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342C1" w14:textId="77777777"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14:paraId="5A64A161" w14:textId="77777777"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618FFA13" w14:textId="77777777"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6B79A40F" w14:textId="77777777"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14:paraId="3497C8A3" w14:textId="77777777"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14:paraId="3DF8F25A" w14:textId="77777777"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12763812" w14:textId="77777777"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14:paraId="5C51C80E" w14:textId="77777777"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561502">
        <w:rPr>
          <w:rFonts w:ascii="Times New Roman" w:hAnsi="Times New Roman"/>
          <w:szCs w:val="22"/>
        </w:rPr>
        <w:t>4</w:t>
      </w:r>
      <w:r w:rsidRPr="005D7597">
        <w:rPr>
          <w:rFonts w:ascii="Times New Roman" w:hAnsi="Times New Roman"/>
          <w:szCs w:val="22"/>
        </w:rPr>
        <w:t xml:space="preserve"> г.</w:t>
      </w:r>
    </w:p>
    <w:p w14:paraId="48749FCC" w14:textId="77777777"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r w:rsidR="00F83AB7" w:rsidRPr="007337EA">
        <w:rPr>
          <w:rFonts w:ascii="Times New Roman" w:hAnsi="Times New Roman"/>
          <w:b/>
          <w:iCs/>
          <w:szCs w:val="22"/>
        </w:rPr>
        <w:t>п</w:t>
      </w:r>
      <w:r w:rsidR="00F83AB7">
        <w:rPr>
          <w:rFonts w:ascii="Times New Roman" w:hAnsi="Times New Roman"/>
          <w:b/>
          <w:iCs/>
          <w:szCs w:val="22"/>
        </w:rPr>
        <w:t xml:space="preserve">оставку </w:t>
      </w:r>
      <w:r w:rsidR="0033788C">
        <w:rPr>
          <w:rFonts w:ascii="Times New Roman" w:hAnsi="Times New Roman"/>
          <w:b/>
          <w:iCs/>
          <w:szCs w:val="22"/>
        </w:rPr>
        <w:t>обсадных труб</w:t>
      </w:r>
      <w:r w:rsidR="00EC27BD">
        <w:rPr>
          <w:rFonts w:ascii="Times New Roman" w:hAnsi="Times New Roman"/>
          <w:b/>
          <w:iCs/>
          <w:szCs w:val="22"/>
        </w:rPr>
        <w:t xml:space="preserve"> </w:t>
      </w:r>
      <w:r w:rsidR="00F83AB7">
        <w:rPr>
          <w:rFonts w:ascii="Times New Roman" w:hAnsi="Times New Roman"/>
          <w:b/>
          <w:iCs/>
          <w:szCs w:val="22"/>
        </w:rPr>
        <w:t>в 202</w:t>
      </w:r>
      <w:r w:rsidR="00561502">
        <w:rPr>
          <w:rFonts w:ascii="Times New Roman" w:hAnsi="Times New Roman"/>
          <w:b/>
          <w:iCs/>
          <w:szCs w:val="22"/>
        </w:rPr>
        <w:t>5</w:t>
      </w:r>
      <w:r w:rsidR="00F83AB7">
        <w:rPr>
          <w:rFonts w:ascii="Times New Roman" w:hAnsi="Times New Roman"/>
          <w:b/>
          <w:iCs/>
          <w:szCs w:val="22"/>
        </w:rPr>
        <w:t xml:space="preserve"> году</w:t>
      </w:r>
      <w:bookmarkEnd w:id="0"/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F32118" w:rsidRPr="006C64AB">
        <w:rPr>
          <w:rFonts w:ascii="Times New Roman" w:hAnsi="Times New Roman"/>
          <w:szCs w:val="22"/>
        </w:rPr>
        <w:t xml:space="preserve"> </w:t>
      </w:r>
      <w:r w:rsidR="0033788C">
        <w:rPr>
          <w:rFonts w:ascii="Times New Roman" w:hAnsi="Times New Roman"/>
          <w:szCs w:val="22"/>
        </w:rPr>
        <w:t>80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561502">
        <w:rPr>
          <w:rFonts w:ascii="Times New Roman" w:hAnsi="Times New Roman"/>
          <w:szCs w:val="22"/>
        </w:rPr>
        <w:t>4</w:t>
      </w:r>
      <w:r w:rsidR="00BD5104" w:rsidRPr="00C43AF1">
        <w:rPr>
          <w:rFonts w:ascii="Times New Roman" w:hAnsi="Times New Roman"/>
          <w:szCs w:val="22"/>
        </w:rPr>
        <w:t xml:space="preserve">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3"/>
        <w:gridCol w:w="2740"/>
      </w:tblGrid>
      <w:tr w:rsidR="00322003" w:rsidRPr="005D7597" w14:paraId="7D34C768" w14:textId="77777777" w:rsidTr="0072117E">
        <w:trPr>
          <w:trHeight w:val="631"/>
        </w:trPr>
        <w:tc>
          <w:tcPr>
            <w:tcW w:w="6723" w:type="dxa"/>
          </w:tcPr>
          <w:p w14:paraId="3D231F5D" w14:textId="77777777" w:rsidR="00322003" w:rsidRPr="007337E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7337EA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7337EA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2740" w:type="dxa"/>
          </w:tcPr>
          <w:p w14:paraId="07770CDA" w14:textId="77777777" w:rsidR="00523F63" w:rsidRPr="007337EA" w:rsidRDefault="00F83AB7" w:rsidP="00D91003">
            <w:pPr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iCs/>
                <w:sz w:val="19"/>
                <w:szCs w:val="19"/>
              </w:rPr>
              <w:t xml:space="preserve">Поставка </w:t>
            </w:r>
            <w:r w:rsidR="0033788C">
              <w:rPr>
                <w:rFonts w:ascii="Times New Roman" w:hAnsi="Times New Roman"/>
                <w:b/>
                <w:iCs/>
                <w:sz w:val="19"/>
                <w:szCs w:val="19"/>
              </w:rPr>
              <w:t>обсадных труб</w:t>
            </w:r>
            <w:r w:rsidRPr="007337EA">
              <w:rPr>
                <w:rFonts w:ascii="Times New Roman" w:hAnsi="Times New Roman"/>
                <w:b/>
                <w:iCs/>
                <w:sz w:val="19"/>
                <w:szCs w:val="19"/>
              </w:rPr>
              <w:t xml:space="preserve"> в 20</w:t>
            </w:r>
            <w:r w:rsidR="00561502">
              <w:rPr>
                <w:rFonts w:ascii="Times New Roman" w:hAnsi="Times New Roman"/>
                <w:b/>
                <w:iCs/>
                <w:sz w:val="19"/>
                <w:szCs w:val="19"/>
              </w:rPr>
              <w:t>25</w:t>
            </w:r>
            <w:r w:rsidRPr="007337EA">
              <w:rPr>
                <w:rFonts w:ascii="Times New Roman" w:hAnsi="Times New Roman"/>
                <w:b/>
                <w:iCs/>
                <w:sz w:val="19"/>
                <w:szCs w:val="19"/>
              </w:rPr>
              <w:t xml:space="preserve"> году</w:t>
            </w:r>
          </w:p>
        </w:tc>
      </w:tr>
      <w:tr w:rsidR="00BD46B9" w:rsidRPr="005D7597" w14:paraId="167C8382" w14:textId="77777777" w:rsidTr="00F5157D">
        <w:trPr>
          <w:trHeight w:val="329"/>
        </w:trPr>
        <w:tc>
          <w:tcPr>
            <w:tcW w:w="6723" w:type="dxa"/>
          </w:tcPr>
          <w:p w14:paraId="6CD2D42B" w14:textId="77777777" w:rsidR="00BD46B9" w:rsidRPr="007337EA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2740" w:type="dxa"/>
          </w:tcPr>
          <w:p w14:paraId="6F226B55" w14:textId="77777777" w:rsidR="00BD46B9" w:rsidRPr="007337E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D7597" w14:paraId="765B5764" w14:textId="77777777" w:rsidTr="00F5157D">
        <w:trPr>
          <w:trHeight w:val="329"/>
        </w:trPr>
        <w:tc>
          <w:tcPr>
            <w:tcW w:w="6723" w:type="dxa"/>
          </w:tcPr>
          <w:p w14:paraId="41CDCDCB" w14:textId="77777777" w:rsidR="00BD46B9" w:rsidRPr="007337EA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2740" w:type="dxa"/>
          </w:tcPr>
          <w:p w14:paraId="0F5CCE19" w14:textId="77777777" w:rsidR="00BD46B9" w:rsidRPr="007337E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D7597" w14:paraId="6038FE80" w14:textId="77777777" w:rsidTr="00F5157D">
        <w:trPr>
          <w:trHeight w:val="284"/>
        </w:trPr>
        <w:tc>
          <w:tcPr>
            <w:tcW w:w="9463" w:type="dxa"/>
            <w:gridSpan w:val="2"/>
          </w:tcPr>
          <w:p w14:paraId="29348E04" w14:textId="77777777" w:rsidR="00A70DB6" w:rsidRPr="007337E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5D7597" w14:paraId="1870E4DF" w14:textId="77777777" w:rsidTr="00F5157D">
        <w:trPr>
          <w:trHeight w:val="269"/>
        </w:trPr>
        <w:tc>
          <w:tcPr>
            <w:tcW w:w="6723" w:type="dxa"/>
          </w:tcPr>
          <w:p w14:paraId="0588668B" w14:textId="77777777" w:rsidR="00A70DB6" w:rsidRPr="007337E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2740" w:type="dxa"/>
          </w:tcPr>
          <w:p w14:paraId="5CD2A781" w14:textId="77777777" w:rsidR="00A70DB6" w:rsidRPr="007337E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5D7597" w14:paraId="482AD0B5" w14:textId="77777777" w:rsidTr="00F5157D">
        <w:trPr>
          <w:trHeight w:val="357"/>
        </w:trPr>
        <w:tc>
          <w:tcPr>
            <w:tcW w:w="6723" w:type="dxa"/>
          </w:tcPr>
          <w:p w14:paraId="3E08ECCB" w14:textId="77777777" w:rsidR="00887A9D" w:rsidRPr="007337E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Базисные условия поставки:</w:t>
            </w:r>
          </w:p>
          <w:p w14:paraId="777100E8" w14:textId="77777777" w:rsidR="00EE0A6F" w:rsidRPr="007337EA" w:rsidRDefault="00301387" w:rsidP="0056150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Лот №1</w:t>
            </w:r>
            <w:r w:rsidR="00C04295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="00B855EE" w:rsidRPr="007337EA">
              <w:rPr>
                <w:rFonts w:ascii="Times New Roman" w:hAnsi="Times New Roman"/>
                <w:sz w:val="19"/>
                <w:szCs w:val="19"/>
              </w:rPr>
              <w:t>DAP, Красноярский край, Богучанский р-н, пос. Таежный</w:t>
            </w:r>
          </w:p>
        </w:tc>
        <w:tc>
          <w:tcPr>
            <w:tcW w:w="2740" w:type="dxa"/>
          </w:tcPr>
          <w:p w14:paraId="453CCA54" w14:textId="77777777" w:rsidR="00887A9D" w:rsidRPr="007337EA" w:rsidRDefault="00FD65B0">
            <w:pPr>
              <w:rPr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14:paraId="0FCC8AEB" w14:textId="77777777" w:rsidTr="0072117E">
        <w:trPr>
          <w:trHeight w:val="481"/>
        </w:trPr>
        <w:tc>
          <w:tcPr>
            <w:tcW w:w="6723" w:type="dxa"/>
          </w:tcPr>
          <w:p w14:paraId="2D958194" w14:textId="77777777" w:rsidR="005D7597" w:rsidRPr="007337EA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6.1к</w:t>
            </w:r>
          </w:p>
        </w:tc>
        <w:tc>
          <w:tcPr>
            <w:tcW w:w="2740" w:type="dxa"/>
          </w:tcPr>
          <w:p w14:paraId="5B98CBBA" w14:textId="77777777" w:rsidR="005D7597" w:rsidRPr="007337EA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14:paraId="011FF7FA" w14:textId="77777777" w:rsidTr="00F5157D">
        <w:trPr>
          <w:trHeight w:val="373"/>
        </w:trPr>
        <w:tc>
          <w:tcPr>
            <w:tcW w:w="6723" w:type="dxa"/>
          </w:tcPr>
          <w:p w14:paraId="34FA25E0" w14:textId="77777777" w:rsidR="005D7597" w:rsidRPr="007337EA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: </w:t>
            </w:r>
          </w:p>
          <w:p w14:paraId="7B8BC74E" w14:textId="77777777" w:rsidR="005D7597" w:rsidRPr="007337EA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14:paraId="3C69FFBC" w14:textId="77777777" w:rsidR="005D7597" w:rsidRPr="007337EA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740" w:type="dxa"/>
          </w:tcPr>
          <w:p w14:paraId="4984A7A3" w14:textId="77777777" w:rsidR="005D7597" w:rsidRPr="007337EA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 xml:space="preserve">Согласны / не согласны </w:t>
            </w:r>
            <w:r w:rsidRPr="00C04295">
              <w:rPr>
                <w:rFonts w:ascii="Times New Roman" w:hAnsi="Times New Roman"/>
                <w:sz w:val="19"/>
                <w:szCs w:val="19"/>
                <w:highlight w:val="cyan"/>
              </w:rPr>
              <w:t xml:space="preserve">(формулировку не менять, указать точное количество процентов </w:t>
            </w:r>
            <w:r w:rsidRPr="007337EA">
              <w:rPr>
                <w:rFonts w:ascii="Times New Roman" w:hAnsi="Times New Roman"/>
                <w:sz w:val="19"/>
                <w:szCs w:val="19"/>
                <w:highlight w:val="cyan"/>
              </w:rPr>
              <w:t>и дней)</w:t>
            </w:r>
          </w:p>
        </w:tc>
      </w:tr>
      <w:tr w:rsidR="005D7597" w:rsidRPr="005D7597" w14:paraId="30D942EC" w14:textId="77777777" w:rsidTr="00F5157D">
        <w:trPr>
          <w:trHeight w:val="744"/>
        </w:trPr>
        <w:tc>
          <w:tcPr>
            <w:tcW w:w="6723" w:type="dxa"/>
          </w:tcPr>
          <w:p w14:paraId="4278EA8B" w14:textId="77777777" w:rsidR="005D7597" w:rsidRPr="007337EA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7337EA">
              <w:rPr>
                <w:rFonts w:ascii="Times New Roman" w:hAnsi="Times New Roman"/>
                <w:color w:val="000000"/>
                <w:sz w:val="19"/>
                <w:szCs w:val="19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740" w:type="dxa"/>
          </w:tcPr>
          <w:p w14:paraId="33CA9D3B" w14:textId="77777777" w:rsidR="005D7597" w:rsidRPr="007337E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14:paraId="7EFEB15A" w14:textId="77777777" w:rsidR="005D7597" w:rsidRPr="007337E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14:paraId="0BE6D07F" w14:textId="77777777" w:rsidR="005D7597" w:rsidRPr="007337E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color w:val="FF0000"/>
                <w:sz w:val="19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14:paraId="3D510625" w14:textId="77777777" w:rsidTr="00F5157D">
        <w:trPr>
          <w:trHeight w:val="239"/>
        </w:trPr>
        <w:tc>
          <w:tcPr>
            <w:tcW w:w="6723" w:type="dxa"/>
          </w:tcPr>
          <w:p w14:paraId="19E926B6" w14:textId="77777777" w:rsidR="005D7597" w:rsidRPr="007337EA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2740" w:type="dxa"/>
          </w:tcPr>
          <w:p w14:paraId="207ED8D4" w14:textId="77777777" w:rsidR="005D7597" w:rsidRPr="007337EA" w:rsidRDefault="005D7597" w:rsidP="00A70DB6">
            <w:pPr>
              <w:pStyle w:val="a3"/>
              <w:rPr>
                <w:sz w:val="19"/>
                <w:szCs w:val="19"/>
              </w:rPr>
            </w:pPr>
            <w:r w:rsidRPr="007337EA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14:paraId="68659E11" w14:textId="303912BA" w:rsidR="00322003" w:rsidRPr="00C0429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C04295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C04295">
        <w:rPr>
          <w:rFonts w:ascii="Times New Roman" w:hAnsi="Times New Roman"/>
          <w:b/>
          <w:sz w:val="20"/>
          <w:szCs w:val="22"/>
        </w:rPr>
        <w:t>до</w:t>
      </w:r>
      <w:r w:rsidR="002D27BB" w:rsidRPr="00C04295">
        <w:rPr>
          <w:rFonts w:ascii="Times New Roman" w:hAnsi="Times New Roman"/>
          <w:b/>
          <w:sz w:val="20"/>
          <w:szCs w:val="22"/>
        </w:rPr>
        <w:t xml:space="preserve"> </w:t>
      </w:r>
      <w:r w:rsidR="00FB6913">
        <w:rPr>
          <w:rFonts w:ascii="Times New Roman" w:hAnsi="Times New Roman"/>
          <w:b/>
          <w:sz w:val="20"/>
          <w:szCs w:val="22"/>
        </w:rPr>
        <w:t>31.12.</w:t>
      </w:r>
      <w:r w:rsidR="00561502">
        <w:rPr>
          <w:rFonts w:ascii="Times New Roman" w:hAnsi="Times New Roman"/>
          <w:b/>
          <w:sz w:val="20"/>
          <w:szCs w:val="22"/>
        </w:rPr>
        <w:t>2024</w:t>
      </w:r>
      <w:r w:rsidR="000326F8" w:rsidRPr="00C04295">
        <w:rPr>
          <w:rFonts w:ascii="Times New Roman" w:hAnsi="Times New Roman"/>
          <w:b/>
          <w:sz w:val="20"/>
          <w:szCs w:val="22"/>
        </w:rPr>
        <w:t>.</w:t>
      </w:r>
    </w:p>
    <w:p w14:paraId="1D6DF035" w14:textId="77777777" w:rsidR="00322003" w:rsidRPr="00C0429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C04295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14:paraId="1DA4E8AA" w14:textId="77777777" w:rsidR="00322003" w:rsidRPr="00C0429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C04295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5A7E7934" w14:textId="77777777" w:rsidR="00322003" w:rsidRPr="00C0429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C04295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14:paraId="40FCA99D" w14:textId="77777777" w:rsidR="00322003" w:rsidRPr="00C0429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C04295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03D130" w14:textId="77777777" w:rsidR="00322003" w:rsidRPr="00C04295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C04295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04295" w:rsidSect="006C64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1C41" w14:textId="77777777" w:rsidR="00186353" w:rsidRDefault="00186353" w:rsidP="00A70DB6">
      <w:pPr>
        <w:spacing w:before="0"/>
      </w:pPr>
      <w:r>
        <w:separator/>
      </w:r>
    </w:p>
  </w:endnote>
  <w:endnote w:type="continuationSeparator" w:id="0">
    <w:p w14:paraId="3291680B" w14:textId="77777777" w:rsidR="00186353" w:rsidRDefault="00186353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4DF0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2DED6B02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0086" w14:textId="77777777" w:rsidR="00186353" w:rsidRDefault="00186353" w:rsidP="00A70DB6">
      <w:pPr>
        <w:spacing w:before="0"/>
      </w:pPr>
      <w:r>
        <w:separator/>
      </w:r>
    </w:p>
  </w:footnote>
  <w:footnote w:type="continuationSeparator" w:id="0">
    <w:p w14:paraId="6A7A6797" w14:textId="77777777" w:rsidR="00186353" w:rsidRDefault="0018635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353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3788C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33846"/>
    <w:rsid w:val="0055559B"/>
    <w:rsid w:val="0056016F"/>
    <w:rsid w:val="00561502"/>
    <w:rsid w:val="00563A09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117E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4295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B6913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B211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AEBCF-B586-4F70-9DDF-DD2167B4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152</cp:revision>
  <dcterms:created xsi:type="dcterms:W3CDTF">2016-12-15T18:26:00Z</dcterms:created>
  <dcterms:modified xsi:type="dcterms:W3CDTF">2024-10-01T10:55:00Z</dcterms:modified>
</cp:coreProperties>
</file>