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Приложение </w:t>
      </w:r>
      <w:proofErr w:type="gramStart"/>
      <w:r w:rsidRPr="00EC6188">
        <w:rPr>
          <w:rFonts w:ascii="Times New Roman" w:hAnsi="Times New Roman"/>
        </w:rPr>
        <w:t xml:space="preserve">№  </w:t>
      </w:r>
      <w:r>
        <w:rPr>
          <w:rFonts w:ascii="Times New Roman" w:hAnsi="Times New Roman"/>
        </w:rPr>
        <w:t>1</w:t>
      </w:r>
      <w:r w:rsidR="006021E1">
        <w:rPr>
          <w:rFonts w:ascii="Times New Roman" w:hAnsi="Times New Roman"/>
        </w:rPr>
        <w:t>4</w:t>
      </w:r>
      <w:proofErr w:type="gramEnd"/>
    </w:p>
    <w:p w:rsidR="006021E1" w:rsidRPr="00EC6188" w:rsidRDefault="006021E1" w:rsidP="002575DA">
      <w:pPr>
        <w:spacing w:after="0" w:line="240" w:lineRule="auto"/>
        <w:jc w:val="right"/>
        <w:rPr>
          <w:rFonts w:ascii="Times New Roman" w:hAnsi="Times New Roman"/>
        </w:rPr>
      </w:pPr>
      <w:bookmarkStart w:id="0" w:name="_GoBack"/>
      <w:bookmarkEnd w:id="0"/>
    </w:p>
    <w:p w:rsidR="002575DA" w:rsidRPr="00EC6188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4D0B78">
        <w:t xml:space="preserve">    </w:t>
      </w:r>
      <w:r w:rsidRPr="00035CC6">
        <w:t>/</w:t>
      </w:r>
      <w:r w:rsidR="004D0B78">
        <w:t xml:space="preserve">       </w:t>
      </w:r>
      <w:r w:rsidRPr="00EC6188">
        <w:rPr>
          <w:rFonts w:ascii="Times New Roman" w:hAnsi="Times New Roman"/>
        </w:rPr>
        <w:t xml:space="preserve"> от </w:t>
      </w:r>
      <w:r w:rsidR="004D0B78">
        <w:rPr>
          <w:rFonts w:ascii="Times New Roman" w:hAnsi="Times New Roman"/>
        </w:rPr>
        <w:t xml:space="preserve">      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r w:rsidR="004D0B78">
        <w:rPr>
          <w:rFonts w:ascii="Times New Roman" w:hAnsi="Times New Roman"/>
          <w:sz w:val="24"/>
          <w:szCs w:val="24"/>
        </w:rPr>
        <w:t>Фрахтовщика</w:t>
      </w:r>
      <w:r>
        <w:rPr>
          <w:rFonts w:ascii="Times New Roman" w:hAnsi="Times New Roman"/>
          <w:sz w:val="24"/>
          <w:szCs w:val="24"/>
        </w:rPr>
        <w:t xml:space="preserve">  об оплате работ/услуг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Ганиеву Н.Ф.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</w:t>
      </w:r>
      <w:r w:rsidR="00B458F6">
        <w:rPr>
          <w:rFonts w:ascii="Times New Roman" w:hAnsi="Times New Roman"/>
          <w:sz w:val="24"/>
          <w:szCs w:val="24"/>
        </w:rPr>
        <w:t>Фрахтователь</w:t>
      </w:r>
      <w:r>
        <w:rPr>
          <w:rFonts w:ascii="Times New Roman" w:hAnsi="Times New Roman"/>
          <w:sz w:val="24"/>
          <w:szCs w:val="24"/>
        </w:rPr>
        <w:t>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работ/оказанных услуг).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принятия положительного решения об оплате за оказанные услуги/выполненные работы ранее срока, установленного в п.  ___Договора, прошу произвести такую оплату за вычетом денежного вознаграждения, причитающегося </w:t>
      </w:r>
      <w:r w:rsidR="00B458F6">
        <w:rPr>
          <w:rFonts w:ascii="Times New Roman" w:hAnsi="Times New Roman"/>
          <w:sz w:val="24"/>
          <w:szCs w:val="24"/>
        </w:rPr>
        <w:t>Фрахтователю</w:t>
      </w:r>
      <w:r>
        <w:rPr>
          <w:rFonts w:ascii="Times New Roman" w:hAnsi="Times New Roman"/>
          <w:sz w:val="24"/>
          <w:szCs w:val="24"/>
        </w:rPr>
        <w:t>,  в размере __________ руб.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</w:t>
      </w:r>
      <w:r w:rsidR="004D0B78">
        <w:rPr>
          <w:rFonts w:ascii="Times New Roman" w:hAnsi="Times New Roman"/>
          <w:sz w:val="24"/>
          <w:szCs w:val="24"/>
        </w:rPr>
        <w:t>Фрахтовщик</w:t>
      </w:r>
      <w:r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</w:t>
      </w:r>
      <w:r w:rsidR="00B458F6">
        <w:rPr>
          <w:rFonts w:ascii="Times New Roman" w:hAnsi="Times New Roman"/>
          <w:sz w:val="24"/>
          <w:szCs w:val="24"/>
        </w:rPr>
        <w:t>Фрахтователя</w:t>
      </w:r>
      <w:r>
        <w:rPr>
          <w:rFonts w:ascii="Times New Roman" w:hAnsi="Times New Roman"/>
          <w:sz w:val="24"/>
          <w:szCs w:val="24"/>
        </w:rPr>
        <w:t xml:space="preserve"> о выплате вознаграждения в размере ______________ руб. в счет требования </w:t>
      </w:r>
      <w:r w:rsidR="004D0B78">
        <w:rPr>
          <w:rFonts w:ascii="Times New Roman" w:hAnsi="Times New Roman"/>
          <w:sz w:val="24"/>
          <w:szCs w:val="24"/>
        </w:rPr>
        <w:t>Фрахтовщика</w:t>
      </w:r>
      <w:r>
        <w:rPr>
          <w:rFonts w:ascii="Times New Roman" w:hAnsi="Times New Roman"/>
          <w:sz w:val="24"/>
          <w:szCs w:val="24"/>
        </w:rPr>
        <w:t xml:space="preserve"> об оплате оплаты за оказанные услуги/выполненные работы 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1 настоящего обращения. При этом исполнение </w:t>
      </w:r>
      <w:r w:rsidR="00B458F6">
        <w:rPr>
          <w:rFonts w:ascii="Times New Roman" w:hAnsi="Times New Roman"/>
          <w:sz w:val="24"/>
          <w:szCs w:val="24"/>
        </w:rPr>
        <w:t>Фрахтователем</w:t>
      </w:r>
      <w:r>
        <w:rPr>
          <w:rFonts w:ascii="Times New Roman" w:hAnsi="Times New Roman"/>
          <w:sz w:val="24"/>
          <w:szCs w:val="24"/>
        </w:rPr>
        <w:t xml:space="preserve">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2575DA" w:rsidRDefault="002575DA" w:rsidP="002575D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3"/>
        <w:gridCol w:w="3565"/>
      </w:tblGrid>
      <w:tr w:rsidR="002575DA" w:rsidTr="006E1EEE">
        <w:tc>
          <w:tcPr>
            <w:tcW w:w="4623" w:type="dxa"/>
          </w:tcPr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D0B78">
              <w:rPr>
                <w:rFonts w:ascii="Times New Roman" w:hAnsi="Times New Roman"/>
                <w:sz w:val="24"/>
                <w:szCs w:val="24"/>
              </w:rPr>
              <w:t>Фрахтовщика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0B78" w:rsidRDefault="004D0B78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0B78" w:rsidRPr="002575DA" w:rsidRDefault="004D0B78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4D0B7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</w:p>
        </w:tc>
        <w:tc>
          <w:tcPr>
            <w:tcW w:w="3565" w:type="dxa"/>
          </w:tcPr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B458F6">
              <w:rPr>
                <w:rFonts w:ascii="Times New Roman" w:hAnsi="Times New Roman"/>
                <w:sz w:val="24"/>
                <w:szCs w:val="24"/>
              </w:rPr>
              <w:t>Фрахтователя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2575DA" w:rsidRDefault="00C32CEB" w:rsidP="002575DA"/>
    <w:sectPr w:rsidR="00C32CEB" w:rsidRPr="002575D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C72" w:rsidRDefault="00650C72" w:rsidP="004D1A99">
      <w:pPr>
        <w:spacing w:after="0" w:line="240" w:lineRule="auto"/>
      </w:pPr>
      <w:r>
        <w:separator/>
      </w:r>
    </w:p>
  </w:endnote>
  <w:endnote w:type="continuationSeparator" w:id="0">
    <w:p w:rsidR="00650C72" w:rsidRDefault="00650C72" w:rsidP="004D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C72" w:rsidRDefault="00650C72" w:rsidP="004D1A99">
      <w:pPr>
        <w:spacing w:after="0" w:line="240" w:lineRule="auto"/>
      </w:pPr>
      <w:r>
        <w:separator/>
      </w:r>
    </w:p>
  </w:footnote>
  <w:footnote w:type="continuationSeparator" w:id="0">
    <w:p w:rsidR="00650C72" w:rsidRDefault="00650C72" w:rsidP="004D1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E6A"/>
    <w:rsid w:val="00027889"/>
    <w:rsid w:val="000504CE"/>
    <w:rsid w:val="000621F3"/>
    <w:rsid w:val="00067823"/>
    <w:rsid w:val="00093C49"/>
    <w:rsid w:val="000B1E36"/>
    <w:rsid w:val="00182F70"/>
    <w:rsid w:val="00196C42"/>
    <w:rsid w:val="00211950"/>
    <w:rsid w:val="002575DA"/>
    <w:rsid w:val="00261C5D"/>
    <w:rsid w:val="002B36BD"/>
    <w:rsid w:val="002B560B"/>
    <w:rsid w:val="00370AA7"/>
    <w:rsid w:val="00381DB9"/>
    <w:rsid w:val="00404AAA"/>
    <w:rsid w:val="00471021"/>
    <w:rsid w:val="00480C3F"/>
    <w:rsid w:val="004C7A9A"/>
    <w:rsid w:val="004D0B78"/>
    <w:rsid w:val="004D1A99"/>
    <w:rsid w:val="005022C9"/>
    <w:rsid w:val="00514D23"/>
    <w:rsid w:val="005152CE"/>
    <w:rsid w:val="00520117"/>
    <w:rsid w:val="0052542B"/>
    <w:rsid w:val="00534DC5"/>
    <w:rsid w:val="00584961"/>
    <w:rsid w:val="00587ACA"/>
    <w:rsid w:val="0060144C"/>
    <w:rsid w:val="006021E1"/>
    <w:rsid w:val="00602572"/>
    <w:rsid w:val="00612DDE"/>
    <w:rsid w:val="00650C72"/>
    <w:rsid w:val="00664F20"/>
    <w:rsid w:val="00673402"/>
    <w:rsid w:val="006C62E9"/>
    <w:rsid w:val="007131F7"/>
    <w:rsid w:val="0072012E"/>
    <w:rsid w:val="00760AF9"/>
    <w:rsid w:val="008603AD"/>
    <w:rsid w:val="0087190D"/>
    <w:rsid w:val="008745F8"/>
    <w:rsid w:val="00877BD8"/>
    <w:rsid w:val="008B74C9"/>
    <w:rsid w:val="008C44E0"/>
    <w:rsid w:val="008F24AA"/>
    <w:rsid w:val="008F250D"/>
    <w:rsid w:val="009039F6"/>
    <w:rsid w:val="00967A98"/>
    <w:rsid w:val="00993D0B"/>
    <w:rsid w:val="00A15C28"/>
    <w:rsid w:val="00A175A0"/>
    <w:rsid w:val="00A33BAA"/>
    <w:rsid w:val="00A414CA"/>
    <w:rsid w:val="00A5235E"/>
    <w:rsid w:val="00AC7EC2"/>
    <w:rsid w:val="00AF10CE"/>
    <w:rsid w:val="00B10299"/>
    <w:rsid w:val="00B14538"/>
    <w:rsid w:val="00B16B32"/>
    <w:rsid w:val="00B20021"/>
    <w:rsid w:val="00B43AD9"/>
    <w:rsid w:val="00B458F6"/>
    <w:rsid w:val="00B93323"/>
    <w:rsid w:val="00BB05B8"/>
    <w:rsid w:val="00C32CEB"/>
    <w:rsid w:val="00C675A3"/>
    <w:rsid w:val="00CA08AA"/>
    <w:rsid w:val="00CC328F"/>
    <w:rsid w:val="00D1313E"/>
    <w:rsid w:val="00D206F6"/>
    <w:rsid w:val="00D318A9"/>
    <w:rsid w:val="00D33E6A"/>
    <w:rsid w:val="00D46052"/>
    <w:rsid w:val="00D72CD8"/>
    <w:rsid w:val="00D825D6"/>
    <w:rsid w:val="00DA26BE"/>
    <w:rsid w:val="00DC3573"/>
    <w:rsid w:val="00DC7A05"/>
    <w:rsid w:val="00DE7B02"/>
    <w:rsid w:val="00E313BC"/>
    <w:rsid w:val="00E442F2"/>
    <w:rsid w:val="00E7723B"/>
    <w:rsid w:val="00EC33AA"/>
    <w:rsid w:val="00F1061F"/>
    <w:rsid w:val="00F40F46"/>
    <w:rsid w:val="00FA2096"/>
    <w:rsid w:val="00FC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5C00A"/>
  <w15:docId w15:val="{2B8AE311-4B39-4B63-965E-EB5CFB65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1A9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1A9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Сафронова Наталья Ивановна</cp:lastModifiedBy>
  <cp:revision>53</cp:revision>
  <dcterms:created xsi:type="dcterms:W3CDTF">2021-01-29T12:37:00Z</dcterms:created>
  <dcterms:modified xsi:type="dcterms:W3CDTF">2023-11-09T12:14:00Z</dcterms:modified>
</cp:coreProperties>
</file>