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8D387" w14:textId="77777777"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14:paraId="0E37DB81" w14:textId="77777777"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0FECA847" w14:textId="77777777"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0500590E" w14:textId="77777777"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014188">
        <w:rPr>
          <w:rFonts w:ascii="Times New Roman" w:hAnsi="Times New Roman"/>
          <w:szCs w:val="22"/>
        </w:rPr>
        <w:t xml:space="preserve">оферты </w:t>
      </w:r>
      <w:r w:rsidR="00E456E6" w:rsidRPr="00014188">
        <w:rPr>
          <w:rFonts w:ascii="Times New Roman" w:hAnsi="Times New Roman"/>
          <w:b/>
          <w:szCs w:val="22"/>
        </w:rPr>
        <w:t>ПДО</w:t>
      </w:r>
      <w:r w:rsidR="00445039">
        <w:rPr>
          <w:rFonts w:ascii="Times New Roman" w:hAnsi="Times New Roman"/>
          <w:b/>
          <w:szCs w:val="22"/>
        </w:rPr>
        <w:t xml:space="preserve"> № </w:t>
      </w:r>
      <w:r w:rsidR="00AB3500" w:rsidRPr="00AB3500">
        <w:rPr>
          <w:rFonts w:ascii="Times New Roman" w:hAnsi="Times New Roman"/>
          <w:b/>
          <w:szCs w:val="22"/>
        </w:rPr>
        <w:t>1</w:t>
      </w:r>
      <w:r w:rsidR="00B83FAC">
        <w:rPr>
          <w:rFonts w:ascii="Times New Roman" w:hAnsi="Times New Roman"/>
          <w:b/>
          <w:szCs w:val="22"/>
        </w:rPr>
        <w:t>32</w:t>
      </w:r>
      <w:r w:rsidR="00D545CC" w:rsidRPr="00014188">
        <w:rPr>
          <w:rFonts w:ascii="Times New Roman" w:hAnsi="Times New Roman"/>
          <w:b/>
          <w:szCs w:val="22"/>
        </w:rPr>
        <w:t>-БНГРЭ-20</w:t>
      </w:r>
      <w:r w:rsidR="00DC2729" w:rsidRPr="00014188">
        <w:rPr>
          <w:rFonts w:ascii="Times New Roman" w:hAnsi="Times New Roman"/>
          <w:b/>
          <w:szCs w:val="22"/>
        </w:rPr>
        <w:t>2</w:t>
      </w:r>
      <w:r w:rsidR="00B83FAC">
        <w:rPr>
          <w:rFonts w:ascii="Times New Roman" w:hAnsi="Times New Roman"/>
          <w:b/>
          <w:szCs w:val="22"/>
        </w:rPr>
        <w:t>4</w:t>
      </w:r>
      <w:r w:rsidR="00A9157E" w:rsidRPr="0009189C">
        <w:rPr>
          <w:rFonts w:ascii="Times New Roman" w:hAnsi="Times New Roman"/>
          <w:szCs w:val="22"/>
        </w:rPr>
        <w:t xml:space="preserve"> </w:t>
      </w:r>
      <w:r w:rsidR="00E456E6" w:rsidRPr="0009189C">
        <w:rPr>
          <w:rFonts w:ascii="Times New Roman" w:hAnsi="Times New Roman"/>
          <w:szCs w:val="22"/>
        </w:rPr>
        <w:t>г</w:t>
      </w:r>
      <w:r w:rsidRPr="0009189C">
        <w:rPr>
          <w:rFonts w:ascii="Times New Roman" w:hAnsi="Times New Roman"/>
          <w:szCs w:val="22"/>
        </w:rPr>
        <w:t xml:space="preserve">, </w:t>
      </w:r>
      <w:r w:rsidRPr="007735B5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09189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79651678" w14:textId="77777777" w:rsidR="003256BD" w:rsidRPr="0009189C" w:rsidRDefault="003256BD" w:rsidP="003256BD">
      <w:pPr>
        <w:rPr>
          <w:rFonts w:ascii="Times New Roman" w:hAnsi="Times New Roman"/>
          <w:szCs w:val="22"/>
        </w:rPr>
      </w:pPr>
    </w:p>
    <w:p w14:paraId="361BF620" w14:textId="77777777"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511FE4" w14:paraId="33733A19" w14:textId="77777777" w:rsidTr="00C21B0E">
        <w:tc>
          <w:tcPr>
            <w:tcW w:w="5210" w:type="dxa"/>
          </w:tcPr>
          <w:p w14:paraId="1888DF61" w14:textId="77777777" w:rsidR="00511FE4" w:rsidRDefault="00511FE4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5EE5657" w14:textId="77777777" w:rsidR="00511FE4" w:rsidRPr="008527F6" w:rsidRDefault="00511FE4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11FE4" w14:paraId="6F970589" w14:textId="77777777" w:rsidTr="00C21B0E">
        <w:tc>
          <w:tcPr>
            <w:tcW w:w="5210" w:type="dxa"/>
          </w:tcPr>
          <w:p w14:paraId="66889989" w14:textId="77777777" w:rsidR="00511FE4" w:rsidRDefault="00511FE4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21770F69" w14:textId="77777777" w:rsidR="00511FE4" w:rsidRPr="008527F6" w:rsidRDefault="00511FE4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11FE4" w14:paraId="2322DF32" w14:textId="77777777" w:rsidTr="00C21B0E">
        <w:tc>
          <w:tcPr>
            <w:tcW w:w="5210" w:type="dxa"/>
          </w:tcPr>
          <w:p w14:paraId="0FBC432C" w14:textId="77777777" w:rsidR="00511FE4" w:rsidRDefault="00511FE4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44699FC3" w14:textId="77777777" w:rsidR="00511FE4" w:rsidRPr="008527F6" w:rsidRDefault="00511FE4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11FE4" w14:paraId="261121C0" w14:textId="77777777" w:rsidTr="00C21B0E">
        <w:tc>
          <w:tcPr>
            <w:tcW w:w="5210" w:type="dxa"/>
          </w:tcPr>
          <w:p w14:paraId="0BD95576" w14:textId="77777777" w:rsidR="00511FE4" w:rsidRDefault="00511FE4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2BB0509B" w14:textId="77777777" w:rsidR="00511FE4" w:rsidRPr="008527F6" w:rsidRDefault="00511FE4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11FE4" w14:paraId="228899EE" w14:textId="77777777" w:rsidTr="00C21B0E">
        <w:tc>
          <w:tcPr>
            <w:tcW w:w="5210" w:type="dxa"/>
          </w:tcPr>
          <w:p w14:paraId="7A489B9D" w14:textId="77777777" w:rsidR="00511FE4" w:rsidRDefault="00511FE4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E86C035" w14:textId="77777777" w:rsidR="00511FE4" w:rsidRPr="008527F6" w:rsidRDefault="00511FE4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11FE4" w14:paraId="0150BB4C" w14:textId="77777777" w:rsidTr="00C21B0E">
        <w:tc>
          <w:tcPr>
            <w:tcW w:w="5210" w:type="dxa"/>
          </w:tcPr>
          <w:p w14:paraId="6D860FC8" w14:textId="77777777" w:rsidR="00511FE4" w:rsidRDefault="00511FE4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4B186112" w14:textId="77777777" w:rsidR="00511FE4" w:rsidRPr="008527F6" w:rsidRDefault="00511FE4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11FE4" w14:paraId="14FD17E1" w14:textId="77777777" w:rsidTr="00C21B0E">
        <w:tc>
          <w:tcPr>
            <w:tcW w:w="5210" w:type="dxa"/>
          </w:tcPr>
          <w:p w14:paraId="112DF83A" w14:textId="77777777" w:rsidR="00511FE4" w:rsidRDefault="00511FE4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2B988398" w14:textId="77777777" w:rsidR="00511FE4" w:rsidRPr="008527F6" w:rsidRDefault="00511FE4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11FE4" w14:paraId="32BF7CC5" w14:textId="77777777" w:rsidTr="00C21B0E">
        <w:tc>
          <w:tcPr>
            <w:tcW w:w="5210" w:type="dxa"/>
          </w:tcPr>
          <w:p w14:paraId="4C89D0AB" w14:textId="77777777" w:rsidR="00511FE4" w:rsidRDefault="00511FE4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5E16FB9C" w14:textId="77777777" w:rsidR="00511FE4" w:rsidRPr="008527F6" w:rsidRDefault="00511FE4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11FE4" w14:paraId="48EE276B" w14:textId="77777777" w:rsidTr="00C21B0E">
        <w:tc>
          <w:tcPr>
            <w:tcW w:w="5210" w:type="dxa"/>
          </w:tcPr>
          <w:p w14:paraId="77225706" w14:textId="77777777" w:rsidR="00511FE4" w:rsidRPr="00EE5E68" w:rsidRDefault="00511FE4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7B7169A0" w14:textId="77777777" w:rsidR="00511FE4" w:rsidRPr="008527F6" w:rsidRDefault="00511FE4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11FE4" w14:paraId="6001B82E" w14:textId="77777777" w:rsidTr="00C21B0E">
        <w:tc>
          <w:tcPr>
            <w:tcW w:w="5210" w:type="dxa"/>
          </w:tcPr>
          <w:p w14:paraId="736B1D4B" w14:textId="77777777" w:rsidR="00511FE4" w:rsidRPr="00EE5E68" w:rsidRDefault="00511FE4" w:rsidP="00C21B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6F4FB5E3" w14:textId="77777777" w:rsidR="00511FE4" w:rsidRPr="008527F6" w:rsidRDefault="00511FE4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70725861" w14:textId="77777777"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14:paraId="6DB56664" w14:textId="77777777"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35B5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7735B5" w:rsidRPr="007735B5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7735B5">
        <w:rPr>
          <w:rFonts w:ascii="Times New Roman" w:hAnsi="Times New Roman"/>
          <w:szCs w:val="22"/>
          <w:highlight w:val="yellow"/>
        </w:rPr>
        <w:t>&gt;.</w:t>
      </w:r>
      <w:r w:rsidRPr="0009189C">
        <w:rPr>
          <w:rFonts w:ascii="Times New Roman" w:hAnsi="Times New Roman"/>
          <w:szCs w:val="22"/>
        </w:rPr>
        <w:t xml:space="preserve"> </w:t>
      </w:r>
    </w:p>
    <w:p w14:paraId="6325EC8F" w14:textId="77777777"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0F108E2" w14:textId="77777777"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79EEA542" w14:textId="77777777" w:rsidR="003256BD" w:rsidRPr="0009189C" w:rsidRDefault="003256BD" w:rsidP="003256BD">
      <w:pPr>
        <w:rPr>
          <w:rFonts w:ascii="Times New Roman" w:hAnsi="Times New Roman"/>
          <w:szCs w:val="22"/>
        </w:rPr>
      </w:pPr>
    </w:p>
    <w:p w14:paraId="5346C90A" w14:textId="77777777"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14:paraId="5D9B6C68" w14:textId="77777777"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sectPr w:rsidR="003256BD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188"/>
    <w:rsid w:val="0004466C"/>
    <w:rsid w:val="00062FFA"/>
    <w:rsid w:val="00067ADF"/>
    <w:rsid w:val="00087D2D"/>
    <w:rsid w:val="0009189C"/>
    <w:rsid w:val="000A447D"/>
    <w:rsid w:val="000F4A26"/>
    <w:rsid w:val="00167BF1"/>
    <w:rsid w:val="001B7C02"/>
    <w:rsid w:val="001D38F0"/>
    <w:rsid w:val="001F7159"/>
    <w:rsid w:val="0025276C"/>
    <w:rsid w:val="00274AF1"/>
    <w:rsid w:val="00281516"/>
    <w:rsid w:val="002A369F"/>
    <w:rsid w:val="002D0DD2"/>
    <w:rsid w:val="00316953"/>
    <w:rsid w:val="003213F3"/>
    <w:rsid w:val="003256BD"/>
    <w:rsid w:val="00335C5E"/>
    <w:rsid w:val="003407BF"/>
    <w:rsid w:val="003A71F1"/>
    <w:rsid w:val="003D5912"/>
    <w:rsid w:val="003F4ED6"/>
    <w:rsid w:val="00424D1A"/>
    <w:rsid w:val="00445039"/>
    <w:rsid w:val="00445F88"/>
    <w:rsid w:val="00452FC4"/>
    <w:rsid w:val="00497326"/>
    <w:rsid w:val="004A26B7"/>
    <w:rsid w:val="004B0C09"/>
    <w:rsid w:val="004B6B47"/>
    <w:rsid w:val="004C2B5C"/>
    <w:rsid w:val="004C67D8"/>
    <w:rsid w:val="004E5021"/>
    <w:rsid w:val="004F0BAB"/>
    <w:rsid w:val="00511FE4"/>
    <w:rsid w:val="00522BC0"/>
    <w:rsid w:val="00526D6E"/>
    <w:rsid w:val="00545BA2"/>
    <w:rsid w:val="005A7DBB"/>
    <w:rsid w:val="005B188C"/>
    <w:rsid w:val="005D4604"/>
    <w:rsid w:val="005E20B4"/>
    <w:rsid w:val="005E2E6B"/>
    <w:rsid w:val="00610522"/>
    <w:rsid w:val="00623564"/>
    <w:rsid w:val="006775B4"/>
    <w:rsid w:val="006979EC"/>
    <w:rsid w:val="00727F07"/>
    <w:rsid w:val="00766E36"/>
    <w:rsid w:val="007735B5"/>
    <w:rsid w:val="007854DF"/>
    <w:rsid w:val="00792F91"/>
    <w:rsid w:val="007B704E"/>
    <w:rsid w:val="007C2A4B"/>
    <w:rsid w:val="007D6B1B"/>
    <w:rsid w:val="008337BC"/>
    <w:rsid w:val="00842573"/>
    <w:rsid w:val="008639C8"/>
    <w:rsid w:val="0088248D"/>
    <w:rsid w:val="008D0E5A"/>
    <w:rsid w:val="00932008"/>
    <w:rsid w:val="00933A73"/>
    <w:rsid w:val="00944427"/>
    <w:rsid w:val="00980507"/>
    <w:rsid w:val="009A1F86"/>
    <w:rsid w:val="009C0A0B"/>
    <w:rsid w:val="009D063E"/>
    <w:rsid w:val="009E47EB"/>
    <w:rsid w:val="00A22A5D"/>
    <w:rsid w:val="00A27929"/>
    <w:rsid w:val="00A424ED"/>
    <w:rsid w:val="00A9157E"/>
    <w:rsid w:val="00AB3500"/>
    <w:rsid w:val="00AD04FB"/>
    <w:rsid w:val="00AD11BC"/>
    <w:rsid w:val="00AE0860"/>
    <w:rsid w:val="00B06F39"/>
    <w:rsid w:val="00B83FAC"/>
    <w:rsid w:val="00B90F42"/>
    <w:rsid w:val="00B9272F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26600"/>
    <w:rsid w:val="00C539A5"/>
    <w:rsid w:val="00C60FA1"/>
    <w:rsid w:val="00C8668D"/>
    <w:rsid w:val="00C9787C"/>
    <w:rsid w:val="00C97B49"/>
    <w:rsid w:val="00C97E69"/>
    <w:rsid w:val="00CC21D1"/>
    <w:rsid w:val="00CC3A49"/>
    <w:rsid w:val="00CD203F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33F7"/>
    <w:rsid w:val="00D67DCC"/>
    <w:rsid w:val="00D72E21"/>
    <w:rsid w:val="00DC2729"/>
    <w:rsid w:val="00DF0A1E"/>
    <w:rsid w:val="00DF1E0A"/>
    <w:rsid w:val="00E00054"/>
    <w:rsid w:val="00E23060"/>
    <w:rsid w:val="00E26C1C"/>
    <w:rsid w:val="00E35884"/>
    <w:rsid w:val="00E456E6"/>
    <w:rsid w:val="00E67B2B"/>
    <w:rsid w:val="00E75655"/>
    <w:rsid w:val="00EB6B6B"/>
    <w:rsid w:val="00EE29B1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DFAA0"/>
  <w15:docId w15:val="{C015B25F-FF67-40E0-9366-60D8423D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28</cp:revision>
  <cp:lastPrinted>2016-12-07T03:33:00Z</cp:lastPrinted>
  <dcterms:created xsi:type="dcterms:W3CDTF">2018-04-09T02:44:00Z</dcterms:created>
  <dcterms:modified xsi:type="dcterms:W3CDTF">2024-12-08T14:24:00Z</dcterms:modified>
</cp:coreProperties>
</file>