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B3E58" w14:textId="77777777" w:rsidR="003256BD" w:rsidRPr="00C2753D" w:rsidRDefault="003256BD" w:rsidP="00163C62">
      <w:pPr>
        <w:jc w:val="right"/>
        <w:outlineLvl w:val="0"/>
        <w:rPr>
          <w:rFonts w:ascii="Times New Roman" w:hAnsi="Times New Roman"/>
          <w:b/>
        </w:rPr>
      </w:pPr>
      <w:r w:rsidRPr="00C2753D">
        <w:rPr>
          <w:rFonts w:ascii="Times New Roman" w:hAnsi="Times New Roman"/>
          <w:b/>
        </w:rPr>
        <w:t>Форма 4 «Извещение о согласии сделать оферту»</w:t>
      </w:r>
    </w:p>
    <w:p w14:paraId="4F8361A7" w14:textId="77777777" w:rsidR="003256BD" w:rsidRPr="00C2753D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7E461988" w14:textId="77777777" w:rsidR="003256BD" w:rsidRPr="00C2753D" w:rsidRDefault="003256BD" w:rsidP="00163C62">
      <w:pPr>
        <w:jc w:val="center"/>
        <w:outlineLvl w:val="0"/>
        <w:rPr>
          <w:rFonts w:ascii="Times New Roman" w:hAnsi="Times New Roman"/>
          <w:b/>
          <w:szCs w:val="22"/>
        </w:rPr>
      </w:pPr>
      <w:r w:rsidRPr="00C2753D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624E7CC0" w14:textId="0E980412" w:rsidR="003256BD" w:rsidRPr="00B17AB0" w:rsidRDefault="003256BD" w:rsidP="00AC2D16">
      <w:pPr>
        <w:jc w:val="both"/>
        <w:rPr>
          <w:rFonts w:ascii="Times New Roman" w:hAnsi="Times New Roman"/>
          <w:bCs/>
          <w:u w:val="single"/>
        </w:rPr>
      </w:pPr>
      <w:r w:rsidRPr="00C2753D">
        <w:rPr>
          <w:rFonts w:ascii="Times New Roman" w:hAnsi="Times New Roman"/>
          <w:szCs w:val="22"/>
        </w:rPr>
        <w:t xml:space="preserve">1. Изучив условия предложения </w:t>
      </w:r>
      <w:bookmarkStart w:id="0" w:name="_GoBack"/>
      <w:bookmarkEnd w:id="0"/>
      <w:r w:rsidRPr="003C0882">
        <w:rPr>
          <w:rFonts w:ascii="Times New Roman" w:hAnsi="Times New Roman"/>
          <w:szCs w:val="22"/>
        </w:rPr>
        <w:t xml:space="preserve">делать оферты </w:t>
      </w:r>
      <w:r w:rsidR="00166AED" w:rsidRPr="003C0882">
        <w:rPr>
          <w:rFonts w:ascii="Times New Roman" w:hAnsi="Times New Roman"/>
          <w:szCs w:val="22"/>
        </w:rPr>
        <w:t xml:space="preserve">№ </w:t>
      </w:r>
      <w:r w:rsidR="008C5435" w:rsidRPr="003C0882">
        <w:rPr>
          <w:rFonts w:ascii="Times New Roman" w:hAnsi="Times New Roman"/>
          <w:szCs w:val="22"/>
        </w:rPr>
        <w:t>54</w:t>
      </w:r>
      <w:r w:rsidR="00166AED" w:rsidRPr="003C0882">
        <w:rPr>
          <w:rFonts w:ascii="Times New Roman" w:hAnsi="Times New Roman"/>
          <w:szCs w:val="22"/>
        </w:rPr>
        <w:t>-БНГРЭ-20</w:t>
      </w:r>
      <w:r w:rsidR="00C2753D" w:rsidRPr="003C0882">
        <w:rPr>
          <w:rFonts w:ascii="Times New Roman" w:hAnsi="Times New Roman"/>
          <w:szCs w:val="22"/>
        </w:rPr>
        <w:t>2</w:t>
      </w:r>
      <w:r w:rsidR="00086D36" w:rsidRPr="003C0882">
        <w:rPr>
          <w:rFonts w:ascii="Times New Roman" w:hAnsi="Times New Roman"/>
          <w:szCs w:val="22"/>
        </w:rPr>
        <w:t>5</w:t>
      </w:r>
      <w:r w:rsidRPr="00AC2D16">
        <w:rPr>
          <w:rFonts w:ascii="Times New Roman" w:hAnsi="Times New Roman"/>
          <w:szCs w:val="22"/>
          <w:highlight w:val="yellow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C2753D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="004B6B47" w:rsidRPr="00C2753D">
        <w:rPr>
          <w:rFonts w:ascii="Times New Roman" w:hAnsi="Times New Roman"/>
          <w:szCs w:val="22"/>
        </w:rPr>
        <w:t xml:space="preserve"> </w:t>
      </w:r>
      <w:r w:rsidRPr="00C2753D">
        <w:rPr>
          <w:rFonts w:ascii="Times New Roman" w:hAnsi="Times New Roman"/>
          <w:szCs w:val="22"/>
        </w:rPr>
        <w:t xml:space="preserve">договор </w:t>
      </w:r>
      <w:r w:rsidR="004B6B47" w:rsidRPr="00C2753D">
        <w:rPr>
          <w:rFonts w:ascii="Times New Roman" w:hAnsi="Times New Roman"/>
          <w:szCs w:val="22"/>
        </w:rPr>
        <w:t xml:space="preserve">на </w:t>
      </w:r>
      <w:r w:rsidR="007279DD" w:rsidRPr="004A07AE">
        <w:rPr>
          <w:rFonts w:ascii="Times New Roman" w:hAnsi="Times New Roman"/>
          <w:b/>
          <w:bCs/>
        </w:rPr>
        <w:t>«</w:t>
      </w:r>
      <w:r w:rsidR="008A1610" w:rsidRPr="008A1610">
        <w:rPr>
          <w:rFonts w:ascii="Times New Roman" w:hAnsi="Times New Roman"/>
          <w:b/>
          <w:bCs/>
        </w:rPr>
        <w:t xml:space="preserve">Оказание транспортных услуг автотранспортом и специальной техникой для службы КРС и БПО на </w:t>
      </w:r>
      <w:proofErr w:type="spellStart"/>
      <w:r w:rsidR="008A1610" w:rsidRPr="008A1610">
        <w:rPr>
          <w:rFonts w:ascii="Times New Roman" w:hAnsi="Times New Roman"/>
          <w:b/>
          <w:bCs/>
        </w:rPr>
        <w:t>Куюмбинском</w:t>
      </w:r>
      <w:proofErr w:type="spellEnd"/>
      <w:r w:rsidR="008A1610" w:rsidRPr="008A1610">
        <w:rPr>
          <w:rFonts w:ascii="Times New Roman" w:hAnsi="Times New Roman"/>
          <w:b/>
          <w:bCs/>
        </w:rPr>
        <w:t xml:space="preserve"> и </w:t>
      </w:r>
      <w:proofErr w:type="spellStart"/>
      <w:r w:rsidR="008A1610" w:rsidRPr="008A1610">
        <w:rPr>
          <w:rFonts w:ascii="Times New Roman" w:hAnsi="Times New Roman"/>
          <w:b/>
          <w:bCs/>
        </w:rPr>
        <w:t>Терско-Камовском</w:t>
      </w:r>
      <w:proofErr w:type="spellEnd"/>
      <w:r w:rsidR="008A1610" w:rsidRPr="008A1610">
        <w:rPr>
          <w:rFonts w:ascii="Times New Roman" w:hAnsi="Times New Roman"/>
          <w:b/>
          <w:bCs/>
        </w:rPr>
        <w:t xml:space="preserve"> лицензионных участках в 2026-2027гг</w:t>
      </w:r>
      <w:r w:rsidR="008A1610">
        <w:rPr>
          <w:rFonts w:ascii="Times New Roman" w:hAnsi="Times New Roman"/>
          <w:b/>
          <w:bCs/>
        </w:rPr>
        <w:t>.</w:t>
      </w:r>
      <w:r w:rsidR="007279DD" w:rsidRPr="00B85056">
        <w:rPr>
          <w:rFonts w:ascii="Times New Roman" w:hAnsi="Times New Roman"/>
          <w:b/>
          <w:bCs/>
        </w:rPr>
        <w:t>»</w:t>
      </w:r>
      <w:r w:rsidR="0066026F">
        <w:rPr>
          <w:rFonts w:ascii="Times New Roman" w:hAnsi="Times New Roman"/>
          <w:b/>
          <w:bCs/>
        </w:rPr>
        <w:t xml:space="preserve"> </w:t>
      </w:r>
      <w:r w:rsidRPr="00C2753D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814C5D0" w14:textId="77777777" w:rsidR="003256BD" w:rsidRPr="00C2753D" w:rsidRDefault="003256BD" w:rsidP="003256BD">
      <w:pPr>
        <w:rPr>
          <w:rFonts w:ascii="Times New Roman" w:hAnsi="Times New Roman"/>
          <w:szCs w:val="22"/>
        </w:rPr>
      </w:pPr>
    </w:p>
    <w:p w14:paraId="4FF5A443" w14:textId="77777777" w:rsidR="003256BD" w:rsidRPr="00C2753D" w:rsidRDefault="003256BD" w:rsidP="003256BD">
      <w:pPr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81D62" w14:paraId="37E1B071" w14:textId="77777777" w:rsidTr="003231B6">
        <w:tc>
          <w:tcPr>
            <w:tcW w:w="5210" w:type="dxa"/>
          </w:tcPr>
          <w:p w14:paraId="447FE489" w14:textId="77777777" w:rsidR="00F81D62" w:rsidRDefault="00F81D62" w:rsidP="003231B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796F24BF" w14:textId="77777777" w:rsidR="00F81D62" w:rsidRPr="008527F6" w:rsidRDefault="00F81D62" w:rsidP="003231B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D62" w14:paraId="3F19F6ED" w14:textId="77777777" w:rsidTr="003231B6">
        <w:tc>
          <w:tcPr>
            <w:tcW w:w="5210" w:type="dxa"/>
          </w:tcPr>
          <w:p w14:paraId="683ABF08" w14:textId="77777777" w:rsidR="00F81D62" w:rsidRDefault="00F81D62" w:rsidP="003231B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30BF89E6" w14:textId="77777777" w:rsidR="00F81D62" w:rsidRPr="008527F6" w:rsidRDefault="00F81D62" w:rsidP="003231B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D62" w14:paraId="3B39FE69" w14:textId="77777777" w:rsidTr="003231B6">
        <w:tc>
          <w:tcPr>
            <w:tcW w:w="5210" w:type="dxa"/>
          </w:tcPr>
          <w:p w14:paraId="6222A8AE" w14:textId="77777777" w:rsidR="00F81D62" w:rsidRDefault="00F81D62" w:rsidP="003231B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66ADF918" w14:textId="77777777" w:rsidR="00F81D62" w:rsidRPr="008527F6" w:rsidRDefault="00F81D62" w:rsidP="003231B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D62" w14:paraId="37FF073D" w14:textId="77777777" w:rsidTr="003231B6">
        <w:tc>
          <w:tcPr>
            <w:tcW w:w="5210" w:type="dxa"/>
          </w:tcPr>
          <w:p w14:paraId="3AE1E32D" w14:textId="77777777" w:rsidR="00F81D62" w:rsidRDefault="00F81D62" w:rsidP="003231B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06D517CF" w14:textId="77777777" w:rsidR="00F81D62" w:rsidRPr="008527F6" w:rsidRDefault="00F81D62" w:rsidP="003231B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D62" w14:paraId="65A2C451" w14:textId="77777777" w:rsidTr="003231B6">
        <w:tc>
          <w:tcPr>
            <w:tcW w:w="5210" w:type="dxa"/>
          </w:tcPr>
          <w:p w14:paraId="4DC57AFD" w14:textId="77777777" w:rsidR="00F81D62" w:rsidRDefault="00F81D62" w:rsidP="003231B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2C0C0EDB" w14:textId="77777777" w:rsidR="00F81D62" w:rsidRPr="008527F6" w:rsidRDefault="00F81D62" w:rsidP="003231B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D62" w14:paraId="2924EA80" w14:textId="77777777" w:rsidTr="003231B6">
        <w:tc>
          <w:tcPr>
            <w:tcW w:w="5210" w:type="dxa"/>
          </w:tcPr>
          <w:p w14:paraId="305252AF" w14:textId="77777777" w:rsidR="00F81D62" w:rsidRDefault="00F81D62" w:rsidP="003231B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613AD5B2" w14:textId="77777777" w:rsidR="00F81D62" w:rsidRPr="008527F6" w:rsidRDefault="00F81D62" w:rsidP="003231B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D62" w14:paraId="5802113B" w14:textId="77777777" w:rsidTr="003231B6">
        <w:tc>
          <w:tcPr>
            <w:tcW w:w="5210" w:type="dxa"/>
          </w:tcPr>
          <w:p w14:paraId="08450C5E" w14:textId="77777777" w:rsidR="00F81D62" w:rsidRDefault="00F81D62" w:rsidP="003231B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5BF819C9" w14:textId="77777777" w:rsidR="00F81D62" w:rsidRPr="008527F6" w:rsidRDefault="00F81D62" w:rsidP="003231B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D62" w14:paraId="79C97A05" w14:textId="77777777" w:rsidTr="003231B6">
        <w:tc>
          <w:tcPr>
            <w:tcW w:w="5210" w:type="dxa"/>
          </w:tcPr>
          <w:p w14:paraId="625BDCC6" w14:textId="77777777" w:rsidR="00F81D62" w:rsidRDefault="00F81D62" w:rsidP="003231B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793177AF" w14:textId="77777777" w:rsidR="00F81D62" w:rsidRPr="008527F6" w:rsidRDefault="00F81D62" w:rsidP="003231B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D62" w14:paraId="03843372" w14:textId="77777777" w:rsidTr="003231B6">
        <w:tc>
          <w:tcPr>
            <w:tcW w:w="5210" w:type="dxa"/>
          </w:tcPr>
          <w:p w14:paraId="415AFEFD" w14:textId="77777777" w:rsidR="00F81D62" w:rsidRPr="00EE5E68" w:rsidRDefault="00F81D62" w:rsidP="003231B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AF4FC69" w14:textId="77777777" w:rsidR="00F81D62" w:rsidRPr="008527F6" w:rsidRDefault="00F81D62" w:rsidP="003231B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81D62" w14:paraId="7577C4C4" w14:textId="77777777" w:rsidTr="003231B6">
        <w:tc>
          <w:tcPr>
            <w:tcW w:w="5210" w:type="dxa"/>
          </w:tcPr>
          <w:p w14:paraId="01B65417" w14:textId="77777777" w:rsidR="00F81D62" w:rsidRPr="00EE5E68" w:rsidRDefault="00F81D62" w:rsidP="003231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4AC4A842" w14:textId="77777777" w:rsidR="00F81D62" w:rsidRPr="008527F6" w:rsidRDefault="00F81D62" w:rsidP="003231B6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36F0FFE" w14:textId="77777777" w:rsidR="003256BD" w:rsidRPr="00C2753D" w:rsidRDefault="003256BD" w:rsidP="003256BD">
      <w:pP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3. Мы признаем право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="00AC2D16">
        <w:rPr>
          <w:rFonts w:ascii="Times New Roman" w:hAnsi="Times New Roman"/>
          <w:szCs w:val="22"/>
        </w:rPr>
        <w:t xml:space="preserve"> </w:t>
      </w:r>
      <w:r w:rsidRPr="00C2753D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Pr="00C2753D">
        <w:rPr>
          <w:rFonts w:ascii="Times New Roman" w:hAnsi="Times New Roman"/>
          <w:szCs w:val="22"/>
        </w:rPr>
        <w:t>.</w:t>
      </w:r>
    </w:p>
    <w:p w14:paraId="66C55864" w14:textId="77777777" w:rsidR="003256BD" w:rsidRPr="00C2753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C2D16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AC2D16" w:rsidRPr="00AC2D16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C2D16">
        <w:rPr>
          <w:rFonts w:ascii="Times New Roman" w:hAnsi="Times New Roman"/>
          <w:szCs w:val="22"/>
          <w:highlight w:val="yellow"/>
        </w:rPr>
        <w:t>&gt;.</w:t>
      </w:r>
      <w:r w:rsidRPr="00C2753D">
        <w:rPr>
          <w:rFonts w:ascii="Times New Roman" w:hAnsi="Times New Roman"/>
          <w:szCs w:val="22"/>
        </w:rPr>
        <w:t xml:space="preserve"> </w:t>
      </w:r>
    </w:p>
    <w:p w14:paraId="3BDCDB5B" w14:textId="77777777" w:rsidR="003256BD" w:rsidRPr="00C2753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22D80289" w14:textId="77777777" w:rsidR="003256BD" w:rsidRPr="00C2753D" w:rsidRDefault="003256BD" w:rsidP="003256BD">
      <w:pP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53E5F864" w14:textId="21D149F4" w:rsidR="003256BD" w:rsidRDefault="003256BD" w:rsidP="003256BD">
      <w:pPr>
        <w:rPr>
          <w:rFonts w:ascii="Times New Roman" w:hAnsi="Times New Roman"/>
          <w:szCs w:val="22"/>
        </w:rPr>
      </w:pPr>
    </w:p>
    <w:p w14:paraId="750ED939" w14:textId="77777777" w:rsidR="0066026F" w:rsidRPr="00C2753D" w:rsidRDefault="0066026F" w:rsidP="003256BD">
      <w:pPr>
        <w:rPr>
          <w:rFonts w:ascii="Times New Roman" w:hAnsi="Times New Roman"/>
          <w:szCs w:val="22"/>
        </w:rPr>
      </w:pPr>
    </w:p>
    <w:p w14:paraId="3876FE21" w14:textId="77777777" w:rsidR="003256BD" w:rsidRPr="00C2753D" w:rsidRDefault="003256BD" w:rsidP="003256BD">
      <w:pPr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Руководитель</w:t>
      </w:r>
      <w:r w:rsidRPr="00C2753D">
        <w:rPr>
          <w:rFonts w:ascii="Times New Roman" w:hAnsi="Times New Roman"/>
          <w:szCs w:val="22"/>
        </w:rPr>
        <w:tab/>
        <w:t>________________</w:t>
      </w:r>
      <w:r w:rsidRPr="00C2753D">
        <w:rPr>
          <w:rFonts w:ascii="Times New Roman" w:hAnsi="Times New Roman"/>
          <w:szCs w:val="22"/>
        </w:rPr>
        <w:tab/>
        <w:t>/Фамилия И.О./</w:t>
      </w:r>
    </w:p>
    <w:p w14:paraId="47FFFDBF" w14:textId="77777777" w:rsidR="003256BD" w:rsidRPr="00C2753D" w:rsidRDefault="003256BD" w:rsidP="003256BD">
      <w:pPr>
        <w:rPr>
          <w:rFonts w:ascii="Times New Roman" w:hAnsi="Times New Roman"/>
          <w:sz w:val="16"/>
          <w:szCs w:val="16"/>
        </w:rPr>
      </w:pP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 w:val="16"/>
          <w:szCs w:val="16"/>
        </w:rPr>
        <w:t>(подпись)</w:t>
      </w:r>
    </w:p>
    <w:sectPr w:rsidR="003256BD" w:rsidRPr="00C2753D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BE9"/>
    <w:rsid w:val="0005245B"/>
    <w:rsid w:val="00075EAE"/>
    <w:rsid w:val="00086D36"/>
    <w:rsid w:val="000B2C70"/>
    <w:rsid w:val="000E0CB0"/>
    <w:rsid w:val="000F4A26"/>
    <w:rsid w:val="000F6CA7"/>
    <w:rsid w:val="00113B8E"/>
    <w:rsid w:val="00114649"/>
    <w:rsid w:val="00117BED"/>
    <w:rsid w:val="00120777"/>
    <w:rsid w:val="00163C62"/>
    <w:rsid w:val="00166AED"/>
    <w:rsid w:val="0018542C"/>
    <w:rsid w:val="001A21C3"/>
    <w:rsid w:val="001B7C02"/>
    <w:rsid w:val="001C72E1"/>
    <w:rsid w:val="001E0982"/>
    <w:rsid w:val="001F5E77"/>
    <w:rsid w:val="00243A77"/>
    <w:rsid w:val="00251CD5"/>
    <w:rsid w:val="002A0F9E"/>
    <w:rsid w:val="003125BF"/>
    <w:rsid w:val="003164D2"/>
    <w:rsid w:val="003205D3"/>
    <w:rsid w:val="003213F3"/>
    <w:rsid w:val="003256BD"/>
    <w:rsid w:val="00363648"/>
    <w:rsid w:val="003752C4"/>
    <w:rsid w:val="003A71F1"/>
    <w:rsid w:val="003B5E3E"/>
    <w:rsid w:val="003C0882"/>
    <w:rsid w:val="003C458E"/>
    <w:rsid w:val="003D2DBA"/>
    <w:rsid w:val="003D4286"/>
    <w:rsid w:val="003D5912"/>
    <w:rsid w:val="00410D79"/>
    <w:rsid w:val="004A1FA0"/>
    <w:rsid w:val="004A26B7"/>
    <w:rsid w:val="004A736F"/>
    <w:rsid w:val="004B6B47"/>
    <w:rsid w:val="004C2B5C"/>
    <w:rsid w:val="004D4B86"/>
    <w:rsid w:val="00510BE4"/>
    <w:rsid w:val="00541F10"/>
    <w:rsid w:val="005442C3"/>
    <w:rsid w:val="00573D2C"/>
    <w:rsid w:val="00592688"/>
    <w:rsid w:val="005D0480"/>
    <w:rsid w:val="005D4604"/>
    <w:rsid w:val="005E2E6B"/>
    <w:rsid w:val="00610522"/>
    <w:rsid w:val="00642EE3"/>
    <w:rsid w:val="0066026F"/>
    <w:rsid w:val="006775B4"/>
    <w:rsid w:val="006A162A"/>
    <w:rsid w:val="006B289D"/>
    <w:rsid w:val="006D09C0"/>
    <w:rsid w:val="007279DD"/>
    <w:rsid w:val="00730686"/>
    <w:rsid w:val="00766E36"/>
    <w:rsid w:val="007B704E"/>
    <w:rsid w:val="007B7ED9"/>
    <w:rsid w:val="007C7BBA"/>
    <w:rsid w:val="00852A8D"/>
    <w:rsid w:val="008A1610"/>
    <w:rsid w:val="008C5435"/>
    <w:rsid w:val="00997851"/>
    <w:rsid w:val="009C3174"/>
    <w:rsid w:val="009C699A"/>
    <w:rsid w:val="009D1136"/>
    <w:rsid w:val="00A14DF5"/>
    <w:rsid w:val="00AC2D16"/>
    <w:rsid w:val="00AD43C7"/>
    <w:rsid w:val="00AF61B5"/>
    <w:rsid w:val="00B17AB0"/>
    <w:rsid w:val="00B84F29"/>
    <w:rsid w:val="00B9272F"/>
    <w:rsid w:val="00B93310"/>
    <w:rsid w:val="00BB3938"/>
    <w:rsid w:val="00BB3C79"/>
    <w:rsid w:val="00BB765D"/>
    <w:rsid w:val="00BC3248"/>
    <w:rsid w:val="00BC4952"/>
    <w:rsid w:val="00C2753D"/>
    <w:rsid w:val="00CB293E"/>
    <w:rsid w:val="00CD5C43"/>
    <w:rsid w:val="00CE5C0A"/>
    <w:rsid w:val="00CF7027"/>
    <w:rsid w:val="00D10688"/>
    <w:rsid w:val="00D34626"/>
    <w:rsid w:val="00D46199"/>
    <w:rsid w:val="00D72E21"/>
    <w:rsid w:val="00DA617F"/>
    <w:rsid w:val="00DF0A1E"/>
    <w:rsid w:val="00E456E6"/>
    <w:rsid w:val="00E67B2B"/>
    <w:rsid w:val="00EB02EA"/>
    <w:rsid w:val="00EF3ED8"/>
    <w:rsid w:val="00F3753B"/>
    <w:rsid w:val="00F551A3"/>
    <w:rsid w:val="00F81D62"/>
    <w:rsid w:val="00FC54D2"/>
    <w:rsid w:val="00FD3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E1B6B"/>
  <w15:docId w15:val="{561877F4-0259-4FC7-9388-B4780969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63C62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63C62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81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54</cp:revision>
  <cp:lastPrinted>2017-05-28T14:32:00Z</cp:lastPrinted>
  <dcterms:created xsi:type="dcterms:W3CDTF">2016-08-10T09:31:00Z</dcterms:created>
  <dcterms:modified xsi:type="dcterms:W3CDTF">2025-09-01T11:44:00Z</dcterms:modified>
</cp:coreProperties>
</file>