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495E" w:rsidRPr="004441A0" w:rsidRDefault="0046495E" w:rsidP="00061700">
      <w:pPr>
        <w:rPr>
          <w:rFonts w:ascii="Times New Roman" w:hAnsi="Times New Roman" w:cs="Times New Roman"/>
          <w:sz w:val="24"/>
          <w:szCs w:val="24"/>
          <w:vertAlign w:val="superscript"/>
        </w:rPr>
      </w:pPr>
    </w:p>
    <w:p w:rsidR="0046495E" w:rsidRDefault="0046495E" w:rsidP="0046495E">
      <w:pPr>
        <w:jc w:val="right"/>
        <w:rPr>
          <w:rFonts w:ascii="Times New Roman" w:hAnsi="Times New Roman" w:cs="Times New Roman"/>
          <w:sz w:val="24"/>
          <w:szCs w:val="24"/>
          <w:vertAlign w:val="superscript"/>
        </w:rPr>
      </w:pPr>
    </w:p>
    <w:p w:rsidR="009436C8" w:rsidRDefault="009436C8" w:rsidP="0046495E">
      <w:pPr>
        <w:jc w:val="right"/>
        <w:rPr>
          <w:rFonts w:ascii="Times New Roman" w:hAnsi="Times New Roman" w:cs="Times New Roman"/>
          <w:sz w:val="24"/>
          <w:szCs w:val="24"/>
          <w:vertAlign w:val="superscript"/>
        </w:rPr>
      </w:pPr>
    </w:p>
    <w:p w:rsidR="009436C8" w:rsidRDefault="009436C8" w:rsidP="0046495E">
      <w:pPr>
        <w:jc w:val="right"/>
        <w:rPr>
          <w:rFonts w:ascii="Times New Roman" w:hAnsi="Times New Roman" w:cs="Times New Roman"/>
          <w:sz w:val="24"/>
          <w:szCs w:val="24"/>
          <w:vertAlign w:val="superscript"/>
        </w:rPr>
      </w:pPr>
    </w:p>
    <w:p w:rsidR="009436C8" w:rsidRDefault="009436C8" w:rsidP="0046495E">
      <w:pPr>
        <w:jc w:val="right"/>
        <w:rPr>
          <w:rFonts w:ascii="Times New Roman" w:hAnsi="Times New Roman" w:cs="Times New Roman"/>
          <w:sz w:val="24"/>
          <w:szCs w:val="24"/>
          <w:vertAlign w:val="superscript"/>
        </w:rPr>
      </w:pPr>
    </w:p>
    <w:p w:rsidR="009436C8" w:rsidRDefault="009436C8" w:rsidP="0046495E">
      <w:pPr>
        <w:jc w:val="right"/>
        <w:rPr>
          <w:rFonts w:ascii="Times New Roman" w:hAnsi="Times New Roman" w:cs="Times New Roman"/>
          <w:sz w:val="24"/>
          <w:szCs w:val="24"/>
          <w:vertAlign w:val="superscript"/>
        </w:rPr>
      </w:pPr>
    </w:p>
    <w:p w:rsidR="009436C8" w:rsidRDefault="009436C8" w:rsidP="0046495E">
      <w:pPr>
        <w:jc w:val="right"/>
        <w:rPr>
          <w:rFonts w:ascii="Times New Roman" w:hAnsi="Times New Roman" w:cs="Times New Roman"/>
          <w:sz w:val="24"/>
          <w:szCs w:val="24"/>
          <w:vertAlign w:val="superscript"/>
        </w:rPr>
      </w:pPr>
    </w:p>
    <w:p w:rsidR="009436C8" w:rsidRDefault="009436C8" w:rsidP="0046495E">
      <w:pPr>
        <w:jc w:val="right"/>
        <w:rPr>
          <w:rFonts w:ascii="Times New Roman" w:hAnsi="Times New Roman" w:cs="Times New Roman"/>
          <w:sz w:val="24"/>
          <w:szCs w:val="24"/>
          <w:vertAlign w:val="superscript"/>
        </w:rPr>
      </w:pPr>
    </w:p>
    <w:p w:rsidR="009436C8" w:rsidRPr="004441A0" w:rsidRDefault="009436C8" w:rsidP="0046495E">
      <w:pPr>
        <w:jc w:val="right"/>
        <w:rPr>
          <w:rFonts w:ascii="Times New Roman" w:hAnsi="Times New Roman" w:cs="Times New Roman"/>
          <w:sz w:val="24"/>
          <w:szCs w:val="24"/>
          <w:vertAlign w:val="superscript"/>
        </w:rPr>
      </w:pPr>
    </w:p>
    <w:p w:rsidR="007214F5" w:rsidRDefault="007214F5"/>
    <w:p w:rsidR="007A5552" w:rsidRDefault="007A5552" w:rsidP="007A555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5552">
        <w:rPr>
          <w:rFonts w:ascii="Times New Roman" w:hAnsi="Times New Roman" w:cs="Times New Roman"/>
          <w:b/>
          <w:sz w:val="28"/>
          <w:szCs w:val="28"/>
        </w:rPr>
        <w:t>ТЕХНИЧЕСКОЕ ЗАДАНИЕ</w:t>
      </w:r>
    </w:p>
    <w:p w:rsidR="007214F5" w:rsidRDefault="00C30FFE" w:rsidP="007A555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На закуп</w:t>
      </w:r>
      <w:r w:rsidR="00DB794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36CF9">
        <w:rPr>
          <w:rFonts w:ascii="Times New Roman" w:hAnsi="Times New Roman" w:cs="Times New Roman"/>
          <w:b/>
          <w:sz w:val="28"/>
          <w:szCs w:val="28"/>
        </w:rPr>
        <w:t>бурильной</w:t>
      </w:r>
      <w:r w:rsidR="005D1F4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7947">
        <w:rPr>
          <w:rFonts w:ascii="Times New Roman" w:hAnsi="Times New Roman" w:cs="Times New Roman"/>
          <w:b/>
          <w:sz w:val="28"/>
          <w:szCs w:val="28"/>
        </w:rPr>
        <w:t xml:space="preserve">трубы </w:t>
      </w:r>
      <w:proofErr w:type="gramEnd"/>
    </w:p>
    <w:p w:rsidR="00DB7947" w:rsidRPr="006C6DCC" w:rsidRDefault="00536CF9" w:rsidP="007A555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СБТ-73</w:t>
      </w:r>
      <w:r w:rsidR="003056EA">
        <w:rPr>
          <w:rFonts w:ascii="Times New Roman" w:hAnsi="Times New Roman" w:cs="Times New Roman"/>
          <w:b/>
          <w:sz w:val="28"/>
          <w:szCs w:val="28"/>
        </w:rPr>
        <w:t>, СБТ-73Л</w:t>
      </w:r>
      <w:r w:rsidR="005D1F4B">
        <w:rPr>
          <w:rFonts w:ascii="Times New Roman" w:hAnsi="Times New Roman" w:cs="Times New Roman"/>
          <w:b/>
          <w:sz w:val="28"/>
          <w:szCs w:val="28"/>
        </w:rPr>
        <w:t xml:space="preserve">, </w:t>
      </w:r>
      <w:r>
        <w:rPr>
          <w:rFonts w:ascii="Times New Roman" w:hAnsi="Times New Roman" w:cs="Times New Roman"/>
          <w:b/>
          <w:sz w:val="28"/>
          <w:szCs w:val="28"/>
        </w:rPr>
        <w:t>СБТ-60</w:t>
      </w:r>
    </w:p>
    <w:p w:rsidR="00B54A71" w:rsidRDefault="00B54A71" w:rsidP="00B54A71"/>
    <w:p w:rsidR="00B54A71" w:rsidRDefault="00B54A71" w:rsidP="00B54A71">
      <w:pPr>
        <w:rPr>
          <w:rFonts w:ascii="Times New Roman" w:hAnsi="Times New Roman" w:cs="Times New Roman"/>
          <w:b/>
          <w:sz w:val="28"/>
          <w:szCs w:val="28"/>
        </w:rPr>
      </w:pPr>
    </w:p>
    <w:p w:rsidR="00B54A71" w:rsidRDefault="00B54A71" w:rsidP="007A555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B7947" w:rsidRDefault="00DB7947" w:rsidP="007A555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B7947" w:rsidRDefault="00DB7947" w:rsidP="007A555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436C8" w:rsidRDefault="009436C8" w:rsidP="007A555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436C8" w:rsidRDefault="009436C8" w:rsidP="007A555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436C8" w:rsidRDefault="009436C8" w:rsidP="007A555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436C8" w:rsidRDefault="009436C8" w:rsidP="007A555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436C8" w:rsidRDefault="009436C8" w:rsidP="007A555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436C8" w:rsidRDefault="009436C8" w:rsidP="007A555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B7947" w:rsidRDefault="00DB7947" w:rsidP="007A555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B7947" w:rsidRDefault="00DB7947" w:rsidP="007A555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54A71" w:rsidRDefault="00636B6F" w:rsidP="007A555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2019</w:t>
      </w:r>
      <w:r w:rsidR="000A696F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DB7947" w:rsidRDefault="00DB7947" w:rsidP="00E85E62">
      <w:pPr>
        <w:spacing w:after="0" w:line="30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>Закуп</w:t>
      </w:r>
      <w:r w:rsidR="00C30FF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244E6">
        <w:rPr>
          <w:rFonts w:ascii="Times New Roman" w:hAnsi="Times New Roman" w:cs="Times New Roman"/>
          <w:bCs/>
          <w:sz w:val="28"/>
          <w:szCs w:val="28"/>
        </w:rPr>
        <w:t>бурильной</w:t>
      </w:r>
      <w:r w:rsidR="005B3C25">
        <w:rPr>
          <w:rFonts w:ascii="Times New Roman" w:hAnsi="Times New Roman" w:cs="Times New Roman"/>
          <w:bCs/>
          <w:sz w:val="28"/>
          <w:szCs w:val="28"/>
        </w:rPr>
        <w:t xml:space="preserve"> трубы</w:t>
      </w:r>
      <w:r w:rsidR="00C30FF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36CF9">
        <w:rPr>
          <w:rFonts w:ascii="Times New Roman" w:hAnsi="Times New Roman" w:cs="Times New Roman"/>
          <w:bCs/>
          <w:sz w:val="28"/>
          <w:szCs w:val="28"/>
        </w:rPr>
        <w:t>СБТ-73</w:t>
      </w:r>
      <w:r w:rsidR="005D1F4B" w:rsidRPr="005D1F4B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536CF9">
        <w:rPr>
          <w:rFonts w:ascii="Times New Roman" w:hAnsi="Times New Roman" w:cs="Times New Roman"/>
          <w:bCs/>
          <w:sz w:val="28"/>
          <w:szCs w:val="28"/>
        </w:rPr>
        <w:t>СБТ-73Л</w:t>
      </w:r>
      <w:r w:rsidR="005D1F4B" w:rsidRPr="005D1F4B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536CF9">
        <w:rPr>
          <w:rFonts w:ascii="Times New Roman" w:hAnsi="Times New Roman" w:cs="Times New Roman"/>
          <w:bCs/>
          <w:sz w:val="28"/>
          <w:szCs w:val="28"/>
        </w:rPr>
        <w:t>СБТ-60</w:t>
      </w:r>
      <w:r w:rsidR="001526C6">
        <w:rPr>
          <w:rFonts w:ascii="Times New Roman" w:hAnsi="Times New Roman" w:cs="Times New Roman"/>
          <w:sz w:val="28"/>
          <w:szCs w:val="28"/>
        </w:rPr>
        <w:t>.</w:t>
      </w:r>
    </w:p>
    <w:p w:rsidR="00981DDB" w:rsidRDefault="005B3C25" w:rsidP="00E85E62">
      <w:pPr>
        <w:tabs>
          <w:tab w:val="left" w:pos="8272"/>
        </w:tabs>
        <w:spacing w:after="0" w:line="30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Технические характеристики</w:t>
      </w:r>
      <w:r w:rsidR="00583F11">
        <w:rPr>
          <w:rFonts w:ascii="Times New Roman" w:hAnsi="Times New Roman" w:cs="Times New Roman"/>
          <w:sz w:val="28"/>
          <w:szCs w:val="28"/>
        </w:rPr>
        <w:t>:</w:t>
      </w:r>
    </w:p>
    <w:p w:rsidR="0016539E" w:rsidRPr="00996B9E" w:rsidRDefault="0016539E" w:rsidP="00D904D8">
      <w:pPr>
        <w:tabs>
          <w:tab w:val="left" w:pos="8272"/>
        </w:tabs>
        <w:spacing w:after="0" w:line="30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96B9E">
        <w:rPr>
          <w:rFonts w:ascii="Times New Roman" w:hAnsi="Times New Roman" w:cs="Times New Roman"/>
          <w:sz w:val="28"/>
          <w:szCs w:val="28"/>
        </w:rPr>
        <w:t xml:space="preserve">Таблица 1 – Технические характеристики </w:t>
      </w:r>
      <w:r w:rsidR="00536CF9">
        <w:rPr>
          <w:rFonts w:ascii="Times New Roman" w:hAnsi="Times New Roman" w:cs="Times New Roman"/>
          <w:bCs/>
          <w:sz w:val="28"/>
          <w:szCs w:val="28"/>
        </w:rPr>
        <w:t>СБТ-73</w:t>
      </w:r>
    </w:p>
    <w:tbl>
      <w:tblPr>
        <w:tblW w:w="10241" w:type="dxa"/>
        <w:jc w:val="center"/>
        <w:tblInd w:w="96" w:type="dxa"/>
        <w:tblLook w:val="04A0"/>
      </w:tblPr>
      <w:tblGrid>
        <w:gridCol w:w="8115"/>
        <w:gridCol w:w="2126"/>
      </w:tblGrid>
      <w:tr w:rsidR="00583F11" w:rsidRPr="00583F11" w:rsidTr="000A696F">
        <w:trPr>
          <w:trHeight w:val="435"/>
          <w:jc w:val="center"/>
        </w:trPr>
        <w:tc>
          <w:tcPr>
            <w:tcW w:w="8115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000000" w:fill="BFBFBF"/>
            <w:noWrap/>
            <w:vAlign w:val="center"/>
            <w:hideMark/>
          </w:tcPr>
          <w:p w:rsidR="00583F11" w:rsidRPr="00583F11" w:rsidRDefault="00583F11" w:rsidP="00583F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Условное обозначение трубы</w:t>
            </w:r>
          </w:p>
        </w:tc>
        <w:tc>
          <w:tcPr>
            <w:tcW w:w="212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BFBFBF"/>
            <w:noWrap/>
            <w:vAlign w:val="center"/>
            <w:hideMark/>
          </w:tcPr>
          <w:p w:rsidR="00583F11" w:rsidRPr="00583F11" w:rsidRDefault="00636B6F" w:rsidP="00C860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СБТ-</w:t>
            </w:r>
            <w:r w:rsidR="00C860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73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,0</w:t>
            </w:r>
            <w:r w:rsidR="00C860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х9,19</w:t>
            </w:r>
            <w:r w:rsidR="00583F11" w:rsidRPr="0058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A61FBD" w:rsidRPr="00583F11" w:rsidTr="000A696F">
        <w:trPr>
          <w:trHeight w:val="435"/>
          <w:jc w:val="center"/>
        </w:trPr>
        <w:tc>
          <w:tcPr>
            <w:tcW w:w="10241" w:type="dxa"/>
            <w:gridSpan w:val="2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CD5B4"/>
            <w:noWrap/>
            <w:vAlign w:val="center"/>
            <w:hideMark/>
          </w:tcPr>
          <w:p w:rsidR="00A61FBD" w:rsidRPr="00583F11" w:rsidRDefault="00A61FBD" w:rsidP="0056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Общие Технические характеристики</w:t>
            </w:r>
          </w:p>
        </w:tc>
      </w:tr>
      <w:tr w:rsidR="00583F11" w:rsidRPr="003E5651" w:rsidTr="000A696F">
        <w:trPr>
          <w:trHeight w:val="435"/>
          <w:jc w:val="center"/>
        </w:trPr>
        <w:tc>
          <w:tcPr>
            <w:tcW w:w="8115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83F11" w:rsidRPr="00583F11" w:rsidRDefault="00583F11" w:rsidP="00981D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спецификации</w:t>
            </w:r>
            <w:r w:rsidR="007572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(API, ГОСТ</w:t>
            </w:r>
            <w:r w:rsidRPr="00583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12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904D8" w:rsidRPr="00CC0D4B" w:rsidRDefault="00583F11" w:rsidP="00D9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6D492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API Specification 5DP</w:t>
            </w:r>
            <w:r w:rsidR="00981DDB" w:rsidRPr="006D492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,</w:t>
            </w:r>
          </w:p>
          <w:p w:rsidR="00583F11" w:rsidRPr="00813FFE" w:rsidRDefault="00636B6F" w:rsidP="00D9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ГОСТ</w:t>
            </w:r>
            <w:r w:rsidRPr="006D492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gramStart"/>
            <w:r w:rsidR="00981DDB" w:rsidRPr="00857C99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="004B144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4B1442" w:rsidRPr="004B144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32696</w:t>
            </w:r>
            <w:r w:rsidRPr="006D49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- 201</w:t>
            </w:r>
            <w:r w:rsidR="004B1442" w:rsidRPr="00813FF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</w:tr>
      <w:tr w:rsidR="00583F11" w:rsidRPr="00583F11" w:rsidTr="008C6173">
        <w:trPr>
          <w:trHeight w:val="271"/>
          <w:jc w:val="center"/>
        </w:trPr>
        <w:tc>
          <w:tcPr>
            <w:tcW w:w="8115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83F11" w:rsidRPr="00583F11" w:rsidRDefault="00583F11" w:rsidP="00583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Наружный диаметр тела трубы, (</w:t>
            </w:r>
            <w:proofErr w:type="gramStart"/>
            <w:r w:rsidRPr="00583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мм</w:t>
            </w:r>
            <w:proofErr w:type="gramEnd"/>
            <w:r w:rsidRPr="00583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12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583F11" w:rsidRPr="00583F11" w:rsidRDefault="00C8603A" w:rsidP="00583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73,02</w:t>
            </w:r>
          </w:p>
        </w:tc>
      </w:tr>
      <w:tr w:rsidR="00583F11" w:rsidRPr="00583F11" w:rsidTr="008C6173">
        <w:trPr>
          <w:trHeight w:val="261"/>
          <w:jc w:val="center"/>
        </w:trPr>
        <w:tc>
          <w:tcPr>
            <w:tcW w:w="8115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583F11" w:rsidRPr="00583F11" w:rsidRDefault="00583F11" w:rsidP="00583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Внутренний диаметр тела трубы, (</w:t>
            </w:r>
            <w:proofErr w:type="gramStart"/>
            <w:r w:rsidRPr="00583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мм</w:t>
            </w:r>
            <w:proofErr w:type="gramEnd"/>
            <w:r w:rsidRPr="00583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583F11" w:rsidRPr="00583F11" w:rsidRDefault="00C8603A" w:rsidP="00583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54,6</w:t>
            </w:r>
          </w:p>
        </w:tc>
      </w:tr>
      <w:tr w:rsidR="00583F11" w:rsidRPr="00583F11" w:rsidTr="008C6173">
        <w:trPr>
          <w:trHeight w:val="124"/>
          <w:jc w:val="center"/>
        </w:trPr>
        <w:tc>
          <w:tcPr>
            <w:tcW w:w="8115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583F11" w:rsidRPr="00583F11" w:rsidRDefault="00583F11" w:rsidP="00583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Толщина стенки, (</w:t>
            </w:r>
            <w:proofErr w:type="gramStart"/>
            <w:r w:rsidRPr="00583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мм</w:t>
            </w:r>
            <w:proofErr w:type="gramEnd"/>
            <w:r w:rsidRPr="00583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583F11" w:rsidRPr="00583F11" w:rsidRDefault="00A61FBD" w:rsidP="00583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9,19</w:t>
            </w:r>
          </w:p>
        </w:tc>
      </w:tr>
      <w:tr w:rsidR="00583F11" w:rsidRPr="00583F11" w:rsidTr="008C6173">
        <w:trPr>
          <w:trHeight w:val="242"/>
          <w:jc w:val="center"/>
        </w:trPr>
        <w:tc>
          <w:tcPr>
            <w:tcW w:w="8115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583F11" w:rsidRPr="00AB4B00" w:rsidRDefault="00583F11" w:rsidP="00583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4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Приблизительная масса 1</w:t>
            </w:r>
            <w:r w:rsidR="00475332" w:rsidRPr="00AB4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AB4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AB4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/м трубы с учетом массы замков, </w:t>
            </w:r>
            <w:r w:rsidR="00082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Pr="00AB4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кг/м</w:t>
            </w:r>
            <w:r w:rsidR="00082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583F11" w:rsidRPr="00AB4B00" w:rsidRDefault="009A226B" w:rsidP="00583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15,5</w:t>
            </w:r>
          </w:p>
        </w:tc>
      </w:tr>
      <w:tr w:rsidR="00583F11" w:rsidRPr="00583F11" w:rsidTr="008C6173">
        <w:trPr>
          <w:trHeight w:val="374"/>
          <w:jc w:val="center"/>
        </w:trPr>
        <w:tc>
          <w:tcPr>
            <w:tcW w:w="8115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583F11" w:rsidRPr="00193885" w:rsidRDefault="00583F11" w:rsidP="00583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Тип высадки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583F11" w:rsidRPr="00193885" w:rsidRDefault="00C8603A" w:rsidP="00583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EU</w:t>
            </w:r>
            <w:r w:rsidRPr="000A696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(</w:t>
            </w:r>
            <w:r w:rsidRPr="000A6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наружная высадка)</w:t>
            </w:r>
          </w:p>
        </w:tc>
      </w:tr>
      <w:tr w:rsidR="00583F11" w:rsidRPr="00583F11" w:rsidTr="008C6173">
        <w:trPr>
          <w:trHeight w:val="212"/>
          <w:jc w:val="center"/>
        </w:trPr>
        <w:tc>
          <w:tcPr>
            <w:tcW w:w="8115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583F11" w:rsidRPr="00583F11" w:rsidRDefault="00583F11" w:rsidP="00583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Группа прочности тела трубы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583F11" w:rsidRPr="000A696F" w:rsidRDefault="00C8603A" w:rsidP="00C860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G</w:t>
            </w:r>
            <w:r w:rsidR="000A6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  <w:r w:rsidR="000A6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583F11" w:rsidRPr="00583F11" w:rsidTr="008C6173">
        <w:trPr>
          <w:trHeight w:val="86"/>
          <w:jc w:val="center"/>
        </w:trPr>
        <w:tc>
          <w:tcPr>
            <w:tcW w:w="8115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583F11" w:rsidRPr="00583F11" w:rsidRDefault="00583F11" w:rsidP="00D03E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Длина трубы, (м)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583F11" w:rsidRPr="005D71AF" w:rsidRDefault="005D71AF" w:rsidP="00583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9,5-10,0</w:t>
            </w:r>
          </w:p>
        </w:tc>
      </w:tr>
      <w:tr w:rsidR="00C8603A" w:rsidRPr="00583F11" w:rsidTr="000A696F">
        <w:trPr>
          <w:trHeight w:val="435"/>
          <w:jc w:val="center"/>
        </w:trPr>
        <w:tc>
          <w:tcPr>
            <w:tcW w:w="8115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C8603A" w:rsidRPr="00583F11" w:rsidRDefault="00C8603A" w:rsidP="00583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Тип резьбы замкового соединения (наименование и направление)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8603A" w:rsidRPr="000A696F" w:rsidRDefault="00C8603A" w:rsidP="009A2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NC-</w:t>
            </w:r>
            <w:r w:rsidR="009A22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  <w:r w:rsidRPr="000A6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(З-</w:t>
            </w:r>
            <w:r w:rsidR="009A22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</w:t>
            </w:r>
            <w:r w:rsidRPr="000A6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правая</w:t>
            </w:r>
          </w:p>
        </w:tc>
      </w:tr>
      <w:tr w:rsidR="00C8603A" w:rsidRPr="00583F11" w:rsidTr="008C6173">
        <w:trPr>
          <w:trHeight w:val="86"/>
          <w:jc w:val="center"/>
        </w:trPr>
        <w:tc>
          <w:tcPr>
            <w:tcW w:w="8115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C8603A" w:rsidRPr="00193885" w:rsidRDefault="00C8603A" w:rsidP="00583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Угол заплечника под элеватор, град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8603A" w:rsidRPr="00193885" w:rsidRDefault="00C8603A" w:rsidP="00C860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</w:tr>
      <w:tr w:rsidR="00C8603A" w:rsidRPr="00583F11" w:rsidTr="008C6173">
        <w:trPr>
          <w:trHeight w:val="86"/>
          <w:jc w:val="center"/>
        </w:trPr>
        <w:tc>
          <w:tcPr>
            <w:tcW w:w="8115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C8603A" w:rsidRPr="00583F11" w:rsidRDefault="00C8603A" w:rsidP="00583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специальной обработки поверхности резьбы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8603A" w:rsidRPr="00583F11" w:rsidRDefault="00C8603A" w:rsidP="00C860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83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Фосфатирование</w:t>
            </w:r>
            <w:proofErr w:type="spellEnd"/>
          </w:p>
        </w:tc>
      </w:tr>
      <w:tr w:rsidR="00C8603A" w:rsidRPr="00583F11" w:rsidTr="008C6173">
        <w:trPr>
          <w:trHeight w:val="86"/>
          <w:jc w:val="center"/>
        </w:trPr>
        <w:tc>
          <w:tcPr>
            <w:tcW w:w="8115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C8603A" w:rsidRPr="00583F11" w:rsidRDefault="00C8603A" w:rsidP="00583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Необходимость приработки резьбового соединения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8603A" w:rsidRPr="00583F11" w:rsidRDefault="00C8603A" w:rsidP="00C860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</w:tr>
    </w:tbl>
    <w:p w:rsidR="00C8603A" w:rsidRDefault="00C8603A" w:rsidP="00CC0D4B">
      <w:pPr>
        <w:tabs>
          <w:tab w:val="left" w:pos="8272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A696F" w:rsidRPr="00996B9E" w:rsidRDefault="000A696F" w:rsidP="00CC0D4B">
      <w:pPr>
        <w:tabs>
          <w:tab w:val="left" w:pos="827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96B9E">
        <w:rPr>
          <w:rFonts w:ascii="Times New Roman" w:hAnsi="Times New Roman" w:cs="Times New Roman"/>
          <w:sz w:val="28"/>
          <w:szCs w:val="28"/>
        </w:rPr>
        <w:t>Таблица 2 – Технические характеристики СБТ-</w:t>
      </w:r>
      <w:r w:rsidR="00C8603A">
        <w:rPr>
          <w:rFonts w:ascii="Times New Roman" w:hAnsi="Times New Roman" w:cs="Times New Roman"/>
          <w:sz w:val="28"/>
          <w:szCs w:val="28"/>
        </w:rPr>
        <w:t>73Л</w:t>
      </w:r>
    </w:p>
    <w:tbl>
      <w:tblPr>
        <w:tblW w:w="10241" w:type="dxa"/>
        <w:jc w:val="center"/>
        <w:tblInd w:w="96" w:type="dxa"/>
        <w:tblLook w:val="04A0"/>
      </w:tblPr>
      <w:tblGrid>
        <w:gridCol w:w="8115"/>
        <w:gridCol w:w="2126"/>
      </w:tblGrid>
      <w:tr w:rsidR="00F61C8C" w:rsidRPr="00583F11" w:rsidTr="005D71AF">
        <w:trPr>
          <w:trHeight w:val="435"/>
          <w:jc w:val="center"/>
        </w:trPr>
        <w:tc>
          <w:tcPr>
            <w:tcW w:w="8115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000000" w:fill="BFBFBF"/>
            <w:noWrap/>
            <w:vAlign w:val="center"/>
            <w:hideMark/>
          </w:tcPr>
          <w:p w:rsidR="00F61C8C" w:rsidRPr="00583F11" w:rsidRDefault="00F61C8C" w:rsidP="005D71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Условное обозначение трубы</w:t>
            </w:r>
          </w:p>
        </w:tc>
        <w:tc>
          <w:tcPr>
            <w:tcW w:w="212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BFBFBF"/>
            <w:noWrap/>
            <w:vAlign w:val="center"/>
            <w:hideMark/>
          </w:tcPr>
          <w:p w:rsidR="00F61C8C" w:rsidRPr="00583F11" w:rsidRDefault="00F61C8C" w:rsidP="005D7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СБТ-73,02х9,19</w:t>
            </w:r>
            <w:r w:rsidR="008C61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</w:t>
            </w:r>
            <w:r w:rsidRPr="0058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F61C8C" w:rsidRPr="00583F11" w:rsidTr="005D71AF">
        <w:trPr>
          <w:trHeight w:val="435"/>
          <w:jc w:val="center"/>
        </w:trPr>
        <w:tc>
          <w:tcPr>
            <w:tcW w:w="10241" w:type="dxa"/>
            <w:gridSpan w:val="2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CD5B4"/>
            <w:noWrap/>
            <w:vAlign w:val="center"/>
            <w:hideMark/>
          </w:tcPr>
          <w:p w:rsidR="00F61C8C" w:rsidRPr="00583F11" w:rsidRDefault="00F61C8C" w:rsidP="005D7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Общие Технические характеристики</w:t>
            </w:r>
          </w:p>
        </w:tc>
      </w:tr>
      <w:tr w:rsidR="00F61C8C" w:rsidRPr="003E5651" w:rsidTr="005D71AF">
        <w:trPr>
          <w:trHeight w:val="435"/>
          <w:jc w:val="center"/>
        </w:trPr>
        <w:tc>
          <w:tcPr>
            <w:tcW w:w="8115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C8C" w:rsidRPr="00583F11" w:rsidRDefault="00F61C8C" w:rsidP="005D71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спецификации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(API, ГОСТ</w:t>
            </w:r>
            <w:r w:rsidRPr="00583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12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F61C8C" w:rsidRPr="00CC0D4B" w:rsidRDefault="00F61C8C" w:rsidP="005D7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6D492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API Specification 5DP,</w:t>
            </w:r>
          </w:p>
          <w:p w:rsidR="00F61C8C" w:rsidRPr="004B1442" w:rsidRDefault="004B1442" w:rsidP="005D7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ГОСТ</w:t>
            </w:r>
            <w:r w:rsidRPr="006D492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gramStart"/>
            <w:r w:rsidRPr="00857C99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4B144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32696</w:t>
            </w:r>
            <w:r w:rsidRPr="006D49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- 201</w:t>
            </w:r>
            <w:r w:rsidRPr="004B144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</w:tr>
      <w:tr w:rsidR="00F61C8C" w:rsidRPr="00583F11" w:rsidTr="008C6173">
        <w:trPr>
          <w:trHeight w:val="96"/>
          <w:jc w:val="center"/>
        </w:trPr>
        <w:tc>
          <w:tcPr>
            <w:tcW w:w="8115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C8C" w:rsidRPr="00583F11" w:rsidRDefault="00F61C8C" w:rsidP="005D71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Наружный диаметр тела трубы, (</w:t>
            </w:r>
            <w:proofErr w:type="gramStart"/>
            <w:r w:rsidRPr="00583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мм</w:t>
            </w:r>
            <w:proofErr w:type="gramEnd"/>
            <w:r w:rsidRPr="00583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12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F61C8C" w:rsidRPr="00583F11" w:rsidRDefault="00F61C8C" w:rsidP="005D7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73,02</w:t>
            </w:r>
          </w:p>
        </w:tc>
      </w:tr>
      <w:tr w:rsidR="00F61C8C" w:rsidRPr="00583F11" w:rsidTr="008C6173">
        <w:trPr>
          <w:trHeight w:val="86"/>
          <w:jc w:val="center"/>
        </w:trPr>
        <w:tc>
          <w:tcPr>
            <w:tcW w:w="8115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F61C8C" w:rsidRPr="00583F11" w:rsidRDefault="00F61C8C" w:rsidP="005D71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Внутренний диаметр тела трубы, (</w:t>
            </w:r>
            <w:proofErr w:type="gramStart"/>
            <w:r w:rsidRPr="00583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мм</w:t>
            </w:r>
            <w:proofErr w:type="gramEnd"/>
            <w:r w:rsidRPr="00583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F61C8C" w:rsidRPr="00583F11" w:rsidRDefault="00F61C8C" w:rsidP="005D7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54,6</w:t>
            </w:r>
          </w:p>
        </w:tc>
      </w:tr>
      <w:tr w:rsidR="00F61C8C" w:rsidRPr="00583F11" w:rsidTr="008C6173">
        <w:trPr>
          <w:trHeight w:val="86"/>
          <w:jc w:val="center"/>
        </w:trPr>
        <w:tc>
          <w:tcPr>
            <w:tcW w:w="8115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F61C8C" w:rsidRPr="00583F11" w:rsidRDefault="00F61C8C" w:rsidP="005D71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Толщина стенки, (</w:t>
            </w:r>
            <w:proofErr w:type="gramStart"/>
            <w:r w:rsidRPr="00583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мм</w:t>
            </w:r>
            <w:proofErr w:type="gramEnd"/>
            <w:r w:rsidRPr="00583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F61C8C" w:rsidRPr="00583F11" w:rsidRDefault="00F61C8C" w:rsidP="005D7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9,19</w:t>
            </w:r>
          </w:p>
        </w:tc>
      </w:tr>
      <w:tr w:rsidR="00F61C8C" w:rsidRPr="00583F11" w:rsidTr="008C6173">
        <w:trPr>
          <w:trHeight w:val="86"/>
          <w:jc w:val="center"/>
        </w:trPr>
        <w:tc>
          <w:tcPr>
            <w:tcW w:w="8115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F61C8C" w:rsidRPr="00AB4B00" w:rsidRDefault="00F61C8C" w:rsidP="005D71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4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Приблизительная масса 1 </w:t>
            </w:r>
            <w:proofErr w:type="spellStart"/>
            <w:proofErr w:type="gramStart"/>
            <w:r w:rsidRPr="00AB4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AB4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/м трубы с учетом массы замков,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Pr="00AB4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кг/м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F61C8C" w:rsidRPr="00AB4B00" w:rsidRDefault="00F61C8C" w:rsidP="005D7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15,5</w:t>
            </w:r>
          </w:p>
        </w:tc>
      </w:tr>
      <w:tr w:rsidR="00F61C8C" w:rsidRPr="00583F11" w:rsidTr="005D71AF">
        <w:trPr>
          <w:trHeight w:val="435"/>
          <w:jc w:val="center"/>
        </w:trPr>
        <w:tc>
          <w:tcPr>
            <w:tcW w:w="8115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F61C8C" w:rsidRPr="00193885" w:rsidRDefault="00F61C8C" w:rsidP="005D71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Тип высадки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F61C8C" w:rsidRPr="00193885" w:rsidRDefault="00F61C8C" w:rsidP="005D7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EU</w:t>
            </w:r>
            <w:r w:rsidRPr="000A696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(</w:t>
            </w:r>
            <w:r w:rsidRPr="000A6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наружная высадка)</w:t>
            </w:r>
          </w:p>
        </w:tc>
      </w:tr>
      <w:tr w:rsidR="00F61C8C" w:rsidRPr="00583F11" w:rsidTr="008C6173">
        <w:trPr>
          <w:trHeight w:val="86"/>
          <w:jc w:val="center"/>
        </w:trPr>
        <w:tc>
          <w:tcPr>
            <w:tcW w:w="8115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F61C8C" w:rsidRPr="00583F11" w:rsidRDefault="00F61C8C" w:rsidP="005D71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Группа прочности тела трубы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F61C8C" w:rsidRPr="000A696F" w:rsidRDefault="00F61C8C" w:rsidP="005D7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G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F61C8C" w:rsidRPr="00583F11" w:rsidTr="008C6173">
        <w:trPr>
          <w:trHeight w:val="86"/>
          <w:jc w:val="center"/>
        </w:trPr>
        <w:tc>
          <w:tcPr>
            <w:tcW w:w="8115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F61C8C" w:rsidRPr="00583F11" w:rsidRDefault="00F61C8C" w:rsidP="005D71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Длина трубы, (м)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F61C8C" w:rsidRPr="005D71AF" w:rsidRDefault="005D71AF" w:rsidP="003402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9,5-10,</w:t>
            </w:r>
            <w:r w:rsidR="00340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F61C8C" w:rsidRPr="00583F11" w:rsidTr="008C6173">
        <w:trPr>
          <w:trHeight w:val="86"/>
          <w:jc w:val="center"/>
        </w:trPr>
        <w:tc>
          <w:tcPr>
            <w:tcW w:w="8115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F61C8C" w:rsidRPr="00583F11" w:rsidRDefault="00F61C8C" w:rsidP="005D71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Тип резьбы замкового соединения (наименование и направление)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1C8C" w:rsidRPr="000A696F" w:rsidRDefault="00F61C8C" w:rsidP="00F61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NC-31</w:t>
            </w:r>
            <w:r w:rsidRPr="000A6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(З-86</w:t>
            </w:r>
            <w:r w:rsidRPr="000A6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левая</w:t>
            </w:r>
          </w:p>
        </w:tc>
      </w:tr>
      <w:tr w:rsidR="00F61C8C" w:rsidRPr="00583F11" w:rsidTr="008C6173">
        <w:trPr>
          <w:trHeight w:val="105"/>
          <w:jc w:val="center"/>
        </w:trPr>
        <w:tc>
          <w:tcPr>
            <w:tcW w:w="8115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F61C8C" w:rsidRPr="00193885" w:rsidRDefault="00F61C8C" w:rsidP="005D71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Угол заплечника под элеватор, град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F61C8C" w:rsidRPr="00193885" w:rsidRDefault="00F61C8C" w:rsidP="005D7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</w:tr>
      <w:tr w:rsidR="00F61C8C" w:rsidRPr="00583F11" w:rsidTr="008C6173">
        <w:trPr>
          <w:trHeight w:val="86"/>
          <w:jc w:val="center"/>
        </w:trPr>
        <w:tc>
          <w:tcPr>
            <w:tcW w:w="8115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F61C8C" w:rsidRPr="00583F11" w:rsidRDefault="00F61C8C" w:rsidP="005D71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специальной обработки поверхности резьбы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F61C8C" w:rsidRPr="00583F11" w:rsidRDefault="00F61C8C" w:rsidP="005D7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83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Фосфатирование</w:t>
            </w:r>
            <w:proofErr w:type="spellEnd"/>
          </w:p>
        </w:tc>
      </w:tr>
      <w:tr w:rsidR="00F61C8C" w:rsidRPr="00583F11" w:rsidTr="008C6173">
        <w:trPr>
          <w:trHeight w:val="86"/>
          <w:jc w:val="center"/>
        </w:trPr>
        <w:tc>
          <w:tcPr>
            <w:tcW w:w="8115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F61C8C" w:rsidRPr="00583F11" w:rsidRDefault="00F61C8C" w:rsidP="005D71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Необходимость приработки резьбового соединения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F61C8C" w:rsidRPr="00583F11" w:rsidRDefault="00F61C8C" w:rsidP="005D7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</w:tr>
    </w:tbl>
    <w:p w:rsidR="00536CF9" w:rsidRDefault="00536CF9" w:rsidP="006C6DCC">
      <w:pPr>
        <w:tabs>
          <w:tab w:val="left" w:pos="8272"/>
        </w:tabs>
        <w:spacing w:after="0"/>
        <w:ind w:hanging="709"/>
        <w:jc w:val="both"/>
        <w:rPr>
          <w:rFonts w:ascii="Times New Roman" w:hAnsi="Times New Roman" w:cs="Times New Roman"/>
          <w:sz w:val="24"/>
          <w:szCs w:val="24"/>
        </w:rPr>
      </w:pPr>
    </w:p>
    <w:p w:rsidR="00BE05D8" w:rsidRDefault="00BE05D8" w:rsidP="006C6DCC">
      <w:pPr>
        <w:tabs>
          <w:tab w:val="left" w:pos="8272"/>
        </w:tabs>
        <w:spacing w:after="0"/>
        <w:ind w:hanging="709"/>
        <w:jc w:val="both"/>
        <w:rPr>
          <w:rFonts w:ascii="Times New Roman" w:hAnsi="Times New Roman" w:cs="Times New Roman"/>
          <w:sz w:val="24"/>
          <w:szCs w:val="24"/>
        </w:rPr>
      </w:pPr>
    </w:p>
    <w:p w:rsidR="00536CF9" w:rsidRPr="00996B9E" w:rsidRDefault="00536CF9" w:rsidP="00A4545A">
      <w:pPr>
        <w:tabs>
          <w:tab w:val="left" w:pos="827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96B9E">
        <w:rPr>
          <w:rFonts w:ascii="Times New Roman" w:hAnsi="Times New Roman" w:cs="Times New Roman"/>
          <w:sz w:val="28"/>
          <w:szCs w:val="28"/>
        </w:rPr>
        <w:lastRenderedPageBreak/>
        <w:t>Таблица 3 – Технические характеристики СБТ-60</w:t>
      </w:r>
    </w:p>
    <w:tbl>
      <w:tblPr>
        <w:tblW w:w="10271" w:type="dxa"/>
        <w:jc w:val="center"/>
        <w:tblInd w:w="96" w:type="dxa"/>
        <w:tblLook w:val="04A0"/>
      </w:tblPr>
      <w:tblGrid>
        <w:gridCol w:w="8156"/>
        <w:gridCol w:w="2115"/>
      </w:tblGrid>
      <w:tr w:rsidR="00536CF9" w:rsidRPr="00583F11" w:rsidTr="0034024B">
        <w:trPr>
          <w:trHeight w:val="280"/>
          <w:jc w:val="center"/>
        </w:trPr>
        <w:tc>
          <w:tcPr>
            <w:tcW w:w="8156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000000" w:fill="BFBFBF"/>
            <w:noWrap/>
            <w:vAlign w:val="center"/>
            <w:hideMark/>
          </w:tcPr>
          <w:p w:rsidR="00536CF9" w:rsidRPr="00583F11" w:rsidRDefault="00536CF9" w:rsidP="00536C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Условное обозначение трубы</w:t>
            </w:r>
          </w:p>
        </w:tc>
        <w:tc>
          <w:tcPr>
            <w:tcW w:w="211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BFBFBF"/>
            <w:noWrap/>
            <w:vAlign w:val="center"/>
            <w:hideMark/>
          </w:tcPr>
          <w:p w:rsidR="00536CF9" w:rsidRPr="00583F11" w:rsidRDefault="00536CF9" w:rsidP="00536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СБТ-60,3х7,11</w:t>
            </w:r>
            <w:r w:rsidRPr="0058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536CF9" w:rsidRPr="00583F11" w:rsidTr="00577DAE">
        <w:trPr>
          <w:trHeight w:val="280"/>
          <w:jc w:val="center"/>
        </w:trPr>
        <w:tc>
          <w:tcPr>
            <w:tcW w:w="10271" w:type="dxa"/>
            <w:gridSpan w:val="2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CD5B4"/>
            <w:noWrap/>
            <w:vAlign w:val="center"/>
            <w:hideMark/>
          </w:tcPr>
          <w:p w:rsidR="00536CF9" w:rsidRPr="00583F11" w:rsidRDefault="00536CF9" w:rsidP="00536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Общие Технические характеристики</w:t>
            </w:r>
          </w:p>
        </w:tc>
      </w:tr>
      <w:tr w:rsidR="00536CF9" w:rsidRPr="003E5651" w:rsidTr="0034024B">
        <w:trPr>
          <w:trHeight w:val="280"/>
          <w:jc w:val="center"/>
        </w:trPr>
        <w:tc>
          <w:tcPr>
            <w:tcW w:w="8156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6CF9" w:rsidRPr="00583F11" w:rsidRDefault="00536CF9" w:rsidP="00536C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спецификации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(API, ГОСТ</w:t>
            </w:r>
            <w:r w:rsidRPr="00583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11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577DAE" w:rsidRPr="00577DAE" w:rsidRDefault="00536CF9" w:rsidP="00577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6D492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API Specification 5DP,</w:t>
            </w:r>
          </w:p>
          <w:p w:rsidR="00536CF9" w:rsidRPr="004B1442" w:rsidRDefault="004B1442" w:rsidP="00577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ГОСТ</w:t>
            </w:r>
            <w:r w:rsidRPr="006D492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gramStart"/>
            <w:r w:rsidRPr="00857C99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4B144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32696</w:t>
            </w:r>
            <w:r w:rsidRPr="006D49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- 201</w:t>
            </w:r>
            <w:r w:rsidRPr="004B144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</w:tr>
      <w:tr w:rsidR="00536CF9" w:rsidRPr="00583F11" w:rsidTr="0034024B">
        <w:trPr>
          <w:trHeight w:val="280"/>
          <w:jc w:val="center"/>
        </w:trPr>
        <w:tc>
          <w:tcPr>
            <w:tcW w:w="8156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6CF9" w:rsidRPr="00583F11" w:rsidRDefault="00536CF9" w:rsidP="00536C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Наружный диаметр тела трубы, (</w:t>
            </w:r>
            <w:proofErr w:type="gramStart"/>
            <w:r w:rsidRPr="00583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мм</w:t>
            </w:r>
            <w:proofErr w:type="gramEnd"/>
            <w:r w:rsidRPr="00583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11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536CF9" w:rsidRPr="00583F11" w:rsidRDefault="00536CF9" w:rsidP="00536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60,32</w:t>
            </w:r>
          </w:p>
        </w:tc>
      </w:tr>
      <w:tr w:rsidR="00536CF9" w:rsidRPr="00583F11" w:rsidTr="0034024B">
        <w:trPr>
          <w:trHeight w:val="280"/>
          <w:jc w:val="center"/>
        </w:trPr>
        <w:tc>
          <w:tcPr>
            <w:tcW w:w="8156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536CF9" w:rsidRPr="00583F11" w:rsidRDefault="00536CF9" w:rsidP="00536C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Внутренний диаметр тела трубы, (</w:t>
            </w:r>
            <w:proofErr w:type="gramStart"/>
            <w:r w:rsidRPr="00583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мм</w:t>
            </w:r>
            <w:proofErr w:type="gramEnd"/>
            <w:r w:rsidRPr="00583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11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536CF9" w:rsidRPr="00583F11" w:rsidRDefault="00536CF9" w:rsidP="00536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46,13</w:t>
            </w:r>
          </w:p>
        </w:tc>
      </w:tr>
      <w:tr w:rsidR="00536CF9" w:rsidRPr="00583F11" w:rsidTr="0034024B">
        <w:trPr>
          <w:trHeight w:val="280"/>
          <w:jc w:val="center"/>
        </w:trPr>
        <w:tc>
          <w:tcPr>
            <w:tcW w:w="8156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536CF9" w:rsidRPr="00583F11" w:rsidRDefault="00536CF9" w:rsidP="00536C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Толщина стенки, (</w:t>
            </w:r>
            <w:proofErr w:type="gramStart"/>
            <w:r w:rsidRPr="00583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мм</w:t>
            </w:r>
            <w:proofErr w:type="gramEnd"/>
            <w:r w:rsidRPr="00583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11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536CF9" w:rsidRPr="00583F11" w:rsidRDefault="00536CF9" w:rsidP="00536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7,11</w:t>
            </w:r>
          </w:p>
        </w:tc>
      </w:tr>
      <w:tr w:rsidR="00536CF9" w:rsidRPr="00583F11" w:rsidTr="0034024B">
        <w:trPr>
          <w:trHeight w:val="280"/>
          <w:jc w:val="center"/>
        </w:trPr>
        <w:tc>
          <w:tcPr>
            <w:tcW w:w="8156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536CF9" w:rsidRPr="00AB4B00" w:rsidRDefault="00536CF9" w:rsidP="00536C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4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Приблизительная масса 1 </w:t>
            </w:r>
            <w:proofErr w:type="spellStart"/>
            <w:proofErr w:type="gramStart"/>
            <w:r w:rsidRPr="00AB4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AB4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/м трубы с учетом массы замков,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Pr="00AB4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кг/м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11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536CF9" w:rsidRPr="00AB4B00" w:rsidRDefault="00536CF9" w:rsidP="00536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10,5</w:t>
            </w:r>
          </w:p>
        </w:tc>
      </w:tr>
      <w:tr w:rsidR="00536CF9" w:rsidRPr="00583F11" w:rsidTr="0034024B">
        <w:trPr>
          <w:trHeight w:val="280"/>
          <w:jc w:val="center"/>
        </w:trPr>
        <w:tc>
          <w:tcPr>
            <w:tcW w:w="8156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536CF9" w:rsidRPr="000A696F" w:rsidRDefault="00536CF9" w:rsidP="00536C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Тип высадки</w:t>
            </w:r>
          </w:p>
        </w:tc>
        <w:tc>
          <w:tcPr>
            <w:tcW w:w="211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536CF9" w:rsidRPr="000A696F" w:rsidRDefault="00536CF9" w:rsidP="00536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EU</w:t>
            </w:r>
            <w:r w:rsidRPr="000A696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(</w:t>
            </w:r>
            <w:r w:rsidRPr="000A6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наружная высадка)</w:t>
            </w:r>
          </w:p>
        </w:tc>
      </w:tr>
      <w:tr w:rsidR="00536CF9" w:rsidRPr="00583F11" w:rsidTr="0034024B">
        <w:trPr>
          <w:trHeight w:val="280"/>
          <w:jc w:val="center"/>
        </w:trPr>
        <w:tc>
          <w:tcPr>
            <w:tcW w:w="8156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536CF9" w:rsidRPr="00583F11" w:rsidRDefault="00536CF9" w:rsidP="00536C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Группа прочности тела трубы</w:t>
            </w:r>
          </w:p>
        </w:tc>
        <w:tc>
          <w:tcPr>
            <w:tcW w:w="211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536CF9" w:rsidRPr="00B80DB2" w:rsidRDefault="00536CF9" w:rsidP="00536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G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536CF9" w:rsidRPr="00583F11" w:rsidTr="0034024B">
        <w:trPr>
          <w:trHeight w:val="280"/>
          <w:jc w:val="center"/>
        </w:trPr>
        <w:tc>
          <w:tcPr>
            <w:tcW w:w="8156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536CF9" w:rsidRPr="00193885" w:rsidRDefault="00536CF9" w:rsidP="00536C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Длина трубы, (м)</w:t>
            </w:r>
          </w:p>
        </w:tc>
        <w:tc>
          <w:tcPr>
            <w:tcW w:w="211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536CF9" w:rsidRPr="00193885" w:rsidRDefault="00707E23" w:rsidP="00536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9,5-10,2</w:t>
            </w:r>
          </w:p>
        </w:tc>
      </w:tr>
      <w:tr w:rsidR="00536CF9" w:rsidRPr="00583F11" w:rsidTr="0034024B">
        <w:trPr>
          <w:trHeight w:val="280"/>
          <w:jc w:val="center"/>
        </w:trPr>
        <w:tc>
          <w:tcPr>
            <w:tcW w:w="8156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536CF9" w:rsidRPr="000A696F" w:rsidRDefault="00536CF9" w:rsidP="00536C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Тип резьбы замкового соединения (наименование и направление)</w:t>
            </w:r>
          </w:p>
        </w:tc>
        <w:tc>
          <w:tcPr>
            <w:tcW w:w="211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36CF9" w:rsidRPr="000A696F" w:rsidRDefault="00536CF9" w:rsidP="00536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NC-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  <w:r w:rsidRPr="000A6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(З-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73</w:t>
            </w:r>
            <w:r w:rsidRPr="000A6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правая</w:t>
            </w:r>
          </w:p>
        </w:tc>
      </w:tr>
      <w:tr w:rsidR="00536CF9" w:rsidRPr="00583F11" w:rsidTr="0034024B">
        <w:trPr>
          <w:trHeight w:val="280"/>
          <w:jc w:val="center"/>
        </w:trPr>
        <w:tc>
          <w:tcPr>
            <w:tcW w:w="8156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536CF9" w:rsidRPr="00193885" w:rsidRDefault="00536CF9" w:rsidP="00536C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Угол заплечника под элеватор, град</w:t>
            </w:r>
          </w:p>
        </w:tc>
        <w:tc>
          <w:tcPr>
            <w:tcW w:w="211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536CF9" w:rsidRPr="00193885" w:rsidRDefault="00536CF9" w:rsidP="00536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</w:tr>
      <w:tr w:rsidR="00536CF9" w:rsidRPr="00583F11" w:rsidTr="0034024B">
        <w:trPr>
          <w:trHeight w:val="280"/>
          <w:jc w:val="center"/>
        </w:trPr>
        <w:tc>
          <w:tcPr>
            <w:tcW w:w="8156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536CF9" w:rsidRPr="00583F11" w:rsidRDefault="00536CF9" w:rsidP="00536C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специальной обработки поверхности резьбы</w:t>
            </w:r>
          </w:p>
        </w:tc>
        <w:tc>
          <w:tcPr>
            <w:tcW w:w="211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536CF9" w:rsidRPr="00583F11" w:rsidRDefault="00536CF9" w:rsidP="00536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83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Фосфатирование</w:t>
            </w:r>
            <w:proofErr w:type="spellEnd"/>
          </w:p>
        </w:tc>
      </w:tr>
      <w:tr w:rsidR="00536CF9" w:rsidRPr="00583F11" w:rsidTr="0034024B">
        <w:trPr>
          <w:trHeight w:val="296"/>
          <w:jc w:val="center"/>
        </w:trPr>
        <w:tc>
          <w:tcPr>
            <w:tcW w:w="8156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536CF9" w:rsidRPr="00583F11" w:rsidRDefault="00536CF9" w:rsidP="00536C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Необходимость приработки резьбового соединения</w:t>
            </w:r>
          </w:p>
        </w:tc>
        <w:tc>
          <w:tcPr>
            <w:tcW w:w="211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536CF9" w:rsidRPr="00583F11" w:rsidRDefault="00536CF9" w:rsidP="00536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</w:tr>
    </w:tbl>
    <w:p w:rsidR="00536CF9" w:rsidRDefault="00536CF9" w:rsidP="006C6DCC">
      <w:pPr>
        <w:tabs>
          <w:tab w:val="left" w:pos="8272"/>
        </w:tabs>
        <w:spacing w:after="0"/>
        <w:ind w:hanging="709"/>
        <w:jc w:val="both"/>
        <w:rPr>
          <w:rFonts w:ascii="Times New Roman" w:hAnsi="Times New Roman" w:cs="Times New Roman"/>
          <w:sz w:val="24"/>
          <w:szCs w:val="24"/>
        </w:rPr>
      </w:pPr>
    </w:p>
    <w:p w:rsidR="000A696F" w:rsidRPr="00996B9E" w:rsidRDefault="000A696F" w:rsidP="00CC0D4B">
      <w:pPr>
        <w:tabs>
          <w:tab w:val="left" w:pos="827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96B9E">
        <w:rPr>
          <w:rFonts w:ascii="Times New Roman" w:hAnsi="Times New Roman" w:cs="Times New Roman"/>
          <w:sz w:val="28"/>
          <w:szCs w:val="28"/>
        </w:rPr>
        <w:t>Таблица 4 – Прочие т</w:t>
      </w:r>
      <w:r w:rsidR="005670AE" w:rsidRPr="00996B9E">
        <w:rPr>
          <w:rFonts w:ascii="Times New Roman" w:hAnsi="Times New Roman" w:cs="Times New Roman"/>
          <w:sz w:val="28"/>
          <w:szCs w:val="28"/>
        </w:rPr>
        <w:t>р</w:t>
      </w:r>
      <w:r w:rsidRPr="00996B9E">
        <w:rPr>
          <w:rFonts w:ascii="Times New Roman" w:hAnsi="Times New Roman" w:cs="Times New Roman"/>
          <w:sz w:val="28"/>
          <w:szCs w:val="28"/>
        </w:rPr>
        <w:t>ебования</w:t>
      </w:r>
    </w:p>
    <w:tbl>
      <w:tblPr>
        <w:tblW w:w="10219" w:type="dxa"/>
        <w:jc w:val="center"/>
        <w:tblInd w:w="96" w:type="dxa"/>
        <w:tblLook w:val="04A0"/>
      </w:tblPr>
      <w:tblGrid>
        <w:gridCol w:w="3829"/>
        <w:gridCol w:w="6390"/>
      </w:tblGrid>
      <w:tr w:rsidR="000A696F" w:rsidRPr="00583F11" w:rsidTr="00D8733A">
        <w:trPr>
          <w:trHeight w:val="435"/>
          <w:jc w:val="center"/>
        </w:trPr>
        <w:tc>
          <w:tcPr>
            <w:tcW w:w="10219" w:type="dxa"/>
            <w:gridSpan w:val="2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CD5B4"/>
            <w:noWrap/>
            <w:vAlign w:val="center"/>
            <w:hideMark/>
          </w:tcPr>
          <w:p w:rsidR="000A696F" w:rsidRPr="00583F11" w:rsidRDefault="000A696F" w:rsidP="000A6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Прочие требования</w:t>
            </w:r>
          </w:p>
        </w:tc>
      </w:tr>
      <w:tr w:rsidR="00D904D8" w:rsidRPr="00583F11" w:rsidTr="00D904D8">
        <w:trPr>
          <w:trHeight w:val="120"/>
          <w:jc w:val="center"/>
        </w:trPr>
        <w:tc>
          <w:tcPr>
            <w:tcW w:w="3829" w:type="dxa"/>
            <w:tcBorders>
              <w:top w:val="single" w:sz="8" w:space="0" w:color="000000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04D8" w:rsidRDefault="00D904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Внутреннее покрытие бурильных труб</w:t>
            </w:r>
          </w:p>
        </w:tc>
        <w:tc>
          <w:tcPr>
            <w:tcW w:w="6390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904D8" w:rsidRPr="000600DF" w:rsidRDefault="00D904D8" w:rsidP="00060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OpenSans-Light" w:hAnsi="Times New Roman" w:cs="Times New Roman"/>
                <w:sz w:val="24"/>
                <w:szCs w:val="24"/>
              </w:rPr>
              <w:t>Эпоксидно-фенольное покрытие</w:t>
            </w:r>
          </w:p>
        </w:tc>
      </w:tr>
      <w:tr w:rsidR="00D904D8" w:rsidRPr="00583F11" w:rsidTr="00D904D8">
        <w:trPr>
          <w:trHeight w:val="435"/>
          <w:jc w:val="center"/>
        </w:trPr>
        <w:tc>
          <w:tcPr>
            <w:tcW w:w="3829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D904D8" w:rsidRPr="00583F11" w:rsidRDefault="00D904D8" w:rsidP="00D873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Защитные резьбовые предохранители ниппеля, муфты</w:t>
            </w:r>
          </w:p>
        </w:tc>
        <w:tc>
          <w:tcPr>
            <w:tcW w:w="6390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904D8" w:rsidRPr="00583F11" w:rsidRDefault="00D904D8" w:rsidP="00D87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Металлические</w:t>
            </w:r>
          </w:p>
        </w:tc>
      </w:tr>
      <w:tr w:rsidR="00D904D8" w:rsidRPr="00583F11" w:rsidTr="00D8733A">
        <w:trPr>
          <w:trHeight w:val="435"/>
          <w:jc w:val="center"/>
        </w:trPr>
        <w:tc>
          <w:tcPr>
            <w:tcW w:w="3829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D904D8" w:rsidRPr="00583F11" w:rsidRDefault="00D904D8" w:rsidP="00D873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Дополнительные требования к упаковке</w:t>
            </w:r>
          </w:p>
        </w:tc>
        <w:tc>
          <w:tcPr>
            <w:tcW w:w="639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904D8" w:rsidRPr="00583F11" w:rsidRDefault="00D904D8" w:rsidP="00D87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пакетах. На ложементах</w:t>
            </w:r>
          </w:p>
        </w:tc>
      </w:tr>
      <w:tr w:rsidR="00D904D8" w:rsidRPr="00583F11" w:rsidTr="00D8733A">
        <w:trPr>
          <w:trHeight w:val="435"/>
          <w:jc w:val="center"/>
        </w:trPr>
        <w:tc>
          <w:tcPr>
            <w:tcW w:w="3829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D904D8" w:rsidRPr="00583F11" w:rsidRDefault="00D904D8" w:rsidP="00D873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Дополнительные требования к наружному покрытию</w:t>
            </w:r>
          </w:p>
        </w:tc>
        <w:tc>
          <w:tcPr>
            <w:tcW w:w="639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904D8" w:rsidRPr="00583F11" w:rsidRDefault="00D904D8" w:rsidP="00D87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D904D8" w:rsidRPr="00583F11" w:rsidTr="00D8733A">
        <w:trPr>
          <w:trHeight w:val="56"/>
          <w:jc w:val="center"/>
        </w:trPr>
        <w:tc>
          <w:tcPr>
            <w:tcW w:w="3829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D904D8" w:rsidRPr="00583F11" w:rsidRDefault="00D904D8" w:rsidP="00D873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Дополнительные требования к сопроводительной документации</w:t>
            </w:r>
          </w:p>
        </w:tc>
        <w:tc>
          <w:tcPr>
            <w:tcW w:w="639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77DAE" w:rsidRDefault="00D904D8" w:rsidP="00577D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Чертёж с указанием всех типоразмеров и основных характеристик трубы: допустимые нагрузки, моменты свинчивания и.т.д.</w:t>
            </w:r>
          </w:p>
          <w:p w:rsidR="00577DAE" w:rsidRDefault="00D904D8" w:rsidP="00577D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Диаграмма зависимости крутящей и растягив</w:t>
            </w:r>
            <w:r w:rsidR="00577D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ающей нагрузок с учетом 1,5-</w:t>
            </w:r>
            <w:r w:rsidRPr="00583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кратного запаса прочности (предоставляется с тендерной документацией), </w:t>
            </w:r>
          </w:p>
          <w:p w:rsidR="00577DAE" w:rsidRDefault="00D904D8" w:rsidP="00577D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Сертификат качества, </w:t>
            </w:r>
          </w:p>
          <w:p w:rsidR="00577DAE" w:rsidRDefault="00D904D8" w:rsidP="00577D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Сертификат соответствия (таможенно</w:t>
            </w:r>
            <w:r w:rsidR="00193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 союза),</w:t>
            </w:r>
          </w:p>
          <w:p w:rsidR="00577DAE" w:rsidRDefault="00D904D8" w:rsidP="00577D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Разрешение на применение, </w:t>
            </w:r>
          </w:p>
          <w:p w:rsidR="00577DAE" w:rsidRDefault="00193885" w:rsidP="00577D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Паспорт завода  изготовителя,</w:t>
            </w:r>
          </w:p>
          <w:p w:rsidR="00577DAE" w:rsidRDefault="00D904D8" w:rsidP="00577D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Инструкция по эксплуатации с указанием всех технических характеристик (на русском языке), </w:t>
            </w:r>
          </w:p>
          <w:p w:rsidR="00D904D8" w:rsidRPr="00583F11" w:rsidRDefault="00D904D8" w:rsidP="00577D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Упаковочный лист (труба поштучно, вес, масса, длина).</w:t>
            </w:r>
          </w:p>
        </w:tc>
      </w:tr>
      <w:tr w:rsidR="00D904D8" w:rsidRPr="00583F11" w:rsidTr="00D8733A">
        <w:trPr>
          <w:trHeight w:val="435"/>
          <w:jc w:val="center"/>
        </w:trPr>
        <w:tc>
          <w:tcPr>
            <w:tcW w:w="10219" w:type="dxa"/>
            <w:gridSpan w:val="2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FABF8F" w:themeFill="accent6" w:themeFillTint="99"/>
            <w:noWrap/>
            <w:vAlign w:val="center"/>
            <w:hideMark/>
          </w:tcPr>
          <w:p w:rsidR="00D904D8" w:rsidRPr="00F82A6C" w:rsidRDefault="00D904D8" w:rsidP="000A6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Примечание</w:t>
            </w:r>
          </w:p>
        </w:tc>
      </w:tr>
      <w:tr w:rsidR="00D904D8" w:rsidRPr="00583F11" w:rsidTr="00D8733A">
        <w:trPr>
          <w:trHeight w:val="435"/>
          <w:jc w:val="center"/>
        </w:trPr>
        <w:tc>
          <w:tcPr>
            <w:tcW w:w="3829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D904D8" w:rsidRPr="00583F11" w:rsidRDefault="00D904D8" w:rsidP="00D873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Рабочая среда</w:t>
            </w:r>
          </w:p>
        </w:tc>
        <w:tc>
          <w:tcPr>
            <w:tcW w:w="639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904D8" w:rsidRPr="00621AC5" w:rsidRDefault="00D904D8" w:rsidP="00D87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583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уровой раствор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глинистый, на углеводородной основе</w:t>
            </w:r>
          </w:p>
        </w:tc>
      </w:tr>
      <w:tr w:rsidR="00D904D8" w:rsidRPr="00583F11" w:rsidTr="00D8733A">
        <w:trPr>
          <w:trHeight w:val="450"/>
          <w:jc w:val="center"/>
        </w:trPr>
        <w:tc>
          <w:tcPr>
            <w:tcW w:w="3829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D904D8" w:rsidRPr="00583F11" w:rsidRDefault="00D904D8" w:rsidP="00D873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Температура рабочей среды гр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.С</w:t>
            </w:r>
            <w:proofErr w:type="gramEnd"/>
          </w:p>
        </w:tc>
        <w:tc>
          <w:tcPr>
            <w:tcW w:w="639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904D8" w:rsidRPr="00583F11" w:rsidRDefault="00A4545A" w:rsidP="00A454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-40 +6</w:t>
            </w:r>
            <w:r w:rsidR="00D904D8" w:rsidRPr="00583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 °С</w:t>
            </w:r>
          </w:p>
        </w:tc>
      </w:tr>
    </w:tbl>
    <w:p w:rsidR="00541A50" w:rsidRPr="00996B9E" w:rsidRDefault="005670AE" w:rsidP="00CC0D4B">
      <w:pPr>
        <w:tabs>
          <w:tab w:val="left" w:pos="827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96B9E">
        <w:rPr>
          <w:rFonts w:ascii="Times New Roman" w:hAnsi="Times New Roman" w:cs="Times New Roman"/>
          <w:sz w:val="28"/>
          <w:szCs w:val="28"/>
        </w:rPr>
        <w:lastRenderedPageBreak/>
        <w:t>Таблица 5</w:t>
      </w:r>
      <w:r w:rsidR="002463A3" w:rsidRPr="00996B9E">
        <w:rPr>
          <w:rFonts w:ascii="Times New Roman" w:hAnsi="Times New Roman" w:cs="Times New Roman"/>
          <w:sz w:val="28"/>
          <w:szCs w:val="28"/>
        </w:rPr>
        <w:t xml:space="preserve"> </w:t>
      </w:r>
      <w:r w:rsidR="00EA22E4" w:rsidRPr="00996B9E">
        <w:rPr>
          <w:rFonts w:ascii="Times New Roman" w:hAnsi="Times New Roman" w:cs="Times New Roman"/>
          <w:sz w:val="28"/>
          <w:szCs w:val="28"/>
        </w:rPr>
        <w:t>–</w:t>
      </w:r>
      <w:r w:rsidR="002463A3" w:rsidRPr="00996B9E">
        <w:rPr>
          <w:rFonts w:ascii="Times New Roman" w:hAnsi="Times New Roman" w:cs="Times New Roman"/>
          <w:sz w:val="28"/>
          <w:szCs w:val="28"/>
        </w:rPr>
        <w:t xml:space="preserve"> </w:t>
      </w:r>
      <w:r w:rsidR="00EA22E4" w:rsidRPr="00996B9E">
        <w:rPr>
          <w:rFonts w:ascii="Times New Roman" w:hAnsi="Times New Roman" w:cs="Times New Roman"/>
          <w:sz w:val="28"/>
          <w:szCs w:val="28"/>
        </w:rPr>
        <w:t xml:space="preserve">Количество </w:t>
      </w:r>
      <w:r w:rsidR="006D4926" w:rsidRPr="00996B9E">
        <w:rPr>
          <w:rFonts w:ascii="Times New Roman" w:hAnsi="Times New Roman" w:cs="Times New Roman"/>
          <w:sz w:val="28"/>
          <w:szCs w:val="28"/>
        </w:rPr>
        <w:t>бурильной трубы</w:t>
      </w:r>
    </w:p>
    <w:tbl>
      <w:tblPr>
        <w:tblStyle w:val="a3"/>
        <w:tblpPr w:leftFromText="180" w:rightFromText="180" w:vertAnchor="text" w:horzAnchor="page" w:tblpX="1390" w:tblpY="51"/>
        <w:tblW w:w="1017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/>
      </w:tblPr>
      <w:tblGrid>
        <w:gridCol w:w="3227"/>
        <w:gridCol w:w="3827"/>
        <w:gridCol w:w="3119"/>
      </w:tblGrid>
      <w:tr w:rsidR="000A696F" w:rsidRPr="00857C99" w:rsidTr="00016AA7">
        <w:trPr>
          <w:trHeight w:val="368"/>
        </w:trPr>
        <w:tc>
          <w:tcPr>
            <w:tcW w:w="3227" w:type="dxa"/>
            <w:vMerge w:val="restart"/>
            <w:shd w:val="clear" w:color="auto" w:fill="FABF8F" w:themeFill="accent6" w:themeFillTint="99"/>
            <w:vAlign w:val="center"/>
          </w:tcPr>
          <w:p w:rsidR="000A696F" w:rsidRPr="00857C99" w:rsidRDefault="000A696F" w:rsidP="006D49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3827" w:type="dxa"/>
            <w:tcBorders>
              <w:bottom w:val="single" w:sz="8" w:space="0" w:color="auto"/>
            </w:tcBorders>
            <w:shd w:val="clear" w:color="auto" w:fill="FABF8F" w:themeFill="accent6" w:themeFillTint="99"/>
            <w:vAlign w:val="center"/>
          </w:tcPr>
          <w:p w:rsidR="000A696F" w:rsidRPr="00857C99" w:rsidRDefault="000A696F" w:rsidP="00CB5D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7C99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3119" w:type="dxa"/>
            <w:vMerge w:val="restart"/>
            <w:shd w:val="clear" w:color="auto" w:fill="FABF8F" w:themeFill="accent6" w:themeFillTint="99"/>
            <w:vAlign w:val="center"/>
          </w:tcPr>
          <w:p w:rsidR="000A696F" w:rsidRPr="00857C99" w:rsidRDefault="000A696F" w:rsidP="000A69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Для нужд</w:t>
            </w:r>
          </w:p>
        </w:tc>
      </w:tr>
      <w:tr w:rsidR="00654977" w:rsidRPr="00857C99" w:rsidTr="002818E8">
        <w:trPr>
          <w:trHeight w:val="285"/>
        </w:trPr>
        <w:tc>
          <w:tcPr>
            <w:tcW w:w="3227" w:type="dxa"/>
            <w:vMerge/>
          </w:tcPr>
          <w:p w:rsidR="00654977" w:rsidRPr="00857C99" w:rsidRDefault="00654977" w:rsidP="00CB5D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FABF8F" w:themeFill="accent6" w:themeFillTint="99"/>
            <w:vAlign w:val="center"/>
          </w:tcPr>
          <w:p w:rsidR="00654977" w:rsidRPr="00857C99" w:rsidRDefault="00654977" w:rsidP="006549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7C99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3119" w:type="dxa"/>
            <w:vMerge/>
          </w:tcPr>
          <w:p w:rsidR="00654977" w:rsidRPr="00857C99" w:rsidRDefault="00654977" w:rsidP="00CB5D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4977" w:rsidRPr="00857C99" w:rsidTr="00C50298">
        <w:trPr>
          <w:trHeight w:val="435"/>
        </w:trPr>
        <w:tc>
          <w:tcPr>
            <w:tcW w:w="3227" w:type="dxa"/>
            <w:vAlign w:val="center"/>
          </w:tcPr>
          <w:p w:rsidR="00654977" w:rsidRPr="00D8733A" w:rsidRDefault="00654977" w:rsidP="00A454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73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СБТ-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73,02</w:t>
            </w:r>
            <w:r w:rsidRPr="00D873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х9,19</w:t>
            </w:r>
          </w:p>
        </w:tc>
        <w:tc>
          <w:tcPr>
            <w:tcW w:w="3827" w:type="dxa"/>
            <w:vAlign w:val="center"/>
          </w:tcPr>
          <w:p w:rsidR="00654977" w:rsidRPr="00D8733A" w:rsidRDefault="00654977" w:rsidP="001F12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  <w:r w:rsidRPr="00D8733A">
              <w:rPr>
                <w:rFonts w:ascii="Times New Roman" w:hAnsi="Times New Roman" w:cs="Times New Roman"/>
                <w:sz w:val="24"/>
                <w:szCs w:val="24"/>
              </w:rPr>
              <w:t>00 м</w:t>
            </w:r>
          </w:p>
        </w:tc>
        <w:tc>
          <w:tcPr>
            <w:tcW w:w="3119" w:type="dxa"/>
            <w:vMerge w:val="restart"/>
            <w:vAlign w:val="center"/>
          </w:tcPr>
          <w:p w:rsidR="00654977" w:rsidRPr="00D8733A" w:rsidRDefault="00654977" w:rsidP="00016A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КРС</w:t>
            </w:r>
          </w:p>
        </w:tc>
      </w:tr>
      <w:tr w:rsidR="00654977" w:rsidRPr="00857C99" w:rsidTr="004F78E7">
        <w:trPr>
          <w:trHeight w:val="376"/>
        </w:trPr>
        <w:tc>
          <w:tcPr>
            <w:tcW w:w="3227" w:type="dxa"/>
            <w:vAlign w:val="center"/>
          </w:tcPr>
          <w:p w:rsidR="00654977" w:rsidRPr="00D8733A" w:rsidRDefault="00654977" w:rsidP="000A696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873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СБТ-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73,02</w:t>
            </w:r>
            <w:r w:rsidRPr="00D873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х9,19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</w:t>
            </w:r>
          </w:p>
        </w:tc>
        <w:tc>
          <w:tcPr>
            <w:tcW w:w="3827" w:type="dxa"/>
            <w:vAlign w:val="center"/>
          </w:tcPr>
          <w:p w:rsidR="00654977" w:rsidRPr="00D8733A" w:rsidRDefault="00654977" w:rsidP="00CB54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Pr="00D8733A">
              <w:rPr>
                <w:rFonts w:ascii="Times New Roman" w:hAnsi="Times New Roman" w:cs="Times New Roman"/>
                <w:sz w:val="24"/>
                <w:szCs w:val="24"/>
              </w:rPr>
              <w:t>00 м</w:t>
            </w:r>
          </w:p>
        </w:tc>
        <w:tc>
          <w:tcPr>
            <w:tcW w:w="3119" w:type="dxa"/>
            <w:vMerge/>
          </w:tcPr>
          <w:p w:rsidR="00654977" w:rsidRPr="00D8733A" w:rsidRDefault="00654977" w:rsidP="00CB5D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4977" w:rsidRPr="00857C99" w:rsidTr="00B05CD9">
        <w:trPr>
          <w:trHeight w:val="376"/>
        </w:trPr>
        <w:tc>
          <w:tcPr>
            <w:tcW w:w="3227" w:type="dxa"/>
            <w:vAlign w:val="center"/>
          </w:tcPr>
          <w:p w:rsidR="00654977" w:rsidRPr="00D8733A" w:rsidRDefault="00654977" w:rsidP="00A4545A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873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СБТ-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60,3</w:t>
            </w:r>
            <w:r w:rsidRPr="00D873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х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7,11</w:t>
            </w:r>
          </w:p>
        </w:tc>
        <w:tc>
          <w:tcPr>
            <w:tcW w:w="3827" w:type="dxa"/>
            <w:vAlign w:val="center"/>
          </w:tcPr>
          <w:p w:rsidR="00654977" w:rsidRPr="00D8733A" w:rsidRDefault="00654977" w:rsidP="001F12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3000 м</w:t>
            </w:r>
          </w:p>
        </w:tc>
        <w:tc>
          <w:tcPr>
            <w:tcW w:w="3119" w:type="dxa"/>
            <w:vMerge/>
          </w:tcPr>
          <w:p w:rsidR="00654977" w:rsidRPr="00D8733A" w:rsidRDefault="00654977" w:rsidP="00CB5D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16AA7" w:rsidRDefault="00016AA7" w:rsidP="00016AA7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C471DF" w:rsidRPr="007542CB" w:rsidRDefault="00C471DF" w:rsidP="00E05F6B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542C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Бурильные трубы </w:t>
      </w:r>
      <w:r w:rsidR="00AD39DF" w:rsidRPr="00996B9E">
        <w:rPr>
          <w:rFonts w:ascii="Times New Roman" w:hAnsi="Times New Roman" w:cs="Times New Roman"/>
          <w:sz w:val="28"/>
          <w:szCs w:val="28"/>
        </w:rPr>
        <w:t>–</w:t>
      </w:r>
      <w:r w:rsidRPr="007542C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вспомогательный буровой инструмент, предназначенный для передачи вращения долоту (при роторном бурении), восприятия реактивного момента двигателя, передачи бурового раствора на забой скважины, для очистки его от разбурен</w:t>
      </w:r>
      <w:r w:rsidR="006A48DE" w:rsidRPr="007542C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</w:t>
      </w:r>
      <w:r w:rsidRPr="007542C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ой породы и  охлаждения долота. Поскольку во время эксплуатации бурильные трубы подвергаются тяжелым нагрузкам (высокий уровень спуска, интенсивное вращательные функции при бурении, работа с агрессивными средами), им необходима надежная антикоррозийная защита.</w:t>
      </w:r>
    </w:p>
    <w:p w:rsidR="00C471DF" w:rsidRPr="007542CB" w:rsidRDefault="00C471DF" w:rsidP="00E05F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542C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Количество циклов на «свинчивание-развинчивание» </w:t>
      </w:r>
      <w:r w:rsidR="00AD39DF" w:rsidRPr="00996B9E">
        <w:rPr>
          <w:rFonts w:ascii="Times New Roman" w:hAnsi="Times New Roman" w:cs="Times New Roman"/>
          <w:sz w:val="28"/>
          <w:szCs w:val="28"/>
        </w:rPr>
        <w:t>–</w:t>
      </w:r>
      <w:r w:rsidRPr="007542C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не менее 700</w:t>
      </w:r>
      <w:r w:rsidR="006C6DC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</w:t>
      </w:r>
      <w:r w:rsidR="006A48DE" w:rsidRPr="007542C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r w:rsidRPr="007542C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</w:p>
    <w:p w:rsidR="007214F5" w:rsidRPr="007214F5" w:rsidRDefault="007214F5" w:rsidP="007214F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214F5" w:rsidRPr="007214F5" w:rsidRDefault="007214F5" w:rsidP="007214F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640" w:type="dxa"/>
        <w:tblInd w:w="-176" w:type="dxa"/>
        <w:tblLook w:val="00A0"/>
      </w:tblPr>
      <w:tblGrid>
        <w:gridCol w:w="4820"/>
        <w:gridCol w:w="4820"/>
      </w:tblGrid>
      <w:tr w:rsidR="007214F5" w:rsidRPr="007214F5" w:rsidTr="00B239B2">
        <w:trPr>
          <w:trHeight w:val="1344"/>
        </w:trPr>
        <w:tc>
          <w:tcPr>
            <w:tcW w:w="4820" w:type="dxa"/>
          </w:tcPr>
          <w:p w:rsidR="007214F5" w:rsidRPr="004441A0" w:rsidRDefault="007214F5" w:rsidP="00B239B2">
            <w:pPr>
              <w:pStyle w:val="a6"/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</w:pPr>
            <w:r w:rsidRPr="007214F5">
              <w:rPr>
                <w:rFonts w:ascii="Times New Roman" w:hAnsi="Times New Roman"/>
                <w:b/>
                <w:sz w:val="24"/>
                <w:szCs w:val="24"/>
              </w:rPr>
              <w:t>Поставщик:</w:t>
            </w:r>
          </w:p>
          <w:p w:rsidR="007214F5" w:rsidRDefault="007214F5" w:rsidP="00B239B2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7214F5">
              <w:rPr>
                <w:rFonts w:ascii="Times New Roman" w:hAnsi="Times New Roman"/>
                <w:sz w:val="24"/>
                <w:szCs w:val="24"/>
              </w:rPr>
              <w:t>_______________________________</w:t>
            </w:r>
          </w:p>
          <w:p w:rsidR="007214F5" w:rsidRPr="007214F5" w:rsidRDefault="007214F5" w:rsidP="00B239B2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  <w:p w:rsidR="007214F5" w:rsidRPr="007214F5" w:rsidRDefault="007214F5" w:rsidP="00B239B2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7214F5">
              <w:rPr>
                <w:rFonts w:ascii="Times New Roman" w:hAnsi="Times New Roman"/>
                <w:sz w:val="24"/>
                <w:szCs w:val="24"/>
              </w:rPr>
              <w:t>___________________________</w:t>
            </w:r>
          </w:p>
          <w:p w:rsidR="007214F5" w:rsidRPr="007214F5" w:rsidRDefault="007214F5" w:rsidP="00B239B2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214F5">
              <w:rPr>
                <w:rFonts w:ascii="Times New Roman" w:hAnsi="Times New Roman"/>
                <w:sz w:val="24"/>
                <w:szCs w:val="24"/>
              </w:rPr>
              <w:t>мп</w:t>
            </w:r>
            <w:proofErr w:type="spellEnd"/>
          </w:p>
        </w:tc>
        <w:tc>
          <w:tcPr>
            <w:tcW w:w="4820" w:type="dxa"/>
          </w:tcPr>
          <w:p w:rsidR="007214F5" w:rsidRPr="004441A0" w:rsidRDefault="007214F5" w:rsidP="00B239B2">
            <w:pPr>
              <w:pStyle w:val="a6"/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</w:pPr>
            <w:r w:rsidRPr="007214F5">
              <w:rPr>
                <w:rFonts w:ascii="Times New Roman" w:hAnsi="Times New Roman"/>
                <w:b/>
                <w:sz w:val="24"/>
                <w:szCs w:val="24"/>
              </w:rPr>
              <w:t>Заказчик:</w:t>
            </w:r>
          </w:p>
          <w:p w:rsidR="007214F5" w:rsidRDefault="007214F5" w:rsidP="00B239B2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7214F5">
              <w:rPr>
                <w:rFonts w:ascii="Times New Roman" w:hAnsi="Times New Roman"/>
                <w:sz w:val="24"/>
                <w:szCs w:val="24"/>
              </w:rPr>
              <w:t>Генеральный директор ООО «БНГРЭ»</w:t>
            </w:r>
          </w:p>
          <w:p w:rsidR="004441A0" w:rsidRPr="007214F5" w:rsidRDefault="004441A0" w:rsidP="00B239B2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  <w:p w:rsidR="007214F5" w:rsidRPr="007214F5" w:rsidRDefault="00F06717" w:rsidP="00B239B2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______________/</w:t>
            </w:r>
            <w:r w:rsidR="00DB7947">
              <w:rPr>
                <w:rFonts w:ascii="Times New Roman" w:hAnsi="Times New Roman"/>
                <w:sz w:val="24"/>
                <w:szCs w:val="24"/>
              </w:rPr>
              <w:t>И.Ю. Карцев</w:t>
            </w:r>
          </w:p>
          <w:p w:rsidR="007214F5" w:rsidRPr="007214F5" w:rsidRDefault="007214F5" w:rsidP="00B239B2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214F5">
              <w:rPr>
                <w:rFonts w:ascii="Times New Roman" w:hAnsi="Times New Roman"/>
                <w:sz w:val="24"/>
                <w:szCs w:val="24"/>
              </w:rPr>
              <w:t>мп</w:t>
            </w:r>
            <w:proofErr w:type="spellEnd"/>
          </w:p>
        </w:tc>
      </w:tr>
    </w:tbl>
    <w:p w:rsidR="007214F5" w:rsidRDefault="007214F5" w:rsidP="00475332"/>
    <w:sectPr w:rsidR="007214F5" w:rsidSect="005202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E5115" w:rsidRDefault="002E5115" w:rsidP="004441A0">
      <w:pPr>
        <w:spacing w:after="0" w:line="240" w:lineRule="auto"/>
      </w:pPr>
      <w:r>
        <w:separator/>
      </w:r>
    </w:p>
  </w:endnote>
  <w:endnote w:type="continuationSeparator" w:id="1">
    <w:p w:rsidR="002E5115" w:rsidRDefault="002E5115" w:rsidP="004441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OpenSans-Ligh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E5115" w:rsidRDefault="002E5115" w:rsidP="004441A0">
      <w:pPr>
        <w:spacing w:after="0" w:line="240" w:lineRule="auto"/>
      </w:pPr>
      <w:r>
        <w:separator/>
      </w:r>
    </w:p>
  </w:footnote>
  <w:footnote w:type="continuationSeparator" w:id="1">
    <w:p w:rsidR="002E5115" w:rsidRDefault="002E5115" w:rsidP="004441A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5C6839"/>
    <w:multiLevelType w:val="hybridMultilevel"/>
    <w:tmpl w:val="57D61A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4343D53"/>
    <w:multiLevelType w:val="hybridMultilevel"/>
    <w:tmpl w:val="BC849D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9235772"/>
    <w:multiLevelType w:val="hybridMultilevel"/>
    <w:tmpl w:val="EA068FB0"/>
    <w:lvl w:ilvl="0" w:tplc="0419000F">
      <w:start w:val="1"/>
      <w:numFmt w:val="decimal"/>
      <w:lvlText w:val="%1."/>
      <w:lvlJc w:val="left"/>
      <w:pPr>
        <w:ind w:left="436" w:hanging="360"/>
      </w:p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7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A5552"/>
    <w:rsid w:val="00016AA7"/>
    <w:rsid w:val="00021786"/>
    <w:rsid w:val="000600DF"/>
    <w:rsid w:val="00061700"/>
    <w:rsid w:val="00074C95"/>
    <w:rsid w:val="00082F86"/>
    <w:rsid w:val="00087D28"/>
    <w:rsid w:val="000928AA"/>
    <w:rsid w:val="000A361F"/>
    <w:rsid w:val="000A696F"/>
    <w:rsid w:val="000B78F9"/>
    <w:rsid w:val="000C36CD"/>
    <w:rsid w:val="000C6D1A"/>
    <w:rsid w:val="00110546"/>
    <w:rsid w:val="00116EE6"/>
    <w:rsid w:val="00143FF6"/>
    <w:rsid w:val="001526C6"/>
    <w:rsid w:val="00152D94"/>
    <w:rsid w:val="0016539E"/>
    <w:rsid w:val="0016711E"/>
    <w:rsid w:val="00187ED4"/>
    <w:rsid w:val="00193885"/>
    <w:rsid w:val="001A7609"/>
    <w:rsid w:val="001B3F69"/>
    <w:rsid w:val="001D22FF"/>
    <w:rsid w:val="001E1D9C"/>
    <w:rsid w:val="001E636C"/>
    <w:rsid w:val="001F12CB"/>
    <w:rsid w:val="002463A3"/>
    <w:rsid w:val="00252B9A"/>
    <w:rsid w:val="0025606F"/>
    <w:rsid w:val="002653C0"/>
    <w:rsid w:val="002812D2"/>
    <w:rsid w:val="00281D08"/>
    <w:rsid w:val="002B2EA7"/>
    <w:rsid w:val="002E5115"/>
    <w:rsid w:val="002F4454"/>
    <w:rsid w:val="003056EA"/>
    <w:rsid w:val="003267A3"/>
    <w:rsid w:val="0034024B"/>
    <w:rsid w:val="00351DB8"/>
    <w:rsid w:val="00363230"/>
    <w:rsid w:val="00392146"/>
    <w:rsid w:val="003A4A2E"/>
    <w:rsid w:val="003B0371"/>
    <w:rsid w:val="003B2F94"/>
    <w:rsid w:val="003B48FD"/>
    <w:rsid w:val="003C34A3"/>
    <w:rsid w:val="003E5651"/>
    <w:rsid w:val="003F1C0E"/>
    <w:rsid w:val="003F7014"/>
    <w:rsid w:val="00417AFD"/>
    <w:rsid w:val="00423FAD"/>
    <w:rsid w:val="004244E6"/>
    <w:rsid w:val="00425F14"/>
    <w:rsid w:val="004441A0"/>
    <w:rsid w:val="00456E9A"/>
    <w:rsid w:val="0046495E"/>
    <w:rsid w:val="00475332"/>
    <w:rsid w:val="00481396"/>
    <w:rsid w:val="004838C4"/>
    <w:rsid w:val="00496E59"/>
    <w:rsid w:val="004B1442"/>
    <w:rsid w:val="004E5140"/>
    <w:rsid w:val="00503048"/>
    <w:rsid w:val="0052029B"/>
    <w:rsid w:val="00531965"/>
    <w:rsid w:val="0053230E"/>
    <w:rsid w:val="00536CF9"/>
    <w:rsid w:val="00541A50"/>
    <w:rsid w:val="00545B2D"/>
    <w:rsid w:val="005572C1"/>
    <w:rsid w:val="005649EE"/>
    <w:rsid w:val="005670AE"/>
    <w:rsid w:val="005670BC"/>
    <w:rsid w:val="005713FA"/>
    <w:rsid w:val="00577DAE"/>
    <w:rsid w:val="00583F11"/>
    <w:rsid w:val="005860E8"/>
    <w:rsid w:val="005867A8"/>
    <w:rsid w:val="00592611"/>
    <w:rsid w:val="005B3C25"/>
    <w:rsid w:val="005D1F4B"/>
    <w:rsid w:val="005D71AF"/>
    <w:rsid w:val="00621AC5"/>
    <w:rsid w:val="00636B6F"/>
    <w:rsid w:val="00652DDB"/>
    <w:rsid w:val="00654977"/>
    <w:rsid w:val="0065528D"/>
    <w:rsid w:val="00687D1D"/>
    <w:rsid w:val="006A2412"/>
    <w:rsid w:val="006A48DE"/>
    <w:rsid w:val="006B34CC"/>
    <w:rsid w:val="006C6DCC"/>
    <w:rsid w:val="006D4926"/>
    <w:rsid w:val="006F6088"/>
    <w:rsid w:val="00702D51"/>
    <w:rsid w:val="00704F66"/>
    <w:rsid w:val="00707E23"/>
    <w:rsid w:val="007214F5"/>
    <w:rsid w:val="007367EA"/>
    <w:rsid w:val="007542CB"/>
    <w:rsid w:val="00756AE6"/>
    <w:rsid w:val="0075726B"/>
    <w:rsid w:val="007970D1"/>
    <w:rsid w:val="007A0B0B"/>
    <w:rsid w:val="007A5552"/>
    <w:rsid w:val="007C6DB8"/>
    <w:rsid w:val="007F5A3A"/>
    <w:rsid w:val="008071A1"/>
    <w:rsid w:val="00812452"/>
    <w:rsid w:val="00812A6B"/>
    <w:rsid w:val="00813FFE"/>
    <w:rsid w:val="00850A36"/>
    <w:rsid w:val="00857C99"/>
    <w:rsid w:val="008846FC"/>
    <w:rsid w:val="00896398"/>
    <w:rsid w:val="008C6173"/>
    <w:rsid w:val="008D01D3"/>
    <w:rsid w:val="008D4203"/>
    <w:rsid w:val="008E1FB8"/>
    <w:rsid w:val="009359CC"/>
    <w:rsid w:val="009436C8"/>
    <w:rsid w:val="009523F3"/>
    <w:rsid w:val="00962A97"/>
    <w:rsid w:val="00981362"/>
    <w:rsid w:val="00981DDB"/>
    <w:rsid w:val="00986768"/>
    <w:rsid w:val="00996B9E"/>
    <w:rsid w:val="0099744C"/>
    <w:rsid w:val="009A0A2E"/>
    <w:rsid w:val="009A226B"/>
    <w:rsid w:val="009A5663"/>
    <w:rsid w:val="009E1CF7"/>
    <w:rsid w:val="00A21024"/>
    <w:rsid w:val="00A4545A"/>
    <w:rsid w:val="00A55339"/>
    <w:rsid w:val="00A616BC"/>
    <w:rsid w:val="00A61FBD"/>
    <w:rsid w:val="00A72475"/>
    <w:rsid w:val="00A806A7"/>
    <w:rsid w:val="00A85F0B"/>
    <w:rsid w:val="00AA532C"/>
    <w:rsid w:val="00AB06B5"/>
    <w:rsid w:val="00AB40A7"/>
    <w:rsid w:val="00AB4B00"/>
    <w:rsid w:val="00AD39DF"/>
    <w:rsid w:val="00AD48A1"/>
    <w:rsid w:val="00B14D09"/>
    <w:rsid w:val="00B206CB"/>
    <w:rsid w:val="00B239B2"/>
    <w:rsid w:val="00B265AC"/>
    <w:rsid w:val="00B52881"/>
    <w:rsid w:val="00B54A71"/>
    <w:rsid w:val="00B67226"/>
    <w:rsid w:val="00B754E7"/>
    <w:rsid w:val="00B80DB2"/>
    <w:rsid w:val="00BE05D8"/>
    <w:rsid w:val="00BE3BA7"/>
    <w:rsid w:val="00C30FFE"/>
    <w:rsid w:val="00C471DF"/>
    <w:rsid w:val="00C722F0"/>
    <w:rsid w:val="00C8603A"/>
    <w:rsid w:val="00C90873"/>
    <w:rsid w:val="00C96635"/>
    <w:rsid w:val="00C96948"/>
    <w:rsid w:val="00CB1F0D"/>
    <w:rsid w:val="00CB46F2"/>
    <w:rsid w:val="00CB5423"/>
    <w:rsid w:val="00CB54F0"/>
    <w:rsid w:val="00CB5D7F"/>
    <w:rsid w:val="00CC0D4B"/>
    <w:rsid w:val="00CD16FB"/>
    <w:rsid w:val="00CF008D"/>
    <w:rsid w:val="00D03E72"/>
    <w:rsid w:val="00D071AB"/>
    <w:rsid w:val="00D623EE"/>
    <w:rsid w:val="00D8733A"/>
    <w:rsid w:val="00D904D8"/>
    <w:rsid w:val="00D9535D"/>
    <w:rsid w:val="00DB00A0"/>
    <w:rsid w:val="00DB7947"/>
    <w:rsid w:val="00DF1CD5"/>
    <w:rsid w:val="00DF5DD2"/>
    <w:rsid w:val="00E05F6B"/>
    <w:rsid w:val="00E2195C"/>
    <w:rsid w:val="00E373DF"/>
    <w:rsid w:val="00E41B38"/>
    <w:rsid w:val="00E548A9"/>
    <w:rsid w:val="00E7190B"/>
    <w:rsid w:val="00E750CE"/>
    <w:rsid w:val="00E75F84"/>
    <w:rsid w:val="00E85E62"/>
    <w:rsid w:val="00EA22E4"/>
    <w:rsid w:val="00EB649C"/>
    <w:rsid w:val="00EF43CF"/>
    <w:rsid w:val="00EF6CBD"/>
    <w:rsid w:val="00EF7DD1"/>
    <w:rsid w:val="00EF7FEE"/>
    <w:rsid w:val="00F06717"/>
    <w:rsid w:val="00F10E65"/>
    <w:rsid w:val="00F30E16"/>
    <w:rsid w:val="00F3772A"/>
    <w:rsid w:val="00F43917"/>
    <w:rsid w:val="00F443B0"/>
    <w:rsid w:val="00F61C8C"/>
    <w:rsid w:val="00F82A6C"/>
    <w:rsid w:val="00F8428A"/>
    <w:rsid w:val="00F933E3"/>
    <w:rsid w:val="00FA1E31"/>
    <w:rsid w:val="00FA6425"/>
    <w:rsid w:val="00FC4F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02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A555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A55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A5552"/>
    <w:rPr>
      <w:rFonts w:ascii="Tahoma" w:hAnsi="Tahoma" w:cs="Tahoma"/>
      <w:sz w:val="16"/>
      <w:szCs w:val="16"/>
    </w:rPr>
  </w:style>
  <w:style w:type="paragraph" w:styleId="a6">
    <w:name w:val="No Spacing"/>
    <w:uiPriority w:val="99"/>
    <w:qFormat/>
    <w:rsid w:val="007214F5"/>
    <w:pPr>
      <w:spacing w:after="0" w:line="240" w:lineRule="auto"/>
    </w:pPr>
    <w:rPr>
      <w:rFonts w:ascii="Calibri" w:eastAsia="Calibri" w:hAnsi="Calibri" w:cs="Times New Roman"/>
    </w:rPr>
  </w:style>
  <w:style w:type="paragraph" w:styleId="a7">
    <w:name w:val="endnote text"/>
    <w:basedOn w:val="a"/>
    <w:link w:val="a8"/>
    <w:uiPriority w:val="99"/>
    <w:semiHidden/>
    <w:unhideWhenUsed/>
    <w:rsid w:val="004441A0"/>
    <w:pPr>
      <w:spacing w:after="0" w:line="240" w:lineRule="auto"/>
    </w:pPr>
    <w:rPr>
      <w:sz w:val="20"/>
      <w:szCs w:val="20"/>
    </w:rPr>
  </w:style>
  <w:style w:type="character" w:customStyle="1" w:styleId="a8">
    <w:name w:val="Текст концевой сноски Знак"/>
    <w:basedOn w:val="a0"/>
    <w:link w:val="a7"/>
    <w:uiPriority w:val="99"/>
    <w:semiHidden/>
    <w:rsid w:val="004441A0"/>
    <w:rPr>
      <w:sz w:val="20"/>
      <w:szCs w:val="20"/>
    </w:rPr>
  </w:style>
  <w:style w:type="character" w:styleId="a9">
    <w:name w:val="endnote reference"/>
    <w:basedOn w:val="a0"/>
    <w:uiPriority w:val="99"/>
    <w:semiHidden/>
    <w:unhideWhenUsed/>
    <w:rsid w:val="004441A0"/>
    <w:rPr>
      <w:vertAlign w:val="superscript"/>
    </w:rPr>
  </w:style>
  <w:style w:type="table" w:customStyle="1" w:styleId="1">
    <w:name w:val="Сетка таблицы1"/>
    <w:basedOn w:val="a1"/>
    <w:next w:val="a3"/>
    <w:uiPriority w:val="59"/>
    <w:rsid w:val="00DB79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Normal (Web)"/>
    <w:basedOn w:val="a"/>
    <w:uiPriority w:val="99"/>
    <w:semiHidden/>
    <w:unhideWhenUsed/>
    <w:rsid w:val="00C471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Strong"/>
    <w:basedOn w:val="a0"/>
    <w:uiPriority w:val="22"/>
    <w:qFormat/>
    <w:rsid w:val="00C471DF"/>
    <w:rPr>
      <w:b/>
      <w:bCs/>
    </w:rPr>
  </w:style>
  <w:style w:type="character" w:styleId="ac">
    <w:name w:val="Intense Emphasis"/>
    <w:basedOn w:val="a0"/>
    <w:uiPriority w:val="21"/>
    <w:qFormat/>
    <w:rsid w:val="00A72475"/>
    <w:rPr>
      <w:b/>
      <w:bCs/>
      <w:i/>
      <w:iCs/>
      <w:color w:val="4F81BD" w:themeColor="accent1"/>
    </w:rPr>
  </w:style>
  <w:style w:type="paragraph" w:styleId="ad">
    <w:name w:val="List Paragraph"/>
    <w:basedOn w:val="a"/>
    <w:uiPriority w:val="34"/>
    <w:qFormat/>
    <w:rsid w:val="00E85E62"/>
    <w:pPr>
      <w:spacing w:after="0" w:line="240" w:lineRule="auto"/>
      <w:ind w:left="720"/>
    </w:pPr>
    <w:rPr>
      <w:rFonts w:ascii="Calibri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550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07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25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85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9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D6F5476-F513-465A-8F51-E612918254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525</TotalTime>
  <Pages>4</Pages>
  <Words>628</Words>
  <Characters>3581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Yuzhakova_PE</dc:creator>
  <cp:lastModifiedBy>Tsydenov_BV</cp:lastModifiedBy>
  <cp:revision>72</cp:revision>
  <cp:lastPrinted>2019-08-21T11:41:00Z</cp:lastPrinted>
  <dcterms:created xsi:type="dcterms:W3CDTF">2018-11-06T04:53:00Z</dcterms:created>
  <dcterms:modified xsi:type="dcterms:W3CDTF">2019-08-30T07:26:00Z</dcterms:modified>
</cp:coreProperties>
</file>