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33D" w:rsidRDefault="00DF433D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55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F433D" w:rsidRDefault="00DF433D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закуп калибратор</w:t>
      </w:r>
      <w:r w:rsidR="00DA3591">
        <w:rPr>
          <w:rFonts w:ascii="Times New Roman" w:hAnsi="Times New Roman" w:cs="Times New Roman"/>
          <w:b/>
          <w:sz w:val="28"/>
          <w:szCs w:val="28"/>
        </w:rPr>
        <w:t>ов лопастных</w:t>
      </w:r>
      <w:r w:rsidR="008E545F">
        <w:rPr>
          <w:rFonts w:ascii="Times New Roman" w:hAnsi="Times New Roman" w:cs="Times New Roman"/>
          <w:b/>
          <w:sz w:val="28"/>
          <w:szCs w:val="28"/>
        </w:rPr>
        <w:t xml:space="preserve"> спиральных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433D" w:rsidRDefault="001819FA" w:rsidP="00D274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КС</w:t>
      </w:r>
      <w:r w:rsidR="009C793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-444 </w:t>
      </w:r>
      <w:r w:rsidRPr="007F794E">
        <w:rPr>
          <w:rFonts w:ascii="Times New Roman" w:hAnsi="Times New Roman" w:cs="Times New Roman"/>
          <w:b/>
          <w:sz w:val="28"/>
          <w:szCs w:val="28"/>
        </w:rPr>
        <w:t>СТ</w:t>
      </w:r>
      <w:proofErr w:type="gramStart"/>
      <w:r w:rsidRPr="007F794E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7F794E">
        <w:rPr>
          <w:rFonts w:ascii="Times New Roman" w:hAnsi="Times New Roman" w:cs="Times New Roman"/>
          <w:b/>
          <w:sz w:val="28"/>
          <w:szCs w:val="28"/>
        </w:rPr>
        <w:t>-171/171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52CB8">
        <w:rPr>
          <w:rFonts w:ascii="Times New Roman" w:hAnsi="Times New Roman" w:cs="Times New Roman"/>
          <w:b/>
          <w:sz w:val="28"/>
          <w:szCs w:val="28"/>
        </w:rPr>
        <w:t>КС</w:t>
      </w:r>
      <w:r w:rsidR="009C7938">
        <w:rPr>
          <w:rFonts w:ascii="Times New Roman" w:hAnsi="Times New Roman" w:cs="Times New Roman"/>
          <w:b/>
          <w:sz w:val="28"/>
          <w:szCs w:val="28"/>
        </w:rPr>
        <w:t>2</w:t>
      </w:r>
      <w:r w:rsidR="00B52CB8">
        <w:rPr>
          <w:rFonts w:ascii="Times New Roman" w:hAnsi="Times New Roman" w:cs="Times New Roman"/>
          <w:b/>
          <w:sz w:val="28"/>
          <w:szCs w:val="28"/>
        </w:rPr>
        <w:t>-</w:t>
      </w:r>
      <w:r w:rsidR="0019559C" w:rsidRPr="007F794E">
        <w:rPr>
          <w:rFonts w:ascii="Times New Roman" w:hAnsi="Times New Roman" w:cs="Times New Roman"/>
          <w:b/>
          <w:sz w:val="28"/>
          <w:szCs w:val="28"/>
        </w:rPr>
        <w:t>390</w:t>
      </w:r>
      <w:r w:rsidR="008E545F" w:rsidRPr="007F794E">
        <w:rPr>
          <w:rFonts w:ascii="Times New Roman" w:hAnsi="Times New Roman" w:cs="Times New Roman"/>
          <w:b/>
          <w:sz w:val="28"/>
          <w:szCs w:val="28"/>
        </w:rPr>
        <w:t>,5</w:t>
      </w:r>
      <w:r w:rsidR="00B52CB8" w:rsidRPr="007F794E">
        <w:rPr>
          <w:rFonts w:ascii="Times New Roman" w:hAnsi="Times New Roman" w:cs="Times New Roman"/>
          <w:b/>
          <w:sz w:val="28"/>
          <w:szCs w:val="28"/>
        </w:rPr>
        <w:t xml:space="preserve"> СТ.</w:t>
      </w:r>
      <w:r w:rsidR="000C4F8D" w:rsidRPr="007F794E">
        <w:rPr>
          <w:rFonts w:ascii="Times New Roman" w:hAnsi="Times New Roman" w:cs="Times New Roman"/>
          <w:b/>
          <w:sz w:val="28"/>
          <w:szCs w:val="28"/>
        </w:rPr>
        <w:t>П-171/171</w:t>
      </w:r>
      <w:r w:rsidR="00DF433D" w:rsidRPr="007F794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34457">
        <w:rPr>
          <w:rFonts w:ascii="Times New Roman" w:hAnsi="Times New Roman" w:cs="Times New Roman"/>
          <w:b/>
          <w:sz w:val="28"/>
          <w:szCs w:val="28"/>
        </w:rPr>
        <w:t>КС</w:t>
      </w:r>
      <w:r w:rsidR="009C7938">
        <w:rPr>
          <w:rFonts w:ascii="Times New Roman" w:hAnsi="Times New Roman" w:cs="Times New Roman"/>
          <w:b/>
          <w:sz w:val="28"/>
          <w:szCs w:val="28"/>
        </w:rPr>
        <w:t>2</w:t>
      </w:r>
      <w:r w:rsidR="00334457">
        <w:rPr>
          <w:rFonts w:ascii="Times New Roman" w:hAnsi="Times New Roman" w:cs="Times New Roman"/>
          <w:b/>
          <w:sz w:val="28"/>
          <w:szCs w:val="28"/>
        </w:rPr>
        <w:t>-</w:t>
      </w:r>
      <w:r w:rsidR="0019559C" w:rsidRPr="007F794E">
        <w:rPr>
          <w:rFonts w:ascii="Times New Roman" w:hAnsi="Times New Roman" w:cs="Times New Roman"/>
          <w:b/>
          <w:sz w:val="28"/>
          <w:szCs w:val="28"/>
        </w:rPr>
        <w:t>292</w:t>
      </w:r>
      <w:r w:rsidR="008E545F" w:rsidRPr="007F794E">
        <w:rPr>
          <w:rFonts w:ascii="Times New Roman" w:hAnsi="Times New Roman" w:cs="Times New Roman"/>
          <w:b/>
          <w:sz w:val="28"/>
          <w:szCs w:val="28"/>
        </w:rPr>
        <w:t>,1</w:t>
      </w:r>
      <w:r w:rsidR="00B52CB8" w:rsidRPr="007F794E">
        <w:rPr>
          <w:rFonts w:ascii="Times New Roman" w:hAnsi="Times New Roman" w:cs="Times New Roman"/>
          <w:b/>
          <w:sz w:val="28"/>
          <w:szCs w:val="28"/>
        </w:rPr>
        <w:t xml:space="preserve"> СТ.</w:t>
      </w:r>
      <w:r w:rsidR="000C4F8D">
        <w:rPr>
          <w:rFonts w:ascii="Times New Roman" w:hAnsi="Times New Roman" w:cs="Times New Roman"/>
          <w:b/>
          <w:sz w:val="28"/>
          <w:szCs w:val="28"/>
        </w:rPr>
        <w:t>П-147/147</w:t>
      </w:r>
    </w:p>
    <w:p w:rsidR="00DF433D" w:rsidRPr="00BD0230" w:rsidRDefault="00DF433D" w:rsidP="00D274B8">
      <w:pPr>
        <w:spacing w:line="240" w:lineRule="auto"/>
      </w:pPr>
    </w:p>
    <w:p w:rsidR="000B5D4E" w:rsidRPr="00BD0230" w:rsidRDefault="000B5D4E" w:rsidP="00D27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230" w:rsidRPr="00BD0230" w:rsidRDefault="00BD0230" w:rsidP="00D27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230" w:rsidRPr="00BD0230" w:rsidRDefault="00BD0230" w:rsidP="00D27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230" w:rsidRPr="00BD0230" w:rsidRDefault="00BD0230" w:rsidP="00D27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230" w:rsidRPr="00BD0230" w:rsidRDefault="00BD0230" w:rsidP="00D27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230" w:rsidRPr="00BD0230" w:rsidRDefault="00BD0230" w:rsidP="00D27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230" w:rsidRPr="00BD0230" w:rsidRDefault="00BD0230" w:rsidP="00D27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230" w:rsidRPr="00BD0230" w:rsidRDefault="00BD0230" w:rsidP="00D27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230" w:rsidRPr="00BD0230" w:rsidRDefault="00BD0230" w:rsidP="00D27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230" w:rsidRPr="00BD0230" w:rsidRDefault="00BD0230" w:rsidP="00D274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D89" w:rsidRDefault="00DF433D" w:rsidP="00051D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 год</w:t>
      </w:r>
      <w:r w:rsidR="00051D89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C4F8D" w:rsidRPr="007F794E" w:rsidRDefault="00FB26DB" w:rsidP="008E5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94E">
        <w:rPr>
          <w:rFonts w:ascii="Times New Roman" w:hAnsi="Times New Roman" w:cs="Times New Roman"/>
          <w:sz w:val="28"/>
          <w:szCs w:val="28"/>
        </w:rPr>
        <w:lastRenderedPageBreak/>
        <w:t>Закуп калибрато</w:t>
      </w:r>
      <w:r w:rsidR="00DA3591" w:rsidRPr="007F794E">
        <w:rPr>
          <w:rFonts w:ascii="Times New Roman" w:hAnsi="Times New Roman" w:cs="Times New Roman"/>
          <w:sz w:val="28"/>
          <w:szCs w:val="28"/>
        </w:rPr>
        <w:t>ров</w:t>
      </w:r>
      <w:r w:rsidRPr="007F794E">
        <w:rPr>
          <w:rFonts w:ascii="Times New Roman" w:hAnsi="Times New Roman" w:cs="Times New Roman"/>
          <w:sz w:val="28"/>
          <w:szCs w:val="28"/>
        </w:rPr>
        <w:t xml:space="preserve"> </w:t>
      </w:r>
      <w:r w:rsidR="00B7411E">
        <w:rPr>
          <w:rFonts w:ascii="Times New Roman" w:hAnsi="Times New Roman" w:cs="Times New Roman"/>
          <w:sz w:val="28"/>
          <w:szCs w:val="28"/>
        </w:rPr>
        <w:t>КС2-444 СТ</w:t>
      </w:r>
      <w:proofErr w:type="gramStart"/>
      <w:r w:rsidR="00B7411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7411E">
        <w:rPr>
          <w:rFonts w:ascii="Times New Roman" w:hAnsi="Times New Roman" w:cs="Times New Roman"/>
          <w:sz w:val="28"/>
          <w:szCs w:val="28"/>
        </w:rPr>
        <w:t xml:space="preserve">-171/171, </w:t>
      </w:r>
      <w:r w:rsidR="00334457">
        <w:rPr>
          <w:rFonts w:ascii="Times New Roman" w:hAnsi="Times New Roman" w:cs="Times New Roman"/>
          <w:sz w:val="28"/>
          <w:szCs w:val="28"/>
        </w:rPr>
        <w:t>КС</w:t>
      </w:r>
      <w:r w:rsidR="00B7411E">
        <w:rPr>
          <w:rFonts w:ascii="Times New Roman" w:hAnsi="Times New Roman" w:cs="Times New Roman"/>
          <w:sz w:val="28"/>
          <w:szCs w:val="28"/>
        </w:rPr>
        <w:t>2</w:t>
      </w:r>
      <w:r w:rsidR="00334457">
        <w:rPr>
          <w:rFonts w:ascii="Times New Roman" w:hAnsi="Times New Roman" w:cs="Times New Roman"/>
          <w:sz w:val="28"/>
          <w:szCs w:val="28"/>
        </w:rPr>
        <w:t>-</w:t>
      </w:r>
      <w:r w:rsidR="0019559C" w:rsidRPr="007F794E">
        <w:rPr>
          <w:rFonts w:ascii="Times New Roman" w:hAnsi="Times New Roman" w:cs="Times New Roman"/>
          <w:sz w:val="28"/>
          <w:szCs w:val="28"/>
        </w:rPr>
        <w:t>390</w:t>
      </w:r>
      <w:r w:rsidR="008E545F" w:rsidRPr="007F794E">
        <w:rPr>
          <w:rFonts w:ascii="Times New Roman" w:hAnsi="Times New Roman" w:cs="Times New Roman"/>
          <w:sz w:val="28"/>
          <w:szCs w:val="28"/>
        </w:rPr>
        <w:t>,5</w:t>
      </w:r>
      <w:r w:rsidR="00334457">
        <w:rPr>
          <w:rFonts w:ascii="Times New Roman" w:hAnsi="Times New Roman" w:cs="Times New Roman"/>
          <w:sz w:val="28"/>
          <w:szCs w:val="28"/>
        </w:rPr>
        <w:t xml:space="preserve"> СТ.П-171/171, КС</w:t>
      </w:r>
      <w:r w:rsidR="00B7411E">
        <w:rPr>
          <w:rFonts w:ascii="Times New Roman" w:hAnsi="Times New Roman" w:cs="Times New Roman"/>
          <w:sz w:val="28"/>
          <w:szCs w:val="28"/>
        </w:rPr>
        <w:t>2</w:t>
      </w:r>
      <w:r w:rsidR="00334457">
        <w:rPr>
          <w:rFonts w:ascii="Times New Roman" w:hAnsi="Times New Roman" w:cs="Times New Roman"/>
          <w:sz w:val="28"/>
          <w:szCs w:val="28"/>
        </w:rPr>
        <w:t>-</w:t>
      </w:r>
      <w:r w:rsidR="0019559C" w:rsidRPr="007F794E">
        <w:rPr>
          <w:rFonts w:ascii="Times New Roman" w:hAnsi="Times New Roman" w:cs="Times New Roman"/>
          <w:sz w:val="28"/>
          <w:szCs w:val="28"/>
        </w:rPr>
        <w:t>292</w:t>
      </w:r>
      <w:r w:rsidR="008E545F" w:rsidRPr="007F794E">
        <w:rPr>
          <w:rFonts w:ascii="Times New Roman" w:hAnsi="Times New Roman" w:cs="Times New Roman"/>
          <w:sz w:val="28"/>
          <w:szCs w:val="28"/>
        </w:rPr>
        <w:t>,1</w:t>
      </w:r>
      <w:r w:rsidR="00B52CB8" w:rsidRPr="007F794E">
        <w:rPr>
          <w:rFonts w:ascii="Times New Roman" w:hAnsi="Times New Roman" w:cs="Times New Roman"/>
          <w:sz w:val="28"/>
          <w:szCs w:val="28"/>
        </w:rPr>
        <w:t xml:space="preserve"> СТ.</w:t>
      </w:r>
      <w:r w:rsidR="000C4F8D" w:rsidRPr="007F794E">
        <w:rPr>
          <w:rFonts w:ascii="Times New Roman" w:hAnsi="Times New Roman" w:cs="Times New Roman"/>
          <w:sz w:val="28"/>
          <w:szCs w:val="28"/>
        </w:rPr>
        <w:t>П-147/147</w:t>
      </w:r>
    </w:p>
    <w:p w:rsidR="00DA3591" w:rsidRPr="007F794E" w:rsidRDefault="00DA3591" w:rsidP="008E5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0E6" w:rsidRPr="007F794E" w:rsidRDefault="00DA3591" w:rsidP="008E54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94E">
        <w:rPr>
          <w:rFonts w:ascii="Times New Roman" w:hAnsi="Times New Roman" w:cs="Times New Roman"/>
          <w:sz w:val="28"/>
          <w:szCs w:val="28"/>
        </w:rPr>
        <w:t xml:space="preserve">1. </w:t>
      </w:r>
      <w:r w:rsidR="000C4F8D" w:rsidRPr="007F794E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D274B8" w:rsidRPr="007F794E" w:rsidRDefault="00D274B8" w:rsidP="008E54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B57" w:rsidRPr="00F068E8" w:rsidRDefault="00DA3591" w:rsidP="008E545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68E8">
        <w:rPr>
          <w:rFonts w:ascii="Times New Roman" w:hAnsi="Times New Roman" w:cs="Times New Roman"/>
          <w:sz w:val="24"/>
          <w:szCs w:val="28"/>
        </w:rPr>
        <w:t>Таблица</w:t>
      </w:r>
      <w:r w:rsidR="00EC3ECF" w:rsidRPr="00F068E8">
        <w:rPr>
          <w:rFonts w:ascii="Times New Roman" w:hAnsi="Times New Roman" w:cs="Times New Roman"/>
          <w:sz w:val="24"/>
          <w:szCs w:val="28"/>
        </w:rPr>
        <w:t xml:space="preserve"> 1</w:t>
      </w:r>
    </w:p>
    <w:tbl>
      <w:tblPr>
        <w:tblStyle w:val="a3"/>
        <w:tblW w:w="9924" w:type="dxa"/>
        <w:tblInd w:w="-176" w:type="dxa"/>
        <w:tblLook w:val="04A0"/>
      </w:tblPr>
      <w:tblGrid>
        <w:gridCol w:w="3261"/>
        <w:gridCol w:w="2126"/>
        <w:gridCol w:w="2127"/>
        <w:gridCol w:w="2410"/>
      </w:tblGrid>
      <w:tr w:rsidR="001819FA" w:rsidRPr="007F794E" w:rsidTr="00A24022">
        <w:tc>
          <w:tcPr>
            <w:tcW w:w="3261" w:type="dxa"/>
          </w:tcPr>
          <w:p w:rsidR="001819FA" w:rsidRPr="007F794E" w:rsidRDefault="001819FA" w:rsidP="008E5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Условное обозначение</w:t>
            </w:r>
          </w:p>
        </w:tc>
        <w:tc>
          <w:tcPr>
            <w:tcW w:w="2126" w:type="dxa"/>
            <w:vAlign w:val="center"/>
          </w:tcPr>
          <w:p w:rsidR="001819FA" w:rsidRPr="007F794E" w:rsidRDefault="001819FA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КС2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-444 </w:t>
            </w: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-171/171</w:t>
            </w:r>
          </w:p>
        </w:tc>
        <w:tc>
          <w:tcPr>
            <w:tcW w:w="2127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КС2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390,5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-171/171</w:t>
            </w:r>
          </w:p>
        </w:tc>
        <w:tc>
          <w:tcPr>
            <w:tcW w:w="2410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КС2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292,1 СТ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-147/147</w:t>
            </w:r>
          </w:p>
        </w:tc>
      </w:tr>
      <w:tr w:rsidR="001819FA" w:rsidRPr="007F794E" w:rsidTr="00A24022">
        <w:tc>
          <w:tcPr>
            <w:tcW w:w="3261" w:type="dxa"/>
          </w:tcPr>
          <w:p w:rsidR="001819FA" w:rsidRPr="007F794E" w:rsidRDefault="001819FA" w:rsidP="008E545F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126" w:type="dxa"/>
            <w:vAlign w:val="center"/>
          </w:tcPr>
          <w:p w:rsidR="001819FA" w:rsidRPr="007F794E" w:rsidRDefault="001819FA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2127" w:type="dxa"/>
            <w:vAlign w:val="center"/>
          </w:tcPr>
          <w:p w:rsidR="001819FA" w:rsidRPr="007F794E" w:rsidRDefault="001819FA" w:rsidP="00334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390,5</w:t>
            </w:r>
          </w:p>
        </w:tc>
        <w:tc>
          <w:tcPr>
            <w:tcW w:w="2410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292,1</w:t>
            </w:r>
          </w:p>
        </w:tc>
      </w:tr>
      <w:tr w:rsidR="001819FA" w:rsidRPr="007F794E" w:rsidTr="00A24022">
        <w:tc>
          <w:tcPr>
            <w:tcW w:w="3261" w:type="dxa"/>
          </w:tcPr>
          <w:p w:rsidR="001819FA" w:rsidRPr="007F794E" w:rsidRDefault="001819FA" w:rsidP="008E545F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диаметр, 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126" w:type="dxa"/>
            <w:vAlign w:val="center"/>
          </w:tcPr>
          <w:p w:rsidR="001819FA" w:rsidRPr="007F794E" w:rsidRDefault="001819FA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80-90</w:t>
            </w:r>
          </w:p>
        </w:tc>
        <w:tc>
          <w:tcPr>
            <w:tcW w:w="2127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80-90</w:t>
            </w:r>
          </w:p>
        </w:tc>
        <w:tc>
          <w:tcPr>
            <w:tcW w:w="2410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80-90</w:t>
            </w:r>
          </w:p>
        </w:tc>
      </w:tr>
      <w:tr w:rsidR="001819FA" w:rsidRPr="007F794E" w:rsidTr="00A24022">
        <w:tc>
          <w:tcPr>
            <w:tcW w:w="3261" w:type="dxa"/>
          </w:tcPr>
          <w:p w:rsidR="001819FA" w:rsidRPr="007F794E" w:rsidRDefault="001819FA" w:rsidP="008E5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Общая длина, 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126" w:type="dxa"/>
            <w:vAlign w:val="center"/>
          </w:tcPr>
          <w:p w:rsidR="001819FA" w:rsidRPr="007F794E" w:rsidRDefault="00667240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1819FA" w:rsidRPr="007F794E">
              <w:rPr>
                <w:rFonts w:ascii="Times New Roman" w:hAnsi="Times New Roman" w:cs="Times New Roman"/>
                <w:sz w:val="24"/>
                <w:szCs w:val="24"/>
              </w:rPr>
              <w:t>0 - 1250</w:t>
            </w:r>
          </w:p>
        </w:tc>
        <w:tc>
          <w:tcPr>
            <w:tcW w:w="2127" w:type="dxa"/>
            <w:vAlign w:val="center"/>
          </w:tcPr>
          <w:p w:rsidR="001819FA" w:rsidRPr="007F794E" w:rsidRDefault="00667240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19FA" w:rsidRPr="007F79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19FA" w:rsidRPr="007F794E">
              <w:rPr>
                <w:rFonts w:ascii="Times New Roman" w:hAnsi="Times New Roman" w:cs="Times New Roman"/>
                <w:sz w:val="24"/>
                <w:szCs w:val="24"/>
              </w:rPr>
              <w:t>0 - 1250</w:t>
            </w:r>
          </w:p>
        </w:tc>
        <w:tc>
          <w:tcPr>
            <w:tcW w:w="2410" w:type="dxa"/>
            <w:vAlign w:val="center"/>
          </w:tcPr>
          <w:p w:rsidR="001819FA" w:rsidRPr="007F794E" w:rsidRDefault="00667240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19FA" w:rsidRPr="007F79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19FA" w:rsidRPr="007F794E">
              <w:rPr>
                <w:rFonts w:ascii="Times New Roman" w:hAnsi="Times New Roman" w:cs="Times New Roman"/>
                <w:sz w:val="24"/>
                <w:szCs w:val="24"/>
              </w:rPr>
              <w:t>0 - 1250</w:t>
            </w:r>
          </w:p>
        </w:tc>
      </w:tr>
      <w:tr w:rsidR="001819FA" w:rsidRPr="007F794E" w:rsidTr="00A24022">
        <w:tc>
          <w:tcPr>
            <w:tcW w:w="3261" w:type="dxa"/>
          </w:tcPr>
          <w:p w:rsidR="001819FA" w:rsidRPr="007F794E" w:rsidRDefault="001819FA" w:rsidP="008E5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Длина рабочей части, 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126" w:type="dxa"/>
            <w:vAlign w:val="center"/>
          </w:tcPr>
          <w:p w:rsidR="001819FA" w:rsidRPr="007F794E" w:rsidRDefault="001819FA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400 - 500</w:t>
            </w:r>
          </w:p>
        </w:tc>
        <w:tc>
          <w:tcPr>
            <w:tcW w:w="2127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400 - 500</w:t>
            </w:r>
          </w:p>
        </w:tc>
        <w:tc>
          <w:tcPr>
            <w:tcW w:w="2410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400 - 500</w:t>
            </w:r>
          </w:p>
        </w:tc>
      </w:tr>
      <w:tr w:rsidR="001819FA" w:rsidRPr="007F794E" w:rsidTr="00A24022">
        <w:tc>
          <w:tcPr>
            <w:tcW w:w="3261" w:type="dxa"/>
          </w:tcPr>
          <w:p w:rsidR="001819FA" w:rsidRPr="007F794E" w:rsidRDefault="001819FA" w:rsidP="008E5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Присоединительная  резьба</w:t>
            </w:r>
          </w:p>
        </w:tc>
        <w:tc>
          <w:tcPr>
            <w:tcW w:w="2126" w:type="dxa"/>
            <w:vAlign w:val="center"/>
          </w:tcPr>
          <w:p w:rsidR="001819FA" w:rsidRPr="007F794E" w:rsidRDefault="001819FA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З-171</w:t>
            </w:r>
          </w:p>
        </w:tc>
        <w:tc>
          <w:tcPr>
            <w:tcW w:w="2127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З-171</w:t>
            </w:r>
          </w:p>
        </w:tc>
        <w:tc>
          <w:tcPr>
            <w:tcW w:w="2410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З-147</w:t>
            </w:r>
          </w:p>
        </w:tc>
      </w:tr>
      <w:tr w:rsidR="001819FA" w:rsidRPr="007F794E" w:rsidTr="00A24022">
        <w:trPr>
          <w:trHeight w:val="420"/>
        </w:trPr>
        <w:tc>
          <w:tcPr>
            <w:tcW w:w="3261" w:type="dxa"/>
            <w:shd w:val="clear" w:color="auto" w:fill="auto"/>
          </w:tcPr>
          <w:p w:rsidR="001819FA" w:rsidRPr="007F794E" w:rsidRDefault="001819FA" w:rsidP="008E54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  <w:t>Конструктивное</w:t>
            </w:r>
            <w:r w:rsidRPr="007F7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F7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  <w:t>исполнение</w:t>
            </w:r>
          </w:p>
        </w:tc>
        <w:tc>
          <w:tcPr>
            <w:tcW w:w="2126" w:type="dxa"/>
            <w:vAlign w:val="center"/>
          </w:tcPr>
          <w:p w:rsidR="001819FA" w:rsidRPr="007F794E" w:rsidRDefault="001819FA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спиральных</w:t>
            </w:r>
            <w:proofErr w:type="gramEnd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 лопасти</w:t>
            </w:r>
          </w:p>
        </w:tc>
        <w:tc>
          <w:tcPr>
            <w:tcW w:w="2127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спиральных</w:t>
            </w:r>
            <w:proofErr w:type="gramEnd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 лопасти</w:t>
            </w:r>
          </w:p>
        </w:tc>
        <w:tc>
          <w:tcPr>
            <w:tcW w:w="2410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спиральных</w:t>
            </w:r>
            <w:proofErr w:type="gramEnd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 лопасти</w:t>
            </w:r>
          </w:p>
        </w:tc>
      </w:tr>
      <w:tr w:rsidR="00F05655" w:rsidRPr="007F794E" w:rsidTr="00A24022">
        <w:trPr>
          <w:trHeight w:val="120"/>
        </w:trPr>
        <w:tc>
          <w:tcPr>
            <w:tcW w:w="3261" w:type="dxa"/>
            <w:shd w:val="clear" w:color="auto" w:fill="auto"/>
          </w:tcPr>
          <w:p w:rsidR="00F05655" w:rsidRPr="00BF16E3" w:rsidRDefault="00A24022" w:rsidP="008E54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</w:pPr>
            <w:r w:rsidRPr="00BF1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  <w:t>Количество твердосп</w:t>
            </w:r>
            <w:r w:rsidR="00F05655" w:rsidRPr="00BF1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  <w:t>л</w:t>
            </w:r>
            <w:r w:rsidRPr="00BF1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  <w:t>ав</w:t>
            </w:r>
            <w:r w:rsidR="00F05655" w:rsidRPr="00BF1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  <w:t xml:space="preserve">ных зубков, </w:t>
            </w:r>
            <w:proofErr w:type="spellStart"/>
            <w:proofErr w:type="gramStart"/>
            <w:r w:rsidR="00F05655" w:rsidRPr="00BF1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  <w:t>шт</w:t>
            </w:r>
            <w:proofErr w:type="spellEnd"/>
            <w:proofErr w:type="gramEnd"/>
            <w:r w:rsidR="006D2830" w:rsidRPr="00BF1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  <w:t>/лопасть</w:t>
            </w:r>
            <w:r w:rsidR="00F05655" w:rsidRPr="00BF1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4F6"/>
              </w:rPr>
              <w:t>, не менее</w:t>
            </w:r>
          </w:p>
        </w:tc>
        <w:tc>
          <w:tcPr>
            <w:tcW w:w="2126" w:type="dxa"/>
            <w:vAlign w:val="center"/>
          </w:tcPr>
          <w:p w:rsidR="00F05655" w:rsidRPr="00BF16E3" w:rsidRDefault="006D2830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6E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  <w:vAlign w:val="center"/>
          </w:tcPr>
          <w:p w:rsidR="00F05655" w:rsidRPr="00BF16E3" w:rsidRDefault="006D2830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6E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vAlign w:val="center"/>
          </w:tcPr>
          <w:p w:rsidR="00F05655" w:rsidRPr="00BF16E3" w:rsidRDefault="006D2830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6E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819FA" w:rsidRPr="007F794E" w:rsidTr="00A24022">
        <w:tc>
          <w:tcPr>
            <w:tcW w:w="3261" w:type="dxa"/>
          </w:tcPr>
          <w:p w:rsidR="001819FA" w:rsidRPr="007F794E" w:rsidRDefault="001819FA" w:rsidP="008E5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126" w:type="dxa"/>
            <w:vAlign w:val="center"/>
          </w:tcPr>
          <w:p w:rsidR="001819FA" w:rsidRPr="007F794E" w:rsidRDefault="001819FA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410" w:type="dxa"/>
            <w:vAlign w:val="center"/>
          </w:tcPr>
          <w:p w:rsidR="001819FA" w:rsidRPr="007F794E" w:rsidRDefault="001819FA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1819FA" w:rsidRPr="007F794E" w:rsidTr="00A24022">
        <w:tc>
          <w:tcPr>
            <w:tcW w:w="3261" w:type="dxa"/>
          </w:tcPr>
          <w:p w:rsidR="001819FA" w:rsidRPr="007F794E" w:rsidRDefault="001819FA" w:rsidP="008E5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</w:tcPr>
          <w:p w:rsidR="001819FA" w:rsidRPr="007F794E" w:rsidRDefault="001819FA" w:rsidP="0018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819FA" w:rsidRPr="007F794E" w:rsidRDefault="00541F2D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1819FA" w:rsidRPr="007F794E" w:rsidRDefault="00541F2D" w:rsidP="008E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D1F84" w:rsidRPr="007F794E" w:rsidRDefault="000D1F84" w:rsidP="008E5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CB8" w:rsidRPr="007F794E" w:rsidRDefault="00B52CB8" w:rsidP="00D27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94E">
        <w:rPr>
          <w:rFonts w:ascii="Times New Roman" w:hAnsi="Times New Roman" w:cs="Times New Roman"/>
          <w:sz w:val="28"/>
          <w:szCs w:val="28"/>
        </w:rPr>
        <w:t>2. Условные обозначения</w:t>
      </w:r>
    </w:p>
    <w:p w:rsidR="00D274B8" w:rsidRPr="007F794E" w:rsidRDefault="00D274B8" w:rsidP="00D27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2CB8" w:rsidRPr="007F794E" w:rsidRDefault="00B52CB8" w:rsidP="008E5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94E">
        <w:rPr>
          <w:rFonts w:ascii="Times New Roman" w:hAnsi="Times New Roman" w:cs="Times New Roman"/>
          <w:sz w:val="28"/>
          <w:szCs w:val="28"/>
        </w:rPr>
        <w:t>КС</w:t>
      </w:r>
      <w:proofErr w:type="gramStart"/>
      <w:r w:rsidR="008E545F" w:rsidRPr="007F794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F794E">
        <w:rPr>
          <w:rFonts w:ascii="Times New Roman" w:hAnsi="Times New Roman" w:cs="Times New Roman"/>
          <w:sz w:val="28"/>
          <w:szCs w:val="28"/>
        </w:rPr>
        <w:t xml:space="preserve"> – калибратор со спиральными лопастями </w:t>
      </w:r>
      <w:r w:rsidR="008E545F" w:rsidRPr="007F794E">
        <w:rPr>
          <w:rFonts w:ascii="Times New Roman" w:hAnsi="Times New Roman" w:cs="Times New Roman"/>
          <w:sz w:val="28"/>
          <w:szCs w:val="28"/>
        </w:rPr>
        <w:t>с двумя захватами под ключ</w:t>
      </w:r>
      <w:r w:rsidRPr="007F794E">
        <w:rPr>
          <w:rFonts w:ascii="Times New Roman" w:hAnsi="Times New Roman" w:cs="Times New Roman"/>
          <w:sz w:val="28"/>
          <w:szCs w:val="28"/>
        </w:rPr>
        <w:t>;</w:t>
      </w:r>
    </w:p>
    <w:p w:rsidR="00B52CB8" w:rsidRPr="007F794E" w:rsidRDefault="00334457" w:rsidP="008E5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390,5</w:t>
      </w:r>
      <w:r w:rsidR="00DA3591" w:rsidRPr="007F794E">
        <w:rPr>
          <w:rFonts w:ascii="Times New Roman" w:hAnsi="Times New Roman" w:cs="Times New Roman"/>
          <w:sz w:val="28"/>
          <w:szCs w:val="28"/>
        </w:rPr>
        <w:t xml:space="preserve"> – </w:t>
      </w:r>
      <w:r w:rsidR="00B52CB8" w:rsidRPr="007F794E">
        <w:rPr>
          <w:rFonts w:ascii="Times New Roman" w:hAnsi="Times New Roman" w:cs="Times New Roman"/>
          <w:sz w:val="28"/>
          <w:szCs w:val="28"/>
        </w:rPr>
        <w:t>наружный диаметр;</w:t>
      </w:r>
    </w:p>
    <w:p w:rsidR="00B52CB8" w:rsidRPr="007F794E" w:rsidRDefault="00B52CB8" w:rsidP="008E5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94E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7F794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7F794E">
        <w:rPr>
          <w:rFonts w:ascii="Times New Roman" w:hAnsi="Times New Roman" w:cs="Times New Roman"/>
          <w:sz w:val="28"/>
          <w:szCs w:val="28"/>
        </w:rPr>
        <w:t xml:space="preserve"> – для работы в породах I–III категории твердости, оснащаются твердосплавными зубками; </w:t>
      </w:r>
    </w:p>
    <w:p w:rsidR="00B52CB8" w:rsidRPr="007F794E" w:rsidRDefault="00B52CB8" w:rsidP="008E5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94E">
        <w:rPr>
          <w:rFonts w:ascii="Times New Roman" w:hAnsi="Times New Roman" w:cs="Times New Roman"/>
          <w:sz w:val="28"/>
          <w:szCs w:val="28"/>
        </w:rPr>
        <w:t>171/171 – присоединительная резьба муфта</w:t>
      </w:r>
      <w:r w:rsidR="000B5D4E" w:rsidRPr="007F794E">
        <w:rPr>
          <w:rFonts w:ascii="Times New Roman" w:hAnsi="Times New Roman" w:cs="Times New Roman"/>
          <w:sz w:val="28"/>
          <w:szCs w:val="28"/>
        </w:rPr>
        <w:t xml:space="preserve"> (верх)</w:t>
      </w:r>
      <w:r w:rsidRPr="007F794E">
        <w:rPr>
          <w:rFonts w:ascii="Times New Roman" w:hAnsi="Times New Roman" w:cs="Times New Roman"/>
          <w:sz w:val="28"/>
          <w:szCs w:val="28"/>
        </w:rPr>
        <w:t>/нип</w:t>
      </w:r>
      <w:r w:rsidR="0079392D" w:rsidRPr="007F794E">
        <w:rPr>
          <w:rFonts w:ascii="Times New Roman" w:hAnsi="Times New Roman" w:cs="Times New Roman"/>
          <w:sz w:val="28"/>
          <w:szCs w:val="28"/>
        </w:rPr>
        <w:t>пель</w:t>
      </w:r>
      <w:r w:rsidR="000B5D4E" w:rsidRPr="007F794E">
        <w:rPr>
          <w:rFonts w:ascii="Times New Roman" w:hAnsi="Times New Roman" w:cs="Times New Roman"/>
          <w:sz w:val="28"/>
          <w:szCs w:val="28"/>
        </w:rPr>
        <w:t xml:space="preserve"> (низ)</w:t>
      </w:r>
      <w:r w:rsidR="0079392D" w:rsidRPr="007F794E">
        <w:rPr>
          <w:rFonts w:ascii="Times New Roman" w:hAnsi="Times New Roman" w:cs="Times New Roman"/>
          <w:sz w:val="28"/>
          <w:szCs w:val="28"/>
        </w:rPr>
        <w:t xml:space="preserve"> 3-171</w:t>
      </w:r>
      <w:r w:rsidRPr="007F794E">
        <w:rPr>
          <w:rFonts w:ascii="Times New Roman" w:hAnsi="Times New Roman" w:cs="Times New Roman"/>
          <w:sz w:val="28"/>
          <w:szCs w:val="28"/>
        </w:rPr>
        <w:t>.</w:t>
      </w:r>
    </w:p>
    <w:p w:rsidR="00B52CB8" w:rsidRPr="007F794E" w:rsidRDefault="00B52CB8" w:rsidP="008E5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591" w:rsidRPr="007F794E" w:rsidRDefault="00D274B8" w:rsidP="00D27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94E">
        <w:rPr>
          <w:rFonts w:ascii="Times New Roman" w:hAnsi="Times New Roman" w:cs="Times New Roman"/>
          <w:sz w:val="28"/>
          <w:szCs w:val="28"/>
        </w:rPr>
        <w:t>3.</w:t>
      </w:r>
      <w:r w:rsidR="00B52CB8" w:rsidRPr="007F794E">
        <w:rPr>
          <w:rFonts w:ascii="Times New Roman" w:hAnsi="Times New Roman" w:cs="Times New Roman"/>
          <w:sz w:val="28"/>
          <w:szCs w:val="28"/>
        </w:rPr>
        <w:t xml:space="preserve"> </w:t>
      </w:r>
      <w:r w:rsidR="00DA3591" w:rsidRPr="007F794E">
        <w:rPr>
          <w:rFonts w:ascii="Times New Roman" w:hAnsi="Times New Roman" w:cs="Times New Roman"/>
          <w:sz w:val="28"/>
          <w:szCs w:val="28"/>
        </w:rPr>
        <w:t>Прочие требования</w:t>
      </w:r>
    </w:p>
    <w:p w:rsidR="00B52CB8" w:rsidRPr="00F068E8" w:rsidRDefault="00DA3591" w:rsidP="008E545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68E8">
        <w:rPr>
          <w:rFonts w:ascii="Times New Roman" w:hAnsi="Times New Roman" w:cs="Times New Roman"/>
          <w:sz w:val="24"/>
          <w:szCs w:val="28"/>
        </w:rPr>
        <w:t>Таблица 2</w:t>
      </w:r>
    </w:p>
    <w:tbl>
      <w:tblPr>
        <w:tblW w:w="10354" w:type="dxa"/>
        <w:jc w:val="center"/>
        <w:tblInd w:w="-39" w:type="dxa"/>
        <w:tblLook w:val="04A0"/>
      </w:tblPr>
      <w:tblGrid>
        <w:gridCol w:w="3828"/>
        <w:gridCol w:w="2342"/>
        <w:gridCol w:w="2127"/>
        <w:gridCol w:w="2057"/>
      </w:tblGrid>
      <w:tr w:rsidR="00C12F7D" w:rsidRPr="007F794E" w:rsidTr="00C12F7D">
        <w:trPr>
          <w:trHeight w:val="435"/>
          <w:jc w:val="center"/>
        </w:trPr>
        <w:tc>
          <w:tcPr>
            <w:tcW w:w="382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12F7D" w:rsidRPr="007F794E" w:rsidRDefault="00C12F7D" w:rsidP="008E5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Условное обозначение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F7D" w:rsidRPr="007F794E" w:rsidRDefault="00C12F7D" w:rsidP="00C1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КС2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-444 </w:t>
            </w: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СТ.П-171/171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F7D" w:rsidRPr="007F794E" w:rsidRDefault="00C12F7D" w:rsidP="008E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КС2-390,5</w:t>
            </w: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 СТ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-171/171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F7D" w:rsidRPr="007F794E" w:rsidRDefault="00C12F7D" w:rsidP="008E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КС2-292,1</w:t>
            </w:r>
            <w:r w:rsidRPr="007F794E">
              <w:rPr>
                <w:rFonts w:ascii="Times New Roman" w:hAnsi="Times New Roman" w:cs="Times New Roman"/>
                <w:sz w:val="24"/>
                <w:szCs w:val="24"/>
              </w:rPr>
              <w:t xml:space="preserve"> СТ</w:t>
            </w:r>
            <w:proofErr w:type="gramStart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F794E">
              <w:rPr>
                <w:rFonts w:ascii="Times New Roman" w:hAnsi="Times New Roman" w:cs="Times New Roman"/>
                <w:sz w:val="24"/>
                <w:szCs w:val="24"/>
              </w:rPr>
              <w:t>-147/147</w:t>
            </w:r>
          </w:p>
        </w:tc>
      </w:tr>
      <w:tr w:rsidR="00DA3591" w:rsidRPr="007F794E" w:rsidTr="008E545F">
        <w:trPr>
          <w:trHeight w:val="435"/>
          <w:jc w:val="center"/>
        </w:trPr>
        <w:tc>
          <w:tcPr>
            <w:tcW w:w="382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3591" w:rsidRPr="007F794E" w:rsidRDefault="00DA3591" w:rsidP="008E5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Защитные резьбовые предохранители ниппеля, муфты</w:t>
            </w:r>
          </w:p>
        </w:tc>
        <w:tc>
          <w:tcPr>
            <w:tcW w:w="652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3591" w:rsidRPr="007F794E" w:rsidRDefault="00DA3591" w:rsidP="008E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Металлические</w:t>
            </w:r>
          </w:p>
        </w:tc>
      </w:tr>
      <w:tr w:rsidR="00DA3591" w:rsidRPr="007F794E" w:rsidTr="008E545F">
        <w:trPr>
          <w:trHeight w:val="435"/>
          <w:jc w:val="center"/>
        </w:trPr>
        <w:tc>
          <w:tcPr>
            <w:tcW w:w="382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3591" w:rsidRPr="007F794E" w:rsidRDefault="00DA3591" w:rsidP="008E5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652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3591" w:rsidRPr="007F794E" w:rsidRDefault="00DA3591" w:rsidP="008E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Калибраторы в собранном виде и сопроводительная документация</w:t>
            </w:r>
            <w:r w:rsidR="00111E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(копия)</w:t>
            </w:r>
            <w:r w:rsidRPr="007F7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уложенная в пакет из полиэтиленовой пленки по ГОСТ 10354, должны быть упакованы в деревянные ящики, изготовленные по чертежам предприятия - изготовителя в соответствии с ГОСТ 2991.</w:t>
            </w:r>
          </w:p>
        </w:tc>
      </w:tr>
      <w:tr w:rsidR="00DA3591" w:rsidRPr="007F794E" w:rsidTr="008E545F">
        <w:trPr>
          <w:trHeight w:val="56"/>
          <w:jc w:val="center"/>
        </w:trPr>
        <w:tc>
          <w:tcPr>
            <w:tcW w:w="382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A3591" w:rsidRPr="007F794E" w:rsidRDefault="00DA3591" w:rsidP="008E5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 к сопроводительной документации</w:t>
            </w:r>
          </w:p>
        </w:tc>
        <w:tc>
          <w:tcPr>
            <w:tcW w:w="652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591" w:rsidRDefault="00DA3591" w:rsidP="008E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 с указанием всех типоразмеро</w:t>
            </w:r>
            <w:r w:rsidR="0079392D"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в и основных характеристик.</w:t>
            </w:r>
            <w:r w:rsidR="0079392D"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Сертификат качества.</w:t>
            </w: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Сертификат с</w:t>
            </w:r>
            <w:r w:rsidR="0079392D"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оответствия (таможенного союза).</w:t>
            </w:r>
            <w:r w:rsidR="0079392D"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Разрешение на применение.</w:t>
            </w:r>
            <w:r w:rsidR="0079392D"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Паспорт завода  изготовителя.</w:t>
            </w: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Инструкция по эксплуатации с указанием всех технических характеристик (на русском я</w:t>
            </w:r>
            <w:r w:rsidR="0079392D"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зыке).</w:t>
            </w:r>
            <w:r w:rsidR="0079392D"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Упаковочный лист (</w:t>
            </w: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вес, масса, длина).</w:t>
            </w:r>
          </w:p>
          <w:p w:rsidR="00F068E8" w:rsidRPr="007F794E" w:rsidRDefault="00F068E8" w:rsidP="008E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Оригиналы сопроводительной документы должны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направлены в офис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Красноярск.</w:t>
            </w:r>
          </w:p>
        </w:tc>
      </w:tr>
      <w:tr w:rsidR="00DA3591" w:rsidRPr="007F794E" w:rsidTr="008E545F">
        <w:trPr>
          <w:trHeight w:val="435"/>
          <w:jc w:val="center"/>
        </w:trPr>
        <w:tc>
          <w:tcPr>
            <w:tcW w:w="382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591" w:rsidRPr="007F794E" w:rsidRDefault="00DA3591" w:rsidP="008E5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Рабочая среда</w:t>
            </w:r>
          </w:p>
        </w:tc>
        <w:tc>
          <w:tcPr>
            <w:tcW w:w="652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3591" w:rsidRPr="007F794E" w:rsidRDefault="00DA3591" w:rsidP="008E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Буровой раствор: глинистый, на углеводородной основе</w:t>
            </w:r>
          </w:p>
        </w:tc>
      </w:tr>
      <w:tr w:rsidR="00DA3591" w:rsidRPr="007F794E" w:rsidTr="008E545F">
        <w:trPr>
          <w:trHeight w:val="450"/>
          <w:jc w:val="center"/>
        </w:trPr>
        <w:tc>
          <w:tcPr>
            <w:tcW w:w="382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591" w:rsidRPr="007F794E" w:rsidRDefault="00DA3591" w:rsidP="008E5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рабочей среды гр</w:t>
            </w:r>
            <w:proofErr w:type="gramStart"/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</w:p>
        </w:tc>
        <w:tc>
          <w:tcPr>
            <w:tcW w:w="652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3591" w:rsidRPr="007F794E" w:rsidRDefault="00DA3591" w:rsidP="008E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94E">
              <w:rPr>
                <w:rFonts w:ascii="Times New Roman" w:eastAsia="Times New Roman" w:hAnsi="Times New Roman" w:cs="Times New Roman"/>
                <w:sz w:val="24"/>
                <w:szCs w:val="24"/>
              </w:rPr>
              <w:t>До 100 °С</w:t>
            </w:r>
          </w:p>
        </w:tc>
      </w:tr>
    </w:tbl>
    <w:p w:rsidR="00DA3591" w:rsidRPr="007F794E" w:rsidRDefault="00DA3591" w:rsidP="008E5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DE8" w:rsidRPr="007F794E" w:rsidRDefault="00946DE8" w:rsidP="008E54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94E">
        <w:rPr>
          <w:rFonts w:ascii="Times New Roman" w:hAnsi="Times New Roman" w:cs="Times New Roman"/>
          <w:sz w:val="28"/>
          <w:szCs w:val="28"/>
        </w:rPr>
        <w:t>4. Предназначение</w:t>
      </w:r>
    </w:p>
    <w:p w:rsidR="00946DE8" w:rsidRPr="007F794E" w:rsidRDefault="00946DE8" w:rsidP="008E54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DE8" w:rsidRPr="007F794E" w:rsidRDefault="00946DE8" w:rsidP="008E54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C24"/>
          <w:sz w:val="28"/>
          <w:szCs w:val="28"/>
        </w:rPr>
      </w:pPr>
      <w:r w:rsidRPr="007F794E">
        <w:rPr>
          <w:rFonts w:ascii="Times New Roman" w:eastAsia="Times New Roman" w:hAnsi="Times New Roman" w:cs="Times New Roman"/>
          <w:bCs/>
          <w:color w:val="000C24"/>
          <w:sz w:val="28"/>
          <w:szCs w:val="28"/>
        </w:rPr>
        <w:t>Калибратор лопастной</w:t>
      </w:r>
      <w:r w:rsidRPr="007F794E">
        <w:rPr>
          <w:rFonts w:ascii="Times New Roman" w:eastAsia="Times New Roman" w:hAnsi="Times New Roman" w:cs="Times New Roman"/>
          <w:color w:val="000C24"/>
          <w:sz w:val="28"/>
          <w:szCs w:val="28"/>
        </w:rPr>
        <w:t> со спиральными калибровочными лопастями создан для расширения стволов скважин и последующего калибрования в соответствии с диаметром долота. Так же с помощью продукта можно произвести центрирование и улучшить условия работы долота для разных горных пород.</w:t>
      </w:r>
    </w:p>
    <w:p w:rsidR="00946DE8" w:rsidRPr="00946DE8" w:rsidRDefault="00946DE8" w:rsidP="008E54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C24"/>
          <w:sz w:val="28"/>
          <w:szCs w:val="28"/>
        </w:rPr>
      </w:pPr>
    </w:p>
    <w:p w:rsidR="00946DE8" w:rsidRDefault="00D274B8" w:rsidP="008E545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23580" cy="1802162"/>
            <wp:effectExtent l="19050" t="0" r="0" b="0"/>
            <wp:docPr id="4" name="Рисунок 3" descr="C:\Users\Verbitskiy_DD\Desktop\ris_vspom_instr_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erbitskiy_DD\Desktop\ris_vspom_instr_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766" cy="1803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4B8" w:rsidRDefault="00D274B8" w:rsidP="008E54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DE8" w:rsidRDefault="00946DE8" w:rsidP="008E545F">
      <w:pPr>
        <w:spacing w:before="120"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Рисунок 1 – Графический рисунок</w:t>
      </w:r>
    </w:p>
    <w:p w:rsidR="00D274B8" w:rsidRDefault="00D274B8" w:rsidP="00D274B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4" w:type="dxa"/>
        <w:tblLook w:val="00A0"/>
      </w:tblPr>
      <w:tblGrid>
        <w:gridCol w:w="4820"/>
        <w:gridCol w:w="4820"/>
      </w:tblGrid>
      <w:tr w:rsidR="00946DE8" w:rsidRPr="007214F5" w:rsidTr="0019559C">
        <w:trPr>
          <w:trHeight w:val="1344"/>
        </w:trPr>
        <w:tc>
          <w:tcPr>
            <w:tcW w:w="4820" w:type="dxa"/>
          </w:tcPr>
          <w:p w:rsidR="00946DE8" w:rsidRPr="004441A0" w:rsidRDefault="00946DE8" w:rsidP="0019559C">
            <w:pPr>
              <w:pStyle w:val="a9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946DE8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ХХХХХХХХХХХ</w:t>
            </w:r>
          </w:p>
          <w:p w:rsidR="00946DE8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ХХХХХХХХХХХХХ</w:t>
            </w:r>
          </w:p>
          <w:p w:rsidR="00946DE8" w:rsidRPr="007214F5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946DE8" w:rsidRPr="007214F5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__________________/ ХХХХХХХХХХ</w:t>
            </w:r>
          </w:p>
          <w:p w:rsidR="00946DE8" w:rsidRPr="007214F5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820" w:type="dxa"/>
          </w:tcPr>
          <w:p w:rsidR="00946DE8" w:rsidRPr="004441A0" w:rsidRDefault="00946DE8" w:rsidP="0019559C">
            <w:pPr>
              <w:pStyle w:val="a9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214F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946DE8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946DE8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214F5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46DE8" w:rsidRPr="007214F5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946DE8" w:rsidRPr="007214F5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______________/И.Ю. Карцев</w:t>
            </w:r>
          </w:p>
          <w:p w:rsidR="00946DE8" w:rsidRPr="007214F5" w:rsidRDefault="00946DE8" w:rsidP="001955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F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946DE8" w:rsidRPr="00DA3591" w:rsidRDefault="00946DE8" w:rsidP="00D274B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46DE8" w:rsidRPr="00DA3591" w:rsidSect="00BC5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41EF1"/>
    <w:multiLevelType w:val="hybridMultilevel"/>
    <w:tmpl w:val="9E76A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433D"/>
    <w:rsid w:val="00011048"/>
    <w:rsid w:val="00023193"/>
    <w:rsid w:val="00051D89"/>
    <w:rsid w:val="0007683A"/>
    <w:rsid w:val="000876BF"/>
    <w:rsid w:val="000A03D5"/>
    <w:rsid w:val="000B5D4E"/>
    <w:rsid w:val="000C4F8D"/>
    <w:rsid w:val="000D1F84"/>
    <w:rsid w:val="00111EAD"/>
    <w:rsid w:val="00117052"/>
    <w:rsid w:val="0013278D"/>
    <w:rsid w:val="00141FBD"/>
    <w:rsid w:val="001660E6"/>
    <w:rsid w:val="001819FA"/>
    <w:rsid w:val="0019559C"/>
    <w:rsid w:val="001D4735"/>
    <w:rsid w:val="001E6AD5"/>
    <w:rsid w:val="0021588C"/>
    <w:rsid w:val="00271B57"/>
    <w:rsid w:val="0027231E"/>
    <w:rsid w:val="00276CC6"/>
    <w:rsid w:val="002D6E71"/>
    <w:rsid w:val="003343E6"/>
    <w:rsid w:val="00334457"/>
    <w:rsid w:val="00406D6E"/>
    <w:rsid w:val="004137A3"/>
    <w:rsid w:val="00541F2D"/>
    <w:rsid w:val="005C6FEB"/>
    <w:rsid w:val="005D18F1"/>
    <w:rsid w:val="00634D5F"/>
    <w:rsid w:val="00667240"/>
    <w:rsid w:val="006B7524"/>
    <w:rsid w:val="006C65A5"/>
    <w:rsid w:val="006D2830"/>
    <w:rsid w:val="0079392D"/>
    <w:rsid w:val="007A6854"/>
    <w:rsid w:val="007C137A"/>
    <w:rsid w:val="007F794E"/>
    <w:rsid w:val="008E545F"/>
    <w:rsid w:val="00946DE8"/>
    <w:rsid w:val="009C7938"/>
    <w:rsid w:val="009F58DA"/>
    <w:rsid w:val="00A24022"/>
    <w:rsid w:val="00A41944"/>
    <w:rsid w:val="00A56169"/>
    <w:rsid w:val="00AA2433"/>
    <w:rsid w:val="00AD5FCA"/>
    <w:rsid w:val="00B52CB8"/>
    <w:rsid w:val="00B7411E"/>
    <w:rsid w:val="00BA0923"/>
    <w:rsid w:val="00BC54F8"/>
    <w:rsid w:val="00BD0230"/>
    <w:rsid w:val="00BE3C49"/>
    <w:rsid w:val="00BF16E3"/>
    <w:rsid w:val="00C11645"/>
    <w:rsid w:val="00C12F7D"/>
    <w:rsid w:val="00C5789E"/>
    <w:rsid w:val="00CC2102"/>
    <w:rsid w:val="00CC46F2"/>
    <w:rsid w:val="00D00275"/>
    <w:rsid w:val="00D274B8"/>
    <w:rsid w:val="00D91C8C"/>
    <w:rsid w:val="00D9678B"/>
    <w:rsid w:val="00DA3591"/>
    <w:rsid w:val="00DE3824"/>
    <w:rsid w:val="00DF433D"/>
    <w:rsid w:val="00E41C28"/>
    <w:rsid w:val="00EB068D"/>
    <w:rsid w:val="00EC3ECF"/>
    <w:rsid w:val="00F05655"/>
    <w:rsid w:val="00F068E8"/>
    <w:rsid w:val="00F91352"/>
    <w:rsid w:val="00FB26DB"/>
    <w:rsid w:val="00FD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F8"/>
  </w:style>
  <w:style w:type="paragraph" w:styleId="4">
    <w:name w:val="heading 4"/>
    <w:basedOn w:val="a"/>
    <w:link w:val="40"/>
    <w:uiPriority w:val="9"/>
    <w:qFormat/>
    <w:rsid w:val="00946D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33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F4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60E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946DE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946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46DE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46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DE8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946DE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Maciyauskas_NE</dc:creator>
  <cp:keywords/>
  <dc:description/>
  <cp:lastModifiedBy>Tsydenov_BV</cp:lastModifiedBy>
  <cp:revision>54</cp:revision>
  <cp:lastPrinted>2019-05-29T02:05:00Z</cp:lastPrinted>
  <dcterms:created xsi:type="dcterms:W3CDTF">2019-05-24T07:36:00Z</dcterms:created>
  <dcterms:modified xsi:type="dcterms:W3CDTF">2019-08-29T09:37:00Z</dcterms:modified>
</cp:coreProperties>
</file>