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Pr="0020244C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20244C">
        <w:rPr>
          <w:rFonts w:ascii="Times New Roman" w:hAnsi="Times New Roman" w:cs="Times New Roman"/>
          <w:b/>
        </w:rPr>
        <w:t xml:space="preserve"> </w:t>
      </w:r>
      <w:r w:rsidR="008C42D5" w:rsidRPr="0020244C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1C580A" w:rsidRPr="0020244C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446432" w:rsidRPr="0020244C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244C">
        <w:rPr>
          <w:rFonts w:ascii="Times New Roman" w:hAnsi="Times New Roman" w:cs="Times New Roman"/>
          <w:b/>
        </w:rPr>
        <w:t>ТРЕБОВАНИЯ К ПРЕДМЕТУ ОФЕРТЫ</w:t>
      </w:r>
    </w:p>
    <w:p w:rsidR="001C580A" w:rsidRPr="0020244C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46432" w:rsidRPr="0020244C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20244C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232D81" w:rsidRPr="0020244C" w:rsidRDefault="00446432" w:rsidP="00CF4418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20244C">
        <w:rPr>
          <w:rFonts w:ascii="Times New Roman" w:hAnsi="Times New Roman" w:cs="Times New Roman"/>
          <w:iCs/>
          <w:u w:val="single"/>
        </w:rPr>
        <w:t>Предмет закупки</w:t>
      </w:r>
      <w:r w:rsidRPr="0020244C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D8162E" w:rsidRPr="0020244C">
        <w:rPr>
          <w:rFonts w:ascii="Times New Roman" w:hAnsi="Times New Roman" w:cs="Times New Roman"/>
          <w:iCs/>
        </w:rPr>
        <w:t>П</w:t>
      </w:r>
      <w:r w:rsidR="000B5C35" w:rsidRPr="0020244C">
        <w:rPr>
          <w:rFonts w:ascii="Times New Roman" w:hAnsi="Times New Roman" w:cs="Times New Roman"/>
          <w:iCs/>
        </w:rPr>
        <w:t xml:space="preserve">оставка </w:t>
      </w:r>
      <w:r w:rsidR="00A922E6" w:rsidRPr="0020244C">
        <w:rPr>
          <w:rFonts w:ascii="Times New Roman" w:hAnsi="Times New Roman" w:cs="Times New Roman"/>
          <w:iCs/>
        </w:rPr>
        <w:t>а</w:t>
      </w:r>
      <w:r w:rsidR="005E2A39" w:rsidRPr="0020244C">
        <w:rPr>
          <w:rFonts w:ascii="Times New Roman" w:hAnsi="Times New Roman" w:cs="Times New Roman"/>
          <w:iCs/>
        </w:rPr>
        <w:t>втомобильных шин, камер в 2024 году</w:t>
      </w:r>
      <w:r w:rsidR="00291960" w:rsidRPr="0020244C">
        <w:rPr>
          <w:rFonts w:ascii="Times New Roman" w:hAnsi="Times New Roman" w:cs="Times New Roman"/>
          <w:iCs/>
        </w:rPr>
        <w:t>.</w:t>
      </w:r>
    </w:p>
    <w:p w:rsidR="00232D81" w:rsidRPr="0020244C" w:rsidRDefault="00446432" w:rsidP="00CF4418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20244C">
        <w:rPr>
          <w:rFonts w:ascii="Times New Roman" w:hAnsi="Times New Roman" w:cs="Times New Roman"/>
          <w:iCs/>
          <w:u w:val="single"/>
        </w:rPr>
        <w:t>Инициатор закупки</w:t>
      </w:r>
      <w:r w:rsidRPr="0020244C">
        <w:rPr>
          <w:rFonts w:ascii="Times New Roman" w:hAnsi="Times New Roman" w:cs="Times New Roman"/>
          <w:iCs/>
        </w:rPr>
        <w:t>: ООО «БНГРЭ»</w:t>
      </w:r>
    </w:p>
    <w:p w:rsidR="00074C72" w:rsidRPr="0020244C" w:rsidRDefault="00074C72" w:rsidP="00CF4418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20244C">
        <w:rPr>
          <w:rFonts w:ascii="Times New Roman" w:hAnsi="Times New Roman" w:cs="Times New Roman"/>
          <w:iCs/>
        </w:rPr>
        <w:t>Лот</w:t>
      </w:r>
      <w:r w:rsidR="00982268" w:rsidRPr="0020244C">
        <w:rPr>
          <w:rFonts w:ascii="Times New Roman" w:hAnsi="Times New Roman" w:cs="Times New Roman"/>
          <w:iCs/>
        </w:rPr>
        <w:t xml:space="preserve"> </w:t>
      </w:r>
      <w:r w:rsidRPr="0020244C">
        <w:rPr>
          <w:rFonts w:ascii="Times New Roman" w:hAnsi="Times New Roman" w:cs="Times New Roman"/>
          <w:iCs/>
        </w:rPr>
        <w:t>явля</w:t>
      </w:r>
      <w:r w:rsidR="00D8162E" w:rsidRPr="0020244C">
        <w:rPr>
          <w:rFonts w:ascii="Times New Roman" w:hAnsi="Times New Roman" w:cs="Times New Roman"/>
          <w:iCs/>
        </w:rPr>
        <w:t>е</w:t>
      </w:r>
      <w:r w:rsidRPr="0020244C">
        <w:rPr>
          <w:rFonts w:ascii="Times New Roman" w:hAnsi="Times New Roman" w:cs="Times New Roman"/>
          <w:iCs/>
        </w:rPr>
        <w:t xml:space="preserve">тся неделимым. </w:t>
      </w:r>
      <w:r w:rsidRPr="0020244C">
        <w:rPr>
          <w:rFonts w:ascii="Times New Roman" w:hAnsi="Times New Roman" w:cs="Times New Roman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74C72" w:rsidRPr="0020244C" w:rsidRDefault="00074C72" w:rsidP="00CF441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0244C">
        <w:rPr>
          <w:rFonts w:ascii="Times New Roman" w:hAnsi="Times New Roman" w:cs="Times New Roman"/>
          <w:u w:val="single"/>
        </w:rPr>
        <w:t>Срок поставки:</w:t>
      </w:r>
      <w:r w:rsidR="005E2A39" w:rsidRPr="0020244C">
        <w:rPr>
          <w:rFonts w:ascii="Times New Roman" w:hAnsi="Times New Roman" w:cs="Times New Roman"/>
        </w:rPr>
        <w:t xml:space="preserve"> июль – август </w:t>
      </w:r>
      <w:r w:rsidRPr="0020244C">
        <w:rPr>
          <w:rFonts w:ascii="Times New Roman" w:hAnsi="Times New Roman" w:cs="Times New Roman"/>
        </w:rPr>
        <w:t>202</w:t>
      </w:r>
      <w:r w:rsidR="005E2A39" w:rsidRPr="0020244C">
        <w:rPr>
          <w:rFonts w:ascii="Times New Roman" w:hAnsi="Times New Roman" w:cs="Times New Roman"/>
        </w:rPr>
        <w:t>4</w:t>
      </w:r>
      <w:r w:rsidRPr="0020244C">
        <w:rPr>
          <w:rFonts w:ascii="Times New Roman" w:hAnsi="Times New Roman" w:cs="Times New Roman"/>
        </w:rPr>
        <w:t xml:space="preserve"> г.</w:t>
      </w:r>
    </w:p>
    <w:p w:rsidR="00074C72" w:rsidRPr="0020244C" w:rsidRDefault="00074C72" w:rsidP="00CF441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20244C">
        <w:rPr>
          <w:rFonts w:ascii="Times New Roman" w:hAnsi="Times New Roman" w:cs="Times New Roman"/>
          <w:u w:val="single"/>
        </w:rPr>
        <w:t>Опцион составляет:</w:t>
      </w:r>
      <w:r w:rsidRPr="0020244C">
        <w:rPr>
          <w:rFonts w:ascii="Times New Roman" w:hAnsi="Times New Roman" w:cs="Times New Roman"/>
        </w:rPr>
        <w:t xml:space="preserve"> Плюс 100 % / минус </w:t>
      </w:r>
      <w:r w:rsidR="00345C9B" w:rsidRPr="0020244C">
        <w:rPr>
          <w:rFonts w:ascii="Times New Roman" w:hAnsi="Times New Roman" w:cs="Times New Roman"/>
        </w:rPr>
        <w:t>100</w:t>
      </w:r>
      <w:r w:rsidRPr="0020244C">
        <w:rPr>
          <w:rFonts w:ascii="Times New Roman" w:hAnsi="Times New Roman" w:cs="Times New Roman"/>
        </w:rPr>
        <w:t xml:space="preserve"> %</w:t>
      </w:r>
      <w:r w:rsidR="00CF4418">
        <w:rPr>
          <w:rFonts w:ascii="Times New Roman" w:hAnsi="Times New Roman" w:cs="Times New Roman"/>
        </w:rPr>
        <w:t>.</w:t>
      </w:r>
    </w:p>
    <w:p w:rsidR="00074C72" w:rsidRPr="00CF4418" w:rsidRDefault="00074C72" w:rsidP="00CF441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CF4418">
        <w:rPr>
          <w:rFonts w:ascii="Times New Roman" w:hAnsi="Times New Roman" w:cs="Times New Roman"/>
          <w:u w:val="single"/>
        </w:rPr>
        <w:t>Базис поставки:</w:t>
      </w:r>
      <w:r w:rsidRPr="00CF4418">
        <w:rPr>
          <w:rFonts w:ascii="Times New Roman" w:hAnsi="Times New Roman" w:cs="Times New Roman"/>
        </w:rPr>
        <w:t xml:space="preserve"> DAP, Красноярский край, Богучанский р-н, пос. Таежный</w:t>
      </w:r>
      <w:r w:rsidR="00CF4418">
        <w:rPr>
          <w:rFonts w:ascii="Times New Roman" w:hAnsi="Times New Roman" w:cs="Times New Roman"/>
        </w:rPr>
        <w:t>.</w:t>
      </w:r>
    </w:p>
    <w:p w:rsidR="007E057E" w:rsidRPr="0020244C" w:rsidRDefault="007E057E" w:rsidP="00CF44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244C">
        <w:rPr>
          <w:rFonts w:ascii="Times New Roman" w:hAnsi="Times New Roman" w:cs="Times New Roman"/>
          <w:u w:val="single"/>
        </w:rPr>
        <w:t>Планируемый объем</w:t>
      </w:r>
      <w:r w:rsidR="00DC0E06" w:rsidRPr="0020244C">
        <w:rPr>
          <w:rFonts w:ascii="Times New Roman" w:hAnsi="Times New Roman" w:cs="Times New Roman"/>
          <w:u w:val="single"/>
        </w:rPr>
        <w:t xml:space="preserve"> и номенклатура</w:t>
      </w:r>
      <w:r w:rsidRPr="0020244C">
        <w:rPr>
          <w:rFonts w:ascii="Times New Roman" w:hAnsi="Times New Roman" w:cs="Times New Roman"/>
          <w:u w:val="single"/>
        </w:rPr>
        <w:t xml:space="preserve"> поставки</w:t>
      </w:r>
      <w:r w:rsidRPr="0020244C">
        <w:rPr>
          <w:rFonts w:ascii="Times New Roman" w:hAnsi="Times New Roman" w:cs="Times New Roman"/>
        </w:rPr>
        <w:t xml:space="preserve">: </w:t>
      </w:r>
    </w:p>
    <w:tbl>
      <w:tblPr>
        <w:tblStyle w:val="TableStyle1"/>
        <w:tblW w:w="978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64"/>
        <w:gridCol w:w="7091"/>
        <w:gridCol w:w="992"/>
        <w:gridCol w:w="1134"/>
      </w:tblGrid>
      <w:tr w:rsidR="00FE22FF" w:rsidRPr="0020244C" w:rsidTr="00CF4418">
        <w:trPr>
          <w:trHeight w:val="489"/>
          <w:tblHeader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DC0E06" w:rsidRPr="0020244C" w:rsidRDefault="00DC0E06" w:rsidP="00F040C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0244C">
              <w:rPr>
                <w:rFonts w:ascii="Times New Roman" w:hAnsi="Times New Roman" w:cs="Times New Roman"/>
                <w:b/>
                <w:sz w:val="22"/>
              </w:rPr>
              <w:t>№ п/п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DC0E06" w:rsidRPr="0020244C" w:rsidRDefault="00DC0E06" w:rsidP="00F040C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0244C">
              <w:rPr>
                <w:rFonts w:ascii="Times New Roman" w:hAnsi="Times New Roman" w:cs="Times New Roman"/>
                <w:b/>
                <w:sz w:val="22"/>
              </w:rPr>
              <w:t>Полное наименование ТМЦ, без использования сокращений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DC0E06" w:rsidRPr="0020244C" w:rsidRDefault="00DC0E06" w:rsidP="00F040C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0244C">
              <w:rPr>
                <w:rFonts w:ascii="Times New Roman" w:hAnsi="Times New Roman" w:cs="Times New Roman"/>
                <w:b/>
                <w:sz w:val="22"/>
              </w:rPr>
              <w:t>Ед. изм.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DC0E06" w:rsidRPr="0020244C" w:rsidRDefault="00DC0E06" w:rsidP="00F040C8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0244C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FE22FF" w:rsidRPr="0020244C" w:rsidTr="00CF4418">
        <w:trPr>
          <w:trHeight w:val="269"/>
        </w:trPr>
        <w:tc>
          <w:tcPr>
            <w:tcW w:w="9781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:rsidR="005E5606" w:rsidRPr="0020244C" w:rsidRDefault="005E5606" w:rsidP="00DC0E0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0244C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FE22FF" w:rsidRPr="0020244C" w:rsidTr="00CF4418">
        <w:trPr>
          <w:trHeight w:val="11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0E06" w:rsidRPr="0020244C" w:rsidRDefault="00982268" w:rsidP="00F040C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C0E06" w:rsidRPr="0020244C" w:rsidRDefault="000E4488" w:rsidP="00283B46">
            <w:pPr>
              <w:ind w:left="142"/>
              <w:rPr>
                <w:rFonts w:ascii="Times New Roman" w:eastAsia="Times New Roman" w:hAnsi="Times New Roman" w:cs="Times New Roman"/>
                <w:sz w:val="22"/>
              </w:rPr>
            </w:pPr>
            <w:r w:rsidRPr="0020244C">
              <w:rPr>
                <w:rFonts w:ascii="Times New Roman" w:eastAsia="Times New Roman" w:hAnsi="Times New Roman" w:cs="Times New Roman"/>
                <w:sz w:val="22"/>
              </w:rPr>
              <w:t xml:space="preserve">Камера грузовая для полноприводных автомобилей КАМАЗ 425-85 </w:t>
            </w:r>
            <w:r w:rsidRPr="0020244C">
              <w:rPr>
                <w:rFonts w:ascii="Times New Roman" w:eastAsia="Times New Roman" w:hAnsi="Times New Roman" w:cs="Times New Roman"/>
                <w:sz w:val="22"/>
                <w:lang w:val="en-US"/>
              </w:rPr>
              <w:t>R</w:t>
            </w:r>
            <w:r w:rsidRPr="0020244C">
              <w:rPr>
                <w:rFonts w:ascii="Times New Roman" w:eastAsia="Times New Roman" w:hAnsi="Times New Roman" w:cs="Times New Roman"/>
                <w:sz w:val="22"/>
              </w:rPr>
              <w:t>21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C0E06" w:rsidRPr="0020244C" w:rsidRDefault="00CF4418" w:rsidP="003F638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="00FC3058" w:rsidRPr="0020244C">
              <w:rPr>
                <w:rFonts w:ascii="Times New Roman" w:hAnsi="Times New Roman" w:cs="Times New Roman"/>
                <w:sz w:val="22"/>
              </w:rPr>
              <w:t>т</w:t>
            </w:r>
            <w:r w:rsidR="0020244C" w:rsidRPr="0020244C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0E06" w:rsidRPr="0020244C" w:rsidRDefault="000556F1" w:rsidP="003F638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  <w:r w:rsidR="005E2A39" w:rsidRPr="0020244C">
              <w:rPr>
                <w:rFonts w:ascii="Times New Roman" w:hAnsi="Times New Roman" w:cs="Times New Roman"/>
                <w:sz w:val="22"/>
              </w:rPr>
              <w:t xml:space="preserve">0 </w:t>
            </w:r>
          </w:p>
        </w:tc>
      </w:tr>
      <w:tr w:rsidR="00093E41" w:rsidRPr="0020244C" w:rsidTr="00CF4418">
        <w:trPr>
          <w:trHeight w:val="5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3E41" w:rsidRPr="0020244C" w:rsidRDefault="00093E41" w:rsidP="00093E4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E41" w:rsidRPr="0020244C" w:rsidRDefault="00CE3522" w:rsidP="00093E41">
            <w:pPr>
              <w:ind w:left="142"/>
              <w:rPr>
                <w:rFonts w:ascii="Times New Roman" w:eastAsia="Times New Roman" w:hAnsi="Times New Roman" w:cs="Times New Roman"/>
                <w:sz w:val="22"/>
              </w:rPr>
            </w:pPr>
            <w:r w:rsidRPr="0020244C">
              <w:rPr>
                <w:rFonts w:ascii="Times New Roman" w:eastAsia="Times New Roman" w:hAnsi="Times New Roman" w:cs="Times New Roman"/>
                <w:sz w:val="22"/>
              </w:rPr>
              <w:t>Шина</w:t>
            </w:r>
            <w:r w:rsidR="00DE1A97" w:rsidRPr="0020244C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Pr="0020244C">
              <w:rPr>
                <w:rFonts w:ascii="Times New Roman" w:eastAsia="Times New Roman" w:hAnsi="Times New Roman" w:cs="Times New Roman"/>
                <w:sz w:val="22"/>
              </w:rPr>
              <w:t>12.00R20 ИД-304 У-4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093E41" w:rsidRPr="0020244C" w:rsidRDefault="00CF4418" w:rsidP="00093E4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20244C">
              <w:rPr>
                <w:rFonts w:ascii="Times New Roman" w:hAnsi="Times New Roman" w:cs="Times New Roman"/>
                <w:sz w:val="22"/>
              </w:rPr>
              <w:t>т.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93E41" w:rsidRPr="0020244C" w:rsidRDefault="00B663FB" w:rsidP="00093E4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>6</w:t>
            </w:r>
            <w:r w:rsidR="00093E41" w:rsidRPr="0020244C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  <w:tr w:rsidR="00BA50CC" w:rsidRPr="0020244C" w:rsidTr="00CF4418">
        <w:trPr>
          <w:trHeight w:val="5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7D04FF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ind w:left="142"/>
              <w:rPr>
                <w:rFonts w:ascii="Times New Roman" w:eastAsia="Times New Roman" w:hAnsi="Times New Roman" w:cs="Times New Roman"/>
                <w:sz w:val="22"/>
              </w:rPr>
            </w:pPr>
            <w:r w:rsidRPr="0020244C">
              <w:rPr>
                <w:rFonts w:ascii="Times New Roman" w:eastAsia="Times New Roman" w:hAnsi="Times New Roman" w:cs="Times New Roman"/>
                <w:sz w:val="22"/>
              </w:rPr>
              <w:t>Камера 12.00 R20 (320R508)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CF4418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20244C">
              <w:rPr>
                <w:rFonts w:ascii="Times New Roman" w:hAnsi="Times New Roman" w:cs="Times New Roman"/>
                <w:sz w:val="22"/>
              </w:rPr>
              <w:t>т.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 xml:space="preserve">12 </w:t>
            </w:r>
          </w:p>
        </w:tc>
      </w:tr>
      <w:tr w:rsidR="00BA50CC" w:rsidRPr="0020244C" w:rsidTr="00CF4418">
        <w:trPr>
          <w:trHeight w:val="5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7D04FF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ind w:left="142"/>
              <w:rPr>
                <w:rFonts w:ascii="Times New Roman" w:eastAsia="Times New Roman" w:hAnsi="Times New Roman" w:cs="Times New Roman"/>
                <w:sz w:val="22"/>
              </w:rPr>
            </w:pPr>
            <w:r w:rsidRPr="0020244C">
              <w:rPr>
                <w:rFonts w:ascii="Times New Roman" w:eastAsia="Times New Roman" w:hAnsi="Times New Roman" w:cs="Times New Roman"/>
                <w:sz w:val="22"/>
              </w:rPr>
              <w:t>Камера колеса 16,5 R18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CF4418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20244C">
              <w:rPr>
                <w:rFonts w:ascii="Times New Roman" w:hAnsi="Times New Roman" w:cs="Times New Roman"/>
                <w:sz w:val="22"/>
              </w:rPr>
              <w:t>т.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 xml:space="preserve">2 </w:t>
            </w:r>
          </w:p>
        </w:tc>
      </w:tr>
      <w:tr w:rsidR="00BA50CC" w:rsidRPr="0020244C" w:rsidTr="00CF4418">
        <w:trPr>
          <w:trHeight w:val="5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7D04FF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ind w:left="142"/>
              <w:rPr>
                <w:rFonts w:ascii="Times New Roman" w:eastAsia="Times New Roman" w:hAnsi="Times New Roman" w:cs="Times New Roman"/>
                <w:sz w:val="22"/>
              </w:rPr>
            </w:pPr>
            <w:r w:rsidRPr="0020244C">
              <w:rPr>
                <w:rFonts w:ascii="Times New Roman" w:eastAsia="Times New Roman" w:hAnsi="Times New Roman" w:cs="Times New Roman"/>
                <w:sz w:val="22"/>
              </w:rPr>
              <w:t xml:space="preserve">Шина автомобильная пневматическая </w:t>
            </w:r>
            <w:r w:rsidRPr="0020244C">
              <w:rPr>
                <w:rFonts w:ascii="Times New Roman" w:hAnsi="Times New Roman" w:cs="Times New Roman"/>
                <w:sz w:val="22"/>
              </w:rPr>
              <w:t xml:space="preserve">повышенной проходимости </w:t>
            </w:r>
            <w:r w:rsidRPr="0020244C">
              <w:rPr>
                <w:rFonts w:ascii="Times New Roman" w:eastAsia="Times New Roman" w:hAnsi="Times New Roman" w:cs="Times New Roman"/>
                <w:sz w:val="22"/>
              </w:rPr>
              <w:t>Ш-425/85R21(для полноприводных автомобилей КАМАЗ</w:t>
            </w:r>
            <w:r w:rsidRPr="0020244C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CF4418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20244C">
              <w:rPr>
                <w:rFonts w:ascii="Times New Roman" w:hAnsi="Times New Roman" w:cs="Times New Roman"/>
                <w:sz w:val="22"/>
              </w:rPr>
              <w:t>т.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345C9B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>39</w:t>
            </w:r>
          </w:p>
        </w:tc>
      </w:tr>
      <w:tr w:rsidR="00BA50CC" w:rsidRPr="0020244C" w:rsidTr="00CF4418">
        <w:trPr>
          <w:trHeight w:val="5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0556F1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ind w:left="142"/>
              <w:rPr>
                <w:rFonts w:ascii="Times New Roman" w:eastAsia="Times New Roman" w:hAnsi="Times New Roman" w:cs="Times New Roman"/>
                <w:sz w:val="22"/>
              </w:rPr>
            </w:pPr>
            <w:r w:rsidRPr="0020244C">
              <w:rPr>
                <w:rFonts w:ascii="Times New Roman" w:eastAsia="Times New Roman" w:hAnsi="Times New Roman" w:cs="Times New Roman"/>
                <w:sz w:val="22"/>
              </w:rPr>
              <w:t xml:space="preserve">Шина автомобильная пневматическая 445х65 </w:t>
            </w:r>
            <w:r w:rsidRPr="0020244C">
              <w:rPr>
                <w:rFonts w:ascii="Times New Roman" w:eastAsia="Times New Roman" w:hAnsi="Times New Roman" w:cs="Times New Roman"/>
                <w:sz w:val="22"/>
                <w:lang w:val="en-US"/>
              </w:rPr>
              <w:t>R</w:t>
            </w:r>
            <w:r w:rsidRPr="0020244C">
              <w:rPr>
                <w:rFonts w:ascii="Times New Roman" w:eastAsia="Times New Roman" w:hAnsi="Times New Roman" w:cs="Times New Roman"/>
                <w:sz w:val="22"/>
              </w:rPr>
              <w:t>22.5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CF4418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20244C">
              <w:rPr>
                <w:rFonts w:ascii="Times New Roman" w:hAnsi="Times New Roman" w:cs="Times New Roman"/>
                <w:sz w:val="22"/>
              </w:rPr>
              <w:t>т.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 xml:space="preserve">6 </w:t>
            </w:r>
          </w:p>
        </w:tc>
      </w:tr>
      <w:tr w:rsidR="00BA50CC" w:rsidRPr="0020244C" w:rsidTr="00CF4418">
        <w:trPr>
          <w:trHeight w:val="5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0556F1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ind w:left="142"/>
              <w:rPr>
                <w:rFonts w:ascii="Times New Roman" w:eastAsia="Times New Roman" w:hAnsi="Times New Roman" w:cs="Times New Roman"/>
                <w:sz w:val="22"/>
              </w:rPr>
            </w:pPr>
            <w:r w:rsidRPr="0020244C">
              <w:rPr>
                <w:rFonts w:ascii="Times New Roman" w:eastAsia="Times New Roman" w:hAnsi="Times New Roman" w:cs="Times New Roman"/>
                <w:sz w:val="22"/>
              </w:rPr>
              <w:t xml:space="preserve">Шина автомобильная вездеходная 385/65R22.5 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CF4418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20244C">
              <w:rPr>
                <w:rFonts w:ascii="Times New Roman" w:hAnsi="Times New Roman" w:cs="Times New Roman"/>
                <w:sz w:val="22"/>
              </w:rPr>
              <w:t>т.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 xml:space="preserve">4 </w:t>
            </w:r>
          </w:p>
        </w:tc>
      </w:tr>
      <w:tr w:rsidR="00BA50CC" w:rsidRPr="0020244C" w:rsidTr="00CF4418">
        <w:trPr>
          <w:trHeight w:val="5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0556F1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ind w:left="142"/>
              <w:rPr>
                <w:rFonts w:ascii="Times New Roman" w:eastAsia="Times New Roman" w:hAnsi="Times New Roman" w:cs="Times New Roman"/>
                <w:sz w:val="22"/>
              </w:rPr>
            </w:pPr>
            <w:r w:rsidRPr="0020244C">
              <w:rPr>
                <w:rFonts w:ascii="Times New Roman" w:eastAsia="Times New Roman" w:hAnsi="Times New Roman" w:cs="Times New Roman"/>
                <w:sz w:val="22"/>
              </w:rPr>
              <w:t>Шина зимняя шипованная 265/65 R17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CF4418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20244C">
              <w:rPr>
                <w:rFonts w:ascii="Times New Roman" w:hAnsi="Times New Roman" w:cs="Times New Roman"/>
                <w:sz w:val="22"/>
              </w:rPr>
              <w:t>т.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 xml:space="preserve">5 </w:t>
            </w:r>
          </w:p>
        </w:tc>
      </w:tr>
      <w:tr w:rsidR="00BA50CC" w:rsidRPr="0020244C" w:rsidTr="00CF4418">
        <w:trPr>
          <w:trHeight w:val="5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0556F1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70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ind w:left="142"/>
              <w:rPr>
                <w:rFonts w:ascii="Times New Roman" w:eastAsia="Times New Roman" w:hAnsi="Times New Roman" w:cs="Times New Roman"/>
                <w:sz w:val="22"/>
              </w:rPr>
            </w:pPr>
            <w:r w:rsidRPr="0020244C">
              <w:rPr>
                <w:rFonts w:ascii="Times New Roman" w:eastAsia="Times New Roman" w:hAnsi="Times New Roman" w:cs="Times New Roman"/>
                <w:sz w:val="22"/>
              </w:rPr>
              <w:t>Шина автомобильная летняя 265/65 R18 AT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BA50CC" w:rsidRPr="0020244C" w:rsidRDefault="00CF4418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</w:t>
            </w:r>
            <w:r w:rsidRPr="0020244C">
              <w:rPr>
                <w:rFonts w:ascii="Times New Roman" w:hAnsi="Times New Roman" w:cs="Times New Roman"/>
                <w:sz w:val="22"/>
              </w:rPr>
              <w:t>т.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4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A50CC" w:rsidRPr="0020244C" w:rsidRDefault="00BA50CC" w:rsidP="00BA50C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20244C">
              <w:rPr>
                <w:rFonts w:ascii="Times New Roman" w:hAnsi="Times New Roman" w:cs="Times New Roman"/>
                <w:sz w:val="22"/>
              </w:rPr>
              <w:t xml:space="preserve">8 </w:t>
            </w:r>
          </w:p>
        </w:tc>
      </w:tr>
    </w:tbl>
    <w:p w:rsidR="009E0258" w:rsidRPr="0020244C" w:rsidRDefault="009E0258" w:rsidP="00CF44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0244C">
        <w:rPr>
          <w:rFonts w:ascii="Times New Roman" w:hAnsi="Times New Roman" w:cs="Times New Roman"/>
          <w:u w:val="single"/>
        </w:rPr>
        <w:t>Заявленная стоимость поставки</w:t>
      </w:r>
      <w:r w:rsidR="00150322" w:rsidRPr="0020244C">
        <w:rPr>
          <w:rFonts w:ascii="Times New Roman" w:hAnsi="Times New Roman" w:cs="Times New Roman"/>
        </w:rPr>
        <w:t>:</w:t>
      </w:r>
      <w:r w:rsidRPr="0020244C">
        <w:rPr>
          <w:rFonts w:ascii="Times New Roman" w:hAnsi="Times New Roman" w:cs="Times New Roman"/>
        </w:rPr>
        <w:t xml:space="preserve"> должна включать расходы продавца в соответствии с базисными условиями поставки </w:t>
      </w:r>
      <w:r w:rsidRPr="0020244C">
        <w:rPr>
          <w:rFonts w:ascii="Times New Roman" w:hAnsi="Times New Roman" w:cs="Times New Roman"/>
          <w:lang w:val="en-US"/>
        </w:rPr>
        <w:t>DAP</w:t>
      </w:r>
      <w:r w:rsidRPr="0020244C">
        <w:rPr>
          <w:rFonts w:ascii="Times New Roman" w:hAnsi="Times New Roman" w:cs="Times New Roman"/>
        </w:rPr>
        <w:t xml:space="preserve"> (ИНКОТЕРМС 2010).</w:t>
      </w:r>
    </w:p>
    <w:p w:rsidR="00446432" w:rsidRPr="0020244C" w:rsidRDefault="00446432" w:rsidP="0020244C">
      <w:pPr>
        <w:pStyle w:val="a6"/>
        <w:contextualSpacing/>
        <w:jc w:val="both"/>
        <w:rPr>
          <w:sz w:val="22"/>
          <w:szCs w:val="22"/>
          <w:u w:val="single"/>
        </w:rPr>
      </w:pPr>
      <w:r w:rsidRPr="0020244C">
        <w:rPr>
          <w:sz w:val="22"/>
          <w:szCs w:val="22"/>
          <w:u w:val="single"/>
        </w:rPr>
        <w:t>Реквизиты ООО</w:t>
      </w:r>
      <w:r w:rsidR="0020244C">
        <w:rPr>
          <w:sz w:val="22"/>
          <w:szCs w:val="22"/>
          <w:u w:val="single"/>
        </w:rPr>
        <w:t xml:space="preserve"> </w:t>
      </w:r>
      <w:r w:rsidRPr="0020244C">
        <w:rPr>
          <w:sz w:val="22"/>
          <w:szCs w:val="22"/>
          <w:u w:val="single"/>
        </w:rPr>
        <w:t>«БНГРЭ»: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</w:rPr>
      </w:pPr>
      <w:r w:rsidRPr="0020244C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</w:rPr>
      </w:pPr>
      <w:r w:rsidRPr="0020244C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</w:rPr>
      </w:pPr>
      <w:r w:rsidRPr="0020244C">
        <w:rPr>
          <w:rFonts w:ascii="Times New Roman" w:hAnsi="Times New Roman" w:cs="Times New Roman"/>
        </w:rPr>
        <w:t>Тел./факс: (391)274-86-81/</w:t>
      </w:r>
      <w:r w:rsidR="0020244C">
        <w:rPr>
          <w:rFonts w:ascii="Times New Roman" w:hAnsi="Times New Roman" w:cs="Times New Roman"/>
        </w:rPr>
        <w:t xml:space="preserve"> </w:t>
      </w:r>
      <w:r w:rsidRPr="0020244C">
        <w:rPr>
          <w:rFonts w:ascii="Times New Roman" w:hAnsi="Times New Roman" w:cs="Times New Roman"/>
        </w:rPr>
        <w:t xml:space="preserve">(391)274-86-82 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</w:rPr>
      </w:pPr>
      <w:r w:rsidRPr="0020244C">
        <w:rPr>
          <w:rFonts w:ascii="Times New Roman" w:hAnsi="Times New Roman" w:cs="Times New Roman"/>
        </w:rPr>
        <w:t xml:space="preserve">ОГРН 103 880 000 3990 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</w:rPr>
      </w:pPr>
      <w:r w:rsidRPr="0020244C">
        <w:rPr>
          <w:rFonts w:ascii="Times New Roman" w:hAnsi="Times New Roman" w:cs="Times New Roman"/>
        </w:rPr>
        <w:t xml:space="preserve">ИНН/КПП 880 101 1908/246 501 001 </w:t>
      </w:r>
    </w:p>
    <w:p w:rsidR="00446432" w:rsidRPr="0020244C" w:rsidRDefault="00446432" w:rsidP="00477546">
      <w:pPr>
        <w:contextualSpacing/>
        <w:rPr>
          <w:rFonts w:ascii="Times New Roman" w:hAnsi="Times New Roman" w:cs="Times New Roman"/>
        </w:rPr>
      </w:pPr>
      <w:r w:rsidRPr="0020244C">
        <w:rPr>
          <w:rFonts w:ascii="Times New Roman" w:hAnsi="Times New Roman" w:cs="Times New Roman"/>
        </w:rPr>
        <w:t xml:space="preserve">ОКПО 47833210 </w:t>
      </w:r>
    </w:p>
    <w:p w:rsidR="00446432" w:rsidRPr="0020244C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20244C">
        <w:rPr>
          <w:rFonts w:ascii="Times New Roman" w:hAnsi="Times New Roman" w:cs="Times New Roman"/>
          <w:bCs/>
          <w:iCs/>
        </w:rPr>
        <w:t>Банк ВТБ (</w:t>
      </w:r>
      <w:r w:rsidR="001A6447" w:rsidRPr="0020244C">
        <w:rPr>
          <w:rFonts w:ascii="Times New Roman" w:hAnsi="Times New Roman" w:cs="Times New Roman"/>
          <w:bCs/>
          <w:iCs/>
        </w:rPr>
        <w:t>ПАО) в</w:t>
      </w:r>
      <w:r w:rsidRPr="0020244C">
        <w:rPr>
          <w:rFonts w:ascii="Times New Roman" w:hAnsi="Times New Roman" w:cs="Times New Roman"/>
          <w:bCs/>
          <w:iCs/>
        </w:rPr>
        <w:t xml:space="preserve"> г.Красноярске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20244C">
        <w:rPr>
          <w:rFonts w:ascii="Times New Roman" w:hAnsi="Times New Roman" w:cs="Times New Roman"/>
          <w:iCs/>
        </w:rPr>
        <w:t>БИК: 040407777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20244C">
        <w:rPr>
          <w:rFonts w:ascii="Times New Roman" w:hAnsi="Times New Roman" w:cs="Times New Roman"/>
          <w:iCs/>
        </w:rPr>
        <w:t>к/с: 30101810200000000777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20244C">
        <w:rPr>
          <w:rFonts w:ascii="Times New Roman" w:hAnsi="Times New Roman" w:cs="Times New Roman"/>
          <w:iCs/>
        </w:rPr>
        <w:t>р/с: 40702810300030003480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20244C">
        <w:rPr>
          <w:rFonts w:ascii="Times New Roman" w:hAnsi="Times New Roman" w:cs="Times New Roman"/>
          <w:iCs/>
        </w:rPr>
        <w:t>ИНН/КПП: 7702070139/246602001</w:t>
      </w:r>
    </w:p>
    <w:p w:rsidR="00446432" w:rsidRPr="0020244C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20244C">
        <w:rPr>
          <w:rFonts w:ascii="Times New Roman" w:hAnsi="Times New Roman" w:cs="Times New Roman"/>
          <w:iCs/>
        </w:rPr>
        <w:t>ОГРН: 1027739609391</w:t>
      </w:r>
    </w:p>
    <w:p w:rsidR="00CF4418" w:rsidRDefault="00446432" w:rsidP="00446432">
      <w:pPr>
        <w:contextualSpacing/>
        <w:rPr>
          <w:rFonts w:ascii="Times New Roman" w:hAnsi="Times New Roman" w:cs="Times New Roman"/>
          <w:iCs/>
        </w:rPr>
      </w:pPr>
      <w:r w:rsidRPr="0020244C">
        <w:rPr>
          <w:rFonts w:ascii="Times New Roman" w:hAnsi="Times New Roman" w:cs="Times New Roman"/>
          <w:iCs/>
        </w:rPr>
        <w:t>Код ОКПО: 21864130</w:t>
      </w:r>
    </w:p>
    <w:p w:rsidR="007E057E" w:rsidRPr="0020244C" w:rsidRDefault="00CF4418" w:rsidP="00CF4418">
      <w:pPr>
        <w:contextualSpacing/>
        <w:rPr>
          <w:rFonts w:ascii="Times New Roman" w:hAnsi="Times New Roman"/>
          <w:b/>
          <w:i/>
        </w:rPr>
      </w:pPr>
      <w:r>
        <w:rPr>
          <w:rFonts w:ascii="Times New Roman" w:hAnsi="Times New Roman" w:cs="Times New Roman"/>
          <w:iCs/>
        </w:rPr>
        <w:br w:type="column"/>
      </w:r>
      <w:r w:rsidRPr="00CF4418">
        <w:rPr>
          <w:rFonts w:ascii="Times New Roman" w:hAnsi="Times New Roman"/>
          <w:b/>
          <w:i/>
        </w:rPr>
        <w:lastRenderedPageBreak/>
        <w:t xml:space="preserve">2. </w:t>
      </w:r>
      <w:r w:rsidR="005C05E1" w:rsidRPr="0020244C">
        <w:rPr>
          <w:rFonts w:ascii="Times New Roman" w:hAnsi="Times New Roman"/>
          <w:b/>
          <w:i/>
        </w:rPr>
        <w:t>Требования</w:t>
      </w:r>
      <w:r w:rsidR="007E057E" w:rsidRPr="0020244C">
        <w:rPr>
          <w:rFonts w:ascii="Times New Roman" w:hAnsi="Times New Roman"/>
          <w:b/>
          <w:i/>
        </w:rPr>
        <w:t xml:space="preserve"> к предмету закупки</w:t>
      </w:r>
    </w:p>
    <w:tbl>
      <w:tblPr>
        <w:tblW w:w="107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6"/>
        <w:gridCol w:w="3261"/>
        <w:gridCol w:w="1134"/>
        <w:gridCol w:w="1276"/>
      </w:tblGrid>
      <w:tr w:rsidR="004263B5" w:rsidRPr="0020244C" w:rsidTr="00CF4418">
        <w:trPr>
          <w:cantSplit/>
          <w:trHeight w:val="1268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4263B5" w:rsidRPr="0020244C" w:rsidRDefault="004263B5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4263B5" w:rsidRPr="0020244C" w:rsidRDefault="004263B5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4263B5" w:rsidRPr="0020244C" w:rsidRDefault="004263B5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4263B5" w:rsidRPr="0020244C" w:rsidRDefault="004263B5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4263B5" w:rsidRPr="0020244C" w:rsidRDefault="004263B5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4263B5" w:rsidRPr="0020244C" w:rsidTr="00CF4418">
        <w:trPr>
          <w:cantSplit/>
          <w:trHeight w:val="164"/>
          <w:tblHeader/>
        </w:trPr>
        <w:tc>
          <w:tcPr>
            <w:tcW w:w="567" w:type="dxa"/>
            <w:shd w:val="clear" w:color="auto" w:fill="D9D9D9"/>
            <w:noWrap/>
            <w:vAlign w:val="center"/>
          </w:tcPr>
          <w:p w:rsidR="004263B5" w:rsidRPr="0020244C" w:rsidRDefault="004263B5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4263B5" w:rsidRPr="0020244C" w:rsidRDefault="004263B5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1" w:type="dxa"/>
            <w:shd w:val="clear" w:color="auto" w:fill="D9D9D9"/>
            <w:vAlign w:val="center"/>
          </w:tcPr>
          <w:p w:rsidR="004263B5" w:rsidRPr="0020244C" w:rsidRDefault="004263B5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4263B5" w:rsidRPr="0020244C" w:rsidRDefault="004263B5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4263B5" w:rsidRPr="0020244C" w:rsidRDefault="004263B5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4263B5" w:rsidRPr="0020244C" w:rsidTr="00CF4418">
        <w:trPr>
          <w:cantSplit/>
          <w:trHeight w:val="16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4263B5" w:rsidRPr="0020244C" w:rsidRDefault="004263B5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263B5" w:rsidRPr="0020244C" w:rsidRDefault="004263B5" w:rsidP="000E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Камера грузовая для полноприводных автомобилей КАМАЗ 425-85 </w:t>
            </w: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</w:t>
            </w:r>
          </w:p>
          <w:p w:rsidR="004263B5" w:rsidRPr="0020244C" w:rsidRDefault="004263B5" w:rsidP="000E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Посадочный диаметр: 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21”</w:t>
            </w:r>
          </w:p>
          <w:p w:rsidR="004263B5" w:rsidRPr="0020244C" w:rsidRDefault="004263B5" w:rsidP="000E44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Размер: 1220/400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263B5" w:rsidRPr="0020244C" w:rsidRDefault="004263B5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4263B5" w:rsidRPr="0020244C" w:rsidRDefault="004263B5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4263B5" w:rsidRPr="0020244C" w:rsidRDefault="004263B5" w:rsidP="000E4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263B5" w:rsidRPr="0020244C" w:rsidRDefault="004263B5" w:rsidP="000E4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63B5" w:rsidRPr="0020244C" w:rsidRDefault="004263B5" w:rsidP="000E4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63B5" w:rsidRPr="0020244C" w:rsidTr="00CF4418">
        <w:trPr>
          <w:cantSplit/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4263B5" w:rsidRPr="0020244C" w:rsidRDefault="004263B5" w:rsidP="00CB45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E1A97" w:rsidRPr="0020244C" w:rsidRDefault="00DE1A97" w:rsidP="00CB4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Шина 12.00R20 ИД-304 У-4</w:t>
            </w:r>
          </w:p>
          <w:p w:rsidR="00DE1A97" w:rsidRPr="0020244C" w:rsidRDefault="00DE1A97" w:rsidP="00DE1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Исполнение: камерное;</w:t>
            </w:r>
          </w:p>
          <w:p w:rsidR="007D04FF" w:rsidRPr="0020244C" w:rsidRDefault="00DE1A97" w:rsidP="00DE1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скорости: </w:t>
            </w:r>
            <w:r w:rsidR="007D04FF"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G (90 км/ч) </w:t>
            </w:r>
          </w:p>
          <w:p w:rsidR="00DE1A97" w:rsidRPr="0020244C" w:rsidRDefault="00DE1A97" w:rsidP="00DE1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DE1A97" w:rsidRPr="0020244C" w:rsidRDefault="00DE1A97" w:rsidP="00DE1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15</w:t>
            </w:r>
            <w:r w:rsidR="007D04FF"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263B5" w:rsidRPr="0020244C" w:rsidRDefault="00DE1A97" w:rsidP="00DE1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4263B5" w:rsidRPr="0020244C" w:rsidRDefault="004263B5" w:rsidP="00CB45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4263B5" w:rsidRPr="0020244C" w:rsidRDefault="004263B5" w:rsidP="00CB45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4263B5" w:rsidRPr="0020244C" w:rsidRDefault="004263B5" w:rsidP="00CB45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4263B5" w:rsidRPr="0020244C" w:rsidRDefault="004263B5" w:rsidP="00CB4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63B5" w:rsidRPr="0020244C" w:rsidRDefault="004263B5" w:rsidP="00CB45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E3522" w:rsidRPr="0020244C" w:rsidTr="00CF4418">
        <w:trPr>
          <w:cantSplit/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CE3522" w:rsidRPr="0020244C" w:rsidRDefault="007D04FF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E3522" w:rsidRPr="0020244C" w:rsidRDefault="007D04FF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Камера 12.00 R20 (320R508)</w:t>
            </w:r>
          </w:p>
          <w:p w:rsidR="007D04FF" w:rsidRPr="0020244C" w:rsidRDefault="007D04FF" w:rsidP="007D0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Посадочный диаметр: 20”</w:t>
            </w:r>
          </w:p>
          <w:p w:rsidR="007D04FF" w:rsidRPr="0020244C" w:rsidRDefault="007D04FF" w:rsidP="007D0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Размер: 320/508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E3522" w:rsidRPr="0020244C" w:rsidTr="00CF4418">
        <w:trPr>
          <w:cantSplit/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D04FF" w:rsidRPr="002024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Камера колеса 16,5 R18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Посадочный диаметр: 18”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Размер: 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.5/70-18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E3522" w:rsidRPr="0020244C" w:rsidTr="00CF4418">
        <w:trPr>
          <w:cantSplit/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D04FF" w:rsidRPr="002024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Шина автомобильная пневматическая </w:t>
            </w:r>
            <w:r w:rsidRPr="002024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повышенной проходимости </w:t>
            </w: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Ш-425/85 R21(для полноприводных автомобилей КАМАЗ</w:t>
            </w:r>
            <w:r w:rsidRPr="0020244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Исполнение: камерное;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скорости: не менее G (90 км/ч);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156;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E3522" w:rsidRPr="0020244C" w:rsidTr="00CF4418">
        <w:trPr>
          <w:cantSplit/>
          <w:trHeight w:val="760"/>
        </w:trPr>
        <w:tc>
          <w:tcPr>
            <w:tcW w:w="567" w:type="dxa"/>
            <w:shd w:val="clear" w:color="auto" w:fill="auto"/>
            <w:noWrap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56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Шина автомобильная пневматическая 445х65 </w:t>
            </w: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22.5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Исполнение: бескамерная 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скорости:</w:t>
            </w:r>
            <w:r w:rsidRPr="0020244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D 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(65 км/ч);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173;</w:t>
            </w:r>
          </w:p>
          <w:p w:rsidR="00CE3522" w:rsidRPr="0020244C" w:rsidRDefault="00CE3522" w:rsidP="00CF4418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</w:t>
            </w:r>
            <w:r w:rsidR="00CF441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E3522" w:rsidRPr="0020244C" w:rsidTr="00CF4418">
        <w:trPr>
          <w:cantSplit/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56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Шина автомобильная вездеходная 385/65R22.5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Исполнение: бескамерная 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Индекс скорости: </w:t>
            </w:r>
            <w:r w:rsidRPr="0020244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D 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(65 км/ч);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160;</w:t>
            </w:r>
          </w:p>
          <w:p w:rsidR="00CE3522" w:rsidRPr="0020244C" w:rsidRDefault="00CE3522" w:rsidP="00CF44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</w:t>
            </w:r>
            <w:r w:rsidR="00CF441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E3522" w:rsidRPr="0020244C" w:rsidTr="00CF4418">
        <w:trPr>
          <w:cantSplit/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56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Шина зимняя шипованная 265/65 R17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Исполнение: бескамерная 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скорости:</w:t>
            </w:r>
            <w:r w:rsidRPr="0020244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20244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20244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(180 км/ч);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114;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проходимости;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E3522" w:rsidRPr="0020244C" w:rsidTr="00CF4418">
        <w:trPr>
          <w:cantSplit/>
          <w:trHeight w:val="1409"/>
        </w:trPr>
        <w:tc>
          <w:tcPr>
            <w:tcW w:w="567" w:type="dxa"/>
            <w:shd w:val="clear" w:color="auto" w:fill="auto"/>
            <w:noWrap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56F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Шина автомобильная летняя 265/65 R18 AT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Исполнение: бескамерная 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скорости:</w:t>
            </w:r>
            <w:r w:rsidRPr="0020244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20244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20244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(180 км/ч);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Ось применения шины: универсальная;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 нагрузки: не менее 114;</w:t>
            </w:r>
          </w:p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eastAsia="Times New Roman" w:hAnsi="Times New Roman" w:cs="Times New Roman"/>
                <w:sz w:val="20"/>
                <w:szCs w:val="20"/>
              </w:rPr>
              <w:t>Тип рисунка: повышенной проходимости</w:t>
            </w:r>
            <w:r w:rsidR="00CF441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Паспорта изделия или описание с техническими характеристиками</w:t>
            </w:r>
          </w:p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Сертификат/декларация соответствия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E3522" w:rsidRPr="0020244C" w:rsidTr="008F3D67">
        <w:trPr>
          <w:cantSplit/>
          <w:trHeight w:val="317"/>
        </w:trPr>
        <w:tc>
          <w:tcPr>
            <w:tcW w:w="10774" w:type="dxa"/>
            <w:gridSpan w:val="5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CE3522" w:rsidRPr="0020244C" w:rsidTr="00CF4418">
        <w:trPr>
          <w:cantSplit/>
          <w:trHeight w:val="16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8F3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17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36" w:type="dxa"/>
            <w:shd w:val="clear" w:color="auto" w:fill="auto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01.01.202</w:t>
            </w:r>
            <w:r w:rsidR="004B2908" w:rsidRPr="002024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E3522" w:rsidRPr="0020244C" w:rsidTr="00CF4418">
        <w:trPr>
          <w:cantSplit/>
          <w:trHeight w:val="164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CE3522" w:rsidRPr="0020244C" w:rsidRDefault="00CE3522" w:rsidP="00CE35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="001B17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Согласие Контрагента предоставить с поставляемым Товаром всю необходимую техническую документацию, подтверждающую его качество, и соответствовать требованиями действующего законодательства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E3522" w:rsidRPr="0020244C" w:rsidRDefault="00CE3522" w:rsidP="00CE3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3522" w:rsidRPr="0020244C" w:rsidRDefault="00CE3522" w:rsidP="00CE3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44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8F3D67" w:rsidRDefault="008F3D67" w:rsidP="008F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</w:rPr>
      </w:pPr>
      <w:bookmarkStart w:id="3" w:name="_GoBack"/>
      <w:bookmarkEnd w:id="3"/>
    </w:p>
    <w:p w:rsidR="00FB1FF4" w:rsidRPr="008F3D67" w:rsidRDefault="002F6BC0" w:rsidP="008F3D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</w:rPr>
      </w:pPr>
      <w:r w:rsidRPr="008F3D67">
        <w:rPr>
          <w:rFonts w:ascii="Times New Roman" w:hAnsi="Times New Roman"/>
          <w:b/>
          <w:i/>
          <w:iCs/>
        </w:rPr>
        <w:t>3. Требования к контрагенту</w:t>
      </w:r>
    </w:p>
    <w:tbl>
      <w:tblPr>
        <w:tblStyle w:val="af1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3118"/>
        <w:gridCol w:w="1418"/>
        <w:gridCol w:w="1275"/>
      </w:tblGrid>
      <w:tr w:rsidR="00FE22FF" w:rsidRPr="0020244C" w:rsidTr="008F3D67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FE22FF" w:rsidRPr="0020244C" w:rsidTr="008F3D67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8D79F4" w:rsidRPr="008F3D67" w:rsidRDefault="008D79F4" w:rsidP="008F3D67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E22FF" w:rsidRPr="0020244C" w:rsidTr="008F3D67">
        <w:tc>
          <w:tcPr>
            <w:tcW w:w="567" w:type="dxa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395" w:type="dxa"/>
            <w:vAlign w:val="center"/>
          </w:tcPr>
          <w:p w:rsidR="008A70AB" w:rsidRPr="008F3D67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3D6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8" w:type="dxa"/>
            <w:vAlign w:val="center"/>
          </w:tcPr>
          <w:p w:rsidR="008A70AB" w:rsidRPr="008F3D67" w:rsidRDefault="008A70AB" w:rsidP="008A70A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8" w:type="dxa"/>
            <w:vAlign w:val="center"/>
          </w:tcPr>
          <w:p w:rsidR="008A70AB" w:rsidRPr="008F3D67" w:rsidRDefault="008A70AB" w:rsidP="008A70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E22FF" w:rsidRPr="0020244C" w:rsidTr="008F3D67">
        <w:tc>
          <w:tcPr>
            <w:tcW w:w="567" w:type="dxa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395" w:type="dxa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8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8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E22FF" w:rsidRPr="0020244C" w:rsidTr="008F3D67">
        <w:tc>
          <w:tcPr>
            <w:tcW w:w="567" w:type="dxa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395" w:type="dxa"/>
          </w:tcPr>
          <w:p w:rsidR="008A70AB" w:rsidRPr="008F3D67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F3D67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8F3D67">
              <w:rPr>
                <w:rFonts w:ascii="Times New Roman" w:hAnsi="Times New Roman" w:cs="Times New Roman"/>
                <w:sz w:val="20"/>
                <w:szCs w:val="20"/>
              </w:rPr>
              <w:t>» ПАО НК «Роснефть», ПАО «Газпром» и их дочерними Обществами, в связи с существенными нарушениями его условий</w:t>
            </w:r>
            <w:r w:rsidRPr="008F3D67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8F3D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:rsidR="008A70AB" w:rsidRPr="008F3D67" w:rsidRDefault="008A70AB" w:rsidP="008A70AB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D67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D67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E22FF" w:rsidRPr="0020244C" w:rsidTr="008F3D67">
        <w:tc>
          <w:tcPr>
            <w:tcW w:w="567" w:type="dxa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395" w:type="dxa"/>
          </w:tcPr>
          <w:p w:rsidR="008A70AB" w:rsidRPr="008F3D67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8A70AB" w:rsidRPr="008F3D67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8A70AB" w:rsidRPr="008F3D67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8A70AB" w:rsidRPr="008F3D67" w:rsidRDefault="008A70AB" w:rsidP="008A70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</w:t>
            </w:r>
            <w:r w:rsidRPr="008F3D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любом письменном виде) требованиям (замечаниям, претензиям, штрафам) в течение 3-х мес. после их выставления. </w:t>
            </w:r>
          </w:p>
          <w:p w:rsidR="008A70AB" w:rsidRPr="008F3D67" w:rsidRDefault="008A70AB" w:rsidP="008A70AB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vAlign w:val="center"/>
          </w:tcPr>
          <w:p w:rsidR="008A70AB" w:rsidRPr="008F3D67" w:rsidRDefault="008A70AB" w:rsidP="008A70AB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3D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D6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D6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E22FF" w:rsidRPr="0020244C" w:rsidTr="008F3D67">
        <w:tc>
          <w:tcPr>
            <w:tcW w:w="567" w:type="dxa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395" w:type="dxa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8F3D6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F3D67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8F3D67">
                <w:rPr>
                  <w:rStyle w:val="af0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8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vAlign w:val="center"/>
          </w:tcPr>
          <w:p w:rsidR="008A70AB" w:rsidRPr="008F3D67" w:rsidRDefault="008A70AB" w:rsidP="008A70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F3D6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87D3B" w:rsidRDefault="00187D3B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9021C6" w:rsidRPr="0020244C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20244C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Pr="0020244C" w:rsidRDefault="009021C6" w:rsidP="00187D3B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20244C">
        <w:rPr>
          <w:sz w:val="22"/>
          <w:szCs w:val="22"/>
        </w:rPr>
        <w:t>Оригиналы документации (паспорт, сертификаты, проч.) на Товар должны отправля</w:t>
      </w:r>
      <w:r w:rsidR="00217516" w:rsidRPr="0020244C">
        <w:rPr>
          <w:sz w:val="22"/>
          <w:szCs w:val="22"/>
        </w:rPr>
        <w:t>ться по адресу ООО «БНГРЭ»: 660</w:t>
      </w:r>
      <w:r w:rsidRPr="0020244C">
        <w:rPr>
          <w:sz w:val="22"/>
          <w:szCs w:val="22"/>
        </w:rPr>
        <w:t>1</w:t>
      </w:r>
      <w:r w:rsidR="003102EE" w:rsidRPr="0020244C">
        <w:rPr>
          <w:sz w:val="22"/>
          <w:szCs w:val="22"/>
        </w:rPr>
        <w:t>35</w:t>
      </w:r>
      <w:r w:rsidRPr="0020244C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F3D67" w:rsidRDefault="008F3D67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8F3D67" w:rsidRDefault="008F3D67" w:rsidP="008F3D67">
      <w:pPr>
        <w:tabs>
          <w:tab w:val="left" w:pos="567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8D79F4" w:rsidRPr="0020244C" w:rsidRDefault="00DD531F" w:rsidP="008F3D67">
      <w:pPr>
        <w:tabs>
          <w:tab w:val="left" w:pos="567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>
        <w:rPr>
          <w:rFonts w:ascii="Times New Roman" w:hAnsi="Times New Roman" w:cs="Times New Roman"/>
          <w:iCs/>
        </w:rPr>
        <w:t>И.о. н</w:t>
      </w:r>
      <w:r w:rsidR="00833D4B" w:rsidRPr="0020244C">
        <w:rPr>
          <w:rFonts w:ascii="Times New Roman" w:hAnsi="Times New Roman" w:cs="Times New Roman"/>
          <w:iCs/>
        </w:rPr>
        <w:t>ачальник</w:t>
      </w:r>
      <w:r>
        <w:rPr>
          <w:rFonts w:ascii="Times New Roman" w:hAnsi="Times New Roman" w:cs="Times New Roman"/>
          <w:iCs/>
        </w:rPr>
        <w:t>а</w:t>
      </w:r>
      <w:r w:rsidR="00833D4B" w:rsidRPr="0020244C">
        <w:rPr>
          <w:rFonts w:ascii="Times New Roman" w:hAnsi="Times New Roman" w:cs="Times New Roman"/>
          <w:iCs/>
        </w:rPr>
        <w:t xml:space="preserve"> </w:t>
      </w:r>
      <w:proofErr w:type="spellStart"/>
      <w:r w:rsidR="00F9383B" w:rsidRPr="0020244C">
        <w:rPr>
          <w:rFonts w:ascii="Times New Roman" w:hAnsi="Times New Roman" w:cs="Times New Roman"/>
          <w:iCs/>
        </w:rPr>
        <w:t>ОАиП</w:t>
      </w:r>
      <w:proofErr w:type="spellEnd"/>
      <w:r w:rsidR="00833D4B" w:rsidRPr="0020244C">
        <w:rPr>
          <w:rFonts w:ascii="Times New Roman" w:hAnsi="Times New Roman" w:cs="Times New Roman"/>
          <w:iCs/>
        </w:rPr>
        <w:t xml:space="preserve">                                                                  ______________________</w:t>
      </w:r>
      <w:r>
        <w:rPr>
          <w:rFonts w:ascii="Times New Roman" w:hAnsi="Times New Roman" w:cs="Times New Roman"/>
          <w:iCs/>
        </w:rPr>
        <w:t>И.В. Богданов</w:t>
      </w:r>
    </w:p>
    <w:sectPr w:rsidR="008D79F4" w:rsidRPr="0020244C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325" w:rsidRDefault="003C5325" w:rsidP="005D229A">
      <w:pPr>
        <w:spacing w:after="0" w:line="240" w:lineRule="auto"/>
      </w:pPr>
      <w:r>
        <w:separator/>
      </w:r>
    </w:p>
  </w:endnote>
  <w:endnote w:type="continuationSeparator" w:id="0">
    <w:p w:rsidR="003C5325" w:rsidRDefault="003C5325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325" w:rsidRDefault="003C5325" w:rsidP="005D229A">
      <w:pPr>
        <w:spacing w:after="0" w:line="240" w:lineRule="auto"/>
      </w:pPr>
      <w:r>
        <w:separator/>
      </w:r>
    </w:p>
  </w:footnote>
  <w:footnote w:type="continuationSeparator" w:id="0">
    <w:p w:rsidR="003C5325" w:rsidRDefault="003C5325" w:rsidP="005D229A">
      <w:pPr>
        <w:spacing w:after="0" w:line="240" w:lineRule="auto"/>
      </w:pPr>
      <w:r>
        <w:continuationSeparator/>
      </w:r>
    </w:p>
  </w:footnote>
  <w:footnote w:id="1">
    <w:p w:rsidR="008A70AB" w:rsidRDefault="008A70AB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557354C"/>
    <w:multiLevelType w:val="hybridMultilevel"/>
    <w:tmpl w:val="7D26B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96C33"/>
    <w:multiLevelType w:val="hybridMultilevel"/>
    <w:tmpl w:val="47D05E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28"/>
  </w:num>
  <w:num w:numId="5">
    <w:abstractNumId w:val="16"/>
  </w:num>
  <w:num w:numId="6">
    <w:abstractNumId w:val="15"/>
  </w:num>
  <w:num w:numId="7">
    <w:abstractNumId w:val="18"/>
  </w:num>
  <w:num w:numId="8">
    <w:abstractNumId w:val="12"/>
  </w:num>
  <w:num w:numId="9">
    <w:abstractNumId w:val="17"/>
  </w:num>
  <w:num w:numId="10">
    <w:abstractNumId w:val="2"/>
  </w:num>
  <w:num w:numId="11">
    <w:abstractNumId w:val="27"/>
  </w:num>
  <w:num w:numId="12">
    <w:abstractNumId w:val="21"/>
  </w:num>
  <w:num w:numId="13">
    <w:abstractNumId w:val="8"/>
  </w:num>
  <w:num w:numId="14">
    <w:abstractNumId w:val="14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3"/>
  </w:num>
  <w:num w:numId="21">
    <w:abstractNumId w:val="26"/>
  </w:num>
  <w:num w:numId="22">
    <w:abstractNumId w:val="24"/>
  </w:num>
  <w:num w:numId="23">
    <w:abstractNumId w:val="0"/>
  </w:num>
  <w:num w:numId="24">
    <w:abstractNumId w:val="4"/>
  </w:num>
  <w:num w:numId="25">
    <w:abstractNumId w:val="1"/>
  </w:num>
  <w:num w:numId="26">
    <w:abstractNumId w:val="23"/>
  </w:num>
  <w:num w:numId="27">
    <w:abstractNumId w:val="20"/>
  </w:num>
  <w:num w:numId="28">
    <w:abstractNumId w:val="6"/>
  </w:num>
  <w:num w:numId="29">
    <w:abstractNumId w:val="25"/>
  </w:num>
  <w:num w:numId="30">
    <w:abstractNumId w:val="7"/>
  </w:num>
  <w:num w:numId="31">
    <w:abstractNumId w:val="13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0853"/>
    <w:rsid w:val="00000F9A"/>
    <w:rsid w:val="00006300"/>
    <w:rsid w:val="00014A8D"/>
    <w:rsid w:val="00017795"/>
    <w:rsid w:val="00021C73"/>
    <w:rsid w:val="00023086"/>
    <w:rsid w:val="0003026A"/>
    <w:rsid w:val="000336A7"/>
    <w:rsid w:val="000406AE"/>
    <w:rsid w:val="00041C34"/>
    <w:rsid w:val="000478D5"/>
    <w:rsid w:val="000534FB"/>
    <w:rsid w:val="000537D1"/>
    <w:rsid w:val="00053F20"/>
    <w:rsid w:val="00055098"/>
    <w:rsid w:val="000556F1"/>
    <w:rsid w:val="00056E22"/>
    <w:rsid w:val="000615CB"/>
    <w:rsid w:val="000661D5"/>
    <w:rsid w:val="00070A40"/>
    <w:rsid w:val="00071B18"/>
    <w:rsid w:val="00074C72"/>
    <w:rsid w:val="00075811"/>
    <w:rsid w:val="00080DFA"/>
    <w:rsid w:val="0008206F"/>
    <w:rsid w:val="00084D6F"/>
    <w:rsid w:val="00093E41"/>
    <w:rsid w:val="000A00A4"/>
    <w:rsid w:val="000A37E3"/>
    <w:rsid w:val="000A4FC6"/>
    <w:rsid w:val="000A6795"/>
    <w:rsid w:val="000A7116"/>
    <w:rsid w:val="000B1A7D"/>
    <w:rsid w:val="000B5239"/>
    <w:rsid w:val="000B5C35"/>
    <w:rsid w:val="000B5E7F"/>
    <w:rsid w:val="000B6E34"/>
    <w:rsid w:val="000B7D68"/>
    <w:rsid w:val="000C0937"/>
    <w:rsid w:val="000C3271"/>
    <w:rsid w:val="000C6EE4"/>
    <w:rsid w:val="000C7E0A"/>
    <w:rsid w:val="000D340D"/>
    <w:rsid w:val="000D637D"/>
    <w:rsid w:val="000E4488"/>
    <w:rsid w:val="000F237A"/>
    <w:rsid w:val="000F2665"/>
    <w:rsid w:val="000F6EEF"/>
    <w:rsid w:val="000F7A65"/>
    <w:rsid w:val="00101D47"/>
    <w:rsid w:val="001053FC"/>
    <w:rsid w:val="001122BC"/>
    <w:rsid w:val="00112706"/>
    <w:rsid w:val="001157AB"/>
    <w:rsid w:val="00115B23"/>
    <w:rsid w:val="00115D40"/>
    <w:rsid w:val="00117BC2"/>
    <w:rsid w:val="00122256"/>
    <w:rsid w:val="00122761"/>
    <w:rsid w:val="00133AEF"/>
    <w:rsid w:val="0013752D"/>
    <w:rsid w:val="0014098D"/>
    <w:rsid w:val="00143E52"/>
    <w:rsid w:val="00144490"/>
    <w:rsid w:val="001449B3"/>
    <w:rsid w:val="00145F9C"/>
    <w:rsid w:val="0014638F"/>
    <w:rsid w:val="00150322"/>
    <w:rsid w:val="00150623"/>
    <w:rsid w:val="0015500A"/>
    <w:rsid w:val="00156111"/>
    <w:rsid w:val="0016686D"/>
    <w:rsid w:val="00167641"/>
    <w:rsid w:val="00170FB1"/>
    <w:rsid w:val="00171B81"/>
    <w:rsid w:val="00180048"/>
    <w:rsid w:val="00183F19"/>
    <w:rsid w:val="001878EB"/>
    <w:rsid w:val="00187D3B"/>
    <w:rsid w:val="00192724"/>
    <w:rsid w:val="00197945"/>
    <w:rsid w:val="001A6447"/>
    <w:rsid w:val="001B145C"/>
    <w:rsid w:val="001B173A"/>
    <w:rsid w:val="001C2B64"/>
    <w:rsid w:val="001C2D59"/>
    <w:rsid w:val="001C580A"/>
    <w:rsid w:val="001D0D14"/>
    <w:rsid w:val="001D317B"/>
    <w:rsid w:val="001D674C"/>
    <w:rsid w:val="001D7740"/>
    <w:rsid w:val="001D7BCE"/>
    <w:rsid w:val="001E2E56"/>
    <w:rsid w:val="001F1638"/>
    <w:rsid w:val="0020244C"/>
    <w:rsid w:val="00204EDB"/>
    <w:rsid w:val="00206C92"/>
    <w:rsid w:val="00210780"/>
    <w:rsid w:val="00212645"/>
    <w:rsid w:val="00213D28"/>
    <w:rsid w:val="00217516"/>
    <w:rsid w:val="00222CA9"/>
    <w:rsid w:val="00230EF5"/>
    <w:rsid w:val="00230F7F"/>
    <w:rsid w:val="0023198B"/>
    <w:rsid w:val="00232D81"/>
    <w:rsid w:val="00256A25"/>
    <w:rsid w:val="00260059"/>
    <w:rsid w:val="00261ABA"/>
    <w:rsid w:val="00273FBE"/>
    <w:rsid w:val="00276828"/>
    <w:rsid w:val="0028266F"/>
    <w:rsid w:val="00283B46"/>
    <w:rsid w:val="00284A01"/>
    <w:rsid w:val="0029037A"/>
    <w:rsid w:val="00291960"/>
    <w:rsid w:val="0029409E"/>
    <w:rsid w:val="002943DB"/>
    <w:rsid w:val="002945E5"/>
    <w:rsid w:val="00295DF1"/>
    <w:rsid w:val="00296D14"/>
    <w:rsid w:val="00297CBE"/>
    <w:rsid w:val="002A611D"/>
    <w:rsid w:val="002C03E5"/>
    <w:rsid w:val="002C13BF"/>
    <w:rsid w:val="002C1C25"/>
    <w:rsid w:val="002C250F"/>
    <w:rsid w:val="002C3BED"/>
    <w:rsid w:val="002D4E35"/>
    <w:rsid w:val="002E5AC5"/>
    <w:rsid w:val="002E72C9"/>
    <w:rsid w:val="002F00F4"/>
    <w:rsid w:val="002F1C0F"/>
    <w:rsid w:val="002F1C14"/>
    <w:rsid w:val="002F4094"/>
    <w:rsid w:val="002F4A30"/>
    <w:rsid w:val="002F5D74"/>
    <w:rsid w:val="002F6650"/>
    <w:rsid w:val="002F6BC0"/>
    <w:rsid w:val="003031D0"/>
    <w:rsid w:val="003102EE"/>
    <w:rsid w:val="0031058A"/>
    <w:rsid w:val="00317334"/>
    <w:rsid w:val="003238A9"/>
    <w:rsid w:val="00323B69"/>
    <w:rsid w:val="00324375"/>
    <w:rsid w:val="00327513"/>
    <w:rsid w:val="00327966"/>
    <w:rsid w:val="0033163B"/>
    <w:rsid w:val="00333134"/>
    <w:rsid w:val="00336D0B"/>
    <w:rsid w:val="00337BB6"/>
    <w:rsid w:val="00342EE1"/>
    <w:rsid w:val="00343617"/>
    <w:rsid w:val="003447C5"/>
    <w:rsid w:val="003451D2"/>
    <w:rsid w:val="00345C9B"/>
    <w:rsid w:val="00347E87"/>
    <w:rsid w:val="00351210"/>
    <w:rsid w:val="003515D0"/>
    <w:rsid w:val="003579DC"/>
    <w:rsid w:val="00361222"/>
    <w:rsid w:val="00364635"/>
    <w:rsid w:val="0036495B"/>
    <w:rsid w:val="003701F9"/>
    <w:rsid w:val="00384921"/>
    <w:rsid w:val="00387170"/>
    <w:rsid w:val="00390901"/>
    <w:rsid w:val="00391776"/>
    <w:rsid w:val="00392B4E"/>
    <w:rsid w:val="00394DF0"/>
    <w:rsid w:val="00396D5B"/>
    <w:rsid w:val="003A59D2"/>
    <w:rsid w:val="003B276D"/>
    <w:rsid w:val="003C0FF2"/>
    <w:rsid w:val="003C5325"/>
    <w:rsid w:val="003D200A"/>
    <w:rsid w:val="003D3ED3"/>
    <w:rsid w:val="003D7773"/>
    <w:rsid w:val="003E1E30"/>
    <w:rsid w:val="003E48B5"/>
    <w:rsid w:val="003F6385"/>
    <w:rsid w:val="00401EAA"/>
    <w:rsid w:val="00413D38"/>
    <w:rsid w:val="00415D1B"/>
    <w:rsid w:val="00415E53"/>
    <w:rsid w:val="004174AD"/>
    <w:rsid w:val="004175A2"/>
    <w:rsid w:val="00422AA1"/>
    <w:rsid w:val="00422B14"/>
    <w:rsid w:val="00422DA3"/>
    <w:rsid w:val="004263B5"/>
    <w:rsid w:val="0043029C"/>
    <w:rsid w:val="00430314"/>
    <w:rsid w:val="00433EA0"/>
    <w:rsid w:val="004363B1"/>
    <w:rsid w:val="004421D6"/>
    <w:rsid w:val="00443090"/>
    <w:rsid w:val="004446BF"/>
    <w:rsid w:val="00446432"/>
    <w:rsid w:val="004537DA"/>
    <w:rsid w:val="00460DBA"/>
    <w:rsid w:val="00462420"/>
    <w:rsid w:val="004648E7"/>
    <w:rsid w:val="00464BA2"/>
    <w:rsid w:val="00464F41"/>
    <w:rsid w:val="00466376"/>
    <w:rsid w:val="00477163"/>
    <w:rsid w:val="0047744B"/>
    <w:rsid w:val="00477546"/>
    <w:rsid w:val="00481B9D"/>
    <w:rsid w:val="00483574"/>
    <w:rsid w:val="004838A5"/>
    <w:rsid w:val="00484CA6"/>
    <w:rsid w:val="00485BB4"/>
    <w:rsid w:val="00491CCC"/>
    <w:rsid w:val="004A2569"/>
    <w:rsid w:val="004A37C7"/>
    <w:rsid w:val="004A403E"/>
    <w:rsid w:val="004A5A58"/>
    <w:rsid w:val="004A6C5C"/>
    <w:rsid w:val="004B2908"/>
    <w:rsid w:val="004B501B"/>
    <w:rsid w:val="004B6B6C"/>
    <w:rsid w:val="004C3103"/>
    <w:rsid w:val="004C7599"/>
    <w:rsid w:val="004D1C6C"/>
    <w:rsid w:val="004D4A44"/>
    <w:rsid w:val="004D7E07"/>
    <w:rsid w:val="004E1C19"/>
    <w:rsid w:val="004E6703"/>
    <w:rsid w:val="004F60A1"/>
    <w:rsid w:val="004F797D"/>
    <w:rsid w:val="00504395"/>
    <w:rsid w:val="00506387"/>
    <w:rsid w:val="0050662B"/>
    <w:rsid w:val="005141C7"/>
    <w:rsid w:val="005171E5"/>
    <w:rsid w:val="00520F80"/>
    <w:rsid w:val="005223DB"/>
    <w:rsid w:val="0052409C"/>
    <w:rsid w:val="00524466"/>
    <w:rsid w:val="005256CE"/>
    <w:rsid w:val="0053088E"/>
    <w:rsid w:val="0053094B"/>
    <w:rsid w:val="00531FDC"/>
    <w:rsid w:val="00535FA0"/>
    <w:rsid w:val="00540E46"/>
    <w:rsid w:val="0054337E"/>
    <w:rsid w:val="00546CBA"/>
    <w:rsid w:val="00547573"/>
    <w:rsid w:val="00547A70"/>
    <w:rsid w:val="00554640"/>
    <w:rsid w:val="00554898"/>
    <w:rsid w:val="005549A3"/>
    <w:rsid w:val="00557D0B"/>
    <w:rsid w:val="0057071D"/>
    <w:rsid w:val="0058049F"/>
    <w:rsid w:val="00585C8C"/>
    <w:rsid w:val="0059662E"/>
    <w:rsid w:val="005A25FD"/>
    <w:rsid w:val="005A3015"/>
    <w:rsid w:val="005A31EB"/>
    <w:rsid w:val="005A6E7E"/>
    <w:rsid w:val="005B2377"/>
    <w:rsid w:val="005C05E1"/>
    <w:rsid w:val="005D13EE"/>
    <w:rsid w:val="005D229A"/>
    <w:rsid w:val="005D2682"/>
    <w:rsid w:val="005D395B"/>
    <w:rsid w:val="005D5C08"/>
    <w:rsid w:val="005D77D8"/>
    <w:rsid w:val="005E0B57"/>
    <w:rsid w:val="005E1CF2"/>
    <w:rsid w:val="005E2A39"/>
    <w:rsid w:val="005E36DA"/>
    <w:rsid w:val="005E5606"/>
    <w:rsid w:val="005F39CD"/>
    <w:rsid w:val="005F5C73"/>
    <w:rsid w:val="005F77B7"/>
    <w:rsid w:val="00601733"/>
    <w:rsid w:val="00602585"/>
    <w:rsid w:val="006025B2"/>
    <w:rsid w:val="00603A49"/>
    <w:rsid w:val="00607456"/>
    <w:rsid w:val="00610879"/>
    <w:rsid w:val="00610F14"/>
    <w:rsid w:val="00614449"/>
    <w:rsid w:val="006338B8"/>
    <w:rsid w:val="00643789"/>
    <w:rsid w:val="0064733E"/>
    <w:rsid w:val="00651A0B"/>
    <w:rsid w:val="006576A9"/>
    <w:rsid w:val="00662F48"/>
    <w:rsid w:val="00665CE0"/>
    <w:rsid w:val="006661DC"/>
    <w:rsid w:val="00676471"/>
    <w:rsid w:val="0068680B"/>
    <w:rsid w:val="00692BB7"/>
    <w:rsid w:val="006A120F"/>
    <w:rsid w:val="006A60B9"/>
    <w:rsid w:val="006A7391"/>
    <w:rsid w:val="006B1092"/>
    <w:rsid w:val="006B2D00"/>
    <w:rsid w:val="006B52F5"/>
    <w:rsid w:val="006C3E1C"/>
    <w:rsid w:val="006C4165"/>
    <w:rsid w:val="006D04FC"/>
    <w:rsid w:val="006D7E58"/>
    <w:rsid w:val="006E34BA"/>
    <w:rsid w:val="006E641A"/>
    <w:rsid w:val="006F4B61"/>
    <w:rsid w:val="006F5089"/>
    <w:rsid w:val="006F51FA"/>
    <w:rsid w:val="006F5D9F"/>
    <w:rsid w:val="007008B7"/>
    <w:rsid w:val="0070196D"/>
    <w:rsid w:val="00706A34"/>
    <w:rsid w:val="00707316"/>
    <w:rsid w:val="00713A6A"/>
    <w:rsid w:val="0072465C"/>
    <w:rsid w:val="00726160"/>
    <w:rsid w:val="007261AE"/>
    <w:rsid w:val="007261F1"/>
    <w:rsid w:val="00727B06"/>
    <w:rsid w:val="00732263"/>
    <w:rsid w:val="007328E3"/>
    <w:rsid w:val="00732FA5"/>
    <w:rsid w:val="00737DD5"/>
    <w:rsid w:val="007426E0"/>
    <w:rsid w:val="007429B8"/>
    <w:rsid w:val="0074474F"/>
    <w:rsid w:val="00745816"/>
    <w:rsid w:val="007462BE"/>
    <w:rsid w:val="00750405"/>
    <w:rsid w:val="0075131A"/>
    <w:rsid w:val="00751A52"/>
    <w:rsid w:val="0075733F"/>
    <w:rsid w:val="00761EFB"/>
    <w:rsid w:val="007620A2"/>
    <w:rsid w:val="007633F2"/>
    <w:rsid w:val="00766396"/>
    <w:rsid w:val="0076676D"/>
    <w:rsid w:val="00772D05"/>
    <w:rsid w:val="0077515F"/>
    <w:rsid w:val="00790D87"/>
    <w:rsid w:val="007A7CAF"/>
    <w:rsid w:val="007C01F9"/>
    <w:rsid w:val="007C0B8D"/>
    <w:rsid w:val="007C32A8"/>
    <w:rsid w:val="007C3C88"/>
    <w:rsid w:val="007D04FF"/>
    <w:rsid w:val="007D73D8"/>
    <w:rsid w:val="007E057E"/>
    <w:rsid w:val="007E7117"/>
    <w:rsid w:val="007F25F7"/>
    <w:rsid w:val="007F6F40"/>
    <w:rsid w:val="008054CB"/>
    <w:rsid w:val="00814288"/>
    <w:rsid w:val="00816082"/>
    <w:rsid w:val="00830868"/>
    <w:rsid w:val="00833D4B"/>
    <w:rsid w:val="00843D48"/>
    <w:rsid w:val="00844FEC"/>
    <w:rsid w:val="0085089A"/>
    <w:rsid w:val="0085445B"/>
    <w:rsid w:val="00856D5C"/>
    <w:rsid w:val="00860F5A"/>
    <w:rsid w:val="00861BF2"/>
    <w:rsid w:val="008650BC"/>
    <w:rsid w:val="0087047B"/>
    <w:rsid w:val="00877D7A"/>
    <w:rsid w:val="00881387"/>
    <w:rsid w:val="00883BA9"/>
    <w:rsid w:val="00890562"/>
    <w:rsid w:val="00891D05"/>
    <w:rsid w:val="00892082"/>
    <w:rsid w:val="00892F48"/>
    <w:rsid w:val="00896EED"/>
    <w:rsid w:val="008A0E70"/>
    <w:rsid w:val="008A2E7F"/>
    <w:rsid w:val="008A4F61"/>
    <w:rsid w:val="008A70AB"/>
    <w:rsid w:val="008A7377"/>
    <w:rsid w:val="008B1424"/>
    <w:rsid w:val="008C0375"/>
    <w:rsid w:val="008C18E5"/>
    <w:rsid w:val="008C42D5"/>
    <w:rsid w:val="008C6183"/>
    <w:rsid w:val="008D0A57"/>
    <w:rsid w:val="008D0A73"/>
    <w:rsid w:val="008D6BAC"/>
    <w:rsid w:val="008D79F4"/>
    <w:rsid w:val="008D7FCC"/>
    <w:rsid w:val="008E79B6"/>
    <w:rsid w:val="008F20D2"/>
    <w:rsid w:val="008F3D67"/>
    <w:rsid w:val="00901CC4"/>
    <w:rsid w:val="009021C6"/>
    <w:rsid w:val="00902E84"/>
    <w:rsid w:val="00914818"/>
    <w:rsid w:val="00917B58"/>
    <w:rsid w:val="009201FF"/>
    <w:rsid w:val="00920A1F"/>
    <w:rsid w:val="00920F2E"/>
    <w:rsid w:val="00930B99"/>
    <w:rsid w:val="009357A3"/>
    <w:rsid w:val="0093795C"/>
    <w:rsid w:val="00945C13"/>
    <w:rsid w:val="0094740C"/>
    <w:rsid w:val="009513B7"/>
    <w:rsid w:val="00953D37"/>
    <w:rsid w:val="00961FDD"/>
    <w:rsid w:val="00962DDC"/>
    <w:rsid w:val="00966F23"/>
    <w:rsid w:val="00971493"/>
    <w:rsid w:val="0098181F"/>
    <w:rsid w:val="00982268"/>
    <w:rsid w:val="009A1387"/>
    <w:rsid w:val="009A1996"/>
    <w:rsid w:val="009A297B"/>
    <w:rsid w:val="009A2C36"/>
    <w:rsid w:val="009B0BCF"/>
    <w:rsid w:val="009B106C"/>
    <w:rsid w:val="009B15BF"/>
    <w:rsid w:val="009B37AF"/>
    <w:rsid w:val="009B6225"/>
    <w:rsid w:val="009B690C"/>
    <w:rsid w:val="009B6AE5"/>
    <w:rsid w:val="009B7347"/>
    <w:rsid w:val="009D63A1"/>
    <w:rsid w:val="009E0258"/>
    <w:rsid w:val="009F32C9"/>
    <w:rsid w:val="00A04416"/>
    <w:rsid w:val="00A046DE"/>
    <w:rsid w:val="00A17397"/>
    <w:rsid w:val="00A26046"/>
    <w:rsid w:val="00A26C22"/>
    <w:rsid w:val="00A3032F"/>
    <w:rsid w:val="00A312F4"/>
    <w:rsid w:val="00A33CC3"/>
    <w:rsid w:val="00A35222"/>
    <w:rsid w:val="00A354EB"/>
    <w:rsid w:val="00A364A8"/>
    <w:rsid w:val="00A40E0E"/>
    <w:rsid w:val="00A436CC"/>
    <w:rsid w:val="00A4392D"/>
    <w:rsid w:val="00A47955"/>
    <w:rsid w:val="00A51DA8"/>
    <w:rsid w:val="00A7325F"/>
    <w:rsid w:val="00A741AA"/>
    <w:rsid w:val="00A922E6"/>
    <w:rsid w:val="00AA012A"/>
    <w:rsid w:val="00AA031E"/>
    <w:rsid w:val="00AA2539"/>
    <w:rsid w:val="00AA50A5"/>
    <w:rsid w:val="00AB40CA"/>
    <w:rsid w:val="00AB5676"/>
    <w:rsid w:val="00AC3125"/>
    <w:rsid w:val="00AC4C97"/>
    <w:rsid w:val="00AC5043"/>
    <w:rsid w:val="00AC592E"/>
    <w:rsid w:val="00AC7796"/>
    <w:rsid w:val="00AD0FFD"/>
    <w:rsid w:val="00AD2EC2"/>
    <w:rsid w:val="00AE1D22"/>
    <w:rsid w:val="00AE1D29"/>
    <w:rsid w:val="00AE51C6"/>
    <w:rsid w:val="00AE697E"/>
    <w:rsid w:val="00AF0224"/>
    <w:rsid w:val="00AF2259"/>
    <w:rsid w:val="00AF2A02"/>
    <w:rsid w:val="00AF2E6E"/>
    <w:rsid w:val="00AF6196"/>
    <w:rsid w:val="00AF6349"/>
    <w:rsid w:val="00B04A65"/>
    <w:rsid w:val="00B07BC1"/>
    <w:rsid w:val="00B10BF0"/>
    <w:rsid w:val="00B11B1B"/>
    <w:rsid w:val="00B11B2D"/>
    <w:rsid w:val="00B241A8"/>
    <w:rsid w:val="00B24852"/>
    <w:rsid w:val="00B2511F"/>
    <w:rsid w:val="00B2750A"/>
    <w:rsid w:val="00B33CDC"/>
    <w:rsid w:val="00B34293"/>
    <w:rsid w:val="00B37312"/>
    <w:rsid w:val="00B41DA5"/>
    <w:rsid w:val="00B427D1"/>
    <w:rsid w:val="00B42C8A"/>
    <w:rsid w:val="00B51DC1"/>
    <w:rsid w:val="00B5206B"/>
    <w:rsid w:val="00B52503"/>
    <w:rsid w:val="00B5334E"/>
    <w:rsid w:val="00B57631"/>
    <w:rsid w:val="00B63FE6"/>
    <w:rsid w:val="00B64F5A"/>
    <w:rsid w:val="00B663FB"/>
    <w:rsid w:val="00B703B4"/>
    <w:rsid w:val="00B707CD"/>
    <w:rsid w:val="00B725A2"/>
    <w:rsid w:val="00B73358"/>
    <w:rsid w:val="00B74596"/>
    <w:rsid w:val="00B74F08"/>
    <w:rsid w:val="00B74FF1"/>
    <w:rsid w:val="00B77B9F"/>
    <w:rsid w:val="00B812A3"/>
    <w:rsid w:val="00B83F61"/>
    <w:rsid w:val="00B86077"/>
    <w:rsid w:val="00B91B61"/>
    <w:rsid w:val="00B97D3B"/>
    <w:rsid w:val="00BA0629"/>
    <w:rsid w:val="00BA50CC"/>
    <w:rsid w:val="00BA58A8"/>
    <w:rsid w:val="00BA7D47"/>
    <w:rsid w:val="00BB4564"/>
    <w:rsid w:val="00BB7AB6"/>
    <w:rsid w:val="00BC087D"/>
    <w:rsid w:val="00BC405A"/>
    <w:rsid w:val="00BC64FB"/>
    <w:rsid w:val="00BC74A7"/>
    <w:rsid w:val="00BD2FD3"/>
    <w:rsid w:val="00BD3C75"/>
    <w:rsid w:val="00BD3DF4"/>
    <w:rsid w:val="00BE0CCA"/>
    <w:rsid w:val="00BE75F4"/>
    <w:rsid w:val="00BF2499"/>
    <w:rsid w:val="00BF5CD9"/>
    <w:rsid w:val="00BF6417"/>
    <w:rsid w:val="00C011AD"/>
    <w:rsid w:val="00C03D84"/>
    <w:rsid w:val="00C13220"/>
    <w:rsid w:val="00C16527"/>
    <w:rsid w:val="00C17E34"/>
    <w:rsid w:val="00C2606D"/>
    <w:rsid w:val="00C47E5E"/>
    <w:rsid w:val="00C52621"/>
    <w:rsid w:val="00C551E7"/>
    <w:rsid w:val="00C55C74"/>
    <w:rsid w:val="00C602C2"/>
    <w:rsid w:val="00C6238E"/>
    <w:rsid w:val="00C6379A"/>
    <w:rsid w:val="00C67044"/>
    <w:rsid w:val="00C675CA"/>
    <w:rsid w:val="00C67831"/>
    <w:rsid w:val="00C70F69"/>
    <w:rsid w:val="00C7428C"/>
    <w:rsid w:val="00C74EBB"/>
    <w:rsid w:val="00C75C27"/>
    <w:rsid w:val="00C814F1"/>
    <w:rsid w:val="00C81F6D"/>
    <w:rsid w:val="00C914A1"/>
    <w:rsid w:val="00C92C33"/>
    <w:rsid w:val="00C93751"/>
    <w:rsid w:val="00C942FF"/>
    <w:rsid w:val="00C95129"/>
    <w:rsid w:val="00C963B9"/>
    <w:rsid w:val="00C9662A"/>
    <w:rsid w:val="00CA5FC6"/>
    <w:rsid w:val="00CA78E1"/>
    <w:rsid w:val="00CA7A47"/>
    <w:rsid w:val="00CA7E31"/>
    <w:rsid w:val="00CB45FE"/>
    <w:rsid w:val="00CB5A62"/>
    <w:rsid w:val="00CB7135"/>
    <w:rsid w:val="00CB75AD"/>
    <w:rsid w:val="00CC3889"/>
    <w:rsid w:val="00CC49E7"/>
    <w:rsid w:val="00CC5947"/>
    <w:rsid w:val="00CD2EEC"/>
    <w:rsid w:val="00CD3C16"/>
    <w:rsid w:val="00CE2087"/>
    <w:rsid w:val="00CE2880"/>
    <w:rsid w:val="00CE3522"/>
    <w:rsid w:val="00CF4418"/>
    <w:rsid w:val="00D01212"/>
    <w:rsid w:val="00D10C10"/>
    <w:rsid w:val="00D11CA6"/>
    <w:rsid w:val="00D20267"/>
    <w:rsid w:val="00D27E94"/>
    <w:rsid w:val="00D30A50"/>
    <w:rsid w:val="00D31ABD"/>
    <w:rsid w:val="00D364DC"/>
    <w:rsid w:val="00D4687D"/>
    <w:rsid w:val="00D47FAE"/>
    <w:rsid w:val="00D50BF6"/>
    <w:rsid w:val="00D547BE"/>
    <w:rsid w:val="00D572BE"/>
    <w:rsid w:val="00D573FD"/>
    <w:rsid w:val="00D61DEA"/>
    <w:rsid w:val="00D62C9C"/>
    <w:rsid w:val="00D64E5C"/>
    <w:rsid w:val="00D6628B"/>
    <w:rsid w:val="00D67EDE"/>
    <w:rsid w:val="00D71FE9"/>
    <w:rsid w:val="00D7700F"/>
    <w:rsid w:val="00D8162E"/>
    <w:rsid w:val="00D81B6D"/>
    <w:rsid w:val="00D821E3"/>
    <w:rsid w:val="00D83091"/>
    <w:rsid w:val="00D83ACD"/>
    <w:rsid w:val="00D85D45"/>
    <w:rsid w:val="00D91BF0"/>
    <w:rsid w:val="00DB18C2"/>
    <w:rsid w:val="00DB4A67"/>
    <w:rsid w:val="00DC0E06"/>
    <w:rsid w:val="00DC2E8D"/>
    <w:rsid w:val="00DC3B19"/>
    <w:rsid w:val="00DD456C"/>
    <w:rsid w:val="00DD531F"/>
    <w:rsid w:val="00DE0348"/>
    <w:rsid w:val="00DE1A97"/>
    <w:rsid w:val="00DE582B"/>
    <w:rsid w:val="00DF15E8"/>
    <w:rsid w:val="00DF24EC"/>
    <w:rsid w:val="00DF28CF"/>
    <w:rsid w:val="00DF2C55"/>
    <w:rsid w:val="00DF4799"/>
    <w:rsid w:val="00DF4E1B"/>
    <w:rsid w:val="00DF538E"/>
    <w:rsid w:val="00E02472"/>
    <w:rsid w:val="00E07DEA"/>
    <w:rsid w:val="00E24988"/>
    <w:rsid w:val="00E250F2"/>
    <w:rsid w:val="00E26078"/>
    <w:rsid w:val="00E27BBF"/>
    <w:rsid w:val="00E33F14"/>
    <w:rsid w:val="00E34AEA"/>
    <w:rsid w:val="00E472ED"/>
    <w:rsid w:val="00E51C3E"/>
    <w:rsid w:val="00E54AE8"/>
    <w:rsid w:val="00E54B1B"/>
    <w:rsid w:val="00E73809"/>
    <w:rsid w:val="00E751C5"/>
    <w:rsid w:val="00E82B21"/>
    <w:rsid w:val="00E842C2"/>
    <w:rsid w:val="00E84332"/>
    <w:rsid w:val="00E85CB1"/>
    <w:rsid w:val="00E8604C"/>
    <w:rsid w:val="00E948BD"/>
    <w:rsid w:val="00E94CDF"/>
    <w:rsid w:val="00E96A49"/>
    <w:rsid w:val="00EA5C22"/>
    <w:rsid w:val="00EA5C90"/>
    <w:rsid w:val="00EA7E1E"/>
    <w:rsid w:val="00EB1B8A"/>
    <w:rsid w:val="00EB79DB"/>
    <w:rsid w:val="00F040C8"/>
    <w:rsid w:val="00F05025"/>
    <w:rsid w:val="00F065EC"/>
    <w:rsid w:val="00F069CB"/>
    <w:rsid w:val="00F07F76"/>
    <w:rsid w:val="00F16A58"/>
    <w:rsid w:val="00F30DD5"/>
    <w:rsid w:val="00F32A01"/>
    <w:rsid w:val="00F32FB4"/>
    <w:rsid w:val="00F35788"/>
    <w:rsid w:val="00F365E9"/>
    <w:rsid w:val="00F50693"/>
    <w:rsid w:val="00F51364"/>
    <w:rsid w:val="00F517F9"/>
    <w:rsid w:val="00F52FA9"/>
    <w:rsid w:val="00F57924"/>
    <w:rsid w:val="00F62083"/>
    <w:rsid w:val="00F660DB"/>
    <w:rsid w:val="00F747C3"/>
    <w:rsid w:val="00F77A4D"/>
    <w:rsid w:val="00F82EB6"/>
    <w:rsid w:val="00F855D5"/>
    <w:rsid w:val="00F858DD"/>
    <w:rsid w:val="00F85B5C"/>
    <w:rsid w:val="00F85B5F"/>
    <w:rsid w:val="00F86739"/>
    <w:rsid w:val="00F86C1E"/>
    <w:rsid w:val="00F91D82"/>
    <w:rsid w:val="00F9383B"/>
    <w:rsid w:val="00F95092"/>
    <w:rsid w:val="00F975CB"/>
    <w:rsid w:val="00FA0DD3"/>
    <w:rsid w:val="00FB1FF4"/>
    <w:rsid w:val="00FC3058"/>
    <w:rsid w:val="00FC77D5"/>
    <w:rsid w:val="00FD0BFB"/>
    <w:rsid w:val="00FD17F8"/>
    <w:rsid w:val="00FE184F"/>
    <w:rsid w:val="00FE22FF"/>
    <w:rsid w:val="00FE5032"/>
    <w:rsid w:val="00FE6A71"/>
    <w:rsid w:val="00FF0240"/>
    <w:rsid w:val="00FF0290"/>
    <w:rsid w:val="00FF07A6"/>
    <w:rsid w:val="00FF0F51"/>
    <w:rsid w:val="00FF2570"/>
    <w:rsid w:val="00FF4CD8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6F44"/>
  <w15:docId w15:val="{1874902C-68A9-40D2-8DE8-3F2291D4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81B6D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parametername">
    <w:name w:val="parameter_name"/>
    <w:basedOn w:val="a2"/>
    <w:rsid w:val="00D91BF0"/>
  </w:style>
  <w:style w:type="character" w:customStyle="1" w:styleId="parametervalue">
    <w:name w:val="parameter_value"/>
    <w:basedOn w:val="a2"/>
    <w:rsid w:val="00D91BF0"/>
  </w:style>
  <w:style w:type="character" w:customStyle="1" w:styleId="extrafieldsname">
    <w:name w:val="extra_fields_name"/>
    <w:basedOn w:val="a2"/>
    <w:rsid w:val="007261AE"/>
  </w:style>
  <w:style w:type="character" w:customStyle="1" w:styleId="extrafieldsvalue">
    <w:name w:val="extra_fields_value"/>
    <w:basedOn w:val="a2"/>
    <w:rsid w:val="007261AE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833D4B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D0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D012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D0762-9C1E-44F4-AEE0-4CBCFB35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Акинфеева Наталья Михайловна</cp:lastModifiedBy>
  <cp:revision>33</cp:revision>
  <cp:lastPrinted>2024-06-18T01:45:00Z</cp:lastPrinted>
  <dcterms:created xsi:type="dcterms:W3CDTF">2022-10-19T10:56:00Z</dcterms:created>
  <dcterms:modified xsi:type="dcterms:W3CDTF">2024-06-18T01:47:00Z</dcterms:modified>
</cp:coreProperties>
</file>