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B2A" w:rsidRDefault="00F37B2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A36B2B" w:rsidRPr="00A36B2B">
        <w:rPr>
          <w:rFonts w:ascii="Times New Roman" w:hAnsi="Times New Roman" w:cs="Times New Roman"/>
          <w:iCs/>
          <w:sz w:val="24"/>
          <w:szCs w:val="24"/>
        </w:rPr>
        <w:t xml:space="preserve">Поставку ЗИП к элеваторам ЭТА-60 БН, </w:t>
      </w:r>
      <w:proofErr w:type="spellStart"/>
      <w:r w:rsidR="00A36B2B" w:rsidRPr="00A36B2B">
        <w:rPr>
          <w:rFonts w:ascii="Times New Roman" w:hAnsi="Times New Roman" w:cs="Times New Roman"/>
          <w:iCs/>
          <w:sz w:val="24"/>
          <w:szCs w:val="24"/>
        </w:rPr>
        <w:t>спайдер</w:t>
      </w:r>
      <w:proofErr w:type="spellEnd"/>
      <w:r w:rsidR="00A36B2B" w:rsidRPr="00A36B2B">
        <w:rPr>
          <w:rFonts w:ascii="Times New Roman" w:hAnsi="Times New Roman" w:cs="Times New Roman"/>
          <w:iCs/>
          <w:sz w:val="24"/>
          <w:szCs w:val="24"/>
        </w:rPr>
        <w:t xml:space="preserve">-элеваторам СПГ-80, станциям управления (СУП 4+1), модулю обогрева </w:t>
      </w:r>
      <w:proofErr w:type="spellStart"/>
      <w:r w:rsidR="00A36B2B" w:rsidRPr="00A36B2B">
        <w:rPr>
          <w:rFonts w:ascii="Times New Roman" w:hAnsi="Times New Roman" w:cs="Times New Roman"/>
          <w:iCs/>
          <w:sz w:val="24"/>
          <w:szCs w:val="24"/>
        </w:rPr>
        <w:t>превентора</w:t>
      </w:r>
      <w:proofErr w:type="spellEnd"/>
      <w:r w:rsidR="00A36B2B" w:rsidRPr="00A36B2B">
        <w:rPr>
          <w:rFonts w:ascii="Times New Roman" w:hAnsi="Times New Roman" w:cs="Times New Roman"/>
          <w:iCs/>
          <w:sz w:val="24"/>
          <w:szCs w:val="24"/>
        </w:rPr>
        <w:t xml:space="preserve"> (МОП), юбке </w:t>
      </w:r>
      <w:proofErr w:type="spellStart"/>
      <w:proofErr w:type="gramStart"/>
      <w:r w:rsidR="00A36B2B" w:rsidRPr="00A36B2B">
        <w:rPr>
          <w:rFonts w:ascii="Times New Roman" w:hAnsi="Times New Roman" w:cs="Times New Roman"/>
          <w:iCs/>
          <w:sz w:val="24"/>
          <w:szCs w:val="24"/>
        </w:rPr>
        <w:t>противосифонной</w:t>
      </w:r>
      <w:proofErr w:type="spellEnd"/>
      <w:r w:rsidR="00A36B2B" w:rsidRPr="00A36B2B">
        <w:rPr>
          <w:rFonts w:ascii="Times New Roman" w:hAnsi="Times New Roman" w:cs="Times New Roman"/>
          <w:iCs/>
          <w:sz w:val="24"/>
          <w:szCs w:val="24"/>
        </w:rPr>
        <w:t xml:space="preserve">  (</w:t>
      </w:r>
      <w:proofErr w:type="gramEnd"/>
      <w:r w:rsidR="00A36B2B" w:rsidRPr="00A36B2B">
        <w:rPr>
          <w:rFonts w:ascii="Times New Roman" w:hAnsi="Times New Roman" w:cs="Times New Roman"/>
          <w:iCs/>
          <w:sz w:val="24"/>
          <w:szCs w:val="24"/>
        </w:rPr>
        <w:t xml:space="preserve">ЮП-1), </w:t>
      </w:r>
      <w:r w:rsidR="00D6564B">
        <w:rPr>
          <w:rFonts w:ascii="Times New Roman" w:hAnsi="Times New Roman" w:cs="Times New Roman"/>
          <w:iCs/>
          <w:sz w:val="24"/>
          <w:szCs w:val="24"/>
        </w:rPr>
        <w:t xml:space="preserve">гидравлического ключа </w:t>
      </w:r>
      <w:r w:rsidR="00A36B2B" w:rsidRPr="00A36B2B">
        <w:rPr>
          <w:rFonts w:ascii="Times New Roman" w:hAnsi="Times New Roman" w:cs="Times New Roman"/>
          <w:iCs/>
          <w:sz w:val="24"/>
          <w:szCs w:val="24"/>
        </w:rPr>
        <w:t>ГКШ-1500 в 2025 году</w:t>
      </w:r>
      <w:r w:rsidR="00293959" w:rsidRPr="00293959">
        <w:rPr>
          <w:rFonts w:ascii="Times New Roman" w:hAnsi="Times New Roman" w:cs="Times New Roman"/>
          <w:sz w:val="24"/>
          <w:szCs w:val="24"/>
        </w:rPr>
        <w:t>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296424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</w:t>
      </w:r>
      <w:r w:rsidR="000D5024">
        <w:rPr>
          <w:rFonts w:ascii="Times New Roman" w:hAnsi="Times New Roman"/>
          <w:sz w:val="24"/>
          <w:szCs w:val="24"/>
        </w:rPr>
        <w:t xml:space="preserve"> –</w:t>
      </w:r>
      <w:r w:rsidR="00296424">
        <w:rPr>
          <w:rFonts w:ascii="Times New Roman" w:hAnsi="Times New Roman"/>
          <w:sz w:val="24"/>
          <w:szCs w:val="24"/>
        </w:rPr>
        <w:t xml:space="preserve"> </w:t>
      </w:r>
      <w:r w:rsidR="00706F7C">
        <w:rPr>
          <w:rFonts w:ascii="Times New Roman" w:hAnsi="Times New Roman"/>
          <w:sz w:val="24"/>
          <w:szCs w:val="24"/>
        </w:rPr>
        <w:t xml:space="preserve">август – </w:t>
      </w:r>
      <w:r w:rsidR="00F0395E">
        <w:rPr>
          <w:rFonts w:ascii="Times New Roman" w:hAnsi="Times New Roman"/>
          <w:sz w:val="24"/>
          <w:szCs w:val="24"/>
        </w:rPr>
        <w:t>сентябрь</w:t>
      </w:r>
      <w:r w:rsidR="0011671F" w:rsidRPr="004609C8">
        <w:rPr>
          <w:rFonts w:ascii="Times New Roman" w:hAnsi="Times New Roman"/>
          <w:sz w:val="24"/>
          <w:szCs w:val="24"/>
        </w:rPr>
        <w:t xml:space="preserve"> 202</w:t>
      </w:r>
      <w:r w:rsidR="005237B5">
        <w:rPr>
          <w:rFonts w:ascii="Times New Roman" w:hAnsi="Times New Roman"/>
          <w:sz w:val="24"/>
          <w:szCs w:val="24"/>
        </w:rPr>
        <w:t>5</w:t>
      </w:r>
      <w:r w:rsidR="0011671F" w:rsidRPr="004609C8">
        <w:rPr>
          <w:rFonts w:ascii="Times New Roman" w:hAnsi="Times New Roman"/>
          <w:sz w:val="24"/>
          <w:szCs w:val="24"/>
        </w:rPr>
        <w:t xml:space="preserve"> год</w:t>
      </w:r>
    </w:p>
    <w:p w:rsidR="00296424" w:rsidRPr="000171DE" w:rsidRDefault="00296424" w:rsidP="00296424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Лот № 2 – </w:t>
      </w:r>
      <w:r w:rsidR="00706F7C">
        <w:rPr>
          <w:rFonts w:ascii="Times New Roman" w:hAnsi="Times New Roman"/>
          <w:sz w:val="24"/>
          <w:szCs w:val="24"/>
        </w:rPr>
        <w:t>август – сентябрь</w:t>
      </w:r>
      <w:r w:rsidR="00706F7C" w:rsidRPr="004609C8">
        <w:rPr>
          <w:rFonts w:ascii="Times New Roman" w:hAnsi="Times New Roman"/>
          <w:sz w:val="24"/>
          <w:szCs w:val="24"/>
        </w:rPr>
        <w:t xml:space="preserve"> 202</w:t>
      </w:r>
      <w:r w:rsidR="00706F7C">
        <w:rPr>
          <w:rFonts w:ascii="Times New Roman" w:hAnsi="Times New Roman"/>
          <w:sz w:val="24"/>
          <w:szCs w:val="24"/>
        </w:rPr>
        <w:t>5</w:t>
      </w:r>
      <w:r w:rsidR="00706F7C" w:rsidRPr="004609C8">
        <w:rPr>
          <w:rFonts w:ascii="Times New Roman" w:hAnsi="Times New Roman"/>
          <w:sz w:val="24"/>
          <w:szCs w:val="24"/>
        </w:rPr>
        <w:t xml:space="preserve"> год</w:t>
      </w:r>
    </w:p>
    <w:p w:rsidR="000171DE" w:rsidRDefault="000171DE" w:rsidP="00296424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71DE">
        <w:rPr>
          <w:rFonts w:ascii="Times New Roman" w:hAnsi="Times New Roman"/>
          <w:sz w:val="24"/>
          <w:szCs w:val="24"/>
        </w:rPr>
        <w:t xml:space="preserve">Лот № 3 – </w:t>
      </w:r>
      <w:r w:rsidR="00706F7C">
        <w:rPr>
          <w:rFonts w:ascii="Times New Roman" w:hAnsi="Times New Roman"/>
          <w:sz w:val="24"/>
          <w:szCs w:val="24"/>
        </w:rPr>
        <w:t>август – сентябрь</w:t>
      </w:r>
      <w:r w:rsidR="00706F7C" w:rsidRPr="004609C8">
        <w:rPr>
          <w:rFonts w:ascii="Times New Roman" w:hAnsi="Times New Roman"/>
          <w:sz w:val="24"/>
          <w:szCs w:val="24"/>
        </w:rPr>
        <w:t xml:space="preserve"> 202</w:t>
      </w:r>
      <w:r w:rsidR="00706F7C">
        <w:rPr>
          <w:rFonts w:ascii="Times New Roman" w:hAnsi="Times New Roman"/>
          <w:sz w:val="24"/>
          <w:szCs w:val="24"/>
        </w:rPr>
        <w:t>5</w:t>
      </w:r>
      <w:r w:rsidR="00706F7C" w:rsidRPr="004609C8">
        <w:rPr>
          <w:rFonts w:ascii="Times New Roman" w:hAnsi="Times New Roman"/>
          <w:sz w:val="24"/>
          <w:szCs w:val="24"/>
        </w:rPr>
        <w:t xml:space="preserve"> год</w:t>
      </w:r>
    </w:p>
    <w:p w:rsidR="00601EF4" w:rsidRPr="0033133F" w:rsidRDefault="00D27956" w:rsidP="0033133F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Лот № 4 – </w:t>
      </w:r>
      <w:r w:rsidR="00706F7C">
        <w:rPr>
          <w:rFonts w:ascii="Times New Roman" w:hAnsi="Times New Roman"/>
          <w:sz w:val="24"/>
          <w:szCs w:val="24"/>
        </w:rPr>
        <w:t>август – сентябрь</w:t>
      </w:r>
      <w:r w:rsidR="00706F7C" w:rsidRPr="004609C8">
        <w:rPr>
          <w:rFonts w:ascii="Times New Roman" w:hAnsi="Times New Roman"/>
          <w:sz w:val="24"/>
          <w:szCs w:val="24"/>
        </w:rPr>
        <w:t xml:space="preserve"> 202</w:t>
      </w:r>
      <w:r w:rsidR="00706F7C">
        <w:rPr>
          <w:rFonts w:ascii="Times New Roman" w:hAnsi="Times New Roman"/>
          <w:sz w:val="24"/>
          <w:szCs w:val="24"/>
        </w:rPr>
        <w:t>5</w:t>
      </w:r>
      <w:r w:rsidR="00706F7C" w:rsidRPr="004609C8">
        <w:rPr>
          <w:rFonts w:ascii="Times New Roman" w:hAnsi="Times New Roman"/>
          <w:sz w:val="24"/>
          <w:szCs w:val="24"/>
        </w:rPr>
        <w:t xml:space="preserve"> год</w:t>
      </w:r>
    </w:p>
    <w:p w:rsidR="00296424" w:rsidRPr="00296424" w:rsidRDefault="00296424" w:rsidP="0029642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B7A50" w:rsidRDefault="000B7A50" w:rsidP="00B82328">
      <w:pPr>
        <w:pStyle w:val="a3"/>
        <w:autoSpaceDE w:val="0"/>
        <w:autoSpaceDN w:val="0"/>
        <w:adjustRightInd w:val="0"/>
        <w:jc w:val="both"/>
      </w:pPr>
      <w:r w:rsidRPr="006571A6">
        <w:rPr>
          <w:u w:val="single"/>
        </w:rPr>
        <w:t>Базис поставки</w:t>
      </w:r>
      <w:r w:rsidRPr="006571A6">
        <w:t xml:space="preserve">: </w:t>
      </w:r>
    </w:p>
    <w:p w:rsidR="000B7A50" w:rsidRPr="002F3931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F3931">
        <w:rPr>
          <w:rFonts w:ascii="Times New Roman" w:hAnsi="Times New Roman"/>
          <w:sz w:val="24"/>
          <w:szCs w:val="24"/>
        </w:rPr>
        <w:t>Лот № 1 -</w:t>
      </w:r>
      <w:r w:rsidR="005F31C7" w:rsidRPr="002F3931">
        <w:rPr>
          <w:rFonts w:ascii="Times New Roman" w:hAnsi="Times New Roman"/>
          <w:sz w:val="24"/>
          <w:szCs w:val="24"/>
        </w:rPr>
        <w:t xml:space="preserve"> </w:t>
      </w:r>
      <w:r w:rsidR="000B7A50" w:rsidRPr="002F3931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2F393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2F393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2F3931">
        <w:rPr>
          <w:rFonts w:ascii="Times New Roman" w:hAnsi="Times New Roman"/>
          <w:sz w:val="24"/>
          <w:szCs w:val="24"/>
        </w:rPr>
        <w:t xml:space="preserve"> р-н, пос. Таежный</w:t>
      </w:r>
      <w:r w:rsidRPr="002F3931">
        <w:rPr>
          <w:rFonts w:ascii="Times New Roman" w:hAnsi="Times New Roman"/>
          <w:sz w:val="24"/>
          <w:szCs w:val="24"/>
        </w:rPr>
        <w:t>;</w:t>
      </w:r>
    </w:p>
    <w:p w:rsidR="009F2395" w:rsidRPr="000171DE" w:rsidRDefault="009F2395" w:rsidP="009F2395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F3931">
        <w:rPr>
          <w:rFonts w:ascii="Times New Roman" w:hAnsi="Times New Roman"/>
          <w:sz w:val="24"/>
          <w:szCs w:val="24"/>
        </w:rPr>
        <w:t xml:space="preserve">Лот № 2 - </w:t>
      </w:r>
      <w:r w:rsidRPr="002F3931">
        <w:rPr>
          <w:rFonts w:ascii="Times New Roman" w:hAnsi="Times New Roman"/>
          <w:sz w:val="24"/>
          <w:szCs w:val="24"/>
          <w:lang w:val="en-US"/>
        </w:rPr>
        <w:t>DAP</w:t>
      </w:r>
      <w:r w:rsidRPr="002F393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2F393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2F3931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0171DE" w:rsidRPr="00601EF4" w:rsidRDefault="000171DE" w:rsidP="000171D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F3931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3</w:t>
      </w:r>
      <w:r w:rsidRPr="002F3931">
        <w:rPr>
          <w:rFonts w:ascii="Times New Roman" w:hAnsi="Times New Roman"/>
          <w:sz w:val="24"/>
          <w:szCs w:val="24"/>
        </w:rPr>
        <w:t xml:space="preserve"> - </w:t>
      </w:r>
      <w:r w:rsidRPr="002F3931">
        <w:rPr>
          <w:rFonts w:ascii="Times New Roman" w:hAnsi="Times New Roman"/>
          <w:sz w:val="24"/>
          <w:szCs w:val="24"/>
          <w:lang w:val="en-US"/>
        </w:rPr>
        <w:t>DAP</w:t>
      </w:r>
      <w:r w:rsidRPr="002F393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2F393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2F3931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D27956" w:rsidRPr="0033133F" w:rsidRDefault="00601EF4" w:rsidP="0033133F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F3931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4</w:t>
      </w:r>
      <w:r w:rsidRPr="002F3931">
        <w:rPr>
          <w:rFonts w:ascii="Times New Roman" w:hAnsi="Times New Roman"/>
          <w:sz w:val="24"/>
          <w:szCs w:val="24"/>
        </w:rPr>
        <w:t xml:space="preserve"> - </w:t>
      </w:r>
      <w:r w:rsidRPr="002F3931">
        <w:rPr>
          <w:rFonts w:ascii="Times New Roman" w:hAnsi="Times New Roman"/>
          <w:sz w:val="24"/>
          <w:szCs w:val="24"/>
          <w:lang w:val="en-US"/>
        </w:rPr>
        <w:t>DAP</w:t>
      </w:r>
      <w:r w:rsidRPr="002F393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2F393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2F3931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D27956" w:rsidRPr="002F3931" w:rsidRDefault="00D27956" w:rsidP="00D27956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503"/>
        <w:gridCol w:w="6726"/>
        <w:gridCol w:w="992"/>
        <w:gridCol w:w="993"/>
      </w:tblGrid>
      <w:tr w:rsidR="006C3EFA" w:rsidTr="00D27956">
        <w:tc>
          <w:tcPr>
            <w:tcW w:w="503" w:type="dxa"/>
            <w:shd w:val="clear" w:color="auto" w:fill="BFBFBF" w:themeFill="background1" w:themeFillShade="BF"/>
            <w:vAlign w:val="center"/>
          </w:tcPr>
          <w:p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726" w:type="dxa"/>
            <w:shd w:val="clear" w:color="auto" w:fill="BFBFBF" w:themeFill="background1" w:themeFillShade="BF"/>
            <w:vAlign w:val="center"/>
          </w:tcPr>
          <w:p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6C3EFA" w:rsidRPr="006C3EFA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3EFA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</w:tr>
      <w:tr w:rsidR="005867C8" w:rsidTr="00D27956">
        <w:tc>
          <w:tcPr>
            <w:tcW w:w="9214" w:type="dxa"/>
            <w:gridSpan w:val="4"/>
          </w:tcPr>
          <w:p w:rsidR="005867C8" w:rsidRPr="005867C8" w:rsidRDefault="005867C8" w:rsidP="005867C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67C8">
              <w:rPr>
                <w:rFonts w:ascii="Times New Roman" w:hAnsi="Times New Roman"/>
                <w:b/>
                <w:sz w:val="20"/>
                <w:szCs w:val="20"/>
              </w:rPr>
              <w:t>Лот №1</w:t>
            </w:r>
          </w:p>
        </w:tc>
      </w:tr>
      <w:tr w:rsidR="00293959" w:rsidTr="00D6564B">
        <w:tc>
          <w:tcPr>
            <w:tcW w:w="503" w:type="dxa"/>
            <w:shd w:val="clear" w:color="auto" w:fill="auto"/>
          </w:tcPr>
          <w:p w:rsidR="00293959" w:rsidRPr="006C3EFA" w:rsidRDefault="00293959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293959" w:rsidRPr="00293959" w:rsidRDefault="009449BE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Вставка НК</w:t>
            </w:r>
            <w:r w:rsidR="004F7E1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-60 элеватора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ЭТА-60БН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959" w:rsidRPr="00293959" w:rsidRDefault="00293959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959" w:rsidRPr="00293959" w:rsidRDefault="003654EE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D293D" w:rsidTr="00D6564B">
        <w:tc>
          <w:tcPr>
            <w:tcW w:w="503" w:type="dxa"/>
            <w:shd w:val="clear" w:color="auto" w:fill="auto"/>
          </w:tcPr>
          <w:p w:rsidR="00FD293D" w:rsidRDefault="00FD293D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FD293D" w:rsidRPr="00293959" w:rsidRDefault="009449BE" w:rsidP="00293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Вставка НК</w:t>
            </w:r>
            <w:r w:rsidR="004F7E1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-73 элеватора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ЭТА-60БН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293D" w:rsidRPr="00293959" w:rsidRDefault="00FD293D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95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D293D" w:rsidRPr="00293959" w:rsidRDefault="003654EE" w:rsidP="00293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3133F" w:rsidTr="00D6564B">
        <w:tc>
          <w:tcPr>
            <w:tcW w:w="503" w:type="dxa"/>
            <w:shd w:val="clear" w:color="auto" w:fill="auto"/>
            <w:vAlign w:val="center"/>
          </w:tcPr>
          <w:p w:rsidR="0033133F" w:rsidRPr="001E091C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33133F" w:rsidRPr="001E091C" w:rsidRDefault="009449BE" w:rsidP="00331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Вставка НК</w:t>
            </w:r>
            <w:r w:rsidR="004F7E1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-89 элеватора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ЭТА-60БН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133F" w:rsidRPr="001E091C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33133F" w:rsidRDefault="003654EE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3133F" w:rsidTr="00D6564B">
        <w:tc>
          <w:tcPr>
            <w:tcW w:w="503" w:type="dxa"/>
            <w:shd w:val="clear" w:color="auto" w:fill="auto"/>
            <w:vAlign w:val="center"/>
          </w:tcPr>
          <w:p w:rsidR="0033133F" w:rsidRPr="001E091C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33133F" w:rsidRPr="001E091C" w:rsidRDefault="003654EE" w:rsidP="00331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Вставка 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элеватора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ЭТА-60БН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133F" w:rsidRPr="001E091C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33133F" w:rsidRDefault="003654EE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449BE" w:rsidTr="00D6564B">
        <w:tc>
          <w:tcPr>
            <w:tcW w:w="503" w:type="dxa"/>
            <w:shd w:val="clear" w:color="auto" w:fill="auto"/>
            <w:vAlign w:val="center"/>
          </w:tcPr>
          <w:p w:rsidR="009449BE" w:rsidRDefault="009449BE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9449BE" w:rsidRDefault="003654EE" w:rsidP="00331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Вставка 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-89 элеватора </w:t>
            </w: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 ЭТА-60БН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9BE" w:rsidRDefault="003654EE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9449BE" w:rsidRDefault="003654EE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3133F" w:rsidTr="006E4308">
        <w:tc>
          <w:tcPr>
            <w:tcW w:w="9214" w:type="dxa"/>
            <w:gridSpan w:val="4"/>
          </w:tcPr>
          <w:p w:rsidR="0033133F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395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33133F" w:rsidTr="00D6564B">
        <w:tc>
          <w:tcPr>
            <w:tcW w:w="503" w:type="dxa"/>
            <w:shd w:val="clear" w:color="auto" w:fill="auto"/>
          </w:tcPr>
          <w:p w:rsidR="0033133F" w:rsidRDefault="0033133F" w:rsidP="0033133F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33133F" w:rsidRPr="00890DD2" w:rsidRDefault="00890DD2" w:rsidP="003313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A1943">
              <w:rPr>
                <w:rFonts w:ascii="Times New Roman" w:hAnsi="Times New Roman" w:cs="Times New Roman"/>
                <w:sz w:val="20"/>
                <w:szCs w:val="20"/>
              </w:rPr>
              <w:t>Вкладыш</w:t>
            </w:r>
            <w:r w:rsidRPr="009A1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943">
              <w:rPr>
                <w:rFonts w:ascii="Times New Roman" w:hAnsi="Times New Roman" w:cs="Times New Roman"/>
                <w:sz w:val="20"/>
                <w:szCs w:val="20"/>
              </w:rPr>
              <w:t>спайдера</w:t>
            </w:r>
            <w:proofErr w:type="spellEnd"/>
            <w:r w:rsidRPr="009A1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CHD Oil Country 73 </w:t>
            </w:r>
            <w:r w:rsidRPr="009A1943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9A1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65652-2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133F" w:rsidRPr="00293959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33133F" w:rsidRDefault="00890DD2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33133F" w:rsidTr="00D6564B">
        <w:tc>
          <w:tcPr>
            <w:tcW w:w="503" w:type="dxa"/>
            <w:shd w:val="clear" w:color="auto" w:fill="auto"/>
            <w:vAlign w:val="center"/>
          </w:tcPr>
          <w:p w:rsidR="0033133F" w:rsidRPr="00601EF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33133F" w:rsidRPr="00601EF4" w:rsidRDefault="00890DD2" w:rsidP="00331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373">
              <w:rPr>
                <w:rFonts w:ascii="Times New Roman" w:hAnsi="Times New Roman" w:cs="Times New Roman"/>
                <w:sz w:val="20"/>
                <w:szCs w:val="20"/>
              </w:rPr>
              <w:t xml:space="preserve">Штифт 10r6x68 ГОСТ 3128-70 </w:t>
            </w:r>
            <w:r w:rsidRPr="00463FD3">
              <w:rPr>
                <w:rFonts w:ascii="Times New Roman" w:hAnsi="Times New Roman" w:cs="Times New Roman"/>
                <w:sz w:val="20"/>
                <w:szCs w:val="20"/>
              </w:rPr>
              <w:t>Для СПГ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3FD3">
              <w:rPr>
                <w:rFonts w:ascii="Times New Roman" w:hAnsi="Times New Roman" w:cs="Times New Roman"/>
                <w:sz w:val="20"/>
                <w:szCs w:val="20"/>
              </w:rPr>
              <w:t>Уфа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463FD3">
              <w:rPr>
                <w:rFonts w:ascii="Times New Roman" w:hAnsi="Times New Roman" w:cs="Times New Roman"/>
                <w:sz w:val="20"/>
                <w:szCs w:val="20"/>
              </w:rPr>
              <w:t>идро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63FD3">
              <w:rPr>
                <w:rFonts w:ascii="Times New Roman" w:hAnsi="Times New Roman" w:cs="Times New Roman"/>
                <w:sz w:val="20"/>
                <w:szCs w:val="20"/>
              </w:rPr>
              <w:t>аш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133F" w:rsidRPr="00601EF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1E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33133F" w:rsidRPr="00601EF4" w:rsidRDefault="00890DD2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33133F" w:rsidTr="00D6564B">
        <w:tc>
          <w:tcPr>
            <w:tcW w:w="503" w:type="dxa"/>
            <w:shd w:val="clear" w:color="auto" w:fill="auto"/>
            <w:vAlign w:val="center"/>
          </w:tcPr>
          <w:p w:rsidR="0033133F" w:rsidRPr="00601EF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33133F" w:rsidRPr="00601EF4" w:rsidRDefault="00890DD2" w:rsidP="00331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373">
              <w:rPr>
                <w:rFonts w:ascii="Times New Roman" w:hAnsi="Times New Roman" w:cs="Times New Roman"/>
                <w:sz w:val="20"/>
                <w:szCs w:val="20"/>
              </w:rPr>
              <w:t>Штифт 8х80 ГОСТ 3129-70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452A">
              <w:rPr>
                <w:rFonts w:ascii="Times New Roman" w:hAnsi="Times New Roman" w:cs="Times New Roman"/>
                <w:sz w:val="20"/>
                <w:szCs w:val="20"/>
              </w:rPr>
              <w:t>Для СПГ «Гранит»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133F" w:rsidRPr="00601EF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1E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33133F" w:rsidRPr="00601EF4" w:rsidRDefault="00890DD2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33133F" w:rsidTr="00D6564B">
        <w:tc>
          <w:tcPr>
            <w:tcW w:w="503" w:type="dxa"/>
            <w:shd w:val="clear" w:color="auto" w:fill="auto"/>
            <w:vAlign w:val="center"/>
          </w:tcPr>
          <w:p w:rsidR="0033133F" w:rsidRPr="00601EF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33133F" w:rsidRPr="00601EF4" w:rsidRDefault="00890DD2" w:rsidP="00331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373">
              <w:rPr>
                <w:rFonts w:ascii="Times New Roman" w:hAnsi="Times New Roman" w:cs="Times New Roman"/>
                <w:sz w:val="20"/>
                <w:szCs w:val="20"/>
              </w:rPr>
              <w:t>Кольцо стопорное 65122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133F" w:rsidRPr="00601EF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1E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33133F" w:rsidRPr="00601EF4" w:rsidRDefault="00890DD2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33133F" w:rsidTr="00D6564B">
        <w:tc>
          <w:tcPr>
            <w:tcW w:w="503" w:type="dxa"/>
            <w:shd w:val="clear" w:color="auto" w:fill="auto"/>
            <w:vAlign w:val="center"/>
          </w:tcPr>
          <w:p w:rsidR="0033133F" w:rsidRPr="00601EF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33133F" w:rsidRPr="004142FF" w:rsidRDefault="00890DD2" w:rsidP="0033133F">
            <w:pPr>
              <w:rPr>
                <w:rFonts w:ascii="Times New Roman" w:hAnsi="Times New Roman" w:cs="Times New Roman"/>
                <w:color w:val="000000"/>
              </w:rPr>
            </w:pPr>
            <w:r w:rsidRPr="00F41373">
              <w:rPr>
                <w:rFonts w:ascii="Times New Roman" w:hAnsi="Times New Roman" w:cs="Times New Roman"/>
                <w:sz w:val="20"/>
                <w:szCs w:val="20"/>
              </w:rPr>
              <w:t>Цилиндр пневматический 65140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133F" w:rsidRPr="00601EF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1E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33133F" w:rsidRPr="00601EF4" w:rsidRDefault="00890DD2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3133F" w:rsidTr="00D6564B">
        <w:tc>
          <w:tcPr>
            <w:tcW w:w="503" w:type="dxa"/>
            <w:shd w:val="clear" w:color="auto" w:fill="auto"/>
            <w:vAlign w:val="center"/>
          </w:tcPr>
          <w:p w:rsidR="0033133F" w:rsidRPr="00601EF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33133F" w:rsidRPr="00601EF4" w:rsidRDefault="00890DD2" w:rsidP="00331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373">
              <w:rPr>
                <w:rFonts w:ascii="Times New Roman" w:hAnsi="Times New Roman" w:cs="Times New Roman"/>
                <w:sz w:val="20"/>
                <w:szCs w:val="20"/>
              </w:rPr>
              <w:t xml:space="preserve">ЗИП для </w:t>
            </w:r>
            <w:proofErr w:type="spellStart"/>
            <w:r w:rsidRPr="00F41373">
              <w:rPr>
                <w:rFonts w:ascii="Times New Roman" w:hAnsi="Times New Roman" w:cs="Times New Roman"/>
                <w:sz w:val="20"/>
                <w:szCs w:val="20"/>
              </w:rPr>
              <w:t>пневмоцилиндров</w:t>
            </w:r>
            <w:proofErr w:type="spellEnd"/>
            <w:r w:rsidRPr="00F41373">
              <w:rPr>
                <w:rFonts w:ascii="Times New Roman" w:hAnsi="Times New Roman" w:cs="Times New Roman"/>
                <w:sz w:val="20"/>
                <w:szCs w:val="20"/>
              </w:rPr>
              <w:t xml:space="preserve"> 65140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133F" w:rsidRPr="00601EF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1E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33133F" w:rsidRPr="00601EF4" w:rsidRDefault="00890DD2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90DD2" w:rsidTr="00D6564B">
        <w:tc>
          <w:tcPr>
            <w:tcW w:w="503" w:type="dxa"/>
            <w:shd w:val="clear" w:color="auto" w:fill="auto"/>
            <w:vAlign w:val="center"/>
          </w:tcPr>
          <w:p w:rsidR="00890DD2" w:rsidRDefault="00890DD2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890DD2" w:rsidRPr="00F41373" w:rsidRDefault="00890DD2" w:rsidP="00890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B71">
              <w:rPr>
                <w:rFonts w:ascii="Times New Roman" w:hAnsi="Times New Roman" w:cs="Times New Roman"/>
                <w:sz w:val="20"/>
                <w:szCs w:val="20"/>
              </w:rPr>
              <w:t>Плашки СПГ-80 Ø73 мм (2.7/8") ГОСТ 15150-69</w:t>
            </w:r>
          </w:p>
        </w:tc>
        <w:tc>
          <w:tcPr>
            <w:tcW w:w="992" w:type="dxa"/>
            <w:shd w:val="clear" w:color="auto" w:fill="auto"/>
          </w:tcPr>
          <w:p w:rsidR="00890DD2" w:rsidRDefault="00890DD2" w:rsidP="00890DD2">
            <w:pPr>
              <w:jc w:val="center"/>
            </w:pPr>
            <w:proofErr w:type="spellStart"/>
            <w:r w:rsidRPr="0062703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890DD2" w:rsidRDefault="00890DD2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890DD2" w:rsidTr="00D6564B">
        <w:tc>
          <w:tcPr>
            <w:tcW w:w="503" w:type="dxa"/>
            <w:shd w:val="clear" w:color="auto" w:fill="auto"/>
            <w:vAlign w:val="center"/>
          </w:tcPr>
          <w:p w:rsidR="00890DD2" w:rsidRDefault="00890DD2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890DD2" w:rsidRPr="00F41373" w:rsidRDefault="00890DD2" w:rsidP="00890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B71">
              <w:rPr>
                <w:rFonts w:ascii="Times New Roman" w:hAnsi="Times New Roman" w:cs="Times New Roman"/>
                <w:sz w:val="20"/>
                <w:szCs w:val="20"/>
              </w:rPr>
              <w:t>Плашки СПГ-80 Ø89 мм (3.1/2") ГОСТ 15150-69</w:t>
            </w:r>
          </w:p>
        </w:tc>
        <w:tc>
          <w:tcPr>
            <w:tcW w:w="992" w:type="dxa"/>
            <w:shd w:val="clear" w:color="auto" w:fill="auto"/>
          </w:tcPr>
          <w:p w:rsidR="00890DD2" w:rsidRDefault="00890DD2" w:rsidP="00890DD2">
            <w:pPr>
              <w:jc w:val="center"/>
            </w:pPr>
            <w:proofErr w:type="spellStart"/>
            <w:r w:rsidRPr="0062703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890DD2" w:rsidRDefault="00890DD2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890DD2" w:rsidTr="00D6564B">
        <w:tc>
          <w:tcPr>
            <w:tcW w:w="503" w:type="dxa"/>
            <w:shd w:val="clear" w:color="auto" w:fill="auto"/>
            <w:vAlign w:val="center"/>
          </w:tcPr>
          <w:p w:rsidR="00890DD2" w:rsidRDefault="00890DD2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890DD2" w:rsidRPr="00F41373" w:rsidRDefault="00890DD2" w:rsidP="00890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71D">
              <w:rPr>
                <w:rFonts w:ascii="Times New Roman" w:hAnsi="Times New Roman" w:cs="Times New Roman"/>
                <w:sz w:val="20"/>
                <w:szCs w:val="20"/>
              </w:rPr>
              <w:t>Пружина ГК41.023.07-02</w:t>
            </w:r>
          </w:p>
        </w:tc>
        <w:tc>
          <w:tcPr>
            <w:tcW w:w="992" w:type="dxa"/>
            <w:shd w:val="clear" w:color="auto" w:fill="auto"/>
          </w:tcPr>
          <w:p w:rsidR="00890DD2" w:rsidRDefault="00890DD2" w:rsidP="00890DD2">
            <w:pPr>
              <w:jc w:val="center"/>
            </w:pPr>
            <w:proofErr w:type="spellStart"/>
            <w:r w:rsidRPr="0062703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890DD2" w:rsidRDefault="00890DD2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90DD2" w:rsidTr="00D6564B">
        <w:tc>
          <w:tcPr>
            <w:tcW w:w="503" w:type="dxa"/>
            <w:shd w:val="clear" w:color="auto" w:fill="auto"/>
            <w:vAlign w:val="center"/>
          </w:tcPr>
          <w:p w:rsidR="00890DD2" w:rsidRDefault="00890DD2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890DD2" w:rsidRPr="00F41373" w:rsidRDefault="00890DD2" w:rsidP="00890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71D">
              <w:rPr>
                <w:rFonts w:ascii="Times New Roman" w:hAnsi="Times New Roman" w:cs="Times New Roman"/>
                <w:sz w:val="20"/>
                <w:szCs w:val="20"/>
              </w:rPr>
              <w:t>Пружина ГК.023.226</w:t>
            </w:r>
          </w:p>
        </w:tc>
        <w:tc>
          <w:tcPr>
            <w:tcW w:w="992" w:type="dxa"/>
            <w:shd w:val="clear" w:color="auto" w:fill="auto"/>
          </w:tcPr>
          <w:p w:rsidR="00890DD2" w:rsidRDefault="00890DD2" w:rsidP="00890DD2">
            <w:pPr>
              <w:jc w:val="center"/>
            </w:pPr>
            <w:proofErr w:type="spellStart"/>
            <w:r w:rsidRPr="0062703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890DD2" w:rsidRDefault="00890DD2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90DD2" w:rsidTr="00D6564B">
        <w:tc>
          <w:tcPr>
            <w:tcW w:w="503" w:type="dxa"/>
            <w:shd w:val="clear" w:color="auto" w:fill="auto"/>
            <w:vAlign w:val="center"/>
          </w:tcPr>
          <w:p w:rsidR="00890DD2" w:rsidRDefault="000E64FC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890DD2" w:rsidRPr="00F41373" w:rsidRDefault="00890DD2" w:rsidP="00890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505">
              <w:rPr>
                <w:rFonts w:ascii="Times New Roman" w:hAnsi="Times New Roman" w:cs="Times New Roman"/>
                <w:sz w:val="20"/>
                <w:szCs w:val="20"/>
              </w:rPr>
              <w:t>Пружина ГК.000.043</w:t>
            </w:r>
          </w:p>
        </w:tc>
        <w:tc>
          <w:tcPr>
            <w:tcW w:w="992" w:type="dxa"/>
            <w:shd w:val="clear" w:color="auto" w:fill="auto"/>
          </w:tcPr>
          <w:p w:rsidR="00890DD2" w:rsidRDefault="00890DD2" w:rsidP="00890DD2">
            <w:pPr>
              <w:jc w:val="center"/>
            </w:pPr>
            <w:proofErr w:type="spellStart"/>
            <w:r w:rsidRPr="0062703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890DD2" w:rsidRDefault="00890DD2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90DD2" w:rsidTr="00D6564B">
        <w:tc>
          <w:tcPr>
            <w:tcW w:w="503" w:type="dxa"/>
            <w:shd w:val="clear" w:color="auto" w:fill="auto"/>
            <w:vAlign w:val="center"/>
          </w:tcPr>
          <w:p w:rsidR="00890DD2" w:rsidRDefault="000E64FC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890DD2" w:rsidRPr="00750505" w:rsidRDefault="00890DD2" w:rsidP="00890DD2">
            <w:pPr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50505">
              <w:rPr>
                <w:rFonts w:ascii="Times New Roman" w:hAnsi="Times New Roman" w:cs="Times New Roman"/>
                <w:sz w:val="20"/>
                <w:szCs w:val="20"/>
              </w:rPr>
              <w:t xml:space="preserve">Ось 6-20f9x160.40X </w:t>
            </w:r>
          </w:p>
          <w:p w:rsidR="00890DD2" w:rsidRPr="00F41373" w:rsidRDefault="00890DD2" w:rsidP="00890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505">
              <w:rPr>
                <w:rFonts w:ascii="Times New Roman" w:hAnsi="Times New Roman" w:cs="Times New Roman"/>
                <w:sz w:val="20"/>
                <w:szCs w:val="20"/>
              </w:rPr>
              <w:t>ГОСТ 9650-80</w:t>
            </w:r>
          </w:p>
        </w:tc>
        <w:tc>
          <w:tcPr>
            <w:tcW w:w="992" w:type="dxa"/>
            <w:shd w:val="clear" w:color="auto" w:fill="auto"/>
          </w:tcPr>
          <w:p w:rsidR="00890DD2" w:rsidRDefault="00890DD2" w:rsidP="00890DD2">
            <w:pPr>
              <w:jc w:val="center"/>
            </w:pPr>
            <w:proofErr w:type="spellStart"/>
            <w:r w:rsidRPr="0062703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890DD2" w:rsidRDefault="00890DD2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90DD2" w:rsidTr="00D6564B">
        <w:tc>
          <w:tcPr>
            <w:tcW w:w="503" w:type="dxa"/>
            <w:shd w:val="clear" w:color="auto" w:fill="auto"/>
            <w:vAlign w:val="center"/>
          </w:tcPr>
          <w:p w:rsidR="00890DD2" w:rsidRDefault="000E64FC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890DD2" w:rsidRPr="00F41373" w:rsidRDefault="000E64FC" w:rsidP="00890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505">
              <w:rPr>
                <w:rFonts w:ascii="Times New Roman" w:hAnsi="Times New Roman" w:cs="Times New Roman"/>
                <w:sz w:val="20"/>
                <w:szCs w:val="20"/>
              </w:rPr>
              <w:t>Винт балансовый (червячный) ГК.025.019</w:t>
            </w:r>
          </w:p>
        </w:tc>
        <w:tc>
          <w:tcPr>
            <w:tcW w:w="992" w:type="dxa"/>
            <w:shd w:val="clear" w:color="auto" w:fill="auto"/>
          </w:tcPr>
          <w:p w:rsidR="00890DD2" w:rsidRDefault="00890DD2" w:rsidP="00890DD2">
            <w:pPr>
              <w:jc w:val="center"/>
            </w:pPr>
            <w:proofErr w:type="spellStart"/>
            <w:r w:rsidRPr="0062703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890DD2" w:rsidRDefault="000E64FC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E64FC" w:rsidTr="00D6564B">
        <w:tc>
          <w:tcPr>
            <w:tcW w:w="503" w:type="dxa"/>
            <w:shd w:val="clear" w:color="auto" w:fill="auto"/>
            <w:vAlign w:val="center"/>
          </w:tcPr>
          <w:p w:rsidR="000E64FC" w:rsidRDefault="000E64FC" w:rsidP="000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0E64FC" w:rsidRPr="00750505" w:rsidRDefault="000E64FC" w:rsidP="000E6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505">
              <w:rPr>
                <w:rFonts w:ascii="Times New Roman" w:hAnsi="Times New Roman" w:cs="Times New Roman"/>
                <w:sz w:val="20"/>
                <w:szCs w:val="20"/>
              </w:rPr>
              <w:t>Шайба 20.01.016 ГОСТ 9649-78</w:t>
            </w:r>
          </w:p>
        </w:tc>
        <w:tc>
          <w:tcPr>
            <w:tcW w:w="992" w:type="dxa"/>
            <w:shd w:val="clear" w:color="auto" w:fill="auto"/>
          </w:tcPr>
          <w:p w:rsidR="000E64FC" w:rsidRDefault="000E64FC" w:rsidP="000E64FC">
            <w:pPr>
              <w:jc w:val="center"/>
            </w:pPr>
            <w:proofErr w:type="spellStart"/>
            <w:r w:rsidRPr="00EA606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0E64FC" w:rsidRDefault="000E64FC" w:rsidP="000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E64FC" w:rsidTr="00D6564B">
        <w:tc>
          <w:tcPr>
            <w:tcW w:w="503" w:type="dxa"/>
            <w:shd w:val="clear" w:color="auto" w:fill="auto"/>
            <w:vAlign w:val="center"/>
          </w:tcPr>
          <w:p w:rsidR="000E64FC" w:rsidRDefault="000E64FC" w:rsidP="000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0E64FC" w:rsidRPr="00750505" w:rsidRDefault="000E64FC" w:rsidP="000E6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505">
              <w:rPr>
                <w:rFonts w:ascii="Times New Roman" w:hAnsi="Times New Roman" w:cs="Times New Roman"/>
                <w:sz w:val="20"/>
                <w:szCs w:val="20"/>
              </w:rPr>
              <w:t>Ручка ГК.000.017</w:t>
            </w:r>
          </w:p>
        </w:tc>
        <w:tc>
          <w:tcPr>
            <w:tcW w:w="992" w:type="dxa"/>
            <w:shd w:val="clear" w:color="auto" w:fill="auto"/>
          </w:tcPr>
          <w:p w:rsidR="000E64FC" w:rsidRDefault="000E64FC" w:rsidP="000E64FC">
            <w:pPr>
              <w:jc w:val="center"/>
            </w:pPr>
            <w:proofErr w:type="spellStart"/>
            <w:r w:rsidRPr="00EA606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0E64FC" w:rsidRDefault="000E64FC" w:rsidP="000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E64FC" w:rsidTr="00D6564B">
        <w:tc>
          <w:tcPr>
            <w:tcW w:w="503" w:type="dxa"/>
            <w:shd w:val="clear" w:color="auto" w:fill="auto"/>
            <w:vAlign w:val="center"/>
          </w:tcPr>
          <w:p w:rsidR="000E64FC" w:rsidRDefault="000E64FC" w:rsidP="000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0E64FC" w:rsidRPr="00750505" w:rsidRDefault="000E64FC" w:rsidP="000E6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505">
              <w:rPr>
                <w:rFonts w:ascii="Times New Roman" w:hAnsi="Times New Roman" w:cs="Times New Roman"/>
                <w:sz w:val="20"/>
                <w:szCs w:val="20"/>
              </w:rPr>
              <w:t>Тяга ГК.000.302</w:t>
            </w:r>
          </w:p>
        </w:tc>
        <w:tc>
          <w:tcPr>
            <w:tcW w:w="992" w:type="dxa"/>
            <w:shd w:val="clear" w:color="auto" w:fill="auto"/>
          </w:tcPr>
          <w:p w:rsidR="000E64FC" w:rsidRDefault="000E64FC" w:rsidP="000E64FC">
            <w:pPr>
              <w:jc w:val="center"/>
            </w:pPr>
            <w:proofErr w:type="spellStart"/>
            <w:r w:rsidRPr="00EA606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0E64FC" w:rsidRDefault="000E64FC" w:rsidP="000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E64FC" w:rsidTr="00D6564B">
        <w:tc>
          <w:tcPr>
            <w:tcW w:w="503" w:type="dxa"/>
            <w:shd w:val="clear" w:color="auto" w:fill="auto"/>
            <w:vAlign w:val="center"/>
          </w:tcPr>
          <w:p w:rsidR="000E64FC" w:rsidRDefault="000E64FC" w:rsidP="000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0E64FC" w:rsidRPr="00750505" w:rsidRDefault="000E64FC" w:rsidP="000E6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505">
              <w:rPr>
                <w:rFonts w:ascii="Times New Roman" w:hAnsi="Times New Roman" w:cs="Times New Roman"/>
                <w:sz w:val="20"/>
                <w:szCs w:val="20"/>
              </w:rPr>
              <w:t>Шпилька вальцовая 992012-73</w:t>
            </w:r>
          </w:p>
        </w:tc>
        <w:tc>
          <w:tcPr>
            <w:tcW w:w="992" w:type="dxa"/>
            <w:shd w:val="clear" w:color="auto" w:fill="auto"/>
          </w:tcPr>
          <w:p w:rsidR="000E64FC" w:rsidRDefault="000E64FC" w:rsidP="000E64FC">
            <w:pPr>
              <w:jc w:val="center"/>
            </w:pPr>
            <w:proofErr w:type="spellStart"/>
            <w:r w:rsidRPr="00EA606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0E64FC" w:rsidRDefault="000E64FC" w:rsidP="000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0E64FC" w:rsidTr="00D6564B">
        <w:tc>
          <w:tcPr>
            <w:tcW w:w="503" w:type="dxa"/>
            <w:shd w:val="clear" w:color="auto" w:fill="auto"/>
            <w:vAlign w:val="center"/>
          </w:tcPr>
          <w:p w:rsidR="000E64FC" w:rsidRDefault="000E64FC" w:rsidP="000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0E64FC" w:rsidRPr="00750505" w:rsidRDefault="000E64FC" w:rsidP="000E6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505">
              <w:rPr>
                <w:rFonts w:ascii="Times New Roman" w:hAnsi="Times New Roman" w:cs="Times New Roman"/>
                <w:sz w:val="20"/>
                <w:szCs w:val="20"/>
              </w:rPr>
              <w:t>Шпилька вальцовая 992012-76</w:t>
            </w:r>
          </w:p>
        </w:tc>
        <w:tc>
          <w:tcPr>
            <w:tcW w:w="992" w:type="dxa"/>
            <w:shd w:val="clear" w:color="auto" w:fill="auto"/>
          </w:tcPr>
          <w:p w:rsidR="000E64FC" w:rsidRDefault="000E64FC" w:rsidP="000E64FC">
            <w:pPr>
              <w:jc w:val="center"/>
            </w:pPr>
            <w:proofErr w:type="spellStart"/>
            <w:r w:rsidRPr="00EA606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0E64FC" w:rsidRDefault="000E64FC" w:rsidP="000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0E64FC" w:rsidTr="00D6564B">
        <w:tc>
          <w:tcPr>
            <w:tcW w:w="503" w:type="dxa"/>
            <w:shd w:val="clear" w:color="auto" w:fill="auto"/>
            <w:vAlign w:val="center"/>
          </w:tcPr>
          <w:p w:rsidR="000E64FC" w:rsidRDefault="000E64FC" w:rsidP="000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0E64FC" w:rsidRPr="00750505" w:rsidRDefault="000E64FC" w:rsidP="000E64FC">
            <w:pPr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50505">
              <w:rPr>
                <w:rFonts w:ascii="Times New Roman" w:hAnsi="Times New Roman" w:cs="Times New Roman"/>
                <w:sz w:val="20"/>
                <w:szCs w:val="20"/>
              </w:rPr>
              <w:t xml:space="preserve">Плашка 45.293C </w:t>
            </w:r>
          </w:p>
          <w:p w:rsidR="000E64FC" w:rsidRPr="00750505" w:rsidRDefault="000E64FC" w:rsidP="000E6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505">
              <w:rPr>
                <w:rFonts w:ascii="Times New Roman" w:hAnsi="Times New Roman" w:cs="Times New Roman"/>
                <w:sz w:val="20"/>
                <w:szCs w:val="20"/>
              </w:rPr>
              <w:t>Ø89 мм (3.1/2")</w:t>
            </w:r>
          </w:p>
        </w:tc>
        <w:tc>
          <w:tcPr>
            <w:tcW w:w="992" w:type="dxa"/>
            <w:shd w:val="clear" w:color="auto" w:fill="auto"/>
          </w:tcPr>
          <w:p w:rsidR="000E64FC" w:rsidRDefault="000E64FC" w:rsidP="000E64FC">
            <w:pPr>
              <w:jc w:val="center"/>
            </w:pPr>
            <w:proofErr w:type="spellStart"/>
            <w:r w:rsidRPr="00EA606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0E64FC" w:rsidRDefault="000E64FC" w:rsidP="000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0E64FC" w:rsidTr="00D6564B">
        <w:tc>
          <w:tcPr>
            <w:tcW w:w="503" w:type="dxa"/>
            <w:shd w:val="clear" w:color="auto" w:fill="auto"/>
            <w:vAlign w:val="center"/>
          </w:tcPr>
          <w:p w:rsidR="000E64FC" w:rsidRDefault="000E64FC" w:rsidP="000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0E64FC" w:rsidRPr="00750505" w:rsidRDefault="000E64FC" w:rsidP="000E6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505">
              <w:rPr>
                <w:rFonts w:ascii="Times New Roman" w:hAnsi="Times New Roman" w:cs="Times New Roman"/>
                <w:sz w:val="20"/>
                <w:szCs w:val="20"/>
              </w:rPr>
              <w:t>Шланг Dу25 РВД25.33х1,5 L-6000</w:t>
            </w:r>
          </w:p>
        </w:tc>
        <w:tc>
          <w:tcPr>
            <w:tcW w:w="992" w:type="dxa"/>
            <w:shd w:val="clear" w:color="auto" w:fill="auto"/>
          </w:tcPr>
          <w:p w:rsidR="000E64FC" w:rsidRDefault="000E64FC" w:rsidP="000E64FC">
            <w:pPr>
              <w:jc w:val="center"/>
            </w:pPr>
            <w:proofErr w:type="spellStart"/>
            <w:r w:rsidRPr="00EA606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0E64FC" w:rsidRDefault="000E64FC" w:rsidP="000E6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E64FC" w:rsidTr="00D6564B">
        <w:tc>
          <w:tcPr>
            <w:tcW w:w="503" w:type="dxa"/>
            <w:shd w:val="clear" w:color="auto" w:fill="auto"/>
            <w:vAlign w:val="center"/>
          </w:tcPr>
          <w:p w:rsidR="000E64FC" w:rsidRDefault="000E64FC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0E64FC" w:rsidRPr="00750505" w:rsidRDefault="000E64FC" w:rsidP="00890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505">
              <w:rPr>
                <w:rFonts w:ascii="Times New Roman" w:hAnsi="Times New Roman" w:cs="Times New Roman"/>
                <w:sz w:val="20"/>
                <w:szCs w:val="20"/>
              </w:rPr>
              <w:t>Защелка фиксато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50505">
              <w:rPr>
                <w:rFonts w:ascii="Times New Roman" w:hAnsi="Times New Roman" w:cs="Times New Roman"/>
                <w:sz w:val="20"/>
                <w:szCs w:val="20"/>
              </w:rPr>
              <w:t xml:space="preserve"> рычага ГК15.572.000</w:t>
            </w:r>
          </w:p>
        </w:tc>
        <w:tc>
          <w:tcPr>
            <w:tcW w:w="992" w:type="dxa"/>
            <w:shd w:val="clear" w:color="auto" w:fill="auto"/>
          </w:tcPr>
          <w:p w:rsidR="000E64FC" w:rsidRPr="00627039" w:rsidRDefault="000E64FC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703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0E64FC" w:rsidRDefault="000E64FC" w:rsidP="00890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B90D99" w:rsidRDefault="00B90D99"/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503"/>
        <w:gridCol w:w="6726"/>
        <w:gridCol w:w="978"/>
        <w:gridCol w:w="14"/>
        <w:gridCol w:w="993"/>
      </w:tblGrid>
      <w:tr w:rsidR="0033133F" w:rsidTr="00890DD2">
        <w:tc>
          <w:tcPr>
            <w:tcW w:w="9214" w:type="dxa"/>
            <w:gridSpan w:val="5"/>
            <w:shd w:val="clear" w:color="auto" w:fill="FFFFFF" w:themeFill="background1"/>
          </w:tcPr>
          <w:p w:rsidR="0033133F" w:rsidRPr="009F2395" w:rsidRDefault="0033133F" w:rsidP="003313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239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3133F" w:rsidTr="00D6564B">
        <w:tc>
          <w:tcPr>
            <w:tcW w:w="503" w:type="dxa"/>
            <w:shd w:val="clear" w:color="auto" w:fill="auto"/>
            <w:vAlign w:val="center"/>
          </w:tcPr>
          <w:p w:rsidR="0033133F" w:rsidRPr="001F4F1A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F1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33133F" w:rsidRPr="00D661E4" w:rsidRDefault="000E64FC" w:rsidP="0033133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62C56">
              <w:rPr>
                <w:rFonts w:ascii="Times New Roman" w:hAnsi="Times New Roman" w:cs="Times New Roman"/>
                <w:sz w:val="20"/>
                <w:szCs w:val="20"/>
              </w:rPr>
              <w:t>Сальник 18х30х8/10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62C56">
              <w:rPr>
                <w:rFonts w:ascii="Times New Roman" w:hAnsi="Times New Roman" w:cs="Times New Roman"/>
                <w:sz w:val="20"/>
                <w:szCs w:val="20"/>
              </w:rPr>
              <w:t>СУП 4+1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33133F" w:rsidRPr="00A75E91" w:rsidRDefault="000E64FC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3133F" w:rsidTr="00D6564B">
        <w:tc>
          <w:tcPr>
            <w:tcW w:w="503" w:type="dxa"/>
            <w:shd w:val="clear" w:color="auto" w:fill="auto"/>
            <w:vAlign w:val="center"/>
          </w:tcPr>
          <w:p w:rsidR="0033133F" w:rsidRPr="001F4F1A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F1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33133F" w:rsidRPr="00D661E4" w:rsidRDefault="000E64FC" w:rsidP="0033133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62C56">
              <w:rPr>
                <w:rFonts w:ascii="Times New Roman" w:hAnsi="Times New Roman" w:cs="Times New Roman"/>
                <w:sz w:val="20"/>
                <w:szCs w:val="20"/>
              </w:rPr>
              <w:t>ТЭН БЭВ-2-10-Z-380/220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62C56">
              <w:rPr>
                <w:rFonts w:ascii="Times New Roman" w:hAnsi="Times New Roman" w:cs="Times New Roman"/>
                <w:sz w:val="20"/>
                <w:szCs w:val="20"/>
              </w:rPr>
              <w:t>СУП 4+1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33133F" w:rsidRPr="00A75E91" w:rsidRDefault="000E64FC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3133F" w:rsidTr="00D6564B">
        <w:tc>
          <w:tcPr>
            <w:tcW w:w="503" w:type="dxa"/>
            <w:shd w:val="clear" w:color="auto" w:fill="auto"/>
            <w:vAlign w:val="center"/>
          </w:tcPr>
          <w:p w:rsidR="0033133F" w:rsidRPr="001F4F1A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F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33133F" w:rsidRPr="00D661E4" w:rsidRDefault="000E64FC" w:rsidP="0033133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62C56">
              <w:rPr>
                <w:rFonts w:ascii="Times New Roman" w:hAnsi="Times New Roman" w:cs="Times New Roman"/>
                <w:sz w:val="20"/>
                <w:szCs w:val="20"/>
              </w:rPr>
              <w:t>Терморегулятор WYF40J F1812588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62C56">
              <w:rPr>
                <w:rFonts w:ascii="Times New Roman" w:hAnsi="Times New Roman" w:cs="Times New Roman"/>
                <w:sz w:val="20"/>
                <w:szCs w:val="20"/>
              </w:rPr>
              <w:t>СУП 4+1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33133F" w:rsidRPr="00A75E91" w:rsidRDefault="000E64FC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3133F" w:rsidTr="00D6564B">
        <w:tc>
          <w:tcPr>
            <w:tcW w:w="503" w:type="dxa"/>
            <w:shd w:val="clear" w:color="auto" w:fill="auto"/>
            <w:vAlign w:val="center"/>
          </w:tcPr>
          <w:p w:rsidR="0033133F" w:rsidRPr="001F4F1A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F1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33133F" w:rsidRPr="00D661E4" w:rsidRDefault="000E64FC" w:rsidP="0033133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62C56">
              <w:rPr>
                <w:rFonts w:ascii="Times New Roman" w:hAnsi="Times New Roman" w:cs="Times New Roman"/>
                <w:sz w:val="20"/>
                <w:szCs w:val="20"/>
              </w:rPr>
              <w:t>Реле NT90TPNLCE220CF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62C56">
              <w:rPr>
                <w:rFonts w:ascii="Times New Roman" w:hAnsi="Times New Roman" w:cs="Times New Roman"/>
                <w:sz w:val="20"/>
                <w:szCs w:val="20"/>
              </w:rPr>
              <w:t>СУП 4+1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33133F" w:rsidRPr="00A75E91" w:rsidRDefault="000E64FC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3133F" w:rsidTr="00D6564B">
        <w:tc>
          <w:tcPr>
            <w:tcW w:w="503" w:type="dxa"/>
            <w:shd w:val="clear" w:color="auto" w:fill="auto"/>
            <w:vAlign w:val="center"/>
          </w:tcPr>
          <w:p w:rsidR="0033133F" w:rsidRPr="001F4F1A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F1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33133F" w:rsidRPr="00D661E4" w:rsidRDefault="000E64FC" w:rsidP="0033133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439A4">
              <w:rPr>
                <w:rFonts w:ascii="Times New Roman" w:hAnsi="Times New Roman" w:cs="Times New Roman"/>
                <w:sz w:val="20"/>
                <w:szCs w:val="20"/>
              </w:rPr>
              <w:t>Подшипник 104 ГОСТ 8338-75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2439A4">
              <w:rPr>
                <w:rFonts w:ascii="Times New Roman" w:hAnsi="Times New Roman" w:cs="Times New Roman"/>
                <w:sz w:val="20"/>
                <w:szCs w:val="20"/>
              </w:rPr>
              <w:t>МОП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33133F" w:rsidRPr="00A75E91" w:rsidRDefault="000E64FC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3133F" w:rsidTr="00D6564B">
        <w:tc>
          <w:tcPr>
            <w:tcW w:w="503" w:type="dxa"/>
            <w:shd w:val="clear" w:color="auto" w:fill="auto"/>
            <w:vAlign w:val="center"/>
          </w:tcPr>
          <w:p w:rsidR="0033133F" w:rsidRPr="001F4F1A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F1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33133F" w:rsidRPr="00D661E4" w:rsidRDefault="000E64FC" w:rsidP="0033133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439A4">
              <w:rPr>
                <w:rFonts w:ascii="Times New Roman" w:hAnsi="Times New Roman" w:cs="Times New Roman"/>
                <w:sz w:val="20"/>
                <w:szCs w:val="20"/>
              </w:rPr>
              <w:t>НШ-10 6 шлицевой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2439A4">
              <w:rPr>
                <w:rFonts w:ascii="Times New Roman" w:hAnsi="Times New Roman" w:cs="Times New Roman"/>
                <w:sz w:val="20"/>
                <w:szCs w:val="20"/>
              </w:rPr>
              <w:t>МОП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33133F" w:rsidRPr="00A75E91" w:rsidRDefault="000E64FC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133F" w:rsidTr="00D6564B">
        <w:tc>
          <w:tcPr>
            <w:tcW w:w="503" w:type="dxa"/>
            <w:shd w:val="clear" w:color="auto" w:fill="auto"/>
            <w:vAlign w:val="center"/>
          </w:tcPr>
          <w:p w:rsidR="0033133F" w:rsidRPr="001F4F1A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F1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33133F" w:rsidRPr="00D661E4" w:rsidRDefault="000E64FC" w:rsidP="0033133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39A4">
              <w:rPr>
                <w:rFonts w:ascii="Times New Roman" w:hAnsi="Times New Roman" w:cs="Times New Roman"/>
                <w:sz w:val="20"/>
                <w:szCs w:val="20"/>
              </w:rPr>
              <w:t>Термоманометр</w:t>
            </w:r>
            <w:proofErr w:type="spellEnd"/>
            <w:r w:rsidRPr="002439A4">
              <w:rPr>
                <w:rFonts w:ascii="Times New Roman" w:hAnsi="Times New Roman" w:cs="Times New Roman"/>
                <w:sz w:val="20"/>
                <w:szCs w:val="20"/>
              </w:rPr>
              <w:t xml:space="preserve"> ТМТБ-3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2439A4">
              <w:rPr>
                <w:rFonts w:ascii="Times New Roman" w:hAnsi="Times New Roman" w:cs="Times New Roman"/>
                <w:sz w:val="20"/>
                <w:szCs w:val="20"/>
              </w:rPr>
              <w:t>МОП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33133F" w:rsidRPr="00A75E91" w:rsidRDefault="000E64FC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E64FC" w:rsidTr="00D6564B">
        <w:tc>
          <w:tcPr>
            <w:tcW w:w="503" w:type="dxa"/>
            <w:shd w:val="clear" w:color="auto" w:fill="auto"/>
            <w:vAlign w:val="center"/>
          </w:tcPr>
          <w:p w:rsidR="000E64FC" w:rsidRPr="001F4F1A" w:rsidRDefault="000E64FC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0E64FC" w:rsidRPr="00D661E4" w:rsidRDefault="000E64FC" w:rsidP="0033133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439A4">
              <w:rPr>
                <w:rFonts w:ascii="Times New Roman" w:hAnsi="Times New Roman" w:cs="Times New Roman"/>
                <w:sz w:val="20"/>
                <w:szCs w:val="20"/>
              </w:rPr>
              <w:t>Нагреватель БЭВ-2-10-Z-220/380 53 Т2 ВП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2439A4">
              <w:rPr>
                <w:rFonts w:ascii="Times New Roman" w:hAnsi="Times New Roman" w:cs="Times New Roman"/>
                <w:sz w:val="20"/>
                <w:szCs w:val="20"/>
              </w:rPr>
              <w:t>МОП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E64FC" w:rsidRPr="00D661E4" w:rsidRDefault="000E64FC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:rsidR="000E64FC" w:rsidRPr="00A75E91" w:rsidRDefault="000E64FC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3133F" w:rsidTr="00D6564B">
        <w:tc>
          <w:tcPr>
            <w:tcW w:w="9214" w:type="dxa"/>
            <w:gridSpan w:val="5"/>
            <w:shd w:val="clear" w:color="auto" w:fill="auto"/>
            <w:vAlign w:val="center"/>
          </w:tcPr>
          <w:p w:rsidR="0033133F" w:rsidRPr="00452A30" w:rsidRDefault="0033133F" w:rsidP="003313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A30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33133F" w:rsidTr="00D6564B">
        <w:tc>
          <w:tcPr>
            <w:tcW w:w="503" w:type="dxa"/>
            <w:shd w:val="clear" w:color="auto" w:fill="auto"/>
            <w:vAlign w:val="center"/>
          </w:tcPr>
          <w:p w:rsidR="0033133F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33133F" w:rsidRDefault="000E64FC" w:rsidP="00331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4BF">
              <w:rPr>
                <w:rFonts w:ascii="Times New Roman" w:hAnsi="Times New Roman" w:cs="Times New Roman"/>
                <w:sz w:val="20"/>
                <w:szCs w:val="20"/>
              </w:rPr>
              <w:t>Уплотнитель сменный КГ-73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3133F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33133F" w:rsidRDefault="000E64FC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0B7A50" w:rsidRPr="008D3A7A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D4609C">
        <w:rPr>
          <w:u w:val="single"/>
        </w:rPr>
        <w:t xml:space="preserve"> по лотам</w:t>
      </w:r>
      <w:r>
        <w:rPr>
          <w:u w:val="single"/>
        </w:rPr>
        <w:t xml:space="preserve"> </w:t>
      </w:r>
      <w:r w:rsidR="005E1673">
        <w:rPr>
          <w:u w:val="single"/>
        </w:rPr>
        <w:t>№ 1</w:t>
      </w:r>
      <w:r w:rsidR="00D4609C">
        <w:rPr>
          <w:u w:val="single"/>
        </w:rPr>
        <w:t>-</w:t>
      </w:r>
      <w:r w:rsidR="0033133F">
        <w:rPr>
          <w:u w:val="single"/>
        </w:rPr>
        <w:t>4</w:t>
      </w:r>
      <w:r w:rsidR="00D4609C">
        <w:rPr>
          <w:u w:val="single"/>
        </w:rPr>
        <w:t xml:space="preserve">: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</w:t>
      </w:r>
      <w:r w:rsidRPr="00342A22">
        <w:t xml:space="preserve">поставки </w:t>
      </w:r>
      <w:r w:rsidRPr="00342A22">
        <w:rPr>
          <w:lang w:val="en-US"/>
        </w:rPr>
        <w:t>DAP</w:t>
      </w:r>
      <w:r w:rsidRPr="00342A22">
        <w:t xml:space="preserve"> </w:t>
      </w:r>
      <w:r w:rsidRPr="008D3A7A">
        <w:t>(ИНКОТЕРМС 201</w:t>
      </w:r>
      <w:r>
        <w:t>0).</w:t>
      </w:r>
    </w:p>
    <w:p w:rsidR="00527CC8" w:rsidRPr="00527CC8" w:rsidRDefault="00FA2809" w:rsidP="00527CC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32F3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Оферта может быть представлена как на один из указанных лотов, так и на все лоты. </w:t>
      </w:r>
    </w:p>
    <w:p w:rsidR="00FA2809" w:rsidRPr="00527CC8" w:rsidRDefault="00527CC8" w:rsidP="00527CC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32F3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неделимыми. </w:t>
      </w:r>
      <w:r w:rsidR="00FA2809" w:rsidRPr="00527CC8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E6166D">
        <w:rPr>
          <w:rFonts w:ascii="Times New Roman" w:hAnsi="Times New Roman"/>
          <w:sz w:val="24"/>
          <w:szCs w:val="24"/>
        </w:rPr>
        <w:t>10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527CC8" w:rsidRDefault="00527CC8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>.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r w:rsidR="00E80EC4">
        <w:rPr>
          <w:rFonts w:ascii="Times New Roman" w:hAnsi="Times New Roman" w:cs="Times New Roman"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sz w:val="24"/>
          <w:szCs w:val="24"/>
        </w:rPr>
        <w:t>/</w:t>
      </w:r>
      <w:r w:rsidR="00E80EC4">
        <w:rPr>
          <w:rFonts w:ascii="Times New Roman" w:hAnsi="Times New Roman" w:cs="Times New Roman"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sz w:val="24"/>
          <w:szCs w:val="24"/>
        </w:rPr>
        <w:t xml:space="preserve">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</w:t>
      </w:r>
      <w:r w:rsidR="0043002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Cs/>
          <w:iCs/>
          <w:sz w:val="24"/>
          <w:szCs w:val="24"/>
        </w:rPr>
        <w:t>в г.</w:t>
      </w:r>
      <w:r w:rsidR="00E80EC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27CC8" w:rsidRDefault="00527CC8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7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4026"/>
        <w:gridCol w:w="2809"/>
        <w:gridCol w:w="1021"/>
        <w:gridCol w:w="1318"/>
      </w:tblGrid>
      <w:tr w:rsidR="0097302B" w:rsidRPr="009523EB" w:rsidTr="00EF43F5">
        <w:trPr>
          <w:tblHeader/>
        </w:trPr>
        <w:tc>
          <w:tcPr>
            <w:tcW w:w="372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2C1C16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31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17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15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65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9523EB" w:rsidTr="00EF43F5">
        <w:trPr>
          <w:tblHeader/>
        </w:trPr>
        <w:tc>
          <w:tcPr>
            <w:tcW w:w="372" w:type="pct"/>
            <w:shd w:val="clear" w:color="auto" w:fill="BFBFBF" w:themeFill="background1" w:themeFillShade="BF"/>
            <w:vAlign w:val="center"/>
          </w:tcPr>
          <w:p w:rsidR="0097302B" w:rsidRPr="009523EB" w:rsidRDefault="0097302B" w:rsidP="002C1C1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31" w:type="pct"/>
            <w:shd w:val="clear" w:color="auto" w:fill="BFBFBF" w:themeFill="background1" w:themeFillShade="BF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17" w:type="pct"/>
            <w:shd w:val="clear" w:color="auto" w:fill="BFBFBF" w:themeFill="background1" w:themeFillShade="BF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15" w:type="pct"/>
            <w:shd w:val="clear" w:color="auto" w:fill="BFBFBF" w:themeFill="background1" w:themeFillShade="BF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65" w:type="pct"/>
            <w:shd w:val="clear" w:color="auto" w:fill="BFBFBF" w:themeFill="background1" w:themeFillShade="BF"/>
          </w:tcPr>
          <w:p w:rsidR="0097302B" w:rsidRPr="009523E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523E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515AFE" w:rsidRPr="00D0498A" w:rsidTr="00D278EB">
        <w:tc>
          <w:tcPr>
            <w:tcW w:w="5000" w:type="pct"/>
            <w:gridSpan w:val="5"/>
          </w:tcPr>
          <w:p w:rsidR="00AB72CD" w:rsidRPr="00280487" w:rsidRDefault="00515AFE" w:rsidP="000F5D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Лот № 1 - </w:t>
            </w:r>
            <w:r w:rsidRPr="000B7A50">
              <w:rPr>
                <w:rFonts w:ascii="Times New Roman" w:hAnsi="Times New Roman"/>
                <w:sz w:val="24"/>
                <w:szCs w:val="24"/>
                <w:lang w:val="en-US"/>
              </w:rPr>
              <w:t>DAP</w:t>
            </w:r>
            <w:r w:rsidRPr="000B7A50">
              <w:rPr>
                <w:rFonts w:ascii="Times New Roman" w:hAnsi="Times New Roman"/>
                <w:sz w:val="24"/>
                <w:szCs w:val="24"/>
              </w:rPr>
              <w:t xml:space="preserve">, Красноярский край, </w:t>
            </w:r>
            <w:proofErr w:type="spellStart"/>
            <w:r w:rsidRPr="000B7A50">
              <w:rPr>
                <w:rFonts w:ascii="Times New Roman" w:hAnsi="Times New Roman"/>
                <w:sz w:val="24"/>
                <w:szCs w:val="24"/>
              </w:rPr>
              <w:t>Богучанский</w:t>
            </w:r>
            <w:proofErr w:type="spellEnd"/>
            <w:r w:rsidRPr="000B7A50">
              <w:rPr>
                <w:rFonts w:ascii="Times New Roman" w:hAnsi="Times New Roman"/>
                <w:sz w:val="24"/>
                <w:szCs w:val="24"/>
              </w:rPr>
              <w:t xml:space="preserve"> р-н, пос. Таежный</w:t>
            </w:r>
          </w:p>
        </w:tc>
      </w:tr>
      <w:tr w:rsidR="0033133F" w:rsidRPr="00D0498A" w:rsidTr="00D6564B">
        <w:tc>
          <w:tcPr>
            <w:tcW w:w="372" w:type="pct"/>
            <w:shd w:val="clear" w:color="auto" w:fill="auto"/>
          </w:tcPr>
          <w:p w:rsidR="005D369E" w:rsidRDefault="005D369E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D369E" w:rsidRDefault="005D369E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3133F" w:rsidRPr="00567848" w:rsidRDefault="0033133F" w:rsidP="005D369E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="0056784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33133F" w:rsidRDefault="00567848" w:rsidP="00FD0321">
            <w:pPr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Вставка НК</w:t>
            </w:r>
            <w:r w:rsidR="004F7E16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-60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элеватора 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ЭТА-60БН</w:t>
            </w:r>
          </w:p>
          <w:p w:rsidR="00AE52AA" w:rsidRPr="00AE52AA" w:rsidRDefault="006658B1" w:rsidP="00FD0321">
            <w:pPr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 w:rsidR="000C3C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3C63" w:rsidRPr="000C3C63">
              <w:rPr>
                <w:rFonts w:ascii="Times New Roman" w:hAnsi="Times New Roman" w:cs="Times New Roman"/>
                <w:sz w:val="20"/>
                <w:szCs w:val="20"/>
              </w:rPr>
              <w:t>ЭТА-60БН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33133F" w:rsidRDefault="00FD0321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  <w:p w:rsidR="00F845C1" w:rsidRDefault="00F845C1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5C1" w:rsidRPr="00023F42" w:rsidRDefault="00F845C1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67848" w:rsidRPr="00D0498A" w:rsidTr="00D6564B">
        <w:tc>
          <w:tcPr>
            <w:tcW w:w="372" w:type="pct"/>
            <w:shd w:val="clear" w:color="auto" w:fill="auto"/>
          </w:tcPr>
          <w:p w:rsidR="005D369E" w:rsidRDefault="005D369E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</w:p>
          <w:p w:rsidR="00567848" w:rsidRPr="00567848" w:rsidRDefault="00567848" w:rsidP="005D3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2.1.2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567848" w:rsidRDefault="00567848" w:rsidP="00FD0321">
            <w:pPr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Вставка НК</w:t>
            </w:r>
            <w:r w:rsidR="004F7E16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-73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элеватора 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ЭТА-60БН</w:t>
            </w:r>
          </w:p>
          <w:p w:rsidR="000C3C63" w:rsidRPr="00D661E4" w:rsidRDefault="000C3C63" w:rsidP="00FD0321">
            <w:pPr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ЭТА-60БН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567848" w:rsidRPr="00D661E4" w:rsidRDefault="00567848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567848" w:rsidRPr="00D661E4" w:rsidRDefault="00567848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567848" w:rsidRPr="00D661E4" w:rsidRDefault="00567848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67848" w:rsidRPr="00D0498A" w:rsidTr="00D6564B">
        <w:tc>
          <w:tcPr>
            <w:tcW w:w="372" w:type="pct"/>
            <w:shd w:val="clear" w:color="auto" w:fill="auto"/>
          </w:tcPr>
          <w:p w:rsidR="00567848" w:rsidRDefault="0056784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</w:p>
          <w:p w:rsidR="005D369E" w:rsidRDefault="005D369E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</w:p>
          <w:p w:rsidR="005D369E" w:rsidRPr="00567848" w:rsidRDefault="005D369E" w:rsidP="005D369E">
            <w:pPr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2.1.3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567848" w:rsidRDefault="00567848" w:rsidP="00FD0321">
            <w:pPr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Вставка НК</w:t>
            </w:r>
            <w:r w:rsidR="004F7E16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-89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элеватора 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ЭТА-60БН</w:t>
            </w:r>
          </w:p>
          <w:p w:rsidR="000C3C63" w:rsidRPr="00D661E4" w:rsidRDefault="000C3C63" w:rsidP="00FD0321">
            <w:pPr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ЭТА-60БН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567848" w:rsidRPr="00D661E4" w:rsidRDefault="00567848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567848" w:rsidRPr="00D661E4" w:rsidRDefault="00567848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567848" w:rsidRPr="00D661E4" w:rsidRDefault="00567848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4828" w:rsidRPr="00D0498A" w:rsidTr="00D6564B">
        <w:tc>
          <w:tcPr>
            <w:tcW w:w="372" w:type="pct"/>
            <w:shd w:val="clear" w:color="auto" w:fill="auto"/>
          </w:tcPr>
          <w:p w:rsidR="000D4828" w:rsidRDefault="000D4828" w:rsidP="000D48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D369E" w:rsidRDefault="005D369E" w:rsidP="000D48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D369E" w:rsidRPr="005D369E" w:rsidRDefault="005D369E" w:rsidP="005D369E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2.1.4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0D4828" w:rsidRDefault="000D4828" w:rsidP="000D4828">
            <w:pPr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Вставка НКТ-</w:t>
            </w:r>
            <w:r w:rsidRPr="000D4828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элеватора ЭТА-60БН</w:t>
            </w:r>
          </w:p>
          <w:p w:rsidR="000C3C63" w:rsidRPr="00D661E4" w:rsidRDefault="000C3C63" w:rsidP="000D4828">
            <w:pPr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ЭТА-60БН</w:t>
            </w:r>
          </w:p>
        </w:tc>
        <w:tc>
          <w:tcPr>
            <w:tcW w:w="1417" w:type="pct"/>
            <w:shd w:val="clear" w:color="auto" w:fill="auto"/>
          </w:tcPr>
          <w:p w:rsidR="000D4828" w:rsidRDefault="000D4828" w:rsidP="000D4828">
            <w:r w:rsidRPr="00E03135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0313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03135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0D4828" w:rsidRPr="00D661E4" w:rsidRDefault="000D4828" w:rsidP="000D48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0D4828" w:rsidRPr="00D661E4" w:rsidRDefault="000D4828" w:rsidP="000D48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4828" w:rsidRPr="00D0498A" w:rsidTr="00D6564B">
        <w:tc>
          <w:tcPr>
            <w:tcW w:w="372" w:type="pct"/>
            <w:shd w:val="clear" w:color="auto" w:fill="auto"/>
          </w:tcPr>
          <w:p w:rsidR="000D4828" w:rsidRDefault="000D4828" w:rsidP="000D48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D369E" w:rsidRDefault="005D369E" w:rsidP="000D48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5D369E" w:rsidRPr="005D369E" w:rsidRDefault="005D369E" w:rsidP="00F40AD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2.1.5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0D4828" w:rsidRDefault="000D4828" w:rsidP="000D4828">
            <w:pPr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>Вставка НКТ-</w:t>
            </w:r>
            <w:r w:rsidRPr="000D4828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элеватора ЭТА-60БН</w:t>
            </w:r>
          </w:p>
          <w:p w:rsidR="000C3C63" w:rsidRPr="00D661E4" w:rsidRDefault="000C3C63" w:rsidP="000D4828">
            <w:pPr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ЭТА-60БН</w:t>
            </w:r>
          </w:p>
        </w:tc>
        <w:tc>
          <w:tcPr>
            <w:tcW w:w="1417" w:type="pct"/>
            <w:shd w:val="clear" w:color="auto" w:fill="auto"/>
          </w:tcPr>
          <w:p w:rsidR="000D4828" w:rsidRDefault="000D4828" w:rsidP="000D4828">
            <w:r w:rsidRPr="00E03135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0313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03135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0D4828" w:rsidRPr="00D661E4" w:rsidRDefault="000D4828" w:rsidP="000D48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0D4828" w:rsidRPr="00D661E4" w:rsidRDefault="000D4828" w:rsidP="000D48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133F" w:rsidRPr="00D0498A" w:rsidTr="00D27956">
        <w:tc>
          <w:tcPr>
            <w:tcW w:w="5000" w:type="pct"/>
            <w:gridSpan w:val="5"/>
          </w:tcPr>
          <w:p w:rsidR="0033133F" w:rsidRPr="00D0498A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2CD">
              <w:rPr>
                <w:rFonts w:ascii="Times New Roman" w:hAnsi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B72CD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B72CD">
              <w:rPr>
                <w:rFonts w:ascii="Times New Roman" w:hAnsi="Times New Roman"/>
                <w:sz w:val="24"/>
                <w:szCs w:val="24"/>
                <w:lang w:val="en-US"/>
              </w:rPr>
              <w:t>DAP</w:t>
            </w:r>
            <w:r w:rsidRPr="00AB72CD">
              <w:rPr>
                <w:rFonts w:ascii="Times New Roman" w:hAnsi="Times New Roman"/>
                <w:sz w:val="24"/>
                <w:szCs w:val="24"/>
              </w:rPr>
              <w:t xml:space="preserve">, Красноярский край, </w:t>
            </w:r>
            <w:proofErr w:type="spellStart"/>
            <w:r w:rsidRPr="00AB72CD">
              <w:rPr>
                <w:rFonts w:ascii="Times New Roman" w:hAnsi="Times New Roman"/>
                <w:sz w:val="24"/>
                <w:szCs w:val="24"/>
              </w:rPr>
              <w:t>Богучанский</w:t>
            </w:r>
            <w:proofErr w:type="spellEnd"/>
            <w:r w:rsidRPr="00AB72CD">
              <w:rPr>
                <w:rFonts w:ascii="Times New Roman" w:hAnsi="Times New Roman"/>
                <w:sz w:val="24"/>
                <w:szCs w:val="24"/>
              </w:rPr>
              <w:t xml:space="preserve"> р-н, пос. Таежный</w:t>
            </w:r>
          </w:p>
        </w:tc>
      </w:tr>
      <w:tr w:rsidR="0033133F" w:rsidRPr="00D0498A" w:rsidTr="00D6564B">
        <w:tc>
          <w:tcPr>
            <w:tcW w:w="372" w:type="pct"/>
            <w:shd w:val="clear" w:color="auto" w:fill="auto"/>
          </w:tcPr>
          <w:p w:rsidR="0079568C" w:rsidRDefault="0079568C" w:rsidP="00795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79568C" w:rsidRDefault="0079568C" w:rsidP="00795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3133F" w:rsidRDefault="0033133F" w:rsidP="00795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2031" w:type="pct"/>
            <w:shd w:val="clear" w:color="auto" w:fill="auto"/>
          </w:tcPr>
          <w:p w:rsidR="0079568C" w:rsidRPr="00023F42" w:rsidRDefault="0079568C" w:rsidP="000C3C63">
            <w:pPr>
              <w:ind w:righ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3133F" w:rsidRDefault="0079568C" w:rsidP="0079568C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9568C">
              <w:rPr>
                <w:rFonts w:ascii="Times New Roman" w:hAnsi="Times New Roman" w:cs="Times New Roman"/>
                <w:b/>
                <w:sz w:val="20"/>
                <w:szCs w:val="20"/>
              </w:rPr>
              <w:t>Вкладыш</w:t>
            </w:r>
            <w:r w:rsidRPr="007956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568C">
              <w:rPr>
                <w:rFonts w:ascii="Times New Roman" w:hAnsi="Times New Roman" w:cs="Times New Roman"/>
                <w:b/>
                <w:sz w:val="20"/>
                <w:szCs w:val="20"/>
              </w:rPr>
              <w:t>спайдера</w:t>
            </w:r>
            <w:proofErr w:type="spellEnd"/>
            <w:r w:rsidRPr="0079568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CHD Oil Country 73</w:t>
            </w:r>
          </w:p>
          <w:p w:rsidR="000C3C63" w:rsidRPr="000C3C63" w:rsidRDefault="000C3C63" w:rsidP="0079568C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спайдер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-элеватором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 xml:space="preserve"> CHD 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Oil</w:t>
            </w:r>
            <w:proofErr w:type="spellEnd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Country</w:t>
            </w:r>
            <w:proofErr w:type="spellEnd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 xml:space="preserve"> 73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33133F" w:rsidRPr="0079568C" w:rsidRDefault="0079568C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135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E0313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E03135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3133F" w:rsidRPr="00D0498A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3133F" w:rsidRPr="00D0498A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3133F" w:rsidRPr="00D0498A" w:rsidTr="00D6564B">
        <w:tc>
          <w:tcPr>
            <w:tcW w:w="372" w:type="pct"/>
            <w:shd w:val="clear" w:color="auto" w:fill="auto"/>
          </w:tcPr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3133F" w:rsidRDefault="0033133F" w:rsidP="006E430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2.2.2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33133F" w:rsidRDefault="0033133F" w:rsidP="0033133F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42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Штифт 10r6x68 ГОСТ 3128-70 для СПГ</w:t>
            </w:r>
            <w:r w:rsidR="000C3C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-80</w:t>
            </w:r>
          </w:p>
          <w:p w:rsidR="000C3C63" w:rsidRPr="004142FF" w:rsidRDefault="000C3C63" w:rsidP="0033133F">
            <w:pPr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спайдер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-элеватором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СПГ-80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133F" w:rsidRPr="00D0498A" w:rsidTr="00D6564B">
        <w:tc>
          <w:tcPr>
            <w:tcW w:w="372" w:type="pct"/>
            <w:shd w:val="clear" w:color="auto" w:fill="auto"/>
          </w:tcPr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3133F" w:rsidRDefault="0033133F" w:rsidP="006E430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33133F" w:rsidRDefault="0033133F" w:rsidP="0033133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42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Штифт 8х80 ГОСТ 3129-70</w:t>
            </w:r>
          </w:p>
          <w:p w:rsidR="000C3C63" w:rsidRPr="004142FF" w:rsidRDefault="000C3C63" w:rsidP="00331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спайдер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-элеватором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СПГ-80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133F" w:rsidRPr="00D0498A" w:rsidTr="00D6564B">
        <w:tc>
          <w:tcPr>
            <w:tcW w:w="372" w:type="pct"/>
            <w:shd w:val="clear" w:color="auto" w:fill="auto"/>
          </w:tcPr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3133F" w:rsidRDefault="0033133F" w:rsidP="006E430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33133F" w:rsidRDefault="0033133F" w:rsidP="0033133F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42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Кольцо стопорное 65122</w:t>
            </w:r>
          </w:p>
          <w:p w:rsidR="000C3C63" w:rsidRPr="004142FF" w:rsidRDefault="000C3C63" w:rsidP="0033133F">
            <w:pPr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спайдер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-элеватором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СПГ-80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133F" w:rsidRPr="00D0498A" w:rsidTr="00D6564B">
        <w:tc>
          <w:tcPr>
            <w:tcW w:w="372" w:type="pct"/>
            <w:shd w:val="clear" w:color="auto" w:fill="auto"/>
          </w:tcPr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3133F" w:rsidRDefault="0033133F" w:rsidP="006E430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2.2.5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33133F" w:rsidRDefault="0033133F" w:rsidP="0033133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42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Цилиндр пневматический 65140</w:t>
            </w:r>
          </w:p>
          <w:p w:rsidR="000C3C63" w:rsidRPr="004142FF" w:rsidRDefault="000C3C63" w:rsidP="00331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спайдер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-элеватором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СПГ-80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133F" w:rsidRPr="00D0498A" w:rsidTr="00D6564B">
        <w:tc>
          <w:tcPr>
            <w:tcW w:w="372" w:type="pct"/>
            <w:shd w:val="clear" w:color="auto" w:fill="auto"/>
          </w:tcPr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3133F" w:rsidRDefault="0033133F" w:rsidP="006E430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2.2.6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33133F" w:rsidRDefault="0033133F" w:rsidP="0033133F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42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ЗИП для ремонта </w:t>
            </w:r>
            <w:proofErr w:type="spellStart"/>
            <w:r w:rsidRPr="004142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пневмоцилиндров</w:t>
            </w:r>
            <w:proofErr w:type="spellEnd"/>
            <w:r w:rsidRPr="004142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65140 </w:t>
            </w:r>
            <w:r w:rsidR="005C637A" w:rsidRPr="005C637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Совместимость и соответствие технических характеристик с </w:t>
            </w:r>
            <w:proofErr w:type="spellStart"/>
            <w:r w:rsidR="005C637A" w:rsidRPr="005C637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спайдер</w:t>
            </w:r>
            <w:proofErr w:type="spellEnd"/>
            <w:r w:rsidR="005C637A" w:rsidRPr="005C637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-элеватором СПГ-80</w:t>
            </w:r>
          </w:p>
          <w:p w:rsidR="0033133F" w:rsidRDefault="0033133F" w:rsidP="0033133F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3133F" w:rsidRDefault="0033133F" w:rsidP="0033133F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Комплект должен включать:</w:t>
            </w:r>
          </w:p>
          <w:p w:rsidR="0033133F" w:rsidRDefault="0033133F" w:rsidP="0033133F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Кольцо стопорное – 2шт.</w:t>
            </w:r>
          </w:p>
          <w:p w:rsidR="0033133F" w:rsidRDefault="0033133F" w:rsidP="0033133F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Резинки уплотнительные для штока – 2шт.</w:t>
            </w:r>
          </w:p>
          <w:p w:rsidR="0033133F" w:rsidRDefault="0033133F" w:rsidP="0033133F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Резинки уплотнительные для поршня – 2шт.</w:t>
            </w:r>
          </w:p>
          <w:p w:rsidR="0033133F" w:rsidRPr="000C3C63" w:rsidRDefault="0033133F" w:rsidP="0033133F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Шток в антикоррозийном исполнении К3 – 1шт.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E4308" w:rsidRPr="00D0498A" w:rsidTr="00D6564B">
        <w:tc>
          <w:tcPr>
            <w:tcW w:w="372" w:type="pct"/>
            <w:shd w:val="clear" w:color="auto" w:fill="auto"/>
          </w:tcPr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E4308" w:rsidRPr="006E4308" w:rsidRDefault="006E4308" w:rsidP="00023F4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7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6E4308" w:rsidRDefault="006E4308" w:rsidP="0033133F">
            <w:pPr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sz w:val="20"/>
                <w:szCs w:val="20"/>
              </w:rPr>
              <w:t>Плашки СПГ-80 Ø73 мм (2.7/8") ГОСТ 15150-69</w:t>
            </w:r>
          </w:p>
          <w:p w:rsidR="000C3C63" w:rsidRPr="006E4308" w:rsidRDefault="000C3C63" w:rsidP="0033133F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и соответствие технических характеристик с 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спайдер</w:t>
            </w:r>
            <w:proofErr w:type="spellEnd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-элеватором СПГ-80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6E4308" w:rsidRPr="00D661E4" w:rsidRDefault="006E4308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6E4308" w:rsidRPr="00D661E4" w:rsidRDefault="006E4308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6E4308" w:rsidRPr="00D661E4" w:rsidRDefault="006E4308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E4308" w:rsidRPr="00D0498A" w:rsidTr="00D6564B">
        <w:tc>
          <w:tcPr>
            <w:tcW w:w="372" w:type="pct"/>
            <w:shd w:val="clear" w:color="auto" w:fill="auto"/>
          </w:tcPr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E4308" w:rsidRPr="006E4308" w:rsidRDefault="006E4308" w:rsidP="00023F4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8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6E4308" w:rsidRDefault="006E4308" w:rsidP="0033133F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Плашки СПГ-80 Ø89 мм (3.1/2") ГОСТ 15150-69</w:t>
            </w:r>
          </w:p>
          <w:p w:rsidR="000C3C63" w:rsidRPr="004142FF" w:rsidRDefault="000C3C63" w:rsidP="0033133F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спайдер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-элеватором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СПГ-80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6E4308" w:rsidRPr="00D661E4" w:rsidRDefault="006E4308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6E4308" w:rsidRPr="00D661E4" w:rsidRDefault="006E4308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6E4308" w:rsidRPr="00D661E4" w:rsidRDefault="006E4308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E4308" w:rsidRPr="00D0498A" w:rsidTr="00D6564B">
        <w:tc>
          <w:tcPr>
            <w:tcW w:w="372" w:type="pct"/>
            <w:shd w:val="clear" w:color="auto" w:fill="auto"/>
          </w:tcPr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E4308" w:rsidRDefault="006E430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E4308" w:rsidRPr="006E4308" w:rsidRDefault="006E4308" w:rsidP="00023F4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6E4308" w:rsidRDefault="006E4308" w:rsidP="0033133F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Пружина ГК41.023.07-02</w:t>
            </w:r>
          </w:p>
          <w:p w:rsidR="000C3C63" w:rsidRPr="004142FF" w:rsidRDefault="000C3C63" w:rsidP="0033133F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ГКШ-1500 производства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Уфагидромаш</w:t>
            </w:r>
            <w:proofErr w:type="spellEnd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6E4308" w:rsidRPr="00D661E4" w:rsidRDefault="006E4308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6E4308" w:rsidRPr="00D661E4" w:rsidRDefault="006E4308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6E4308" w:rsidRPr="00D661E4" w:rsidRDefault="006E4308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5433A" w:rsidRPr="00D0498A" w:rsidTr="00D6564B">
        <w:tc>
          <w:tcPr>
            <w:tcW w:w="372" w:type="pct"/>
            <w:shd w:val="clear" w:color="auto" w:fill="auto"/>
          </w:tcPr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2.2.10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25433A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Пружина ГК.023.226</w:t>
            </w:r>
          </w:p>
          <w:p w:rsidR="0025433A" w:rsidRPr="004142FF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ГКШ-1500 производства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Уфагидромаш</w:t>
            </w:r>
            <w:proofErr w:type="spellEnd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5433A" w:rsidRPr="00D0498A" w:rsidTr="00D6564B">
        <w:tc>
          <w:tcPr>
            <w:tcW w:w="372" w:type="pct"/>
            <w:shd w:val="clear" w:color="auto" w:fill="auto"/>
          </w:tcPr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2.2.11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25433A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Пружина ГК.000.043</w:t>
            </w:r>
          </w:p>
          <w:p w:rsidR="0025433A" w:rsidRPr="004142FF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ГКШ-1500 производства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Уфагидромаш</w:t>
            </w:r>
            <w:proofErr w:type="spellEnd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5433A" w:rsidRPr="00D0498A" w:rsidTr="00D6564B">
        <w:tc>
          <w:tcPr>
            <w:tcW w:w="372" w:type="pct"/>
            <w:shd w:val="clear" w:color="auto" w:fill="auto"/>
          </w:tcPr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2.2.12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25433A" w:rsidRPr="006E4308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Ось 6-20f9x160.40X </w:t>
            </w:r>
          </w:p>
          <w:p w:rsidR="0025433A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ГОСТ 9650-80</w:t>
            </w:r>
          </w:p>
          <w:p w:rsidR="0025433A" w:rsidRPr="004142FF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ГКШ-1500 производства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Уфагидромаш</w:t>
            </w:r>
            <w:proofErr w:type="spellEnd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5433A" w:rsidRPr="00D0498A" w:rsidTr="00D6564B">
        <w:tc>
          <w:tcPr>
            <w:tcW w:w="372" w:type="pct"/>
            <w:shd w:val="clear" w:color="auto" w:fill="auto"/>
          </w:tcPr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2.2.13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25433A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Винт балансовый (червячный) ГК.025.019</w:t>
            </w:r>
          </w:p>
          <w:p w:rsidR="0025433A" w:rsidRPr="004142FF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ГКШ-1500 производства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Уфагидромаш</w:t>
            </w:r>
            <w:proofErr w:type="spellEnd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5433A" w:rsidRPr="00D0498A" w:rsidTr="00D6564B">
        <w:tc>
          <w:tcPr>
            <w:tcW w:w="372" w:type="pct"/>
            <w:shd w:val="clear" w:color="auto" w:fill="auto"/>
          </w:tcPr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2.2.14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25433A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Шайба 20.01.016 ГОСТ 9649-78</w:t>
            </w:r>
          </w:p>
          <w:p w:rsidR="0025433A" w:rsidRPr="006E4308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ГКШ-1500 производства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Уфагидромаш</w:t>
            </w:r>
            <w:proofErr w:type="spellEnd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25433A" w:rsidRDefault="0025433A" w:rsidP="0025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  <w:p w:rsidR="0025433A" w:rsidRPr="00D661E4" w:rsidRDefault="0025433A" w:rsidP="0025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5433A" w:rsidRPr="00D0498A" w:rsidTr="00D6564B">
        <w:tc>
          <w:tcPr>
            <w:tcW w:w="372" w:type="pct"/>
            <w:shd w:val="clear" w:color="auto" w:fill="auto"/>
          </w:tcPr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2.2.15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25433A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Ручка ГК.000.017</w:t>
            </w:r>
          </w:p>
          <w:p w:rsidR="0025433A" w:rsidRPr="006E4308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ГКШ-1500 производства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Уфагидромаш</w:t>
            </w:r>
            <w:proofErr w:type="spellEnd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25433A" w:rsidRDefault="0025433A" w:rsidP="0025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 xml:space="preserve">), включающая в т.ч. 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чертеж с указанием типоразмера</w:t>
            </w:r>
          </w:p>
          <w:p w:rsidR="0025433A" w:rsidRPr="00D661E4" w:rsidRDefault="0025433A" w:rsidP="002543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5433A" w:rsidRPr="00D0498A" w:rsidTr="00D6564B">
        <w:tc>
          <w:tcPr>
            <w:tcW w:w="372" w:type="pct"/>
            <w:shd w:val="clear" w:color="auto" w:fill="auto"/>
          </w:tcPr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Pr="00023F42" w:rsidRDefault="0025433A" w:rsidP="0025433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25433A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Тяга ГК.000.302</w:t>
            </w:r>
          </w:p>
          <w:p w:rsidR="0025433A" w:rsidRPr="006E4308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ГКШ-1500 производства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Уфагидромаш</w:t>
            </w:r>
            <w:proofErr w:type="spellEnd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5433A" w:rsidRPr="00D0498A" w:rsidTr="00D6564B">
        <w:tc>
          <w:tcPr>
            <w:tcW w:w="372" w:type="pct"/>
            <w:shd w:val="clear" w:color="auto" w:fill="auto"/>
          </w:tcPr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Pr="00023F42" w:rsidRDefault="0025433A" w:rsidP="0025433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7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25433A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Шпилька вальцовая 992012-73</w:t>
            </w:r>
          </w:p>
          <w:p w:rsidR="0025433A" w:rsidRPr="006E4308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ГКШ-1500 производства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Уфагидромаш</w:t>
            </w:r>
            <w:proofErr w:type="spellEnd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5433A" w:rsidRPr="00D0498A" w:rsidTr="00D6564B">
        <w:tc>
          <w:tcPr>
            <w:tcW w:w="372" w:type="pct"/>
            <w:shd w:val="clear" w:color="auto" w:fill="auto"/>
          </w:tcPr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Pr="00023F42" w:rsidRDefault="0025433A" w:rsidP="0025433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8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25433A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Шпилька вальцовая 992012-76</w:t>
            </w:r>
          </w:p>
          <w:p w:rsidR="0025433A" w:rsidRPr="006E4308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ГКШ-1500 производства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Уфагидромаш</w:t>
            </w:r>
            <w:proofErr w:type="spellEnd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5433A" w:rsidRPr="00D0498A" w:rsidTr="00D6564B">
        <w:tc>
          <w:tcPr>
            <w:tcW w:w="372" w:type="pct"/>
            <w:shd w:val="clear" w:color="auto" w:fill="auto"/>
          </w:tcPr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Pr="00023F42" w:rsidRDefault="0025433A" w:rsidP="0025433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25433A" w:rsidRPr="006E4308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Плашка 45.293C </w:t>
            </w:r>
          </w:p>
          <w:p w:rsidR="0025433A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Ø89 мм (3.1/2")</w:t>
            </w:r>
          </w:p>
          <w:p w:rsidR="0025433A" w:rsidRPr="006E4308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ГКШ-1500 производства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Уфагидромаш</w:t>
            </w:r>
            <w:proofErr w:type="spellEnd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5433A" w:rsidRPr="00D0498A" w:rsidTr="00D6564B">
        <w:tc>
          <w:tcPr>
            <w:tcW w:w="372" w:type="pct"/>
            <w:shd w:val="clear" w:color="auto" w:fill="auto"/>
          </w:tcPr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Default="0025433A" w:rsidP="002543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5433A" w:rsidRPr="00023F42" w:rsidRDefault="0025433A" w:rsidP="0025433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20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25433A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Шланг Dу25 РВД25.33х1,5 L-6000</w:t>
            </w:r>
          </w:p>
          <w:p w:rsidR="0025433A" w:rsidRPr="006E4308" w:rsidRDefault="0025433A" w:rsidP="0025433A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ГКШ-1500 производства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Уфагидромаш</w:t>
            </w:r>
            <w:proofErr w:type="spellEnd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5433A" w:rsidRPr="00D661E4" w:rsidRDefault="0025433A" w:rsidP="002543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E4308" w:rsidRPr="00D0498A" w:rsidTr="00D6564B">
        <w:tc>
          <w:tcPr>
            <w:tcW w:w="372" w:type="pct"/>
            <w:shd w:val="clear" w:color="auto" w:fill="auto"/>
          </w:tcPr>
          <w:p w:rsidR="00023F42" w:rsidRDefault="00023F42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23F42" w:rsidRDefault="00023F42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6E4308" w:rsidRPr="0025433A" w:rsidRDefault="00023F42" w:rsidP="00023F4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</w:t>
            </w:r>
            <w:r w:rsidR="0025433A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6E4308" w:rsidRDefault="006E4308" w:rsidP="0033133F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430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Защелка фиксатор рычага ГК15.572.000</w:t>
            </w:r>
          </w:p>
          <w:p w:rsidR="000C3C63" w:rsidRPr="006E4308" w:rsidRDefault="000C3C63" w:rsidP="0033133F">
            <w:pPr>
              <w:ind w:right="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ГКШ-1500 производства </w:t>
            </w:r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Уфагидромаш</w:t>
            </w:r>
            <w:proofErr w:type="spellEnd"/>
            <w:r w:rsidRPr="000C3C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6E4308" w:rsidRPr="00D661E4" w:rsidRDefault="006E4308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6E4308" w:rsidRPr="00D661E4" w:rsidRDefault="006E4308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6E4308" w:rsidRPr="00D661E4" w:rsidRDefault="006E4308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133F" w:rsidRPr="00D0498A" w:rsidTr="000F5D40">
        <w:tc>
          <w:tcPr>
            <w:tcW w:w="5000" w:type="pct"/>
            <w:gridSpan w:val="5"/>
          </w:tcPr>
          <w:p w:rsidR="0033133F" w:rsidRPr="00D0498A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97430186"/>
            <w:r w:rsidRPr="00AB72CD">
              <w:rPr>
                <w:rFonts w:ascii="Times New Roman" w:hAnsi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B72CD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B72CD">
              <w:rPr>
                <w:rFonts w:ascii="Times New Roman" w:hAnsi="Times New Roman"/>
                <w:sz w:val="24"/>
                <w:szCs w:val="24"/>
                <w:lang w:val="en-US"/>
              </w:rPr>
              <w:t>DAP</w:t>
            </w:r>
            <w:r w:rsidRPr="00AB72CD">
              <w:rPr>
                <w:rFonts w:ascii="Times New Roman" w:hAnsi="Times New Roman"/>
                <w:sz w:val="24"/>
                <w:szCs w:val="24"/>
              </w:rPr>
              <w:t xml:space="preserve">, Красноярский край, </w:t>
            </w:r>
            <w:proofErr w:type="spellStart"/>
            <w:r w:rsidRPr="00AB72CD">
              <w:rPr>
                <w:rFonts w:ascii="Times New Roman" w:hAnsi="Times New Roman"/>
                <w:sz w:val="24"/>
                <w:szCs w:val="24"/>
              </w:rPr>
              <w:t>Богучанский</w:t>
            </w:r>
            <w:proofErr w:type="spellEnd"/>
            <w:r w:rsidRPr="00AB72CD">
              <w:rPr>
                <w:rFonts w:ascii="Times New Roman" w:hAnsi="Times New Roman"/>
                <w:sz w:val="24"/>
                <w:szCs w:val="24"/>
              </w:rPr>
              <w:t xml:space="preserve"> р-н, пос. Таежный</w:t>
            </w:r>
          </w:p>
        </w:tc>
      </w:tr>
      <w:tr w:rsidR="0033133F" w:rsidRPr="00D0498A" w:rsidTr="00D6564B">
        <w:tc>
          <w:tcPr>
            <w:tcW w:w="372" w:type="pct"/>
            <w:shd w:val="clear" w:color="auto" w:fill="auto"/>
          </w:tcPr>
          <w:p w:rsidR="00085600" w:rsidRDefault="00085600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85600" w:rsidRDefault="00085600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3133F" w:rsidRDefault="0033133F" w:rsidP="0008560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2.3.1</w:t>
            </w:r>
          </w:p>
          <w:p w:rsidR="0033133F" w:rsidRPr="00D0498A" w:rsidRDefault="0033133F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31" w:type="pct"/>
            <w:shd w:val="clear" w:color="auto" w:fill="auto"/>
            <w:vAlign w:val="center"/>
          </w:tcPr>
          <w:p w:rsidR="0033133F" w:rsidRDefault="00085600" w:rsidP="0033133F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5600">
              <w:rPr>
                <w:rFonts w:ascii="Times New Roman" w:hAnsi="Times New Roman" w:cs="Times New Roman"/>
                <w:b/>
                <w:sz w:val="20"/>
                <w:szCs w:val="20"/>
              </w:rPr>
              <w:t>Сальник 18х30х8/10</w:t>
            </w:r>
          </w:p>
          <w:p w:rsidR="00AD319A" w:rsidRPr="00D661E4" w:rsidRDefault="00AD319A" w:rsidP="0033133F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СУП (4+1) производства </w:t>
            </w:r>
            <w:r w:rsidRPr="00AD319A">
              <w:rPr>
                <w:rFonts w:ascii="Times New Roman" w:hAnsi="Times New Roman" w:cs="Times New Roman"/>
                <w:sz w:val="20"/>
                <w:szCs w:val="20"/>
              </w:rPr>
              <w:t>ООО «РЕМСТАНКОМАШ»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133F" w:rsidRPr="00D0498A" w:rsidTr="00D6564B">
        <w:tc>
          <w:tcPr>
            <w:tcW w:w="372" w:type="pct"/>
            <w:shd w:val="clear" w:color="auto" w:fill="auto"/>
          </w:tcPr>
          <w:p w:rsidR="00085600" w:rsidRDefault="00085600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85600" w:rsidRDefault="00085600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3133F" w:rsidRDefault="0033133F" w:rsidP="0008560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2.3.2</w:t>
            </w:r>
          </w:p>
          <w:p w:rsidR="0033133F" w:rsidRDefault="0033133F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31" w:type="pct"/>
            <w:shd w:val="clear" w:color="auto" w:fill="auto"/>
            <w:vAlign w:val="center"/>
          </w:tcPr>
          <w:p w:rsidR="0033133F" w:rsidRDefault="00085600" w:rsidP="0033133F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5600">
              <w:rPr>
                <w:rFonts w:ascii="Times New Roman" w:hAnsi="Times New Roman" w:cs="Times New Roman"/>
                <w:b/>
                <w:sz w:val="20"/>
                <w:szCs w:val="20"/>
              </w:rPr>
              <w:t>ТЭН БЭВ-2-10-Z-380/220</w:t>
            </w:r>
          </w:p>
          <w:p w:rsidR="00AD319A" w:rsidRPr="00D661E4" w:rsidRDefault="00AD319A" w:rsidP="0033133F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СУП (4+1) производства </w:t>
            </w:r>
            <w:r w:rsidRPr="00AD319A">
              <w:rPr>
                <w:rFonts w:ascii="Times New Roman" w:hAnsi="Times New Roman" w:cs="Times New Roman"/>
                <w:sz w:val="20"/>
                <w:szCs w:val="20"/>
              </w:rPr>
              <w:t>ООО «РЕМСТАНКОМАШ»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133F" w:rsidRPr="00D0498A" w:rsidTr="00D6564B">
        <w:tc>
          <w:tcPr>
            <w:tcW w:w="372" w:type="pct"/>
            <w:shd w:val="clear" w:color="auto" w:fill="auto"/>
          </w:tcPr>
          <w:p w:rsidR="00085600" w:rsidRDefault="00085600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85600" w:rsidRDefault="00085600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3133F" w:rsidRDefault="0033133F" w:rsidP="0008560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2.3.3</w:t>
            </w:r>
          </w:p>
          <w:p w:rsidR="0033133F" w:rsidRDefault="0033133F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31" w:type="pct"/>
            <w:shd w:val="clear" w:color="auto" w:fill="auto"/>
            <w:vAlign w:val="center"/>
          </w:tcPr>
          <w:p w:rsidR="0033133F" w:rsidRDefault="00085600" w:rsidP="0033133F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5600">
              <w:rPr>
                <w:rFonts w:ascii="Times New Roman" w:hAnsi="Times New Roman" w:cs="Times New Roman"/>
                <w:b/>
                <w:sz w:val="20"/>
                <w:szCs w:val="20"/>
              </w:rPr>
              <w:t>Терморегулятор WYF40J F1812588</w:t>
            </w:r>
          </w:p>
          <w:p w:rsidR="00AD319A" w:rsidRPr="00D661E4" w:rsidRDefault="00AD319A" w:rsidP="0033133F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СУП (4+1) производства </w:t>
            </w:r>
            <w:r w:rsidRPr="00AD319A">
              <w:rPr>
                <w:rFonts w:ascii="Times New Roman" w:hAnsi="Times New Roman" w:cs="Times New Roman"/>
                <w:sz w:val="20"/>
                <w:szCs w:val="20"/>
              </w:rPr>
              <w:t>ООО «РЕМСТАНКОМАШ»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133F" w:rsidRPr="00D0498A" w:rsidTr="00D6564B">
        <w:tc>
          <w:tcPr>
            <w:tcW w:w="372" w:type="pct"/>
            <w:shd w:val="clear" w:color="auto" w:fill="auto"/>
          </w:tcPr>
          <w:p w:rsidR="00085600" w:rsidRDefault="00085600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85600" w:rsidRDefault="00085600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3133F" w:rsidRDefault="0033133F" w:rsidP="0008560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2.3.4</w:t>
            </w:r>
          </w:p>
          <w:p w:rsidR="0033133F" w:rsidRDefault="0033133F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31" w:type="pct"/>
            <w:shd w:val="clear" w:color="auto" w:fill="auto"/>
            <w:vAlign w:val="center"/>
          </w:tcPr>
          <w:p w:rsidR="0033133F" w:rsidRDefault="00085600" w:rsidP="0033133F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560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Реле NT90TPNLCE220CF</w:t>
            </w:r>
          </w:p>
          <w:p w:rsidR="00AD319A" w:rsidRPr="00D661E4" w:rsidRDefault="00AD319A" w:rsidP="0033133F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СУП (4+1) производства </w:t>
            </w:r>
            <w:r w:rsidRPr="00AD319A">
              <w:rPr>
                <w:rFonts w:ascii="Times New Roman" w:hAnsi="Times New Roman" w:cs="Times New Roman"/>
                <w:sz w:val="20"/>
                <w:szCs w:val="20"/>
              </w:rPr>
              <w:t>ООО «РЕМСТАНКОМАШ»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паспорта, руководства (инструкции) по 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133F" w:rsidRPr="00D0498A" w:rsidTr="00D6564B">
        <w:tc>
          <w:tcPr>
            <w:tcW w:w="372" w:type="pct"/>
            <w:shd w:val="clear" w:color="auto" w:fill="auto"/>
          </w:tcPr>
          <w:p w:rsidR="00085600" w:rsidRDefault="00085600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85600" w:rsidRDefault="00085600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3133F" w:rsidRDefault="0033133F" w:rsidP="0008560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2.3.5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33133F" w:rsidRDefault="00085600" w:rsidP="0033133F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5600">
              <w:rPr>
                <w:rFonts w:ascii="Times New Roman" w:hAnsi="Times New Roman" w:cs="Times New Roman"/>
                <w:b/>
                <w:sz w:val="20"/>
                <w:szCs w:val="20"/>
              </w:rPr>
              <w:t>Подшипник 104 ГОСТ 8338-75</w:t>
            </w:r>
          </w:p>
          <w:p w:rsidR="00AD319A" w:rsidRPr="00D661E4" w:rsidRDefault="00AD319A" w:rsidP="0033133F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МОП производства </w:t>
            </w:r>
            <w:r w:rsidRPr="00AD319A">
              <w:rPr>
                <w:rFonts w:ascii="Times New Roman" w:hAnsi="Times New Roman" w:cs="Times New Roman"/>
                <w:sz w:val="20"/>
                <w:szCs w:val="20"/>
              </w:rPr>
              <w:t>ООО «РЕМСТАНКОМАШ»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133F" w:rsidRPr="00D0498A" w:rsidTr="00D6564B">
        <w:tc>
          <w:tcPr>
            <w:tcW w:w="372" w:type="pct"/>
            <w:shd w:val="clear" w:color="auto" w:fill="auto"/>
          </w:tcPr>
          <w:p w:rsidR="00085600" w:rsidRDefault="00085600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85600" w:rsidRDefault="00085600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3133F" w:rsidRDefault="0033133F" w:rsidP="0008560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2.3.6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33133F" w:rsidRDefault="00085600" w:rsidP="0033133F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5600">
              <w:rPr>
                <w:rFonts w:ascii="Times New Roman" w:hAnsi="Times New Roman" w:cs="Times New Roman"/>
                <w:b/>
                <w:sz w:val="20"/>
                <w:szCs w:val="20"/>
              </w:rPr>
              <w:t>НШ-10 6 шлицевой</w:t>
            </w:r>
          </w:p>
          <w:p w:rsidR="00AD319A" w:rsidRPr="00D661E4" w:rsidRDefault="00AD319A" w:rsidP="0033133F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МОП производства </w:t>
            </w:r>
            <w:r w:rsidRPr="00AD319A">
              <w:rPr>
                <w:rFonts w:ascii="Times New Roman" w:hAnsi="Times New Roman" w:cs="Times New Roman"/>
                <w:sz w:val="20"/>
                <w:szCs w:val="20"/>
              </w:rPr>
              <w:t>ООО «РЕМСТАНКОМАШ»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133F" w:rsidRPr="00D0498A" w:rsidTr="00D6564B">
        <w:tc>
          <w:tcPr>
            <w:tcW w:w="372" w:type="pct"/>
            <w:shd w:val="clear" w:color="auto" w:fill="auto"/>
          </w:tcPr>
          <w:p w:rsidR="00085600" w:rsidRDefault="00085600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85600" w:rsidRDefault="00085600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3133F" w:rsidRDefault="0033133F" w:rsidP="0008560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2.3.7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33133F" w:rsidRDefault="00085600" w:rsidP="0033133F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85600">
              <w:rPr>
                <w:rFonts w:ascii="Times New Roman" w:hAnsi="Times New Roman" w:cs="Times New Roman"/>
                <w:b/>
                <w:sz w:val="20"/>
                <w:szCs w:val="20"/>
              </w:rPr>
              <w:t>Термоманометр</w:t>
            </w:r>
            <w:proofErr w:type="spellEnd"/>
            <w:r w:rsidRPr="000856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ТМТБ-3</w:t>
            </w:r>
          </w:p>
          <w:p w:rsidR="00AD319A" w:rsidRPr="00D661E4" w:rsidRDefault="00AD319A" w:rsidP="0033133F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МОП производства </w:t>
            </w:r>
            <w:r w:rsidRPr="00AD319A">
              <w:rPr>
                <w:rFonts w:ascii="Times New Roman" w:hAnsi="Times New Roman" w:cs="Times New Roman"/>
                <w:sz w:val="20"/>
                <w:szCs w:val="20"/>
              </w:rPr>
              <w:t>ООО «РЕМСТАНКОМАШ»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85600" w:rsidRPr="00D0498A" w:rsidTr="00D6564B">
        <w:tc>
          <w:tcPr>
            <w:tcW w:w="372" w:type="pct"/>
            <w:shd w:val="clear" w:color="auto" w:fill="auto"/>
          </w:tcPr>
          <w:p w:rsidR="00085600" w:rsidRDefault="00085600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85600" w:rsidRDefault="00085600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085600" w:rsidRPr="00085600" w:rsidRDefault="00085600" w:rsidP="0008560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8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085600" w:rsidRDefault="00085600" w:rsidP="0033133F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5600">
              <w:rPr>
                <w:rFonts w:ascii="Times New Roman" w:hAnsi="Times New Roman" w:cs="Times New Roman"/>
                <w:b/>
                <w:sz w:val="20"/>
                <w:szCs w:val="20"/>
              </w:rPr>
              <w:t>Нагреватель БЭВ-2-10-Z-220/380 53 Т2 ВП</w:t>
            </w:r>
          </w:p>
          <w:p w:rsidR="00AD319A" w:rsidRPr="00D661E4" w:rsidRDefault="00AD319A" w:rsidP="0033133F">
            <w:pPr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МОП производства </w:t>
            </w:r>
            <w:r w:rsidRPr="00AD319A">
              <w:rPr>
                <w:rFonts w:ascii="Times New Roman" w:hAnsi="Times New Roman" w:cs="Times New Roman"/>
                <w:sz w:val="20"/>
                <w:szCs w:val="20"/>
              </w:rPr>
              <w:t>ООО «РЕМСТАНКОМАШ»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085600" w:rsidRPr="00D661E4" w:rsidRDefault="00085600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типоразмера.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085600" w:rsidRPr="00D661E4" w:rsidRDefault="00085600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085600" w:rsidRPr="00D661E4" w:rsidRDefault="00085600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0"/>
      <w:tr w:rsidR="0033133F" w:rsidRPr="00D0498A" w:rsidTr="00D6564B">
        <w:tc>
          <w:tcPr>
            <w:tcW w:w="5000" w:type="pct"/>
            <w:gridSpan w:val="5"/>
            <w:shd w:val="clear" w:color="auto" w:fill="auto"/>
          </w:tcPr>
          <w:p w:rsidR="0033133F" w:rsidRPr="004142FF" w:rsidRDefault="0033133F" w:rsidP="003313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42FF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33133F" w:rsidRPr="00D0498A" w:rsidTr="00D6564B">
        <w:tc>
          <w:tcPr>
            <w:tcW w:w="372" w:type="pct"/>
            <w:shd w:val="clear" w:color="auto" w:fill="auto"/>
          </w:tcPr>
          <w:p w:rsidR="00F31B88" w:rsidRDefault="00F31B8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F31B88" w:rsidRDefault="00F31B88" w:rsidP="00331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3133F" w:rsidRDefault="0033133F" w:rsidP="00F31B8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2.4.1</w:t>
            </w:r>
          </w:p>
        </w:tc>
        <w:tc>
          <w:tcPr>
            <w:tcW w:w="2031" w:type="pct"/>
            <w:shd w:val="clear" w:color="auto" w:fill="auto"/>
            <w:vAlign w:val="center"/>
          </w:tcPr>
          <w:p w:rsidR="0033133F" w:rsidRDefault="00F31B88" w:rsidP="0033133F">
            <w:pPr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B88">
              <w:rPr>
                <w:rFonts w:ascii="Times New Roman" w:hAnsi="Times New Roman" w:cs="Times New Roman"/>
                <w:b/>
                <w:sz w:val="20"/>
                <w:szCs w:val="20"/>
              </w:rPr>
              <w:t>Уплотнитель сменный КГ-73</w:t>
            </w:r>
          </w:p>
          <w:p w:rsidR="00AD319A" w:rsidRDefault="00AD319A" w:rsidP="0033133F">
            <w:pPr>
              <w:ind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B1">
              <w:rPr>
                <w:rFonts w:ascii="Times New Roman" w:hAnsi="Times New Roman" w:cs="Times New Roman"/>
                <w:sz w:val="20"/>
                <w:szCs w:val="20"/>
              </w:rPr>
              <w:t>Совместимость и соответствие технических характеристик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ЮП-1 ООО «</w:t>
            </w:r>
            <w:r w:rsidRPr="00AD319A">
              <w:rPr>
                <w:rFonts w:ascii="Times New Roman" w:hAnsi="Times New Roman" w:cs="Times New Roman"/>
                <w:sz w:val="20"/>
                <w:szCs w:val="20"/>
              </w:rPr>
              <w:t>ПКФ СИНТЕЗ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pct"/>
            <w:shd w:val="clear" w:color="auto" w:fill="auto"/>
            <w:vAlign w:val="center"/>
          </w:tcPr>
          <w:p w:rsidR="0033133F" w:rsidRPr="00D0498A" w:rsidRDefault="0033133F" w:rsidP="00331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661E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661E4">
              <w:rPr>
                <w:rFonts w:ascii="Times New Roman" w:hAnsi="Times New Roman" w:cs="Times New Roman"/>
                <w:sz w:val="20"/>
                <w:szCs w:val="20"/>
              </w:rPr>
              <w:t>), включающая в т.ч. чертеж с указанием типоразмера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133F" w:rsidRPr="00D0498A" w:rsidTr="007E54E2">
        <w:tc>
          <w:tcPr>
            <w:tcW w:w="5000" w:type="pct"/>
            <w:gridSpan w:val="5"/>
          </w:tcPr>
          <w:p w:rsidR="0033133F" w:rsidRPr="00D0498A" w:rsidRDefault="0033133F" w:rsidP="00331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b/>
                <w:i/>
                <w:iCs/>
              </w:rPr>
              <w:t>Общие требования</w:t>
            </w:r>
          </w:p>
        </w:tc>
      </w:tr>
      <w:tr w:rsidR="0033133F" w:rsidRPr="00D0498A" w:rsidTr="00EF43F5">
        <w:tc>
          <w:tcPr>
            <w:tcW w:w="372" w:type="pct"/>
            <w:vAlign w:val="center"/>
          </w:tcPr>
          <w:p w:rsidR="0033133F" w:rsidRDefault="0033133F" w:rsidP="0033133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2031" w:type="pct"/>
            <w:vAlign w:val="center"/>
          </w:tcPr>
          <w:p w:rsidR="0033133F" w:rsidRPr="00FE734F" w:rsidRDefault="0033133F" w:rsidP="0033133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бывшим в эксплуатации, выпущенный не ранее 01.01.2024г</w:t>
            </w:r>
          </w:p>
        </w:tc>
        <w:tc>
          <w:tcPr>
            <w:tcW w:w="1417" w:type="pct"/>
            <w:shd w:val="clear" w:color="auto" w:fill="FFFFFF" w:themeFill="background1"/>
            <w:vAlign w:val="center"/>
          </w:tcPr>
          <w:p w:rsidR="0033133F" w:rsidRPr="00FE734F" w:rsidRDefault="0033133F" w:rsidP="003313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15" w:type="pct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65" w:type="pct"/>
            <w:vAlign w:val="center"/>
          </w:tcPr>
          <w:p w:rsidR="0033133F" w:rsidRPr="00D661E4" w:rsidRDefault="0033133F" w:rsidP="003313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61E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3133F" w:rsidRPr="00D0498A" w:rsidTr="00EF43F5">
        <w:tc>
          <w:tcPr>
            <w:tcW w:w="372" w:type="pct"/>
            <w:vAlign w:val="center"/>
          </w:tcPr>
          <w:p w:rsidR="0033133F" w:rsidRDefault="0033133F" w:rsidP="0033133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2.6</w:t>
            </w:r>
          </w:p>
        </w:tc>
        <w:tc>
          <w:tcPr>
            <w:tcW w:w="2031" w:type="pct"/>
          </w:tcPr>
          <w:p w:rsidR="0033133F" w:rsidRPr="00FE734F" w:rsidRDefault="0033133F" w:rsidP="0033133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FE73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33133F" w:rsidRPr="00FE734F" w:rsidRDefault="0033133F" w:rsidP="0033133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Упаковочное место должно быть промаркировано и содержать упаковочный лист.</w:t>
            </w:r>
          </w:p>
        </w:tc>
        <w:tc>
          <w:tcPr>
            <w:tcW w:w="1417" w:type="pct"/>
            <w:shd w:val="clear" w:color="auto" w:fill="FFFFFF" w:themeFill="background1"/>
            <w:vAlign w:val="center"/>
          </w:tcPr>
          <w:p w:rsidR="0033133F" w:rsidRPr="00FE734F" w:rsidRDefault="0033133F" w:rsidP="0033133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15" w:type="pct"/>
            <w:vAlign w:val="center"/>
          </w:tcPr>
          <w:p w:rsidR="0033133F" w:rsidRPr="00FE734F" w:rsidRDefault="0033133F" w:rsidP="0033133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vAlign w:val="center"/>
          </w:tcPr>
          <w:p w:rsidR="0033133F" w:rsidRPr="00FE734F" w:rsidRDefault="0033133F" w:rsidP="0033133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33133F" w:rsidRDefault="0033133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D0498A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0498A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7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580"/>
        <w:gridCol w:w="1418"/>
        <w:gridCol w:w="1388"/>
      </w:tblGrid>
      <w:tr w:rsidR="005B1E2F" w:rsidRPr="00D0498A" w:rsidTr="005A0356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D0498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D0498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580" w:type="dxa"/>
            <w:shd w:val="clear" w:color="auto" w:fill="BFBFBF" w:themeFill="background1" w:themeFillShade="BF"/>
          </w:tcPr>
          <w:p w:rsidR="005B1E2F" w:rsidRPr="00D0498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5B1E2F" w:rsidRPr="00D0498A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8" w:type="dxa"/>
            <w:shd w:val="clear" w:color="auto" w:fill="BFBFBF" w:themeFill="background1" w:themeFillShade="BF"/>
          </w:tcPr>
          <w:p w:rsidR="005B1E2F" w:rsidRPr="00D0498A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0498A" w:rsidTr="005A0356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D0498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D0498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580" w:type="dxa"/>
            <w:shd w:val="clear" w:color="auto" w:fill="BFBFBF" w:themeFill="background1" w:themeFillShade="BF"/>
          </w:tcPr>
          <w:p w:rsidR="008B160B" w:rsidRPr="00D0498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8B160B" w:rsidRPr="00D0498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8" w:type="dxa"/>
            <w:shd w:val="clear" w:color="auto" w:fill="BFBFBF" w:themeFill="background1" w:themeFillShade="BF"/>
          </w:tcPr>
          <w:p w:rsidR="008B160B" w:rsidRPr="00D0498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BE718A" w:rsidRPr="00D0498A" w:rsidTr="005A0356">
        <w:tc>
          <w:tcPr>
            <w:tcW w:w="567" w:type="dxa"/>
          </w:tcPr>
          <w:p w:rsidR="0082562B" w:rsidRDefault="0082562B" w:rsidP="00BE71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BE71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BE718A" w:rsidRPr="00D0498A" w:rsidRDefault="00BE718A" w:rsidP="00BE71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BE718A" w:rsidRPr="00D0498A" w:rsidRDefault="00BE718A" w:rsidP="00BE718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580" w:type="dxa"/>
            <w:vAlign w:val="center"/>
          </w:tcPr>
          <w:p w:rsidR="00BE718A" w:rsidRPr="00D0498A" w:rsidRDefault="00BE718A" w:rsidP="00BE718A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дистрибьютором </w:t>
            </w:r>
            <w:r w:rsidRPr="00D049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(дилерские письма, письмо производителя).</w:t>
            </w:r>
          </w:p>
        </w:tc>
        <w:tc>
          <w:tcPr>
            <w:tcW w:w="1418" w:type="dxa"/>
            <w:vAlign w:val="center"/>
          </w:tcPr>
          <w:p w:rsidR="00BE718A" w:rsidRPr="00D0498A" w:rsidRDefault="00BE718A" w:rsidP="00BE71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388" w:type="dxa"/>
            <w:vAlign w:val="center"/>
          </w:tcPr>
          <w:p w:rsidR="00BE718A" w:rsidRPr="00D0498A" w:rsidRDefault="00BE718A" w:rsidP="00BE718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0498A" w:rsidTr="005A0356">
        <w:trPr>
          <w:trHeight w:val="346"/>
        </w:trPr>
        <w:tc>
          <w:tcPr>
            <w:tcW w:w="567" w:type="dxa"/>
          </w:tcPr>
          <w:p w:rsidR="0082562B" w:rsidRDefault="0082562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857AB" w:rsidRPr="00D0498A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0498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D0498A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580" w:type="dxa"/>
            <w:vAlign w:val="center"/>
          </w:tcPr>
          <w:p w:rsidR="008857AB" w:rsidRPr="00D0498A" w:rsidRDefault="001B3FA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</w:t>
            </w:r>
            <w:r w:rsidR="0078553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без протокола разногласий</w:t>
            </w: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(Форма 3)</w:t>
            </w:r>
          </w:p>
        </w:tc>
        <w:tc>
          <w:tcPr>
            <w:tcW w:w="1418" w:type="dxa"/>
            <w:vAlign w:val="center"/>
          </w:tcPr>
          <w:p w:rsidR="008857AB" w:rsidRPr="00D0498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8" w:type="dxa"/>
            <w:vAlign w:val="center"/>
          </w:tcPr>
          <w:p w:rsidR="008857AB" w:rsidRPr="00D0498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0498A" w:rsidTr="005A0356">
        <w:tc>
          <w:tcPr>
            <w:tcW w:w="567" w:type="dxa"/>
          </w:tcPr>
          <w:p w:rsidR="0082562B" w:rsidRDefault="0082562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857AB" w:rsidRPr="00D0498A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0498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D0498A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580" w:type="dxa"/>
            <w:vAlign w:val="center"/>
          </w:tcPr>
          <w:p w:rsidR="008857AB" w:rsidRPr="00D0498A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:rsidR="008857AB" w:rsidRPr="00D0498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8" w:type="dxa"/>
            <w:vAlign w:val="center"/>
          </w:tcPr>
          <w:p w:rsidR="008857AB" w:rsidRPr="00D0498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865BB" w:rsidRPr="00D0498A" w:rsidTr="005A0356">
        <w:tc>
          <w:tcPr>
            <w:tcW w:w="567" w:type="dxa"/>
          </w:tcPr>
          <w:p w:rsidR="0082562B" w:rsidRDefault="0082562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865BB" w:rsidRPr="00D0498A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</w:tcPr>
          <w:p w:rsidR="0082562B" w:rsidRDefault="0082562B" w:rsidP="00104B99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  <w:p w:rsidR="0082562B" w:rsidRDefault="0082562B" w:rsidP="00104B99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  <w:p w:rsidR="0082562B" w:rsidRDefault="0082562B" w:rsidP="00104B99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  <w:p w:rsidR="009865BB" w:rsidRPr="00D0498A" w:rsidRDefault="009865BB" w:rsidP="00104B99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580" w:type="dxa"/>
            <w:vAlign w:val="center"/>
          </w:tcPr>
          <w:p w:rsidR="009865BB" w:rsidRPr="00D0498A" w:rsidRDefault="009865BB" w:rsidP="00CD211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8" w:type="dxa"/>
            <w:vAlign w:val="center"/>
          </w:tcPr>
          <w:p w:rsidR="009865BB" w:rsidRPr="00D0498A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8" w:type="dxa"/>
            <w:vAlign w:val="center"/>
          </w:tcPr>
          <w:p w:rsidR="009865BB" w:rsidRPr="00D0498A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B3FA3" w:rsidRPr="00D0498A" w:rsidTr="005A0356">
        <w:trPr>
          <w:trHeight w:val="375"/>
        </w:trPr>
        <w:tc>
          <w:tcPr>
            <w:tcW w:w="567" w:type="dxa"/>
          </w:tcPr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B3FA3" w:rsidRPr="00D0498A" w:rsidRDefault="001B3FA3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1B3FA3" w:rsidRPr="00D0498A" w:rsidRDefault="001B3FA3" w:rsidP="001B3F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80" w:type="dxa"/>
            <w:vAlign w:val="center"/>
          </w:tcPr>
          <w:p w:rsidR="001B3FA3" w:rsidRPr="00D0498A" w:rsidRDefault="001B3FA3" w:rsidP="001B3FA3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1B3FA3" w:rsidRPr="00D0498A" w:rsidRDefault="001B3FA3" w:rsidP="001B3F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98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8" w:type="dxa"/>
            <w:vAlign w:val="center"/>
          </w:tcPr>
          <w:p w:rsidR="001B3FA3" w:rsidRPr="00D0498A" w:rsidRDefault="001B3FA3" w:rsidP="001B3F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98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1B3FA3" w:rsidRPr="00D0498A" w:rsidTr="005A0356">
        <w:trPr>
          <w:trHeight w:val="210"/>
        </w:trPr>
        <w:tc>
          <w:tcPr>
            <w:tcW w:w="567" w:type="dxa"/>
          </w:tcPr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2562B" w:rsidRDefault="0082562B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B3FA3" w:rsidRPr="00D0498A" w:rsidRDefault="001B3FA3" w:rsidP="001B3FA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498A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1B3FA3" w:rsidRPr="00D0498A" w:rsidRDefault="001B3FA3" w:rsidP="001B3F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1B3FA3" w:rsidRPr="00D0498A" w:rsidRDefault="001B3FA3" w:rsidP="001B3F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B3FA3" w:rsidRPr="00D0498A" w:rsidRDefault="001B3FA3" w:rsidP="001B3F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1B3FA3" w:rsidRPr="00D0498A" w:rsidRDefault="001B3FA3" w:rsidP="001B3FA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B3FA3" w:rsidRPr="00D0498A" w:rsidRDefault="001B3FA3" w:rsidP="001B3FA3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580" w:type="dxa"/>
            <w:vAlign w:val="center"/>
          </w:tcPr>
          <w:p w:rsidR="001B3FA3" w:rsidRPr="00D0498A" w:rsidRDefault="001B3FA3" w:rsidP="001B3FA3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498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1B3FA3" w:rsidRPr="00D0498A" w:rsidRDefault="001B3FA3" w:rsidP="001B3F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98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8" w:type="dxa"/>
            <w:vAlign w:val="center"/>
          </w:tcPr>
          <w:p w:rsidR="001B3FA3" w:rsidRPr="00D0498A" w:rsidRDefault="001B3FA3" w:rsidP="001B3FA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498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527CC8" w:rsidRDefault="00527CC8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527CC8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527CC8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679DE" w:rsidRDefault="00E679DE" w:rsidP="00E679DE">
      <w:pPr>
        <w:pStyle w:val="a3"/>
        <w:ind w:left="360"/>
        <w:jc w:val="both"/>
      </w:pPr>
    </w:p>
    <w:p w:rsidR="00E679DE" w:rsidRDefault="00E679DE" w:rsidP="00B82328">
      <w:pPr>
        <w:spacing w:after="0" w:line="240" w:lineRule="auto"/>
        <w:rPr>
          <w:rFonts w:ascii="Times New Roman" w:hAnsi="Times New Roman" w:cs="Times New Roman"/>
        </w:rPr>
      </w:pPr>
    </w:p>
    <w:p w:rsidR="00527CC8" w:rsidRPr="00527CC8" w:rsidRDefault="00527CC8" w:rsidP="00B82328">
      <w:pPr>
        <w:spacing w:after="0" w:line="240" w:lineRule="auto"/>
        <w:rPr>
          <w:rFonts w:ascii="Times New Roman" w:hAnsi="Times New Roman" w:cs="Times New Roman"/>
        </w:rPr>
      </w:pPr>
    </w:p>
    <w:p w:rsidR="00527CC8" w:rsidRDefault="006940DC" w:rsidP="0038456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Ответственное подразделение</w:t>
      </w:r>
      <w:r w:rsidR="00527CC8">
        <w:rPr>
          <w:rFonts w:ascii="Times New Roman" w:hAnsi="Times New Roman" w:cs="Times New Roman"/>
          <w:b/>
        </w:rPr>
        <w:t>:</w:t>
      </w:r>
    </w:p>
    <w:p w:rsidR="00B15EC4" w:rsidRDefault="00527CC8" w:rsidP="003845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</w:t>
      </w:r>
      <w:r w:rsidR="009E6B73">
        <w:rPr>
          <w:rFonts w:ascii="Times New Roman" w:hAnsi="Times New Roman" w:cs="Times New Roman"/>
        </w:rPr>
        <w:t xml:space="preserve"> </w:t>
      </w:r>
      <w:r w:rsidR="0072081D">
        <w:rPr>
          <w:rFonts w:ascii="Times New Roman" w:hAnsi="Times New Roman" w:cs="Times New Roman"/>
        </w:rPr>
        <w:t>ОМТО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E6B73">
        <w:rPr>
          <w:rFonts w:ascii="Times New Roman" w:hAnsi="Times New Roman" w:cs="Times New Roman"/>
        </w:rPr>
        <w:t xml:space="preserve">               </w:t>
      </w:r>
      <w:bookmarkStart w:id="1" w:name="_GoBack"/>
      <w:bookmarkEnd w:id="1"/>
      <w:r w:rsidR="0072081D">
        <w:rPr>
          <w:rFonts w:ascii="Times New Roman" w:hAnsi="Times New Roman" w:cs="Times New Roman"/>
        </w:rPr>
        <w:t>Кузнецова Е.С.</w:t>
      </w:r>
    </w:p>
    <w:sectPr w:rsidR="00B15EC4" w:rsidSect="00527CC8">
      <w:pgSz w:w="11907" w:h="16839"/>
      <w:pgMar w:top="851" w:right="567" w:bottom="851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BE" w:rsidRDefault="00840CBE" w:rsidP="00E679DE">
      <w:pPr>
        <w:spacing w:after="0" w:line="240" w:lineRule="auto"/>
      </w:pPr>
      <w:r>
        <w:separator/>
      </w:r>
    </w:p>
  </w:endnote>
  <w:endnote w:type="continuationSeparator" w:id="0">
    <w:p w:rsidR="00840CBE" w:rsidRDefault="00840CBE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BE" w:rsidRDefault="00840CBE" w:rsidP="00E679DE">
      <w:pPr>
        <w:spacing w:after="0" w:line="240" w:lineRule="auto"/>
      </w:pPr>
      <w:r>
        <w:separator/>
      </w:r>
    </w:p>
  </w:footnote>
  <w:footnote w:type="continuationSeparator" w:id="0">
    <w:p w:rsidR="00840CBE" w:rsidRDefault="00840CBE" w:rsidP="00E679DE">
      <w:pPr>
        <w:spacing w:after="0" w:line="240" w:lineRule="auto"/>
      </w:pPr>
      <w:r>
        <w:continuationSeparator/>
      </w:r>
    </w:p>
  </w:footnote>
  <w:footnote w:id="1">
    <w:p w:rsidR="006658B1" w:rsidRPr="001C5725" w:rsidRDefault="006658B1" w:rsidP="006E4308">
      <w:pPr>
        <w:pStyle w:val="af2"/>
        <w:rPr>
          <w:rFonts w:ascii="Times New Roman" w:hAnsi="Times New Roman" w:cs="Times New Roman"/>
        </w:rPr>
      </w:pPr>
      <w:r w:rsidRPr="001C5725">
        <w:rPr>
          <w:rStyle w:val="af4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9811A24"/>
    <w:multiLevelType w:val="hybridMultilevel"/>
    <w:tmpl w:val="729AE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ABB0AE2"/>
    <w:multiLevelType w:val="hybridMultilevel"/>
    <w:tmpl w:val="647C6C76"/>
    <w:lvl w:ilvl="0" w:tplc="AB8CA9A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E6A2B"/>
    <w:multiLevelType w:val="hybridMultilevel"/>
    <w:tmpl w:val="9C8C24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2DC70DB"/>
    <w:multiLevelType w:val="hybridMultilevel"/>
    <w:tmpl w:val="93F49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68403BB7"/>
    <w:multiLevelType w:val="hybridMultilevel"/>
    <w:tmpl w:val="18D02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42CE3"/>
    <w:multiLevelType w:val="hybridMultilevel"/>
    <w:tmpl w:val="9BD26EC8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1"/>
  </w:num>
  <w:num w:numId="5">
    <w:abstractNumId w:val="4"/>
  </w:num>
  <w:num w:numId="6">
    <w:abstractNumId w:val="30"/>
  </w:num>
  <w:num w:numId="7">
    <w:abstractNumId w:val="33"/>
  </w:num>
  <w:num w:numId="8">
    <w:abstractNumId w:val="22"/>
  </w:num>
  <w:num w:numId="9">
    <w:abstractNumId w:val="1"/>
  </w:num>
  <w:num w:numId="10">
    <w:abstractNumId w:val="16"/>
  </w:num>
  <w:num w:numId="11">
    <w:abstractNumId w:val="23"/>
  </w:num>
  <w:num w:numId="12">
    <w:abstractNumId w:val="32"/>
  </w:num>
  <w:num w:numId="13">
    <w:abstractNumId w:val="25"/>
  </w:num>
  <w:num w:numId="14">
    <w:abstractNumId w:val="7"/>
  </w:num>
  <w:num w:numId="15">
    <w:abstractNumId w:val="31"/>
  </w:num>
  <w:num w:numId="16">
    <w:abstractNumId w:val="2"/>
  </w:num>
  <w:num w:numId="17">
    <w:abstractNumId w:val="20"/>
  </w:num>
  <w:num w:numId="18">
    <w:abstractNumId w:val="19"/>
  </w:num>
  <w:num w:numId="19">
    <w:abstractNumId w:val="3"/>
  </w:num>
  <w:num w:numId="20">
    <w:abstractNumId w:val="17"/>
  </w:num>
  <w:num w:numId="21">
    <w:abstractNumId w:val="24"/>
  </w:num>
  <w:num w:numId="22">
    <w:abstractNumId w:val="11"/>
  </w:num>
  <w:num w:numId="23">
    <w:abstractNumId w:val="18"/>
  </w:num>
  <w:num w:numId="24">
    <w:abstractNumId w:val="13"/>
  </w:num>
  <w:num w:numId="25">
    <w:abstractNumId w:val="27"/>
  </w:num>
  <w:num w:numId="26">
    <w:abstractNumId w:val="34"/>
  </w:num>
  <w:num w:numId="27">
    <w:abstractNumId w:val="8"/>
  </w:num>
  <w:num w:numId="28">
    <w:abstractNumId w:val="35"/>
  </w:num>
  <w:num w:numId="29">
    <w:abstractNumId w:val="5"/>
  </w:num>
  <w:num w:numId="30">
    <w:abstractNumId w:val="0"/>
  </w:num>
  <w:num w:numId="31">
    <w:abstractNumId w:val="10"/>
  </w:num>
  <w:num w:numId="32">
    <w:abstractNumId w:val="28"/>
  </w:num>
  <w:num w:numId="33">
    <w:abstractNumId w:val="14"/>
  </w:num>
  <w:num w:numId="34">
    <w:abstractNumId w:val="15"/>
  </w:num>
  <w:num w:numId="35">
    <w:abstractNumId w:val="26"/>
  </w:num>
  <w:num w:numId="36">
    <w:abstractNumId w:val="29"/>
  </w:num>
  <w:num w:numId="37">
    <w:abstractNumId w:val="1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35ED"/>
    <w:rsid w:val="000171DE"/>
    <w:rsid w:val="0002056F"/>
    <w:rsid w:val="00022D83"/>
    <w:rsid w:val="00023F42"/>
    <w:rsid w:val="000248C2"/>
    <w:rsid w:val="00027BFD"/>
    <w:rsid w:val="00030987"/>
    <w:rsid w:val="000365CC"/>
    <w:rsid w:val="00037E4B"/>
    <w:rsid w:val="000521B8"/>
    <w:rsid w:val="000524E9"/>
    <w:rsid w:val="000531BF"/>
    <w:rsid w:val="000617A6"/>
    <w:rsid w:val="000640B1"/>
    <w:rsid w:val="000647D3"/>
    <w:rsid w:val="00065549"/>
    <w:rsid w:val="00074207"/>
    <w:rsid w:val="00082991"/>
    <w:rsid w:val="000830BC"/>
    <w:rsid w:val="00085600"/>
    <w:rsid w:val="00085745"/>
    <w:rsid w:val="00085832"/>
    <w:rsid w:val="00094D8C"/>
    <w:rsid w:val="000962DC"/>
    <w:rsid w:val="00097275"/>
    <w:rsid w:val="000A31BC"/>
    <w:rsid w:val="000B6901"/>
    <w:rsid w:val="000B6E09"/>
    <w:rsid w:val="000B7A50"/>
    <w:rsid w:val="000C2193"/>
    <w:rsid w:val="000C3C63"/>
    <w:rsid w:val="000C5663"/>
    <w:rsid w:val="000C6EEF"/>
    <w:rsid w:val="000C7174"/>
    <w:rsid w:val="000C764E"/>
    <w:rsid w:val="000D4828"/>
    <w:rsid w:val="000D5024"/>
    <w:rsid w:val="000D65E8"/>
    <w:rsid w:val="000E64FC"/>
    <w:rsid w:val="000E7CCA"/>
    <w:rsid w:val="000F5D40"/>
    <w:rsid w:val="00104B99"/>
    <w:rsid w:val="00105434"/>
    <w:rsid w:val="00114FF2"/>
    <w:rsid w:val="0011671F"/>
    <w:rsid w:val="0011679A"/>
    <w:rsid w:val="00123D22"/>
    <w:rsid w:val="00126AF9"/>
    <w:rsid w:val="001336A3"/>
    <w:rsid w:val="00133CFA"/>
    <w:rsid w:val="001404D9"/>
    <w:rsid w:val="00141AA3"/>
    <w:rsid w:val="00142F15"/>
    <w:rsid w:val="0014315E"/>
    <w:rsid w:val="00147A9D"/>
    <w:rsid w:val="001500C2"/>
    <w:rsid w:val="00150350"/>
    <w:rsid w:val="00151627"/>
    <w:rsid w:val="00152078"/>
    <w:rsid w:val="00153D34"/>
    <w:rsid w:val="0015725D"/>
    <w:rsid w:val="0016133B"/>
    <w:rsid w:val="001633C1"/>
    <w:rsid w:val="001704FE"/>
    <w:rsid w:val="00181C2D"/>
    <w:rsid w:val="00182FA5"/>
    <w:rsid w:val="00184483"/>
    <w:rsid w:val="00187B45"/>
    <w:rsid w:val="00191F1B"/>
    <w:rsid w:val="001962B3"/>
    <w:rsid w:val="001A051B"/>
    <w:rsid w:val="001B0B17"/>
    <w:rsid w:val="001B159C"/>
    <w:rsid w:val="001B3FA3"/>
    <w:rsid w:val="001B6808"/>
    <w:rsid w:val="001C44D7"/>
    <w:rsid w:val="001C45EA"/>
    <w:rsid w:val="001C6DE3"/>
    <w:rsid w:val="001D195D"/>
    <w:rsid w:val="001D2E25"/>
    <w:rsid w:val="001D4ACA"/>
    <w:rsid w:val="001E091C"/>
    <w:rsid w:val="001E0E32"/>
    <w:rsid w:val="001E13D4"/>
    <w:rsid w:val="001E207A"/>
    <w:rsid w:val="001F079D"/>
    <w:rsid w:val="001F4F1A"/>
    <w:rsid w:val="001F671C"/>
    <w:rsid w:val="001F6846"/>
    <w:rsid w:val="001F7858"/>
    <w:rsid w:val="00204C0C"/>
    <w:rsid w:val="002120CA"/>
    <w:rsid w:val="00222CC8"/>
    <w:rsid w:val="0022417D"/>
    <w:rsid w:val="0023595D"/>
    <w:rsid w:val="00240B9D"/>
    <w:rsid w:val="002418D3"/>
    <w:rsid w:val="00243D3F"/>
    <w:rsid w:val="00252B8E"/>
    <w:rsid w:val="0025433A"/>
    <w:rsid w:val="00262786"/>
    <w:rsid w:val="00264BA4"/>
    <w:rsid w:val="0027268A"/>
    <w:rsid w:val="00273F33"/>
    <w:rsid w:val="002740F6"/>
    <w:rsid w:val="00280487"/>
    <w:rsid w:val="00281EC6"/>
    <w:rsid w:val="0029093F"/>
    <w:rsid w:val="00293959"/>
    <w:rsid w:val="00296424"/>
    <w:rsid w:val="002A7F8E"/>
    <w:rsid w:val="002B0A07"/>
    <w:rsid w:val="002B0D13"/>
    <w:rsid w:val="002B45E6"/>
    <w:rsid w:val="002C1C16"/>
    <w:rsid w:val="002C363A"/>
    <w:rsid w:val="002C3ACB"/>
    <w:rsid w:val="002C4BF8"/>
    <w:rsid w:val="002D0D6A"/>
    <w:rsid w:val="002D1437"/>
    <w:rsid w:val="002D5E74"/>
    <w:rsid w:val="002D7F84"/>
    <w:rsid w:val="002E1FA8"/>
    <w:rsid w:val="002E5484"/>
    <w:rsid w:val="002E5F8A"/>
    <w:rsid w:val="002E6F66"/>
    <w:rsid w:val="002F3931"/>
    <w:rsid w:val="002F42C1"/>
    <w:rsid w:val="002F7448"/>
    <w:rsid w:val="003007D9"/>
    <w:rsid w:val="00301C12"/>
    <w:rsid w:val="00304ABF"/>
    <w:rsid w:val="00306DB1"/>
    <w:rsid w:val="0031434A"/>
    <w:rsid w:val="00320FDF"/>
    <w:rsid w:val="00324FCC"/>
    <w:rsid w:val="0033133F"/>
    <w:rsid w:val="0033228D"/>
    <w:rsid w:val="003420CB"/>
    <w:rsid w:val="00342A22"/>
    <w:rsid w:val="00344F96"/>
    <w:rsid w:val="003467BB"/>
    <w:rsid w:val="003470C2"/>
    <w:rsid w:val="00351BCA"/>
    <w:rsid w:val="00354FE5"/>
    <w:rsid w:val="00364C7B"/>
    <w:rsid w:val="003654EE"/>
    <w:rsid w:val="00366F19"/>
    <w:rsid w:val="00370D2E"/>
    <w:rsid w:val="003729B9"/>
    <w:rsid w:val="00373E54"/>
    <w:rsid w:val="00377F7B"/>
    <w:rsid w:val="00380580"/>
    <w:rsid w:val="00380970"/>
    <w:rsid w:val="00383420"/>
    <w:rsid w:val="0038456B"/>
    <w:rsid w:val="00385D2E"/>
    <w:rsid w:val="003915C8"/>
    <w:rsid w:val="003921B8"/>
    <w:rsid w:val="003A180E"/>
    <w:rsid w:val="003B27CC"/>
    <w:rsid w:val="003B34FF"/>
    <w:rsid w:val="003B4EB8"/>
    <w:rsid w:val="003C0BD1"/>
    <w:rsid w:val="003C4697"/>
    <w:rsid w:val="003C70FE"/>
    <w:rsid w:val="003C72BE"/>
    <w:rsid w:val="003D519F"/>
    <w:rsid w:val="003E142F"/>
    <w:rsid w:val="003E6203"/>
    <w:rsid w:val="003F06C3"/>
    <w:rsid w:val="00401E07"/>
    <w:rsid w:val="004027CD"/>
    <w:rsid w:val="00404F9E"/>
    <w:rsid w:val="004142FF"/>
    <w:rsid w:val="00414413"/>
    <w:rsid w:val="00420D97"/>
    <w:rsid w:val="0042192C"/>
    <w:rsid w:val="00425A03"/>
    <w:rsid w:val="004262EA"/>
    <w:rsid w:val="00427A7E"/>
    <w:rsid w:val="0043002C"/>
    <w:rsid w:val="0043073C"/>
    <w:rsid w:val="00432D89"/>
    <w:rsid w:val="0043609F"/>
    <w:rsid w:val="00452A30"/>
    <w:rsid w:val="00453477"/>
    <w:rsid w:val="004609C8"/>
    <w:rsid w:val="0046242E"/>
    <w:rsid w:val="0046278B"/>
    <w:rsid w:val="00465FED"/>
    <w:rsid w:val="0047599C"/>
    <w:rsid w:val="004767A9"/>
    <w:rsid w:val="00480BE4"/>
    <w:rsid w:val="00486BE3"/>
    <w:rsid w:val="00487233"/>
    <w:rsid w:val="0048742E"/>
    <w:rsid w:val="0048766C"/>
    <w:rsid w:val="004926B0"/>
    <w:rsid w:val="00492C4F"/>
    <w:rsid w:val="00494767"/>
    <w:rsid w:val="00496E9D"/>
    <w:rsid w:val="00497874"/>
    <w:rsid w:val="004B5790"/>
    <w:rsid w:val="004C04FD"/>
    <w:rsid w:val="004C1FF7"/>
    <w:rsid w:val="004D116E"/>
    <w:rsid w:val="004D18E9"/>
    <w:rsid w:val="004D2FE4"/>
    <w:rsid w:val="004D387A"/>
    <w:rsid w:val="004D6258"/>
    <w:rsid w:val="004D6487"/>
    <w:rsid w:val="004D68AC"/>
    <w:rsid w:val="004E062C"/>
    <w:rsid w:val="004E3339"/>
    <w:rsid w:val="004E3D4D"/>
    <w:rsid w:val="004F0555"/>
    <w:rsid w:val="004F1CBD"/>
    <w:rsid w:val="004F7E16"/>
    <w:rsid w:val="005034A2"/>
    <w:rsid w:val="00504450"/>
    <w:rsid w:val="00504BCE"/>
    <w:rsid w:val="005073CC"/>
    <w:rsid w:val="005101A0"/>
    <w:rsid w:val="00510435"/>
    <w:rsid w:val="0051380C"/>
    <w:rsid w:val="00513C87"/>
    <w:rsid w:val="00515AFE"/>
    <w:rsid w:val="00515B6B"/>
    <w:rsid w:val="0051684F"/>
    <w:rsid w:val="00522318"/>
    <w:rsid w:val="005232CD"/>
    <w:rsid w:val="005237B5"/>
    <w:rsid w:val="00525013"/>
    <w:rsid w:val="005264DE"/>
    <w:rsid w:val="00527CC8"/>
    <w:rsid w:val="005313C6"/>
    <w:rsid w:val="00531ACE"/>
    <w:rsid w:val="00531EDA"/>
    <w:rsid w:val="00534F1C"/>
    <w:rsid w:val="0053643C"/>
    <w:rsid w:val="00543677"/>
    <w:rsid w:val="00553092"/>
    <w:rsid w:val="00560A10"/>
    <w:rsid w:val="00564472"/>
    <w:rsid w:val="00566529"/>
    <w:rsid w:val="005667D2"/>
    <w:rsid w:val="00567848"/>
    <w:rsid w:val="00572EF5"/>
    <w:rsid w:val="00575970"/>
    <w:rsid w:val="00581AF6"/>
    <w:rsid w:val="00583F0A"/>
    <w:rsid w:val="00586447"/>
    <w:rsid w:val="005867C8"/>
    <w:rsid w:val="00590CBF"/>
    <w:rsid w:val="005929A0"/>
    <w:rsid w:val="00595C93"/>
    <w:rsid w:val="005A0356"/>
    <w:rsid w:val="005A201A"/>
    <w:rsid w:val="005A45BD"/>
    <w:rsid w:val="005A5ED7"/>
    <w:rsid w:val="005B0305"/>
    <w:rsid w:val="005B1E2F"/>
    <w:rsid w:val="005B31A1"/>
    <w:rsid w:val="005C4306"/>
    <w:rsid w:val="005C49B9"/>
    <w:rsid w:val="005C637A"/>
    <w:rsid w:val="005D0FBB"/>
    <w:rsid w:val="005D369E"/>
    <w:rsid w:val="005D6087"/>
    <w:rsid w:val="005E1673"/>
    <w:rsid w:val="005E4197"/>
    <w:rsid w:val="005F2DDC"/>
    <w:rsid w:val="005F31C7"/>
    <w:rsid w:val="005F7AEB"/>
    <w:rsid w:val="00601AA6"/>
    <w:rsid w:val="00601EF4"/>
    <w:rsid w:val="00602537"/>
    <w:rsid w:val="006061C8"/>
    <w:rsid w:val="006074DF"/>
    <w:rsid w:val="00607BD2"/>
    <w:rsid w:val="00611728"/>
    <w:rsid w:val="006126E1"/>
    <w:rsid w:val="00615097"/>
    <w:rsid w:val="006269F4"/>
    <w:rsid w:val="00630796"/>
    <w:rsid w:val="006337BE"/>
    <w:rsid w:val="0064266B"/>
    <w:rsid w:val="006430F0"/>
    <w:rsid w:val="00644A8A"/>
    <w:rsid w:val="006462A2"/>
    <w:rsid w:val="00646986"/>
    <w:rsid w:val="006515F8"/>
    <w:rsid w:val="006603AB"/>
    <w:rsid w:val="006632AE"/>
    <w:rsid w:val="00663CDE"/>
    <w:rsid w:val="006640F3"/>
    <w:rsid w:val="00665013"/>
    <w:rsid w:val="006658B1"/>
    <w:rsid w:val="00666C8A"/>
    <w:rsid w:val="00673103"/>
    <w:rsid w:val="00676B67"/>
    <w:rsid w:val="00681BA0"/>
    <w:rsid w:val="0068372E"/>
    <w:rsid w:val="00684CA2"/>
    <w:rsid w:val="006940DC"/>
    <w:rsid w:val="00694DBB"/>
    <w:rsid w:val="00695860"/>
    <w:rsid w:val="00697501"/>
    <w:rsid w:val="00697C6E"/>
    <w:rsid w:val="006A12E7"/>
    <w:rsid w:val="006A7003"/>
    <w:rsid w:val="006A79C7"/>
    <w:rsid w:val="006A7CB9"/>
    <w:rsid w:val="006B0241"/>
    <w:rsid w:val="006B068C"/>
    <w:rsid w:val="006B15DD"/>
    <w:rsid w:val="006B3808"/>
    <w:rsid w:val="006B4AA1"/>
    <w:rsid w:val="006B4C63"/>
    <w:rsid w:val="006B5EA5"/>
    <w:rsid w:val="006B70F0"/>
    <w:rsid w:val="006B721C"/>
    <w:rsid w:val="006C2DE7"/>
    <w:rsid w:val="006C30FD"/>
    <w:rsid w:val="006C3217"/>
    <w:rsid w:val="006C3EFA"/>
    <w:rsid w:val="006C5197"/>
    <w:rsid w:val="006D03D4"/>
    <w:rsid w:val="006D36EC"/>
    <w:rsid w:val="006E1A20"/>
    <w:rsid w:val="006E36CF"/>
    <w:rsid w:val="006E4308"/>
    <w:rsid w:val="006F03E6"/>
    <w:rsid w:val="006F2A1D"/>
    <w:rsid w:val="006F558A"/>
    <w:rsid w:val="00706C48"/>
    <w:rsid w:val="00706F7C"/>
    <w:rsid w:val="00714E89"/>
    <w:rsid w:val="0072081D"/>
    <w:rsid w:val="0072401A"/>
    <w:rsid w:val="00727B75"/>
    <w:rsid w:val="00732177"/>
    <w:rsid w:val="00733DF5"/>
    <w:rsid w:val="007368E3"/>
    <w:rsid w:val="0074116F"/>
    <w:rsid w:val="00743442"/>
    <w:rsid w:val="00744BAF"/>
    <w:rsid w:val="00744C9E"/>
    <w:rsid w:val="00746729"/>
    <w:rsid w:val="00746DF6"/>
    <w:rsid w:val="0074742C"/>
    <w:rsid w:val="0075233D"/>
    <w:rsid w:val="00756F23"/>
    <w:rsid w:val="007577B3"/>
    <w:rsid w:val="00761DE5"/>
    <w:rsid w:val="007748AF"/>
    <w:rsid w:val="0078022D"/>
    <w:rsid w:val="00780254"/>
    <w:rsid w:val="00785535"/>
    <w:rsid w:val="007878DF"/>
    <w:rsid w:val="00793206"/>
    <w:rsid w:val="007952B7"/>
    <w:rsid w:val="0079568C"/>
    <w:rsid w:val="0079775F"/>
    <w:rsid w:val="007A2883"/>
    <w:rsid w:val="007A29EF"/>
    <w:rsid w:val="007A3559"/>
    <w:rsid w:val="007A695B"/>
    <w:rsid w:val="007A7EEF"/>
    <w:rsid w:val="007A7FB7"/>
    <w:rsid w:val="007B1477"/>
    <w:rsid w:val="007B19B3"/>
    <w:rsid w:val="007B2702"/>
    <w:rsid w:val="007B5EC2"/>
    <w:rsid w:val="007C347E"/>
    <w:rsid w:val="007D2C89"/>
    <w:rsid w:val="007E06D0"/>
    <w:rsid w:val="007E128F"/>
    <w:rsid w:val="007E54E2"/>
    <w:rsid w:val="007E656B"/>
    <w:rsid w:val="007E7F54"/>
    <w:rsid w:val="007F3C1B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2B"/>
    <w:rsid w:val="00825643"/>
    <w:rsid w:val="0082597C"/>
    <w:rsid w:val="00826815"/>
    <w:rsid w:val="00832DDF"/>
    <w:rsid w:val="00835A43"/>
    <w:rsid w:val="008361F3"/>
    <w:rsid w:val="00840CBE"/>
    <w:rsid w:val="00841D27"/>
    <w:rsid w:val="00841F2B"/>
    <w:rsid w:val="0085008B"/>
    <w:rsid w:val="008530D3"/>
    <w:rsid w:val="008572AD"/>
    <w:rsid w:val="00857DEB"/>
    <w:rsid w:val="00860863"/>
    <w:rsid w:val="0086126A"/>
    <w:rsid w:val="00863887"/>
    <w:rsid w:val="008650BC"/>
    <w:rsid w:val="00867430"/>
    <w:rsid w:val="008735DC"/>
    <w:rsid w:val="00874B02"/>
    <w:rsid w:val="00876C3E"/>
    <w:rsid w:val="00880014"/>
    <w:rsid w:val="00881B5E"/>
    <w:rsid w:val="00882357"/>
    <w:rsid w:val="00882C49"/>
    <w:rsid w:val="00882E01"/>
    <w:rsid w:val="008857AB"/>
    <w:rsid w:val="00890DD2"/>
    <w:rsid w:val="00891326"/>
    <w:rsid w:val="00894C14"/>
    <w:rsid w:val="00894F50"/>
    <w:rsid w:val="0089547F"/>
    <w:rsid w:val="008B10BC"/>
    <w:rsid w:val="008B160B"/>
    <w:rsid w:val="008B7B99"/>
    <w:rsid w:val="008C0493"/>
    <w:rsid w:val="008C0B90"/>
    <w:rsid w:val="008C1A54"/>
    <w:rsid w:val="008C22D5"/>
    <w:rsid w:val="008C3EDE"/>
    <w:rsid w:val="008C513B"/>
    <w:rsid w:val="008C5EE3"/>
    <w:rsid w:val="008D3A7A"/>
    <w:rsid w:val="008E1507"/>
    <w:rsid w:val="008E3C96"/>
    <w:rsid w:val="008F58E5"/>
    <w:rsid w:val="008F6B44"/>
    <w:rsid w:val="008F7800"/>
    <w:rsid w:val="00901650"/>
    <w:rsid w:val="00905690"/>
    <w:rsid w:val="0091038A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306E7"/>
    <w:rsid w:val="00930CAC"/>
    <w:rsid w:val="009355C2"/>
    <w:rsid w:val="009407BE"/>
    <w:rsid w:val="00940A66"/>
    <w:rsid w:val="009449BE"/>
    <w:rsid w:val="009454CA"/>
    <w:rsid w:val="00950AA5"/>
    <w:rsid w:val="009523EB"/>
    <w:rsid w:val="0095480D"/>
    <w:rsid w:val="00955C72"/>
    <w:rsid w:val="0096143D"/>
    <w:rsid w:val="00965726"/>
    <w:rsid w:val="0097302B"/>
    <w:rsid w:val="00974303"/>
    <w:rsid w:val="00974F7D"/>
    <w:rsid w:val="009821F8"/>
    <w:rsid w:val="0098439A"/>
    <w:rsid w:val="009865BB"/>
    <w:rsid w:val="00987511"/>
    <w:rsid w:val="009968DC"/>
    <w:rsid w:val="009A1D4D"/>
    <w:rsid w:val="009A2F7F"/>
    <w:rsid w:val="009A5249"/>
    <w:rsid w:val="009A556F"/>
    <w:rsid w:val="009A7BD8"/>
    <w:rsid w:val="009B0414"/>
    <w:rsid w:val="009B5D57"/>
    <w:rsid w:val="009C3036"/>
    <w:rsid w:val="009C4E99"/>
    <w:rsid w:val="009D24D8"/>
    <w:rsid w:val="009D3AF1"/>
    <w:rsid w:val="009D457A"/>
    <w:rsid w:val="009E5EA6"/>
    <w:rsid w:val="009E6B73"/>
    <w:rsid w:val="009E6DF0"/>
    <w:rsid w:val="009F2395"/>
    <w:rsid w:val="009F445B"/>
    <w:rsid w:val="009F5A78"/>
    <w:rsid w:val="009F71AE"/>
    <w:rsid w:val="00A04982"/>
    <w:rsid w:val="00A10827"/>
    <w:rsid w:val="00A10E9A"/>
    <w:rsid w:val="00A20ADF"/>
    <w:rsid w:val="00A251A3"/>
    <w:rsid w:val="00A32F0A"/>
    <w:rsid w:val="00A34E48"/>
    <w:rsid w:val="00A36B2B"/>
    <w:rsid w:val="00A37FD2"/>
    <w:rsid w:val="00A40275"/>
    <w:rsid w:val="00A40AC3"/>
    <w:rsid w:val="00A41209"/>
    <w:rsid w:val="00A4334B"/>
    <w:rsid w:val="00A446CD"/>
    <w:rsid w:val="00A45981"/>
    <w:rsid w:val="00A4671B"/>
    <w:rsid w:val="00A47747"/>
    <w:rsid w:val="00A5002F"/>
    <w:rsid w:val="00A5554C"/>
    <w:rsid w:val="00A746A3"/>
    <w:rsid w:val="00A74ABC"/>
    <w:rsid w:val="00A76C63"/>
    <w:rsid w:val="00A8077C"/>
    <w:rsid w:val="00A82537"/>
    <w:rsid w:val="00A8272E"/>
    <w:rsid w:val="00A92227"/>
    <w:rsid w:val="00A9343F"/>
    <w:rsid w:val="00AA6435"/>
    <w:rsid w:val="00AB1153"/>
    <w:rsid w:val="00AB3ACC"/>
    <w:rsid w:val="00AB57EE"/>
    <w:rsid w:val="00AB72CD"/>
    <w:rsid w:val="00AC10AA"/>
    <w:rsid w:val="00AC5E56"/>
    <w:rsid w:val="00AD011D"/>
    <w:rsid w:val="00AD1A5A"/>
    <w:rsid w:val="00AD319A"/>
    <w:rsid w:val="00AD5C6A"/>
    <w:rsid w:val="00AD7A7D"/>
    <w:rsid w:val="00AD7E65"/>
    <w:rsid w:val="00AE0B70"/>
    <w:rsid w:val="00AE52AA"/>
    <w:rsid w:val="00AE64C7"/>
    <w:rsid w:val="00AF0DBF"/>
    <w:rsid w:val="00AF1D6F"/>
    <w:rsid w:val="00AF240D"/>
    <w:rsid w:val="00AF2771"/>
    <w:rsid w:val="00AF63E5"/>
    <w:rsid w:val="00B027B5"/>
    <w:rsid w:val="00B046EE"/>
    <w:rsid w:val="00B072F7"/>
    <w:rsid w:val="00B128E8"/>
    <w:rsid w:val="00B12F46"/>
    <w:rsid w:val="00B13757"/>
    <w:rsid w:val="00B15EC4"/>
    <w:rsid w:val="00B205C3"/>
    <w:rsid w:val="00B207DB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5605E"/>
    <w:rsid w:val="00B60932"/>
    <w:rsid w:val="00B62A4E"/>
    <w:rsid w:val="00B714AC"/>
    <w:rsid w:val="00B7364D"/>
    <w:rsid w:val="00B8227E"/>
    <w:rsid w:val="00B82328"/>
    <w:rsid w:val="00B84BDC"/>
    <w:rsid w:val="00B90D99"/>
    <w:rsid w:val="00B91BF5"/>
    <w:rsid w:val="00B94CA5"/>
    <w:rsid w:val="00BA4D04"/>
    <w:rsid w:val="00BA6FFD"/>
    <w:rsid w:val="00BB17B0"/>
    <w:rsid w:val="00BC14E3"/>
    <w:rsid w:val="00BD63F4"/>
    <w:rsid w:val="00BE07A2"/>
    <w:rsid w:val="00BE0D65"/>
    <w:rsid w:val="00BE62FD"/>
    <w:rsid w:val="00BE644C"/>
    <w:rsid w:val="00BE6549"/>
    <w:rsid w:val="00BE718A"/>
    <w:rsid w:val="00BF4D3E"/>
    <w:rsid w:val="00BF65AE"/>
    <w:rsid w:val="00C051A0"/>
    <w:rsid w:val="00C05765"/>
    <w:rsid w:val="00C105EB"/>
    <w:rsid w:val="00C1165E"/>
    <w:rsid w:val="00C15A42"/>
    <w:rsid w:val="00C15D5F"/>
    <w:rsid w:val="00C16912"/>
    <w:rsid w:val="00C21149"/>
    <w:rsid w:val="00C25A0B"/>
    <w:rsid w:val="00C27F6C"/>
    <w:rsid w:val="00C301A8"/>
    <w:rsid w:val="00C326F2"/>
    <w:rsid w:val="00C35210"/>
    <w:rsid w:val="00C422D1"/>
    <w:rsid w:val="00C439ED"/>
    <w:rsid w:val="00C50D40"/>
    <w:rsid w:val="00C52D74"/>
    <w:rsid w:val="00C56BA0"/>
    <w:rsid w:val="00C611E7"/>
    <w:rsid w:val="00C64344"/>
    <w:rsid w:val="00C6541D"/>
    <w:rsid w:val="00C67037"/>
    <w:rsid w:val="00C67CF0"/>
    <w:rsid w:val="00C75435"/>
    <w:rsid w:val="00C86254"/>
    <w:rsid w:val="00C936B8"/>
    <w:rsid w:val="00C93D9A"/>
    <w:rsid w:val="00C95952"/>
    <w:rsid w:val="00CA5361"/>
    <w:rsid w:val="00CA6948"/>
    <w:rsid w:val="00CA753A"/>
    <w:rsid w:val="00CA7B75"/>
    <w:rsid w:val="00CB13A4"/>
    <w:rsid w:val="00CB18F8"/>
    <w:rsid w:val="00CC23D0"/>
    <w:rsid w:val="00CD2113"/>
    <w:rsid w:val="00CD49AA"/>
    <w:rsid w:val="00CE0AA6"/>
    <w:rsid w:val="00CE17F0"/>
    <w:rsid w:val="00CE2ED4"/>
    <w:rsid w:val="00CE5A55"/>
    <w:rsid w:val="00CF1764"/>
    <w:rsid w:val="00CF21DB"/>
    <w:rsid w:val="00CF3CD1"/>
    <w:rsid w:val="00D03DA7"/>
    <w:rsid w:val="00D0498A"/>
    <w:rsid w:val="00D04DED"/>
    <w:rsid w:val="00D05363"/>
    <w:rsid w:val="00D079E2"/>
    <w:rsid w:val="00D1749C"/>
    <w:rsid w:val="00D20614"/>
    <w:rsid w:val="00D20FD9"/>
    <w:rsid w:val="00D278EB"/>
    <w:rsid w:val="00D27956"/>
    <w:rsid w:val="00D31BC9"/>
    <w:rsid w:val="00D321C8"/>
    <w:rsid w:val="00D328FF"/>
    <w:rsid w:val="00D33DBB"/>
    <w:rsid w:val="00D33E8D"/>
    <w:rsid w:val="00D35572"/>
    <w:rsid w:val="00D35637"/>
    <w:rsid w:val="00D442D6"/>
    <w:rsid w:val="00D4609C"/>
    <w:rsid w:val="00D52C3F"/>
    <w:rsid w:val="00D5415C"/>
    <w:rsid w:val="00D54E4D"/>
    <w:rsid w:val="00D56FDD"/>
    <w:rsid w:val="00D5707B"/>
    <w:rsid w:val="00D6564B"/>
    <w:rsid w:val="00D713C8"/>
    <w:rsid w:val="00D75DC7"/>
    <w:rsid w:val="00D80C36"/>
    <w:rsid w:val="00D85673"/>
    <w:rsid w:val="00D92759"/>
    <w:rsid w:val="00DA0275"/>
    <w:rsid w:val="00DB294B"/>
    <w:rsid w:val="00DC435C"/>
    <w:rsid w:val="00DD2475"/>
    <w:rsid w:val="00DE138F"/>
    <w:rsid w:val="00DE3449"/>
    <w:rsid w:val="00DE7093"/>
    <w:rsid w:val="00DE7DDC"/>
    <w:rsid w:val="00DF1054"/>
    <w:rsid w:val="00DF18E2"/>
    <w:rsid w:val="00DF376E"/>
    <w:rsid w:val="00DF4AD6"/>
    <w:rsid w:val="00E01B93"/>
    <w:rsid w:val="00E10AC1"/>
    <w:rsid w:val="00E142E8"/>
    <w:rsid w:val="00E15695"/>
    <w:rsid w:val="00E21459"/>
    <w:rsid w:val="00E34A71"/>
    <w:rsid w:val="00E353B5"/>
    <w:rsid w:val="00E40D2E"/>
    <w:rsid w:val="00E42126"/>
    <w:rsid w:val="00E43681"/>
    <w:rsid w:val="00E4459C"/>
    <w:rsid w:val="00E44620"/>
    <w:rsid w:val="00E453A7"/>
    <w:rsid w:val="00E45BBF"/>
    <w:rsid w:val="00E54236"/>
    <w:rsid w:val="00E54316"/>
    <w:rsid w:val="00E56193"/>
    <w:rsid w:val="00E60027"/>
    <w:rsid w:val="00E6166D"/>
    <w:rsid w:val="00E669C9"/>
    <w:rsid w:val="00E679DE"/>
    <w:rsid w:val="00E72085"/>
    <w:rsid w:val="00E72124"/>
    <w:rsid w:val="00E73B67"/>
    <w:rsid w:val="00E80EC4"/>
    <w:rsid w:val="00E826C3"/>
    <w:rsid w:val="00E82854"/>
    <w:rsid w:val="00E87D13"/>
    <w:rsid w:val="00E91B33"/>
    <w:rsid w:val="00EA1D59"/>
    <w:rsid w:val="00EA2527"/>
    <w:rsid w:val="00EB05FB"/>
    <w:rsid w:val="00EB09BA"/>
    <w:rsid w:val="00EB31CC"/>
    <w:rsid w:val="00EB7681"/>
    <w:rsid w:val="00EC1B22"/>
    <w:rsid w:val="00EC36B4"/>
    <w:rsid w:val="00ED236C"/>
    <w:rsid w:val="00ED42FF"/>
    <w:rsid w:val="00EE2F8E"/>
    <w:rsid w:val="00EE762B"/>
    <w:rsid w:val="00EF0D22"/>
    <w:rsid w:val="00EF3421"/>
    <w:rsid w:val="00EF43F5"/>
    <w:rsid w:val="00EF741A"/>
    <w:rsid w:val="00F002DD"/>
    <w:rsid w:val="00F0395E"/>
    <w:rsid w:val="00F03CC6"/>
    <w:rsid w:val="00F0754D"/>
    <w:rsid w:val="00F105A6"/>
    <w:rsid w:val="00F111A9"/>
    <w:rsid w:val="00F12648"/>
    <w:rsid w:val="00F17F5C"/>
    <w:rsid w:val="00F259CC"/>
    <w:rsid w:val="00F26198"/>
    <w:rsid w:val="00F31B88"/>
    <w:rsid w:val="00F37B2A"/>
    <w:rsid w:val="00F403EB"/>
    <w:rsid w:val="00F40AD7"/>
    <w:rsid w:val="00F41B37"/>
    <w:rsid w:val="00F56AA8"/>
    <w:rsid w:val="00F57978"/>
    <w:rsid w:val="00F715E8"/>
    <w:rsid w:val="00F73C24"/>
    <w:rsid w:val="00F80272"/>
    <w:rsid w:val="00F845C1"/>
    <w:rsid w:val="00F864C3"/>
    <w:rsid w:val="00F90A02"/>
    <w:rsid w:val="00FA2809"/>
    <w:rsid w:val="00FA5489"/>
    <w:rsid w:val="00FA7231"/>
    <w:rsid w:val="00FB0C4E"/>
    <w:rsid w:val="00FB1236"/>
    <w:rsid w:val="00FB6782"/>
    <w:rsid w:val="00FB700E"/>
    <w:rsid w:val="00FB7BC5"/>
    <w:rsid w:val="00FC1B0E"/>
    <w:rsid w:val="00FD0321"/>
    <w:rsid w:val="00FD04A7"/>
    <w:rsid w:val="00FD1551"/>
    <w:rsid w:val="00FD293D"/>
    <w:rsid w:val="00FD5DA4"/>
    <w:rsid w:val="00FE233A"/>
    <w:rsid w:val="00FE3C1A"/>
    <w:rsid w:val="00FE72EA"/>
    <w:rsid w:val="00FE765F"/>
    <w:rsid w:val="00FE77BC"/>
    <w:rsid w:val="00FE7E6C"/>
    <w:rsid w:val="00FF4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00BA"/>
  <w15:docId w15:val="{8BFDF4F1-AAA6-407A-ABDF-90E4E01BB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E679DE"/>
    <w:rPr>
      <w:vertAlign w:val="superscript"/>
    </w:rPr>
  </w:style>
  <w:style w:type="character" w:customStyle="1" w:styleId="a6">
    <w:name w:val="Абзац списка Знак"/>
    <w:aliases w:val="Bullet_IRAO Знак,List Paragraph Знак"/>
    <w:basedOn w:val="a0"/>
    <w:link w:val="a5"/>
    <w:uiPriority w:val="99"/>
    <w:rsid w:val="007E54E2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4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5E795-2DE1-4DD0-A4DA-356A2721B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8</Pages>
  <Words>2622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Давтян Ася Эдмондовна</cp:lastModifiedBy>
  <cp:revision>39</cp:revision>
  <cp:lastPrinted>2025-06-03T04:07:00Z</cp:lastPrinted>
  <dcterms:created xsi:type="dcterms:W3CDTF">2024-11-22T08:44:00Z</dcterms:created>
  <dcterms:modified xsi:type="dcterms:W3CDTF">2025-06-03T04:08:00Z</dcterms:modified>
</cp:coreProperties>
</file>