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E38" w:rsidRPr="005F05CD" w:rsidRDefault="009B0E38" w:rsidP="009B0E38">
      <w:pPr>
        <w:jc w:val="right"/>
        <w:rPr>
          <w:rFonts w:ascii="Times New Roman" w:hAnsi="Times New Roman"/>
          <w:sz w:val="20"/>
          <w:szCs w:val="20"/>
        </w:rPr>
      </w:pPr>
      <w:r w:rsidRPr="005F05CD">
        <w:rPr>
          <w:rFonts w:ascii="Times New Roman" w:hAnsi="Times New Roman"/>
          <w:sz w:val="20"/>
          <w:szCs w:val="20"/>
        </w:rPr>
        <w:t>Приложение №</w:t>
      </w:r>
      <w:r>
        <w:rPr>
          <w:rFonts w:ascii="Times New Roman" w:hAnsi="Times New Roman"/>
          <w:sz w:val="20"/>
          <w:szCs w:val="20"/>
        </w:rPr>
        <w:t xml:space="preserve"> 1.1</w:t>
      </w:r>
      <w:r w:rsidRPr="005F05CD">
        <w:rPr>
          <w:rFonts w:ascii="Times New Roman" w:hAnsi="Times New Roman"/>
          <w:sz w:val="20"/>
          <w:szCs w:val="20"/>
        </w:rPr>
        <w:t xml:space="preserve"> к договору </w:t>
      </w:r>
    </w:p>
    <w:p w:rsidR="009B0E38" w:rsidRPr="005F05CD" w:rsidRDefault="009B0E38" w:rsidP="009B0E38">
      <w:pPr>
        <w:jc w:val="right"/>
        <w:rPr>
          <w:rFonts w:ascii="Times New Roman" w:hAnsi="Times New Roman"/>
          <w:sz w:val="20"/>
          <w:szCs w:val="20"/>
        </w:rPr>
      </w:pPr>
      <w:r w:rsidRPr="005F05CD">
        <w:rPr>
          <w:rFonts w:ascii="Times New Roman" w:hAnsi="Times New Roman"/>
          <w:sz w:val="20"/>
          <w:szCs w:val="20"/>
        </w:rPr>
        <w:t xml:space="preserve">№_____________ от «_____» ________20__г. </w:t>
      </w:r>
    </w:p>
    <w:p w:rsidR="0023221C" w:rsidRDefault="0023221C" w:rsidP="009B0E38">
      <w:pPr>
        <w:pStyle w:val="a5"/>
        <w:spacing w:before="120"/>
        <w:jc w:val="center"/>
        <w:rPr>
          <w:rFonts w:ascii="Times New Roman" w:hAnsi="Times New Roman"/>
          <w:u w:val="single"/>
        </w:rPr>
      </w:pPr>
      <w:r w:rsidRPr="00DF76B5">
        <w:rPr>
          <w:rFonts w:ascii="Times New Roman" w:hAnsi="Times New Roman"/>
          <w:u w:val="single"/>
        </w:rPr>
        <w:t>Перечень объектов и ориентировочные объёмы работ по техническому обслуживанию</w:t>
      </w:r>
      <w:r w:rsidR="009B0E38">
        <w:rPr>
          <w:rFonts w:ascii="Times New Roman" w:hAnsi="Times New Roman"/>
          <w:u w:val="single"/>
        </w:rPr>
        <w:t xml:space="preserve"> АУПС и АУПТ</w:t>
      </w:r>
      <w:r w:rsidRPr="00DF76B5">
        <w:rPr>
          <w:rFonts w:ascii="Times New Roman" w:hAnsi="Times New Roman"/>
          <w:u w:val="single"/>
        </w:rPr>
        <w:t>:</w:t>
      </w:r>
    </w:p>
    <w:p w:rsidR="0023221C" w:rsidRDefault="0023221C" w:rsidP="0023221C">
      <w:pPr>
        <w:pStyle w:val="a3"/>
        <w:tabs>
          <w:tab w:val="left" w:pos="284"/>
        </w:tabs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b/>
          <w:szCs w:val="22"/>
        </w:rPr>
      </w:pPr>
    </w:p>
    <w:tbl>
      <w:tblPr>
        <w:tblW w:w="48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99"/>
        <w:gridCol w:w="9"/>
        <w:gridCol w:w="1328"/>
        <w:gridCol w:w="11"/>
        <w:gridCol w:w="1343"/>
        <w:gridCol w:w="9"/>
        <w:gridCol w:w="9584"/>
      </w:tblGrid>
      <w:tr w:rsidR="003A42FD" w:rsidRPr="00A96C0D" w:rsidTr="003A42FD">
        <w:trPr>
          <w:trHeight w:val="284"/>
        </w:trPr>
        <w:tc>
          <w:tcPr>
            <w:tcW w:w="703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Наименование объектов, на котором установлена СПСП</w:t>
            </w:r>
          </w:p>
        </w:tc>
        <w:tc>
          <w:tcPr>
            <w:tcW w:w="469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Зав. №</w:t>
            </w:r>
          </w:p>
        </w:tc>
        <w:tc>
          <w:tcPr>
            <w:tcW w:w="470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Инв. №</w:t>
            </w:r>
          </w:p>
        </w:tc>
        <w:tc>
          <w:tcPr>
            <w:tcW w:w="3358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Вид и количество установленных на объекте СПСП с указанием моделей и технических характеристик основного оборудования и элементов</w:t>
            </w:r>
          </w:p>
        </w:tc>
      </w:tr>
      <w:tr w:rsidR="003A42FD" w:rsidRPr="00A96C0D" w:rsidTr="003A42FD">
        <w:trPr>
          <w:trHeight w:val="325"/>
        </w:trPr>
        <w:tc>
          <w:tcPr>
            <w:tcW w:w="5000" w:type="pct"/>
            <w:gridSpan w:val="7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Лот № 1</w:t>
            </w:r>
          </w:p>
        </w:tc>
      </w:tr>
      <w:tr w:rsidR="003A42FD" w:rsidRPr="00A96C0D" w:rsidTr="003A42FD">
        <w:trPr>
          <w:trHeight w:val="272"/>
        </w:trPr>
        <w:tc>
          <w:tcPr>
            <w:tcW w:w="5000" w:type="pct"/>
            <w:gridSpan w:val="7"/>
            <w:vAlign w:val="center"/>
          </w:tcPr>
          <w:p w:rsidR="003A42F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Объект № 1: </w:t>
            </w:r>
          </w:p>
          <w:p w:rsidR="003A42F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Красноярский край, Эвенкийский муниципальный район,  Куюмбинский лицензионный участок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, База производственного обеспечения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Мобильный жилой вагон "ИТАЛМАС" </w:t>
            </w:r>
          </w:p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009525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00-015666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Мобильный жилой вагон "ИТАЛМАС" 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009527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00-015664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Мобильный жилой вагон "ИТАЛМАС" 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009516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00-015665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Здание мобильное «Ермак»</w:t>
            </w:r>
          </w:p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(Офис)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С10092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00-011029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жилой вагон "Партнер"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10920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  <w:p w:rsidR="003A42FD" w:rsidRPr="00EA4607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Вагон-дом на полозьях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«Тоир»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4768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00-010856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Вагон-дом на полозьях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«Тоир»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4760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00-008120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lastRenderedPageBreak/>
              <w:t>Вагон-дом на полозьях "Тоир"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4922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00-012859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Вагон-дом на полозьях "Тоир"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4734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00-011192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Вагон-дом на полозьях "Тоир"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4725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00-011238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Вагон-дом на полозьях "Тоир"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В13171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00-001627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Вагон-дом на полозьях "Тоир"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4763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00-008121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Здание мобильное 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«Ермак»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Е901С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00-012857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жилой вагон "Ковчег"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19327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Вагон-дом на полозьях "Тоир"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4915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00-008229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жилой вагон "Компас"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В27189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00-002519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жилой вагон "Партнер"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11016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lastRenderedPageBreak/>
              <w:t>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lastRenderedPageBreak/>
              <w:t>Мобильный жилой вагон "Партнер"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11013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жилой вагон "Партнер"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11017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жилой вагон "Ковчег"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жилой вагон "Ковчег"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вагон "Партнер" (офис)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10915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вагон "Партнер" (офис)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10916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вагон "Партнер" (офис)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10917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вагон "ИТАЛМАС" (охрана)</w:t>
            </w:r>
          </w:p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009545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00-015667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жилой вагон "ИТАЛМАС" (Сушилка)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009531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00-015669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lastRenderedPageBreak/>
              <w:t>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lastRenderedPageBreak/>
              <w:t>Здание мобильное «Ермак»</w:t>
            </w:r>
          </w:p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(Душевая)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Е918С10089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00-015683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вагон "ИТАЛМАС" (Сауна)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009529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00-012858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вагон "ИТАЛМАС" (Столовая)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009535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00-015670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Италмас (рефрижератор)</w:t>
            </w:r>
          </w:p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010215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00-015672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вагон "Партнер" (Прачка)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10918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вагон "ИТАЛМАС" (Сауна)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009528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00-015668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Здание мобильное</w:t>
            </w:r>
          </w:p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«Ермак»</w:t>
            </w:r>
          </w:p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Е902Ш9941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00-010758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Здание мобильное «Ермак»</w:t>
            </w:r>
          </w:p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(Медпункт)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Е912С9916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00-010758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жилой вагон "Партнер"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10921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lastRenderedPageBreak/>
              <w:t xml:space="preserve">Здание мобильное </w:t>
            </w:r>
          </w:p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«Ермак»</w:t>
            </w:r>
          </w:p>
          <w:p w:rsidR="003A42FD" w:rsidRPr="009C29E5" w:rsidRDefault="003A42FD" w:rsidP="004F79C7">
            <w:pPr>
              <w:spacing w:line="276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Е902Ш9943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Дизельная электростанция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527201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00-003519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«Гранит 3К»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Дизельная электростанция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228266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       000120994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вагон "Партнер"</w:t>
            </w:r>
          </w:p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(Столовая Блок №1)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11018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вагон "Партнер"</w:t>
            </w:r>
          </w:p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(Столовая Блок №2)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11019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вагон "Партнер"</w:t>
            </w:r>
          </w:p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(Столовая Блок №3)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11020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вагон "Партнер"</w:t>
            </w:r>
          </w:p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(Столовая Блок №4)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11021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жилой вагон "Партнер"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11014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жилой вагон "Партнер"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11015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Вагон-дом на полозьях "Тоир" (Санузел)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6567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lastRenderedPageBreak/>
              <w:t>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lastRenderedPageBreak/>
              <w:t>Вагон-дом на полозьях "Тоир" (Сушилка)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6564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Вагон-дом на полозьях "Тоир" (Сушилка)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6565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Вагон-дом на полозьях "Тоир" (Санузел)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6566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Вагон-дом на полозьях "Тоир" (Санузел)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6568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Вагон-дом на полозьях "Тоир" (Санузел)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6569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жилой вагон "Венгр"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19303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жилой вагон "Венгр"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21331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3A42FD">
        <w:trPr>
          <w:trHeight w:val="472"/>
        </w:trPr>
        <w:tc>
          <w:tcPr>
            <w:tcW w:w="5000" w:type="pct"/>
            <w:gridSpan w:val="7"/>
            <w:vAlign w:val="center"/>
          </w:tcPr>
          <w:p w:rsidR="003A42F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№ 2:</w:t>
            </w:r>
          </w:p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Красноярский край, Эвенкийский муниципальный район,  К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уюмбинский лицензионный участок, </w:t>
            </w: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Карьер №4</w:t>
            </w:r>
          </w:p>
        </w:tc>
      </w:tr>
      <w:tr w:rsidR="003A42FD" w:rsidRPr="00A96C0D" w:rsidTr="003A42FD">
        <w:trPr>
          <w:trHeight w:val="372"/>
        </w:trPr>
        <w:tc>
          <w:tcPr>
            <w:tcW w:w="703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№6926</w:t>
            </w:r>
          </w:p>
        </w:tc>
        <w:tc>
          <w:tcPr>
            <w:tcW w:w="470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327"/>
        </w:trPr>
        <w:tc>
          <w:tcPr>
            <w:tcW w:w="703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«Тоир"</w:t>
            </w:r>
          </w:p>
        </w:tc>
        <w:tc>
          <w:tcPr>
            <w:tcW w:w="469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№4930</w:t>
            </w:r>
          </w:p>
        </w:tc>
        <w:tc>
          <w:tcPr>
            <w:tcW w:w="470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 xml:space="preserve"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lastRenderedPageBreak/>
              <w:t>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Мобильное здание «СВС»</w:t>
            </w:r>
          </w:p>
        </w:tc>
        <w:tc>
          <w:tcPr>
            <w:tcW w:w="469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№ЕР902Ш9939</w:t>
            </w:r>
          </w:p>
        </w:tc>
        <w:tc>
          <w:tcPr>
            <w:tcW w:w="470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№00-012835</w:t>
            </w:r>
          </w:p>
        </w:tc>
        <w:tc>
          <w:tcPr>
            <w:tcW w:w="3358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Мобильное здание «СВС»</w:t>
            </w:r>
          </w:p>
        </w:tc>
        <w:tc>
          <w:tcPr>
            <w:tcW w:w="469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№Е902Ш9940</w:t>
            </w:r>
          </w:p>
        </w:tc>
        <w:tc>
          <w:tcPr>
            <w:tcW w:w="470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№00-012836</w:t>
            </w:r>
          </w:p>
        </w:tc>
        <w:tc>
          <w:tcPr>
            <w:tcW w:w="3358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№4721</w:t>
            </w:r>
          </w:p>
        </w:tc>
        <w:tc>
          <w:tcPr>
            <w:tcW w:w="470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№00-008110</w:t>
            </w:r>
          </w:p>
        </w:tc>
        <w:tc>
          <w:tcPr>
            <w:tcW w:w="3358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контейнерного типа «Компас» (жилой вагон)</w:t>
            </w:r>
          </w:p>
        </w:tc>
        <w:tc>
          <w:tcPr>
            <w:tcW w:w="469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№27188</w:t>
            </w:r>
          </w:p>
        </w:tc>
        <w:tc>
          <w:tcPr>
            <w:tcW w:w="470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352"/>
        </w:trPr>
        <w:tc>
          <w:tcPr>
            <w:tcW w:w="703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№Е901Ш10231</w:t>
            </w:r>
          </w:p>
        </w:tc>
        <w:tc>
          <w:tcPr>
            <w:tcW w:w="470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70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№18916</w:t>
            </w:r>
          </w:p>
        </w:tc>
        <w:tc>
          <w:tcPr>
            <w:tcW w:w="3358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№4932</w:t>
            </w:r>
          </w:p>
        </w:tc>
        <w:tc>
          <w:tcPr>
            <w:tcW w:w="470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№00-010936</w:t>
            </w:r>
          </w:p>
        </w:tc>
        <w:tc>
          <w:tcPr>
            <w:tcW w:w="3358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№9519</w:t>
            </w:r>
          </w:p>
        </w:tc>
        <w:tc>
          <w:tcPr>
            <w:tcW w:w="470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№Е901Ш10337</w:t>
            </w:r>
          </w:p>
        </w:tc>
        <w:tc>
          <w:tcPr>
            <w:tcW w:w="470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№00-012748</w:t>
            </w:r>
          </w:p>
        </w:tc>
        <w:tc>
          <w:tcPr>
            <w:tcW w:w="3358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№Е915С9952</w:t>
            </w:r>
          </w:p>
        </w:tc>
        <w:tc>
          <w:tcPr>
            <w:tcW w:w="470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№00-010950</w:t>
            </w:r>
          </w:p>
        </w:tc>
        <w:tc>
          <w:tcPr>
            <w:tcW w:w="3358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Здание мобильное контейнерного типа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«Компас» (жилой вагон)</w:t>
            </w:r>
          </w:p>
        </w:tc>
        <w:tc>
          <w:tcPr>
            <w:tcW w:w="469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lastRenderedPageBreak/>
              <w:t>№В12173</w:t>
            </w:r>
          </w:p>
        </w:tc>
        <w:tc>
          <w:tcPr>
            <w:tcW w:w="470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№00-01298</w:t>
            </w:r>
          </w:p>
        </w:tc>
        <w:tc>
          <w:tcPr>
            <w:tcW w:w="3358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</w:t>
            </w:r>
            <w:r w:rsidRPr="00A96C0D">
              <w:rPr>
                <w:rFonts w:ascii="Times New Roman" w:hAnsi="Times New Roman"/>
                <w:sz w:val="16"/>
                <w:szCs w:val="16"/>
              </w:rPr>
              <w:lastRenderedPageBreak/>
              <w:t>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Вагон-дом на полозьях «Тоир»</w:t>
            </w:r>
          </w:p>
        </w:tc>
        <w:tc>
          <w:tcPr>
            <w:tcW w:w="469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№6450</w:t>
            </w:r>
          </w:p>
        </w:tc>
        <w:tc>
          <w:tcPr>
            <w:tcW w:w="470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№00-015724</w:t>
            </w:r>
          </w:p>
        </w:tc>
        <w:tc>
          <w:tcPr>
            <w:tcW w:w="3358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Мобильное здание «Партнер»</w:t>
            </w:r>
          </w:p>
        </w:tc>
        <w:tc>
          <w:tcPr>
            <w:tcW w:w="469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№10919</w:t>
            </w:r>
          </w:p>
        </w:tc>
        <w:tc>
          <w:tcPr>
            <w:tcW w:w="470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№6451</w:t>
            </w:r>
          </w:p>
        </w:tc>
        <w:tc>
          <w:tcPr>
            <w:tcW w:w="470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«Ермак»</w:t>
            </w:r>
          </w:p>
        </w:tc>
        <w:tc>
          <w:tcPr>
            <w:tcW w:w="469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№Е904С10077</w:t>
            </w:r>
          </w:p>
        </w:tc>
        <w:tc>
          <w:tcPr>
            <w:tcW w:w="470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№00-011236</w:t>
            </w:r>
          </w:p>
        </w:tc>
        <w:tc>
          <w:tcPr>
            <w:tcW w:w="3358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Мобильное здание «СВС»</w:t>
            </w:r>
          </w:p>
        </w:tc>
        <w:tc>
          <w:tcPr>
            <w:tcW w:w="469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№9536</w:t>
            </w:r>
          </w:p>
        </w:tc>
        <w:tc>
          <w:tcPr>
            <w:tcW w:w="470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№00-015682</w:t>
            </w:r>
          </w:p>
        </w:tc>
        <w:tc>
          <w:tcPr>
            <w:tcW w:w="3358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Мобильный вагон-медпункт</w:t>
            </w:r>
          </w:p>
        </w:tc>
        <w:tc>
          <w:tcPr>
            <w:tcW w:w="469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№Е912С9907</w:t>
            </w:r>
          </w:p>
        </w:tc>
        <w:tc>
          <w:tcPr>
            <w:tcW w:w="470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№8254</w:t>
            </w:r>
          </w:p>
        </w:tc>
        <w:tc>
          <w:tcPr>
            <w:tcW w:w="3358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Default="003A42FD" w:rsidP="003A42FD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№ 3:</w:t>
            </w:r>
          </w:p>
          <w:p w:rsidR="003A42FD" w:rsidRPr="00A96C0D" w:rsidRDefault="003A42FD" w:rsidP="003A42FD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Красноярский край, Эвенкийский муниципальный район,  К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уюмбинский лицензионный участок,</w:t>
            </w:r>
          </w:p>
          <w:p w:rsidR="003A42FD" w:rsidRPr="00A96C0D" w:rsidRDefault="003A42FD" w:rsidP="003A42FD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Кустовая площадка №125, Буровая установка БУ</w:t>
            </w: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 320-ЭК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 зав. № 037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Здание мобильное «Ермак»</w:t>
            </w:r>
          </w:p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 xml:space="preserve"> (Офис)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№Е915 с10053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00-010877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№4758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00-010855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Здание мобильное «Ермак»</w:t>
            </w:r>
          </w:p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 xml:space="preserve"> (Офис супервайзера)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№Е904 с10001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00-010873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Здание мобильное «Ермак»</w:t>
            </w:r>
          </w:p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№Е901 с10064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00-010872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 xml:space="preserve"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lastRenderedPageBreak/>
              <w:t>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Здание мобильное </w:t>
            </w:r>
            <w:r w:rsidRPr="00485204">
              <w:rPr>
                <w:rFonts w:ascii="Times New Roman" w:hAnsi="Times New Roman"/>
                <w:sz w:val="16"/>
                <w:szCs w:val="16"/>
              </w:rPr>
              <w:br/>
              <w:t>«Ермак»</w:t>
            </w:r>
          </w:p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№Е901 с10062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00-010870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 xml:space="preserve">Здание мобильное </w:t>
            </w:r>
            <w:r w:rsidRPr="00485204">
              <w:rPr>
                <w:rFonts w:ascii="Times New Roman" w:hAnsi="Times New Roman"/>
                <w:sz w:val="16"/>
                <w:szCs w:val="16"/>
              </w:rPr>
              <w:br/>
              <w:t>«Ермак»</w:t>
            </w:r>
          </w:p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№Е901 с10063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00-010871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№4726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00-010881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№4941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00-010852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№4775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00-010859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№4919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00-010863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№4724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00-010926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Здание мобильное "Ермак" (Столовая Блок №1)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№10004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060F9B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60F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00-010869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Здание мобильное "Ермак" (Столовая Блок №2)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№10005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060F9B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60F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00-010869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Здание мобильное "Ермак" (Столовая Блок №3)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№10006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060F9B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60F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00-010869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Здание мобильное «Ермак»</w:t>
            </w:r>
          </w:p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 (Санузел)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lastRenderedPageBreak/>
              <w:t>№Е928 с10055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00-010860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</w:t>
            </w:r>
            <w:r w:rsidRPr="00A96C0D">
              <w:rPr>
                <w:rFonts w:ascii="Times New Roman" w:hAnsi="Times New Roman"/>
                <w:sz w:val="16"/>
                <w:szCs w:val="16"/>
              </w:rPr>
              <w:lastRenderedPageBreak/>
              <w:t>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lastRenderedPageBreak/>
              <w:t>Здание мобильное "Ермак" (Прачечная)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№Е916 с10060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00-010878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Здание мобильное "Ермак" (Душевая)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№Е918 с10009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00-010879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Здание мобильное "Ермак"  (Сауна)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№Е908 с10059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00-010876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№4917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00-011251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№4754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00-010853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№4772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00-010858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№4778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00-010861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№4777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00-010860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2E59E2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59E2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№4756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00-010854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2E59E2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59E2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№4937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00-010865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2E59E2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59E2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 xml:space="preserve">Вагон-дом на полозьях </w:t>
            </w:r>
            <w:r w:rsidRPr="00485204">
              <w:rPr>
                <w:rFonts w:ascii="Times New Roman" w:hAnsi="Times New Roman"/>
                <w:sz w:val="16"/>
                <w:szCs w:val="16"/>
              </w:rPr>
              <w:lastRenderedPageBreak/>
              <w:t>"Тоир"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lastRenderedPageBreak/>
              <w:t>№4935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00-010864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2E59E2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59E2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</w:t>
            </w:r>
            <w:r w:rsidRPr="002E59E2">
              <w:rPr>
                <w:rFonts w:ascii="Times New Roman" w:hAnsi="Times New Roman"/>
                <w:sz w:val="16"/>
                <w:szCs w:val="16"/>
              </w:rPr>
              <w:lastRenderedPageBreak/>
              <w:t>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lastRenderedPageBreak/>
              <w:t>Вагон-дом на полозьях "Тоир" (Сушилка)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№4709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00-010867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2E59E2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59E2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Вагон-дом на полозьях "Тоир" (Сушилка)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№4713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00-010868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2E59E2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59E2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Вагон-дом на полозьях "Тоир" (слесарная мастерская)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4714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2E59E2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59E2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Мобильный вагон «Италмас» (КПП)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4718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2E59E2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59E2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Блок-модульная установка очистки воды БМВО-0,3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0008-04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2E59E2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59E2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Установка очистки бытовых сточных вод «Тверь-12С»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2102640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2E59E2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59E2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ind w:left="0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Насосная станция пожаротушения </w:t>
            </w:r>
            <w:r w:rsidRPr="00485204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CHZMEK</w:t>
            </w:r>
            <w:r w:rsidRPr="0048520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 w:rsidRPr="00485204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PSFF</w:t>
            </w:r>
            <w:r w:rsidRPr="0048520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30/45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1199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2E59E2" w:rsidRDefault="003A42FD" w:rsidP="009E6F39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59E2">
              <w:rPr>
                <w:rFonts w:ascii="Times New Roman" w:hAnsi="Times New Roman"/>
                <w:sz w:val="16"/>
                <w:szCs w:val="16"/>
              </w:rPr>
              <w:t>Насосный агрегат Ebara ЗМЕ 40-200/7.5 – 2шт., Затвор поворотный Ду 100-3шт., Затвор поворотный Ду 080 -2шт., Затвор поворотный Ду 080 с 2-мя концевыми выключателями КВ-5шт., Затвор поворотный Ду 050-2шт., Клапан обратный CV16 Ду 80 Ру16-1шт., Клапан обратный Ду 50 Ру16-1шт., Бак дозатор вертикальный БПД 1000В-1шт., Головка муфтовая напорная ГМ-50-1шт., Головка муфтовая напорная ГМ-80-1шт., Кран пожарный Ду65-1шт., Кран пожарный Ду50-2шт., Мановакуумметр</w:t>
            </w:r>
            <w:r w:rsidR="009E6F39">
              <w:rPr>
                <w:rFonts w:ascii="Times New Roman" w:hAnsi="Times New Roman"/>
                <w:sz w:val="16"/>
                <w:szCs w:val="16"/>
              </w:rPr>
              <w:t>-2шт.,</w:t>
            </w:r>
            <w:r w:rsidRPr="002E59E2">
              <w:rPr>
                <w:rFonts w:ascii="Times New Roman" w:hAnsi="Times New Roman"/>
                <w:sz w:val="16"/>
                <w:szCs w:val="16"/>
              </w:rPr>
              <w:t>Аккумуляторная батарея АКБ(12В, 18А)-1шт.,., Прибоприемно</w:t>
            </w:r>
            <w:r w:rsidRPr="002E59E2">
              <w:rPr>
                <w:rFonts w:ascii="Times New Roman" w:hAnsi="Times New Roman"/>
                <w:sz w:val="16"/>
                <w:szCs w:val="16"/>
              </w:rPr>
              <w:softHyphen/>
              <w:t>контрольный Сигнал 10-1шт., Извещатель пожарный ручной ИПР 513-10-1шт., Оповещатель световой табло ВЫХОД-1шт., Оповещатель звуковой Маяк 12-ЗМ-1шт., Извещатель пожарный дымовой ИП 212-41-2шт., концевой выключатель СМК ИО 102-26-4шт.,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/>
                <w:sz w:val="16"/>
                <w:szCs w:val="16"/>
              </w:rPr>
              <w:t>«Устройство комплектное  тиристорное для буровой установки УСПК» БУ-320 ЭК №37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011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2E59E2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59E2">
              <w:rPr>
                <w:rFonts w:ascii="Times New Roman" w:hAnsi="Times New Roman"/>
                <w:sz w:val="16"/>
                <w:szCs w:val="16"/>
              </w:rPr>
              <w:t>Прибор приемно</w:t>
            </w:r>
            <w:r w:rsidRPr="002E59E2">
              <w:rPr>
                <w:rFonts w:ascii="Times New Roman" w:hAnsi="Times New Roman"/>
                <w:sz w:val="16"/>
                <w:szCs w:val="16"/>
              </w:rPr>
              <w:softHyphen/>
              <w:t>контрольный ГРАНИТ 3- Эк-1шт., Аккумуляторная батарея АКБ(12В, 7А)-1шт., Извещатель пожарный дымовой ИП 212-141-3шт., Оповещатель комбинированный Маяк 12К-2шт.,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/>
                <w:sz w:val="16"/>
                <w:szCs w:val="16"/>
              </w:rPr>
              <w:t>Устройство комплектное  тиристорное для буровой установки «УСПК» БУ-320 ЭК №37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018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2E59E2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59E2">
              <w:rPr>
                <w:rFonts w:ascii="Times New Roman" w:hAnsi="Times New Roman"/>
                <w:sz w:val="16"/>
                <w:szCs w:val="16"/>
              </w:rPr>
              <w:t>Прибор приемно контрольный Гранит-4А-1шт., Аккумуляторная батарея АКБ(12В, 7А)-1шт., Извещатель пожарный дымовой ИП 212-45-3шт., Извещатель пожарный ручной ИПР 513-10-2шт.,Извещатель пожарный ручной ИП 535-07е-2шт., Оповещатель световой табло Выход-2шт., Оповещатель комбинированный Маяк 12К-3шт.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ind w:left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Модульная компрессорная станция – </w:t>
            </w:r>
            <w:r w:rsidRPr="00485204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В-1*40-2-75-6П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lastRenderedPageBreak/>
              <w:t>0617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2E59E2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59E2">
              <w:rPr>
                <w:rFonts w:ascii="Times New Roman" w:hAnsi="Times New Roman"/>
                <w:sz w:val="16"/>
                <w:szCs w:val="16"/>
              </w:rPr>
              <w:t>Прибор приемно</w:t>
            </w:r>
            <w:r w:rsidRPr="002E59E2">
              <w:rPr>
                <w:rFonts w:ascii="Times New Roman" w:hAnsi="Times New Roman"/>
                <w:sz w:val="16"/>
                <w:szCs w:val="16"/>
              </w:rPr>
              <w:softHyphen/>
              <w:t>контрольный СИГНАЛ-4-1шт., Резервный источник питания РАПАН 12/7-1шт., Прибор приемно</w:t>
            </w:r>
            <w:r w:rsidRPr="002E59E2">
              <w:rPr>
                <w:rFonts w:ascii="Times New Roman" w:hAnsi="Times New Roman"/>
                <w:sz w:val="16"/>
                <w:szCs w:val="16"/>
              </w:rPr>
              <w:softHyphen/>
              <w:t xml:space="preserve">контрольный С 2000-1шт., Аккумуляторная батарея АКБ(12В, 7А)-1шт., Аккумуляторная батарея АКБ(12В, 4.5А)-2шт., концевой выключатель СМК ИО 102-26-2шт., Извещатель пожарный дымовой ИП 212-45-3шт., Извещатель пожарный ручной ИПР 513-10-2шт., Оповещатель </w:t>
            </w:r>
            <w:r w:rsidRPr="002E59E2">
              <w:rPr>
                <w:rFonts w:ascii="Times New Roman" w:hAnsi="Times New Roman"/>
                <w:sz w:val="16"/>
                <w:szCs w:val="16"/>
              </w:rPr>
              <w:lastRenderedPageBreak/>
              <w:t>комбинированный Маяк 24КПМ-2шт., Оповещатель световой табло ВЫХОД-1шт., Оповещатель световой табло ПОРОШОК УХОДИ-1шт., Оповещатель световой табло ПОРОШОК НЕ ВХОДИ-1шт., Оповещатель световой табло АВТОМАТИКА ОТКЛЮЧЕНА-1шт.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ind w:left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Дизельная электростанция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БУ-37 БУ320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2E59E2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59E2">
              <w:rPr>
                <w:rFonts w:ascii="Times New Roman" w:hAnsi="Times New Roman"/>
                <w:sz w:val="16"/>
                <w:szCs w:val="16"/>
              </w:rPr>
              <w:t>Извещатель пожарный дымовой ИП 212-141-2шт., Извещатель пожарный тепловой ИП 101-1 А-АЗ-2шт., Извещатель пожарный ручной ИПР ЗСУ-1шт., концевой выключатель СМК ИО 102-20-2шт., Оповещатель комбинированный Маяк 12К-1шт., Оповещатель световой табло АВТОМАТИКА ОТКЛЮЧЕНА-1шт., Оповещатель световой табло АЭРОЗОЛЬ НЕ ВХОДИ-1шт., Оповещатель световой табло АЭРОЗОЛЬ УХОДИ-1шт., Генератор огнетушащего аэрозоля СТ-2000-1шт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ind w:left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/>
                <w:sz w:val="16"/>
                <w:szCs w:val="16"/>
              </w:rPr>
              <w:t>Комплектное  распределительное устройство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б\н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2E59E2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59E2">
              <w:rPr>
                <w:rFonts w:ascii="Times New Roman" w:hAnsi="Times New Roman"/>
                <w:sz w:val="16"/>
                <w:szCs w:val="16"/>
              </w:rPr>
              <w:t>Прибор приемно</w:t>
            </w:r>
            <w:r w:rsidRPr="002E59E2">
              <w:rPr>
                <w:rFonts w:ascii="Times New Roman" w:hAnsi="Times New Roman"/>
                <w:sz w:val="16"/>
                <w:szCs w:val="16"/>
              </w:rPr>
              <w:softHyphen/>
              <w:t>контрольный ГРАНИТ 3- Эк-1шт., Аккумуляторная батарея АКБ(12В, 7А)-1шт., Извещатель пожарный дымовой ИП 212-141-3шт., Оповещатель комбинированный Маяк 12К-2шт.,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Трансформаторный блок (3200)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20011808005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2E59E2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59E2">
              <w:rPr>
                <w:rFonts w:ascii="Times New Roman" w:hAnsi="Times New Roman"/>
                <w:sz w:val="16"/>
                <w:szCs w:val="16"/>
              </w:rPr>
              <w:t>Шкаф пожарной сигнализации ШПС 12-1шт., Прибор приемно контрольный Сигнал 10-1шт., Пуль управления С 2000М-1шт., Аккумуляторная батарея АКБ(12В, 17 А)-1шт., Извещатель пожарный дымовой ИП 212-45-1шт., Извещатель пожарный ручной ИП 535-26 север-1шт., Оповещатель комбинированный МАЯК- 12-КПМ2 НИ-1шт.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Блок-бокс</w:t>
            </w:r>
          </w:p>
          <w:p w:rsidR="003A42FD" w:rsidRPr="00485204" w:rsidRDefault="003A42FD" w:rsidP="004F79C7">
            <w:pPr>
              <w:pStyle w:val="a3"/>
              <w:ind w:left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 xml:space="preserve"> (помещение для обогрева вахты)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БУ№37Z5Z0608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2E59E2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59E2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ind w:left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/>
                <w:sz w:val="16"/>
                <w:szCs w:val="16"/>
              </w:rPr>
              <w:t>Модульная котельная типа УКМ-4,8-ПН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2E59E2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59E2">
              <w:rPr>
                <w:rFonts w:ascii="Times New Roman" w:hAnsi="Times New Roman"/>
                <w:sz w:val="16"/>
                <w:szCs w:val="16"/>
              </w:rPr>
              <w:t>Прибор приемно контрольный Гранит-4А-1шт., Аккумуляторная батарея АКБ(12В, 7А)-1шт., Извещатель пожарный дымовой ИП 212-45-3шт., Извещатель пожарный ручной ИПР 513-10-2шт.,Извещатель пожарный ручной ИП 535-07е-2шт., Оповещатель световой табло Выход-2шт., Оповещатель комбинированный Маяк 12К-3шт.</w:t>
            </w:r>
          </w:p>
        </w:tc>
      </w:tr>
    </w:tbl>
    <w:tbl>
      <w:tblPr>
        <w:tblStyle w:val="aa"/>
        <w:tblW w:w="4830" w:type="pct"/>
        <w:tblLayout w:type="fixed"/>
        <w:tblLook w:val="00A0"/>
      </w:tblPr>
      <w:tblGrid>
        <w:gridCol w:w="2011"/>
        <w:gridCol w:w="1340"/>
        <w:gridCol w:w="1340"/>
        <w:gridCol w:w="9592"/>
      </w:tblGrid>
      <w:tr w:rsidR="003A42FD" w:rsidRPr="00A96C0D" w:rsidTr="003A42FD">
        <w:trPr>
          <w:trHeight w:val="539"/>
        </w:trPr>
        <w:tc>
          <w:tcPr>
            <w:tcW w:w="5000" w:type="pct"/>
            <w:gridSpan w:val="4"/>
            <w:vAlign w:val="center"/>
          </w:tcPr>
          <w:p w:rsidR="003A42F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№ 4:</w:t>
            </w:r>
          </w:p>
          <w:p w:rsidR="003A42FD" w:rsidRPr="00F73E3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73E33">
              <w:rPr>
                <w:rFonts w:ascii="Times New Roman" w:hAnsi="Times New Roman"/>
                <w:b/>
                <w:sz w:val="16"/>
                <w:szCs w:val="16"/>
              </w:rPr>
              <w:t>Красноярский край, Эвенкийский муниципальный район,  Куюмбинский лицензионный участок,</w:t>
            </w:r>
          </w:p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73E33">
              <w:rPr>
                <w:rFonts w:ascii="Times New Roman" w:hAnsi="Times New Roman"/>
                <w:b/>
                <w:sz w:val="16"/>
                <w:szCs w:val="16"/>
              </w:rPr>
              <w:t>Кустовая площадка №25 Буровая установка БУ 320-ЭК, зав. № 030)</w:t>
            </w:r>
          </w:p>
        </w:tc>
      </w:tr>
      <w:tr w:rsidR="003A42FD" w:rsidRPr="00A96C0D" w:rsidTr="003A42FD">
        <w:trPr>
          <w:trHeight w:val="372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Устройство комплектное низковольтное для буровой установки « УСПК» БУ-320 ЭК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№212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отсутствует</w:t>
            </w:r>
          </w:p>
        </w:tc>
        <w:tc>
          <w:tcPr>
            <w:tcW w:w="3358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4 шт., Оповещатель комбинированный «Маяк-12КП» или аналог – 2 шт., Световое табло «ВЫХОД» - 2 шт., Аккумуляторная батарея 12В 7А/ч или аналог – 1 шт.)</w:t>
            </w:r>
          </w:p>
        </w:tc>
      </w:tr>
      <w:tr w:rsidR="003A42FD" w:rsidRPr="00A96C0D" w:rsidTr="003A42FD">
        <w:trPr>
          <w:trHeight w:val="327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Устройство комплектное тирристорное для системы управления электроприводами буровой установки «УСПК» БУ-320 ЭК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№208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отсутствует</w:t>
            </w:r>
          </w:p>
        </w:tc>
        <w:tc>
          <w:tcPr>
            <w:tcW w:w="3358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3 шт., Оповещатель комбинированный «Маяк-12КП» или аналог – 2 шт., Световое табло «ВЫХОД» - 2 шт., Аккумуляторная батарея 12В 7А/ч или аналог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Комплектно распределительное устройство -2.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№17069601001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отсутствует</w:t>
            </w:r>
          </w:p>
        </w:tc>
        <w:tc>
          <w:tcPr>
            <w:tcW w:w="3358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«С2000М» или аналог – 1 шт.,Контрольно пусковой блок С2000КПБ-1шт.,Прибор приемно-контрольный и управления охранно-пожарный Сигнал20м-1шт.,ИБП РИП-12</w:t>
            </w:r>
            <w:r w:rsidRPr="00A96C0D">
              <w:rPr>
                <w:rFonts w:ascii="Times New Roman" w:hAnsi="Times New Roman"/>
                <w:sz w:val="16"/>
                <w:szCs w:val="16"/>
                <w:lang w:val="en-US"/>
              </w:rPr>
              <w:t>RS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-1шт.,Блок сигнально-пусковой С2000-СП1-1шт. Извещатель пожарный дымовой ИП 212-63 или аналог – 3 шт., Оповещатель комбинированный «Маяк-12К» или аналог – 1 шт., Световое табло «ВЫХОД» - 2 шт., Извещатель пожарный ручной ИПР 513-10 или аналог – 2 шт., ., Извещатель пожарный ручной ИПР 535-07 или аналог – 1 шт Аккумуляторная батарея 12В 7А/ч – 2 шт.) Оповещатель комбинированный «А100» или аналог – 1 шт.,сирена ВСЗ-12В -1шт.</w:t>
            </w:r>
          </w:p>
        </w:tc>
      </w:tr>
      <w:tr w:rsidR="003A42FD" w:rsidRPr="00A96C0D" w:rsidTr="003A42FD">
        <w:trPr>
          <w:trHeight w:val="284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Дизельная Электростанцыя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№0021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отсутствует</w:t>
            </w:r>
          </w:p>
        </w:tc>
        <w:tc>
          <w:tcPr>
            <w:tcW w:w="3358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«Магистр А1» или аналог – 1 шт., Прибор приемно-контрольный охранно-пожарный «Магистр КЛ ПУ8» или аналог – 1 шт.,Извещатель пожарный дымовой ИП 212-63 или аналог – 2 шт., Извещатель пожарный тепловой ИП 101-1А-А3 или аналог – 2 шт., Оповещатель комбинированный «Маяк-12КП» или аналог – 2 шт., Световое табло «Автоматика отключена» - 1 шт., Световое табло «Аэрозоль не входи» - 1 шт., Извещатель пожарный ручной ИПР 513-10 или аналог – 1 шт., Аккумуляторная батарея 12В 7А/ч или аналог – 1 шт.).,Генератор огнетешещего аэрозоля «СТ2000»-1шт.Индикатор открытия двери «ИО-102-20»- 2шт.</w:t>
            </w:r>
          </w:p>
        </w:tc>
      </w:tr>
      <w:tr w:rsidR="003A42FD" w:rsidRPr="00A96C0D" w:rsidTr="003A42FD">
        <w:trPr>
          <w:trHeight w:val="284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Блок контейнер компрессорный модульный.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№1748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отсутствует</w:t>
            </w:r>
          </w:p>
        </w:tc>
        <w:tc>
          <w:tcPr>
            <w:tcW w:w="3358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«С2000АСПТ» или аналог – 1 шт., Аккумуляторная батарея 12В 7А/ч или аналог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Блок контейнер компрессорный модульный.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№2092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отсутствует</w:t>
            </w:r>
          </w:p>
        </w:tc>
        <w:tc>
          <w:tcPr>
            <w:tcW w:w="3358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 xml:space="preserve">(Прибор приемно-контрольный охранно-пожарный «С2000М» или аналог – 1 шт.,Контрольно пусковой блок С2000АСПТ-1шт.,Прибор приемно-контрольный и управления охранно-пожарный Сигнал10м-1шт.,ИБП «Бастион» или аналог -1шт., Извещатель пожарный дымовой ИП 212-63 или аналог – 3 шт., Оповещатель комбинированный «Маяк-12К» или аналог – 1 шт., Оповещатель комбинированный «Маяк-12КП» или аналог – 1 шт., Световое табло «ВЫХОД» - 1 шт., Извещатель пожарный ручной ИПР 513-10 или аналог – 1 шт., ., Аккумуляторная батарея 12В 7А/ч – 2 шт.,). Световое табло «Автоматика отключена» - 1 шт.,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lastRenderedPageBreak/>
              <w:t>Световое табло «Порошок уходи» - 1 шт., Индикатор открытия двери «ИО-102-26»- 10шт.</w:t>
            </w:r>
          </w:p>
        </w:tc>
      </w:tr>
      <w:tr w:rsidR="003A42FD" w:rsidRPr="00A96C0D" w:rsidTr="003A42FD">
        <w:trPr>
          <w:trHeight w:val="352"/>
        </w:trPr>
        <w:tc>
          <w:tcPr>
            <w:tcW w:w="704" w:type="pct"/>
            <w:vAlign w:val="center"/>
          </w:tcPr>
          <w:p w:rsidR="003A42FD" w:rsidRPr="002F340B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Блок бокс (Помещение для обогрева вахты)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1107 608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отсутствует</w:t>
            </w:r>
          </w:p>
        </w:tc>
        <w:tc>
          <w:tcPr>
            <w:tcW w:w="3358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2 шт., Оповещатель комбинированный «Маяк-12КП» или аналог – 1 шт., Аккумуляторная батарея 12В 7А/ч или аналог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Котельная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19/2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00-002322</w:t>
            </w:r>
          </w:p>
        </w:tc>
        <w:tc>
          <w:tcPr>
            <w:tcW w:w="3358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4 шт., Оповещатель комбинированный «Маяк-12КП» или аналог – 3 шт., Извещатель пожарный ручной ИПР 513-10 или аналог – 3 шт., Аккумуляторная батарея 12В 7А/ч или аналог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4" w:type="pct"/>
            <w:vAlign w:val="center"/>
          </w:tcPr>
          <w:p w:rsidR="003A42FD" w:rsidRPr="00D24E54" w:rsidRDefault="003A42FD" w:rsidP="004F79C7">
            <w:pPr>
              <w:jc w:val="center"/>
              <w:rPr>
                <w:rFonts w:ascii="Times New Roman" w:hAnsi="Times New Roman"/>
                <w:color w:val="1F497D"/>
                <w:sz w:val="16"/>
                <w:szCs w:val="16"/>
              </w:rPr>
            </w:pPr>
            <w:r w:rsidRPr="00D24E54">
              <w:rPr>
                <w:rFonts w:ascii="Times New Roman" w:hAnsi="Times New Roman"/>
                <w:color w:val="1F497D"/>
                <w:sz w:val="16"/>
                <w:szCs w:val="16"/>
              </w:rPr>
              <w:t>Блок-бокс технолгический модель</w:t>
            </w:r>
            <w:r>
              <w:rPr>
                <w:rFonts w:ascii="Times New Roman" w:hAnsi="Times New Roman"/>
                <w:color w:val="1F497D"/>
                <w:sz w:val="16"/>
                <w:szCs w:val="16"/>
              </w:rPr>
              <w:t xml:space="preserve"> </w:t>
            </w:r>
          </w:p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1052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отсутствует</w:t>
            </w:r>
          </w:p>
        </w:tc>
        <w:tc>
          <w:tcPr>
            <w:tcW w:w="3358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«С2000-4» или аналог – 1 шт., ИБП РИП-12</w:t>
            </w:r>
            <w:r w:rsidRPr="00A96C0D">
              <w:rPr>
                <w:rFonts w:ascii="Times New Roman" w:hAnsi="Times New Roman"/>
                <w:sz w:val="16"/>
                <w:szCs w:val="16"/>
                <w:lang w:val="en-US"/>
              </w:rPr>
              <w:t>RS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-1шт., Извещатель пожарный дымовой ИП 212-63 или аналог – 3 шт., Оповещатель комбинированный «Маяк-12К» или аналог – 1 шт., Оповещатель комбинированный «Маяк-12КП» или аналог – 1 шт., Световое табло «ВЫХОД» - 2 шт., Извещатель пожарный ручной ИПР 513-10 или аналог – 1 шт., ., Аккумуляторная батарея 12В 7А/ч – 2 шт., Индикатор открытия двери «ИО-102-20»- 5шт.)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Мобильное здание  «</w:t>
            </w:r>
            <w:r w:rsidRPr="00BB7DEC">
              <w:rPr>
                <w:rFonts w:ascii="Times New Roman" w:hAnsi="Times New Roman"/>
                <w:sz w:val="16"/>
                <w:szCs w:val="16"/>
              </w:rPr>
              <w:t>Италмас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009541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00-011034</w:t>
            </w:r>
          </w:p>
        </w:tc>
        <w:tc>
          <w:tcPr>
            <w:tcW w:w="3358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«Астра 712» или аналог – 1 шт., Извещатель пожарный дымовой ИП 212-63 или аналог – 9 шт., Извещатель пожарный тепловой ИП 101-1А-А3 или аналог – 3 шт.,  Оповещатель комбинированный «Маяк-12К» или аналог – 1 шт., Оповещатель комбинированный «Маяк-12КП» или аналог – 2 шт., Световое табло «ВЫХОД» - 1 шт., Извещатель пожарный ручной ИПР 513-10 или аналог – 1 шт., Аккумуляторная батарея 12В 7А/ч – 2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Мобильное здание  «Партнёр»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10923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отсутствует</w:t>
            </w:r>
          </w:p>
        </w:tc>
        <w:tc>
          <w:tcPr>
            <w:tcW w:w="3358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«Гранит 3» или аналог – 1 шт., Извещатель пожарный дымовой ИП 212-63 или аналог – 4 шт., Извещатель пожарный тепловой ИП 101-1А-А3 или аналог – 3 шт.,  Оповещатель комбинированный «Маяк-12К» или аналог – 1 шт., Оповещатель комбинированный «Маяк-12КП» или аналог – 1 шт., Световое табло «ВЫХОД» - 2 шт., Извещатель пожарный ручной ИПР 513-10 или аналог – 1 шт.,ИБП «Давикон» или аналог – 1 шт 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Мобильное здание  «</w:t>
            </w:r>
            <w:r w:rsidRPr="00BB7DEC">
              <w:rPr>
                <w:rFonts w:ascii="Times New Roman" w:hAnsi="Times New Roman"/>
                <w:sz w:val="16"/>
                <w:szCs w:val="16"/>
              </w:rPr>
              <w:t>Италмас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010174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00015671</w:t>
            </w:r>
          </w:p>
        </w:tc>
        <w:tc>
          <w:tcPr>
            <w:tcW w:w="3358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«Астра 712» или аналог – 1 шт., Извещатель пожарный дымовой ИП 212-63 или аналог – 3 шт., Извещатель пожарный тепловой ИП 101-1А-А3 или аналог – 3 шт.,  Оповещатель комбинированный «Маяк-12К» или аналог – 1 шт., Оповещатель комбинированный «Маяк-12КП» или аналог – 1 шт., Извещатель пожарный ручной ИПР 513-10 или аналог – 1 шт., ., Аккумуляторная батарея 12В 7А/ч или аналог – 2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Блок- модульная установкаочистки воды БМВО-0,3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001604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00-010657</w:t>
            </w:r>
          </w:p>
        </w:tc>
        <w:tc>
          <w:tcPr>
            <w:tcW w:w="3358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«Гранит 5» или аналог – 1 шт., Извещатель пожарный тепловой ИП 101-1А-А3 или аналог – 2 шт.,  Оповещатель комбинированный «Маяк-12К» или аналог – 1 шт., Оповещатель комбинированный «Маяк-12КП» или аналог – 1 шт., Световое табло «ВЫХОД» - 1 шт., Извещатель пожарный ручной ИПР 513-10 или аналог – 1 шт.,., Аккумуляторная батарея 12В 7А/ч или аналог – 1 шт.)</w:t>
            </w:r>
          </w:p>
        </w:tc>
      </w:tr>
      <w:tr w:rsidR="003A42FD" w:rsidRPr="00A96C0D" w:rsidTr="003A42FD">
        <w:trPr>
          <w:trHeight w:val="500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Блок дополнительных ёмкостей.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отсутствует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отсутствует</w:t>
            </w:r>
          </w:p>
        </w:tc>
        <w:tc>
          <w:tcPr>
            <w:tcW w:w="3358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«Сигнал 20м» или аналог – 1 шт.,ИБП «Скат» или аналог – 1шт., Аккумуляторная батарея 12В 7А/ч или аналог – 1 шт., Извещатель пожарный ручной ИПР 513-10 или аналог – 2 шт., ., Оповещатель комбинированный «Маяк-12КП» или аналог – 1 шт., тепловизор – 4 шт.)</w:t>
            </w:r>
          </w:p>
        </w:tc>
      </w:tr>
      <w:tr w:rsidR="003A42FD" w:rsidRPr="00A96C0D" w:rsidTr="003A42FD">
        <w:trPr>
          <w:trHeight w:val="500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Подстанция трансформаторная комплектная наружной установки утеплённая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КТПН 6300/10/6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1073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отсутствует</w:t>
            </w:r>
          </w:p>
        </w:tc>
        <w:tc>
          <w:tcPr>
            <w:tcW w:w="3358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«С2000М» или аналог – 1 шт.,Контрольно пусковой блок С2000КПБ-1шт.,Прибор приемно-контрольный и управления охранно-пожарный Сигнал20м-1шт.,ИБП РИП-12</w:t>
            </w:r>
            <w:r w:rsidRPr="00A96C0D">
              <w:rPr>
                <w:rFonts w:ascii="Times New Roman" w:hAnsi="Times New Roman"/>
                <w:sz w:val="16"/>
                <w:szCs w:val="16"/>
                <w:lang w:val="en-US"/>
              </w:rPr>
              <w:t>RS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-1шт.,Блок сигнально-пусковой С2000-СП1-1шт. Извещатель пожарный дымовой ИП 212-63 или аналог – 3 шт., Оповещатель комбинированный «Маяк-12К» или аналог – 1 шт., Световое табло «ВЫХОД» - 2 шт., Извещатель пожарный ручной ИПР 513-10 или аналог – 2 шт., ., Извещатель пожарный ручной ИПР 535-07 или аналог – 1 шт Аккумуляторная батарея 12В 7А/ч – 2 шт.) Оповещатель комбинированный «А100» или аналог – 1 шт.,сирена ВСЗ-12В -1шт.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5000" w:type="pct"/>
            <w:gridSpan w:val="4"/>
            <w:vAlign w:val="center"/>
          </w:tcPr>
          <w:p w:rsidR="003A42F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№ 5:</w:t>
            </w:r>
          </w:p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Красноярский край, Эвенкийский муниципальный район,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Куюмбинскийлицензионный участок,</w:t>
            </w:r>
          </w:p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Кустовая площадка №38, буровая установка </w:t>
            </w: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БУ 5000/320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ЭК, з</w:t>
            </w: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ав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35</w:t>
            </w:r>
          </w:p>
        </w:tc>
      </w:tr>
      <w:tr w:rsidR="003A42FD" w:rsidRPr="00A96C0D" w:rsidTr="003A42FD">
        <w:tblPrEx>
          <w:tblLook w:val="04A0"/>
        </w:tblPrEx>
        <w:trPr>
          <w:trHeight w:val="352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Здание мобильное «Ермак»</w:t>
            </w:r>
          </w:p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 xml:space="preserve"> (Офис) 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№Е904 с9929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00-008101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Вагон-дом на полозьях"Тоир"</w:t>
            </w:r>
          </w:p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(Офис супервайзера)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№4722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00-00811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Здание мобильное</w:t>
            </w:r>
            <w:r w:rsidRPr="00652B28">
              <w:rPr>
                <w:rFonts w:ascii="Times New Roman" w:hAnsi="Times New Roman"/>
                <w:sz w:val="16"/>
                <w:szCs w:val="16"/>
              </w:rPr>
              <w:br/>
              <w:t>«Ермак»</w:t>
            </w:r>
          </w:p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 xml:space="preserve"> (медпункт)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№Е912 с9908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00-010989</w:t>
            </w:r>
          </w:p>
        </w:tc>
        <w:tc>
          <w:tcPr>
            <w:tcW w:w="3358" w:type="pct"/>
            <w:vAlign w:val="center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2 шт., Извещатель пожарный тепловой ИП 101-1А-А3 или аналог – 2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 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lastRenderedPageBreak/>
              <w:t>Здание мобильное</w:t>
            </w:r>
            <w:r w:rsidRPr="00652B28">
              <w:rPr>
                <w:rFonts w:ascii="Times New Roman" w:hAnsi="Times New Roman"/>
                <w:sz w:val="16"/>
                <w:szCs w:val="16"/>
              </w:rPr>
              <w:br/>
              <w:t>«Ермак»</w:t>
            </w:r>
          </w:p>
          <w:p w:rsidR="003A42FD" w:rsidRPr="00652B28" w:rsidRDefault="003A42FD" w:rsidP="004F79C7">
            <w:pPr>
              <w:shd w:val="clear" w:color="auto" w:fill="FFFFFF" w:themeFill="background1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№Е901 с9926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00-008234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Вагон-дом на полозьях"Тоир"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№4723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00-008112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Здание мобильное</w:t>
            </w:r>
            <w:r w:rsidRPr="00652B28">
              <w:rPr>
                <w:rFonts w:ascii="Times New Roman" w:hAnsi="Times New Roman"/>
                <w:sz w:val="16"/>
                <w:szCs w:val="16"/>
              </w:rPr>
              <w:br/>
              <w:t>«Ермак»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№Е901 с9923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00-008233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Здание мобильное</w:t>
            </w:r>
            <w:r w:rsidRPr="00652B28">
              <w:rPr>
                <w:rFonts w:ascii="Times New Roman" w:hAnsi="Times New Roman"/>
                <w:sz w:val="16"/>
                <w:szCs w:val="16"/>
              </w:rPr>
              <w:br/>
              <w:t>«Ермак»</w:t>
            </w:r>
          </w:p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№Е901 с9927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00-008235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Здание мобильное</w:t>
            </w:r>
            <w:r w:rsidRPr="00652B28">
              <w:rPr>
                <w:rFonts w:ascii="Times New Roman" w:hAnsi="Times New Roman"/>
                <w:sz w:val="16"/>
                <w:szCs w:val="16"/>
              </w:rPr>
              <w:br/>
              <w:t>«Ермак»</w:t>
            </w:r>
          </w:p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№4720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00-008109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Вагон-дом на полозьях"Тоир"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№4771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00-010857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№4740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00-008116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№4779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00-008228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№4757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00-008227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№4732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00-008114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№4730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00-008113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 xml:space="preserve"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</w:t>
            </w:r>
            <w:r w:rsidRPr="00652B28">
              <w:rPr>
                <w:rFonts w:ascii="Times New Roman" w:hAnsi="Times New Roman"/>
                <w:sz w:val="16"/>
                <w:szCs w:val="16"/>
              </w:rPr>
              <w:lastRenderedPageBreak/>
              <w:t>шт.,Аккумуляторная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lastRenderedPageBreak/>
              <w:t>Здание мобильное «Ермак»</w:t>
            </w:r>
          </w:p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(Санузел)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№Е928 с10093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00-0011030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№4742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00-008117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№4748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00-008226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№4738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00-008115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Вагон-дом на полозьях"Тоир"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№4746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00-008118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Здание мобильное</w:t>
            </w:r>
          </w:p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«Ермак»</w:t>
            </w:r>
          </w:p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№4747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00-008119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Вагон-дом на полозьях "Тоир" (Сушилка)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№4712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00-008231</w:t>
            </w:r>
          </w:p>
        </w:tc>
        <w:tc>
          <w:tcPr>
            <w:tcW w:w="3358" w:type="pct"/>
          </w:tcPr>
          <w:p w:rsidR="003A42FD" w:rsidRPr="00BD017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Вагон-дом на полозьях "Тоир" (Сушилка)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№4706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00-008122</w:t>
            </w:r>
          </w:p>
        </w:tc>
        <w:tc>
          <w:tcPr>
            <w:tcW w:w="3358" w:type="pct"/>
          </w:tcPr>
          <w:p w:rsidR="003A42FD" w:rsidRPr="00BD017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5 шт., Извещатель пожарный тепловой ИП 101-1А-А3 или аналог – 3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Здание мобильное"Ермак" (Прачечная)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№Е916 с9965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4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Здание мобильное"Ермак"(Сауна)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№Е908 с9960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00-008240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2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Здание мобильное"Ермак"(Душе</w:t>
            </w:r>
            <w:r w:rsidRPr="00652B28">
              <w:rPr>
                <w:rFonts w:ascii="Times New Roman" w:hAnsi="Times New Roman"/>
                <w:sz w:val="16"/>
                <w:szCs w:val="16"/>
              </w:rPr>
              <w:lastRenderedPageBreak/>
              <w:t>вая)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lastRenderedPageBreak/>
              <w:t>№Е904 с9932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00-008123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 xml:space="preserve">(Прибор приемно-контрольный охранно-пожарный «Кварц» или аналог – 1 шт., Извещатель пожарный дымовой ИП 212-63 или аналог – 4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</w:t>
            </w:r>
            <w:r w:rsidRPr="00652B28">
              <w:rPr>
                <w:rFonts w:ascii="Times New Roman" w:hAnsi="Times New Roman"/>
                <w:sz w:val="16"/>
                <w:szCs w:val="16"/>
              </w:rPr>
              <w:lastRenderedPageBreak/>
              <w:t>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lastRenderedPageBreak/>
              <w:t>Здание мобильное"Ермак"(Столовая Блок №1)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№Е903.3 с10088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2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Здание мобильное"Ермак"(Столовая Блок №2)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№Е909.2 с10086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5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Здание мобильное"Ермак"(Столовая Блок №3)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№Е909.1 с10084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BD017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5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Блок модульная установка очистки воды БМВО-0,3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№0002-04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00-003471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«Вэрс ПК» или аналог – 1 шт., Извещатель пожарный тепловой ИП 101-1А-А3 или аналог – 3 шт., Оповещатель комбинированный «Маяк-12КП» или аналог – 1 шт., Оповещатель комбинированный «Маяк-12К» или аналог – 1 шт., Световое табло «ВЫХОД» - 1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Вагон-дом на полозьях "Тоир" (слесарная мастерская)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№4717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00-008230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Мобильный вагон «Италмас» (КПП)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№9542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00-011031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5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 xml:space="preserve">Насосная станция пожаротушения </w:t>
            </w:r>
            <w:r w:rsidRPr="00652B28">
              <w:rPr>
                <w:rFonts w:ascii="Times New Roman" w:hAnsi="Times New Roman"/>
                <w:sz w:val="16"/>
                <w:szCs w:val="16"/>
                <w:lang w:val="en-US"/>
              </w:rPr>
              <w:t>CHZMEK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-</w:t>
            </w:r>
            <w:r w:rsidRPr="00652B28">
              <w:rPr>
                <w:rFonts w:ascii="Times New Roman" w:hAnsi="Times New Roman"/>
                <w:sz w:val="16"/>
                <w:szCs w:val="16"/>
                <w:lang w:val="en-US"/>
              </w:rPr>
              <w:t>PSFF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 xml:space="preserve"> 30/45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№1176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Б\Н</w:t>
            </w:r>
          </w:p>
        </w:tc>
        <w:tc>
          <w:tcPr>
            <w:tcW w:w="3358" w:type="pct"/>
          </w:tcPr>
          <w:p w:rsidR="003A42FD" w:rsidRPr="00652B28" w:rsidRDefault="003A42FD" w:rsidP="009E6F39">
            <w:pPr>
              <w:spacing w:line="245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Насосный агрегат Ebara ЗМЕ 40-200/7.5 – 2шт., Затвор поворотный Ду 100-3шт., Затвор поворотный Ду 080 -2шт., Затвор поворотный Ду 080 с 2-мя концевыми выключателями КВ-5шт., Затвор поворотный Ду 050-2шт., Клапан обратный CV16 Ду 80 Ру16-1шт., Клапан обратный Ду 50 Ру16-1шт., Бак дозатор вертикальный БПД 1000В-1шт., Головка муфтовая напорная ГМ-50-1шт., Головка муфтовая напорная ГМ-80-1шт., Кран пожарный Ду65-1шт., Кран пожарный Ду50-2шт., Мановакуумметр-2шт.,., Резервный источник питания РИП 12 RS-1-1шт., Аккумуляторная батарея АКБ(12В, 18А)-1шт., Прибоприемно</w:t>
            </w:r>
            <w:r w:rsidRPr="00652B28">
              <w:rPr>
                <w:rFonts w:ascii="Times New Roman" w:hAnsi="Times New Roman"/>
                <w:sz w:val="16"/>
                <w:szCs w:val="16"/>
              </w:rPr>
              <w:softHyphen/>
              <w:t>контрольный Сигнал 10-1шт., Извещатель пожарный ручной ИПР 513-10-1шт., Оповещатель световой табло ВЫХОД-1шт., Оповещатель звуковой Маяк 12-ЗМ-1шт., Извещатель пожарный дымовой ИП 212-41-2шт., концевой выключатель СМК ИО 102-26-4шт.,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Комплектно тиристорное устройство (КТУ)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</w:t>
            </w:r>
            <w:r w:rsidRPr="00652B28">
              <w:rPr>
                <w:rFonts w:ascii="Times New Roman" w:hAnsi="Times New Roman"/>
                <w:sz w:val="16"/>
                <w:szCs w:val="16"/>
                <w:lang w:val="en-US"/>
              </w:rPr>
              <w:t>544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Прибор приемно</w:t>
            </w:r>
            <w:r w:rsidRPr="00652B28">
              <w:rPr>
                <w:rFonts w:ascii="Times New Roman" w:hAnsi="Times New Roman"/>
                <w:sz w:val="16"/>
                <w:szCs w:val="16"/>
              </w:rPr>
              <w:softHyphen/>
              <w:t>контрольный ГРАНИТ 3- Эк-1шт., Аккумуляторная батарея АКБ(12В, 7А)-1шт., Извещатель пожарный дымовой ИП 212-141-3шт., Оповещатель комбинированный Маяк 12К-2шт.,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Низковольтное комплексное устройство (НКУ)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</w:t>
            </w:r>
            <w:r w:rsidRPr="00652B28">
              <w:rPr>
                <w:rFonts w:ascii="Times New Roman" w:hAnsi="Times New Roman"/>
                <w:sz w:val="16"/>
                <w:szCs w:val="16"/>
                <w:lang w:val="en-US"/>
              </w:rPr>
              <w:t>550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Прибор приемно</w:t>
            </w:r>
            <w:r w:rsidRPr="00652B28">
              <w:rPr>
                <w:rFonts w:ascii="Times New Roman" w:hAnsi="Times New Roman"/>
                <w:sz w:val="16"/>
                <w:szCs w:val="16"/>
              </w:rPr>
              <w:softHyphen/>
              <w:t>контрольный ГРАНИТ 3- Эк-1шт., Аккумуляторная батарея АКБ(12В, 7А)-1шт., Извещатель пожарный дымовой ИП 212-141-5шт., Оповещатель комбинированный Маяк 12К-2шт.,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Компрессорная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№0614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Прибор приемно</w:t>
            </w:r>
            <w:r w:rsidRPr="00652B28">
              <w:rPr>
                <w:rFonts w:ascii="Times New Roman" w:hAnsi="Times New Roman"/>
                <w:sz w:val="16"/>
                <w:szCs w:val="16"/>
              </w:rPr>
              <w:softHyphen/>
              <w:t>контрольный СИГНАЛ-4-1шт., Резервный источник питания РАПАН 12/7-1шт., Прибор приемно</w:t>
            </w:r>
            <w:r w:rsidRPr="00652B28">
              <w:rPr>
                <w:rFonts w:ascii="Times New Roman" w:hAnsi="Times New Roman"/>
                <w:sz w:val="16"/>
                <w:szCs w:val="16"/>
              </w:rPr>
              <w:softHyphen/>
              <w:t>контрольный С 2000-1шт., Аккумуляторная батарея АКБ(12В, 7А)-1шт., Аккумуляторная батарея АКБ(12В, 4.5А)-2шт., концевой выключатель СМК ИО 102-26-2шт., Извещатель пожарный дымовой ИП 212-45-3шт., Извещатель пожарный ручной ИПР 513-10-2шт., Оповещатель комбинированный Маяк 24КПМ-2шт., Оповещатель световой табло ВЫХОД-1шт., Оповещатель световой табло ПОРОШОК УХОДИ-1шт., Оповещатель световой табло ПОРОШОК НЕ ВХОДИ-1шт., Оповещатель световой табло АВТОМАТИКА ОТКЛЮЧЕНА-1шт.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 xml:space="preserve">Дизельная </w:t>
            </w:r>
            <w:r w:rsidRPr="00652B28">
              <w:rPr>
                <w:rFonts w:ascii="Times New Roman" w:hAnsi="Times New Roman"/>
                <w:sz w:val="16"/>
                <w:szCs w:val="16"/>
              </w:rPr>
              <w:lastRenderedPageBreak/>
              <w:t>электростанция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lastRenderedPageBreak/>
              <w:t>№</w:t>
            </w:r>
            <w:r w:rsidRPr="00652B28">
              <w:rPr>
                <w:rFonts w:ascii="Times New Roman" w:hAnsi="Times New Roman"/>
                <w:sz w:val="16"/>
                <w:szCs w:val="16"/>
                <w:lang w:val="en-US"/>
              </w:rPr>
              <w:t>D182279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 xml:space="preserve">Извещатель пожарный дымовой ИП 212-141-2шт., Извещатель пожарный тепловой ИП 101-1 А-АЗ-2шт., Извещатель пожарный ручной </w:t>
            </w:r>
            <w:r w:rsidRPr="00652B28">
              <w:rPr>
                <w:rFonts w:ascii="Times New Roman" w:hAnsi="Times New Roman"/>
                <w:sz w:val="16"/>
                <w:szCs w:val="16"/>
              </w:rPr>
              <w:lastRenderedPageBreak/>
              <w:t>ИПР ЗСУ-1шт., концевой выключатель СМК ИО 102-20-2шт., Оповещатель комбинированный Маяк 12К-1шт., Оповещатель световой табло АВТОМАТИКА ОТКЛЮЧЕНА-1шт., Оповещатель световой табло АЭРОЗОЛЬ НЕ ВХОДИ-1шт., Оповещатель световой табло АЭРОЗОЛЬ УХОДИ-1шт., Генератор огнетушащего аэрозоля СТ-2000-1шт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lastRenderedPageBreak/>
              <w:t>Комплектное распределительное устройство (КРУ)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Прибор приемно контрольный Гранит-4А-1шт., Аккумуляторная батарея АКБ(12В, 7А)-1шт., Извещатель пожарный дымовой ИП 212-45-3шт., Извещатель пожарный ручной ИПР 513-10-2шт.,Извещатель пожарный ручной ИП 535-07е-2шт., Оповещатель световой табло Выход-2шт., Оповещатель комбинированный Маяк 12К-3шт.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Трансформаторный блок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№19111796781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Шкаф пожарной сигнализации ШПС 12-1шт., Прибор приемно контрольный Сигнал 10-1шт., Пуль управления С 2000М-1шт., Аккумуляторная батарея АКБ(12В, 17 А)-1шт., Извещатель пожарный дымовой ИП 212-45-1шт., Извещатель пожарный ручной ИП 535-26 север-1шт., Оповещатель комбинированный МАЯК- 12-КПМ2 НИ-1шт.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Блок-бокс</w:t>
            </w:r>
          </w:p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 xml:space="preserve"> (помещение для обогрева вахты)</w:t>
            </w:r>
            <w:bookmarkStart w:id="0" w:name="_GoBack"/>
            <w:bookmarkEnd w:id="0"/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Прибор приемно контрольный Кварц-1шт., Извещатель пожарный дымовой ИП 212-63-2шт., Оповещатель комбинированный Маяк 12КП-1шт.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Котельная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Прибор приемно контрольный ГРАНИТ-4-1шт., Прибор приемно контрольный ГРАНИТ-2-1шт., Аккумуляторная батарея АКБ( 12В, 7А)-2шт., Извещатель пожарный дымовой ИП 212-45-4шт., Оповещатель звуковой Маяк 12-зм-1шт.</w:t>
            </w:r>
          </w:p>
        </w:tc>
      </w:tr>
      <w:tr w:rsidR="003A42FD" w:rsidRPr="00A96C0D" w:rsidTr="003A42FD">
        <w:tblPrEx>
          <w:tblLook w:val="04A0"/>
        </w:tblPrEx>
        <w:trPr>
          <w:trHeight w:val="530"/>
        </w:trPr>
        <w:tc>
          <w:tcPr>
            <w:tcW w:w="5000" w:type="pct"/>
            <w:gridSpan w:val="4"/>
            <w:vAlign w:val="center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>Объект № 6:</w:t>
            </w:r>
          </w:p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>Красноярский край, Эвенкийский муниципальный район,  Куюмбинский лицензионный участок,</w:t>
            </w:r>
          </w:p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>Кустовая площадка № 53, буровая установка БУ 320-ЭК, зав. № 039</w:t>
            </w:r>
          </w:p>
        </w:tc>
      </w:tr>
      <w:tr w:rsidR="003A42FD" w:rsidRPr="00A96C0D" w:rsidTr="003A42FD">
        <w:tblPrEx>
          <w:tblLook w:val="04A0"/>
        </w:tblPrEx>
        <w:trPr>
          <w:trHeight w:val="372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 xml:space="preserve">Здание мобильное «Ермак» 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Е901с10074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00-011203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 Световое табло «ВЫХОД» - 1 шт., Уcтpoйcтво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Здание мобильное «Ермак»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Е915С10091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00-011208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4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Здание мобильное «Ермак»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Е904С10078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00-011206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4942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00-011191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14 шт., Извещатель пожарный тепловой ИП 101-1А-А3 или аналог – 3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7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4725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00-011190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14 шт., Извещатель пожарный тепловой ИП 101-1А-А3 или аналог – 3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7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Здание мобильное «Ермак»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Е901с10076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00-011205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352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Мобильное здание «Италмас»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9515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00-0011212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 xml:space="preserve">(Прибор приемно-контрольный охранно-пожарный «Астра 712» или аналог – 1 шт., Извещатель пожарный дымовой ИП 212-63 или аналог – 11 шт., Извещатель пожарный тепловой ИП 101-1А-А3 или аналог – 3 шт., Оповещатель комбинированный «Маяк-12КП» или аналог – 1 шт..,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lastRenderedPageBreak/>
              <w:t>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lastRenderedPageBreak/>
              <w:t>Мобильное здание «Италмас»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9523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00-011217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«Астра 712» или аналог – 1 шт., Извещатель пожарный дымовой ИП 212-63 или аналог – 11 шт., Извещатель пожарный тепловой ИП 101-1А-А3 или аналог – 3 шт., Оповещатель комбинированный «Маяк-12КП» или аналог – 1 шт..,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4949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00-011201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5 шт., Извещатель пожарный тепловой ИП 101-1А-А3 или аналог – 0 шт., Оповещатель комбинированный «Маяк-12КП» или аналог – 1 шт..,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4948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00-011200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5 шт., Извещатель пожарный тепловой ИП 101-1А-А3 или аналог – 0 шт., Оповещатель комбинированный «Маяк-12КП» или аналог – 1 шт..,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Мобильное здание «Италмас»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9520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00-0011215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«Астра 712» или аналог – 1 шт., Извещатель пожарный дымовой ИП 212-63 или аналог – 11 шт., Извещатель пожарный тепловой ИП 101-1А-А3 или аналог – 3 шт., Оповещатель комбинированный «Маяк-12КП» или аналог – 1 шт..,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Мобильное здание «Италмас»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9521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00-0011216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«Астра 712» или аналог – 1 шт., Извещатель пожарный дымовой ИП 212-63 или аналог – 11 шт., Извещатель пожарный тепловой ИП 101-1А-А3 или аналог – 3 шт., Оповещатель комбинированный «Маяк-12КП» или аналог – 1 шт..,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4745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00-011195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14 шт., Извещатель пожарный тепловой ИП 101-1А-А3 или аналог – 3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7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4759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00-011196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14 шт., Извещатель пожарный тепловой ИП 101-1А-А3 или аналог – 3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7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4924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00-011198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14 шт., Извещатель пожарный тепловой ИП 101-1А-А3 или аналог – 3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7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4743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00-011194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14 шт., Извещатель пожарный тепловой ИП 101-1А-А3 или аналог – 3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7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Здание мобильное «Ермак»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Е901с10075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00-011204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14 шт., Извещатель пожарный тепловой ИП 101-1А-А3 или аналог – 3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7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4923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00-011197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14 шт., Извещатель пожарный тепловой ИП 101-1А-А3 или аналог – 3 шт., Оповещатель комбинированный «Маяк-</w:t>
            </w:r>
            <w:r w:rsidRPr="00F21CA4">
              <w:rPr>
                <w:rFonts w:ascii="Times New Roman" w:hAnsi="Times New Roman"/>
                <w:sz w:val="16"/>
                <w:szCs w:val="16"/>
              </w:rPr>
              <w:lastRenderedPageBreak/>
              <w:t>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7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lastRenderedPageBreak/>
              <w:t>Мобильное здание «Италмас»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9518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00-011213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«Астра 712» или аналог – 1 шт., Извещатель пожарный дымовой ИП 212-63 или аналог – 11 шт., Извещатель пожарный тепловой ИП 101-1А-А3 или аналог – 3 шт., Оповещатель комбинированный «Маяк-12КП» или аналог – 1 шт..,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Здание мобильное «Ермак»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Е928С10007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00-011211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4 шт., Извещатель пожарный тепловой ИП 101-1А-А3 или аналог – 2 шт., Оповещатель комбинированный «Маяк-12КП» или аналог – 1 шт..,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Здание мобильное «Ермак»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Е918С10012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00-011210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4 шт., Извещатель пожарный тепловой ИП 101-1А-А3 или аналог – 2 шт., Оповещатель комбинированный «Маяк-12КП» или аналог – 1 шт..,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Здание мобильное «Ермак»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Е908С10081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00-011207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2 шт., Извещатель пожарный тепловой ИП 101-1А-А3 или аналог – 2 шт., Оповещатель комбинированный «Маяк-12КП» или аналог – 1 шт..,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Здание мобильное «Ермак»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Е916с10080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00-011209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4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Здание мобильное «Ермак»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Е9091С10083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00-011202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Здание мобильное «Ермак»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Е9092С10085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00-011202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2 шт., Извещатель пожарный тепловой ИП 101-1А-А3 или аналог – 5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Здание мобильное «Ермак»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Е9093С10087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00-011202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2 шт., Извещатель пожарный тепловой ИП 101-1А-А3 или аналог – 5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Блок-модульная установка очистки воды БМВО-0,3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001504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00-010659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«Гранит-2» или аналог – 1 шт., Извещатель пожарный дымовой ИП 212-63 или аналог – 2 шт., Извещатель пожарный тепловой ИП 101-1А-А3 или аналог – 1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0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Мобильное здание «Италмас»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9544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00-012665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«Астра 712» или аналог – 1 шт., Извещатель пожарный дымовой ИП 212-63 или аналог – 9 шт., Извещатель пожарный тепловой ИП 101-1А-А3 или аналог – 3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Котельная установка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00-010996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 xml:space="preserve">(Прибор приемно-контрольный охранно-пожарный «Бастион» или аналог – 1 шт., Извещатель пожарный дымовой ИП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212-63 или </w:t>
            </w:r>
            <w:r w:rsidRPr="00F21CA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аналог – 10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 xml:space="preserve"> шт., Извещатель пожарный тепловой ИП 101-1А-А3 или аналог – 0 шт., Оповещатель комбинированный «Маяк-12КП» или аналог – 2 шт., Оповещатель комбинированный «Маяк-12К» или аналог – 1 шт., Световое табло «ВЫХОД» - 2 шт., ycтpoйcтво кoммyтaциoннoe УК-ВК 0/2 или аналог – 1 шт., Извещатель пожарный ручной ИПР 513-10 или аналог – 2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lastRenderedPageBreak/>
              <w:t>Блочное комплектное распределительное устройство БКРУ-6УХЛ1-51</w:t>
            </w:r>
          </w:p>
        </w:tc>
        <w:tc>
          <w:tcPr>
            <w:tcW w:w="469" w:type="pct"/>
            <w:vAlign w:val="center"/>
          </w:tcPr>
          <w:p w:rsidR="003A42FD" w:rsidRPr="00995E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5E28">
              <w:rPr>
                <w:rFonts w:ascii="Times New Roman" w:hAnsi="Times New Roman"/>
                <w:sz w:val="16"/>
                <w:szCs w:val="16"/>
              </w:rPr>
              <w:t>№ 063</w:t>
            </w:r>
          </w:p>
        </w:tc>
        <w:tc>
          <w:tcPr>
            <w:tcW w:w="469" w:type="pct"/>
            <w:vAlign w:val="center"/>
          </w:tcPr>
          <w:p w:rsidR="003A42FD" w:rsidRPr="00995E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5E28">
              <w:rPr>
                <w:rFonts w:ascii="Times New Roman" w:hAnsi="Times New Roman"/>
                <w:sz w:val="16"/>
                <w:szCs w:val="16"/>
              </w:rPr>
              <w:t>№ 00-011175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«Рип-12» или аналог – 1 шт., Извещатель пожарный дымовой ИП 212-63 или аналог – 2 шт., Световое табло «ВЫХОД» - 1 шт. Оповещатель комбинированный «Маяк-12К» или аналог – 1 шт., Аккумуляторная батарея 12В 7А/ч – 1 шт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Устройство комплектное низковольтное для буровой установки «УСПК» БУ-320 №39 Модуль РУ-0,4 кВ контейнерного типа серии «НКУ-ЭЭП»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156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vAlign w:val="center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«Гранит Эк» или аналог – 1 шт., Извещатель пожарный дымовой ИП 212-63 или аналог – 2 шт., Световое табло «ВЫХОД» - 2 шт., Оповещатель комбинированный «Маяк-12К» или аналог – 1 шт., Аккумуляторная батарея 12В 7А/ч – 1 шт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 xml:space="preserve">Устройство комплектное тиристорное для буровой установки «УСПК» БУ-320 ЭК №39 Модуль ПЧ контейнерного типа серии «НКУ-ЭЭП» 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149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vAlign w:val="center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«Гранит Эк» или аналог – 1 шт., Извещатель пожарный дымовой ИП 212-63 или аналог – 3 шт., Световое табло «ВЫХОД» - 2 шт., Оповещатель комбинированный «Маяк-12К» или аналог – 1 шт., Аккумуляторная батарея 12В 7А/ч – 1 шт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Дизельная электростанция ДЭС-400 для буровой установки «УСПК» БУ-320 №39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00-011183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«ВЭРС ПУ» или аналог – 1 шт., Извещатель пожарный дымовой ИП 212-63 или аналог – 2 шт., Извещатель пожарный тепловой ИП 101-1А-А3 или аналог – 1 шт; Световое табло «ВЫХОД» - 1 шт. Генератор огнетушащего аэрозоля СТ-2000 – 1 шт., Оповещатель комбинированный «Маяк-12К» или аналог – 1 шт., Аккумуляторная батарея 12В 7А/ч – 1 шт.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 xml:space="preserve">Насосная станция пожаротушения </w:t>
            </w:r>
            <w:r w:rsidRPr="00842251">
              <w:rPr>
                <w:rFonts w:ascii="Times New Roman" w:hAnsi="Times New Roman"/>
                <w:sz w:val="16"/>
                <w:szCs w:val="16"/>
                <w:lang w:val="en-US"/>
              </w:rPr>
              <w:t>CHZMEK</w:t>
            </w:r>
            <w:r w:rsidRPr="00842251">
              <w:rPr>
                <w:rFonts w:ascii="Times New Roman" w:hAnsi="Times New Roman"/>
                <w:sz w:val="16"/>
                <w:szCs w:val="16"/>
              </w:rPr>
              <w:t>-</w:t>
            </w:r>
            <w:r w:rsidRPr="00842251">
              <w:rPr>
                <w:rFonts w:ascii="Times New Roman" w:hAnsi="Times New Roman"/>
                <w:sz w:val="16"/>
                <w:szCs w:val="16"/>
                <w:lang w:val="en-US"/>
              </w:rPr>
              <w:t>PSFF</w:t>
            </w:r>
            <w:r w:rsidRPr="00842251">
              <w:rPr>
                <w:rFonts w:ascii="Times New Roman" w:hAnsi="Times New Roman"/>
                <w:sz w:val="16"/>
                <w:szCs w:val="16"/>
              </w:rPr>
              <w:t xml:space="preserve"> 30/45 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1244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 xml:space="preserve">(Прибор приемно-контрольный охранно-пожарный «РИП-12 </w:t>
            </w:r>
            <w:r w:rsidRPr="00F21CA4">
              <w:rPr>
                <w:rFonts w:ascii="Times New Roman" w:hAnsi="Times New Roman"/>
                <w:sz w:val="16"/>
                <w:szCs w:val="16"/>
                <w:lang w:val="en-US"/>
              </w:rPr>
              <w:t>RS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» или аналог – 1 шт., Извещатель пожарный дымовой ИП 212-63 или аналог – 3 шт., Световое табло «ВЫХОД» - 1 шт., Оповещатель комбинированный «Маяк-12К» или аналог – 1 шт., Аккумуляторная батарея 12В 7А/ч – 1 шт.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Комплектная трансформаторная подстанция КТП-6300/10/6,3 (КТПНУ-6300/10/6,3) УХЛ1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1155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«ШПС-12» или аналог – 1 шт., Извещатель пожарный дымовой ИП 212-63 или аналог – 9 шт., Оповещатель комбинированный «Маяк-12КП» или аналог – 3 шт., Извещатель пожарный ручной ИПР 513-10 или аналог – 3 шт; Световое табло «ВЫХОД» - 3 шт.; Пожарная автоматика С2000-АСПТ – 3 шт., Оповещатель комбинированный «Маяк-12К» или аналог – 1 шт., Аккумуляторная батарея 12В 7А/ч – 1 шт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Блок-бокс (2500х4500, обогреваемое помещение, с рабочим местом инженера по бурению)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42251">
              <w:rPr>
                <w:rFonts w:ascii="Times New Roman" w:hAnsi="Times New Roman"/>
                <w:sz w:val="16"/>
                <w:szCs w:val="16"/>
              </w:rPr>
              <w:t>039</w:t>
            </w:r>
          </w:p>
        </w:tc>
        <w:tc>
          <w:tcPr>
            <w:tcW w:w="469" w:type="pct"/>
            <w:vAlign w:val="center"/>
          </w:tcPr>
          <w:p w:rsidR="003A42FD" w:rsidRPr="00842251" w:rsidRDefault="00514591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vAlign w:val="center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4 шт., Оповещатель комбинированный «Маяк-12КП» или аналог – 1 шт..,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4944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00-011199</w:t>
            </w:r>
          </w:p>
        </w:tc>
        <w:tc>
          <w:tcPr>
            <w:tcW w:w="3358" w:type="pct"/>
            <w:vAlign w:val="center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Оповещатель комбинированный «Маяк-12КП» или аналог – 1 шт., Оповещатель комбинированный «Маяк-12К» или аналог – 1 шт., Световое табло «ВЫХОД» - 1 шт., Уcтpoйcтво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4739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00-011193</w:t>
            </w:r>
          </w:p>
        </w:tc>
        <w:tc>
          <w:tcPr>
            <w:tcW w:w="3358" w:type="pct"/>
            <w:vAlign w:val="center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16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9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Установка очистки хозяйственно-бытовых сточных вод "Тверь-12С"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2002841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00-015720</w:t>
            </w:r>
          </w:p>
        </w:tc>
        <w:tc>
          <w:tcPr>
            <w:tcW w:w="3358" w:type="pct"/>
            <w:vAlign w:val="center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5000" w:type="pct"/>
            <w:gridSpan w:val="4"/>
          </w:tcPr>
          <w:p w:rsidR="003A42FD" w:rsidRPr="00335553" w:rsidRDefault="003A42FD" w:rsidP="004F79C7">
            <w:pPr>
              <w:shd w:val="clear" w:color="auto" w:fill="FFFFFF" w:themeFill="background1"/>
              <w:tabs>
                <w:tab w:val="left" w:pos="2755"/>
                <w:tab w:val="center" w:pos="6623"/>
              </w:tabs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>Объект № 7:</w:t>
            </w:r>
          </w:p>
          <w:p w:rsidR="003A42FD" w:rsidRPr="00335553" w:rsidRDefault="003A42FD" w:rsidP="004F79C7">
            <w:pPr>
              <w:shd w:val="clear" w:color="auto" w:fill="FFFFFF" w:themeFill="background1"/>
              <w:tabs>
                <w:tab w:val="left" w:pos="2755"/>
                <w:tab w:val="center" w:pos="6623"/>
              </w:tabs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>Красноярский край, Эвенкийский муниципальный район,  Куюмбинский лицензионный участок,</w:t>
            </w:r>
          </w:p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>Кустовая площадка №116, буровая установка БУ320-ЭК, зав. № 036</w:t>
            </w:r>
          </w:p>
        </w:tc>
      </w:tr>
      <w:tr w:rsidR="003A42FD" w:rsidRPr="00A96C0D" w:rsidTr="003A42FD">
        <w:tblPrEx>
          <w:tblLook w:val="04A0"/>
        </w:tblPrEx>
        <w:trPr>
          <w:trHeight w:val="372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Здание мобильное "Ермак" 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Е904С9931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00-010874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 xml:space="preserve">Здание мобильное "Ермак" 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Е915С9953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00-008102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 xml:space="preserve">Здание мобильное "Ермак" 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Е908С9961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00-010875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 xml:space="preserve">Здание мобильное "Ермак" 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Е918С10010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00-010994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Здание мобильное контейнерного типа «Компас»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В2117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00-001294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Прицеп тракторный вагон-дом передвижной  «Компас»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В2017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00-001294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Здание мобильное контейнерного типа «Компас»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В19171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00-001294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352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 xml:space="preserve">Здание мобильное "Ермак" 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Е901С9924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00-008100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 xml:space="preserve">Здание мобильное "Ермак" 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Е901С10000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00-010993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4735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00-008087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4741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00-008089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 xml:space="preserve"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lastRenderedPageBreak/>
              <w:t>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lastRenderedPageBreak/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4750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00-008091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4737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00-008107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 xml:space="preserve">Здание мобильное "Ермак" 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Е901С10071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00-012862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4733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00-008106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4749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00-008090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4731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00-008105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4751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00-008092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4918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00-010862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4761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00-008094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4752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00-008093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 xml:space="preserve">Вагон-дом на полозьях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lastRenderedPageBreak/>
              <w:t>"Тоир"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lastRenderedPageBreak/>
              <w:t>4707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00-008098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</w:t>
            </w:r>
            <w:r w:rsidRPr="00335553">
              <w:rPr>
                <w:rFonts w:ascii="Times New Roman" w:hAnsi="Times New Roman"/>
                <w:sz w:val="16"/>
                <w:szCs w:val="16"/>
              </w:rPr>
              <w:lastRenderedPageBreak/>
              <w:t>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lastRenderedPageBreak/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4710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00-010790</w:t>
            </w:r>
          </w:p>
        </w:tc>
        <w:tc>
          <w:tcPr>
            <w:tcW w:w="3358" w:type="pct"/>
          </w:tcPr>
          <w:p w:rsidR="003A42FD" w:rsidRPr="00CC7050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7050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CC7050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4770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00-008096</w:t>
            </w:r>
          </w:p>
        </w:tc>
        <w:tc>
          <w:tcPr>
            <w:tcW w:w="3358" w:type="pct"/>
          </w:tcPr>
          <w:p w:rsidR="003A42FD" w:rsidRPr="00CC7050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7050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CC7050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4729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00-008086</w:t>
            </w:r>
          </w:p>
        </w:tc>
        <w:tc>
          <w:tcPr>
            <w:tcW w:w="3358" w:type="pct"/>
          </w:tcPr>
          <w:p w:rsidR="003A42FD" w:rsidRPr="00CC7050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7050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CC7050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4728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00-008085</w:t>
            </w:r>
          </w:p>
        </w:tc>
        <w:tc>
          <w:tcPr>
            <w:tcW w:w="3358" w:type="pct"/>
          </w:tcPr>
          <w:p w:rsidR="003A42FD" w:rsidRPr="00CC7050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7050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CC7050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4736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00-008088</w:t>
            </w:r>
          </w:p>
        </w:tc>
        <w:tc>
          <w:tcPr>
            <w:tcW w:w="3358" w:type="pct"/>
          </w:tcPr>
          <w:p w:rsidR="003A42FD" w:rsidRPr="00CC7050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7050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CC7050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Мобильное здание «Ермак»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Е916С9966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00-008103</w:t>
            </w:r>
          </w:p>
        </w:tc>
        <w:tc>
          <w:tcPr>
            <w:tcW w:w="3358" w:type="pct"/>
          </w:tcPr>
          <w:p w:rsidR="003A42FD" w:rsidRPr="00CC7050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7050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CC7050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Блок-модульная установка очистки воды БМВО-0,3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0006-04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00-007585</w:t>
            </w:r>
          </w:p>
        </w:tc>
        <w:tc>
          <w:tcPr>
            <w:tcW w:w="3358" w:type="pct"/>
          </w:tcPr>
          <w:p w:rsidR="003A42FD" w:rsidRPr="00CC7050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7050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CC7050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Мобильное здание «Ермак»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Е928С9951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00-008104</w:t>
            </w:r>
          </w:p>
        </w:tc>
        <w:tc>
          <w:tcPr>
            <w:tcW w:w="3358" w:type="pct"/>
          </w:tcPr>
          <w:p w:rsidR="003A42FD" w:rsidRPr="00CC7050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7050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CC7050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Установка очистки бытовых сточных вод "Тверь-12с"</w:t>
            </w:r>
          </w:p>
          <w:p w:rsidR="003A42FD" w:rsidRPr="00CC7050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2002144Т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00-008213</w:t>
            </w:r>
          </w:p>
        </w:tc>
        <w:tc>
          <w:tcPr>
            <w:tcW w:w="3358" w:type="pct"/>
          </w:tcPr>
          <w:p w:rsidR="003A42FD" w:rsidRPr="00CC7050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7050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CC7050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Мобильное здание «Италмас»</w:t>
            </w:r>
          </w:p>
          <w:p w:rsidR="003A42FD" w:rsidRPr="00CC7050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010175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00-015716</w:t>
            </w:r>
          </w:p>
        </w:tc>
        <w:tc>
          <w:tcPr>
            <w:tcW w:w="3358" w:type="pct"/>
          </w:tcPr>
          <w:p w:rsidR="003A42FD" w:rsidRPr="00CC7050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7050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CC7050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Жилье на 2х чел с санями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000019321</w:t>
            </w:r>
          </w:p>
        </w:tc>
        <w:tc>
          <w:tcPr>
            <w:tcW w:w="3358" w:type="pct"/>
          </w:tcPr>
          <w:p w:rsidR="003A42FD" w:rsidRPr="00CC7050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7050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CC7050">
              <w:rPr>
                <w:rFonts w:ascii="Times New Roman" w:hAnsi="Times New Roman"/>
                <w:sz w:val="16"/>
                <w:szCs w:val="16"/>
              </w:rPr>
              <w:t xml:space="preserve">(Прибор приемно-контрольный охранно-пожарный «Кварц» или аналог – 1 шт., Извещатель пожарный дымовой ИП </w:t>
            </w:r>
            <w:r w:rsidRPr="00CC7050">
              <w:rPr>
                <w:rFonts w:ascii="Times New Roman" w:hAnsi="Times New Roman"/>
                <w:sz w:val="16"/>
                <w:szCs w:val="16"/>
              </w:rPr>
              <w:lastRenderedPageBreak/>
              <w:t>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lastRenderedPageBreak/>
              <w:t>Жилье на 2-х человек /Венгрия/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00-018924</w:t>
            </w:r>
          </w:p>
        </w:tc>
        <w:tc>
          <w:tcPr>
            <w:tcW w:w="3358" w:type="pct"/>
          </w:tcPr>
          <w:p w:rsidR="003A42FD" w:rsidRPr="00CC7050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7050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CC7050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Домик жилой (Спальня-офис)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00-19311</w:t>
            </w:r>
          </w:p>
        </w:tc>
        <w:tc>
          <w:tcPr>
            <w:tcW w:w="3358" w:type="pct"/>
          </w:tcPr>
          <w:p w:rsidR="003A42FD" w:rsidRPr="00CC7050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7050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CC7050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Мобильное здание «Италмас»</w:t>
            </w:r>
          </w:p>
          <w:p w:rsidR="003A42FD" w:rsidRPr="00CC7050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009539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00-011039</w:t>
            </w:r>
          </w:p>
        </w:tc>
        <w:tc>
          <w:tcPr>
            <w:tcW w:w="3358" w:type="pct"/>
          </w:tcPr>
          <w:p w:rsidR="003A42FD" w:rsidRPr="00CC7050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7050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CC7050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4716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00-008097</w:t>
            </w:r>
          </w:p>
        </w:tc>
        <w:tc>
          <w:tcPr>
            <w:tcW w:w="3358" w:type="pct"/>
          </w:tcPr>
          <w:p w:rsidR="003A42FD" w:rsidRPr="00CC7050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7050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CC7050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Блок-бокс (помещение для обогрева вахты)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036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00-008108</w:t>
            </w:r>
          </w:p>
        </w:tc>
        <w:tc>
          <w:tcPr>
            <w:tcW w:w="3358" w:type="pct"/>
          </w:tcPr>
          <w:p w:rsidR="003A42FD" w:rsidRPr="00CC7050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7050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CC7050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050C2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Модульная компрессорная станция</w:t>
            </w:r>
          </w:p>
        </w:tc>
        <w:tc>
          <w:tcPr>
            <w:tcW w:w="469" w:type="pct"/>
            <w:vAlign w:val="center"/>
          </w:tcPr>
          <w:p w:rsidR="003A42FD" w:rsidRPr="00050C2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0616</w:t>
            </w:r>
          </w:p>
        </w:tc>
        <w:tc>
          <w:tcPr>
            <w:tcW w:w="469" w:type="pct"/>
            <w:vAlign w:val="center"/>
          </w:tcPr>
          <w:p w:rsidR="003A42FD" w:rsidRPr="00050C2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00-008108</w:t>
            </w:r>
          </w:p>
        </w:tc>
        <w:tc>
          <w:tcPr>
            <w:tcW w:w="3358" w:type="pct"/>
          </w:tcPr>
          <w:p w:rsidR="003A42FD" w:rsidRPr="00050C2A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Прибор приемно</w:t>
            </w:r>
            <w:r w:rsidRPr="00050C2A">
              <w:rPr>
                <w:rFonts w:ascii="Times New Roman" w:hAnsi="Times New Roman"/>
                <w:sz w:val="16"/>
                <w:szCs w:val="16"/>
              </w:rPr>
              <w:softHyphen/>
              <w:t>контрольный СИГНАЛ-4-1шт., Резервный источник питания РАПАН 12/7-1шт., Прибор приемно</w:t>
            </w:r>
            <w:r w:rsidRPr="00050C2A">
              <w:rPr>
                <w:rFonts w:ascii="Times New Roman" w:hAnsi="Times New Roman"/>
                <w:sz w:val="16"/>
                <w:szCs w:val="16"/>
              </w:rPr>
              <w:softHyphen/>
              <w:t>контрольный С 2000-1шт., Аккумуляторная батарея АКБ(12В, 7А)-1шт., Аккумуляторная батарея АКБ(12В, 4.5А)-2шт., концевой выключатель СМК ИО 102-26-2шт., Извещатель пожарный дымовой ИП 212-45-3шт., Извещатель пожарный ручной ИПР 513-10-2шт., Оповещатель комбинированный Маяк 24КПМ-2шт., Оповещатель световой табло ВЫХОД-1шт., Оповещатель световой табло ПОРОШОК УХОДИ-1шт., Оповещатель световой табло ПОРОШОК НЕ ВХОДИ-1шт., Оповещатель световой табло АВТОМАТИКА ОТКЛЮЧЕНА-1шт.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050C2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Насосная станция пожаротушения CHZMEK-PSFF 30/45</w:t>
            </w:r>
          </w:p>
        </w:tc>
        <w:tc>
          <w:tcPr>
            <w:tcW w:w="469" w:type="pct"/>
            <w:vAlign w:val="center"/>
          </w:tcPr>
          <w:p w:rsidR="003A42FD" w:rsidRPr="00050C2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1177</w:t>
            </w:r>
          </w:p>
        </w:tc>
        <w:tc>
          <w:tcPr>
            <w:tcW w:w="469" w:type="pct"/>
            <w:vAlign w:val="center"/>
          </w:tcPr>
          <w:p w:rsidR="003A42FD" w:rsidRPr="00050C2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00-008108</w:t>
            </w:r>
          </w:p>
        </w:tc>
        <w:tc>
          <w:tcPr>
            <w:tcW w:w="3358" w:type="pct"/>
          </w:tcPr>
          <w:p w:rsidR="003A42FD" w:rsidRPr="00050C2A" w:rsidRDefault="003A42FD" w:rsidP="009E6F39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Насосный агрегат Ebara ЗМЕ 40-200/7.5 – 2шт., Затвор поворотный Ду 100-3шт., Затвор поворотный Ду 080 -2шт., Затвор поворотный Ду 080 с 2-мя концевыми выключателями КВ-5шт., Затвор поворотный Ду 050-2шт., Клапан обратный CV16 Ду 80 Ру16-1шт., Клапан обратный Ду 50 Ру16-1шт., Бак дозатор вертикальный БПД 1000В-1шт., Головка муфтовая напорная ГМ-50-1шт., Головка муфтовая напорная ГМ-80-1шт., Кран пожарный Ду65-1шт., Кран пожарный Ду50-2шт., Мановакуумметр-2шт.,., Прибоприемно</w:t>
            </w:r>
            <w:r w:rsidRPr="00050C2A">
              <w:rPr>
                <w:rFonts w:ascii="Times New Roman" w:hAnsi="Times New Roman"/>
                <w:sz w:val="16"/>
                <w:szCs w:val="16"/>
              </w:rPr>
              <w:softHyphen/>
              <w:t>контрольный Сигнал 10-1шт., Извещатель пожарный ручной ИПР 513-10-1шт., Оповещатель световой табло ВЫХОД-1шт., Оповещатель звуковой Маяк 12-ЗМ-1шт., Извещатель пожарный дымовой ИП 212-41-2шт., концевой выключатель СМК ИО 102-26-4шт.,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050C2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Устройство комплектное низковольтное</w:t>
            </w:r>
          </w:p>
        </w:tc>
        <w:tc>
          <w:tcPr>
            <w:tcW w:w="469" w:type="pct"/>
            <w:vAlign w:val="center"/>
          </w:tcPr>
          <w:p w:rsidR="003A42FD" w:rsidRPr="00050C2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576</w:t>
            </w:r>
          </w:p>
        </w:tc>
        <w:tc>
          <w:tcPr>
            <w:tcW w:w="469" w:type="pct"/>
            <w:vAlign w:val="center"/>
          </w:tcPr>
          <w:p w:rsidR="003A42FD" w:rsidRPr="00050C2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00-008108</w:t>
            </w:r>
          </w:p>
        </w:tc>
        <w:tc>
          <w:tcPr>
            <w:tcW w:w="3358" w:type="pct"/>
          </w:tcPr>
          <w:p w:rsidR="003A42FD" w:rsidRPr="00050C2A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0C2A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050C2A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«Гранит 3К»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050C2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Устройство комплектное распределительное</w:t>
            </w:r>
          </w:p>
        </w:tc>
        <w:tc>
          <w:tcPr>
            <w:tcW w:w="469" w:type="pct"/>
            <w:vAlign w:val="center"/>
          </w:tcPr>
          <w:p w:rsidR="003A42FD" w:rsidRPr="00050C2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9" w:type="pct"/>
            <w:vAlign w:val="center"/>
          </w:tcPr>
          <w:p w:rsidR="003A42FD" w:rsidRPr="00050C2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00-008108</w:t>
            </w:r>
          </w:p>
        </w:tc>
        <w:tc>
          <w:tcPr>
            <w:tcW w:w="3358" w:type="pct"/>
          </w:tcPr>
          <w:p w:rsidR="003A42FD" w:rsidRPr="00050C2A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Прибор приемно</w:t>
            </w:r>
            <w:r w:rsidRPr="00050C2A">
              <w:rPr>
                <w:rFonts w:ascii="Times New Roman" w:hAnsi="Times New Roman"/>
                <w:sz w:val="16"/>
                <w:szCs w:val="16"/>
              </w:rPr>
              <w:softHyphen/>
              <w:t>контрольный ГРАНИТ 3- Эк-1шт., Аккумуляторная батарея АКБ(12В, 7А)-1шт., Извещатель пожарный дымовой ИП 212-141-3шт., Оповещатель комбинированный Маяк 12К-2шт.,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050C2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Устройство комплектное тиристорное</w:t>
            </w:r>
          </w:p>
        </w:tc>
        <w:tc>
          <w:tcPr>
            <w:tcW w:w="469" w:type="pct"/>
            <w:vAlign w:val="center"/>
          </w:tcPr>
          <w:p w:rsidR="003A42FD" w:rsidRPr="00050C2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570</w:t>
            </w:r>
          </w:p>
        </w:tc>
        <w:tc>
          <w:tcPr>
            <w:tcW w:w="469" w:type="pct"/>
            <w:vAlign w:val="center"/>
          </w:tcPr>
          <w:p w:rsidR="003A42FD" w:rsidRPr="00050C2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00-008108</w:t>
            </w:r>
          </w:p>
        </w:tc>
        <w:tc>
          <w:tcPr>
            <w:tcW w:w="3358" w:type="pct"/>
          </w:tcPr>
          <w:p w:rsidR="003A42FD" w:rsidRPr="00050C2A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Прибор приемно контрольный Гранит-4А-1шт., Аккумуляторная батарея АКБ(12В, 7А)-1шт., Извещатель пожарный дымовой ИП 212-45-3шт., Извещатель пожарный ручной ИПР 513-10-2шт.,Извещатель пожарный ручной ИП 535-07е-2шт., Оповещатель световой табло Выход-2шт., Оповещатель комбинированный Маяк 12К-3шт.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050C2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Блок контейер ДКПМ-776-300919-ПС</w:t>
            </w:r>
          </w:p>
        </w:tc>
        <w:tc>
          <w:tcPr>
            <w:tcW w:w="469" w:type="pct"/>
            <w:vAlign w:val="center"/>
          </w:tcPr>
          <w:p w:rsidR="003A42FD" w:rsidRPr="00050C2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№93</w:t>
            </w:r>
          </w:p>
        </w:tc>
        <w:tc>
          <w:tcPr>
            <w:tcW w:w="469" w:type="pct"/>
            <w:vAlign w:val="center"/>
          </w:tcPr>
          <w:p w:rsidR="003A42FD" w:rsidRPr="00050C2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№041</w:t>
            </w:r>
          </w:p>
        </w:tc>
        <w:tc>
          <w:tcPr>
            <w:tcW w:w="3358" w:type="pct"/>
          </w:tcPr>
          <w:p w:rsidR="003A42FD" w:rsidRPr="00050C2A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Извещатель пожарный дымовой ИП 212-141-2шт., Извещатель пожарный тепловой ИП 101-1 А-АЗ-2шт., Извещатель пожарный ручной ИПР ЗСУ-1шт., концевой выключатель СМК ИО 102-20-2шт., Оповещатель комбинированный Маяк 12К-1шт., Оповещатель световой табло АВТОМАТИКА ОТКЛЮЧЕНА-1шт., Оповещатель световой табло АЭРОЗОЛЬ НЕ ВХОДИ-1шт., Оповещатель световой табло АЭРОЗОЛЬ УХОДИ-1шт., Генератор огнетушащего аэрозоля СТ-2000-1шт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050C2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lastRenderedPageBreak/>
              <w:t>Паровая котельная установка ПКН - 2М</w:t>
            </w:r>
          </w:p>
        </w:tc>
        <w:tc>
          <w:tcPr>
            <w:tcW w:w="469" w:type="pct"/>
            <w:vAlign w:val="center"/>
          </w:tcPr>
          <w:p w:rsidR="003A42FD" w:rsidRPr="00050C2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1090207</w:t>
            </w:r>
          </w:p>
        </w:tc>
        <w:tc>
          <w:tcPr>
            <w:tcW w:w="469" w:type="pct"/>
            <w:vAlign w:val="center"/>
          </w:tcPr>
          <w:p w:rsidR="003A42FD" w:rsidRPr="00050C2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00-012385</w:t>
            </w:r>
          </w:p>
        </w:tc>
        <w:tc>
          <w:tcPr>
            <w:tcW w:w="3358" w:type="pct"/>
          </w:tcPr>
          <w:p w:rsidR="003A42FD" w:rsidRPr="00050C2A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Прибор приемно контрольный Гранит-4А-1шт., Аккумуляторная батарея АКБ(12В, 7А)-1шт., Извещатель пожарный дымовой ИП 212-45-3шт., Извещатель пожарный ручной ИПР 513-10-2шт.,Извещатель пожарный ручной ИП 535-07е-2шт., Оповещатель световой табло Выход-2шт., Оповещатель комбинированный Маяк 12К-3шт.</w:t>
            </w:r>
          </w:p>
        </w:tc>
      </w:tr>
      <w:tr w:rsidR="003A42FD" w:rsidRPr="00A96C0D" w:rsidTr="003A42FD">
        <w:tblPrEx>
          <w:tblLook w:val="04A0"/>
        </w:tblPrEx>
        <w:trPr>
          <w:trHeight w:val="284"/>
        </w:trPr>
        <w:tc>
          <w:tcPr>
            <w:tcW w:w="5000" w:type="pct"/>
            <w:gridSpan w:val="4"/>
          </w:tcPr>
          <w:p w:rsidR="003A42FD" w:rsidRPr="0054381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43811">
              <w:rPr>
                <w:rFonts w:ascii="Times New Roman" w:hAnsi="Times New Roman"/>
                <w:b/>
                <w:sz w:val="16"/>
                <w:szCs w:val="16"/>
              </w:rPr>
              <w:t>Объект № 8:</w:t>
            </w:r>
          </w:p>
          <w:p w:rsidR="003A42FD" w:rsidRPr="0054381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43811">
              <w:rPr>
                <w:rFonts w:ascii="Times New Roman" w:hAnsi="Times New Roman"/>
                <w:b/>
                <w:sz w:val="16"/>
                <w:szCs w:val="16"/>
              </w:rPr>
              <w:t>Красноярский край, Эвенкийский муниципальный район,  Куюмбинский лицензионный участок,</w:t>
            </w:r>
          </w:p>
          <w:p w:rsidR="003A42FD" w:rsidRPr="0054381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43811">
              <w:rPr>
                <w:rFonts w:ascii="Times New Roman" w:hAnsi="Times New Roman"/>
                <w:b/>
                <w:sz w:val="16"/>
                <w:szCs w:val="16"/>
              </w:rPr>
              <w:t>Кустовая площадка № 123, буровая установка БУ 320-ЭК зав. № 038</w:t>
            </w:r>
          </w:p>
        </w:tc>
      </w:tr>
      <w:tr w:rsidR="003A42FD" w:rsidRPr="00A96C0D" w:rsidTr="003A42FD">
        <w:tblPrEx>
          <w:tblLook w:val="04A0"/>
        </w:tblPrEx>
        <w:trPr>
          <w:trHeight w:val="372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4931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00-010935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4774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00-010933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4932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00-010934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4927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00-010936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4920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00-010937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 «ТОИР»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4933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00-010938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4936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00-010939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4938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00-010940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4940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00-010941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9A51A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4943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00-010942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 xml:space="preserve"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lastRenderedPageBreak/>
              <w:t>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4929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00-010943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 «ТОИР»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4724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00-010944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4950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00-010945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4951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00-010946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4939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00-010947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4939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00-010948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(сауна)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Е928С9950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00-010949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327"/>
        </w:trPr>
        <w:tc>
          <w:tcPr>
            <w:tcW w:w="704" w:type="pct"/>
            <w:vAlign w:val="center"/>
          </w:tcPr>
          <w:p w:rsidR="003A42F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  <w:p w:rsidR="003A42FD" w:rsidRDefault="003A42FD" w:rsidP="004F79C7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(прачечная)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Е909.3С10058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00-010950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327"/>
        </w:trPr>
        <w:tc>
          <w:tcPr>
            <w:tcW w:w="704" w:type="pct"/>
            <w:vAlign w:val="center"/>
          </w:tcPr>
          <w:p w:rsidR="003A42F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E5F">
              <w:rPr>
                <w:rFonts w:ascii="Times New Roman" w:hAnsi="Times New Roman"/>
                <w:sz w:val="16"/>
                <w:szCs w:val="16"/>
              </w:rPr>
              <w:t>Мобильное здание «ЕРМАК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» </w:t>
            </w:r>
          </w:p>
          <w:p w:rsidR="003A42FD" w:rsidRDefault="003A42FD" w:rsidP="004F79C7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(сан.узел)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Е909.2С10057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00-010951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327"/>
        </w:trPr>
        <w:tc>
          <w:tcPr>
            <w:tcW w:w="704" w:type="pct"/>
            <w:vAlign w:val="center"/>
          </w:tcPr>
          <w:p w:rsidR="003A42F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E5F">
              <w:rPr>
                <w:rFonts w:ascii="Times New Roman" w:hAnsi="Times New Roman"/>
                <w:sz w:val="16"/>
                <w:szCs w:val="16"/>
              </w:rPr>
              <w:t xml:space="preserve">Мобильное здание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66E5F">
              <w:rPr>
                <w:rFonts w:ascii="Times New Roman" w:hAnsi="Times New Roman"/>
                <w:sz w:val="16"/>
                <w:szCs w:val="16"/>
              </w:rPr>
              <w:t>«ЕРМАК</w:t>
            </w:r>
          </w:p>
          <w:p w:rsidR="003A42FD" w:rsidRDefault="003A42FD" w:rsidP="004F79C7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(душевая)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Е909.1С10056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00-010952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327"/>
        </w:trPr>
        <w:tc>
          <w:tcPr>
            <w:tcW w:w="704" w:type="pct"/>
            <w:vAlign w:val="center"/>
          </w:tcPr>
          <w:p w:rsidR="003A42F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E5F">
              <w:rPr>
                <w:rFonts w:ascii="Times New Roman" w:hAnsi="Times New Roman"/>
                <w:sz w:val="16"/>
                <w:szCs w:val="16"/>
              </w:rPr>
              <w:t>Мобильное здание «ЕРМАК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(сушилка)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4945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</w:t>
            </w:r>
            <w:r w:rsidRPr="00A96C0D">
              <w:rPr>
                <w:rFonts w:ascii="Times New Roman" w:hAnsi="Times New Roman"/>
                <w:sz w:val="16"/>
                <w:szCs w:val="16"/>
              </w:rPr>
              <w:lastRenderedPageBreak/>
              <w:t>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8B31B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Электростанция с дизельным двигателем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Fogo</w:t>
            </w:r>
            <w:r w:rsidRPr="008B31B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FDF</w:t>
            </w:r>
            <w:r w:rsidRPr="008B31B3">
              <w:rPr>
                <w:rFonts w:ascii="Times New Roman" w:hAnsi="Times New Roman"/>
                <w:sz w:val="16"/>
                <w:szCs w:val="16"/>
              </w:rPr>
              <w:t xml:space="preserve"> 500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D</w:t>
            </w:r>
          </w:p>
        </w:tc>
        <w:tc>
          <w:tcPr>
            <w:tcW w:w="469" w:type="pct"/>
            <w:vAlign w:val="center"/>
          </w:tcPr>
          <w:p w:rsidR="003A42FD" w:rsidRPr="008B31B3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Д18 751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327"/>
        </w:trPr>
        <w:tc>
          <w:tcPr>
            <w:tcW w:w="704" w:type="pct"/>
            <w:vAlign w:val="center"/>
          </w:tcPr>
          <w:p w:rsidR="003A42F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E5F">
              <w:rPr>
                <w:rFonts w:ascii="Times New Roman" w:hAnsi="Times New Roman"/>
                <w:sz w:val="16"/>
                <w:szCs w:val="16"/>
              </w:rPr>
              <w:t>Мобильное здание «ЕРМАК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(столовая)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Е901С9998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327"/>
        </w:trPr>
        <w:tc>
          <w:tcPr>
            <w:tcW w:w="704" w:type="pct"/>
            <w:vAlign w:val="center"/>
          </w:tcPr>
          <w:p w:rsidR="003A42F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Мобильное здание «ЕРМАК»</w:t>
            </w:r>
          </w:p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(офис мастера)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Е915С9952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00-010946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327"/>
        </w:trPr>
        <w:tc>
          <w:tcPr>
            <w:tcW w:w="704" w:type="pct"/>
            <w:vAlign w:val="center"/>
          </w:tcPr>
          <w:p w:rsidR="003A42F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E5F">
              <w:rPr>
                <w:rFonts w:ascii="Times New Roman" w:hAnsi="Times New Roman"/>
                <w:sz w:val="16"/>
                <w:szCs w:val="16"/>
              </w:rPr>
              <w:t>Мобильное здание «ЕРМАК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(столовая)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Е918С10011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00-010943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327"/>
        </w:trPr>
        <w:tc>
          <w:tcPr>
            <w:tcW w:w="704" w:type="pct"/>
            <w:vAlign w:val="center"/>
          </w:tcPr>
          <w:p w:rsidR="003A42F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E5F">
              <w:rPr>
                <w:rFonts w:ascii="Times New Roman" w:hAnsi="Times New Roman"/>
                <w:sz w:val="16"/>
                <w:szCs w:val="16"/>
              </w:rPr>
              <w:t>Мобильное здание «ЕРМАК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(столовая)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Е908С10003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00-010944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327"/>
        </w:trPr>
        <w:tc>
          <w:tcPr>
            <w:tcW w:w="704" w:type="pct"/>
            <w:vAlign w:val="center"/>
          </w:tcPr>
          <w:p w:rsidR="003A42F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Мобильное здание «ЕРМАК»</w:t>
            </w:r>
          </w:p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(сушилка)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4934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327"/>
        </w:trPr>
        <w:tc>
          <w:tcPr>
            <w:tcW w:w="704" w:type="pct"/>
            <w:vAlign w:val="center"/>
          </w:tcPr>
          <w:p w:rsidR="003A42F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E5F">
              <w:rPr>
                <w:rFonts w:ascii="Times New Roman" w:hAnsi="Times New Roman"/>
                <w:sz w:val="16"/>
                <w:szCs w:val="16"/>
              </w:rPr>
              <w:t>Мобильное здание «ЕРМАК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» </w:t>
            </w:r>
          </w:p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(офис супервайзера)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Е904С10061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Блок-модульная установка очистки воды БМВО-0,3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0012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Низковольтное комплексное устройство (НКУ)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Комплексное распределительное устройство (КРУ)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062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775AC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ACA">
              <w:rPr>
                <w:rFonts w:ascii="Times New Roman" w:hAnsi="Times New Roman"/>
                <w:sz w:val="16"/>
                <w:szCs w:val="16"/>
              </w:rPr>
              <w:lastRenderedPageBreak/>
              <w:t>Комплектно тиристорное устройство (КТУ)</w:t>
            </w:r>
          </w:p>
        </w:tc>
        <w:tc>
          <w:tcPr>
            <w:tcW w:w="469" w:type="pct"/>
            <w:vAlign w:val="center"/>
          </w:tcPr>
          <w:p w:rsidR="003A42F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№546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775AC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ACA">
              <w:rPr>
                <w:rFonts w:ascii="Times New Roman" w:hAnsi="Times New Roman"/>
                <w:sz w:val="16"/>
                <w:szCs w:val="16"/>
              </w:rPr>
              <w:t xml:space="preserve">Котельная </w:t>
            </w:r>
          </w:p>
        </w:tc>
        <w:tc>
          <w:tcPr>
            <w:tcW w:w="469" w:type="pct"/>
            <w:vAlign w:val="center"/>
          </w:tcPr>
          <w:p w:rsidR="003A42F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б/н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0B0156" w:rsidRDefault="003A42FD" w:rsidP="004F79C7">
            <w:pPr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775AC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ACA">
              <w:rPr>
                <w:rFonts w:ascii="Times New Roman" w:hAnsi="Times New Roman"/>
                <w:sz w:val="16"/>
                <w:szCs w:val="16"/>
              </w:rPr>
              <w:t xml:space="preserve">Насосная станция пожаротушения </w:t>
            </w:r>
            <w:r w:rsidRPr="00775ACA">
              <w:rPr>
                <w:rFonts w:ascii="Times New Roman" w:hAnsi="Times New Roman"/>
                <w:sz w:val="16"/>
                <w:szCs w:val="16"/>
                <w:lang w:val="en-US"/>
              </w:rPr>
              <w:t>CHZMEK</w:t>
            </w:r>
            <w:r w:rsidRPr="00775AC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75ACA">
              <w:rPr>
                <w:rFonts w:ascii="Times New Roman" w:hAnsi="Times New Roman"/>
                <w:sz w:val="16"/>
                <w:szCs w:val="16"/>
                <w:lang w:val="en-US"/>
              </w:rPr>
              <w:t>PSFF</w:t>
            </w:r>
            <w:r w:rsidRPr="00775ACA">
              <w:rPr>
                <w:rFonts w:ascii="Times New Roman" w:hAnsi="Times New Roman"/>
                <w:sz w:val="16"/>
                <w:szCs w:val="16"/>
              </w:rPr>
              <w:t xml:space="preserve"> 30/45</w:t>
            </w:r>
          </w:p>
        </w:tc>
        <w:tc>
          <w:tcPr>
            <w:tcW w:w="469" w:type="pct"/>
            <w:vAlign w:val="center"/>
          </w:tcPr>
          <w:p w:rsidR="003A42F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1176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0B0156" w:rsidRDefault="003A42FD" w:rsidP="004F79C7">
            <w:pPr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775AC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ACA">
              <w:rPr>
                <w:rFonts w:ascii="Times New Roman" w:hAnsi="Times New Roman"/>
                <w:sz w:val="16"/>
                <w:szCs w:val="16"/>
              </w:rPr>
              <w:t>Блок-бокс</w:t>
            </w:r>
          </w:p>
          <w:p w:rsidR="003A42FD" w:rsidRPr="00775AC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ACA">
              <w:rPr>
                <w:rFonts w:ascii="Times New Roman" w:hAnsi="Times New Roman"/>
                <w:sz w:val="16"/>
                <w:szCs w:val="16"/>
              </w:rPr>
              <w:t xml:space="preserve"> (помещение для обогрева вахты)</w:t>
            </w:r>
          </w:p>
        </w:tc>
        <w:tc>
          <w:tcPr>
            <w:tcW w:w="469" w:type="pct"/>
            <w:vAlign w:val="center"/>
          </w:tcPr>
          <w:p w:rsidR="003A42F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б/н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0B0156" w:rsidRDefault="003A42FD" w:rsidP="004F79C7">
            <w:pPr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775AC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ACA">
              <w:rPr>
                <w:rFonts w:ascii="Times New Roman" w:hAnsi="Times New Roman"/>
                <w:sz w:val="16"/>
                <w:szCs w:val="16"/>
              </w:rPr>
              <w:t>Мобильный вагон «Италмас» (КПП)</w:t>
            </w:r>
          </w:p>
        </w:tc>
        <w:tc>
          <w:tcPr>
            <w:tcW w:w="469" w:type="pct"/>
            <w:vAlign w:val="center"/>
          </w:tcPr>
          <w:p w:rsidR="003A42F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009500</w:t>
            </w:r>
          </w:p>
        </w:tc>
        <w:tc>
          <w:tcPr>
            <w:tcW w:w="469" w:type="pct"/>
            <w:vAlign w:val="center"/>
          </w:tcPr>
          <w:p w:rsidR="003A42F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</w:tbl>
    <w:tbl>
      <w:tblPr>
        <w:tblW w:w="49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15"/>
        <w:gridCol w:w="6"/>
        <w:gridCol w:w="1347"/>
        <w:gridCol w:w="119"/>
        <w:gridCol w:w="1225"/>
        <w:gridCol w:w="9"/>
        <w:gridCol w:w="221"/>
        <w:gridCol w:w="9342"/>
        <w:gridCol w:w="236"/>
      </w:tblGrid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4919" w:type="pct"/>
            <w:gridSpan w:val="8"/>
            <w:vAlign w:val="center"/>
          </w:tcPr>
          <w:p w:rsidR="00187158" w:rsidRDefault="00187158" w:rsidP="00187158">
            <w:pPr>
              <w:shd w:val="clear" w:color="auto" w:fill="FFFFFF"/>
              <w:spacing w:before="0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87158" w:rsidRDefault="00187158" w:rsidP="00187158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9:</w:t>
            </w:r>
          </w:p>
          <w:p w:rsidR="00187158" w:rsidRPr="00A96C0D" w:rsidRDefault="00187158" w:rsidP="00187158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Красноярский край, Эвенкийский муниципальный район,  К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уюмбинский лицензионный участок,</w:t>
            </w:r>
          </w:p>
          <w:p w:rsidR="00187158" w:rsidRPr="00A96C0D" w:rsidRDefault="00187158" w:rsidP="00187158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</w:t>
            </w: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устовая площадка №124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, бу</w:t>
            </w: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ровая установка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БК-225Э, зав.№047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Мобильный вагон №5</w:t>
            </w:r>
          </w:p>
        </w:tc>
        <w:tc>
          <w:tcPr>
            <w:tcW w:w="466" w:type="pct"/>
            <w:gridSpan w:val="2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№В 12173</w:t>
            </w:r>
          </w:p>
        </w:tc>
        <w:tc>
          <w:tcPr>
            <w:tcW w:w="463" w:type="pct"/>
            <w:gridSpan w:val="2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№00-001298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 xml:space="preserve">Прибор приемно-контрольный охранно-пожарный «Кварц»  1 шт., 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Извещатель пожарный дымовой ИП 212-141 – 8 шт.,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 xml:space="preserve">Оповещатель комбинированный «Маяк-12К» – 2 шт., 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Световое табло «ВЫХОД» - 1 шт.,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b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 xml:space="preserve">Извещатель пожарный ручной ИПР 513-10 – 1 шт., 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Мобильный вагон №6</w:t>
            </w:r>
          </w:p>
        </w:tc>
        <w:tc>
          <w:tcPr>
            <w:tcW w:w="466" w:type="pct"/>
            <w:gridSpan w:val="2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№ Е 90 1С 100 72</w:t>
            </w:r>
          </w:p>
        </w:tc>
        <w:tc>
          <w:tcPr>
            <w:tcW w:w="463" w:type="pct"/>
            <w:gridSpan w:val="2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№00-0015644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C51C96">
              <w:rPr>
                <w:rFonts w:ascii="Times New Roman" w:hAnsi="Times New Roman"/>
                <w:sz w:val="16"/>
                <w:szCs w:val="16"/>
              </w:rPr>
              <w:t xml:space="preserve">(Прибор приемно-контрольный охранно-пожарный «Кварц» или аналог – 1 шт., 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Извещатель пожарный дымовой ИП 212-63 или аналог – 6 шт.,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 xml:space="preserve">Извещатель пожарный тепловой ИП 101-1А-А3 или аналог – 2 шт., 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 xml:space="preserve">Оповещатель комбинированный «Маяк-12КП» или аналог – 1 шт., 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 xml:space="preserve">Оповещатель комбинированный «Маяк-12К» или аналог – 1 шт., 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 xml:space="preserve">Световое табло «ВЫХОД» - 1 шт., 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 xml:space="preserve">ycтpoйcтво кoммyтaциoннoe УК-ВК 0/2 или аналог – 1 шт., 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 xml:space="preserve">Извещатель пожарный ручной ИПР 513-10 или аналог – 1 шт., 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b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Мобильный вагон баня(новая)</w:t>
            </w:r>
          </w:p>
        </w:tc>
        <w:tc>
          <w:tcPr>
            <w:tcW w:w="466" w:type="pct"/>
            <w:gridSpan w:val="2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№В 10922</w:t>
            </w:r>
          </w:p>
        </w:tc>
        <w:tc>
          <w:tcPr>
            <w:tcW w:w="463" w:type="pct"/>
            <w:gridSpan w:val="2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№ ?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C51C96">
              <w:rPr>
                <w:rFonts w:ascii="Times New Roman" w:hAnsi="Times New Roman"/>
                <w:sz w:val="16"/>
                <w:szCs w:val="16"/>
              </w:rPr>
              <w:t xml:space="preserve">(Прибор приемно-контрольный охранно-пожарный «Гранит» или аналог – 1 шт., 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Извещатель пожарный дымовой ИП 212-189 или аналог – 4 шт.,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 xml:space="preserve">Оповещатель комбинированный «Маяк-12КП» или аналог – 1 шт., 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 xml:space="preserve">Оповещатель комбинированный «Маяк-12К» или аналог – 1 шт., 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 xml:space="preserve">ycтpoйcтвокoммyтaциoннoe УК-ВК 0/2 или аналог – 1 шт., 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 xml:space="preserve">Извещатель пожарный ручной ИПР 513-10 или аналог – 1 шт., 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b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lastRenderedPageBreak/>
              <w:t>Мобильный вагон №25</w:t>
            </w:r>
          </w:p>
        </w:tc>
        <w:tc>
          <w:tcPr>
            <w:tcW w:w="466" w:type="pct"/>
            <w:gridSpan w:val="2"/>
            <w:vAlign w:val="center"/>
          </w:tcPr>
          <w:p w:rsidR="00187158" w:rsidRPr="00C51C96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№В Е 912с9917</w:t>
            </w:r>
          </w:p>
        </w:tc>
        <w:tc>
          <w:tcPr>
            <w:tcW w:w="463" w:type="pct"/>
            <w:gridSpan w:val="2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№ 00-008099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C51C96">
              <w:rPr>
                <w:rFonts w:ascii="Times New Roman" w:hAnsi="Times New Roman"/>
                <w:sz w:val="16"/>
                <w:szCs w:val="16"/>
              </w:rPr>
              <w:t xml:space="preserve">(Прибор приемно-контрольный охранно-пожарный «Кварц» или аналог – 1 шт., 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Извещатель пожарный дымовой ИП 212-150м или аналог – 4 шт.,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Извещатель пожарный дымовой ИП 212-142 или аналог – 2 шт.,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 xml:space="preserve">Оповещатель комбинированный «Маяк-12КП» или аналог – 1 шт., 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 xml:space="preserve">Оповещатель комбинированный «Маяк-12К» или аналог – 1 шт., 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 xml:space="preserve">Световое табло «ВЫХОД» - 1 шт., 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 xml:space="preserve">ycтpoйcтвокoммyтaциoннoe УК-ВК 0/2 или аналог – 1 шт., 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 xml:space="preserve">Извещатель пожарный ручной ИПР 513-10 или аналог – 1 шт., 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Система очистки хозяйственно-бытовых сточных вод "АС БИО-30"</w:t>
            </w:r>
          </w:p>
        </w:tc>
        <w:tc>
          <w:tcPr>
            <w:tcW w:w="466" w:type="pct"/>
            <w:gridSpan w:val="2"/>
            <w:vAlign w:val="center"/>
          </w:tcPr>
          <w:p w:rsidR="00187158" w:rsidRPr="00C51C96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3" w:type="pct"/>
            <w:gridSpan w:val="2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00-000829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 xml:space="preserve">АУПС – 1 шт. (Прибор приемно-контрольный охранно-пожарный «Кварц» или аналог – 1 шт., 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 xml:space="preserve">Оповещатель комбинированный «Маяк-12КП» или аналог – 1 шт., 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Извещатель пожарный дымовой ИП 212-142 или аналог – 2 шт.,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 xml:space="preserve">ycтpoйcтвокoммyтaциoннoe УК-ВК 0/2 или аналог – 1 шт., 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Подстанция трансформаторная КТПНУ-6300/10/6,3</w:t>
            </w:r>
          </w:p>
        </w:tc>
        <w:tc>
          <w:tcPr>
            <w:tcW w:w="466" w:type="pct"/>
            <w:gridSpan w:val="2"/>
            <w:vAlign w:val="center"/>
          </w:tcPr>
          <w:p w:rsidR="00187158" w:rsidRPr="00C51C96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3" w:type="pct"/>
            <w:gridSpan w:val="2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00-015507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</w:t>
            </w:r>
            <w:r w:rsidRPr="009E6E12">
              <w:rPr>
                <w:rFonts w:ascii="Times New Roman" w:hAnsi="Times New Roman"/>
                <w:sz w:val="16"/>
                <w:szCs w:val="16"/>
                <w:lang w:val="en-US"/>
              </w:rPr>
              <w:t>Bolid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 xml:space="preserve">» с2000-АСПТ или аналог – 2 шт., 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Извещатель пожарный дымовой ИП 212-142 или аналог – 6шт.,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Установка дизель-генераторная ЭД400С-Т400-50-2РН-G1</w:t>
            </w:r>
          </w:p>
        </w:tc>
        <w:tc>
          <w:tcPr>
            <w:tcW w:w="466" w:type="pct"/>
            <w:gridSpan w:val="2"/>
            <w:vAlign w:val="center"/>
          </w:tcPr>
          <w:p w:rsidR="00187158" w:rsidRPr="00C51C96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3" w:type="pct"/>
            <w:gridSpan w:val="2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00-012569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</w:t>
            </w:r>
            <w:r w:rsidRPr="009E6E12">
              <w:rPr>
                <w:rFonts w:ascii="Times New Roman" w:hAnsi="Times New Roman"/>
                <w:sz w:val="16"/>
                <w:szCs w:val="16"/>
                <w:lang w:val="en-US"/>
              </w:rPr>
              <w:t>Bolid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 xml:space="preserve">» с2000-АСПТ или аналог – 1 шт., 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Извещатель пожарный дымовой ИП 103-5 или аналог – 3шт.,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Аккумуляторная батарея 12В 4,5А/ч – 2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51C96">
              <w:rPr>
                <w:rFonts w:ascii="Times New Roman" w:hAnsi="Times New Roman"/>
                <w:sz w:val="16"/>
                <w:szCs w:val="16"/>
              </w:rPr>
              <w:t>Компрессорная станция БКК-22.6-8-2 зав. № 2099 2020 г.в.  М</w:t>
            </w:r>
          </w:p>
        </w:tc>
        <w:tc>
          <w:tcPr>
            <w:tcW w:w="466" w:type="pct"/>
            <w:gridSpan w:val="2"/>
            <w:vAlign w:val="center"/>
          </w:tcPr>
          <w:p w:rsidR="00187158" w:rsidRPr="00C51C96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3" w:type="pct"/>
            <w:gridSpan w:val="2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00-012592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</w:t>
            </w:r>
            <w:r w:rsidRPr="009E6E12">
              <w:rPr>
                <w:rFonts w:ascii="Times New Roman" w:hAnsi="Times New Roman"/>
                <w:sz w:val="16"/>
                <w:szCs w:val="16"/>
                <w:lang w:val="en-US"/>
              </w:rPr>
              <w:t>Bolid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 xml:space="preserve">» РИП-12   1 шт., 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Извещатель пожарный дымовой ИП 212-45 или аналог – 3шт.,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Аккумуляторная батарея 12В 18А/ч – 1 шт.)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ycтpoйcтвокoммyтaциoннoe УК-ВК 0/2 или аналог – 1 шт.,</w:t>
            </w:r>
          </w:p>
        </w:tc>
      </w:tr>
      <w:tr w:rsidR="00187158" w:rsidRPr="00A96C0D" w:rsidTr="00187158">
        <w:trPr>
          <w:gridAfter w:val="1"/>
          <w:wAfter w:w="81" w:type="pct"/>
          <w:trHeight w:val="1309"/>
        </w:trPr>
        <w:tc>
          <w:tcPr>
            <w:tcW w:w="694" w:type="pct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Система пенного пожаротушения 34/19-ПТв комплекте с насосной станцией пожаротушения CHZME</w:t>
            </w:r>
            <w:r>
              <w:rPr>
                <w:rFonts w:ascii="Times New Roman" w:hAnsi="Times New Roman"/>
                <w:sz w:val="16"/>
                <w:szCs w:val="16"/>
              </w:rPr>
              <w:t>К</w:t>
            </w:r>
          </w:p>
        </w:tc>
        <w:tc>
          <w:tcPr>
            <w:tcW w:w="466" w:type="pct"/>
            <w:gridSpan w:val="2"/>
            <w:vAlign w:val="center"/>
          </w:tcPr>
          <w:p w:rsidR="00187158" w:rsidRPr="00C51C96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3" w:type="pct"/>
            <w:gridSpan w:val="2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00-012654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 xml:space="preserve">АУПС – 1 шт. (Прибор приемно-контрольный охранно-пожарный «Bolid» РИП-12 </w:t>
            </w:r>
            <w:r w:rsidRPr="009E6E12">
              <w:rPr>
                <w:rFonts w:ascii="Times New Roman" w:hAnsi="Times New Roman"/>
                <w:sz w:val="16"/>
                <w:szCs w:val="16"/>
                <w:lang w:val="en-US"/>
              </w:rPr>
              <w:t>RS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 xml:space="preserve">   1 шт., 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Извещатель пожарный дымовой ИП 212-41м или аналог – 3шт.,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Аккумуляторная батарея 12В 18А/ч – 1 шт.)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Оповещатель комбинированный «Маяк-12КП» или аналог – 1 шт.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Комплектное тиристорное (транзисторное) устройство (КТУ)  К157.790.00.000 МКТУ№1 насосный блок</w:t>
            </w:r>
          </w:p>
        </w:tc>
        <w:tc>
          <w:tcPr>
            <w:tcW w:w="466" w:type="pct"/>
            <w:gridSpan w:val="2"/>
            <w:vAlign w:val="center"/>
          </w:tcPr>
          <w:p w:rsidR="00187158" w:rsidRPr="00C51C96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3" w:type="pct"/>
            <w:gridSpan w:val="2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00-012656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 xml:space="preserve">АУПС – 1 шт. (Прибор приемно-контрольный охранно-пожарный «Бастион» СКАТ-1200с   1 шт., 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Извещатель пожарный дымовой ИП 212-101-18 А3</w:t>
            </w:r>
            <w:r w:rsidRPr="009E6E12">
              <w:rPr>
                <w:rFonts w:ascii="Times New Roman" w:hAnsi="Times New Roman"/>
                <w:sz w:val="16"/>
                <w:szCs w:val="16"/>
                <w:lang w:val="en-US"/>
              </w:rPr>
              <w:t>R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 xml:space="preserve"> или аналог – 3шт.,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C51C96">
              <w:rPr>
                <w:rFonts w:ascii="Times New Roman" w:hAnsi="Times New Roman"/>
                <w:sz w:val="16"/>
                <w:szCs w:val="16"/>
              </w:rPr>
              <w:t>омплектное тиристорное (транзисторное) устройство (КТУ) №2</w:t>
            </w:r>
          </w:p>
        </w:tc>
        <w:tc>
          <w:tcPr>
            <w:tcW w:w="466" w:type="pct"/>
            <w:gridSpan w:val="2"/>
            <w:vAlign w:val="center"/>
          </w:tcPr>
          <w:p w:rsidR="00187158" w:rsidRPr="00C51C96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3" w:type="pct"/>
            <w:gridSpan w:val="2"/>
            <w:vAlign w:val="center"/>
          </w:tcPr>
          <w:p w:rsidR="00187158" w:rsidRPr="00C51C96" w:rsidRDefault="00514591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 xml:space="preserve">АУПС – 1 шт. (Прибор приемно-контрольный охранно-пожарный «Бастион» СКАТ-1200с   1 шт., 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  <w:lang w:val="en-US"/>
              </w:rPr>
              <w:t>yc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>т</w:t>
            </w:r>
            <w:r w:rsidRPr="009E6E12">
              <w:rPr>
                <w:rFonts w:ascii="Times New Roman" w:hAnsi="Times New Roman"/>
                <w:sz w:val="16"/>
                <w:szCs w:val="16"/>
                <w:lang w:val="en-US"/>
              </w:rPr>
              <w:t>po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>й</w:t>
            </w:r>
            <w:r w:rsidRPr="009E6E12">
              <w:rPr>
                <w:rFonts w:ascii="Times New Roman" w:hAnsi="Times New Roman"/>
                <w:sz w:val="16"/>
                <w:szCs w:val="16"/>
                <w:lang w:val="en-US"/>
              </w:rPr>
              <w:t>c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>твок</w:t>
            </w:r>
            <w:r w:rsidRPr="009E6E12">
              <w:rPr>
                <w:rFonts w:ascii="Times New Roman" w:hAnsi="Times New Roman"/>
                <w:sz w:val="16"/>
                <w:szCs w:val="16"/>
                <w:lang w:val="en-US"/>
              </w:rPr>
              <w:t>o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>мм</w:t>
            </w:r>
            <w:r w:rsidRPr="009E6E12">
              <w:rPr>
                <w:rFonts w:ascii="Times New Roman" w:hAnsi="Times New Roman"/>
                <w:sz w:val="16"/>
                <w:szCs w:val="16"/>
                <w:lang w:val="en-US"/>
              </w:rPr>
              <w:t>y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>т</w:t>
            </w:r>
            <w:r w:rsidRPr="009E6E12">
              <w:rPr>
                <w:rFonts w:ascii="Times New Roman" w:hAnsi="Times New Roman"/>
                <w:sz w:val="16"/>
                <w:szCs w:val="16"/>
                <w:lang w:val="en-US"/>
              </w:rPr>
              <w:t>a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>ци</w:t>
            </w:r>
            <w:r w:rsidRPr="009E6E12">
              <w:rPr>
                <w:rFonts w:ascii="Times New Roman" w:hAnsi="Times New Roman"/>
                <w:sz w:val="16"/>
                <w:szCs w:val="16"/>
                <w:lang w:val="en-US"/>
              </w:rPr>
              <w:t>o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>нн</w:t>
            </w:r>
            <w:r w:rsidRPr="009E6E12">
              <w:rPr>
                <w:rFonts w:ascii="Times New Roman" w:hAnsi="Times New Roman"/>
                <w:sz w:val="16"/>
                <w:szCs w:val="16"/>
                <w:lang w:val="en-US"/>
              </w:rPr>
              <w:t>oe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>УК-ВК 0/2 илианалог – 1 шт.,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Аккумуляторная батарея 12В 17А/ч – 1 шт.)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Извещатель пожарный дымовой ИП 212-45  или аналог – 3шт.,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Извещатель пожарный дымовой ИП 105-1или аналог – 3шт.,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Блок котельный транспортабельный в комплекте 3 паровых котла</w:t>
            </w:r>
          </w:p>
        </w:tc>
        <w:tc>
          <w:tcPr>
            <w:tcW w:w="466" w:type="pct"/>
            <w:gridSpan w:val="2"/>
            <w:vAlign w:val="center"/>
          </w:tcPr>
          <w:p w:rsidR="00187158" w:rsidRPr="00C51C96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3" w:type="pct"/>
            <w:gridSpan w:val="2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00-010457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 xml:space="preserve">АУПС – 1 шт. (Прибор приемно-контрольный охранно-пожарный «АНАЛИТПРИБОР» СОУ-1   3 шт., 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Извещатель пожарный дымовой ДИП-31  или аналог – 8шт.,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Комплектное распределительное устройство (КРУ)  М</w:t>
            </w:r>
          </w:p>
        </w:tc>
        <w:tc>
          <w:tcPr>
            <w:tcW w:w="466" w:type="pct"/>
            <w:gridSpan w:val="2"/>
            <w:vAlign w:val="center"/>
          </w:tcPr>
          <w:p w:rsidR="00187158" w:rsidRPr="00C51C96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3" w:type="pct"/>
            <w:gridSpan w:val="2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00-012657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охранно-пожарный«Bolid»  Сигнал-20П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>1шт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Аккумуляторная батарея 12В 7А/ч – 1 шт.)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  <w:lang w:val="en-US"/>
              </w:rPr>
              <w:t>yc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>т</w:t>
            </w:r>
            <w:r w:rsidRPr="009E6E12">
              <w:rPr>
                <w:rFonts w:ascii="Times New Roman" w:hAnsi="Times New Roman"/>
                <w:sz w:val="16"/>
                <w:szCs w:val="16"/>
                <w:lang w:val="en-US"/>
              </w:rPr>
              <w:t>po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>й</w:t>
            </w:r>
            <w:r w:rsidRPr="009E6E12">
              <w:rPr>
                <w:rFonts w:ascii="Times New Roman" w:hAnsi="Times New Roman"/>
                <w:sz w:val="16"/>
                <w:szCs w:val="16"/>
                <w:lang w:val="en-US"/>
              </w:rPr>
              <w:t>c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>твок</w:t>
            </w:r>
            <w:r w:rsidRPr="009E6E12">
              <w:rPr>
                <w:rFonts w:ascii="Times New Roman" w:hAnsi="Times New Roman"/>
                <w:sz w:val="16"/>
                <w:szCs w:val="16"/>
                <w:lang w:val="en-US"/>
              </w:rPr>
              <w:t>o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>мм</w:t>
            </w:r>
            <w:r w:rsidRPr="009E6E12">
              <w:rPr>
                <w:rFonts w:ascii="Times New Roman" w:hAnsi="Times New Roman"/>
                <w:sz w:val="16"/>
                <w:szCs w:val="16"/>
                <w:lang w:val="en-US"/>
              </w:rPr>
              <w:t>y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>т</w:t>
            </w:r>
            <w:r w:rsidRPr="009E6E12">
              <w:rPr>
                <w:rFonts w:ascii="Times New Roman" w:hAnsi="Times New Roman"/>
                <w:sz w:val="16"/>
                <w:szCs w:val="16"/>
                <w:lang w:val="en-US"/>
              </w:rPr>
              <w:t>a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>ци</w:t>
            </w:r>
            <w:r w:rsidRPr="009E6E12">
              <w:rPr>
                <w:rFonts w:ascii="Times New Roman" w:hAnsi="Times New Roman"/>
                <w:sz w:val="16"/>
                <w:szCs w:val="16"/>
                <w:lang w:val="en-US"/>
              </w:rPr>
              <w:t>o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>нн</w:t>
            </w:r>
            <w:r w:rsidRPr="009E6E12">
              <w:rPr>
                <w:rFonts w:ascii="Times New Roman" w:hAnsi="Times New Roman"/>
                <w:sz w:val="16"/>
                <w:szCs w:val="16"/>
                <w:lang w:val="en-US"/>
              </w:rPr>
              <w:t>oe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>УК-ВК 0/2 илианалог – 1 шт.,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Извещатель пожарный дымовой ИП 212-45  или аналог – 6шт.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 xml:space="preserve">Оповещатель комбинированный «Маяк-12К» или аналог – 2 шт., 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Световое табло «ВЫХОД» - 1 шт.,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4919" w:type="pct"/>
            <w:gridSpan w:val="8"/>
            <w:tcBorders>
              <w:top w:val="nil"/>
            </w:tcBorders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№ 10: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Красноярский край, Эвенкийский муниципальный район,  К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уюмбинский лицензионный участок, </w:t>
            </w:r>
          </w:p>
          <w:p w:rsidR="00187158" w:rsidRPr="00A96C0D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Бригада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КРС</w:t>
            </w: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 №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Здание мобильное инвентарное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Е902 Ш9945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00-010767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инвентарное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Е903 Ш9934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инвентарное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Е908Ш9959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00-010773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инвентарное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Е906 Ш9947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00-010759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C40130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инвентарное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Е907 Ш9956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00-010762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</w:t>
            </w:r>
          </w:p>
          <w:p w:rsidR="00187158" w:rsidRPr="00A96C0D" w:rsidRDefault="00187158" w:rsidP="004F79C7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4919" w:type="pct"/>
            <w:gridSpan w:val="8"/>
            <w:tcBorders>
              <w:top w:val="nil"/>
            </w:tcBorders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№ 11: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Красноярский край, Эвенкийский муниципальный район,  К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уюмбинский лицензионный участок, </w:t>
            </w:r>
          </w:p>
          <w:p w:rsidR="00187158" w:rsidRPr="00A96C0D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Бригада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КРС</w:t>
            </w: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 №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2 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инвентарное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№830202160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инвентарное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№Е903Ш9935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инвентарное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№Е902Ш9958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EE25BB" w:rsidRPr="00A96C0D" w:rsidTr="00187158">
        <w:trPr>
          <w:trHeight w:val="284"/>
        </w:trPr>
        <w:tc>
          <w:tcPr>
            <w:tcW w:w="694" w:type="pct"/>
            <w:vAlign w:val="center"/>
          </w:tcPr>
          <w:p w:rsidR="00EE25BB" w:rsidRPr="00A96C0D" w:rsidRDefault="00EE25BB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инвентарное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EE25BB" w:rsidRPr="00A96C0D" w:rsidRDefault="00EE25BB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№Е907Ш9956</w:t>
            </w:r>
          </w:p>
        </w:tc>
        <w:tc>
          <w:tcPr>
            <w:tcW w:w="463" w:type="pct"/>
            <w:gridSpan w:val="2"/>
            <w:vAlign w:val="center"/>
          </w:tcPr>
          <w:p w:rsidR="00EE25BB" w:rsidRPr="00A96C0D" w:rsidRDefault="00EE25BB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EE25BB" w:rsidRPr="00A96C0D" w:rsidRDefault="00EE25BB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  <w:tc>
          <w:tcPr>
            <w:tcW w:w="81" w:type="pct"/>
            <w:vAlign w:val="center"/>
          </w:tcPr>
          <w:p w:rsidR="00EE25BB" w:rsidRPr="00A96C0D" w:rsidRDefault="00EE25BB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E25BB" w:rsidRPr="00A96C0D" w:rsidTr="00187158">
        <w:trPr>
          <w:trHeight w:val="284"/>
        </w:trPr>
        <w:tc>
          <w:tcPr>
            <w:tcW w:w="694" w:type="pct"/>
            <w:vAlign w:val="center"/>
          </w:tcPr>
          <w:p w:rsidR="00EE25BB" w:rsidRPr="00A96C0D" w:rsidRDefault="00EE25BB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инвентарное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EE25BB" w:rsidRPr="00A96C0D" w:rsidRDefault="00EE25BB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№Е906Ш9948</w:t>
            </w:r>
          </w:p>
        </w:tc>
        <w:tc>
          <w:tcPr>
            <w:tcW w:w="463" w:type="pct"/>
            <w:gridSpan w:val="2"/>
            <w:vAlign w:val="center"/>
          </w:tcPr>
          <w:p w:rsidR="00EE25BB" w:rsidRPr="00A96C0D" w:rsidRDefault="00EE25BB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EE25BB" w:rsidRPr="00A96C0D" w:rsidRDefault="00EE25BB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 xml:space="preserve"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lastRenderedPageBreak/>
              <w:t>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  <w:tc>
          <w:tcPr>
            <w:tcW w:w="81" w:type="pct"/>
            <w:vAlign w:val="center"/>
          </w:tcPr>
          <w:p w:rsidR="00EE25BB" w:rsidRPr="00A96C0D" w:rsidRDefault="00EE25BB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4919" w:type="pct"/>
            <w:gridSpan w:val="8"/>
            <w:tcBorders>
              <w:top w:val="nil"/>
            </w:tcBorders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Объект № 12: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Красноярский край, Эвенкийский муниципальный район,  К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уюмбинский лицензионный участок, </w:t>
            </w:r>
          </w:p>
          <w:p w:rsidR="00187158" w:rsidRPr="00A96C0D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Бригада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КРС</w:t>
            </w: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 №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3 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инвентарное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 Е903Ш9936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инвентарное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 Е902Ш9944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инвентарное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 Е902Ш9942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Мобильный вагон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столовая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на шасси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 Е910Ш9962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инвентарное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 Е908Ш9957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Дизельная электростанция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№21003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№00011290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инвертарное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 Е906Ш9946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инвентарное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 Е907Ш9954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4919" w:type="pct"/>
            <w:gridSpan w:val="8"/>
            <w:tcBorders>
              <w:top w:val="nil"/>
            </w:tcBorders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№ 13: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Красноярский край, Эвенкийский муниципальный район,  К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уюмбинский лицензионный участок, </w:t>
            </w:r>
          </w:p>
          <w:p w:rsidR="00187158" w:rsidRPr="00A96C0D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Бригада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КРС</w:t>
            </w: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 №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4 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инвентарное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№Е901Ш10233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Здание мобильное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инвентарное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lastRenderedPageBreak/>
              <w:t>№Е907Ш10234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 xml:space="preserve">(Прибор приемно-контрольный охранно-пожарный «Кварц» или аналог – 1 шт., Извещатель пожарный дымовой ИП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lastRenderedPageBreak/>
              <w:t>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Здание мобильное инвентарное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№Е903Ш10236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инвентарное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№80250045696447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инвентарное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№80250045716453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4919" w:type="pct"/>
            <w:gridSpan w:val="8"/>
            <w:tcBorders>
              <w:top w:val="nil"/>
            </w:tcBorders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№ 14: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Красноярский край, Эвенкийский муниципальный район,  К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уюмбинский лицензионный участок, </w:t>
            </w:r>
          </w:p>
          <w:p w:rsidR="00187158" w:rsidRPr="00A96C0D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Бригада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КРС</w:t>
            </w: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 №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5 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инвертарное «Ермак»</w:t>
            </w:r>
          </w:p>
        </w:tc>
        <w:tc>
          <w:tcPr>
            <w:tcW w:w="507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№Е901Ш10338</w:t>
            </w:r>
          </w:p>
        </w:tc>
        <w:tc>
          <w:tcPr>
            <w:tcW w:w="422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инвертарное «Ермак»</w:t>
            </w:r>
          </w:p>
        </w:tc>
        <w:tc>
          <w:tcPr>
            <w:tcW w:w="507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№Е901Ш10336</w:t>
            </w:r>
          </w:p>
        </w:tc>
        <w:tc>
          <w:tcPr>
            <w:tcW w:w="422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инвертарное «Ермак»</w:t>
            </w:r>
          </w:p>
        </w:tc>
        <w:tc>
          <w:tcPr>
            <w:tcW w:w="507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№Е903Ш10235</w:t>
            </w:r>
          </w:p>
        </w:tc>
        <w:tc>
          <w:tcPr>
            <w:tcW w:w="422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инвертарное «Ермак»</w:t>
            </w:r>
          </w:p>
        </w:tc>
        <w:tc>
          <w:tcPr>
            <w:tcW w:w="507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№80250045706448</w:t>
            </w:r>
          </w:p>
        </w:tc>
        <w:tc>
          <w:tcPr>
            <w:tcW w:w="422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инвертарное «Ермак»</w:t>
            </w:r>
          </w:p>
        </w:tc>
        <w:tc>
          <w:tcPr>
            <w:tcW w:w="507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№80250045726454</w:t>
            </w:r>
          </w:p>
        </w:tc>
        <w:tc>
          <w:tcPr>
            <w:tcW w:w="422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4919" w:type="pct"/>
            <w:gridSpan w:val="8"/>
            <w:tcBorders>
              <w:top w:val="nil"/>
            </w:tcBorders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№ 15: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Красноярский край, Эвенкийский муниципальный район, 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Терско-Камовский лицензионный участок, </w:t>
            </w:r>
          </w:p>
          <w:p w:rsidR="00187158" w:rsidRPr="00A96C0D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Бригада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КРС</w:t>
            </w: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 №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6 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инвертарное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 Е901 Ш10337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 xml:space="preserve"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lastRenderedPageBreak/>
              <w:t>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Здание мобильное инвертарное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 Е902 Ш9938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Здание мобильное контейнерного типа «Компас» 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 ВД 164 08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 000120972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Дизельная электростанция (200)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 20270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4919" w:type="pct"/>
            <w:gridSpan w:val="8"/>
            <w:tcBorders>
              <w:top w:val="nil"/>
            </w:tcBorders>
            <w:vAlign w:val="center"/>
          </w:tcPr>
          <w:p w:rsidR="00187158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№ 16:</w:t>
            </w:r>
          </w:p>
          <w:p w:rsidR="00187158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Красноярский край, Эвенкийский муниципальный район,  К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уюмбинский лицензионный участок, </w:t>
            </w:r>
          </w:p>
          <w:p w:rsidR="00187158" w:rsidRPr="00A96C0D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Мобильный замерной </w:t>
            </w:r>
            <w:r w:rsidRPr="00BB2EF2">
              <w:rPr>
                <w:rFonts w:ascii="Times New Roman" w:hAnsi="Times New Roman"/>
                <w:b/>
                <w:sz w:val="16"/>
                <w:szCs w:val="16"/>
              </w:rPr>
              <w:t>комплекс зав. № 487.1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Мобильный замерной комплекс</w:t>
            </w:r>
          </w:p>
          <w:p w:rsidR="00187158" w:rsidRPr="00BD0D95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0D95">
              <w:rPr>
                <w:rFonts w:ascii="Times New Roman" w:hAnsi="Times New Roman"/>
                <w:sz w:val="16"/>
                <w:szCs w:val="16"/>
              </w:rPr>
              <w:t>МЗК 35/67-20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487.1</w:t>
            </w:r>
          </w:p>
        </w:tc>
        <w:tc>
          <w:tcPr>
            <w:tcW w:w="463" w:type="pct"/>
            <w:gridSpan w:val="2"/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Х927НУ124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740BA5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АУПТ – 1 шт.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 xml:space="preserve"> (Прибор приемно-контрольный С 2000 АСПТ – 1 шт., Аккумуляторная батарея АКБ (12 В, 4,5 А) – 2 шт., Пульт управления С 2000 М – 1 шт., Прибор приемно-контрольный С 2</w:t>
            </w:r>
            <w:r w:rsidR="00740BA5">
              <w:rPr>
                <w:rFonts w:ascii="Times New Roman" w:hAnsi="Times New Roman"/>
                <w:sz w:val="16"/>
                <w:szCs w:val="16"/>
              </w:rPr>
              <w:t>000-4 – 1 шт.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., Извещатель пожарный дымовой ИП 212-141- 3 шт., Извещатель пожарный ручной ИПР-535 горизонт МК – 1 шт., Концевой включатель ИО-102 МК «АТОН» - 1 шт., Извещатель пожарный ручной ИПР-535 горизонт «Пуск» – 1 шт., Оповещатель звуковой ОРБИТА МК-3 – 1 шт., Оповещатель световой СФЕРА В3 «АВТОМАТИКА ОТКЛЮЧЕНА» - 1 шт., Оповещатель световой СФЕРА В3 «ПОРОШОК УХОДИ» - 1 шт., Оповещатель световой СФЕРА В3 «ПОРОШОК НЕ ВХОДИ» - 1 шт., Оповещатель световой табло «ВЫХОД» - 1 шт., Оповещатель комбинированный ОРБИТА В3 С3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4919" w:type="pct"/>
            <w:gridSpan w:val="8"/>
            <w:vAlign w:val="center"/>
          </w:tcPr>
          <w:p w:rsidR="00187158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№ 17:</w:t>
            </w:r>
          </w:p>
          <w:p w:rsidR="00187158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Красноярский край, Эвенкийский муниципальный район,  К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уюмбинский лицензионный участок, </w:t>
            </w:r>
          </w:p>
          <w:p w:rsidR="00187158" w:rsidRPr="00A96C0D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Мобильный замерной </w:t>
            </w:r>
            <w:r w:rsidRPr="00BB2EF2">
              <w:rPr>
                <w:rFonts w:ascii="Times New Roman" w:hAnsi="Times New Roman"/>
                <w:b/>
                <w:sz w:val="16"/>
                <w:szCs w:val="16"/>
              </w:rPr>
              <w:t xml:space="preserve">комплекс зав. №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555.1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Мобильный замерной комплекс</w:t>
            </w:r>
          </w:p>
          <w:p w:rsidR="00187158" w:rsidRPr="00BD0D95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0D95">
              <w:rPr>
                <w:rFonts w:ascii="Times New Roman" w:hAnsi="Times New Roman"/>
                <w:sz w:val="16"/>
                <w:szCs w:val="16"/>
              </w:rPr>
              <w:t>МЗК 35/67-20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555.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63" w:type="pct"/>
            <w:gridSpan w:val="2"/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Х229ОТ124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740BA5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АУПТ – 1 шт.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 xml:space="preserve"> (Прибор приемно-контрольный С 2000 АСПТ – 1 шт., Аккумуляторная батарея АКБ (12 В, 4,5 А) – 2 шт., Пульт управления С 2000 М – 1 шт., Прибор приемно-контрольный С 2000-4 – 1 шт.,., Извещатель пожарный дымовой ИП 212-141- 3 шт., Извещатель пожарный ручной ИПР-535 горизонт МК – 1 шт., Концевой включатель ИО-102 МК «АТОН» - 1 шт., Извещатель пожарный ручной ИПР-535 горизонт «Пуск» – 1 шт., Оповещатель звуковой ОРБИТА МК-3 – 1 шт., Оповещатель световой СФЕРА В3 «АВТОМАТИКА ОТКЛЮЧЕНА» - 1 шт., Оповещатель световой СФЕРА В3 «ПОРОШОК УХОДИ» - 1 шт., Оповещатель световой СФЕРА В3 «ПОРОШОК НЕ ВХОДИ» - 1 шт., Оповещатель световой табло «ВЫХОД» - 1 шт., Оповещатель комбинированный ОРБИТА В3 С3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4919" w:type="pct"/>
            <w:gridSpan w:val="8"/>
            <w:vAlign w:val="center"/>
          </w:tcPr>
          <w:p w:rsidR="00187158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№ 18:</w:t>
            </w:r>
          </w:p>
          <w:p w:rsidR="00187158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Красноярский край, Эвенкийский муниципальный район,  К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уюмбинский лицензионный участок, </w:t>
            </w:r>
          </w:p>
          <w:p w:rsidR="00187158" w:rsidRPr="00A96C0D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Мобильные замерной </w:t>
            </w:r>
            <w:r w:rsidRPr="00BB2EF2">
              <w:rPr>
                <w:rFonts w:ascii="Times New Roman" w:hAnsi="Times New Roman"/>
                <w:b/>
                <w:sz w:val="16"/>
                <w:szCs w:val="16"/>
              </w:rPr>
              <w:t xml:space="preserve">комплекс зав. №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555.2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Мобильный замерной комплекс</w:t>
            </w:r>
          </w:p>
          <w:p w:rsidR="00187158" w:rsidRPr="00BD0D95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0D95">
              <w:rPr>
                <w:rFonts w:ascii="Times New Roman" w:hAnsi="Times New Roman"/>
                <w:sz w:val="16"/>
                <w:szCs w:val="16"/>
              </w:rPr>
              <w:t>МЗК 35/67-20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555.2</w:t>
            </w:r>
          </w:p>
        </w:tc>
        <w:tc>
          <w:tcPr>
            <w:tcW w:w="463" w:type="pct"/>
            <w:gridSpan w:val="2"/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Н985ОО124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740BA5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АУПТ – 1 шт.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 xml:space="preserve"> (Прибор приемно-контрольный С 2000 АСПТ – 1 шт., Аккумуляторная батарея АКБ (12 В, 4,5 А) – 2 шт., Пульт управления С 2000 М – 1 шт., Прибор прием</w:t>
            </w:r>
            <w:r w:rsidR="00740BA5">
              <w:rPr>
                <w:rFonts w:ascii="Times New Roman" w:hAnsi="Times New Roman"/>
                <w:sz w:val="16"/>
                <w:szCs w:val="16"/>
              </w:rPr>
              <w:t>но-контрольный С 2000-4 – 1 шт.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, Извещатель пожарный дымовой ИП 212-141- 3 шт., Извещатель пожарный ручной ИПР-535 горизонт МК – 1 шт., Концевой включатель ИО-102 МК «АТОН» - 1 шт., Извещатель пожарный ручной ИПР-535 горизонт «Пуск» – 1 шт., Оповещатель звуковой ОРБИТА МК-3 – 1 шт., Оповещатель световой СФЕРА В3 «АВТОМАТИКА ОТКЛЮЧЕНА» - 1 шт., Оповещатель световой СФЕРА В3 «ПОРОШОК УХОДИ» - 1 шт., Оповещатель световой СФЕРА В3 «ПОРОШОК НЕ ВХОДИ» - 1 шт., Оповещатель световой табло «ВЫХОД» - 1 шт., Оповещатель комбинированный ОРБИТА В3 С3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4919" w:type="pct"/>
            <w:gridSpan w:val="8"/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№ 19:</w:t>
            </w:r>
          </w:p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Красноярский край, Эвенкийский муниципальный район,  К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уюмбинский лицензионный участок,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Скважина № 294Р, буровая установка БУ</w:t>
            </w: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 2500 ДГУ зав. №229И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Здание мобильное контейнерного типа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б/н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120937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>Здание мобильное контейнерного типа. Вагон-дом на санях. Вагон-дом Офис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14171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1291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Здание мобильное контейнерного типа. Вагон-дом на санях. Вагон-дом Жилой на 4 человека+ офис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25173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Здание мобильное контейнерного типа. Вагон-дом на санях. Вагон-дом Жилой на 4 человека+ офис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13173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1279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Здание мобильное контейнерного типа. Вагон-дом на санях. Вагон-дом Жилой на 4 человека+ офис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13172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1278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Здание мобильное контейнерного типа. Вагон-дом на санях. Вагон-дом Супервайзер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1517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1292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Здание мобильное контейнерного типа. Вагон-дом на санях. Вагон-дом Супервайзер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241712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1277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Здание мобильное контейнерного типа. Вагон-дом на санях. Вагон-дом Жилой на 8 человек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24174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1286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Здание мобильное контейнерного типа. Вагон-дом на санях. Вагон-дом Жилой на 8 человек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121712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1274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Здание мобильное контейнерного типа. Вагон-дом на санях. Вагон-дом Жилой на 8 человек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121711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1273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Здание мобильное контейнерного типа. Вагон-дом на санях. Вагон-дом Жилой на 8 человек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12177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1277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>Здание мобильное контейнерного типа. Вагон-дом на санях. Вагон-дом Жилой на 8 человек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24178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1288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Здание мобильное контейнерного типа. Вагон-дом на санях. Вагон-дом Сушилка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16171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1293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Здание мобильное контейнерного типа. Вагон-дом на санях. Вагон-дом Сушилка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15172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1281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Здание мобильное контейнерного типа. Вагон-дом на санях. Вагон-дом Сушилка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Е918С.10054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15647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Здание мобильное контейнерного типа. Вагон-дом на санях. Вагон-дом Сауна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17171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1280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Здание мобильное контейнерного типа. Вагон-дом на санях. Вагон-дом Прачечная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3017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1633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Мобильное здание. Вагон Столовая (блок-модуль 3 вагона)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Е909.С 9968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br/>
              <w:t>Е909.2С 9969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br/>
              <w:t>Е909.3С 9971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3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3 шт., Извещатель пожарный дымовой ИП 212-63 или аналог – 12 шт., Извещатель пожарный тепловой ИП 101-1А-А3 или аналог – 6 шт., Оповещатель комбинированный «Маяк-12КП» или аналог – 6 шт., Оповещатель комбинированный «Маяк-12К» или аналог – 3 шт., Световое табло «ВЫХОД» - 3 шт., ycтpoйcтво кoммyтaциoннoe УК-ВК 0/2 или аналог – 3 шт., Извещатель пожарный ручной ИПР 513-10 или аналог – 3 шт., Аккумуляторная батарея 12В 7А/ч – 3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Вагон Офис жилой №18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Е912С. 9904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10991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Здание мобильное контейнерного типа. Вагон-дом на санях. Вагон-дом Жилой на 8 человек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24172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1285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Здание мобильное контейнерного типа. Вагон-дом на санях. Вагон-дом Жилой на 8 человек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24175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1287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Здание мобильное контейнерного типа.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>Вагон-дом на санях. Вагон-дом Жилой на 8 человек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>241710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1282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>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>Здание мобильное контейнерного типа. Вагон-дом на санях. Вагон-дом Жилой на 8 человек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12176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1276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Здание мобильное контейнерного типа. Вагон-дом на санях. Вагон-дом Жилой на 8 человек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24179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1289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Здание мобильное контейнерного типа. Вагон-дом на санях. Вагон-дом Жилой на 8 человек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241716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1284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Блок-модульная установка очистки воды БМВО-0,3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0007-04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9725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Установка очистки бытовых сточных вод «Тверь-12с</w:t>
            </w: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1218138Т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Блок-бокс Технологический ББТ 8000*3400*3400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1051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9E6F39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D3B05">
              <w:rPr>
                <w:rFonts w:ascii="Times New Roman" w:hAnsi="Times New Roman"/>
                <w:sz w:val="16"/>
                <w:szCs w:val="16"/>
              </w:rPr>
              <w:t>Насосный агрегат Ebara ЗМЕ 40-200/7.5 – 2шт., Затвор поворотный Ду 100-3шт., Затвор поворотный Ду 080 -2шт., Затвор поворотный Ду 080 с 2-мя концевыми выключателями КВ-5шт., Затвор поворотный Ду 050-2шт., Клапан обратный CV16 Ду 80 Ру16-1шт., Клапан обратный Ду 50 Ру16-1шт., Бак дозатор вертикальный БПД 1000В-1шт., Головка муфтовая напорная ГМ-50-1шт., Головка муфтовая напорная ГМ-80-1шт., Кран пожарный Ду65-1шт., Кран пожарный Ду50-2шт., Мановакуумметр-2шт., Прибоприемно</w:t>
            </w:r>
            <w:r w:rsidRPr="002D3B05">
              <w:rPr>
                <w:rFonts w:ascii="Times New Roman" w:hAnsi="Times New Roman"/>
                <w:sz w:val="16"/>
                <w:szCs w:val="16"/>
              </w:rPr>
              <w:softHyphen/>
              <w:t>контрольный Сигнал 10-1шт., Извещатель пожарный ручной ИПР 513-10-1шт., Оповещатель световой табло ВЫХОД-1шт., Оповещатель звуковой Маяк 12-ЗМ-1шт., Извещатель пожарный дымовой ИП 212-41-2шт., концевой выключатель СМК ИО 102-26-4шт.,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Низковольтное комплектное устройство управления и защиты серии НКУ-ЭЭП. Контейнер электрокоммутации (РУ-0,4 кВ) для буровой установки БУ-2500 ДГУ №172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FG 1863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00-002921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Блок контейнер компрессорный модульный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2091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6091</w:t>
            </w:r>
          </w:p>
        </w:tc>
        <w:tc>
          <w:tcPr>
            <w:tcW w:w="3293" w:type="pct"/>
            <w:gridSpan w:val="2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Модульная компрессорная станция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>МКС-НВ-11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>б/н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2730</w:t>
            </w:r>
          </w:p>
        </w:tc>
        <w:tc>
          <w:tcPr>
            <w:tcW w:w="3293" w:type="pct"/>
            <w:gridSpan w:val="2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>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>Дизельная электростанция. Дизельгенератор АД-200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20190338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117940</w:t>
            </w:r>
          </w:p>
        </w:tc>
        <w:tc>
          <w:tcPr>
            <w:tcW w:w="3293" w:type="pct"/>
            <w:gridSpan w:val="2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Блок-бокс</w:t>
            </w:r>
          </w:p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(помещение для обогрева вахты)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б/н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21371</w:t>
            </w:r>
          </w:p>
        </w:tc>
        <w:tc>
          <w:tcPr>
            <w:tcW w:w="3293" w:type="pct"/>
            <w:gridSpan w:val="2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Световое табло «ПОРОШОК, НЕ ВХОДИ» - 1 шт., Световое табло «ПОРОШОК, УХОДИ» - 1 шт., Световое табло «АВТОМАТИКА ОТКЛЮЧЕНА»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Установка котельная транспортабельная ПКН-2М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б/н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00-002544</w:t>
            </w:r>
          </w:p>
        </w:tc>
        <w:tc>
          <w:tcPr>
            <w:tcW w:w="3293" w:type="pct"/>
            <w:gridSpan w:val="2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Установка котельная транспортабельная ПКН-2М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б/н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00-008195</w:t>
            </w:r>
          </w:p>
        </w:tc>
        <w:tc>
          <w:tcPr>
            <w:tcW w:w="3293" w:type="pct"/>
            <w:gridSpan w:val="2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4919" w:type="pct"/>
            <w:gridSpan w:val="8"/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№ 20:</w:t>
            </w:r>
          </w:p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Красноярский край, Эвенкийский муниципальный район,  Терско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-Камовский лицензионный участок,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Кустовая площадка № 1, </w:t>
            </w: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Буровая установка БУ-500/320Э-БМЧ зав.№14940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жилой «ТОИР» (на 8 человек)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№4773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00-010785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Вагон-дом на полозьях жилой «ТОИР» </w:t>
            </w:r>
          </w:p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(на 8 человек)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№4767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00-08095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жилой «ТОИР»</w:t>
            </w:r>
          </w:p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(на 8 человек)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№4764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00-010782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жилой «ТОИР» (на 8 человек)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№4755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00-010779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жилой «ТОИР»</w:t>
            </w:r>
          </w:p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(на 8 человек)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№4769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00-010784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жилой «ТОИР»</w:t>
            </w:r>
          </w:p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(на 8 человек)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№4916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00-010787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Вагон-дом на полозьях жилой «ТОИР»</w:t>
            </w:r>
          </w:p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(на 8 человек)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№4762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00-010780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жилой «ТОИР»</w:t>
            </w:r>
          </w:p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(на 8 человек)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№4753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00-010778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жилой «ТОИР»</w:t>
            </w:r>
          </w:p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(на 8 человек)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№4744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00-010777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жилой «ТОИР»</w:t>
            </w:r>
          </w:p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(на 8 человек)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№4766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00-010781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Вагон-дом на полозьях жилой «ТОИР» </w:t>
            </w:r>
          </w:p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(на 8 человек)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№4765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00-010783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жилой «Ермак»</w:t>
            </w:r>
          </w:p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(на 4 человека)</w:t>
            </w: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№ 4727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00-010776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Вагон-дом жилой </w:t>
            </w: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на санях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«Ермак» (на 2 человека)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Е901С9928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00-010795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Жилой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вагон-дом «Ермак» (2-х местный на санях)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Е901С9925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00-010794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Вагон-дом офис на санях «Ермак»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Е904С9930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00-010796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4 шт., Извещатель пожарный тепловой ИП 101-1А-А3 или аналог – 2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46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Вагон-дом столовая 3-х модульная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на санях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«Ермак»</w:t>
            </w:r>
          </w:p>
        </w:tc>
        <w:tc>
          <w:tcPr>
            <w:tcW w:w="464" w:type="pct"/>
            <w:vAlign w:val="center"/>
          </w:tcPr>
          <w:p w:rsidR="00187158" w:rsidRPr="00DD2180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D2180">
              <w:rPr>
                <w:rFonts w:ascii="Times New Roman" w:hAnsi="Times New Roman"/>
                <w:color w:val="000000"/>
                <w:sz w:val="16"/>
                <w:szCs w:val="16"/>
              </w:rPr>
              <w:t>Е909.1С9967</w:t>
            </w:r>
          </w:p>
          <w:p w:rsidR="00187158" w:rsidRPr="00DD2180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D2180">
              <w:rPr>
                <w:rFonts w:ascii="Times New Roman" w:hAnsi="Times New Roman"/>
                <w:color w:val="000000"/>
                <w:sz w:val="16"/>
                <w:szCs w:val="16"/>
              </w:rPr>
              <w:t>Е909.2С9970</w:t>
            </w:r>
          </w:p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D2180">
              <w:rPr>
                <w:rFonts w:ascii="Times New Roman" w:hAnsi="Times New Roman"/>
                <w:color w:val="000000"/>
                <w:sz w:val="16"/>
                <w:szCs w:val="16"/>
              </w:rPr>
              <w:t>Е909.3С9972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00-010792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740BA5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2 шт., Извещатель пожарный дымовой ИП 212-63 или аналог – 9 шт., Извещатель пожарный тепловой ИП 101-1А-А3 или аналог – 4 шт., Оповещатель комбинированный «Маяк-12КП» или аналог – 1 шт., Оповещатель комбинированный «Маяк-12К» или аналог – 1 шт., Световое табло «ВЫХОД» - 2 шт., Извещатель пожарный ручной ИПР 513-10 или аналог – 2 шт., Аккумуляторная батарея 12В 7А/ч – 2 шт.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,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Вагон-дом сушилка на санях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«ТОИР»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№4711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00-010791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740BA5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5 шт.,., 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 А/ч – 1 шт.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,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Вагон-дом сушилка на санях «ТОИР»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№4708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00-010789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740BA5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5 шт.,., 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 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Вагон-дом слесарная мастерск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ая на полозьях «ТОИР»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№4715</w:t>
            </w:r>
          </w:p>
        </w:tc>
        <w:tc>
          <w:tcPr>
            <w:tcW w:w="466" w:type="pct"/>
            <w:gridSpan w:val="3"/>
            <w:vAlign w:val="center"/>
          </w:tcPr>
          <w:p w:rsidR="00187158" w:rsidRPr="00B53DD4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00-</w:t>
            </w:r>
            <w:r w:rsidRPr="00B53DD4">
              <w:rPr>
                <w:rFonts w:ascii="Times New Roman" w:hAnsi="Times New Roman"/>
                <w:color w:val="000000"/>
                <w:sz w:val="16"/>
                <w:szCs w:val="16"/>
              </w:rPr>
              <w:t>010788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Мобильное здание душевая на санях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«Ермак»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Е918С9933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00-010798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4 шт., Извещатель пожарный тепловой ИП 101-1А-А3 или аналог – 2 шт., Оповещатель комбинированный «Маяк-</w:t>
            </w:r>
            <w:r w:rsidRPr="00A96C0D">
              <w:rPr>
                <w:rFonts w:ascii="Times New Roman" w:hAnsi="Times New Roman"/>
                <w:sz w:val="16"/>
                <w:szCs w:val="16"/>
              </w:rPr>
              <w:lastRenderedPageBreak/>
              <w:t>12К» или аналог – 1 шт., Световое табло «ВЫХОД» - 1 шт., Извещатель пожарный ручной ИПР 513-10 или аналог – 1 шт., Аккумуляторная батарея 12В 1.2 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Мобильное здание на санях медпункт «Ермак»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Е912С9905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00-010793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2 шт., Извещатель пожарный тепловой ИП 101-1А-А3 или аналог – 2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 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Мобильное здание на санях прачечная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Е916</w:t>
            </w: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С10079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4 шт., Извещатель пожарный тепловой ИП 101-1А-А3 или аналог – 2 шт., 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 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Мобильное здание на санях сауна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Е908С10082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2 шт., Извещатель пожарный тепловой ИП 101-1А-А3 или аналог – 2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Мобильное здание на санях </w:t>
            </w: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санузел 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Е908С10094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, Оповещатель комбинированный «Маяк-12КП» или аналог – 1 шт., Световое табло «ВЫХОД» - 1 шт., Извещатель пожарный ручной ИПР 513-10 или аналог – 1 шт., Аккумуляторная батарея 12В 1.2 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357CB2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 xml:space="preserve">Аварийная </w:t>
            </w:r>
            <w:r>
              <w:rPr>
                <w:rFonts w:ascii="Times New Roman" w:hAnsi="Times New Roman"/>
                <w:sz w:val="16"/>
                <w:szCs w:val="16"/>
              </w:rPr>
              <w:t>дизельная электростанция ЯМЗ-8503.10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ЯМЗ-8503.10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740BA5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тепловой ИП 101-1А-А3 или аналог – 3 шт.,  Оповещатель комбинированный «Маяк-12К» или аналог – 1 шт., Извещатель пожарный ручной ИПР 513-10 или аналог – 1 шт., пульт управления С2000м-1шт., Аккумуляторная батарея 12В 4,5 А/ч – 2 шт.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,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Модульная компрессорная станция 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20190336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740BA5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2 шт., Извещатель пожарный дымовой ИП 212-63 или аналог – 3 шт., Оповещатель комбинированный «Маяк-12К» или аналог – 1 шт., пульт управления С2000м-1шт Световое табло «ВЫХОД» - 1 шт., Аккумуляторная батарея 12В 7А/ч – 1 шт.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,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Установка компрессорная винтовая типа ДЭН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11076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740BA5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2 шт., Извещатель пожарный дымовой ИП 212-63 или аналог – 3 шт., Оповещатель комбинированный «Маяк-12К» или аналог – 1 шт., Световое табло «ВЫХОД» - 1 шт., Аккумуляторная батарея 12В 2,1А/ч – 1 шт.</w:t>
            </w:r>
            <w:r w:rsidR="00740BA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Низковольтное комплектное устройство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3 шт., , Оповещатель комбинированный «Маяк-12К» или аналог – 1 шт., Световое табло «ВЫХОД» - 1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Устройство комплектное распределительное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КРУ-6,3 кВ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3 шт., , Оповещатель комбинированный «Маяк-12К» или аналог – 1 шт., , Аккумуляторная батарея 12В 2.1А/ч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Устройство комплектное тиристорное КТУ-1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3 шт., Извещатель пожарный тепловой ИП 101-1А-А3 или аналог – 3 шт., Оповещатель комбинированный «Маяк-12К» или аналог – 1 шт., Световое табло «ВЫХОД» - 2 шт., Аккумуляторная батарея 12В 17А/ч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Устройство комплектное тиристорное КТУ-2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3 шт., Извещатель пожарный тепловой ИП 101-1А-А3 или аналог – 3 шт., Оповещатель комбинированный «Маяк-12К» или аналог – 1 шт., Световое табло «ВЫХОД» - 2 шт., Аккумуляторная батарея 12В 17А/ч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Котельная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740BA5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3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Блок-модульная установка очистки воды БМВО-0,3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№0009-04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842251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 xml:space="preserve">Насосная станция пожаротушения </w:t>
            </w:r>
            <w:r w:rsidRPr="00842251">
              <w:rPr>
                <w:rFonts w:ascii="Times New Roman" w:hAnsi="Times New Roman"/>
                <w:sz w:val="16"/>
                <w:szCs w:val="16"/>
                <w:lang w:val="en-US"/>
              </w:rPr>
              <w:t>CHZMEK</w:t>
            </w:r>
            <w:r w:rsidRPr="00842251">
              <w:rPr>
                <w:rFonts w:ascii="Times New Roman" w:hAnsi="Times New Roman"/>
                <w:sz w:val="16"/>
                <w:szCs w:val="16"/>
              </w:rPr>
              <w:t>-</w:t>
            </w:r>
            <w:r w:rsidRPr="00842251">
              <w:rPr>
                <w:rFonts w:ascii="Times New Roman" w:hAnsi="Times New Roman"/>
                <w:sz w:val="16"/>
                <w:szCs w:val="16"/>
                <w:lang w:val="en-US"/>
              </w:rPr>
              <w:t>PSFF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47,9/61,7</w:t>
            </w:r>
            <w:r w:rsidRPr="0084225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464" w:type="pct"/>
            <w:vAlign w:val="center"/>
          </w:tcPr>
          <w:p w:rsidR="00187158" w:rsidRPr="00842251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/>
                <w:sz w:val="16"/>
                <w:szCs w:val="16"/>
              </w:rPr>
              <w:t>001704</w:t>
            </w:r>
          </w:p>
        </w:tc>
        <w:tc>
          <w:tcPr>
            <w:tcW w:w="466" w:type="pct"/>
            <w:gridSpan w:val="3"/>
            <w:vAlign w:val="center"/>
          </w:tcPr>
          <w:p w:rsidR="00187158" w:rsidRPr="00842251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</w:tcPr>
          <w:p w:rsidR="00187158" w:rsidRPr="00842251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842251">
              <w:rPr>
                <w:rFonts w:ascii="Times New Roman" w:hAnsi="Times New Roman"/>
                <w:sz w:val="16"/>
                <w:szCs w:val="16"/>
              </w:rPr>
              <w:t xml:space="preserve">(Прибор приемно-контрольный охранно-пожарный «РИП-12 </w:t>
            </w:r>
            <w:r w:rsidRPr="00842251">
              <w:rPr>
                <w:rFonts w:ascii="Times New Roman" w:hAnsi="Times New Roman"/>
                <w:sz w:val="16"/>
                <w:szCs w:val="16"/>
                <w:lang w:val="en-US"/>
              </w:rPr>
              <w:t>RS</w:t>
            </w:r>
            <w:r w:rsidRPr="00842251">
              <w:rPr>
                <w:rFonts w:ascii="Times New Roman" w:hAnsi="Times New Roman"/>
                <w:sz w:val="16"/>
                <w:szCs w:val="16"/>
              </w:rPr>
              <w:t xml:space="preserve">» или аналог – 1 шт., Извещатель пожарный дымовой ИП 212-63 или аналог – 3 шт.,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Аккумуляторная батарея 12В 1.2А/ч – 1 шт.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 xml:space="preserve"> Извещатель пожарный ручной ИПР 513-10 или аналог – 1 шт.,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42251">
              <w:rPr>
                <w:rFonts w:ascii="Times New Roman" w:hAnsi="Times New Roman"/>
                <w:sz w:val="16"/>
                <w:szCs w:val="16"/>
              </w:rPr>
              <w:t>Световое табло «ВЫХОД» - 1 шт.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4919" w:type="pct"/>
            <w:gridSpan w:val="8"/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№ 21: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Красноярский край, Эвенкийский муниципальный район,  Терско-Камовский лицензионный участок.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скважина № 516Р, </w:t>
            </w:r>
            <w:r w:rsidRPr="003148D8">
              <w:rPr>
                <w:rFonts w:ascii="Times New Roman" w:hAnsi="Times New Roman"/>
                <w:b/>
                <w:sz w:val="16"/>
                <w:szCs w:val="16"/>
              </w:rPr>
              <w:t>Буровая установка БУ 2500 ДГУ зав. № 172и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 xml:space="preserve">Вагон-дом </w:t>
            </w:r>
            <w:r>
              <w:rPr>
                <w:rFonts w:ascii="Times New Roman" w:hAnsi="Times New Roman"/>
                <w:sz w:val="16"/>
                <w:szCs w:val="16"/>
              </w:rPr>
              <w:t>восьмиместный на санях модели «ДОН»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№047-2018/23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00-003073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Вагон-дом </w:t>
            </w:r>
            <w:r>
              <w:rPr>
                <w:rFonts w:ascii="Times New Roman" w:hAnsi="Times New Roman"/>
                <w:sz w:val="16"/>
                <w:szCs w:val="16"/>
              </w:rPr>
              <w:t>восьмиместный на санях модели «ДОН»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№048-2018/23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00-003074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 xml:space="preserve">Вагон-дом </w:t>
            </w:r>
            <w:r>
              <w:rPr>
                <w:rFonts w:ascii="Times New Roman" w:hAnsi="Times New Roman"/>
                <w:sz w:val="16"/>
                <w:szCs w:val="16"/>
              </w:rPr>
              <w:t>восьмиместный на санях модели «ДОН»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№049-2018/23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00-003075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 xml:space="preserve">Вагон-дом </w:t>
            </w:r>
            <w:r>
              <w:rPr>
                <w:rFonts w:ascii="Times New Roman" w:hAnsi="Times New Roman"/>
                <w:sz w:val="16"/>
                <w:szCs w:val="16"/>
              </w:rPr>
              <w:t>восьмиместный на санях модели «ДОН»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№050-2018/23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00-003076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 xml:space="preserve">Вагон-дом </w:t>
            </w:r>
            <w:r>
              <w:rPr>
                <w:rFonts w:ascii="Times New Roman" w:hAnsi="Times New Roman"/>
                <w:sz w:val="16"/>
                <w:szCs w:val="16"/>
              </w:rPr>
              <w:t>восьмиместный на санях модели «ДОН»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№051-2018/23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00-003077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 xml:space="preserve">Вагон-дом </w:t>
            </w:r>
            <w:r>
              <w:rPr>
                <w:rFonts w:ascii="Times New Roman" w:hAnsi="Times New Roman"/>
                <w:sz w:val="16"/>
                <w:szCs w:val="16"/>
              </w:rPr>
              <w:t>восьмиместный на санях модели «ДОН»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№052-2018/23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00-003078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 xml:space="preserve">Вагон-дом </w:t>
            </w:r>
            <w:r>
              <w:rPr>
                <w:rFonts w:ascii="Times New Roman" w:hAnsi="Times New Roman"/>
                <w:sz w:val="16"/>
                <w:szCs w:val="16"/>
              </w:rPr>
              <w:t>восьмиместный на санях модели «ДОН»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№054-2018/23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00-003080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 xml:space="preserve">Вагон-дом </w:t>
            </w:r>
            <w:r>
              <w:rPr>
                <w:rFonts w:ascii="Times New Roman" w:hAnsi="Times New Roman"/>
                <w:sz w:val="16"/>
                <w:szCs w:val="16"/>
              </w:rPr>
              <w:t>восьмиместный на санях модели «ДОН»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№056-2018/23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00-003082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 xml:space="preserve">Вагон-дом </w:t>
            </w:r>
            <w:r>
              <w:rPr>
                <w:rFonts w:ascii="Times New Roman" w:hAnsi="Times New Roman"/>
                <w:sz w:val="16"/>
                <w:szCs w:val="16"/>
              </w:rPr>
              <w:t>восьмиместный на санях модели «ДОН»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№057-2018/23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00-003083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 xml:space="preserve">Вагон-дом </w:t>
            </w:r>
            <w:r>
              <w:rPr>
                <w:rFonts w:ascii="Times New Roman" w:hAnsi="Times New Roman"/>
                <w:sz w:val="16"/>
                <w:szCs w:val="16"/>
              </w:rPr>
              <w:t>восьмиместный на санях модели «ДОН»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№058-2018/23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00-003084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 xml:space="preserve">Вагон-дом </w:t>
            </w:r>
            <w:r>
              <w:rPr>
                <w:rFonts w:ascii="Times New Roman" w:hAnsi="Times New Roman"/>
                <w:sz w:val="16"/>
                <w:szCs w:val="16"/>
              </w:rPr>
              <w:t>восьмиместный на санях модели «ДОН»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№059-2018/23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00-003085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контейнерного типа марка «Компас» (жилой на 8 человек)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№В121713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00-001275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Вагон-дом Офис на 4 человека на санях модели "ДОН"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№044-2018/23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00-003086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Вагон-дом Офис на 4 человека на санях модели "ДОН"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№046-2018/23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00-003088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Вагон-дом Офис на санях модели "ДОН"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№064-2018/23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00-003089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4 шт., Извещатель пожарный тепловой ИП 101-1А-А3 или аналог – 2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Вагон-дом Прачечная на санях модели "ДОН"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№062-2018/23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00-003090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4 шт., Извещатель пожарный тепловой ИП 101-1А-А3 или аналог – 2 шт., 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 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Вагон-дом Сауна на санях модели "ДОН"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№063-2018/23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00-003091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2 шт., Извещатель пожарный тепловой ИП 101-1А-А3 или аналог – 2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Вагон-дом Столовая модульная на санях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lastRenderedPageBreak/>
              <w:t>модели "ДОН"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lastRenderedPageBreak/>
              <w:t>№043-2018/23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00-003095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740BA5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2 шт., Извещатель пожарный дымовой ИП 212-63 или аналог – 9 шт., Извещатель пожарный тепловой ИП 101-1А-А3 или аналог – 4 шт., Оповещатель комбинированный «Маяк-</w:t>
            </w:r>
            <w:r w:rsidRPr="00A96C0D">
              <w:rPr>
                <w:rFonts w:ascii="Times New Roman" w:hAnsi="Times New Roman"/>
                <w:sz w:val="16"/>
                <w:szCs w:val="16"/>
              </w:rPr>
              <w:lastRenderedPageBreak/>
              <w:t>12КП» или аналог – 1 шт., Оповещатель комбинированный «Маяк-12К» или аналог – 1 шт., Световое табло «ВЫХОД» - 2 шт., Извещатель пожарный ручной ИПР 513-10 или аналог – 2 шт., Аккумуляторная батарея 12В 7А/ч – 2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lastRenderedPageBreak/>
              <w:t>Вагон-дом Супервайзера модели "ДОН"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№065-2018/23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00-003092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Вагон-дом Сушилка на санях модели "ДОН"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№060-2018/23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00-003093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740BA5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5 шт.,., 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 А/ч – 1 шт.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Вагон-дом Сушилка на санях модели "ДОН"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№061-2018/23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00-003094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740BA5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5 шт.,., 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 А/ч – 1 шт. .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Вагон-дом слесарная мастерск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ая на полозьях «ТОИР»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№4710</w:t>
            </w:r>
          </w:p>
        </w:tc>
        <w:tc>
          <w:tcPr>
            <w:tcW w:w="466" w:type="pct"/>
            <w:gridSpan w:val="3"/>
            <w:vAlign w:val="center"/>
          </w:tcPr>
          <w:p w:rsidR="00187158" w:rsidRPr="00B53DD4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4 шт., Извещатель пожарный тепловой ИП 101-1А-А3 или аналог – 2 шт.,  Оповещатель комбинированный «Маяк-12К» или аналог – 1 шт., Свето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вое табло «ВЫХОД» - 1 шт.,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Извещатель пожарный ручной ИПР 513-10 или аналог – 1 шт., Аккумуляторная батарея 12В 1.2 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Котельная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740BA5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3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</w:t>
            </w:r>
            <w:r w:rsidR="00740BA5">
              <w:rPr>
                <w:rFonts w:ascii="Times New Roman" w:hAnsi="Times New Roman"/>
                <w:sz w:val="16"/>
                <w:szCs w:val="16"/>
              </w:rPr>
              <w:t>орная батарея 12В 1.2А/ч – 1 шт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56911">
              <w:rPr>
                <w:rFonts w:ascii="Times New Roman" w:hAnsi="Times New Roman"/>
                <w:color w:val="000000"/>
                <w:sz w:val="16"/>
                <w:szCs w:val="16"/>
              </w:rPr>
              <w:t>Мобильное здание на санях душевая «Ермак»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Е918С9933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4 шт., Извещатель пожарный тепловой ИП 101-1А-А3 или аналог – 2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 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58739E" w:rsidRDefault="00187158" w:rsidP="004F79C7">
            <w:pPr>
              <w:shd w:val="clear" w:color="auto" w:fill="FFFFFF"/>
              <w:spacing w:line="276" w:lineRule="auto"/>
              <w:jc w:val="center"/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</w:pPr>
            <w:r w:rsidRPr="0058739E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Электростанция дизельная</w:t>
            </w:r>
          </w:p>
          <w:p w:rsidR="00187158" w:rsidRPr="00124064" w:rsidRDefault="00187158" w:rsidP="004F79C7">
            <w:pPr>
              <w:shd w:val="clear" w:color="auto" w:fill="FFFFFF"/>
              <w:spacing w:line="276" w:lineRule="auto"/>
              <w:jc w:val="center"/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ЭД200С-Т400-1</w:t>
            </w:r>
            <w:r w:rsidRPr="0058739E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РН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№21004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</w:tcPr>
          <w:p w:rsidR="00187158" w:rsidRPr="0058739E" w:rsidRDefault="00187158" w:rsidP="00740BA5">
            <w:pPr>
              <w:spacing w:line="276" w:lineRule="auto"/>
              <w:rPr>
                <w:rFonts w:eastAsiaTheme="minorHAnsi" w:cs="Arial"/>
                <w:color w:val="000000" w:themeColor="text1"/>
              </w:rPr>
            </w:pPr>
            <w:r w:rsidRPr="00124064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МПП(Н)-6-И-ГЭ-У2 – 1 шт.</w:t>
            </w:r>
            <w:r w:rsidRPr="0058739E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 xml:space="preserve"> (</w:t>
            </w:r>
            <w:r w:rsidRPr="0058739E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С2000-АСПТ АЦДР (блок приемно-контрольный и управления автоматическими средствами пожаротушения)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– 1 шт.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58739E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Аккумуляторная батарея 24В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– 1 шт.</w:t>
            </w:r>
            <w:r w:rsidRPr="0058739E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, Свето-Звуковой оповещатель Маяк-24-К-1шт,, Оповещатель типа Кристалл-24 – 1шт., Извещатель пожарный дымовой И1 – 2шт, Извещатель пожарный тепловой И2 – 1шт.)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Блок-модульная установка очистки воды БМВО-0,3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№0009-04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842251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Блок-бокс технологический</w:t>
            </w:r>
            <w:r w:rsidRPr="0084225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464" w:type="pct"/>
            <w:vAlign w:val="center"/>
          </w:tcPr>
          <w:p w:rsidR="00187158" w:rsidRPr="00842251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1</w:t>
            </w:r>
            <w:r>
              <w:rPr>
                <w:rFonts w:ascii="Times New Roman" w:hAnsi="Times New Roman"/>
                <w:sz w:val="16"/>
                <w:szCs w:val="16"/>
              </w:rPr>
              <w:t>051</w:t>
            </w:r>
          </w:p>
        </w:tc>
        <w:tc>
          <w:tcPr>
            <w:tcW w:w="466" w:type="pct"/>
            <w:gridSpan w:val="3"/>
            <w:vAlign w:val="center"/>
          </w:tcPr>
          <w:p w:rsidR="00187158" w:rsidRPr="00842251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</w:tcPr>
          <w:p w:rsidR="00187158" w:rsidRPr="00842251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842251">
              <w:rPr>
                <w:rFonts w:ascii="Times New Roman" w:hAnsi="Times New Roman"/>
                <w:sz w:val="16"/>
                <w:szCs w:val="16"/>
              </w:rPr>
              <w:t xml:space="preserve">(Прибор приемно-контрольный охранно-пожарный «РИП-12 </w:t>
            </w:r>
            <w:r w:rsidRPr="00842251">
              <w:rPr>
                <w:rFonts w:ascii="Times New Roman" w:hAnsi="Times New Roman"/>
                <w:sz w:val="16"/>
                <w:szCs w:val="16"/>
                <w:lang w:val="en-US"/>
              </w:rPr>
              <w:t>RS</w:t>
            </w:r>
            <w:r w:rsidRPr="00842251">
              <w:rPr>
                <w:rFonts w:ascii="Times New Roman" w:hAnsi="Times New Roman"/>
                <w:sz w:val="16"/>
                <w:szCs w:val="16"/>
              </w:rPr>
              <w:t xml:space="preserve">» или аналог – 1 шт., Извещатель пожарный дымовой ИП 212-63 или аналог – 3 шт.,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Аккумуляторная батарея 12В 1.2А/ч – 1 шт.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 xml:space="preserve"> Извещатель пожарный ручной ИПР 513-10 или аналог – 1 шт.,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42251">
              <w:rPr>
                <w:rFonts w:ascii="Times New Roman" w:hAnsi="Times New Roman"/>
                <w:sz w:val="16"/>
                <w:szCs w:val="16"/>
              </w:rPr>
              <w:t>Световое табло «ВЫХОД» - 1 шт.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4919" w:type="pct"/>
            <w:gridSpan w:val="8"/>
            <w:vAlign w:val="center"/>
          </w:tcPr>
          <w:p w:rsidR="00187158" w:rsidRPr="00B85AEB" w:rsidRDefault="00187158" w:rsidP="004F79C7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5AEB">
              <w:rPr>
                <w:rFonts w:ascii="Times New Roman" w:hAnsi="Times New Roman"/>
                <w:b/>
                <w:sz w:val="20"/>
                <w:szCs w:val="20"/>
              </w:rPr>
              <w:t>Лот № 2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4919" w:type="pct"/>
            <w:gridSpan w:val="8"/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№ 22:</w:t>
            </w:r>
          </w:p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Красноярский край, Эвенкийский муниципальный район,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Юрубчено-Тохомский лицензионный участок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Скважина № 74 (БУ 3Д-76 зав. № 031и)</w:t>
            </w: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4" w:type="pct"/>
            <w:vAlign w:val="center"/>
          </w:tcPr>
          <w:p w:rsidR="00187158" w:rsidRPr="00090D4C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0D4C">
              <w:rPr>
                <w:rFonts w:ascii="Times New Roman" w:hAnsi="Times New Roman"/>
                <w:sz w:val="16"/>
                <w:szCs w:val="16"/>
              </w:rPr>
              <w:t>офис Вагон дом ДОН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00-002340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4" w:type="pct"/>
            <w:vAlign w:val="center"/>
          </w:tcPr>
          <w:p w:rsidR="00187158" w:rsidRPr="00090D4C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0D4C">
              <w:rPr>
                <w:rFonts w:ascii="Times New Roman" w:hAnsi="Times New Roman"/>
                <w:sz w:val="16"/>
                <w:szCs w:val="16"/>
              </w:rPr>
              <w:t>Вагон дом ДОН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003217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4" w:type="pct"/>
            <w:vAlign w:val="center"/>
          </w:tcPr>
          <w:p w:rsidR="00187158" w:rsidRPr="00090D4C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0D4C">
              <w:rPr>
                <w:rFonts w:ascii="Times New Roman" w:hAnsi="Times New Roman"/>
                <w:sz w:val="16"/>
                <w:szCs w:val="16"/>
              </w:rPr>
              <w:t>Вагон дом ДОН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002328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4" w:type="pct"/>
            <w:vAlign w:val="center"/>
          </w:tcPr>
          <w:p w:rsidR="00187158" w:rsidRPr="00090D4C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0D4C">
              <w:rPr>
                <w:rFonts w:ascii="Times New Roman" w:hAnsi="Times New Roman"/>
                <w:sz w:val="16"/>
                <w:szCs w:val="16"/>
              </w:rPr>
              <w:lastRenderedPageBreak/>
              <w:t>Вагон дом ДОН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002337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4" w:type="pct"/>
            <w:vAlign w:val="center"/>
          </w:tcPr>
          <w:p w:rsidR="00187158" w:rsidRPr="00090D4C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0D4C">
              <w:rPr>
                <w:rFonts w:ascii="Times New Roman" w:hAnsi="Times New Roman"/>
                <w:sz w:val="16"/>
                <w:szCs w:val="16"/>
              </w:rPr>
              <w:t>Вагон дом ДОН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002339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4" w:type="pct"/>
            <w:vAlign w:val="center"/>
          </w:tcPr>
          <w:p w:rsidR="00187158" w:rsidRPr="00090D4C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0D4C">
              <w:rPr>
                <w:rFonts w:ascii="Times New Roman" w:hAnsi="Times New Roman"/>
                <w:sz w:val="16"/>
                <w:szCs w:val="16"/>
              </w:rPr>
              <w:t>Вагон дом ДОН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000-120930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4919" w:type="pct"/>
            <w:gridSpan w:val="8"/>
            <w:vAlign w:val="center"/>
          </w:tcPr>
          <w:p w:rsidR="00187158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№ 23:</w:t>
            </w:r>
          </w:p>
          <w:p w:rsidR="00187158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Красноярский край, Эвенкийский муниципальный район, 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Юрубчено-Тохомский лицензионный участок, 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Мобильный замерной комплекс зав. № 524.3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4" w:type="pct"/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Мобильный замерной комплекс</w:t>
            </w:r>
          </w:p>
          <w:p w:rsidR="00187158" w:rsidRPr="00BD0D95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0D95">
              <w:rPr>
                <w:rFonts w:ascii="Times New Roman" w:hAnsi="Times New Roman"/>
                <w:sz w:val="16"/>
                <w:szCs w:val="16"/>
              </w:rPr>
              <w:t>МЗК 35/67-20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524.3</w:t>
            </w:r>
          </w:p>
        </w:tc>
        <w:tc>
          <w:tcPr>
            <w:tcW w:w="466" w:type="pct"/>
            <w:gridSpan w:val="3"/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В851КЕ186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740BA5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АУПТ – 1 шт.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 xml:space="preserve"> (Прибор приемно-контрольный С 2000 АСПТ – 1 шт., Аккумуляторная батарея АКБ (12 В, 4,5 А) – 2 шт., Пульт управления С 2000 М – 1 шт., Прибор приемно-контрольный С 2000-4 – 1 шт.,, Извещатель пожарный дымовой ИП 212-141- 3 шт., Извещатель пожарный ручной ИПР-535 горизонт МК – 1 шт., Концевой включатель ИО-102 МК «АТОН» - 1 шт., Извещатель пожарный ручной ИПР-535 горизонт «Пуск» – 1 шт., Оповещатель звуковой ОРБИТА МК-3 – 1 шт., Оповещатель световой СФЕРА В3 «АВТОМАТИКА ОТКЛЮЧЕНА» - 1 шт., Оповещатель световой СФЕРА В3 «ПОРОШОК УХОДИ» - 1 шт., Оповещатель световой СФЕРА В3 «ПОРОШОК НЕ ВХОДИ» - 1 шт., Оповещатель световой табло «ВЫХОД» - 1 шт., Оповещатель комбинированный ОРБИТА В3 С3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4919" w:type="pct"/>
            <w:gridSpan w:val="8"/>
            <w:vAlign w:val="center"/>
          </w:tcPr>
          <w:p w:rsidR="00187158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№ 24:</w:t>
            </w:r>
          </w:p>
          <w:p w:rsidR="00187158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Красноярский край, Эвенкийский муниципальный район, 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Юрубчено-Тохомский лицензионный участок, 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Мобильный замерной комплекс зав. № 524.1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4" w:type="pct"/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Мобильный замерной комплекс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0D95">
              <w:rPr>
                <w:rFonts w:ascii="Times New Roman" w:hAnsi="Times New Roman"/>
                <w:sz w:val="16"/>
                <w:szCs w:val="16"/>
              </w:rPr>
              <w:t>МЗК 35/67-20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524.1</w:t>
            </w:r>
          </w:p>
        </w:tc>
        <w:tc>
          <w:tcPr>
            <w:tcW w:w="466" w:type="pct"/>
            <w:gridSpan w:val="3"/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К335ОМ124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740BA5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АУПТ – 1 шт.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 xml:space="preserve"> (Прибор приемно-контрольный С 2000 АСПТ – 1 шт., Аккумуляторная батарея АКБ (12 В, 4,5 А) – 2 шт., Пульт управления С 2000 М – 1 шт., Прибор приемно-контрольный С 2000-4 – 1 шт.,, Извещатель пожарный дымовой ИП 212-141- 3 шт., Извещатель пожарный ручной ИПР-535 горизонт МК – 1 шт., Концевой включатель ИО-102 МК «АТОН» - 1 шт., Извещатель пожарный ручной ИПР-535 горизонт «Пуск» – 1 шт., Оповещатель звуковой ОРБИТА МК-3 – 1 шт., Оповещатель световой СФЕРА В3 «АВТОМАТИКА ОТКЛЮЧЕНА» - 1 шт., Оповещатель световой СФЕРА В3 «ПОРОШОК УХОДИ» - 1 шт., Оповещатель световой СФЕРА В3 «ПОРОШОК НЕ ВХОДИ» - 1 шт., Оповещатель световой табло «ВЫХОД» - 1 шт., Оповещатель комбинированный ОРБИТА В3 С3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4919" w:type="pct"/>
            <w:gridSpan w:val="8"/>
            <w:vAlign w:val="center"/>
          </w:tcPr>
          <w:p w:rsidR="00187158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№ 25:</w:t>
            </w:r>
          </w:p>
          <w:p w:rsidR="00187158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Красноярский край, Эвенкийский муниципальный район, 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Юрубчено-Тохомский лицензионный участок, 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Мобильный замерной </w:t>
            </w:r>
            <w:r w:rsidRPr="00376430">
              <w:rPr>
                <w:rFonts w:ascii="Times New Roman" w:hAnsi="Times New Roman"/>
                <w:b/>
                <w:sz w:val="16"/>
                <w:szCs w:val="16"/>
              </w:rPr>
              <w:t>комплекс зав. № 524.2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4" w:type="pct"/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Мобильный замерной комплекс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0D95">
              <w:rPr>
                <w:rFonts w:ascii="Times New Roman" w:hAnsi="Times New Roman"/>
                <w:sz w:val="16"/>
                <w:szCs w:val="16"/>
              </w:rPr>
              <w:t>МЗК 35/67-20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6430">
              <w:rPr>
                <w:rFonts w:ascii="Times New Roman" w:hAnsi="Times New Roman"/>
                <w:sz w:val="16"/>
                <w:szCs w:val="16"/>
              </w:rPr>
              <w:t>524.2</w:t>
            </w:r>
          </w:p>
        </w:tc>
        <w:tc>
          <w:tcPr>
            <w:tcW w:w="466" w:type="pct"/>
            <w:gridSpan w:val="3"/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А198ХХ186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740BA5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АУПТ – 1 шт.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 xml:space="preserve"> (Прибор приемно-контрольный С 2000 АСПТ – 1 шт., Аккумуляторная батарея АКБ (12 В, 4,5 А) – 2 шт., Пульт управления С 2000 М – 1 шт., Прибор приемно-контрольный С 2000-4 – 1 шт.,, Извещатель пожарный дымовой ИП 212-141- 3 шт., Извещатель пожарный ручной ИПР-535 горизонт МК – 1 шт., Концевой включатель ИО-102 МК «АТОН» - 1 шт., Извещатель пожарный ручной ИПР-535 горизонт «Пуск» – 1 шт., Оповещатель звуковой ОРБИТА МК-3 – 1 шт., Оповещатель световой СФЕРА В3 «АВТОМАТИКА ОТКЛЮЧЕНА» - 1 шт., Оповещатель световой СФЕРА В3 «ПОРОШОК УХОДИ» - 1 шт., Оповещатель световой СФЕРА В3 «ПОРОШОК НЕ ВХОДИ» - 1 шт., Оповещатель световой табло «ВЫХОД» - 1 шт., Оповещатель комбинированный ОРБИТА В3 С3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4919" w:type="pct"/>
            <w:gridSpan w:val="8"/>
            <w:vAlign w:val="center"/>
          </w:tcPr>
          <w:p w:rsidR="00187158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№ 26:</w:t>
            </w:r>
          </w:p>
          <w:p w:rsidR="00187158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Красноярский край, Эвенкийский муниципальный район, 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Юрубчено-Тохомский лицензионный участок, 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Мобильный замерной комплекс зав. № 487.2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4" w:type="pct"/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Мобильный замерной комплекс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0D95">
              <w:rPr>
                <w:rFonts w:ascii="Times New Roman" w:hAnsi="Times New Roman"/>
                <w:sz w:val="16"/>
                <w:szCs w:val="16"/>
              </w:rPr>
              <w:t>МЗК 35/67-20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487.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6" w:type="pct"/>
            <w:gridSpan w:val="3"/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Х935НУ124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740BA5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АУПТ – 1 шт.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 xml:space="preserve"> (Прибор приемно-контрольный С 2000 АСПТ – 1 шт., Аккумуляторная батарея АКБ (12 В, 4,5 А) – 2 шт., Пульт управления С 2000 М – 1 шт., Прибор приемно-контрольный С 2000-4 – 1 шт.,, Извещатель пожарный дымовой ИП 212-141- 3 шт., Извещатель пожарный ручной ИПР-535 горизонт МК – 1 шт., Концевой включатель ИО-102 МК «АТОН» - 1 шт., Извещатель пожарный ручной ИПР-535 горизонт «Пуск» – 1 шт., Оповещатель звуковой ОРБИТА МК-3 – 1 шт., Оповещатель световой СФЕРА В3 «АВТОМАТИКА ОТКЛЮЧЕНА» - 1 шт., Оповещатель световой СФЕРА В3 «ПОРОШОК УХОДИ» - 1 шт., Оповещатель световой СФЕРА В3 «ПОРОШОК НЕ ВХОДИ» - 1 шт., Оповещатель световой табло «ВЫХОД» - 1 шт., Оповещатель комбинированный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lastRenderedPageBreak/>
              <w:t>ОРБИТА В3 С3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439"/>
        </w:trPr>
        <w:tc>
          <w:tcPr>
            <w:tcW w:w="4919" w:type="pct"/>
            <w:gridSpan w:val="8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Лот № 3</w:t>
            </w:r>
          </w:p>
        </w:tc>
      </w:tr>
      <w:tr w:rsidR="00187158" w:rsidRPr="00A96C0D" w:rsidTr="00187158">
        <w:trPr>
          <w:gridAfter w:val="1"/>
          <w:wAfter w:w="81" w:type="pct"/>
          <w:trHeight w:val="736"/>
        </w:trPr>
        <w:tc>
          <w:tcPr>
            <w:tcW w:w="4919" w:type="pct"/>
            <w:gridSpan w:val="8"/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№ 27: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Красноярский край, Туруханский муниципальный район,  Лодочный лицензионный участок,</w:t>
            </w:r>
          </w:p>
          <w:p w:rsidR="00187158" w:rsidRPr="002170FE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Скважина № 12 (агрегат для ремонта и бурения скважин «Барс-80», зав. № 269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Вагон-дом «ТОИР» - прачечная</w:t>
            </w:r>
          </w:p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5476</w:t>
            </w:r>
          </w:p>
        </w:tc>
        <w:tc>
          <w:tcPr>
            <w:tcW w:w="466" w:type="pct"/>
            <w:gridSpan w:val="3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контейнерного типа марка «Компас» Жилой вагон-офис на 4 человек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В 25182</w:t>
            </w:r>
          </w:p>
        </w:tc>
        <w:tc>
          <w:tcPr>
            <w:tcW w:w="466" w:type="pct"/>
            <w:gridSpan w:val="3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2379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- 9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Столовая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009576</w:t>
            </w:r>
          </w:p>
        </w:tc>
        <w:tc>
          <w:tcPr>
            <w:tcW w:w="466" w:type="pct"/>
            <w:gridSpan w:val="3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ручной ИПР 513-10 или аналог – 1 шт.; Звуковой оповещатель Гром-12м или аналог – 1 шт; Свето-Звуковой оповещатель Маяк-12К или аналог  – 1 шт; автомат однополюсный – 1шт; Извещатель пожарный тепловой ИП 103/5 или аналог – 6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shd w:val="clear" w:color="auto" w:fill="auto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Кухня</w:t>
            </w:r>
          </w:p>
        </w:tc>
        <w:tc>
          <w:tcPr>
            <w:tcW w:w="464" w:type="pct"/>
            <w:shd w:val="clear" w:color="auto" w:fill="auto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009577</w:t>
            </w:r>
          </w:p>
        </w:tc>
        <w:tc>
          <w:tcPr>
            <w:tcW w:w="466" w:type="pct"/>
            <w:gridSpan w:val="3"/>
            <w:shd w:val="clear" w:color="auto" w:fill="auto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shd w:val="clear" w:color="auto" w:fill="auto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ручной ИПР 513-10 или аналог – 1 шт.; Звуковой оповещатель Гром-12м или аналог – 1 шт; Свето-Звуковой оповещатель Маяк-12К или аналог  – 2 шт; автомат однополюсный – 1шт; Извещатель пожарный тепловой ИП 103/5 или аналог – 6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жилой на 8 человек.</w:t>
            </w:r>
          </w:p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009549</w:t>
            </w:r>
          </w:p>
        </w:tc>
        <w:tc>
          <w:tcPr>
            <w:tcW w:w="466" w:type="pct"/>
            <w:gridSpan w:val="3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- 9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736"/>
        </w:trPr>
        <w:tc>
          <w:tcPr>
            <w:tcW w:w="4919" w:type="pct"/>
            <w:gridSpan w:val="8"/>
            <w:vAlign w:val="center"/>
          </w:tcPr>
          <w:p w:rsidR="00187158" w:rsidRPr="0058739E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Объект № 28</w:t>
            </w:r>
            <w:r w:rsidRPr="0058739E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:</w:t>
            </w:r>
          </w:p>
          <w:p w:rsidR="00187158" w:rsidRPr="0058739E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8739E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Красноярский край, Туруханский муниципальный район,  Лодочный лицензионный участок,</w:t>
            </w:r>
          </w:p>
          <w:p w:rsidR="00187158" w:rsidRPr="0058739E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8739E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Скважина № 15 (Подъемный агрегат УПА60/80А  зав. №57)</w:t>
            </w:r>
          </w:p>
        </w:tc>
      </w:tr>
      <w:tr w:rsidR="00187158" w:rsidRPr="00A96C0D" w:rsidTr="00187158">
        <w:trPr>
          <w:gridAfter w:val="1"/>
          <w:wAfter w:w="81" w:type="pct"/>
          <w:trHeight w:val="352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Сауна с душевой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№ 009574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00-000838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- 6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Мобильный жилой вагон дом</w:t>
            </w:r>
          </w:p>
          <w:p w:rsidR="00187158" w:rsidRPr="00242589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жилой на 8 человек.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009564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- 9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Электростанция дизельная</w:t>
            </w:r>
          </w:p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 xml:space="preserve">ЭД100С-Т400-50-1РН 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  <w:lang w:val="en-US"/>
              </w:rPr>
              <w:t>MW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 xml:space="preserve"> 02.21/608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</w:tcPr>
          <w:p w:rsidR="00187158" w:rsidRPr="00242589" w:rsidRDefault="00187158" w:rsidP="004F79C7">
            <w:r w:rsidRPr="00242589">
              <w:rPr>
                <w:rFonts w:ascii="Times New Roman" w:hAnsi="Times New Roman"/>
                <w:b/>
                <w:sz w:val="16"/>
                <w:szCs w:val="16"/>
              </w:rPr>
              <w:t>АГС-11/5 – 1 шт.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 xml:space="preserve"> (С2000-АСПТ АЦДР (блок приемно-контрольный и управления автоматическими средствами пожаротушения) Аккумуляторная батарея 12В, Свето-Звуковой оповещатель Маяк-12-К-1шт,, Оповещатель типа Кристалл-12 – 1шт., Извещатель пожарный дымовой И1 – 2шт, Извещатель пожарный тепловой И2 – 1шт.)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Электростанция дизельная</w:t>
            </w:r>
          </w:p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ЭД200С-Т400-50-2РН-</w:t>
            </w:r>
            <w:r w:rsidRPr="00242589">
              <w:rPr>
                <w:rFonts w:ascii="Times New Roman" w:hAnsi="Times New Roman"/>
                <w:sz w:val="16"/>
                <w:szCs w:val="16"/>
                <w:lang w:val="en-US"/>
              </w:rPr>
              <w:t>G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721402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</w:tcPr>
          <w:p w:rsidR="00187158" w:rsidRPr="00242589" w:rsidRDefault="00187158" w:rsidP="004F79C7">
            <w:r w:rsidRPr="00242589">
              <w:rPr>
                <w:rFonts w:ascii="Times New Roman" w:hAnsi="Times New Roman"/>
                <w:b/>
                <w:sz w:val="16"/>
                <w:szCs w:val="16"/>
              </w:rPr>
              <w:t>МПП(Н)-6-И-ГЭ-У2 – 1 шт. (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С2000-АСПТ АЦДР (блок приемно-контрольный и управления автоматическими средствами пожаротушения) Аккумуляторная батарея 24В, Свето-Звуковой оповещатель Маяк-24-К-1шт,, Оповещатель типа Кристалл-24 – 1шт., Извещатель пожарный дымовой И1 – 2шт, Извещатель пожарный тепловой И2 – 1шт.)</w:t>
            </w:r>
          </w:p>
        </w:tc>
      </w:tr>
      <w:tr w:rsidR="00187158" w:rsidRPr="00A96C0D" w:rsidTr="00187158">
        <w:trPr>
          <w:gridAfter w:val="1"/>
          <w:wAfter w:w="81" w:type="pct"/>
          <w:trHeight w:val="736"/>
        </w:trPr>
        <w:tc>
          <w:tcPr>
            <w:tcW w:w="4919" w:type="pct"/>
            <w:gridSpan w:val="8"/>
            <w:vAlign w:val="center"/>
          </w:tcPr>
          <w:p w:rsidR="00187158" w:rsidRPr="0058739E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lastRenderedPageBreak/>
              <w:t>Объект № 29</w:t>
            </w:r>
            <w:r w:rsidRPr="0058739E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:</w:t>
            </w:r>
          </w:p>
          <w:p w:rsidR="00187158" w:rsidRPr="0058739E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8739E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Красноярский край, Туруханский муниципальный район,  Лодочный лицензионный участок,</w:t>
            </w:r>
          </w:p>
          <w:p w:rsidR="00187158" w:rsidRPr="0058739E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8739E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Скважина № 16 (Буровая установка 3Д-76 зав. № 002) </w:t>
            </w:r>
          </w:p>
        </w:tc>
      </w:tr>
      <w:tr w:rsidR="00187158" w:rsidRPr="00A96C0D" w:rsidTr="00187158">
        <w:trPr>
          <w:gridAfter w:val="1"/>
          <w:wAfter w:w="81" w:type="pct"/>
          <w:trHeight w:val="352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Низковольтное коммуникационное устройство упрвления и защиты серии «НКУ-ЭЭП» Контейнер электрокоммутации (РУ-04кВ) для буровой установки  БУ-ЗД-76 зав. №002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068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</w:tcPr>
          <w:p w:rsidR="00187158" w:rsidRPr="00242589" w:rsidRDefault="00187158" w:rsidP="004F79C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«Гранит Эк» или аналог – 1 шт., Извещатель пожарный дымовой ИП 212-63 или аналог – 3 шт., Извещатель пожарный тепловой ИП 101-1А-А3 или аналог – 3 шт., Оповещатель комбинированный «Маяк-12КП» или аналог – 1 шт., Оповещатель комбинированный «Маяк-12К» или аналог – 1  шт., Световое табло «ВЫХОД» - 1 шт., ycтpoйcтво кoммyтaциoннoe УК-ВК 0/2 или аналог – 1 шт., Извещатель пожарный ручной ИПР 513-10 или аналог – 1 шт., Свето-Звуковой оповещатель Маяк-12К или аналог – 2 шт,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52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Электростанция дизельная</w:t>
            </w:r>
          </w:p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ЭД200С-Т400-50-2РН-</w:t>
            </w:r>
            <w:r w:rsidRPr="00242589">
              <w:rPr>
                <w:rFonts w:ascii="Times New Roman" w:hAnsi="Times New Roman"/>
                <w:sz w:val="16"/>
                <w:szCs w:val="16"/>
                <w:lang w:val="en-US"/>
              </w:rPr>
              <w:t>G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721401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</w:tcPr>
          <w:p w:rsidR="00187158" w:rsidRPr="00242589" w:rsidRDefault="00187158" w:rsidP="004F79C7">
            <w:r w:rsidRPr="00242589">
              <w:rPr>
                <w:rFonts w:ascii="Times New Roman" w:hAnsi="Times New Roman"/>
                <w:b/>
                <w:sz w:val="16"/>
                <w:szCs w:val="16"/>
              </w:rPr>
              <w:t>МПП(Н)-6-И-ГЭ-У2 – 1 шт. (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С2000-АСПТ АЦДР (блок приемно-контрольный и управления автоматическими средствами пожаротушения) Аккумуляторная батарея 24В, Свето-Звуковой оповещатель Маяк-24-К-1шт,, Оповещатель типа Кристалл-24 – 1шт., Извещатель пожарный дымовой И1 – 2шт, Извещатель пожарный тепловой И2 – 1шт.)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Блок-бокс (2500х4500 обогреваемое помещение, с рабочим местом инженера по бурению)  (Буровая установка 3Д-76 зав. № 002)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4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Блок – бокс технологический ББТ</w:t>
            </w:r>
          </w:p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ТУ 5363-118-86958348-2010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42589">
              <w:rPr>
                <w:rFonts w:ascii="Times New Roman" w:hAnsi="Times New Roman"/>
                <w:sz w:val="16"/>
                <w:szCs w:val="16"/>
                <w:lang w:val="en-US"/>
              </w:rPr>
              <w:t>1049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АУПС – 1 шт. (</w:t>
            </w:r>
            <w:r w:rsidRPr="00242589">
              <w:rPr>
                <w:rFonts w:ascii="Times New Roman" w:hAnsi="Times New Roman"/>
                <w:bCs/>
                <w:sz w:val="16"/>
                <w:szCs w:val="16"/>
              </w:rPr>
              <w:t xml:space="preserve">блок приемно-контрольный охранно-пожарный С2000-4 или аналог 1 шт.;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Аккумуляторная батарея 12В 17А/ч – 1 шт.</w:t>
            </w:r>
            <w:r w:rsidRPr="00242589">
              <w:rPr>
                <w:rFonts w:ascii="Times New Roman" w:hAnsi="Times New Roman"/>
                <w:bCs/>
                <w:sz w:val="16"/>
                <w:szCs w:val="16"/>
              </w:rPr>
              <w:t xml:space="preserve">;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Извещатель пожарный тепловой ИП 101-1А-А3 или аналог – 3 шт., Оповещатель комбинированный «Маяк-12КП» или аналог – 1 шт., Оповещатель комбинированный «Маяк-12К» или аналог – 1 шт., Световое табло «ВЫХОД» - 2 шт., Извещатель пожарный ручной ИПР 513-10 или аналог – 1 шт</w:t>
            </w:r>
            <w:r w:rsidRPr="00242589">
              <w:rPr>
                <w:rFonts w:ascii="Times New Roman" w:hAnsi="Times New Roman"/>
                <w:bCs/>
                <w:sz w:val="16"/>
                <w:szCs w:val="16"/>
              </w:rPr>
              <w:t>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Вагон-дом «Кедр 42» Медпункт К.42.2.5(42)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20734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- 6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Вагон-дом «ТОИР» - прачечная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5477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Блок модульной установки очистки воды БМВО-0,3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0005-04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Прибор приемно-контрольный охранно-пожарный «ВЭРС-ПК (8,4,2) ТРИО» или аналог 1 шт., Резистор С2-23-0, 125-7,5 кОм ±5 % или аналог -2 шт; розетка «Karson» 326-21 или аналог– 3 шт., диод 1N4007 или аналог – 3шт.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жилой на 8 человек.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009566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- 9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жилой на 2 человек.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009570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- 6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жилой на 8 человек.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009561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или аналог – 1 шт., Извещатель пожарный дымовой ИП 212-189 или аналог - 9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жилой на 8 человек.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009547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 xml:space="preserve">(Прибор приемно-контрольный Астра 712/1 или аналог – 1 шт., Аккумуляторная батарея 12В 7А/ч – 1 шт., Извещатель пожарный дымовой ИП 212-189 или аналог - 9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1 шт; автомат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lastRenderedPageBreak/>
              <w:t>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Здание мобильное «Гранит» контейнерного типа </w:t>
            </w:r>
          </w:p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Вагон-дом Кухня 3-х модульная на санях. (модуль «Кухня»)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000971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ручной ИПР 513-10 или аналог – 1 шт.; Звуковой оповещатель Гром-12м или аналог – 1 шт; Свето-Звуковой оповещатель Маяк-12К или аналог  – 1 шт; автомат однополюсный – 1шт; Извещатель пожарный тепловой ИП 103/5 или аналог – 6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 xml:space="preserve">Здание мобильное «Гранит» контейнерного типа </w:t>
            </w:r>
          </w:p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Вагон-дом Столовая 3-х модульная на санях. (модуль «Столовая»)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000970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ручной ИПР 513-10 или аналог – 1 шт.; Звуковой оповещатель Гром-12м или аналог – 1 шт; Свето-Звуковой оповещатель Маяк-12К или аналог  – 2 шт; автомат однополюсный – 1шт; Извещатель пожарный тепловой ИП 103/5 или аналог – 6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 xml:space="preserve">Здание мобильное «Гранит» контейнерного типа </w:t>
            </w:r>
          </w:p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Вагон-дом Склад 3-х модульная на санях. (модуль «Склад»)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000972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- 3 шт. ,  Извещатель пожарный ручной ИПР 513-10 или аналог – 1 шт., Звуковой оповещатель Гром-12м или аналог – 1 шт; Свето-Звуковой оповещатель Маяк-12К  или аналог – 2 шт; автомат однополюсный – 1шт;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жилой на 8 человек.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0009565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– или аналог 9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жилой на 8 человек.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0009567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- 9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жилой на 2 человек.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009570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- 6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жилой на 4 человек.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009569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- 9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жилой на 8 человек.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0009548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- 9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Мобильный жилой вагон (на 8 человек)</w:t>
            </w:r>
          </w:p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жилой на 8 человек.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0009563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- 9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жилой на 8 человек.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0009550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аналог- 9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жилой на 8 человек.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0009560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- 9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 xml:space="preserve">Здание мобильное «Италмас» жилой на 8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lastRenderedPageBreak/>
              <w:t>человек.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lastRenderedPageBreak/>
              <w:t>0009546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 xml:space="preserve">(Прибор приемно-контрольный Астра 712/1 или аналог – 1 шт., Аккумуляторная батарея 12В 7А/ч – 1 шт., Извещатель пожарный дымовой ИП 212-189 или аналог - 9 шт.,  Извещатель пожарный ручной ИПР 513-10 или аналог – 1 шт.,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lastRenderedPageBreak/>
              <w:t>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lastRenderedPageBreak/>
              <w:t>Здание мобильное «Италмас» Санузел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009580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9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жилой на 2 человек.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009571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- 6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Сушилка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009578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- 6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1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Сауна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009575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- 3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шт.; устройство коммутационное УК-ВК/02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Душевая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009582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- 6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Сушилка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00957</w:t>
            </w:r>
            <w:r w:rsidRPr="00242589">
              <w:rPr>
                <w:rFonts w:ascii="Times New Roman" w:hAnsi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- 6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1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Мастерская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009581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- 9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Культбудка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009583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- 9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шт.;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жилой на 8 человек.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0009562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- 9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Офис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0009573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- 3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жилой на 4 человек.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009568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- 9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</w:tbl>
    <w:p w:rsidR="00EE25BB" w:rsidRDefault="00EE25BB" w:rsidP="00EE25BB">
      <w:pPr>
        <w:pStyle w:val="a3"/>
        <w:tabs>
          <w:tab w:val="left" w:pos="284"/>
        </w:tabs>
        <w:autoSpaceDE w:val="0"/>
        <w:autoSpaceDN w:val="0"/>
        <w:adjustRightInd w:val="0"/>
        <w:spacing w:before="0" w:line="276" w:lineRule="auto"/>
        <w:ind w:left="0"/>
        <w:jc w:val="center"/>
        <w:rPr>
          <w:rFonts w:ascii="Times New Roman" w:hAnsi="Times New Roman"/>
          <w:b/>
          <w:sz w:val="16"/>
          <w:szCs w:val="16"/>
        </w:rPr>
      </w:pPr>
    </w:p>
    <w:p w:rsidR="00EE25BB" w:rsidRDefault="00EE25BB" w:rsidP="00EE25BB">
      <w:pPr>
        <w:pStyle w:val="a3"/>
        <w:tabs>
          <w:tab w:val="left" w:pos="284"/>
        </w:tabs>
        <w:autoSpaceDE w:val="0"/>
        <w:autoSpaceDN w:val="0"/>
        <w:adjustRightInd w:val="0"/>
        <w:spacing w:before="0" w:line="276" w:lineRule="auto"/>
        <w:ind w:left="0"/>
        <w:jc w:val="center"/>
        <w:rPr>
          <w:rFonts w:ascii="Times New Roman" w:hAnsi="Times New Roman"/>
          <w:b/>
          <w:sz w:val="16"/>
          <w:szCs w:val="16"/>
        </w:rPr>
      </w:pPr>
    </w:p>
    <w:p w:rsidR="00EE25BB" w:rsidRDefault="00EE25BB" w:rsidP="00EE25BB">
      <w:pPr>
        <w:pStyle w:val="a3"/>
        <w:tabs>
          <w:tab w:val="left" w:pos="284"/>
        </w:tabs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b/>
          <w:sz w:val="16"/>
          <w:szCs w:val="16"/>
        </w:rPr>
      </w:pPr>
    </w:p>
    <w:p w:rsidR="009E6F39" w:rsidRDefault="009E6F39" w:rsidP="00EE25BB">
      <w:pPr>
        <w:pStyle w:val="a3"/>
        <w:tabs>
          <w:tab w:val="left" w:pos="284"/>
        </w:tabs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b/>
          <w:sz w:val="16"/>
          <w:szCs w:val="16"/>
        </w:rPr>
      </w:pPr>
    </w:p>
    <w:p w:rsidR="009E6F39" w:rsidRDefault="009E6F39" w:rsidP="00EE25BB">
      <w:pPr>
        <w:pStyle w:val="a3"/>
        <w:tabs>
          <w:tab w:val="left" w:pos="284"/>
        </w:tabs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b/>
          <w:sz w:val="16"/>
          <w:szCs w:val="16"/>
        </w:rPr>
      </w:pPr>
    </w:p>
    <w:p w:rsidR="009E6F39" w:rsidRPr="00A96C0D" w:rsidRDefault="009E6F39" w:rsidP="00EE25BB">
      <w:pPr>
        <w:pStyle w:val="a3"/>
        <w:tabs>
          <w:tab w:val="left" w:pos="284"/>
        </w:tabs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b/>
          <w:sz w:val="16"/>
          <w:szCs w:val="16"/>
        </w:rPr>
      </w:pPr>
    </w:p>
    <w:p w:rsidR="00EE25BB" w:rsidRPr="00F34C87" w:rsidRDefault="00EE25BB" w:rsidP="00EE25BB">
      <w:pPr>
        <w:pStyle w:val="a3"/>
        <w:tabs>
          <w:tab w:val="left" w:pos="284"/>
        </w:tabs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b/>
          <w:szCs w:val="22"/>
        </w:rPr>
      </w:pPr>
      <w:r w:rsidRPr="008B5AF1">
        <w:rPr>
          <w:rFonts w:ascii="Times New Roman" w:hAnsi="Times New Roman"/>
          <w:b/>
          <w:szCs w:val="22"/>
        </w:rPr>
        <w:lastRenderedPageBreak/>
        <w:t>по Лоту №1.</w:t>
      </w:r>
    </w:p>
    <w:tbl>
      <w:tblPr>
        <w:tblW w:w="33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7"/>
        <w:gridCol w:w="427"/>
        <w:gridCol w:w="566"/>
        <w:gridCol w:w="568"/>
        <w:gridCol w:w="566"/>
        <w:gridCol w:w="425"/>
        <w:gridCol w:w="993"/>
        <w:gridCol w:w="991"/>
        <w:gridCol w:w="993"/>
        <w:gridCol w:w="1278"/>
        <w:gridCol w:w="1697"/>
      </w:tblGrid>
      <w:tr w:rsidR="00740BA5" w:rsidRPr="004A0801" w:rsidTr="009E6F39">
        <w:trPr>
          <w:trHeight w:val="265"/>
        </w:trPr>
        <w:tc>
          <w:tcPr>
            <w:tcW w:w="761" w:type="pct"/>
            <w:vMerge w:val="restart"/>
            <w:shd w:val="clear" w:color="000000" w:fill="D9D9D9"/>
            <w:noWrap/>
            <w:vAlign w:val="center"/>
            <w:hideMark/>
          </w:tcPr>
          <w:p w:rsidR="00740BA5" w:rsidRPr="00127AE1" w:rsidRDefault="00740BA5" w:rsidP="004F79C7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объекта</w:t>
            </w:r>
          </w:p>
        </w:tc>
        <w:tc>
          <w:tcPr>
            <w:tcW w:w="4239" w:type="pct"/>
            <w:gridSpan w:val="10"/>
            <w:shd w:val="clear" w:color="000000" w:fill="D9D9D9"/>
            <w:vAlign w:val="center"/>
          </w:tcPr>
          <w:p w:rsidR="00740BA5" w:rsidRPr="00127AE1" w:rsidRDefault="00740BA5" w:rsidP="00324ED6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Приборы и оборудование</w:t>
            </w:r>
          </w:p>
        </w:tc>
      </w:tr>
      <w:tr w:rsidR="00740BA5" w:rsidRPr="004A0801" w:rsidTr="009E6F39">
        <w:trPr>
          <w:trHeight w:val="186"/>
        </w:trPr>
        <w:tc>
          <w:tcPr>
            <w:tcW w:w="761" w:type="pct"/>
            <w:vMerge/>
            <w:vAlign w:val="center"/>
            <w:hideMark/>
          </w:tcPr>
          <w:p w:rsidR="00867908" w:rsidRPr="00127AE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3" w:type="pct"/>
            <w:vMerge w:val="restart"/>
            <w:shd w:val="clear" w:color="000000" w:fill="D9D9D9"/>
            <w:vAlign w:val="center"/>
            <w:hideMark/>
          </w:tcPr>
          <w:p w:rsidR="00867908" w:rsidRPr="00127AE1" w:rsidRDefault="00867908" w:rsidP="004F79C7">
            <w:pPr>
              <w:spacing w:before="0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ПКП</w:t>
            </w:r>
          </w:p>
        </w:tc>
        <w:tc>
          <w:tcPr>
            <w:tcW w:w="282" w:type="pct"/>
            <w:vMerge w:val="restart"/>
            <w:shd w:val="clear" w:color="000000" w:fill="D9D9D9"/>
            <w:vAlign w:val="center"/>
            <w:hideMark/>
          </w:tcPr>
          <w:p w:rsidR="00867908" w:rsidRPr="00127AE1" w:rsidRDefault="00867908" w:rsidP="004F79C7">
            <w:pPr>
              <w:spacing w:before="0"/>
              <w:ind w:left="-123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ИПД</w:t>
            </w:r>
          </w:p>
        </w:tc>
        <w:tc>
          <w:tcPr>
            <w:tcW w:w="283" w:type="pct"/>
            <w:vMerge w:val="restart"/>
            <w:shd w:val="clear" w:color="000000" w:fill="D9D9D9"/>
            <w:vAlign w:val="center"/>
            <w:hideMark/>
          </w:tcPr>
          <w:p w:rsidR="00867908" w:rsidRPr="00127AE1" w:rsidRDefault="00867908" w:rsidP="004F79C7">
            <w:pPr>
              <w:spacing w:before="0"/>
              <w:ind w:left="-123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ИПР</w:t>
            </w:r>
          </w:p>
        </w:tc>
        <w:tc>
          <w:tcPr>
            <w:tcW w:w="282" w:type="pct"/>
            <w:vMerge w:val="restart"/>
            <w:shd w:val="clear" w:color="000000" w:fill="D9D9D9"/>
            <w:vAlign w:val="center"/>
            <w:hideMark/>
          </w:tcPr>
          <w:p w:rsidR="00867908" w:rsidRPr="00127AE1" w:rsidRDefault="00867908" w:rsidP="004F79C7">
            <w:pPr>
              <w:spacing w:before="0"/>
              <w:ind w:left="-123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ИПТ</w:t>
            </w:r>
          </w:p>
        </w:tc>
        <w:tc>
          <w:tcPr>
            <w:tcW w:w="212" w:type="pct"/>
            <w:vMerge w:val="restart"/>
            <w:shd w:val="clear" w:color="000000" w:fill="D9D9D9"/>
            <w:vAlign w:val="center"/>
            <w:hideMark/>
          </w:tcPr>
          <w:p w:rsidR="00867908" w:rsidRPr="00127AE1" w:rsidRDefault="00867908" w:rsidP="004F79C7">
            <w:pPr>
              <w:spacing w:before="0"/>
              <w:ind w:left="-109" w:right="-107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ИБП</w:t>
            </w:r>
          </w:p>
        </w:tc>
        <w:tc>
          <w:tcPr>
            <w:tcW w:w="1484" w:type="pct"/>
            <w:gridSpan w:val="3"/>
            <w:shd w:val="clear" w:color="000000" w:fill="D9D9D9"/>
            <w:vAlign w:val="center"/>
          </w:tcPr>
          <w:p w:rsidR="00867908" w:rsidRPr="00127AE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Оповещатель</w:t>
            </w:r>
          </w:p>
        </w:tc>
        <w:tc>
          <w:tcPr>
            <w:tcW w:w="637" w:type="pct"/>
            <w:vMerge w:val="restart"/>
            <w:shd w:val="clear" w:color="000000" w:fill="D9D9D9"/>
            <w:vAlign w:val="center"/>
            <w:hideMark/>
          </w:tcPr>
          <w:p w:rsidR="00867908" w:rsidRPr="00127AE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Концевой выключатель</w:t>
            </w:r>
          </w:p>
        </w:tc>
        <w:tc>
          <w:tcPr>
            <w:tcW w:w="847" w:type="pct"/>
            <w:vMerge w:val="restart"/>
            <w:shd w:val="clear" w:color="000000" w:fill="D9D9D9"/>
            <w:vAlign w:val="center"/>
          </w:tcPr>
          <w:p w:rsidR="00867908" w:rsidRPr="00127AE1" w:rsidRDefault="00867908" w:rsidP="004F79C7">
            <w:pPr>
              <w:spacing w:before="0"/>
              <w:jc w:val="center"/>
              <w:rPr>
                <w:rFonts w:ascii="Times New Roman" w:eastAsiaTheme="minorHAnsi" w:hAnsi="Times New Roman"/>
                <w:bCs/>
                <w:color w:val="000000"/>
                <w:sz w:val="18"/>
                <w:szCs w:val="18"/>
                <w:lang w:val="en-US"/>
              </w:rPr>
            </w:pPr>
            <w:r w:rsidRPr="00127AE1">
              <w:rPr>
                <w:rFonts w:ascii="Times New Roman" w:eastAsiaTheme="minorHAnsi" w:hAnsi="Times New Roman"/>
                <w:bCs/>
                <w:color w:val="000000"/>
                <w:sz w:val="18"/>
                <w:szCs w:val="18"/>
              </w:rPr>
              <w:t>Устройство коммутационное</w:t>
            </w:r>
          </w:p>
        </w:tc>
      </w:tr>
      <w:tr w:rsidR="009E6F39" w:rsidRPr="004A0801" w:rsidTr="009E6F39">
        <w:trPr>
          <w:trHeight w:val="294"/>
        </w:trPr>
        <w:tc>
          <w:tcPr>
            <w:tcW w:w="761" w:type="pct"/>
            <w:vMerge/>
            <w:vAlign w:val="center"/>
            <w:hideMark/>
          </w:tcPr>
          <w:p w:rsidR="00867908" w:rsidRPr="004A0801" w:rsidRDefault="00867908" w:rsidP="004F79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vMerge/>
            <w:shd w:val="clear" w:color="000000" w:fill="D9D9D9"/>
            <w:vAlign w:val="center"/>
            <w:hideMark/>
          </w:tcPr>
          <w:p w:rsidR="00867908" w:rsidRPr="004A0801" w:rsidRDefault="00867908" w:rsidP="004F79C7">
            <w:pPr>
              <w:spacing w:before="0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2" w:type="pct"/>
            <w:vMerge/>
            <w:shd w:val="clear" w:color="000000" w:fill="D9D9D9"/>
            <w:vAlign w:val="center"/>
            <w:hideMark/>
          </w:tcPr>
          <w:p w:rsidR="00867908" w:rsidRPr="004A0801" w:rsidRDefault="00867908" w:rsidP="004F79C7">
            <w:pPr>
              <w:spacing w:before="0"/>
              <w:ind w:left="-123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vMerge/>
            <w:shd w:val="clear" w:color="000000" w:fill="D9D9D9"/>
            <w:vAlign w:val="center"/>
            <w:hideMark/>
          </w:tcPr>
          <w:p w:rsidR="00867908" w:rsidRPr="004A0801" w:rsidRDefault="00867908" w:rsidP="004F79C7">
            <w:pPr>
              <w:spacing w:before="0"/>
              <w:ind w:left="-123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2" w:type="pct"/>
            <w:vMerge/>
            <w:shd w:val="clear" w:color="000000" w:fill="D9D9D9"/>
            <w:vAlign w:val="center"/>
            <w:hideMark/>
          </w:tcPr>
          <w:p w:rsidR="00867908" w:rsidRPr="004A0801" w:rsidRDefault="00867908" w:rsidP="004F79C7">
            <w:pPr>
              <w:spacing w:before="0"/>
              <w:ind w:left="-123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" w:type="pct"/>
            <w:vMerge/>
            <w:shd w:val="clear" w:color="000000" w:fill="D9D9D9"/>
            <w:vAlign w:val="center"/>
            <w:hideMark/>
          </w:tcPr>
          <w:p w:rsidR="00867908" w:rsidRPr="004A080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000000" w:fill="D9D9D9"/>
            <w:vAlign w:val="center"/>
          </w:tcPr>
          <w:p w:rsidR="00867908" w:rsidRPr="00127AE1" w:rsidRDefault="00867908" w:rsidP="00740BA5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Звуковой</w:t>
            </w:r>
          </w:p>
        </w:tc>
        <w:tc>
          <w:tcPr>
            <w:tcW w:w="494" w:type="pct"/>
            <w:shd w:val="clear" w:color="000000" w:fill="D9D9D9"/>
            <w:vAlign w:val="center"/>
          </w:tcPr>
          <w:p w:rsidR="00867908" w:rsidRPr="00127AE1" w:rsidRDefault="00867908" w:rsidP="00740BA5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Световой</w:t>
            </w:r>
          </w:p>
        </w:tc>
        <w:tc>
          <w:tcPr>
            <w:tcW w:w="494" w:type="pct"/>
            <w:shd w:val="clear" w:color="000000" w:fill="D9D9D9"/>
            <w:vAlign w:val="center"/>
          </w:tcPr>
          <w:p w:rsidR="00867908" w:rsidRPr="00127AE1" w:rsidRDefault="00867908" w:rsidP="00740BA5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Комбинированный</w:t>
            </w:r>
          </w:p>
        </w:tc>
        <w:tc>
          <w:tcPr>
            <w:tcW w:w="637" w:type="pct"/>
            <w:vMerge/>
            <w:shd w:val="clear" w:color="000000" w:fill="D9D9D9"/>
            <w:vAlign w:val="center"/>
            <w:hideMark/>
          </w:tcPr>
          <w:p w:rsidR="00867908" w:rsidRPr="004A080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7" w:type="pct"/>
            <w:vMerge/>
            <w:shd w:val="clear" w:color="000000" w:fill="D9D9D9"/>
          </w:tcPr>
          <w:p w:rsidR="00867908" w:rsidRPr="004A080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E6F39" w:rsidRPr="004A0801" w:rsidTr="009E6F39">
        <w:trPr>
          <w:trHeight w:val="506"/>
        </w:trPr>
        <w:tc>
          <w:tcPr>
            <w:tcW w:w="761" w:type="pct"/>
            <w:shd w:val="clear" w:color="auto" w:fill="FFFFFF" w:themeFill="background1"/>
            <w:vAlign w:val="center"/>
            <w:hideMark/>
          </w:tcPr>
          <w:p w:rsidR="00867908" w:rsidRPr="00127AE1" w:rsidRDefault="00867908" w:rsidP="004F79C7">
            <w:pPr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27AE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1</w:t>
            </w:r>
          </w:p>
        </w:tc>
        <w:tc>
          <w:tcPr>
            <w:tcW w:w="213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282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324</w:t>
            </w:r>
          </w:p>
        </w:tc>
        <w:tc>
          <w:tcPr>
            <w:tcW w:w="283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282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108</w:t>
            </w:r>
          </w:p>
        </w:tc>
        <w:tc>
          <w:tcPr>
            <w:tcW w:w="212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495" w:type="pct"/>
            <w:shd w:val="clear" w:color="auto" w:fill="FFFFFF" w:themeFill="background1"/>
            <w:vAlign w:val="center"/>
          </w:tcPr>
          <w:p w:rsidR="00867908" w:rsidRPr="009C3318" w:rsidRDefault="00867908" w:rsidP="00740BA5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494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740BA5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494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740BA5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637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7" w:type="pct"/>
            <w:shd w:val="clear" w:color="auto" w:fill="FFFFFF" w:themeFill="background1"/>
            <w:vAlign w:val="center"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9E6F39" w:rsidRPr="004A0801" w:rsidTr="009E6F39">
        <w:trPr>
          <w:trHeight w:val="20"/>
        </w:trPr>
        <w:tc>
          <w:tcPr>
            <w:tcW w:w="761" w:type="pct"/>
            <w:shd w:val="clear" w:color="auto" w:fill="FFFFFF" w:themeFill="background1"/>
            <w:vAlign w:val="center"/>
            <w:hideMark/>
          </w:tcPr>
          <w:p w:rsidR="00867908" w:rsidRPr="00127AE1" w:rsidRDefault="00867908" w:rsidP="00740BA5">
            <w:pPr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27AE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2</w:t>
            </w:r>
          </w:p>
        </w:tc>
        <w:tc>
          <w:tcPr>
            <w:tcW w:w="213" w:type="pct"/>
            <w:shd w:val="clear" w:color="auto" w:fill="FFFFFF" w:themeFill="background1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82" w:type="pct"/>
            <w:shd w:val="clear" w:color="auto" w:fill="FFFFFF" w:themeFill="background1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  <w:tc>
          <w:tcPr>
            <w:tcW w:w="283" w:type="pct"/>
            <w:shd w:val="clear" w:color="auto" w:fill="FFFFFF" w:themeFill="background1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82" w:type="pct"/>
            <w:shd w:val="clear" w:color="auto" w:fill="FFFFFF" w:themeFill="background1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212" w:type="pct"/>
            <w:shd w:val="clear" w:color="auto" w:fill="FFFFFF" w:themeFill="background1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95" w:type="pct"/>
            <w:shd w:val="clear" w:color="auto" w:fill="FFFFFF" w:themeFill="background1"/>
            <w:vAlign w:val="center"/>
          </w:tcPr>
          <w:p w:rsidR="00867908" w:rsidRPr="008033BF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94" w:type="pct"/>
            <w:shd w:val="clear" w:color="auto" w:fill="FFFFFF" w:themeFill="background1"/>
            <w:vAlign w:val="center"/>
            <w:hideMark/>
          </w:tcPr>
          <w:p w:rsidR="00867908" w:rsidRPr="008033BF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94" w:type="pct"/>
            <w:shd w:val="clear" w:color="auto" w:fill="FFFFFF" w:themeFill="background1"/>
            <w:vAlign w:val="center"/>
            <w:hideMark/>
          </w:tcPr>
          <w:p w:rsidR="00867908" w:rsidRPr="008033BF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37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7" w:type="pct"/>
            <w:shd w:val="clear" w:color="auto" w:fill="FFFFFF" w:themeFill="background1"/>
            <w:vAlign w:val="center"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9E6F39" w:rsidRPr="004A0801" w:rsidTr="009E6F39">
        <w:trPr>
          <w:trHeight w:val="20"/>
        </w:trPr>
        <w:tc>
          <w:tcPr>
            <w:tcW w:w="761" w:type="pct"/>
            <w:shd w:val="clear" w:color="auto" w:fill="FFFFFF" w:themeFill="background1"/>
            <w:vAlign w:val="center"/>
            <w:hideMark/>
          </w:tcPr>
          <w:p w:rsidR="00867908" w:rsidRPr="00127AE1" w:rsidRDefault="00867908" w:rsidP="00740BA5">
            <w:pPr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27AE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3</w:t>
            </w:r>
          </w:p>
        </w:tc>
        <w:tc>
          <w:tcPr>
            <w:tcW w:w="213" w:type="pct"/>
            <w:shd w:val="clear" w:color="auto" w:fill="FFFFFF" w:themeFill="background1"/>
            <w:vAlign w:val="center"/>
            <w:hideMark/>
          </w:tcPr>
          <w:p w:rsidR="00867908" w:rsidRPr="00656D3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56D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282" w:type="pct"/>
            <w:shd w:val="clear" w:color="auto" w:fill="FFFFFF" w:themeFill="background1"/>
            <w:vAlign w:val="center"/>
            <w:hideMark/>
          </w:tcPr>
          <w:p w:rsidR="00867908" w:rsidRPr="00656D3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56D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215</w:t>
            </w:r>
          </w:p>
        </w:tc>
        <w:tc>
          <w:tcPr>
            <w:tcW w:w="283" w:type="pct"/>
            <w:shd w:val="clear" w:color="auto" w:fill="FFFFFF" w:themeFill="background1"/>
            <w:vAlign w:val="center"/>
            <w:hideMark/>
          </w:tcPr>
          <w:p w:rsidR="00867908" w:rsidRPr="00656D3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56D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282" w:type="pct"/>
            <w:shd w:val="clear" w:color="auto" w:fill="FFFFFF" w:themeFill="background1"/>
            <w:vAlign w:val="center"/>
            <w:hideMark/>
          </w:tcPr>
          <w:p w:rsidR="00867908" w:rsidRPr="00656D3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56D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212" w:type="pct"/>
            <w:shd w:val="clear" w:color="auto" w:fill="FFFFFF" w:themeFill="background1"/>
            <w:vAlign w:val="center"/>
            <w:hideMark/>
          </w:tcPr>
          <w:p w:rsidR="00867908" w:rsidRPr="00656D3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56D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495" w:type="pct"/>
            <w:shd w:val="clear" w:color="auto" w:fill="FFFFFF" w:themeFill="background1"/>
            <w:vAlign w:val="center"/>
          </w:tcPr>
          <w:p w:rsidR="00867908" w:rsidRPr="00656D31" w:rsidRDefault="00867908" w:rsidP="00740BA5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56D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4" w:type="pct"/>
            <w:shd w:val="clear" w:color="auto" w:fill="FFFFFF" w:themeFill="background1"/>
            <w:vAlign w:val="center"/>
            <w:hideMark/>
          </w:tcPr>
          <w:p w:rsidR="00867908" w:rsidRPr="00656D31" w:rsidRDefault="00867908" w:rsidP="00740BA5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56D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494" w:type="pct"/>
            <w:shd w:val="clear" w:color="auto" w:fill="FFFFFF" w:themeFill="background1"/>
            <w:vAlign w:val="center"/>
            <w:hideMark/>
          </w:tcPr>
          <w:p w:rsidR="00867908" w:rsidRPr="00656D31" w:rsidRDefault="00867908" w:rsidP="00740BA5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56D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637" w:type="pct"/>
            <w:shd w:val="clear" w:color="auto" w:fill="FFFFFF" w:themeFill="background1"/>
            <w:vAlign w:val="center"/>
            <w:hideMark/>
          </w:tcPr>
          <w:p w:rsidR="00867908" w:rsidRPr="00656D3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56D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7" w:type="pct"/>
            <w:shd w:val="clear" w:color="auto" w:fill="FFFFFF" w:themeFill="background1"/>
            <w:vAlign w:val="center"/>
          </w:tcPr>
          <w:p w:rsidR="00867908" w:rsidRPr="00656D3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56D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</w:t>
            </w:r>
          </w:p>
        </w:tc>
      </w:tr>
      <w:tr w:rsidR="009E6F39" w:rsidRPr="004A0801" w:rsidTr="009E6F39">
        <w:trPr>
          <w:trHeight w:val="20"/>
        </w:trPr>
        <w:tc>
          <w:tcPr>
            <w:tcW w:w="761" w:type="pct"/>
            <w:shd w:val="clear" w:color="auto" w:fill="FFFFFF" w:themeFill="background1"/>
            <w:vAlign w:val="center"/>
            <w:hideMark/>
          </w:tcPr>
          <w:p w:rsidR="00867908" w:rsidRPr="00127AE1" w:rsidRDefault="00867908" w:rsidP="00740BA5">
            <w:pPr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27AE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4</w:t>
            </w:r>
          </w:p>
        </w:tc>
        <w:tc>
          <w:tcPr>
            <w:tcW w:w="213" w:type="pct"/>
            <w:shd w:val="clear" w:color="auto" w:fill="FFFFFF" w:themeFill="background1"/>
            <w:vAlign w:val="center"/>
            <w:hideMark/>
          </w:tcPr>
          <w:p w:rsidR="00867908" w:rsidRPr="007C3DF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7C3DF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282" w:type="pct"/>
            <w:shd w:val="clear" w:color="auto" w:fill="FFFFFF" w:themeFill="background1"/>
            <w:vAlign w:val="center"/>
            <w:hideMark/>
          </w:tcPr>
          <w:p w:rsidR="00867908" w:rsidRPr="007C3DF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3DF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359</w:t>
            </w:r>
          </w:p>
        </w:tc>
        <w:tc>
          <w:tcPr>
            <w:tcW w:w="283" w:type="pct"/>
            <w:shd w:val="clear" w:color="auto" w:fill="FFFFFF" w:themeFill="background1"/>
            <w:vAlign w:val="center"/>
            <w:hideMark/>
          </w:tcPr>
          <w:p w:rsidR="00867908" w:rsidRPr="007C3DF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3DF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282" w:type="pct"/>
            <w:shd w:val="clear" w:color="auto" w:fill="FFFFFF" w:themeFill="background1"/>
            <w:vAlign w:val="center"/>
            <w:hideMark/>
          </w:tcPr>
          <w:p w:rsidR="00867908" w:rsidRPr="007C3DF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3DF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212" w:type="pct"/>
            <w:shd w:val="clear" w:color="auto" w:fill="FFFFFF" w:themeFill="background1"/>
            <w:vAlign w:val="center"/>
            <w:hideMark/>
          </w:tcPr>
          <w:p w:rsidR="00867908" w:rsidRPr="007C3DF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3DF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95" w:type="pct"/>
            <w:shd w:val="clear" w:color="auto" w:fill="FFFFFF" w:themeFill="background1"/>
            <w:vAlign w:val="center"/>
          </w:tcPr>
          <w:p w:rsidR="00867908" w:rsidRPr="007C3DF5" w:rsidRDefault="00867908" w:rsidP="00740BA5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3DF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4" w:type="pct"/>
            <w:shd w:val="clear" w:color="auto" w:fill="FFFFFF" w:themeFill="background1"/>
            <w:vAlign w:val="center"/>
            <w:hideMark/>
          </w:tcPr>
          <w:p w:rsidR="00867908" w:rsidRPr="007C3DF5" w:rsidRDefault="00867908" w:rsidP="00740BA5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3DF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494" w:type="pct"/>
            <w:shd w:val="clear" w:color="auto" w:fill="FFFFFF" w:themeFill="background1"/>
            <w:vAlign w:val="center"/>
            <w:hideMark/>
          </w:tcPr>
          <w:p w:rsidR="00867908" w:rsidRPr="007C3DF5" w:rsidRDefault="00867908" w:rsidP="00740BA5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3DF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637" w:type="pct"/>
            <w:shd w:val="clear" w:color="auto" w:fill="FFFFFF" w:themeFill="background1"/>
            <w:vAlign w:val="center"/>
            <w:hideMark/>
          </w:tcPr>
          <w:p w:rsidR="00867908" w:rsidRPr="007C3DF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3DF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7" w:type="pct"/>
            <w:shd w:val="clear" w:color="auto" w:fill="FFFFFF" w:themeFill="background1"/>
            <w:vAlign w:val="center"/>
          </w:tcPr>
          <w:p w:rsidR="00867908" w:rsidRPr="007C3DF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3DF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</w:t>
            </w:r>
          </w:p>
        </w:tc>
      </w:tr>
      <w:tr w:rsidR="009E6F39" w:rsidRPr="004A0801" w:rsidTr="009E6F39">
        <w:trPr>
          <w:trHeight w:val="20"/>
        </w:trPr>
        <w:tc>
          <w:tcPr>
            <w:tcW w:w="761" w:type="pct"/>
            <w:shd w:val="clear" w:color="auto" w:fill="FFFFFF" w:themeFill="background1"/>
            <w:vAlign w:val="center"/>
            <w:hideMark/>
          </w:tcPr>
          <w:p w:rsidR="00867908" w:rsidRPr="00127AE1" w:rsidRDefault="00867908" w:rsidP="00740BA5">
            <w:pPr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27AE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5</w:t>
            </w:r>
          </w:p>
        </w:tc>
        <w:tc>
          <w:tcPr>
            <w:tcW w:w="213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282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180</w:t>
            </w:r>
          </w:p>
        </w:tc>
        <w:tc>
          <w:tcPr>
            <w:tcW w:w="283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282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212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495" w:type="pct"/>
            <w:shd w:val="clear" w:color="auto" w:fill="FFFFFF" w:themeFill="background1"/>
            <w:vAlign w:val="center"/>
          </w:tcPr>
          <w:p w:rsidR="00867908" w:rsidRPr="009C3318" w:rsidRDefault="00867908" w:rsidP="00740BA5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494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740BA5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494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740BA5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637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847" w:type="pct"/>
            <w:shd w:val="clear" w:color="auto" w:fill="FFFFFF" w:themeFill="background1"/>
            <w:vAlign w:val="center"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</w:t>
            </w:r>
          </w:p>
        </w:tc>
      </w:tr>
      <w:tr w:rsidR="009E6F39" w:rsidRPr="004A0801" w:rsidTr="009E6F39">
        <w:trPr>
          <w:trHeight w:val="20"/>
        </w:trPr>
        <w:tc>
          <w:tcPr>
            <w:tcW w:w="761" w:type="pct"/>
            <w:shd w:val="clear" w:color="auto" w:fill="FFFFFF" w:themeFill="background1"/>
            <w:vAlign w:val="center"/>
            <w:hideMark/>
          </w:tcPr>
          <w:p w:rsidR="00867908" w:rsidRPr="00127AE1" w:rsidRDefault="00867908" w:rsidP="00740BA5">
            <w:pPr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27AE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6</w:t>
            </w:r>
          </w:p>
        </w:tc>
        <w:tc>
          <w:tcPr>
            <w:tcW w:w="213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282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297</w:t>
            </w:r>
          </w:p>
        </w:tc>
        <w:tc>
          <w:tcPr>
            <w:tcW w:w="283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282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212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495" w:type="pct"/>
            <w:shd w:val="clear" w:color="auto" w:fill="FFFFFF" w:themeFill="background1"/>
            <w:vAlign w:val="center"/>
          </w:tcPr>
          <w:p w:rsidR="00867908" w:rsidRPr="009C3318" w:rsidRDefault="00867908" w:rsidP="00740BA5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94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740BA5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94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740BA5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637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7" w:type="pct"/>
            <w:shd w:val="clear" w:color="auto" w:fill="FFFFFF" w:themeFill="background1"/>
            <w:vAlign w:val="center"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39</w:t>
            </w:r>
          </w:p>
        </w:tc>
      </w:tr>
      <w:tr w:rsidR="009E6F39" w:rsidRPr="004A0801" w:rsidTr="009E6F39">
        <w:trPr>
          <w:trHeight w:val="20"/>
        </w:trPr>
        <w:tc>
          <w:tcPr>
            <w:tcW w:w="761" w:type="pct"/>
            <w:shd w:val="clear" w:color="auto" w:fill="FFFFFF" w:themeFill="background1"/>
            <w:vAlign w:val="center"/>
            <w:hideMark/>
          </w:tcPr>
          <w:p w:rsidR="00867908" w:rsidRPr="00127AE1" w:rsidRDefault="00867908" w:rsidP="00740BA5">
            <w:pPr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27AE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7</w:t>
            </w:r>
          </w:p>
        </w:tc>
        <w:tc>
          <w:tcPr>
            <w:tcW w:w="213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282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215</w:t>
            </w:r>
          </w:p>
        </w:tc>
        <w:tc>
          <w:tcPr>
            <w:tcW w:w="283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282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212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495" w:type="pct"/>
            <w:shd w:val="clear" w:color="auto" w:fill="FFFFFF" w:themeFill="background1"/>
            <w:vAlign w:val="center"/>
          </w:tcPr>
          <w:p w:rsidR="00867908" w:rsidRPr="009C3318" w:rsidRDefault="00867908" w:rsidP="00740BA5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4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740BA5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494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740BA5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637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7" w:type="pct"/>
            <w:shd w:val="clear" w:color="auto" w:fill="FFFFFF" w:themeFill="background1"/>
            <w:vAlign w:val="center"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</w:t>
            </w:r>
          </w:p>
        </w:tc>
      </w:tr>
      <w:tr w:rsidR="009E6F39" w:rsidRPr="004A0801" w:rsidTr="009E6F39">
        <w:trPr>
          <w:trHeight w:val="20"/>
        </w:trPr>
        <w:tc>
          <w:tcPr>
            <w:tcW w:w="761" w:type="pct"/>
            <w:shd w:val="clear" w:color="auto" w:fill="FFFFFF" w:themeFill="background1"/>
            <w:vAlign w:val="center"/>
            <w:hideMark/>
          </w:tcPr>
          <w:p w:rsidR="00867908" w:rsidRPr="00127AE1" w:rsidRDefault="00867908" w:rsidP="00740BA5">
            <w:pPr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27AE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8</w:t>
            </w:r>
          </w:p>
        </w:tc>
        <w:tc>
          <w:tcPr>
            <w:tcW w:w="213" w:type="pct"/>
            <w:shd w:val="clear" w:color="auto" w:fill="FFFFFF" w:themeFill="background1"/>
            <w:vAlign w:val="center"/>
            <w:hideMark/>
          </w:tcPr>
          <w:p w:rsidR="00867908" w:rsidRPr="00656D3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56D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282" w:type="pct"/>
            <w:shd w:val="clear" w:color="auto" w:fill="FFFFFF" w:themeFill="background1"/>
            <w:vAlign w:val="center"/>
            <w:hideMark/>
          </w:tcPr>
          <w:p w:rsidR="00867908" w:rsidRPr="00656D31" w:rsidRDefault="00867908" w:rsidP="00867908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56D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216</w:t>
            </w:r>
          </w:p>
        </w:tc>
        <w:tc>
          <w:tcPr>
            <w:tcW w:w="283" w:type="pct"/>
            <w:shd w:val="clear" w:color="auto" w:fill="FFFFFF" w:themeFill="background1"/>
            <w:vAlign w:val="center"/>
            <w:hideMark/>
          </w:tcPr>
          <w:p w:rsidR="00867908" w:rsidRPr="00656D3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56D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282" w:type="pct"/>
            <w:shd w:val="clear" w:color="auto" w:fill="FFFFFF" w:themeFill="background1"/>
            <w:vAlign w:val="center"/>
            <w:hideMark/>
          </w:tcPr>
          <w:p w:rsidR="00867908" w:rsidRPr="00656D3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56D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212" w:type="pct"/>
            <w:shd w:val="clear" w:color="auto" w:fill="FFFFFF" w:themeFill="background1"/>
            <w:vAlign w:val="center"/>
            <w:hideMark/>
          </w:tcPr>
          <w:p w:rsidR="00867908" w:rsidRPr="00656D3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56D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495" w:type="pct"/>
            <w:shd w:val="clear" w:color="auto" w:fill="FFFFFF" w:themeFill="background1"/>
            <w:vAlign w:val="center"/>
          </w:tcPr>
          <w:p w:rsidR="00867908" w:rsidRPr="00656D31" w:rsidRDefault="00867908" w:rsidP="00740BA5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56D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494" w:type="pct"/>
            <w:shd w:val="clear" w:color="auto" w:fill="FFFFFF" w:themeFill="background1"/>
            <w:vAlign w:val="center"/>
            <w:hideMark/>
          </w:tcPr>
          <w:p w:rsidR="00867908" w:rsidRPr="00656D31" w:rsidRDefault="00867908" w:rsidP="00740BA5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56D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494" w:type="pct"/>
            <w:shd w:val="clear" w:color="auto" w:fill="FFFFFF" w:themeFill="background1"/>
            <w:vAlign w:val="center"/>
            <w:hideMark/>
          </w:tcPr>
          <w:p w:rsidR="00867908" w:rsidRPr="00656D31" w:rsidRDefault="00867908" w:rsidP="00740BA5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56D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637" w:type="pct"/>
            <w:shd w:val="clear" w:color="auto" w:fill="FFFFFF" w:themeFill="background1"/>
            <w:vAlign w:val="center"/>
            <w:hideMark/>
          </w:tcPr>
          <w:p w:rsidR="00867908" w:rsidRPr="00656D3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56D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47" w:type="pct"/>
            <w:shd w:val="clear" w:color="auto" w:fill="FFFFFF" w:themeFill="background1"/>
            <w:vAlign w:val="center"/>
          </w:tcPr>
          <w:p w:rsidR="00867908" w:rsidRPr="00656D3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56D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36</w:t>
            </w:r>
          </w:p>
        </w:tc>
      </w:tr>
      <w:tr w:rsidR="009E6F39" w:rsidRPr="004A0801" w:rsidTr="009E6F39">
        <w:trPr>
          <w:trHeight w:val="20"/>
        </w:trPr>
        <w:tc>
          <w:tcPr>
            <w:tcW w:w="761" w:type="pct"/>
            <w:shd w:val="clear" w:color="000000" w:fill="FFFFFF"/>
            <w:vAlign w:val="center"/>
            <w:hideMark/>
          </w:tcPr>
          <w:p w:rsidR="00867908" w:rsidRPr="00127AE1" w:rsidRDefault="00867908" w:rsidP="00740BA5">
            <w:pPr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27AE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9</w:t>
            </w:r>
          </w:p>
        </w:tc>
        <w:tc>
          <w:tcPr>
            <w:tcW w:w="213" w:type="pct"/>
            <w:shd w:val="clear" w:color="000000" w:fill="FFFFFF"/>
            <w:vAlign w:val="center"/>
            <w:hideMark/>
          </w:tcPr>
          <w:p w:rsidR="00867908" w:rsidRPr="00656D3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56D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656D3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56D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283" w:type="pct"/>
            <w:shd w:val="clear" w:color="000000" w:fill="FFFFFF"/>
            <w:vAlign w:val="center"/>
            <w:hideMark/>
          </w:tcPr>
          <w:p w:rsidR="00867908" w:rsidRPr="00656D3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56D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656D3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56D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12" w:type="pct"/>
            <w:shd w:val="clear" w:color="000000" w:fill="FFFFFF"/>
            <w:vAlign w:val="center"/>
            <w:hideMark/>
          </w:tcPr>
          <w:p w:rsidR="00867908" w:rsidRPr="00656D3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56D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867908" w:rsidRPr="00656D31" w:rsidRDefault="00867908" w:rsidP="00740BA5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56D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656D31" w:rsidRDefault="00867908" w:rsidP="00740BA5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656D31" w:rsidRDefault="00867908" w:rsidP="00740BA5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56D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37" w:type="pct"/>
            <w:shd w:val="clear" w:color="000000" w:fill="FFFFFF"/>
            <w:vAlign w:val="center"/>
            <w:hideMark/>
          </w:tcPr>
          <w:p w:rsidR="00867908" w:rsidRPr="00656D3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56D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47" w:type="pct"/>
            <w:shd w:val="clear" w:color="000000" w:fill="FFFFFF"/>
            <w:vAlign w:val="center"/>
          </w:tcPr>
          <w:p w:rsidR="00867908" w:rsidRPr="00656D3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56D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</w:tr>
      <w:tr w:rsidR="00740BA5" w:rsidRPr="004A0801" w:rsidTr="009E6F39">
        <w:trPr>
          <w:trHeight w:val="285"/>
        </w:trPr>
        <w:tc>
          <w:tcPr>
            <w:tcW w:w="761" w:type="pct"/>
            <w:shd w:val="clear" w:color="000000" w:fill="FFFFFF"/>
            <w:hideMark/>
          </w:tcPr>
          <w:p w:rsidR="00867908" w:rsidRPr="00127AE1" w:rsidRDefault="00867908" w:rsidP="00740BA5">
            <w:pPr>
              <w:spacing w:before="0"/>
              <w:rPr>
                <w:b/>
              </w:rPr>
            </w:pPr>
            <w:r w:rsidRPr="00127AE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10</w:t>
            </w:r>
          </w:p>
        </w:tc>
        <w:tc>
          <w:tcPr>
            <w:tcW w:w="213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83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2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867908" w:rsidRPr="008033BF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8033BF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8033BF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37" w:type="pct"/>
            <w:shd w:val="clear" w:color="000000" w:fill="FFFFFF"/>
            <w:vAlign w:val="center"/>
            <w:hideMark/>
          </w:tcPr>
          <w:p w:rsidR="00867908" w:rsidRPr="004A080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847" w:type="pct"/>
            <w:shd w:val="clear" w:color="000000" w:fill="FFFFFF"/>
            <w:vAlign w:val="center"/>
          </w:tcPr>
          <w:p w:rsidR="00867908" w:rsidRPr="007C3DF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3DF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9E6F39" w:rsidRPr="004A0801" w:rsidTr="009E6F39">
        <w:trPr>
          <w:trHeight w:val="20"/>
        </w:trPr>
        <w:tc>
          <w:tcPr>
            <w:tcW w:w="761" w:type="pct"/>
            <w:shd w:val="clear" w:color="000000" w:fill="FFFFFF"/>
            <w:hideMark/>
          </w:tcPr>
          <w:p w:rsidR="00867908" w:rsidRPr="00127AE1" w:rsidRDefault="00867908" w:rsidP="00740BA5">
            <w:pPr>
              <w:spacing w:before="0"/>
              <w:rPr>
                <w:b/>
              </w:rPr>
            </w:pPr>
            <w:r w:rsidRPr="00127AE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11</w:t>
            </w:r>
          </w:p>
        </w:tc>
        <w:tc>
          <w:tcPr>
            <w:tcW w:w="213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83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2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867908" w:rsidRPr="008033BF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8033BF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8033BF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37" w:type="pct"/>
            <w:shd w:val="clear" w:color="000000" w:fill="FFFFFF"/>
            <w:vAlign w:val="center"/>
            <w:hideMark/>
          </w:tcPr>
          <w:p w:rsidR="00867908" w:rsidRPr="004A080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847" w:type="pct"/>
            <w:shd w:val="clear" w:color="000000" w:fill="FFFFFF"/>
            <w:vAlign w:val="center"/>
          </w:tcPr>
          <w:p w:rsidR="00867908" w:rsidRPr="007C3DF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3DF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9E6F39" w:rsidRPr="004A0801" w:rsidTr="009E6F39">
        <w:trPr>
          <w:trHeight w:val="20"/>
        </w:trPr>
        <w:tc>
          <w:tcPr>
            <w:tcW w:w="761" w:type="pct"/>
            <w:shd w:val="clear" w:color="000000" w:fill="FFFFFF"/>
            <w:hideMark/>
          </w:tcPr>
          <w:p w:rsidR="00867908" w:rsidRPr="00127AE1" w:rsidRDefault="00867908" w:rsidP="00740BA5">
            <w:pPr>
              <w:spacing w:before="0"/>
              <w:rPr>
                <w:b/>
              </w:rPr>
            </w:pPr>
            <w:r w:rsidRPr="00127AE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12</w:t>
            </w:r>
          </w:p>
        </w:tc>
        <w:tc>
          <w:tcPr>
            <w:tcW w:w="213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283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12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867908" w:rsidRPr="008033BF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8033BF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8033BF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37" w:type="pct"/>
            <w:shd w:val="clear" w:color="000000" w:fill="FFFFFF"/>
            <w:vAlign w:val="center"/>
            <w:hideMark/>
          </w:tcPr>
          <w:p w:rsidR="00867908" w:rsidRPr="004A080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847" w:type="pct"/>
            <w:shd w:val="clear" w:color="000000" w:fill="FFFFFF"/>
            <w:vAlign w:val="center"/>
          </w:tcPr>
          <w:p w:rsidR="00867908" w:rsidRPr="007C3DF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3DF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9E6F39" w:rsidRPr="004A0801" w:rsidTr="009E6F39">
        <w:trPr>
          <w:trHeight w:val="20"/>
        </w:trPr>
        <w:tc>
          <w:tcPr>
            <w:tcW w:w="761" w:type="pct"/>
            <w:shd w:val="clear" w:color="000000" w:fill="FFFFFF"/>
            <w:hideMark/>
          </w:tcPr>
          <w:p w:rsidR="00867908" w:rsidRPr="00127AE1" w:rsidRDefault="00867908" w:rsidP="00740BA5">
            <w:pPr>
              <w:spacing w:before="0"/>
              <w:rPr>
                <w:b/>
              </w:rPr>
            </w:pPr>
            <w:r w:rsidRPr="00127AE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1</w:t>
            </w:r>
            <w:r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13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83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2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867908" w:rsidRPr="008033BF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8033BF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8033BF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37" w:type="pct"/>
            <w:shd w:val="clear" w:color="000000" w:fill="FFFFFF"/>
            <w:vAlign w:val="center"/>
            <w:hideMark/>
          </w:tcPr>
          <w:p w:rsidR="00867908" w:rsidRPr="0093284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3284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7" w:type="pct"/>
            <w:shd w:val="clear" w:color="000000" w:fill="FFFFFF"/>
            <w:vAlign w:val="center"/>
          </w:tcPr>
          <w:p w:rsidR="00867908" w:rsidRPr="0093284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3284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9E6F39" w:rsidRPr="004A0801" w:rsidTr="009E6F39">
        <w:trPr>
          <w:trHeight w:val="20"/>
        </w:trPr>
        <w:tc>
          <w:tcPr>
            <w:tcW w:w="761" w:type="pct"/>
            <w:shd w:val="clear" w:color="000000" w:fill="FFFFFF"/>
            <w:hideMark/>
          </w:tcPr>
          <w:p w:rsidR="00867908" w:rsidRPr="00127AE1" w:rsidRDefault="00867908" w:rsidP="00740BA5">
            <w:pPr>
              <w:spacing w:before="0"/>
              <w:rPr>
                <w:b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</w:t>
            </w:r>
            <w:r w:rsidRPr="00127AE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кт № 1</w:t>
            </w:r>
            <w:r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13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83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2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867908" w:rsidRPr="008033BF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8033BF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8033BF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37" w:type="pct"/>
            <w:shd w:val="clear" w:color="000000" w:fill="FFFFFF"/>
            <w:vAlign w:val="center"/>
            <w:hideMark/>
          </w:tcPr>
          <w:p w:rsidR="00867908" w:rsidRPr="0093284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3284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7" w:type="pct"/>
            <w:shd w:val="clear" w:color="000000" w:fill="FFFFFF"/>
            <w:vAlign w:val="center"/>
          </w:tcPr>
          <w:p w:rsidR="00867908" w:rsidRPr="0093284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3284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9E6F39" w:rsidRPr="004A0801" w:rsidTr="009E6F39">
        <w:trPr>
          <w:trHeight w:val="20"/>
        </w:trPr>
        <w:tc>
          <w:tcPr>
            <w:tcW w:w="761" w:type="pct"/>
            <w:shd w:val="clear" w:color="000000" w:fill="FFFFFF"/>
            <w:hideMark/>
          </w:tcPr>
          <w:p w:rsidR="00867908" w:rsidRPr="004A0801" w:rsidRDefault="00867908" w:rsidP="00740BA5">
            <w:pPr>
              <w:spacing w:before="0"/>
            </w:pPr>
            <w:r w:rsidRPr="004A080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1</w:t>
            </w:r>
            <w:r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213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83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2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867908" w:rsidRPr="008033BF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8033BF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8033BF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37" w:type="pct"/>
            <w:shd w:val="clear" w:color="000000" w:fill="FFFFFF"/>
            <w:vAlign w:val="center"/>
            <w:hideMark/>
          </w:tcPr>
          <w:p w:rsidR="00867908" w:rsidRPr="0093284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3284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7" w:type="pct"/>
            <w:shd w:val="clear" w:color="000000" w:fill="FFFFFF"/>
            <w:vAlign w:val="center"/>
          </w:tcPr>
          <w:p w:rsidR="00867908" w:rsidRPr="0093284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3284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9E6F39" w:rsidRPr="004A0801" w:rsidTr="009E6F39">
        <w:trPr>
          <w:trHeight w:val="20"/>
        </w:trPr>
        <w:tc>
          <w:tcPr>
            <w:tcW w:w="761" w:type="pct"/>
            <w:shd w:val="clear" w:color="000000" w:fill="FFFFFF"/>
            <w:hideMark/>
          </w:tcPr>
          <w:p w:rsidR="00867908" w:rsidRPr="004A0801" w:rsidRDefault="00867908" w:rsidP="00740BA5">
            <w:pPr>
              <w:spacing w:before="0"/>
            </w:pPr>
            <w:r w:rsidRPr="004A080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1</w:t>
            </w:r>
            <w:r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213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283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637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47" w:type="pct"/>
            <w:shd w:val="clear" w:color="000000" w:fill="FFFFFF"/>
            <w:vAlign w:val="center"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</w:tr>
      <w:tr w:rsidR="009E6F39" w:rsidRPr="004A0801" w:rsidTr="009E6F39">
        <w:trPr>
          <w:trHeight w:val="20"/>
        </w:trPr>
        <w:tc>
          <w:tcPr>
            <w:tcW w:w="761" w:type="pct"/>
            <w:shd w:val="clear" w:color="000000" w:fill="FFFFFF"/>
            <w:hideMark/>
          </w:tcPr>
          <w:p w:rsidR="00867908" w:rsidRPr="004A0801" w:rsidRDefault="00867908" w:rsidP="00740BA5">
            <w:pPr>
              <w:spacing w:before="0"/>
            </w:pPr>
            <w:r w:rsidRPr="004A080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1</w:t>
            </w:r>
            <w:r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213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283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637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47" w:type="pct"/>
            <w:shd w:val="clear" w:color="000000" w:fill="FFFFFF"/>
            <w:vAlign w:val="center"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</w:tr>
      <w:tr w:rsidR="009E6F39" w:rsidRPr="004A0801" w:rsidTr="009E6F39">
        <w:trPr>
          <w:trHeight w:val="20"/>
        </w:trPr>
        <w:tc>
          <w:tcPr>
            <w:tcW w:w="761" w:type="pct"/>
            <w:shd w:val="clear" w:color="000000" w:fill="FFFFFF"/>
            <w:hideMark/>
          </w:tcPr>
          <w:p w:rsidR="00867908" w:rsidRPr="004A0801" w:rsidRDefault="00867908" w:rsidP="00740BA5">
            <w:pPr>
              <w:spacing w:before="0"/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</w:pPr>
            <w:r w:rsidRPr="004A080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1</w:t>
            </w:r>
            <w:r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213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283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637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47" w:type="pct"/>
            <w:shd w:val="clear" w:color="000000" w:fill="FFFFFF"/>
            <w:vAlign w:val="center"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</w:tr>
      <w:tr w:rsidR="009E6F39" w:rsidRPr="004A0801" w:rsidTr="009E6F39">
        <w:trPr>
          <w:trHeight w:val="20"/>
        </w:trPr>
        <w:tc>
          <w:tcPr>
            <w:tcW w:w="761" w:type="pct"/>
            <w:shd w:val="clear" w:color="000000" w:fill="FFFFFF"/>
            <w:hideMark/>
          </w:tcPr>
          <w:p w:rsidR="00867908" w:rsidRPr="004A0801" w:rsidRDefault="00867908" w:rsidP="00740BA5">
            <w:pPr>
              <w:spacing w:before="0"/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</w:pPr>
            <w:r w:rsidRPr="004A080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 xml:space="preserve">Объект № </w:t>
            </w:r>
            <w:r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19</w:t>
            </w:r>
          </w:p>
        </w:tc>
        <w:tc>
          <w:tcPr>
            <w:tcW w:w="213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204</w:t>
            </w:r>
          </w:p>
        </w:tc>
        <w:tc>
          <w:tcPr>
            <w:tcW w:w="283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212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637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7" w:type="pct"/>
            <w:shd w:val="clear" w:color="000000" w:fill="FFFFFF"/>
            <w:vAlign w:val="center"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</w:t>
            </w:r>
          </w:p>
        </w:tc>
      </w:tr>
      <w:tr w:rsidR="009E6F39" w:rsidRPr="004A0801" w:rsidTr="009E6F39">
        <w:trPr>
          <w:trHeight w:val="20"/>
        </w:trPr>
        <w:tc>
          <w:tcPr>
            <w:tcW w:w="761" w:type="pct"/>
            <w:shd w:val="clear" w:color="000000" w:fill="FFFFFF"/>
            <w:hideMark/>
          </w:tcPr>
          <w:p w:rsidR="00867908" w:rsidRPr="004A0801" w:rsidRDefault="00867908" w:rsidP="00740BA5">
            <w:pPr>
              <w:spacing w:before="0"/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</w:pPr>
            <w:r w:rsidRPr="004A080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2</w:t>
            </w:r>
            <w:r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13" w:type="pct"/>
            <w:shd w:val="clear" w:color="000000" w:fill="FFFFFF"/>
            <w:vAlign w:val="center"/>
            <w:hideMark/>
          </w:tcPr>
          <w:p w:rsidR="00867908" w:rsidRPr="00496420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64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496420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64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191</w:t>
            </w:r>
          </w:p>
        </w:tc>
        <w:tc>
          <w:tcPr>
            <w:tcW w:w="283" w:type="pct"/>
            <w:shd w:val="clear" w:color="000000" w:fill="FFFFFF"/>
            <w:vAlign w:val="center"/>
            <w:hideMark/>
          </w:tcPr>
          <w:p w:rsidR="00867908" w:rsidRPr="00496420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64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496420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64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212" w:type="pct"/>
            <w:shd w:val="clear" w:color="000000" w:fill="FFFFFF"/>
            <w:vAlign w:val="center"/>
            <w:hideMark/>
          </w:tcPr>
          <w:p w:rsidR="00867908" w:rsidRPr="00496420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64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867908" w:rsidRPr="00496420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64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496420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64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496420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64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637" w:type="pct"/>
            <w:shd w:val="clear" w:color="000000" w:fill="FFFFFF"/>
            <w:vAlign w:val="center"/>
            <w:hideMark/>
          </w:tcPr>
          <w:p w:rsidR="00867908" w:rsidRPr="00496420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64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7" w:type="pct"/>
            <w:shd w:val="clear" w:color="000000" w:fill="FFFFFF"/>
            <w:vAlign w:val="center"/>
          </w:tcPr>
          <w:p w:rsidR="00867908" w:rsidRPr="00496420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64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9E6F39" w:rsidRPr="004A0801" w:rsidTr="009E6F39">
        <w:trPr>
          <w:trHeight w:val="20"/>
        </w:trPr>
        <w:tc>
          <w:tcPr>
            <w:tcW w:w="761" w:type="pct"/>
            <w:shd w:val="clear" w:color="000000" w:fill="FFFFFF"/>
            <w:hideMark/>
          </w:tcPr>
          <w:p w:rsidR="00867908" w:rsidRPr="004A0801" w:rsidRDefault="00867908" w:rsidP="00740BA5">
            <w:pPr>
              <w:spacing w:before="0"/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</w:pPr>
            <w:r w:rsidRPr="004A080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2</w:t>
            </w:r>
            <w:r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13" w:type="pct"/>
            <w:shd w:val="clear" w:color="000000" w:fill="FFFFFF"/>
            <w:vAlign w:val="center"/>
            <w:hideMark/>
          </w:tcPr>
          <w:p w:rsidR="00867908" w:rsidRPr="00496420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64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496420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64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171</w:t>
            </w:r>
          </w:p>
        </w:tc>
        <w:tc>
          <w:tcPr>
            <w:tcW w:w="283" w:type="pct"/>
            <w:shd w:val="clear" w:color="000000" w:fill="FFFFFF"/>
            <w:vAlign w:val="center"/>
            <w:hideMark/>
          </w:tcPr>
          <w:p w:rsidR="00867908" w:rsidRPr="00496420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64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496420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64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212" w:type="pct"/>
            <w:shd w:val="clear" w:color="000000" w:fill="FFFFFF"/>
            <w:vAlign w:val="center"/>
            <w:hideMark/>
          </w:tcPr>
          <w:p w:rsidR="00867908" w:rsidRPr="00496420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64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867908" w:rsidRPr="00496420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64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496420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64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496420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64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637" w:type="pct"/>
            <w:shd w:val="clear" w:color="000000" w:fill="FFFFFF"/>
            <w:vAlign w:val="center"/>
            <w:hideMark/>
          </w:tcPr>
          <w:p w:rsidR="00867908" w:rsidRPr="00496420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64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7" w:type="pct"/>
            <w:shd w:val="clear" w:color="000000" w:fill="FFFFFF"/>
            <w:vAlign w:val="center"/>
          </w:tcPr>
          <w:p w:rsidR="00867908" w:rsidRPr="00496420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64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EE25BB" w:rsidRPr="004A0801" w:rsidRDefault="00EE25BB" w:rsidP="00EE25BB">
      <w:r w:rsidRPr="004A0801">
        <w:rPr>
          <w:rFonts w:ascii="Times New Roman" w:hAnsi="Times New Roman"/>
          <w:b/>
          <w:szCs w:val="22"/>
        </w:rPr>
        <w:t>по Лоту №2.</w:t>
      </w:r>
    </w:p>
    <w:tbl>
      <w:tblPr>
        <w:tblW w:w="33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8"/>
        <w:gridCol w:w="425"/>
        <w:gridCol w:w="423"/>
        <w:gridCol w:w="427"/>
        <w:gridCol w:w="435"/>
        <w:gridCol w:w="536"/>
        <w:gridCol w:w="1023"/>
        <w:gridCol w:w="991"/>
        <w:gridCol w:w="1276"/>
        <w:gridCol w:w="2967"/>
      </w:tblGrid>
      <w:tr w:rsidR="00867908" w:rsidRPr="004A0801" w:rsidTr="009E6F39">
        <w:trPr>
          <w:trHeight w:val="265"/>
        </w:trPr>
        <w:tc>
          <w:tcPr>
            <w:tcW w:w="761" w:type="pct"/>
            <w:vMerge w:val="restart"/>
            <w:shd w:val="clear" w:color="000000" w:fill="D9D9D9"/>
            <w:noWrap/>
            <w:vAlign w:val="center"/>
            <w:hideMark/>
          </w:tcPr>
          <w:p w:rsidR="00867908" w:rsidRPr="00127AE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объекта</w:t>
            </w:r>
          </w:p>
        </w:tc>
        <w:tc>
          <w:tcPr>
            <w:tcW w:w="4239" w:type="pct"/>
            <w:gridSpan w:val="9"/>
            <w:shd w:val="clear" w:color="000000" w:fill="D9D9D9"/>
          </w:tcPr>
          <w:p w:rsidR="00867908" w:rsidRPr="00127AE1" w:rsidRDefault="00867908" w:rsidP="000B77BE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Приборы и оборудование</w:t>
            </w:r>
          </w:p>
        </w:tc>
      </w:tr>
      <w:tr w:rsidR="009E6F39" w:rsidRPr="004A0801" w:rsidTr="009E6F39">
        <w:trPr>
          <w:trHeight w:val="186"/>
        </w:trPr>
        <w:tc>
          <w:tcPr>
            <w:tcW w:w="761" w:type="pct"/>
            <w:vMerge/>
            <w:vAlign w:val="center"/>
            <w:hideMark/>
          </w:tcPr>
          <w:p w:rsidR="00867908" w:rsidRPr="00127AE1" w:rsidRDefault="00867908" w:rsidP="004F79C7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" w:type="pct"/>
            <w:vMerge w:val="restart"/>
            <w:shd w:val="clear" w:color="000000" w:fill="D9D9D9"/>
            <w:vAlign w:val="center"/>
            <w:hideMark/>
          </w:tcPr>
          <w:p w:rsidR="00867908" w:rsidRPr="00514591" w:rsidRDefault="00867908" w:rsidP="004F79C7">
            <w:pPr>
              <w:spacing w:before="0"/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459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ПКП</w:t>
            </w:r>
          </w:p>
        </w:tc>
        <w:tc>
          <w:tcPr>
            <w:tcW w:w="211" w:type="pct"/>
            <w:vMerge w:val="restart"/>
            <w:shd w:val="clear" w:color="000000" w:fill="D9D9D9"/>
            <w:vAlign w:val="center"/>
            <w:hideMark/>
          </w:tcPr>
          <w:p w:rsidR="00867908" w:rsidRPr="00514591" w:rsidRDefault="00867908" w:rsidP="004F79C7">
            <w:pPr>
              <w:spacing w:before="0"/>
              <w:ind w:left="-123" w:right="-108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459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ИПД</w:t>
            </w:r>
          </w:p>
        </w:tc>
        <w:tc>
          <w:tcPr>
            <w:tcW w:w="213" w:type="pct"/>
            <w:vMerge w:val="restart"/>
            <w:shd w:val="clear" w:color="000000" w:fill="D9D9D9"/>
            <w:vAlign w:val="center"/>
            <w:hideMark/>
          </w:tcPr>
          <w:p w:rsidR="00867908" w:rsidRPr="00514591" w:rsidRDefault="00867908" w:rsidP="004F79C7">
            <w:pPr>
              <w:spacing w:before="0"/>
              <w:ind w:left="-123" w:right="-108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459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ИПР</w:t>
            </w:r>
          </w:p>
        </w:tc>
        <w:tc>
          <w:tcPr>
            <w:tcW w:w="217" w:type="pct"/>
            <w:vMerge w:val="restart"/>
            <w:shd w:val="clear" w:color="000000" w:fill="D9D9D9"/>
            <w:vAlign w:val="center"/>
            <w:hideMark/>
          </w:tcPr>
          <w:p w:rsidR="00867908" w:rsidRPr="00514591" w:rsidRDefault="00867908" w:rsidP="004F79C7">
            <w:pPr>
              <w:spacing w:before="0"/>
              <w:ind w:left="-123" w:right="-108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459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ИПТ</w:t>
            </w:r>
          </w:p>
        </w:tc>
        <w:tc>
          <w:tcPr>
            <w:tcW w:w="267" w:type="pct"/>
            <w:vMerge w:val="restart"/>
            <w:shd w:val="clear" w:color="000000" w:fill="D9D9D9"/>
            <w:vAlign w:val="center"/>
            <w:hideMark/>
          </w:tcPr>
          <w:p w:rsidR="00867908" w:rsidRPr="00514591" w:rsidRDefault="00867908" w:rsidP="004F79C7">
            <w:pPr>
              <w:spacing w:before="0"/>
              <w:ind w:left="-109" w:right="-107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459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ИБП</w:t>
            </w:r>
          </w:p>
        </w:tc>
        <w:tc>
          <w:tcPr>
            <w:tcW w:w="1640" w:type="pct"/>
            <w:gridSpan w:val="3"/>
            <w:shd w:val="clear" w:color="000000" w:fill="D9D9D9"/>
          </w:tcPr>
          <w:p w:rsidR="00867908" w:rsidRPr="0051459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459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Оповещатель</w:t>
            </w:r>
          </w:p>
        </w:tc>
        <w:tc>
          <w:tcPr>
            <w:tcW w:w="1479" w:type="pct"/>
            <w:vMerge w:val="restart"/>
            <w:shd w:val="clear" w:color="000000" w:fill="D9D9D9"/>
            <w:vAlign w:val="center"/>
            <w:hideMark/>
          </w:tcPr>
          <w:p w:rsidR="00867908" w:rsidRPr="00127AE1" w:rsidRDefault="00867908" w:rsidP="00740BA5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Концевой выключатель</w:t>
            </w:r>
          </w:p>
        </w:tc>
      </w:tr>
      <w:tr w:rsidR="00740BA5" w:rsidRPr="004A0801" w:rsidTr="006639E8">
        <w:trPr>
          <w:trHeight w:val="294"/>
        </w:trPr>
        <w:tc>
          <w:tcPr>
            <w:tcW w:w="761" w:type="pct"/>
            <w:vMerge/>
            <w:vAlign w:val="center"/>
            <w:hideMark/>
          </w:tcPr>
          <w:p w:rsidR="00867908" w:rsidRPr="004A0801" w:rsidRDefault="00867908" w:rsidP="004F79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" w:type="pct"/>
            <w:vMerge/>
            <w:shd w:val="clear" w:color="000000" w:fill="D9D9D9"/>
            <w:vAlign w:val="center"/>
            <w:hideMark/>
          </w:tcPr>
          <w:p w:rsidR="00867908" w:rsidRPr="00514591" w:rsidRDefault="00867908" w:rsidP="004F79C7">
            <w:pPr>
              <w:spacing w:before="0"/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1" w:type="pct"/>
            <w:vMerge/>
            <w:shd w:val="clear" w:color="000000" w:fill="D9D9D9"/>
            <w:vAlign w:val="center"/>
            <w:hideMark/>
          </w:tcPr>
          <w:p w:rsidR="00867908" w:rsidRPr="00514591" w:rsidRDefault="00867908" w:rsidP="004F79C7">
            <w:pPr>
              <w:spacing w:before="0"/>
              <w:ind w:left="-123"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3" w:type="pct"/>
            <w:vMerge/>
            <w:shd w:val="clear" w:color="000000" w:fill="D9D9D9"/>
            <w:vAlign w:val="center"/>
            <w:hideMark/>
          </w:tcPr>
          <w:p w:rsidR="00867908" w:rsidRPr="00514591" w:rsidRDefault="00867908" w:rsidP="004F79C7">
            <w:pPr>
              <w:spacing w:before="0"/>
              <w:ind w:left="-123"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7" w:type="pct"/>
            <w:vMerge/>
            <w:shd w:val="clear" w:color="000000" w:fill="D9D9D9"/>
            <w:vAlign w:val="center"/>
            <w:hideMark/>
          </w:tcPr>
          <w:p w:rsidR="00867908" w:rsidRPr="00514591" w:rsidRDefault="00867908" w:rsidP="004F79C7">
            <w:pPr>
              <w:spacing w:before="0"/>
              <w:ind w:left="-123"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7" w:type="pct"/>
            <w:vMerge/>
            <w:shd w:val="clear" w:color="000000" w:fill="D9D9D9"/>
            <w:vAlign w:val="center"/>
            <w:hideMark/>
          </w:tcPr>
          <w:p w:rsidR="00867908" w:rsidRPr="0051459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0" w:type="pct"/>
            <w:shd w:val="clear" w:color="000000" w:fill="D9D9D9"/>
            <w:vAlign w:val="center"/>
          </w:tcPr>
          <w:p w:rsidR="00867908" w:rsidRPr="00514591" w:rsidRDefault="00867908" w:rsidP="006639E8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459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Звуковой</w:t>
            </w:r>
          </w:p>
        </w:tc>
        <w:tc>
          <w:tcPr>
            <w:tcW w:w="494" w:type="pct"/>
            <w:shd w:val="clear" w:color="000000" w:fill="D9D9D9"/>
            <w:vAlign w:val="center"/>
          </w:tcPr>
          <w:p w:rsidR="00867908" w:rsidRPr="00127AE1" w:rsidRDefault="00867908" w:rsidP="006639E8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Световой</w:t>
            </w:r>
          </w:p>
        </w:tc>
        <w:tc>
          <w:tcPr>
            <w:tcW w:w="636" w:type="pct"/>
            <w:shd w:val="clear" w:color="000000" w:fill="D9D9D9"/>
            <w:vAlign w:val="center"/>
          </w:tcPr>
          <w:p w:rsidR="00867908" w:rsidRPr="00127AE1" w:rsidRDefault="00867908" w:rsidP="006639E8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Комбинированный</w:t>
            </w:r>
          </w:p>
        </w:tc>
        <w:tc>
          <w:tcPr>
            <w:tcW w:w="1479" w:type="pct"/>
            <w:vMerge/>
            <w:shd w:val="clear" w:color="000000" w:fill="D9D9D9"/>
            <w:vAlign w:val="center"/>
            <w:hideMark/>
          </w:tcPr>
          <w:p w:rsidR="00867908" w:rsidRPr="00127AE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40BA5" w:rsidRPr="004A0801" w:rsidTr="009E6F39">
        <w:trPr>
          <w:trHeight w:val="506"/>
        </w:trPr>
        <w:tc>
          <w:tcPr>
            <w:tcW w:w="761" w:type="pct"/>
            <w:shd w:val="clear" w:color="000000" w:fill="FFFFFF"/>
            <w:vAlign w:val="center"/>
            <w:hideMark/>
          </w:tcPr>
          <w:p w:rsidR="00867908" w:rsidRPr="004A0801" w:rsidRDefault="00867908" w:rsidP="004F79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80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2</w:t>
            </w:r>
            <w:r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211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36</w:t>
            </w:r>
          </w:p>
        </w:tc>
        <w:tc>
          <w:tcPr>
            <w:tcW w:w="213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217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267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510" w:type="pct"/>
            <w:shd w:val="clear" w:color="000000" w:fill="FFFFFF"/>
            <w:vAlign w:val="center"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636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1479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</w:tr>
      <w:tr w:rsidR="00740BA5" w:rsidRPr="004A0801" w:rsidTr="009E6F39">
        <w:trPr>
          <w:trHeight w:val="20"/>
        </w:trPr>
        <w:tc>
          <w:tcPr>
            <w:tcW w:w="761" w:type="pct"/>
            <w:shd w:val="clear" w:color="000000" w:fill="FFFFFF"/>
            <w:vAlign w:val="center"/>
            <w:hideMark/>
          </w:tcPr>
          <w:p w:rsidR="00867908" w:rsidRPr="004A0801" w:rsidRDefault="00867908" w:rsidP="004F79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80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2</w:t>
            </w:r>
            <w:r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211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213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217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67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510" w:type="pct"/>
            <w:shd w:val="clear" w:color="000000" w:fill="FFFFFF"/>
            <w:vAlign w:val="center"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636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479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</w:tr>
      <w:tr w:rsidR="00740BA5" w:rsidRPr="004A0801" w:rsidTr="009E6F39">
        <w:trPr>
          <w:trHeight w:val="20"/>
        </w:trPr>
        <w:tc>
          <w:tcPr>
            <w:tcW w:w="761" w:type="pct"/>
            <w:shd w:val="clear" w:color="000000" w:fill="FFFFFF"/>
            <w:vAlign w:val="center"/>
            <w:hideMark/>
          </w:tcPr>
          <w:p w:rsidR="00867908" w:rsidRPr="004A0801" w:rsidRDefault="00867908" w:rsidP="004F79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80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2</w:t>
            </w:r>
            <w:r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211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213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217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67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510" w:type="pct"/>
            <w:shd w:val="clear" w:color="000000" w:fill="FFFFFF"/>
            <w:vAlign w:val="center"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636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479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</w:tr>
      <w:tr w:rsidR="00740BA5" w:rsidRPr="004A0801" w:rsidTr="009E6F39">
        <w:trPr>
          <w:trHeight w:val="20"/>
        </w:trPr>
        <w:tc>
          <w:tcPr>
            <w:tcW w:w="761" w:type="pct"/>
            <w:shd w:val="clear" w:color="000000" w:fill="FFFFFF"/>
            <w:vAlign w:val="center"/>
            <w:hideMark/>
          </w:tcPr>
          <w:p w:rsidR="00867908" w:rsidRPr="004A0801" w:rsidRDefault="00867908" w:rsidP="004F79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80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2</w:t>
            </w:r>
            <w:r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211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213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217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67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510" w:type="pct"/>
            <w:shd w:val="clear" w:color="000000" w:fill="FFFFFF"/>
            <w:vAlign w:val="center"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636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479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</w:tr>
      <w:tr w:rsidR="00740BA5" w:rsidRPr="004A0801" w:rsidTr="009E6F39">
        <w:trPr>
          <w:trHeight w:val="20"/>
        </w:trPr>
        <w:tc>
          <w:tcPr>
            <w:tcW w:w="761" w:type="pct"/>
            <w:shd w:val="clear" w:color="000000" w:fill="FFFFFF"/>
            <w:vAlign w:val="center"/>
            <w:hideMark/>
          </w:tcPr>
          <w:p w:rsidR="00867908" w:rsidRPr="004A0801" w:rsidRDefault="00867908" w:rsidP="004F79C7">
            <w:pPr>
              <w:spacing w:before="0"/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</w:pPr>
            <w:r w:rsidRPr="004A080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2</w:t>
            </w:r>
            <w:r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212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211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213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217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67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510" w:type="pct"/>
            <w:shd w:val="clear" w:color="000000" w:fill="FFFFFF"/>
            <w:vAlign w:val="center"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636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479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</w:tr>
    </w:tbl>
    <w:p w:rsidR="009E6F39" w:rsidRDefault="009E6F39" w:rsidP="00EE25BB">
      <w:pPr>
        <w:rPr>
          <w:rFonts w:ascii="Times New Roman" w:hAnsi="Times New Roman"/>
          <w:b/>
          <w:szCs w:val="22"/>
        </w:rPr>
      </w:pPr>
    </w:p>
    <w:p w:rsidR="009E6F39" w:rsidRDefault="009E6F39" w:rsidP="00EE25BB">
      <w:pPr>
        <w:rPr>
          <w:rFonts w:ascii="Times New Roman" w:hAnsi="Times New Roman"/>
          <w:b/>
          <w:szCs w:val="22"/>
        </w:rPr>
      </w:pPr>
    </w:p>
    <w:p w:rsidR="00EE25BB" w:rsidRPr="004A0801" w:rsidRDefault="00EE25BB" w:rsidP="00EE25BB">
      <w:r w:rsidRPr="004A0801">
        <w:rPr>
          <w:rFonts w:ascii="Times New Roman" w:hAnsi="Times New Roman"/>
          <w:b/>
          <w:szCs w:val="22"/>
        </w:rPr>
        <w:lastRenderedPageBreak/>
        <w:t>по Лоту №3.</w:t>
      </w:r>
    </w:p>
    <w:tbl>
      <w:tblPr>
        <w:tblpPr w:leftFromText="180" w:rightFromText="180" w:vertAnchor="text" w:tblpY="1"/>
        <w:tblOverlap w:val="never"/>
        <w:tblW w:w="31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35"/>
        <w:gridCol w:w="516"/>
        <w:gridCol w:w="567"/>
        <w:gridCol w:w="428"/>
        <w:gridCol w:w="562"/>
        <w:gridCol w:w="430"/>
        <w:gridCol w:w="989"/>
        <w:gridCol w:w="993"/>
        <w:gridCol w:w="995"/>
        <w:gridCol w:w="2264"/>
      </w:tblGrid>
      <w:tr w:rsidR="009E6F39" w:rsidRPr="004A0801" w:rsidTr="009E6F39">
        <w:trPr>
          <w:trHeight w:val="265"/>
        </w:trPr>
        <w:tc>
          <w:tcPr>
            <w:tcW w:w="782" w:type="pct"/>
            <w:vMerge w:val="restart"/>
            <w:shd w:val="clear" w:color="000000" w:fill="D9D9D9"/>
            <w:noWrap/>
            <w:vAlign w:val="center"/>
            <w:hideMark/>
          </w:tcPr>
          <w:p w:rsidR="009E6F39" w:rsidRPr="00127AE1" w:rsidRDefault="009E6F39" w:rsidP="00740BA5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объекта</w:t>
            </w:r>
          </w:p>
        </w:tc>
        <w:tc>
          <w:tcPr>
            <w:tcW w:w="4218" w:type="pct"/>
            <w:gridSpan w:val="9"/>
            <w:shd w:val="clear" w:color="000000" w:fill="D9D9D9"/>
          </w:tcPr>
          <w:p w:rsidR="009E6F39" w:rsidRPr="00127AE1" w:rsidRDefault="009E6F39" w:rsidP="00740BA5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Приборы и оборудование</w:t>
            </w:r>
          </w:p>
        </w:tc>
      </w:tr>
      <w:tr w:rsidR="009E6F39" w:rsidRPr="004A0801" w:rsidTr="009E6F39">
        <w:trPr>
          <w:trHeight w:val="186"/>
        </w:trPr>
        <w:tc>
          <w:tcPr>
            <w:tcW w:w="782" w:type="pct"/>
            <w:vMerge/>
            <w:vAlign w:val="center"/>
            <w:hideMark/>
          </w:tcPr>
          <w:p w:rsidR="009E6F39" w:rsidRPr="00127AE1" w:rsidRDefault="009E6F39" w:rsidP="00740BA5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vMerge w:val="restart"/>
            <w:shd w:val="clear" w:color="000000" w:fill="D9D9D9"/>
            <w:vAlign w:val="center"/>
            <w:hideMark/>
          </w:tcPr>
          <w:p w:rsidR="009E6F39" w:rsidRPr="00127AE1" w:rsidRDefault="009E6F39" w:rsidP="00740BA5">
            <w:pPr>
              <w:spacing w:before="0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ПКП</w:t>
            </w:r>
          </w:p>
        </w:tc>
        <w:tc>
          <w:tcPr>
            <w:tcW w:w="309" w:type="pct"/>
            <w:vMerge w:val="restart"/>
            <w:shd w:val="clear" w:color="000000" w:fill="D9D9D9"/>
            <w:vAlign w:val="center"/>
            <w:hideMark/>
          </w:tcPr>
          <w:p w:rsidR="009E6F39" w:rsidRPr="00127AE1" w:rsidRDefault="009E6F39" w:rsidP="00740BA5">
            <w:pPr>
              <w:spacing w:before="0"/>
              <w:ind w:left="-123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ИПД</w:t>
            </w:r>
          </w:p>
        </w:tc>
        <w:tc>
          <w:tcPr>
            <w:tcW w:w="233" w:type="pct"/>
            <w:vMerge w:val="restart"/>
            <w:shd w:val="clear" w:color="000000" w:fill="D9D9D9"/>
            <w:vAlign w:val="center"/>
            <w:hideMark/>
          </w:tcPr>
          <w:p w:rsidR="009E6F39" w:rsidRPr="00127AE1" w:rsidRDefault="009E6F39" w:rsidP="00740BA5">
            <w:pPr>
              <w:spacing w:before="0"/>
              <w:ind w:left="-123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ИПР</w:t>
            </w:r>
          </w:p>
        </w:tc>
        <w:tc>
          <w:tcPr>
            <w:tcW w:w="306" w:type="pct"/>
            <w:vMerge w:val="restart"/>
            <w:shd w:val="clear" w:color="000000" w:fill="D9D9D9"/>
            <w:vAlign w:val="center"/>
            <w:hideMark/>
          </w:tcPr>
          <w:p w:rsidR="009E6F39" w:rsidRPr="00127AE1" w:rsidRDefault="009E6F39" w:rsidP="00740BA5">
            <w:pPr>
              <w:spacing w:before="0"/>
              <w:ind w:left="-123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ИПТ</w:t>
            </w:r>
          </w:p>
        </w:tc>
        <w:tc>
          <w:tcPr>
            <w:tcW w:w="234" w:type="pct"/>
            <w:vMerge w:val="restart"/>
            <w:shd w:val="clear" w:color="000000" w:fill="D9D9D9"/>
            <w:vAlign w:val="center"/>
            <w:hideMark/>
          </w:tcPr>
          <w:p w:rsidR="009E6F39" w:rsidRPr="00127AE1" w:rsidRDefault="009E6F39" w:rsidP="00740BA5">
            <w:pPr>
              <w:spacing w:before="0"/>
              <w:ind w:left="-109" w:right="-107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ИБП</w:t>
            </w:r>
          </w:p>
        </w:tc>
        <w:tc>
          <w:tcPr>
            <w:tcW w:w="1622" w:type="pct"/>
            <w:gridSpan w:val="3"/>
            <w:shd w:val="clear" w:color="000000" w:fill="D9D9D9"/>
          </w:tcPr>
          <w:p w:rsidR="009E6F39" w:rsidRPr="00127AE1" w:rsidRDefault="009E6F39" w:rsidP="00740BA5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Оповещатель</w:t>
            </w:r>
          </w:p>
        </w:tc>
        <w:tc>
          <w:tcPr>
            <w:tcW w:w="1233" w:type="pct"/>
            <w:vMerge w:val="restart"/>
            <w:shd w:val="clear" w:color="000000" w:fill="D9D9D9"/>
            <w:vAlign w:val="center"/>
          </w:tcPr>
          <w:p w:rsidR="009E6F39" w:rsidRPr="00127AE1" w:rsidRDefault="009E6F39" w:rsidP="009E6F3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Концевой выключатель</w:t>
            </w:r>
          </w:p>
        </w:tc>
      </w:tr>
      <w:tr w:rsidR="009E6F39" w:rsidRPr="004A0801" w:rsidTr="006639E8">
        <w:trPr>
          <w:trHeight w:val="294"/>
        </w:trPr>
        <w:tc>
          <w:tcPr>
            <w:tcW w:w="782" w:type="pct"/>
            <w:vMerge/>
            <w:vAlign w:val="center"/>
            <w:hideMark/>
          </w:tcPr>
          <w:p w:rsidR="009E6F39" w:rsidRPr="004A0801" w:rsidRDefault="009E6F39" w:rsidP="00740BA5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vMerge/>
            <w:shd w:val="clear" w:color="000000" w:fill="D9D9D9"/>
            <w:vAlign w:val="center"/>
            <w:hideMark/>
          </w:tcPr>
          <w:p w:rsidR="009E6F39" w:rsidRPr="004A0801" w:rsidRDefault="009E6F39" w:rsidP="00740BA5">
            <w:pPr>
              <w:spacing w:before="0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9" w:type="pct"/>
            <w:vMerge/>
            <w:shd w:val="clear" w:color="000000" w:fill="D9D9D9"/>
            <w:vAlign w:val="center"/>
            <w:hideMark/>
          </w:tcPr>
          <w:p w:rsidR="009E6F39" w:rsidRPr="004A0801" w:rsidRDefault="009E6F39" w:rsidP="00740BA5">
            <w:pPr>
              <w:spacing w:before="0"/>
              <w:ind w:left="-123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3" w:type="pct"/>
            <w:vMerge/>
            <w:shd w:val="clear" w:color="000000" w:fill="D9D9D9"/>
            <w:vAlign w:val="center"/>
            <w:hideMark/>
          </w:tcPr>
          <w:p w:rsidR="009E6F39" w:rsidRPr="004A0801" w:rsidRDefault="009E6F39" w:rsidP="00740BA5">
            <w:pPr>
              <w:spacing w:before="0"/>
              <w:ind w:left="-123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6" w:type="pct"/>
            <w:vMerge/>
            <w:shd w:val="clear" w:color="000000" w:fill="D9D9D9"/>
            <w:vAlign w:val="center"/>
            <w:hideMark/>
          </w:tcPr>
          <w:p w:rsidR="009E6F39" w:rsidRPr="004A0801" w:rsidRDefault="009E6F39" w:rsidP="00740BA5">
            <w:pPr>
              <w:spacing w:before="0"/>
              <w:ind w:left="-123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4" w:type="pct"/>
            <w:vMerge/>
            <w:shd w:val="clear" w:color="000000" w:fill="D9D9D9"/>
            <w:vAlign w:val="center"/>
            <w:hideMark/>
          </w:tcPr>
          <w:p w:rsidR="009E6F39" w:rsidRPr="004A0801" w:rsidRDefault="009E6F39" w:rsidP="00740BA5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39" w:type="pct"/>
            <w:shd w:val="clear" w:color="000000" w:fill="D9D9D9"/>
            <w:vAlign w:val="center"/>
          </w:tcPr>
          <w:p w:rsidR="009E6F39" w:rsidRPr="00127AE1" w:rsidRDefault="009E6F39" w:rsidP="006639E8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Звуковой</w:t>
            </w:r>
          </w:p>
        </w:tc>
        <w:tc>
          <w:tcPr>
            <w:tcW w:w="541" w:type="pct"/>
            <w:shd w:val="clear" w:color="000000" w:fill="D9D9D9"/>
            <w:vAlign w:val="center"/>
          </w:tcPr>
          <w:p w:rsidR="009E6F39" w:rsidRPr="00127AE1" w:rsidRDefault="009E6F39" w:rsidP="006639E8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Световой</w:t>
            </w:r>
          </w:p>
        </w:tc>
        <w:tc>
          <w:tcPr>
            <w:tcW w:w="542" w:type="pct"/>
            <w:shd w:val="clear" w:color="000000" w:fill="D9D9D9"/>
            <w:vAlign w:val="center"/>
          </w:tcPr>
          <w:p w:rsidR="009E6F39" w:rsidRPr="00127AE1" w:rsidRDefault="009E6F39" w:rsidP="006639E8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Комбинированный</w:t>
            </w:r>
          </w:p>
        </w:tc>
        <w:tc>
          <w:tcPr>
            <w:tcW w:w="1233" w:type="pct"/>
            <w:vMerge/>
            <w:shd w:val="clear" w:color="000000" w:fill="D9D9D9"/>
            <w:vAlign w:val="center"/>
          </w:tcPr>
          <w:p w:rsidR="009E6F39" w:rsidRPr="00127AE1" w:rsidRDefault="009E6F39" w:rsidP="009E6F3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E6F39" w:rsidRPr="004A0801" w:rsidTr="009E6F39">
        <w:trPr>
          <w:trHeight w:val="506"/>
        </w:trPr>
        <w:tc>
          <w:tcPr>
            <w:tcW w:w="782" w:type="pct"/>
            <w:shd w:val="clear" w:color="000000" w:fill="FFFFFF"/>
            <w:vAlign w:val="center"/>
            <w:hideMark/>
          </w:tcPr>
          <w:p w:rsidR="009E6F39" w:rsidRPr="004A0801" w:rsidRDefault="009E6F39" w:rsidP="00740BA5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80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2</w:t>
            </w:r>
            <w:r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09" w:type="pct"/>
            <w:shd w:val="clear" w:color="000000" w:fill="FFFFFF"/>
            <w:vAlign w:val="center"/>
            <w:hideMark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33" w:type="pct"/>
            <w:shd w:val="clear" w:color="000000" w:fill="FFFFFF"/>
            <w:vAlign w:val="center"/>
            <w:hideMark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shd w:val="clear" w:color="000000" w:fill="FFFFFF"/>
            <w:vAlign w:val="center"/>
            <w:hideMark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34" w:type="pct"/>
            <w:shd w:val="clear" w:color="000000" w:fill="FFFFFF"/>
            <w:vAlign w:val="center"/>
            <w:hideMark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39" w:type="pct"/>
            <w:shd w:val="clear" w:color="000000" w:fill="FFFFFF"/>
            <w:vAlign w:val="center"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41" w:type="pct"/>
            <w:shd w:val="clear" w:color="000000" w:fill="FFFFFF"/>
            <w:vAlign w:val="center"/>
            <w:hideMark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42" w:type="pct"/>
            <w:shd w:val="clear" w:color="000000" w:fill="FFFFFF"/>
            <w:vAlign w:val="center"/>
            <w:hideMark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3" w:type="pct"/>
            <w:shd w:val="clear" w:color="000000" w:fill="FFFFFF"/>
            <w:vAlign w:val="center"/>
          </w:tcPr>
          <w:p w:rsidR="009E6F39" w:rsidRDefault="009E6F39" w:rsidP="009E6F39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9E6F39" w:rsidRPr="004A0801" w:rsidTr="009E6F39">
        <w:trPr>
          <w:trHeight w:val="506"/>
        </w:trPr>
        <w:tc>
          <w:tcPr>
            <w:tcW w:w="782" w:type="pct"/>
            <w:shd w:val="clear" w:color="000000" w:fill="FFFFFF"/>
            <w:vAlign w:val="center"/>
            <w:hideMark/>
          </w:tcPr>
          <w:p w:rsidR="009E6F39" w:rsidRPr="004A0801" w:rsidRDefault="009E6F39" w:rsidP="00740BA5">
            <w:pPr>
              <w:spacing w:before="0"/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</w:pPr>
            <w:r w:rsidRPr="004A080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 xml:space="preserve">Объект № </w:t>
            </w:r>
            <w:r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28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09" w:type="pct"/>
            <w:shd w:val="clear" w:color="000000" w:fill="FFFFFF"/>
            <w:vAlign w:val="center"/>
            <w:hideMark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33" w:type="pct"/>
            <w:shd w:val="clear" w:color="000000" w:fill="FFFFFF"/>
            <w:vAlign w:val="center"/>
            <w:hideMark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shd w:val="clear" w:color="000000" w:fill="FFFFFF"/>
            <w:vAlign w:val="center"/>
            <w:hideMark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4" w:type="pct"/>
            <w:shd w:val="clear" w:color="000000" w:fill="FFFFFF"/>
            <w:vAlign w:val="center"/>
            <w:hideMark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39" w:type="pct"/>
            <w:shd w:val="clear" w:color="000000" w:fill="FFFFFF"/>
            <w:vAlign w:val="center"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41" w:type="pct"/>
            <w:shd w:val="clear" w:color="000000" w:fill="FFFFFF"/>
            <w:vAlign w:val="center"/>
            <w:hideMark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42" w:type="pct"/>
            <w:shd w:val="clear" w:color="000000" w:fill="FFFFFF"/>
            <w:vAlign w:val="center"/>
            <w:hideMark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33" w:type="pct"/>
            <w:shd w:val="clear" w:color="000000" w:fill="FFFFFF"/>
            <w:vAlign w:val="center"/>
          </w:tcPr>
          <w:p w:rsidR="009E6F39" w:rsidRDefault="009E6F39" w:rsidP="009E6F39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9E6F39" w:rsidTr="009E6F39">
        <w:trPr>
          <w:trHeight w:val="506"/>
        </w:trPr>
        <w:tc>
          <w:tcPr>
            <w:tcW w:w="782" w:type="pct"/>
            <w:shd w:val="clear" w:color="000000" w:fill="FFFFFF"/>
            <w:vAlign w:val="center"/>
            <w:hideMark/>
          </w:tcPr>
          <w:p w:rsidR="009E6F39" w:rsidRPr="004A0801" w:rsidRDefault="009E6F39" w:rsidP="00740BA5">
            <w:pPr>
              <w:spacing w:before="0"/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</w:pPr>
            <w:r w:rsidRPr="004A080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 xml:space="preserve">Объект № </w:t>
            </w:r>
            <w:r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29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09" w:type="pct"/>
            <w:shd w:val="clear" w:color="000000" w:fill="FFFFFF"/>
            <w:vAlign w:val="center"/>
            <w:hideMark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233" w:type="pct"/>
            <w:shd w:val="clear" w:color="000000" w:fill="FFFFFF"/>
            <w:vAlign w:val="center"/>
            <w:hideMark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06" w:type="pct"/>
            <w:shd w:val="clear" w:color="000000" w:fill="FFFFFF"/>
            <w:vAlign w:val="center"/>
            <w:hideMark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234" w:type="pct"/>
            <w:shd w:val="clear" w:color="000000" w:fill="FFFFFF"/>
            <w:vAlign w:val="center"/>
            <w:hideMark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39" w:type="pct"/>
            <w:shd w:val="clear" w:color="000000" w:fill="FFFFFF"/>
            <w:vAlign w:val="center"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41" w:type="pct"/>
            <w:shd w:val="clear" w:color="000000" w:fill="FFFFFF"/>
            <w:vAlign w:val="center"/>
            <w:hideMark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42" w:type="pct"/>
            <w:shd w:val="clear" w:color="000000" w:fill="FFFFFF"/>
            <w:vAlign w:val="center"/>
            <w:hideMark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233" w:type="pct"/>
            <w:shd w:val="clear" w:color="000000" w:fill="FFFFFF"/>
            <w:vAlign w:val="center"/>
          </w:tcPr>
          <w:p w:rsidR="009E6F39" w:rsidRDefault="009E6F39" w:rsidP="009E6F39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</w:tr>
    </w:tbl>
    <w:p w:rsidR="00EE25BB" w:rsidRDefault="00867908" w:rsidP="00EE25BB">
      <w:pPr>
        <w:pStyle w:val="a5"/>
        <w:spacing w:before="120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br w:type="textWrapping" w:clear="all"/>
      </w:r>
    </w:p>
    <w:p w:rsidR="00EE25BB" w:rsidRPr="00597039" w:rsidRDefault="00EE25BB" w:rsidP="00EE25BB">
      <w:pPr>
        <w:spacing w:before="0"/>
        <w:rPr>
          <w:rFonts w:ascii="Times New Roman" w:hAnsi="Times New Roman"/>
          <w:color w:val="000000"/>
          <w:szCs w:val="22"/>
        </w:rPr>
      </w:pPr>
      <w:r w:rsidRPr="00597039">
        <w:rPr>
          <w:rFonts w:ascii="Times New Roman" w:hAnsi="Times New Roman"/>
          <w:color w:val="000000"/>
          <w:szCs w:val="22"/>
        </w:rPr>
        <w:t>ПКП –приёмно-контрольный прибор;</w:t>
      </w:r>
    </w:p>
    <w:p w:rsidR="00EE25BB" w:rsidRPr="00597039" w:rsidRDefault="00EE25BB" w:rsidP="00EE25BB">
      <w:pPr>
        <w:spacing w:before="0"/>
        <w:rPr>
          <w:rFonts w:ascii="Times New Roman" w:hAnsi="Times New Roman"/>
          <w:szCs w:val="22"/>
        </w:rPr>
      </w:pPr>
      <w:r w:rsidRPr="00597039">
        <w:rPr>
          <w:rFonts w:ascii="Times New Roman" w:hAnsi="Times New Roman"/>
          <w:color w:val="000000"/>
          <w:szCs w:val="22"/>
        </w:rPr>
        <w:t>ИПД – извещатель пожарный дымовой;</w:t>
      </w:r>
    </w:p>
    <w:p w:rsidR="00EE25BB" w:rsidRPr="00597039" w:rsidRDefault="00EE25BB" w:rsidP="00EE25BB">
      <w:pPr>
        <w:spacing w:before="0"/>
        <w:rPr>
          <w:rFonts w:ascii="Times New Roman" w:hAnsi="Times New Roman"/>
          <w:color w:val="000000"/>
          <w:szCs w:val="22"/>
        </w:rPr>
      </w:pPr>
      <w:r w:rsidRPr="00597039">
        <w:rPr>
          <w:rFonts w:ascii="Times New Roman" w:hAnsi="Times New Roman"/>
          <w:color w:val="000000"/>
          <w:szCs w:val="22"/>
        </w:rPr>
        <w:t>ИПР - извещатель пожарный ручной;</w:t>
      </w:r>
    </w:p>
    <w:p w:rsidR="00EE25BB" w:rsidRPr="00597039" w:rsidRDefault="00EE25BB" w:rsidP="00EE25BB">
      <w:pPr>
        <w:spacing w:before="0"/>
        <w:rPr>
          <w:rFonts w:ascii="Times New Roman" w:hAnsi="Times New Roman"/>
          <w:color w:val="000000"/>
          <w:szCs w:val="22"/>
        </w:rPr>
      </w:pPr>
      <w:r w:rsidRPr="00597039">
        <w:rPr>
          <w:rFonts w:ascii="Times New Roman" w:hAnsi="Times New Roman"/>
          <w:color w:val="000000"/>
          <w:szCs w:val="22"/>
        </w:rPr>
        <w:t>ИПТ - извещатель пожарный тепловой;</w:t>
      </w:r>
    </w:p>
    <w:p w:rsidR="00EE25BB" w:rsidRPr="00597039" w:rsidRDefault="00187158" w:rsidP="00EE25BB">
      <w:pPr>
        <w:spacing w:before="0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И</w:t>
      </w:r>
      <w:r w:rsidR="00EE25BB" w:rsidRPr="00597039">
        <w:rPr>
          <w:rFonts w:ascii="Times New Roman" w:hAnsi="Times New Roman"/>
          <w:color w:val="000000"/>
          <w:szCs w:val="22"/>
        </w:rPr>
        <w:t>Б</w:t>
      </w:r>
      <w:r>
        <w:rPr>
          <w:rFonts w:ascii="Times New Roman" w:hAnsi="Times New Roman"/>
          <w:color w:val="000000"/>
          <w:szCs w:val="22"/>
        </w:rPr>
        <w:t>П</w:t>
      </w:r>
      <w:r w:rsidR="00EE25BB" w:rsidRPr="00597039">
        <w:rPr>
          <w:rFonts w:ascii="Times New Roman" w:hAnsi="Times New Roman"/>
          <w:color w:val="000000"/>
          <w:szCs w:val="22"/>
        </w:rPr>
        <w:t xml:space="preserve"> – источник бесперебойного питания;</w:t>
      </w:r>
    </w:p>
    <w:p w:rsidR="0023221C" w:rsidRDefault="0023221C"/>
    <w:p w:rsidR="0023221C" w:rsidRDefault="0023221C"/>
    <w:p w:rsidR="0023221C" w:rsidRDefault="0023221C"/>
    <w:p w:rsidR="0023221C" w:rsidRDefault="0023221C"/>
    <w:p w:rsidR="0023221C" w:rsidRDefault="0023221C"/>
    <w:sectPr w:rsidR="0023221C" w:rsidSect="0023221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T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hybridMultilevel"/>
    <w:tmpl w:val="75047F4A"/>
    <w:lvl w:ilvl="0" w:tplc="9A22B456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A0A02"/>
    <w:multiLevelType w:val="hybridMultilevel"/>
    <w:tmpl w:val="4B402A0E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66AB8"/>
    <w:multiLevelType w:val="hybridMultilevel"/>
    <w:tmpl w:val="D2D6F5CE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04827"/>
    <w:multiLevelType w:val="hybridMultilevel"/>
    <w:tmpl w:val="50C87044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F55AED"/>
    <w:multiLevelType w:val="hybridMultilevel"/>
    <w:tmpl w:val="222C7A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90044"/>
    <w:multiLevelType w:val="hybridMultilevel"/>
    <w:tmpl w:val="61764D0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A7D4C"/>
    <w:multiLevelType w:val="hybridMultilevel"/>
    <w:tmpl w:val="75047F4A"/>
    <w:lvl w:ilvl="0" w:tplc="9A22B4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2087F"/>
    <w:multiLevelType w:val="hybridMultilevel"/>
    <w:tmpl w:val="43B2725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7D3449"/>
    <w:multiLevelType w:val="hybridMultilevel"/>
    <w:tmpl w:val="2E64FF12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9E13CC"/>
    <w:multiLevelType w:val="hybridMultilevel"/>
    <w:tmpl w:val="DD0E1860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077067"/>
    <w:multiLevelType w:val="hybridMultilevel"/>
    <w:tmpl w:val="4EFC881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B4464C"/>
    <w:multiLevelType w:val="hybridMultilevel"/>
    <w:tmpl w:val="28744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8A0B43"/>
    <w:multiLevelType w:val="hybridMultilevel"/>
    <w:tmpl w:val="15885F3E"/>
    <w:lvl w:ilvl="0" w:tplc="1B3644F6"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960BAF"/>
    <w:multiLevelType w:val="hybridMultilevel"/>
    <w:tmpl w:val="9356D5A0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E64837"/>
    <w:multiLevelType w:val="hybridMultilevel"/>
    <w:tmpl w:val="61764D0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030AA3"/>
    <w:multiLevelType w:val="hybridMultilevel"/>
    <w:tmpl w:val="A70CD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983AF7"/>
    <w:multiLevelType w:val="hybridMultilevel"/>
    <w:tmpl w:val="C6E4D06E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4531AE"/>
    <w:multiLevelType w:val="hybridMultilevel"/>
    <w:tmpl w:val="966647A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C45757"/>
    <w:multiLevelType w:val="hybridMultilevel"/>
    <w:tmpl w:val="F85C7E92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1B042F"/>
    <w:multiLevelType w:val="hybridMultilevel"/>
    <w:tmpl w:val="CF962698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400EA3"/>
    <w:multiLevelType w:val="hybridMultilevel"/>
    <w:tmpl w:val="7DB04DD4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693088"/>
    <w:multiLevelType w:val="hybridMultilevel"/>
    <w:tmpl w:val="634A90D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23787E"/>
    <w:multiLevelType w:val="hybridMultilevel"/>
    <w:tmpl w:val="91FE4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164F84"/>
    <w:multiLevelType w:val="hybridMultilevel"/>
    <w:tmpl w:val="61764D0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B94C90"/>
    <w:multiLevelType w:val="hybridMultilevel"/>
    <w:tmpl w:val="9356D5A0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7E1DE6"/>
    <w:multiLevelType w:val="hybridMultilevel"/>
    <w:tmpl w:val="8A22A148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3177FA"/>
    <w:multiLevelType w:val="hybridMultilevel"/>
    <w:tmpl w:val="9356D5A0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513CA3"/>
    <w:multiLevelType w:val="hybridMultilevel"/>
    <w:tmpl w:val="AB86B334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6D37E3"/>
    <w:multiLevelType w:val="hybridMultilevel"/>
    <w:tmpl w:val="4CD88334"/>
    <w:lvl w:ilvl="0" w:tplc="921E10C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CB621E"/>
    <w:multiLevelType w:val="hybridMultilevel"/>
    <w:tmpl w:val="EB04779A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2D1189"/>
    <w:multiLevelType w:val="hybridMultilevel"/>
    <w:tmpl w:val="42AE7A7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D52B4B"/>
    <w:multiLevelType w:val="hybridMultilevel"/>
    <w:tmpl w:val="1BC6DD02"/>
    <w:lvl w:ilvl="0" w:tplc="12801C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C05178D"/>
    <w:multiLevelType w:val="hybridMultilevel"/>
    <w:tmpl w:val="728E0E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0F3195"/>
    <w:multiLevelType w:val="hybridMultilevel"/>
    <w:tmpl w:val="11240EC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A3297F"/>
    <w:multiLevelType w:val="hybridMultilevel"/>
    <w:tmpl w:val="01764870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8"/>
  </w:num>
  <w:num w:numId="3">
    <w:abstractNumId w:val="20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3"/>
  </w:num>
  <w:num w:numId="10">
    <w:abstractNumId w:val="34"/>
  </w:num>
  <w:num w:numId="11">
    <w:abstractNumId w:val="33"/>
  </w:num>
  <w:num w:numId="12">
    <w:abstractNumId w:val="27"/>
  </w:num>
  <w:num w:numId="13">
    <w:abstractNumId w:val="30"/>
  </w:num>
  <w:num w:numId="14">
    <w:abstractNumId w:val="5"/>
  </w:num>
  <w:num w:numId="15">
    <w:abstractNumId w:val="19"/>
  </w:num>
  <w:num w:numId="16">
    <w:abstractNumId w:val="21"/>
  </w:num>
  <w:num w:numId="17">
    <w:abstractNumId w:val="7"/>
  </w:num>
  <w:num w:numId="18">
    <w:abstractNumId w:val="1"/>
  </w:num>
  <w:num w:numId="19">
    <w:abstractNumId w:val="24"/>
  </w:num>
  <w:num w:numId="20">
    <w:abstractNumId w:val="10"/>
  </w:num>
  <w:num w:numId="21">
    <w:abstractNumId w:val="17"/>
  </w:num>
  <w:num w:numId="22">
    <w:abstractNumId w:val="16"/>
  </w:num>
  <w:num w:numId="23">
    <w:abstractNumId w:val="26"/>
  </w:num>
  <w:num w:numId="24">
    <w:abstractNumId w:val="13"/>
  </w:num>
  <w:num w:numId="25">
    <w:abstractNumId w:val="23"/>
  </w:num>
  <w:num w:numId="26">
    <w:abstractNumId w:val="8"/>
  </w:num>
  <w:num w:numId="27">
    <w:abstractNumId w:val="14"/>
  </w:num>
  <w:num w:numId="28">
    <w:abstractNumId w:val="32"/>
  </w:num>
  <w:num w:numId="29">
    <w:abstractNumId w:val="28"/>
  </w:num>
  <w:num w:numId="30">
    <w:abstractNumId w:val="15"/>
  </w:num>
  <w:num w:numId="31">
    <w:abstractNumId w:val="6"/>
  </w:num>
  <w:num w:numId="32">
    <w:abstractNumId w:val="4"/>
  </w:num>
  <w:num w:numId="33">
    <w:abstractNumId w:val="22"/>
  </w:num>
  <w:num w:numId="34">
    <w:abstractNumId w:val="11"/>
  </w:num>
  <w:num w:numId="35">
    <w:abstractNumId w:val="0"/>
  </w:num>
  <w:num w:numId="3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drawingGridHorizontalSpacing w:val="110"/>
  <w:displayHorizontalDrawingGridEvery w:val="2"/>
  <w:characterSpacingControl w:val="doNotCompress"/>
  <w:compat/>
  <w:rsids>
    <w:rsidRoot w:val="0023221C"/>
    <w:rsid w:val="000B77BE"/>
    <w:rsid w:val="00187158"/>
    <w:rsid w:val="00212EDE"/>
    <w:rsid w:val="0023221C"/>
    <w:rsid w:val="00324ED6"/>
    <w:rsid w:val="003A42FD"/>
    <w:rsid w:val="003B4EBE"/>
    <w:rsid w:val="004E7EE2"/>
    <w:rsid w:val="004F31B7"/>
    <w:rsid w:val="004F79C7"/>
    <w:rsid w:val="00514591"/>
    <w:rsid w:val="00577232"/>
    <w:rsid w:val="005D372E"/>
    <w:rsid w:val="006639E8"/>
    <w:rsid w:val="007338AF"/>
    <w:rsid w:val="00740BA5"/>
    <w:rsid w:val="00867908"/>
    <w:rsid w:val="009A650A"/>
    <w:rsid w:val="009B0E38"/>
    <w:rsid w:val="009E6F39"/>
    <w:rsid w:val="00D929EC"/>
    <w:rsid w:val="00EE1241"/>
    <w:rsid w:val="00EE25BB"/>
    <w:rsid w:val="00FE3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21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3221C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locked/>
    <w:rsid w:val="0023221C"/>
    <w:rPr>
      <w:rFonts w:ascii="Arial" w:eastAsia="Times New Roman" w:hAnsi="Arial" w:cs="Times New Roman"/>
      <w:szCs w:val="24"/>
      <w:lang w:eastAsia="ru-RU"/>
    </w:rPr>
  </w:style>
  <w:style w:type="paragraph" w:styleId="a5">
    <w:name w:val="No Spacing"/>
    <w:link w:val="a6"/>
    <w:uiPriority w:val="1"/>
    <w:qFormat/>
    <w:rsid w:val="0023221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23221C"/>
    <w:rPr>
      <w:rFonts w:ascii="Calibri" w:eastAsia="Times New Roman" w:hAnsi="Calibri" w:cs="Times New Roman"/>
      <w:lang w:eastAsia="ru-RU"/>
    </w:rPr>
  </w:style>
  <w:style w:type="paragraph" w:styleId="a7">
    <w:name w:val="Title"/>
    <w:basedOn w:val="a"/>
    <w:link w:val="a8"/>
    <w:qFormat/>
    <w:rsid w:val="00EE25BB"/>
    <w:pPr>
      <w:jc w:val="center"/>
    </w:pPr>
    <w:rPr>
      <w:b/>
      <w:bCs/>
      <w:sz w:val="28"/>
    </w:rPr>
  </w:style>
  <w:style w:type="character" w:customStyle="1" w:styleId="a8">
    <w:name w:val="Название Знак"/>
    <w:basedOn w:val="a0"/>
    <w:link w:val="a7"/>
    <w:rsid w:val="00EE25BB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9">
    <w:name w:val="комментарий"/>
    <w:rsid w:val="00EE25BB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EE25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table" w:styleId="aa">
    <w:name w:val="Table Grid"/>
    <w:basedOn w:val="a1"/>
    <w:uiPriority w:val="59"/>
    <w:rsid w:val="00EE25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EE25BB"/>
    <w:rPr>
      <w:color w:val="0000FF"/>
      <w:u w:val="single"/>
    </w:rPr>
  </w:style>
  <w:style w:type="paragraph" w:styleId="ac">
    <w:name w:val="Body Text Indent"/>
    <w:basedOn w:val="a"/>
    <w:link w:val="ad"/>
    <w:unhideWhenUsed/>
    <w:rsid w:val="00EE25BB"/>
    <w:pPr>
      <w:overflowPunct w:val="0"/>
      <w:autoSpaceDE w:val="0"/>
      <w:autoSpaceDN w:val="0"/>
      <w:adjustRightInd w:val="0"/>
      <w:spacing w:before="0" w:after="120"/>
      <w:ind w:left="283"/>
    </w:pPr>
    <w:rPr>
      <w:rFonts w:ascii="Times New Roman" w:hAnsi="Times New Roman"/>
      <w:sz w:val="24"/>
      <w:szCs w:val="20"/>
    </w:rPr>
  </w:style>
  <w:style w:type="character" w:customStyle="1" w:styleId="ad">
    <w:name w:val="Основной текст с отступом Знак"/>
    <w:basedOn w:val="a0"/>
    <w:link w:val="ac"/>
    <w:rsid w:val="00EE25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EE25BB"/>
    <w:pPr>
      <w:tabs>
        <w:tab w:val="center" w:pos="4677"/>
        <w:tab w:val="right" w:pos="9355"/>
      </w:tabs>
      <w:spacing w:before="0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EE25BB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EE25BB"/>
    <w:pPr>
      <w:tabs>
        <w:tab w:val="center" w:pos="4677"/>
        <w:tab w:val="right" w:pos="9355"/>
      </w:tabs>
      <w:spacing w:before="0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EE25BB"/>
    <w:rPr>
      <w:rFonts w:ascii="Arial" w:eastAsia="Times New Roman" w:hAnsi="Arial" w:cs="Times New Roman"/>
      <w:szCs w:val="24"/>
      <w:lang w:eastAsia="ru-RU"/>
    </w:rPr>
  </w:style>
  <w:style w:type="character" w:customStyle="1" w:styleId="fontstyle01">
    <w:name w:val="fontstyle01"/>
    <w:basedOn w:val="a0"/>
    <w:rsid w:val="00EE25BB"/>
    <w:rPr>
      <w:rFonts w:ascii="PragmaticaCTT" w:hAnsi="PragmaticaCTT" w:hint="default"/>
      <w:b w:val="0"/>
      <w:bCs w:val="0"/>
      <w:i w:val="0"/>
      <w:iCs w:val="0"/>
      <w:color w:val="000000"/>
      <w:sz w:val="28"/>
      <w:szCs w:val="28"/>
    </w:rPr>
  </w:style>
  <w:style w:type="character" w:styleId="af2">
    <w:name w:val="footnote reference"/>
    <w:uiPriority w:val="99"/>
    <w:rsid w:val="00EE25BB"/>
    <w:rPr>
      <w:rFonts w:cs="Times New Roman"/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EE25BB"/>
    <w:pPr>
      <w:spacing w:before="0" w:after="200" w:line="276" w:lineRule="auto"/>
    </w:pPr>
    <w:rPr>
      <w:rFonts w:ascii="Calibri" w:hAnsi="Calibri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EE25BB"/>
    <w:rPr>
      <w:rFonts w:ascii="Calibri" w:eastAsia="Times New Roman" w:hAnsi="Calibri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48</Pages>
  <Words>39048</Words>
  <Characters>222578</Characters>
  <Application>Microsoft Office Word</Application>
  <DocSecurity>0</DocSecurity>
  <Lines>1854</Lines>
  <Paragraphs>522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sherbakov_iv</dc:creator>
  <cp:lastModifiedBy>User</cp:lastModifiedBy>
  <cp:revision>8</cp:revision>
  <dcterms:created xsi:type="dcterms:W3CDTF">2022-04-29T04:10:00Z</dcterms:created>
  <dcterms:modified xsi:type="dcterms:W3CDTF">2022-05-11T06:19:00Z</dcterms:modified>
</cp:coreProperties>
</file>