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AA6" w:rsidRPr="00570159" w:rsidRDefault="009C06FF" w:rsidP="009C06FF">
      <w:pPr>
        <w:jc w:val="right"/>
      </w:pPr>
      <w:r w:rsidRPr="00570159">
        <w:t>Приложение №</w:t>
      </w:r>
      <w:r w:rsidR="00C23AA6" w:rsidRPr="00570159">
        <w:t xml:space="preserve"> </w:t>
      </w:r>
      <w:r w:rsidRPr="00570159">
        <w:t xml:space="preserve">9 </w:t>
      </w:r>
    </w:p>
    <w:p w:rsidR="00C23AA6" w:rsidRPr="00570159" w:rsidRDefault="009C06FF" w:rsidP="009C06FF">
      <w:pPr>
        <w:jc w:val="right"/>
      </w:pPr>
      <w:r w:rsidRPr="00570159">
        <w:t>к договору №____________</w:t>
      </w:r>
    </w:p>
    <w:p w:rsidR="009C06FF" w:rsidRPr="00570159" w:rsidRDefault="009C06FF" w:rsidP="009C06FF">
      <w:pPr>
        <w:jc w:val="right"/>
      </w:pPr>
      <w:r w:rsidRPr="00570159">
        <w:t>от "_____"_________20___г.</w:t>
      </w:r>
    </w:p>
    <w:p w:rsidR="009C06FF" w:rsidRPr="00570159" w:rsidRDefault="009C06FF" w:rsidP="009C06FF">
      <w:pPr>
        <w:jc w:val="right"/>
      </w:pPr>
    </w:p>
    <w:p w:rsidR="009C06FF" w:rsidRPr="00570159" w:rsidRDefault="009C06FF" w:rsidP="009C06FF"/>
    <w:p w:rsidR="00C23AA6" w:rsidRPr="00570159" w:rsidRDefault="00C23AA6" w:rsidP="00C23AA6">
      <w:pPr>
        <w:autoSpaceDE w:val="0"/>
        <w:autoSpaceDN w:val="0"/>
        <w:adjustRightInd w:val="0"/>
        <w:jc w:val="center"/>
        <w:outlineLvl w:val="0"/>
        <w:rPr>
          <w:ins w:id="0" w:author="Matafonova_da" w:date="2021-11-29T12:54:00Z"/>
          <w:b/>
        </w:rPr>
      </w:pPr>
      <w:ins w:id="1" w:author="Matafonova_da" w:date="2021-11-29T12:54:00Z">
        <w:r w:rsidRPr="00570159">
          <w:rPr>
            <w:b/>
          </w:rPr>
          <w:t>Спецификация</w:t>
        </w:r>
      </w:ins>
    </w:p>
    <w:p w:rsidR="00C23AA6" w:rsidRPr="00570159" w:rsidRDefault="00C23AA6" w:rsidP="00C23AA6">
      <w:pPr>
        <w:autoSpaceDE w:val="0"/>
        <w:autoSpaceDN w:val="0"/>
        <w:adjustRightInd w:val="0"/>
        <w:jc w:val="center"/>
        <w:outlineLvl w:val="0"/>
        <w:rPr>
          <w:ins w:id="2" w:author="Matafonova_da" w:date="2021-11-29T12:54:00Z"/>
        </w:rPr>
      </w:pPr>
    </w:p>
    <w:p w:rsidR="00000000" w:rsidRDefault="00C23AA6">
      <w:pPr>
        <w:autoSpaceDE w:val="0"/>
        <w:autoSpaceDN w:val="0"/>
        <w:adjustRightInd w:val="0"/>
        <w:ind w:left="-567"/>
        <w:jc w:val="both"/>
        <w:outlineLvl w:val="0"/>
        <w:rPr>
          <w:ins w:id="3" w:author="Matafonova_da" w:date="2021-11-29T12:54:00Z"/>
        </w:rPr>
        <w:pPrChange w:id="4" w:author="Matafonova_da" w:date="2021-11-29T12:58:00Z">
          <w:pPr>
            <w:autoSpaceDE w:val="0"/>
            <w:autoSpaceDN w:val="0"/>
            <w:adjustRightInd w:val="0"/>
            <w:jc w:val="both"/>
            <w:outlineLvl w:val="0"/>
          </w:pPr>
        </w:pPrChange>
      </w:pPr>
      <w:ins w:id="5" w:author="Matafonova_da" w:date="2021-11-29T12:54:00Z">
        <w:r w:rsidRPr="00570159">
          <w:t xml:space="preserve">г. </w:t>
        </w:r>
      </w:ins>
      <w:r w:rsidRPr="00570159">
        <w:t>__________________</w:t>
      </w:r>
      <w:ins w:id="6" w:author="Matafonova_da" w:date="2021-11-29T12:54:00Z">
        <w:r w:rsidRPr="00570159">
          <w:tab/>
        </w:r>
        <w:r w:rsidRPr="00570159">
          <w:tab/>
        </w:r>
        <w:r w:rsidRPr="00570159">
          <w:tab/>
        </w:r>
        <w:r w:rsidRPr="00570159">
          <w:tab/>
        </w:r>
        <w:r w:rsidRPr="00570159">
          <w:tab/>
        </w:r>
        <w:r w:rsidRPr="00570159">
          <w:tab/>
        </w:r>
      </w:ins>
      <w:r w:rsidRPr="00570159">
        <w:t xml:space="preserve"> </w:t>
      </w:r>
      <w:ins w:id="7" w:author="Matafonova_da" w:date="2021-11-29T12:54:00Z">
        <w:r w:rsidRPr="00570159">
          <w:t>«_____» _____________ 201___г.</w:t>
        </w:r>
      </w:ins>
    </w:p>
    <w:p w:rsidR="00000000" w:rsidRDefault="00C723C7">
      <w:pPr>
        <w:autoSpaceDE w:val="0"/>
        <w:autoSpaceDN w:val="0"/>
        <w:adjustRightInd w:val="0"/>
        <w:ind w:left="-567"/>
        <w:jc w:val="both"/>
        <w:outlineLvl w:val="0"/>
        <w:rPr>
          <w:ins w:id="8" w:author="Matafonova_da" w:date="2021-11-29T12:54:00Z"/>
        </w:rPr>
        <w:pPrChange w:id="9" w:author="Matafonova_da" w:date="2021-11-29T12:58:00Z">
          <w:pPr>
            <w:autoSpaceDE w:val="0"/>
            <w:autoSpaceDN w:val="0"/>
            <w:adjustRightInd w:val="0"/>
            <w:jc w:val="both"/>
            <w:outlineLvl w:val="0"/>
          </w:pPr>
        </w:pPrChange>
      </w:pPr>
    </w:p>
    <w:p w:rsidR="00000000" w:rsidRDefault="00C23AA6">
      <w:pPr>
        <w:ind w:left="-567" w:firstLine="284"/>
        <w:jc w:val="both"/>
        <w:rPr>
          <w:ins w:id="10" w:author="Matafonova_da" w:date="2021-11-29T12:57:00Z"/>
        </w:rPr>
        <w:pPrChange w:id="11" w:author="Matafonova_da" w:date="2021-11-29T12:58:00Z">
          <w:pPr>
            <w:ind w:firstLine="284"/>
            <w:jc w:val="both"/>
          </w:pPr>
        </w:pPrChange>
      </w:pPr>
      <w:ins w:id="12" w:author="Matafonova_da" w:date="2021-11-29T12:57:00Z">
        <w:r w:rsidRPr="00570159">
          <w:rPr>
            <w:b/>
            <w:color w:val="000000" w:themeColor="text1"/>
          </w:rPr>
          <w:t>Общество с ограниченной ответственностью «</w:t>
        </w:r>
        <w:proofErr w:type="spellStart"/>
        <w:r w:rsidRPr="00570159">
          <w:rPr>
            <w:b/>
            <w:color w:val="000000" w:themeColor="text1"/>
          </w:rPr>
          <w:t>Байкитская</w:t>
        </w:r>
        <w:proofErr w:type="spellEnd"/>
        <w:r w:rsidRPr="00570159">
          <w:rPr>
            <w:b/>
            <w:color w:val="000000" w:themeColor="text1"/>
          </w:rPr>
          <w:t xml:space="preserve"> </w:t>
        </w:r>
        <w:proofErr w:type="spellStart"/>
        <w:r w:rsidRPr="00570159">
          <w:rPr>
            <w:b/>
            <w:color w:val="000000" w:themeColor="text1"/>
          </w:rPr>
          <w:t>нефтегазоразведочная</w:t>
        </w:r>
        <w:proofErr w:type="spellEnd"/>
        <w:r w:rsidRPr="00570159">
          <w:rPr>
            <w:b/>
            <w:color w:val="000000" w:themeColor="text1"/>
          </w:rPr>
          <w:t xml:space="preserve"> экспедиция» (ООО «БНГРЭ»), </w:t>
        </w:r>
        <w:r w:rsidRPr="00570159">
          <w:t>именуемое в дальнейшем «Заказчик</w:t>
        </w:r>
        <w:r w:rsidRPr="00570159">
          <w:rPr>
            <w:b/>
          </w:rPr>
          <w:t>»</w:t>
        </w:r>
        <w:r w:rsidRPr="00570159">
          <w:t xml:space="preserve">, в лице Генерального директора Ганиева </w:t>
        </w:r>
        <w:proofErr w:type="spellStart"/>
        <w:r w:rsidRPr="00570159">
          <w:t>Наиля</w:t>
        </w:r>
        <w:proofErr w:type="spellEnd"/>
        <w:r w:rsidRPr="00570159">
          <w:t xml:space="preserve"> </w:t>
        </w:r>
        <w:proofErr w:type="spellStart"/>
        <w:r w:rsidRPr="00570159">
          <w:t>Фаритовича</w:t>
        </w:r>
        <w:proofErr w:type="spellEnd"/>
        <w:r w:rsidRPr="00570159">
          <w:t>, действующего на основании Устава, с одной стороны, и</w:t>
        </w:r>
      </w:ins>
    </w:p>
    <w:p w:rsidR="00000000" w:rsidRDefault="00C23AA6">
      <w:pPr>
        <w:ind w:left="-567"/>
        <w:jc w:val="both"/>
        <w:rPr>
          <w:ins w:id="13" w:author="Matafonova_da" w:date="2021-11-29T12:54:00Z"/>
        </w:rPr>
        <w:pPrChange w:id="14" w:author="Matafonova_da" w:date="2021-11-29T12:58:00Z">
          <w:pPr>
            <w:jc w:val="both"/>
          </w:pPr>
        </w:pPrChange>
      </w:pPr>
      <w:ins w:id="15" w:author="Matafonova_da" w:date="2021-11-29T12:57:00Z">
        <w:r w:rsidRPr="00570159">
          <w:t>_______________________________________, именуемое в дальнейшем</w:t>
        </w:r>
        <w:r w:rsidRPr="00570159">
          <w:rPr>
            <w:b/>
          </w:rPr>
          <w:t xml:space="preserve"> «</w:t>
        </w:r>
        <w:r w:rsidRPr="00570159">
          <w:t>Исполнитель</w:t>
        </w:r>
        <w:r w:rsidRPr="00570159">
          <w:rPr>
            <w:b/>
          </w:rPr>
          <w:t xml:space="preserve">», </w:t>
        </w:r>
        <w:r w:rsidRPr="00570159">
          <w:t>в лице _____________________________________________________, действующего на основании Устава, с другой стороны, при совместном упоминании – Стороны, а по отдельности – Сторона,</w:t>
        </w:r>
      </w:ins>
      <w:ins w:id="16" w:author="Matafonova_da" w:date="2021-11-29T12:54:00Z">
        <w:r w:rsidRPr="00570159">
          <w:t xml:space="preserve"> составили настоящую Спецификацию к Договору </w:t>
        </w:r>
      </w:ins>
      <w:ins w:id="17" w:author="Matafonova_da" w:date="2021-11-29T12:57:00Z">
        <w:r w:rsidRPr="00570159">
          <w:t>на выполнение работ по техническому обслуживанию и ремонту автоматических систем противопожарной защиты (АСПЗ) №</w:t>
        </w:r>
      </w:ins>
      <w:ins w:id="18" w:author="Matafonova_da" w:date="2021-11-29T12:54:00Z">
        <w:r w:rsidRPr="00570159">
          <w:t>_______________ от __.___.20___г.</w:t>
        </w:r>
      </w:ins>
      <w:ins w:id="19" w:author="Matafonova_da" w:date="2021-11-29T12:57:00Z">
        <w:r w:rsidRPr="00570159">
          <w:t xml:space="preserve"> (далее – Договор)</w:t>
        </w:r>
      </w:ins>
      <w:ins w:id="20" w:author="Matafonova_da" w:date="2021-11-29T12:54:00Z">
        <w:r w:rsidRPr="00570159">
          <w:t xml:space="preserve"> о нижеследующем:</w:t>
        </w:r>
      </w:ins>
    </w:p>
    <w:p w:rsidR="00000000" w:rsidRDefault="00C723C7">
      <w:pPr>
        <w:autoSpaceDE w:val="0"/>
        <w:autoSpaceDN w:val="0"/>
        <w:adjustRightInd w:val="0"/>
        <w:ind w:left="-567"/>
        <w:jc w:val="both"/>
        <w:outlineLvl w:val="0"/>
        <w:rPr>
          <w:ins w:id="21" w:author="Matafonova_da" w:date="2021-11-29T12:54:00Z"/>
        </w:rPr>
        <w:pPrChange w:id="22" w:author="Matafonova_da" w:date="2021-11-29T12:58:00Z">
          <w:pPr>
            <w:autoSpaceDE w:val="0"/>
            <w:autoSpaceDN w:val="0"/>
            <w:adjustRightInd w:val="0"/>
            <w:jc w:val="both"/>
            <w:outlineLvl w:val="0"/>
          </w:pPr>
        </w:pPrChange>
      </w:pPr>
    </w:p>
    <w:p w:rsidR="00000000" w:rsidRDefault="00C23AA6">
      <w:pPr>
        <w:numPr>
          <w:ilvl w:val="0"/>
          <w:numId w:val="2"/>
        </w:numPr>
        <w:autoSpaceDE w:val="0"/>
        <w:autoSpaceDN w:val="0"/>
        <w:adjustRightInd w:val="0"/>
        <w:ind w:left="-567" w:firstLine="360"/>
        <w:jc w:val="both"/>
        <w:outlineLvl w:val="0"/>
        <w:rPr>
          <w:ins w:id="23" w:author="Matafonova_da" w:date="2021-11-29T12:54:00Z"/>
        </w:rPr>
        <w:pPrChange w:id="24" w:author="Matafonova_da" w:date="2021-11-29T12:58:00Z">
          <w:pPr>
            <w:numPr>
              <w:numId w:val="2"/>
            </w:numPr>
            <w:autoSpaceDE w:val="0"/>
            <w:autoSpaceDN w:val="0"/>
            <w:adjustRightInd w:val="0"/>
            <w:ind w:left="720" w:firstLine="360"/>
            <w:jc w:val="both"/>
            <w:outlineLvl w:val="0"/>
          </w:pPr>
        </w:pPrChange>
      </w:pPr>
      <w:ins w:id="25" w:author="Matafonova_da" w:date="2021-11-29T12:54:00Z">
        <w:r w:rsidRPr="00570159">
          <w:t xml:space="preserve">Заказчик поручает, </w:t>
        </w:r>
      </w:ins>
      <w:ins w:id="26" w:author="Matafonova_da" w:date="2021-11-29T13:01:00Z">
        <w:r w:rsidR="00570159">
          <w:t xml:space="preserve">а Исполнитель </w:t>
        </w:r>
      </w:ins>
      <w:ins w:id="27" w:author="Matafonova_da" w:date="2021-11-29T12:54:00Z">
        <w:r w:rsidRPr="00570159">
          <w:t>выполняет следующие работы:</w:t>
        </w:r>
      </w:ins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4110"/>
        <w:gridCol w:w="993"/>
        <w:gridCol w:w="1275"/>
        <w:gridCol w:w="1701"/>
        <w:gridCol w:w="1560"/>
      </w:tblGrid>
      <w:tr w:rsidR="00C23AA6" w:rsidRPr="00570159" w:rsidTr="00C23AA6">
        <w:trPr>
          <w:ins w:id="28" w:author="Matafonova_da" w:date="2021-11-29T12:54:00Z"/>
        </w:trPr>
        <w:tc>
          <w:tcPr>
            <w:tcW w:w="534" w:type="dxa"/>
            <w:shd w:val="clear" w:color="auto" w:fill="auto"/>
            <w:vAlign w:val="center"/>
          </w:tcPr>
          <w:p w:rsidR="00C23AA6" w:rsidRPr="00570159" w:rsidRDefault="00C23AA6" w:rsidP="00285F9D">
            <w:pPr>
              <w:autoSpaceDE w:val="0"/>
              <w:autoSpaceDN w:val="0"/>
              <w:adjustRightInd w:val="0"/>
              <w:jc w:val="center"/>
              <w:outlineLvl w:val="0"/>
              <w:rPr>
                <w:ins w:id="29" w:author="Matafonova_da" w:date="2021-11-29T12:54:00Z"/>
                <w:b/>
              </w:rPr>
            </w:pPr>
            <w:ins w:id="30" w:author="Matafonova_da" w:date="2021-11-29T12:54:00Z">
              <w:r w:rsidRPr="00570159">
                <w:rPr>
                  <w:b/>
                </w:rPr>
                <w:t xml:space="preserve">№ </w:t>
              </w:r>
              <w:proofErr w:type="spellStart"/>
              <w:proofErr w:type="gramStart"/>
              <w:r w:rsidRPr="00570159">
                <w:rPr>
                  <w:b/>
                </w:rPr>
                <w:t>п</w:t>
              </w:r>
              <w:proofErr w:type="spellEnd"/>
              <w:proofErr w:type="gramEnd"/>
              <w:r w:rsidRPr="00570159">
                <w:rPr>
                  <w:b/>
                </w:rPr>
                <w:t>/</w:t>
              </w:r>
              <w:proofErr w:type="spellStart"/>
              <w:r w:rsidRPr="00570159">
                <w:rPr>
                  <w:b/>
                </w:rPr>
                <w:t>п</w:t>
              </w:r>
              <w:proofErr w:type="spellEnd"/>
            </w:ins>
          </w:p>
        </w:tc>
        <w:tc>
          <w:tcPr>
            <w:tcW w:w="4110" w:type="dxa"/>
            <w:shd w:val="clear" w:color="auto" w:fill="auto"/>
            <w:vAlign w:val="center"/>
          </w:tcPr>
          <w:p w:rsidR="00C23AA6" w:rsidRPr="00570159" w:rsidRDefault="00C23AA6" w:rsidP="00285F9D">
            <w:pPr>
              <w:autoSpaceDE w:val="0"/>
              <w:autoSpaceDN w:val="0"/>
              <w:adjustRightInd w:val="0"/>
              <w:outlineLvl w:val="0"/>
              <w:rPr>
                <w:ins w:id="31" w:author="Matafonova_da" w:date="2021-11-29T12:54:00Z"/>
                <w:b/>
              </w:rPr>
            </w:pPr>
            <w:ins w:id="32" w:author="Matafonova_da" w:date="2021-11-29T12:54:00Z">
              <w:r w:rsidRPr="00570159">
                <w:rPr>
                  <w:b/>
                </w:rPr>
                <w:t>Наименование работ</w:t>
              </w:r>
            </w:ins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:rsidR="00C23AA6" w:rsidRPr="00570159" w:rsidRDefault="00C23AA6" w:rsidP="00285F9D">
            <w:pPr>
              <w:autoSpaceDE w:val="0"/>
              <w:autoSpaceDN w:val="0"/>
              <w:adjustRightInd w:val="0"/>
              <w:jc w:val="center"/>
              <w:outlineLvl w:val="0"/>
              <w:rPr>
                <w:ins w:id="33" w:author="Matafonova_da" w:date="2021-11-29T12:54:00Z"/>
                <w:b/>
              </w:rPr>
            </w:pPr>
            <w:ins w:id="34" w:author="Matafonova_da" w:date="2021-11-29T12:54:00Z">
              <w:r w:rsidRPr="00570159">
                <w:rPr>
                  <w:b/>
                </w:rPr>
                <w:t>Трудозатраты</w:t>
              </w:r>
            </w:ins>
          </w:p>
        </w:tc>
        <w:tc>
          <w:tcPr>
            <w:tcW w:w="1560" w:type="dxa"/>
            <w:shd w:val="clear" w:color="auto" w:fill="auto"/>
            <w:vAlign w:val="center"/>
          </w:tcPr>
          <w:p w:rsidR="00C23AA6" w:rsidRPr="00570159" w:rsidRDefault="00C23AA6" w:rsidP="00285F9D">
            <w:pPr>
              <w:autoSpaceDE w:val="0"/>
              <w:autoSpaceDN w:val="0"/>
              <w:adjustRightInd w:val="0"/>
              <w:jc w:val="center"/>
              <w:outlineLvl w:val="0"/>
              <w:rPr>
                <w:ins w:id="35" w:author="Matafonova_da" w:date="2021-11-29T12:54:00Z"/>
                <w:b/>
              </w:rPr>
            </w:pPr>
            <w:ins w:id="36" w:author="Matafonova_da" w:date="2021-11-29T12:54:00Z">
              <w:r w:rsidRPr="00570159">
                <w:rPr>
                  <w:b/>
                </w:rPr>
                <w:t>Стоимость без НДС (руб.)</w:t>
              </w:r>
            </w:ins>
          </w:p>
        </w:tc>
      </w:tr>
      <w:tr w:rsidR="00C23AA6" w:rsidRPr="00570159" w:rsidTr="00C23AA6">
        <w:trPr>
          <w:ins w:id="37" w:author="Matafonova_da" w:date="2021-11-29T12:54:00Z"/>
        </w:trPr>
        <w:tc>
          <w:tcPr>
            <w:tcW w:w="534" w:type="dxa"/>
            <w:shd w:val="clear" w:color="auto" w:fill="auto"/>
          </w:tcPr>
          <w:p w:rsidR="00C23AA6" w:rsidRPr="00570159" w:rsidRDefault="00C23AA6" w:rsidP="00285F9D">
            <w:pPr>
              <w:autoSpaceDE w:val="0"/>
              <w:autoSpaceDN w:val="0"/>
              <w:adjustRightInd w:val="0"/>
              <w:jc w:val="both"/>
              <w:outlineLvl w:val="0"/>
              <w:rPr>
                <w:ins w:id="38" w:author="Matafonova_da" w:date="2021-11-29T12:54:00Z"/>
              </w:rPr>
            </w:pPr>
          </w:p>
        </w:tc>
        <w:tc>
          <w:tcPr>
            <w:tcW w:w="4110" w:type="dxa"/>
            <w:shd w:val="clear" w:color="auto" w:fill="auto"/>
          </w:tcPr>
          <w:p w:rsidR="00C23AA6" w:rsidRPr="00570159" w:rsidRDefault="00C23AA6" w:rsidP="00285F9D">
            <w:pPr>
              <w:autoSpaceDE w:val="0"/>
              <w:autoSpaceDN w:val="0"/>
              <w:adjustRightInd w:val="0"/>
              <w:jc w:val="both"/>
              <w:outlineLvl w:val="0"/>
              <w:rPr>
                <w:ins w:id="39" w:author="Matafonova_da" w:date="2021-11-29T12:54:00Z"/>
              </w:rPr>
            </w:pPr>
          </w:p>
        </w:tc>
        <w:tc>
          <w:tcPr>
            <w:tcW w:w="3969" w:type="dxa"/>
            <w:gridSpan w:val="3"/>
            <w:shd w:val="clear" w:color="auto" w:fill="auto"/>
          </w:tcPr>
          <w:p w:rsidR="00C23AA6" w:rsidRPr="00570159" w:rsidRDefault="00C23AA6" w:rsidP="00285F9D">
            <w:pPr>
              <w:autoSpaceDE w:val="0"/>
              <w:autoSpaceDN w:val="0"/>
              <w:adjustRightInd w:val="0"/>
              <w:jc w:val="both"/>
              <w:outlineLvl w:val="0"/>
              <w:rPr>
                <w:ins w:id="40" w:author="Matafonova_da" w:date="2021-11-29T12:54:00Z"/>
              </w:rPr>
            </w:pPr>
          </w:p>
        </w:tc>
        <w:tc>
          <w:tcPr>
            <w:tcW w:w="1560" w:type="dxa"/>
            <w:shd w:val="clear" w:color="auto" w:fill="auto"/>
          </w:tcPr>
          <w:p w:rsidR="00C23AA6" w:rsidRPr="00570159" w:rsidRDefault="00C23AA6" w:rsidP="00285F9D">
            <w:pPr>
              <w:autoSpaceDE w:val="0"/>
              <w:autoSpaceDN w:val="0"/>
              <w:adjustRightInd w:val="0"/>
              <w:jc w:val="both"/>
              <w:outlineLvl w:val="0"/>
              <w:rPr>
                <w:ins w:id="41" w:author="Matafonova_da" w:date="2021-11-29T12:54:00Z"/>
              </w:rPr>
            </w:pPr>
          </w:p>
        </w:tc>
      </w:tr>
      <w:tr w:rsidR="00C23AA6" w:rsidRPr="00570159" w:rsidTr="00C23AA6">
        <w:trPr>
          <w:ins w:id="42" w:author="Matafonova_da" w:date="2021-11-29T12:54:00Z"/>
        </w:trPr>
        <w:tc>
          <w:tcPr>
            <w:tcW w:w="534" w:type="dxa"/>
            <w:shd w:val="clear" w:color="auto" w:fill="auto"/>
          </w:tcPr>
          <w:p w:rsidR="00C23AA6" w:rsidRPr="00570159" w:rsidRDefault="00C23AA6" w:rsidP="00285F9D">
            <w:pPr>
              <w:autoSpaceDE w:val="0"/>
              <w:autoSpaceDN w:val="0"/>
              <w:adjustRightInd w:val="0"/>
              <w:jc w:val="both"/>
              <w:outlineLvl w:val="0"/>
              <w:rPr>
                <w:ins w:id="43" w:author="Matafonova_da" w:date="2021-11-29T12:54:00Z"/>
              </w:rPr>
            </w:pPr>
          </w:p>
        </w:tc>
        <w:tc>
          <w:tcPr>
            <w:tcW w:w="4110" w:type="dxa"/>
            <w:shd w:val="clear" w:color="auto" w:fill="auto"/>
          </w:tcPr>
          <w:p w:rsidR="00C23AA6" w:rsidRPr="00570159" w:rsidRDefault="00C23AA6" w:rsidP="00285F9D">
            <w:pPr>
              <w:autoSpaceDE w:val="0"/>
              <w:autoSpaceDN w:val="0"/>
              <w:adjustRightInd w:val="0"/>
              <w:jc w:val="both"/>
              <w:outlineLvl w:val="0"/>
              <w:rPr>
                <w:ins w:id="44" w:author="Matafonova_da" w:date="2021-11-29T12:54:00Z"/>
              </w:rPr>
            </w:pPr>
          </w:p>
        </w:tc>
        <w:tc>
          <w:tcPr>
            <w:tcW w:w="3969" w:type="dxa"/>
            <w:gridSpan w:val="3"/>
            <w:shd w:val="clear" w:color="auto" w:fill="auto"/>
          </w:tcPr>
          <w:p w:rsidR="00C23AA6" w:rsidRPr="00570159" w:rsidRDefault="00C23AA6" w:rsidP="00285F9D">
            <w:pPr>
              <w:autoSpaceDE w:val="0"/>
              <w:autoSpaceDN w:val="0"/>
              <w:adjustRightInd w:val="0"/>
              <w:jc w:val="both"/>
              <w:outlineLvl w:val="0"/>
              <w:rPr>
                <w:ins w:id="45" w:author="Matafonova_da" w:date="2021-11-29T12:54:00Z"/>
              </w:rPr>
            </w:pPr>
          </w:p>
        </w:tc>
        <w:tc>
          <w:tcPr>
            <w:tcW w:w="1560" w:type="dxa"/>
            <w:shd w:val="clear" w:color="auto" w:fill="auto"/>
          </w:tcPr>
          <w:p w:rsidR="00C23AA6" w:rsidRPr="00570159" w:rsidRDefault="00C23AA6" w:rsidP="00285F9D">
            <w:pPr>
              <w:autoSpaceDE w:val="0"/>
              <w:autoSpaceDN w:val="0"/>
              <w:adjustRightInd w:val="0"/>
              <w:jc w:val="both"/>
              <w:outlineLvl w:val="0"/>
              <w:rPr>
                <w:ins w:id="46" w:author="Matafonova_da" w:date="2021-11-29T12:54:00Z"/>
              </w:rPr>
            </w:pPr>
          </w:p>
        </w:tc>
      </w:tr>
      <w:tr w:rsidR="00C23AA6" w:rsidRPr="00570159" w:rsidTr="00C23AA6">
        <w:trPr>
          <w:ins w:id="47" w:author="Matafonova_da" w:date="2021-11-29T12:54:00Z"/>
        </w:trPr>
        <w:tc>
          <w:tcPr>
            <w:tcW w:w="4644" w:type="dxa"/>
            <w:gridSpan w:val="2"/>
            <w:shd w:val="clear" w:color="auto" w:fill="auto"/>
          </w:tcPr>
          <w:p w:rsidR="00C23AA6" w:rsidRPr="00570159" w:rsidRDefault="00C23AA6" w:rsidP="00285F9D">
            <w:pPr>
              <w:autoSpaceDE w:val="0"/>
              <w:autoSpaceDN w:val="0"/>
              <w:adjustRightInd w:val="0"/>
              <w:jc w:val="right"/>
              <w:outlineLvl w:val="0"/>
              <w:rPr>
                <w:ins w:id="48" w:author="Matafonova_da" w:date="2021-11-29T12:54:00Z"/>
                <w:b/>
              </w:rPr>
            </w:pPr>
            <w:ins w:id="49" w:author="Matafonova_da" w:date="2021-11-29T12:54:00Z">
              <w:r w:rsidRPr="00570159">
                <w:rPr>
                  <w:b/>
                </w:rPr>
                <w:t>Итого работы</w:t>
              </w:r>
            </w:ins>
          </w:p>
        </w:tc>
        <w:tc>
          <w:tcPr>
            <w:tcW w:w="3969" w:type="dxa"/>
            <w:gridSpan w:val="3"/>
            <w:shd w:val="clear" w:color="auto" w:fill="auto"/>
          </w:tcPr>
          <w:p w:rsidR="00C23AA6" w:rsidRPr="00570159" w:rsidRDefault="00C23AA6" w:rsidP="00285F9D">
            <w:pPr>
              <w:autoSpaceDE w:val="0"/>
              <w:autoSpaceDN w:val="0"/>
              <w:adjustRightInd w:val="0"/>
              <w:jc w:val="both"/>
              <w:outlineLvl w:val="0"/>
              <w:rPr>
                <w:ins w:id="50" w:author="Matafonova_da" w:date="2021-11-29T12:54:00Z"/>
              </w:rPr>
            </w:pPr>
          </w:p>
        </w:tc>
        <w:tc>
          <w:tcPr>
            <w:tcW w:w="1560" w:type="dxa"/>
            <w:shd w:val="clear" w:color="auto" w:fill="auto"/>
          </w:tcPr>
          <w:p w:rsidR="00C23AA6" w:rsidRPr="00570159" w:rsidRDefault="00C23AA6" w:rsidP="00285F9D">
            <w:pPr>
              <w:autoSpaceDE w:val="0"/>
              <w:autoSpaceDN w:val="0"/>
              <w:adjustRightInd w:val="0"/>
              <w:jc w:val="both"/>
              <w:outlineLvl w:val="0"/>
              <w:rPr>
                <w:ins w:id="51" w:author="Matafonova_da" w:date="2021-11-29T12:54:00Z"/>
              </w:rPr>
            </w:pPr>
          </w:p>
        </w:tc>
      </w:tr>
      <w:tr w:rsidR="00C23AA6" w:rsidRPr="00570159" w:rsidTr="00C23AA6">
        <w:trPr>
          <w:ins w:id="52" w:author="Matafonova_da" w:date="2021-11-29T12:54:00Z"/>
        </w:trPr>
        <w:tc>
          <w:tcPr>
            <w:tcW w:w="534" w:type="dxa"/>
            <w:shd w:val="clear" w:color="auto" w:fill="auto"/>
            <w:vAlign w:val="center"/>
          </w:tcPr>
          <w:p w:rsidR="00C23AA6" w:rsidRPr="00570159" w:rsidRDefault="00C23AA6" w:rsidP="00285F9D">
            <w:pPr>
              <w:autoSpaceDE w:val="0"/>
              <w:autoSpaceDN w:val="0"/>
              <w:adjustRightInd w:val="0"/>
              <w:jc w:val="center"/>
              <w:outlineLvl w:val="0"/>
              <w:rPr>
                <w:ins w:id="53" w:author="Matafonova_da" w:date="2021-11-29T12:54:00Z"/>
                <w:b/>
              </w:rPr>
            </w:pPr>
            <w:ins w:id="54" w:author="Matafonova_da" w:date="2021-11-29T12:54:00Z">
              <w:r w:rsidRPr="00570159">
                <w:rPr>
                  <w:b/>
                </w:rPr>
                <w:t xml:space="preserve">№ </w:t>
              </w:r>
              <w:proofErr w:type="spellStart"/>
              <w:proofErr w:type="gramStart"/>
              <w:r w:rsidRPr="00570159">
                <w:rPr>
                  <w:b/>
                </w:rPr>
                <w:t>п</w:t>
              </w:r>
              <w:proofErr w:type="spellEnd"/>
              <w:proofErr w:type="gramEnd"/>
              <w:r w:rsidRPr="00570159">
                <w:rPr>
                  <w:b/>
                </w:rPr>
                <w:t>/</w:t>
              </w:r>
              <w:proofErr w:type="spellStart"/>
              <w:r w:rsidRPr="00570159">
                <w:rPr>
                  <w:b/>
                </w:rPr>
                <w:t>п</w:t>
              </w:r>
              <w:proofErr w:type="spellEnd"/>
            </w:ins>
          </w:p>
        </w:tc>
        <w:tc>
          <w:tcPr>
            <w:tcW w:w="4110" w:type="dxa"/>
            <w:shd w:val="clear" w:color="auto" w:fill="auto"/>
            <w:vAlign w:val="center"/>
          </w:tcPr>
          <w:p w:rsidR="00C23AA6" w:rsidRPr="00570159" w:rsidRDefault="00C23AA6" w:rsidP="00285F9D">
            <w:pPr>
              <w:autoSpaceDE w:val="0"/>
              <w:autoSpaceDN w:val="0"/>
              <w:adjustRightInd w:val="0"/>
              <w:outlineLvl w:val="0"/>
              <w:rPr>
                <w:ins w:id="55" w:author="Matafonova_da" w:date="2021-11-29T12:54:00Z"/>
                <w:b/>
              </w:rPr>
            </w:pPr>
            <w:ins w:id="56" w:author="Matafonova_da" w:date="2021-11-29T12:54:00Z">
              <w:r w:rsidRPr="00570159">
                <w:rPr>
                  <w:b/>
                </w:rPr>
                <w:t>Стоимость расходных материалов</w:t>
              </w:r>
            </w:ins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23AA6" w:rsidRPr="00570159" w:rsidRDefault="00C23AA6" w:rsidP="00285F9D">
            <w:pPr>
              <w:autoSpaceDE w:val="0"/>
              <w:autoSpaceDN w:val="0"/>
              <w:adjustRightInd w:val="0"/>
              <w:jc w:val="center"/>
              <w:outlineLvl w:val="0"/>
              <w:rPr>
                <w:ins w:id="57" w:author="Matafonova_da" w:date="2021-11-29T12:54:00Z"/>
                <w:b/>
              </w:rPr>
            </w:pPr>
            <w:ins w:id="58" w:author="Matafonova_da" w:date="2021-11-29T12:54:00Z">
              <w:r w:rsidRPr="00570159">
                <w:rPr>
                  <w:b/>
                </w:rPr>
                <w:t>Кол-во</w:t>
              </w:r>
            </w:ins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AA6" w:rsidRPr="00570159" w:rsidRDefault="00C23AA6" w:rsidP="00285F9D">
            <w:pPr>
              <w:autoSpaceDE w:val="0"/>
              <w:autoSpaceDN w:val="0"/>
              <w:adjustRightInd w:val="0"/>
              <w:jc w:val="center"/>
              <w:outlineLvl w:val="0"/>
              <w:rPr>
                <w:ins w:id="59" w:author="Matafonova_da" w:date="2021-11-29T12:54:00Z"/>
                <w:b/>
              </w:rPr>
            </w:pPr>
            <w:ins w:id="60" w:author="Matafonova_da" w:date="2021-11-29T12:54:00Z">
              <w:r w:rsidRPr="00570159">
                <w:rPr>
                  <w:b/>
                </w:rPr>
                <w:t xml:space="preserve">Ед. </w:t>
              </w:r>
              <w:proofErr w:type="spellStart"/>
              <w:r w:rsidRPr="00570159">
                <w:rPr>
                  <w:b/>
                </w:rPr>
                <w:t>изм</w:t>
              </w:r>
              <w:proofErr w:type="spellEnd"/>
              <w:r w:rsidRPr="00570159">
                <w:rPr>
                  <w:b/>
                </w:rPr>
                <w:t>.</w:t>
              </w:r>
            </w:ins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23AA6" w:rsidRPr="00570159" w:rsidRDefault="00C23AA6" w:rsidP="00285F9D">
            <w:pPr>
              <w:autoSpaceDE w:val="0"/>
              <w:autoSpaceDN w:val="0"/>
              <w:adjustRightInd w:val="0"/>
              <w:jc w:val="center"/>
              <w:outlineLvl w:val="0"/>
              <w:rPr>
                <w:ins w:id="61" w:author="Matafonova_da" w:date="2021-11-29T12:54:00Z"/>
                <w:b/>
              </w:rPr>
            </w:pPr>
            <w:ins w:id="62" w:author="Matafonova_da" w:date="2021-11-29T12:54:00Z">
              <w:r w:rsidRPr="00570159">
                <w:rPr>
                  <w:b/>
                </w:rPr>
                <w:t>Цена без НДС (руб.)</w:t>
              </w:r>
            </w:ins>
          </w:p>
        </w:tc>
        <w:tc>
          <w:tcPr>
            <w:tcW w:w="1560" w:type="dxa"/>
            <w:shd w:val="clear" w:color="auto" w:fill="auto"/>
            <w:vAlign w:val="center"/>
          </w:tcPr>
          <w:p w:rsidR="00C23AA6" w:rsidRPr="00570159" w:rsidRDefault="00C23AA6" w:rsidP="00285F9D">
            <w:pPr>
              <w:autoSpaceDE w:val="0"/>
              <w:autoSpaceDN w:val="0"/>
              <w:adjustRightInd w:val="0"/>
              <w:jc w:val="center"/>
              <w:outlineLvl w:val="0"/>
              <w:rPr>
                <w:ins w:id="63" w:author="Matafonova_da" w:date="2021-11-29T12:54:00Z"/>
                <w:b/>
              </w:rPr>
            </w:pPr>
            <w:ins w:id="64" w:author="Matafonova_da" w:date="2021-11-29T12:54:00Z">
              <w:r w:rsidRPr="00570159">
                <w:rPr>
                  <w:b/>
                </w:rPr>
                <w:t>Стоимость без НДС (</w:t>
              </w:r>
              <w:proofErr w:type="spellStart"/>
              <w:r w:rsidRPr="00570159">
                <w:rPr>
                  <w:b/>
                </w:rPr>
                <w:t>руб</w:t>
              </w:r>
              <w:proofErr w:type="spellEnd"/>
              <w:r w:rsidRPr="00570159">
                <w:rPr>
                  <w:b/>
                </w:rPr>
                <w:t>)</w:t>
              </w:r>
            </w:ins>
          </w:p>
        </w:tc>
      </w:tr>
      <w:tr w:rsidR="00C23AA6" w:rsidRPr="00570159" w:rsidTr="00C23AA6">
        <w:trPr>
          <w:ins w:id="65" w:author="Matafonova_da" w:date="2021-11-29T12:54:00Z"/>
        </w:trPr>
        <w:tc>
          <w:tcPr>
            <w:tcW w:w="534" w:type="dxa"/>
            <w:shd w:val="clear" w:color="auto" w:fill="auto"/>
          </w:tcPr>
          <w:p w:rsidR="00C23AA6" w:rsidRPr="00570159" w:rsidRDefault="00C23AA6" w:rsidP="00285F9D">
            <w:pPr>
              <w:autoSpaceDE w:val="0"/>
              <w:autoSpaceDN w:val="0"/>
              <w:adjustRightInd w:val="0"/>
              <w:jc w:val="both"/>
              <w:outlineLvl w:val="0"/>
              <w:rPr>
                <w:ins w:id="66" w:author="Matafonova_da" w:date="2021-11-29T12:54:00Z"/>
              </w:rPr>
            </w:pPr>
          </w:p>
        </w:tc>
        <w:tc>
          <w:tcPr>
            <w:tcW w:w="4110" w:type="dxa"/>
            <w:shd w:val="clear" w:color="auto" w:fill="auto"/>
          </w:tcPr>
          <w:p w:rsidR="00C23AA6" w:rsidRPr="00570159" w:rsidRDefault="00C23AA6" w:rsidP="00285F9D">
            <w:pPr>
              <w:autoSpaceDE w:val="0"/>
              <w:autoSpaceDN w:val="0"/>
              <w:adjustRightInd w:val="0"/>
              <w:jc w:val="both"/>
              <w:outlineLvl w:val="0"/>
              <w:rPr>
                <w:ins w:id="67" w:author="Matafonova_da" w:date="2021-11-29T12:54:00Z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23AA6" w:rsidRPr="00570159" w:rsidRDefault="00C23AA6" w:rsidP="00285F9D">
            <w:pPr>
              <w:autoSpaceDE w:val="0"/>
              <w:autoSpaceDN w:val="0"/>
              <w:adjustRightInd w:val="0"/>
              <w:jc w:val="both"/>
              <w:outlineLvl w:val="0"/>
              <w:rPr>
                <w:ins w:id="68" w:author="Matafonova_da" w:date="2021-11-29T12:54:00Z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3AA6" w:rsidRPr="00570159" w:rsidRDefault="00C23AA6" w:rsidP="00285F9D">
            <w:pPr>
              <w:autoSpaceDE w:val="0"/>
              <w:autoSpaceDN w:val="0"/>
              <w:adjustRightInd w:val="0"/>
              <w:jc w:val="both"/>
              <w:outlineLvl w:val="0"/>
              <w:rPr>
                <w:ins w:id="69" w:author="Matafonova_da" w:date="2021-11-29T12:54:00Z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C23AA6" w:rsidRPr="00570159" w:rsidRDefault="00C23AA6" w:rsidP="00285F9D">
            <w:pPr>
              <w:autoSpaceDE w:val="0"/>
              <w:autoSpaceDN w:val="0"/>
              <w:adjustRightInd w:val="0"/>
              <w:jc w:val="both"/>
              <w:outlineLvl w:val="0"/>
              <w:rPr>
                <w:ins w:id="70" w:author="Matafonova_da" w:date="2021-11-29T12:54:00Z"/>
              </w:rPr>
            </w:pPr>
          </w:p>
        </w:tc>
        <w:tc>
          <w:tcPr>
            <w:tcW w:w="1560" w:type="dxa"/>
            <w:shd w:val="clear" w:color="auto" w:fill="auto"/>
          </w:tcPr>
          <w:p w:rsidR="00C23AA6" w:rsidRPr="00570159" w:rsidRDefault="00C23AA6" w:rsidP="00285F9D">
            <w:pPr>
              <w:autoSpaceDE w:val="0"/>
              <w:autoSpaceDN w:val="0"/>
              <w:adjustRightInd w:val="0"/>
              <w:jc w:val="both"/>
              <w:outlineLvl w:val="0"/>
              <w:rPr>
                <w:ins w:id="71" w:author="Matafonova_da" w:date="2021-11-29T12:54:00Z"/>
              </w:rPr>
            </w:pPr>
          </w:p>
        </w:tc>
      </w:tr>
      <w:tr w:rsidR="00C23AA6" w:rsidRPr="00570159" w:rsidTr="00C23AA6">
        <w:trPr>
          <w:ins w:id="72" w:author="Matafonova_da" w:date="2021-11-29T12:54:00Z"/>
        </w:trPr>
        <w:tc>
          <w:tcPr>
            <w:tcW w:w="534" w:type="dxa"/>
            <w:shd w:val="clear" w:color="auto" w:fill="auto"/>
          </w:tcPr>
          <w:p w:rsidR="00C23AA6" w:rsidRPr="00570159" w:rsidRDefault="00C23AA6" w:rsidP="00285F9D">
            <w:pPr>
              <w:autoSpaceDE w:val="0"/>
              <w:autoSpaceDN w:val="0"/>
              <w:adjustRightInd w:val="0"/>
              <w:jc w:val="both"/>
              <w:outlineLvl w:val="0"/>
              <w:rPr>
                <w:ins w:id="73" w:author="Matafonova_da" w:date="2021-11-29T12:54:00Z"/>
              </w:rPr>
            </w:pPr>
          </w:p>
        </w:tc>
        <w:tc>
          <w:tcPr>
            <w:tcW w:w="4110" w:type="dxa"/>
            <w:shd w:val="clear" w:color="auto" w:fill="auto"/>
          </w:tcPr>
          <w:p w:rsidR="00C23AA6" w:rsidRPr="00570159" w:rsidRDefault="00C23AA6" w:rsidP="00285F9D">
            <w:pPr>
              <w:autoSpaceDE w:val="0"/>
              <w:autoSpaceDN w:val="0"/>
              <w:adjustRightInd w:val="0"/>
              <w:jc w:val="both"/>
              <w:outlineLvl w:val="0"/>
              <w:rPr>
                <w:ins w:id="74" w:author="Matafonova_da" w:date="2021-11-29T12:54:00Z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23AA6" w:rsidRPr="00570159" w:rsidRDefault="00C23AA6" w:rsidP="00285F9D">
            <w:pPr>
              <w:autoSpaceDE w:val="0"/>
              <w:autoSpaceDN w:val="0"/>
              <w:adjustRightInd w:val="0"/>
              <w:jc w:val="both"/>
              <w:outlineLvl w:val="0"/>
              <w:rPr>
                <w:ins w:id="75" w:author="Matafonova_da" w:date="2021-11-29T12:54:00Z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3AA6" w:rsidRPr="00570159" w:rsidRDefault="00C23AA6" w:rsidP="00285F9D">
            <w:pPr>
              <w:autoSpaceDE w:val="0"/>
              <w:autoSpaceDN w:val="0"/>
              <w:adjustRightInd w:val="0"/>
              <w:jc w:val="both"/>
              <w:outlineLvl w:val="0"/>
              <w:rPr>
                <w:ins w:id="76" w:author="Matafonova_da" w:date="2021-11-29T12:54:00Z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C23AA6" w:rsidRPr="00570159" w:rsidRDefault="00C23AA6" w:rsidP="00285F9D">
            <w:pPr>
              <w:autoSpaceDE w:val="0"/>
              <w:autoSpaceDN w:val="0"/>
              <w:adjustRightInd w:val="0"/>
              <w:jc w:val="both"/>
              <w:outlineLvl w:val="0"/>
              <w:rPr>
                <w:ins w:id="77" w:author="Matafonova_da" w:date="2021-11-29T12:54:00Z"/>
              </w:rPr>
            </w:pPr>
          </w:p>
        </w:tc>
        <w:tc>
          <w:tcPr>
            <w:tcW w:w="1560" w:type="dxa"/>
            <w:shd w:val="clear" w:color="auto" w:fill="auto"/>
          </w:tcPr>
          <w:p w:rsidR="00C23AA6" w:rsidRPr="00570159" w:rsidRDefault="00C23AA6" w:rsidP="00285F9D">
            <w:pPr>
              <w:autoSpaceDE w:val="0"/>
              <w:autoSpaceDN w:val="0"/>
              <w:adjustRightInd w:val="0"/>
              <w:jc w:val="both"/>
              <w:outlineLvl w:val="0"/>
              <w:rPr>
                <w:ins w:id="78" w:author="Matafonova_da" w:date="2021-11-29T12:54:00Z"/>
              </w:rPr>
            </w:pPr>
          </w:p>
        </w:tc>
      </w:tr>
      <w:tr w:rsidR="00C23AA6" w:rsidRPr="00570159" w:rsidTr="00C23AA6">
        <w:trPr>
          <w:ins w:id="79" w:author="Matafonova_da" w:date="2021-11-29T12:54:00Z"/>
        </w:trPr>
        <w:tc>
          <w:tcPr>
            <w:tcW w:w="8613" w:type="dxa"/>
            <w:gridSpan w:val="5"/>
            <w:shd w:val="clear" w:color="auto" w:fill="auto"/>
            <w:vAlign w:val="bottom"/>
          </w:tcPr>
          <w:p w:rsidR="00C23AA6" w:rsidRPr="00570159" w:rsidRDefault="00C23AA6" w:rsidP="00285F9D">
            <w:pPr>
              <w:autoSpaceDE w:val="0"/>
              <w:autoSpaceDN w:val="0"/>
              <w:adjustRightInd w:val="0"/>
              <w:jc w:val="right"/>
              <w:outlineLvl w:val="0"/>
              <w:rPr>
                <w:ins w:id="80" w:author="Matafonova_da" w:date="2021-11-29T12:54:00Z"/>
                <w:b/>
              </w:rPr>
            </w:pPr>
            <w:ins w:id="81" w:author="Matafonova_da" w:date="2021-11-29T12:54:00Z">
              <w:r w:rsidRPr="00570159">
                <w:rPr>
                  <w:b/>
                </w:rPr>
                <w:t>Итого расходные материалы:</w:t>
              </w:r>
            </w:ins>
          </w:p>
        </w:tc>
        <w:tc>
          <w:tcPr>
            <w:tcW w:w="1560" w:type="dxa"/>
            <w:shd w:val="clear" w:color="auto" w:fill="auto"/>
          </w:tcPr>
          <w:p w:rsidR="00C23AA6" w:rsidRPr="00570159" w:rsidRDefault="00C23AA6" w:rsidP="00285F9D">
            <w:pPr>
              <w:autoSpaceDE w:val="0"/>
              <w:autoSpaceDN w:val="0"/>
              <w:adjustRightInd w:val="0"/>
              <w:jc w:val="both"/>
              <w:outlineLvl w:val="0"/>
              <w:rPr>
                <w:ins w:id="82" w:author="Matafonova_da" w:date="2021-11-29T12:54:00Z"/>
              </w:rPr>
            </w:pPr>
          </w:p>
        </w:tc>
      </w:tr>
      <w:tr w:rsidR="00C23AA6" w:rsidRPr="00570159" w:rsidTr="00C23AA6">
        <w:trPr>
          <w:ins w:id="83" w:author="Matafonova_da" w:date="2021-11-29T12:54:00Z"/>
        </w:trPr>
        <w:tc>
          <w:tcPr>
            <w:tcW w:w="534" w:type="dxa"/>
            <w:shd w:val="clear" w:color="auto" w:fill="auto"/>
            <w:vAlign w:val="center"/>
          </w:tcPr>
          <w:p w:rsidR="00C23AA6" w:rsidRPr="00570159" w:rsidRDefault="00C23AA6" w:rsidP="00285F9D">
            <w:pPr>
              <w:autoSpaceDE w:val="0"/>
              <w:autoSpaceDN w:val="0"/>
              <w:adjustRightInd w:val="0"/>
              <w:outlineLvl w:val="0"/>
              <w:rPr>
                <w:ins w:id="84" w:author="Matafonova_da" w:date="2021-11-29T12:54:00Z"/>
                <w:b/>
              </w:rPr>
            </w:pPr>
            <w:ins w:id="85" w:author="Matafonova_da" w:date="2021-11-29T12:54:00Z">
              <w:r w:rsidRPr="00570159">
                <w:rPr>
                  <w:b/>
                </w:rPr>
                <w:t xml:space="preserve">№ </w:t>
              </w:r>
              <w:proofErr w:type="spellStart"/>
              <w:proofErr w:type="gramStart"/>
              <w:r w:rsidRPr="00570159">
                <w:rPr>
                  <w:b/>
                </w:rPr>
                <w:t>п</w:t>
              </w:r>
              <w:proofErr w:type="spellEnd"/>
              <w:proofErr w:type="gramEnd"/>
              <w:r w:rsidRPr="00570159">
                <w:rPr>
                  <w:b/>
                </w:rPr>
                <w:t>/</w:t>
              </w:r>
              <w:proofErr w:type="spellStart"/>
              <w:r w:rsidRPr="00570159">
                <w:rPr>
                  <w:b/>
                </w:rPr>
                <w:t>п</w:t>
              </w:r>
              <w:proofErr w:type="spellEnd"/>
            </w:ins>
          </w:p>
        </w:tc>
        <w:tc>
          <w:tcPr>
            <w:tcW w:w="4110" w:type="dxa"/>
            <w:shd w:val="clear" w:color="auto" w:fill="auto"/>
            <w:vAlign w:val="center"/>
          </w:tcPr>
          <w:p w:rsidR="00C23AA6" w:rsidRPr="00570159" w:rsidRDefault="00C23AA6" w:rsidP="00285F9D">
            <w:pPr>
              <w:autoSpaceDE w:val="0"/>
              <w:autoSpaceDN w:val="0"/>
              <w:adjustRightInd w:val="0"/>
              <w:outlineLvl w:val="0"/>
              <w:rPr>
                <w:ins w:id="86" w:author="Matafonova_da" w:date="2021-11-29T12:54:00Z"/>
                <w:b/>
              </w:rPr>
            </w:pPr>
            <w:ins w:id="87" w:author="Matafonova_da" w:date="2021-11-29T12:54:00Z">
              <w:r w:rsidRPr="00570159">
                <w:rPr>
                  <w:b/>
                </w:rPr>
                <w:t>Стоимость запасных частей</w:t>
              </w:r>
            </w:ins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23AA6" w:rsidRPr="00570159" w:rsidRDefault="00C23AA6" w:rsidP="00285F9D">
            <w:pPr>
              <w:autoSpaceDE w:val="0"/>
              <w:autoSpaceDN w:val="0"/>
              <w:adjustRightInd w:val="0"/>
              <w:jc w:val="center"/>
              <w:outlineLvl w:val="0"/>
              <w:rPr>
                <w:ins w:id="88" w:author="Matafonova_da" w:date="2021-11-29T12:54:00Z"/>
                <w:b/>
              </w:rPr>
            </w:pPr>
            <w:ins w:id="89" w:author="Matafonova_da" w:date="2021-11-29T12:54:00Z">
              <w:r w:rsidRPr="00570159">
                <w:rPr>
                  <w:b/>
                </w:rPr>
                <w:t>Кол-во</w:t>
              </w:r>
            </w:ins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AA6" w:rsidRPr="00570159" w:rsidRDefault="00C23AA6" w:rsidP="00285F9D">
            <w:pPr>
              <w:autoSpaceDE w:val="0"/>
              <w:autoSpaceDN w:val="0"/>
              <w:adjustRightInd w:val="0"/>
              <w:jc w:val="center"/>
              <w:outlineLvl w:val="0"/>
              <w:rPr>
                <w:ins w:id="90" w:author="Matafonova_da" w:date="2021-11-29T12:54:00Z"/>
                <w:b/>
              </w:rPr>
            </w:pPr>
            <w:ins w:id="91" w:author="Matafonova_da" w:date="2021-11-29T12:54:00Z">
              <w:r w:rsidRPr="00570159">
                <w:rPr>
                  <w:b/>
                </w:rPr>
                <w:t xml:space="preserve">Ед. </w:t>
              </w:r>
              <w:proofErr w:type="spellStart"/>
              <w:r w:rsidRPr="00570159">
                <w:rPr>
                  <w:b/>
                </w:rPr>
                <w:t>изм</w:t>
              </w:r>
              <w:proofErr w:type="spellEnd"/>
              <w:r w:rsidRPr="00570159">
                <w:rPr>
                  <w:b/>
                </w:rPr>
                <w:t>.</w:t>
              </w:r>
            </w:ins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23AA6" w:rsidRPr="00570159" w:rsidRDefault="00C23AA6" w:rsidP="00285F9D">
            <w:pPr>
              <w:autoSpaceDE w:val="0"/>
              <w:autoSpaceDN w:val="0"/>
              <w:adjustRightInd w:val="0"/>
              <w:jc w:val="center"/>
              <w:outlineLvl w:val="0"/>
              <w:rPr>
                <w:ins w:id="92" w:author="Matafonova_da" w:date="2021-11-29T12:54:00Z"/>
                <w:b/>
              </w:rPr>
            </w:pPr>
            <w:ins w:id="93" w:author="Matafonova_da" w:date="2021-11-29T12:54:00Z">
              <w:r w:rsidRPr="00570159">
                <w:rPr>
                  <w:b/>
                </w:rPr>
                <w:t>Цена без НДС (руб.)</w:t>
              </w:r>
            </w:ins>
          </w:p>
        </w:tc>
        <w:tc>
          <w:tcPr>
            <w:tcW w:w="1560" w:type="dxa"/>
            <w:shd w:val="clear" w:color="auto" w:fill="auto"/>
            <w:vAlign w:val="center"/>
          </w:tcPr>
          <w:p w:rsidR="00C23AA6" w:rsidRPr="00570159" w:rsidRDefault="00C23AA6" w:rsidP="00285F9D">
            <w:pPr>
              <w:autoSpaceDE w:val="0"/>
              <w:autoSpaceDN w:val="0"/>
              <w:adjustRightInd w:val="0"/>
              <w:jc w:val="center"/>
              <w:outlineLvl w:val="0"/>
              <w:rPr>
                <w:ins w:id="94" w:author="Matafonova_da" w:date="2021-11-29T12:54:00Z"/>
                <w:b/>
              </w:rPr>
            </w:pPr>
            <w:ins w:id="95" w:author="Matafonova_da" w:date="2021-11-29T12:54:00Z">
              <w:r w:rsidRPr="00570159">
                <w:rPr>
                  <w:b/>
                </w:rPr>
                <w:t>Стоимость без НДС (</w:t>
              </w:r>
              <w:proofErr w:type="spellStart"/>
              <w:r w:rsidRPr="00570159">
                <w:rPr>
                  <w:b/>
                </w:rPr>
                <w:t>руб</w:t>
              </w:r>
              <w:proofErr w:type="spellEnd"/>
              <w:r w:rsidRPr="00570159">
                <w:rPr>
                  <w:b/>
                </w:rPr>
                <w:t>)</w:t>
              </w:r>
            </w:ins>
          </w:p>
        </w:tc>
      </w:tr>
      <w:tr w:rsidR="00C23AA6" w:rsidRPr="00570159" w:rsidTr="00C23AA6">
        <w:trPr>
          <w:ins w:id="96" w:author="Matafonova_da" w:date="2021-11-29T12:54:00Z"/>
        </w:trPr>
        <w:tc>
          <w:tcPr>
            <w:tcW w:w="534" w:type="dxa"/>
            <w:shd w:val="clear" w:color="auto" w:fill="auto"/>
          </w:tcPr>
          <w:p w:rsidR="00C23AA6" w:rsidRPr="00570159" w:rsidRDefault="00C23AA6" w:rsidP="00285F9D">
            <w:pPr>
              <w:autoSpaceDE w:val="0"/>
              <w:autoSpaceDN w:val="0"/>
              <w:adjustRightInd w:val="0"/>
              <w:jc w:val="both"/>
              <w:outlineLvl w:val="0"/>
              <w:rPr>
                <w:ins w:id="97" w:author="Matafonova_da" w:date="2021-11-29T12:54:00Z"/>
              </w:rPr>
            </w:pPr>
          </w:p>
        </w:tc>
        <w:tc>
          <w:tcPr>
            <w:tcW w:w="4110" w:type="dxa"/>
            <w:shd w:val="clear" w:color="auto" w:fill="auto"/>
          </w:tcPr>
          <w:p w:rsidR="00C23AA6" w:rsidRPr="00570159" w:rsidRDefault="00C23AA6" w:rsidP="00285F9D">
            <w:pPr>
              <w:autoSpaceDE w:val="0"/>
              <w:autoSpaceDN w:val="0"/>
              <w:adjustRightInd w:val="0"/>
              <w:jc w:val="both"/>
              <w:outlineLvl w:val="0"/>
              <w:rPr>
                <w:ins w:id="98" w:author="Matafonova_da" w:date="2021-11-29T12:54:00Z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23AA6" w:rsidRPr="00570159" w:rsidRDefault="00C23AA6" w:rsidP="00285F9D">
            <w:pPr>
              <w:autoSpaceDE w:val="0"/>
              <w:autoSpaceDN w:val="0"/>
              <w:adjustRightInd w:val="0"/>
              <w:jc w:val="both"/>
              <w:outlineLvl w:val="0"/>
              <w:rPr>
                <w:ins w:id="99" w:author="Matafonova_da" w:date="2021-11-29T12:54:00Z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3AA6" w:rsidRPr="00570159" w:rsidRDefault="00C23AA6" w:rsidP="00285F9D">
            <w:pPr>
              <w:autoSpaceDE w:val="0"/>
              <w:autoSpaceDN w:val="0"/>
              <w:adjustRightInd w:val="0"/>
              <w:jc w:val="both"/>
              <w:outlineLvl w:val="0"/>
              <w:rPr>
                <w:ins w:id="100" w:author="Matafonova_da" w:date="2021-11-29T12:54:00Z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C23AA6" w:rsidRPr="00570159" w:rsidRDefault="00C23AA6" w:rsidP="00285F9D">
            <w:pPr>
              <w:autoSpaceDE w:val="0"/>
              <w:autoSpaceDN w:val="0"/>
              <w:adjustRightInd w:val="0"/>
              <w:jc w:val="both"/>
              <w:outlineLvl w:val="0"/>
              <w:rPr>
                <w:ins w:id="101" w:author="Matafonova_da" w:date="2021-11-29T12:54:00Z"/>
              </w:rPr>
            </w:pPr>
          </w:p>
        </w:tc>
        <w:tc>
          <w:tcPr>
            <w:tcW w:w="1560" w:type="dxa"/>
            <w:shd w:val="clear" w:color="auto" w:fill="auto"/>
          </w:tcPr>
          <w:p w:rsidR="00C23AA6" w:rsidRPr="00570159" w:rsidRDefault="00C23AA6" w:rsidP="00285F9D">
            <w:pPr>
              <w:autoSpaceDE w:val="0"/>
              <w:autoSpaceDN w:val="0"/>
              <w:adjustRightInd w:val="0"/>
              <w:jc w:val="both"/>
              <w:outlineLvl w:val="0"/>
              <w:rPr>
                <w:ins w:id="102" w:author="Matafonova_da" w:date="2021-11-29T12:54:00Z"/>
              </w:rPr>
            </w:pPr>
          </w:p>
        </w:tc>
      </w:tr>
      <w:tr w:rsidR="00C23AA6" w:rsidRPr="00570159" w:rsidTr="00C23AA6">
        <w:trPr>
          <w:ins w:id="103" w:author="Matafonova_da" w:date="2021-11-29T12:54:00Z"/>
        </w:trPr>
        <w:tc>
          <w:tcPr>
            <w:tcW w:w="534" w:type="dxa"/>
            <w:shd w:val="clear" w:color="auto" w:fill="auto"/>
          </w:tcPr>
          <w:p w:rsidR="00C23AA6" w:rsidRPr="00570159" w:rsidRDefault="00C23AA6" w:rsidP="00285F9D">
            <w:pPr>
              <w:autoSpaceDE w:val="0"/>
              <w:autoSpaceDN w:val="0"/>
              <w:adjustRightInd w:val="0"/>
              <w:jc w:val="both"/>
              <w:outlineLvl w:val="0"/>
              <w:rPr>
                <w:ins w:id="104" w:author="Matafonova_da" w:date="2021-11-29T12:54:00Z"/>
              </w:rPr>
            </w:pPr>
          </w:p>
        </w:tc>
        <w:tc>
          <w:tcPr>
            <w:tcW w:w="4110" w:type="dxa"/>
            <w:shd w:val="clear" w:color="auto" w:fill="auto"/>
          </w:tcPr>
          <w:p w:rsidR="00C23AA6" w:rsidRPr="00570159" w:rsidRDefault="00C23AA6" w:rsidP="00285F9D">
            <w:pPr>
              <w:autoSpaceDE w:val="0"/>
              <w:autoSpaceDN w:val="0"/>
              <w:adjustRightInd w:val="0"/>
              <w:jc w:val="both"/>
              <w:outlineLvl w:val="0"/>
              <w:rPr>
                <w:ins w:id="105" w:author="Matafonova_da" w:date="2021-11-29T12:54:00Z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C23AA6" w:rsidRPr="00570159" w:rsidRDefault="00C23AA6" w:rsidP="00285F9D">
            <w:pPr>
              <w:autoSpaceDE w:val="0"/>
              <w:autoSpaceDN w:val="0"/>
              <w:adjustRightInd w:val="0"/>
              <w:jc w:val="both"/>
              <w:outlineLvl w:val="0"/>
              <w:rPr>
                <w:ins w:id="106" w:author="Matafonova_da" w:date="2021-11-29T12:54:00Z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3AA6" w:rsidRPr="00570159" w:rsidRDefault="00C23AA6" w:rsidP="00285F9D">
            <w:pPr>
              <w:autoSpaceDE w:val="0"/>
              <w:autoSpaceDN w:val="0"/>
              <w:adjustRightInd w:val="0"/>
              <w:jc w:val="both"/>
              <w:outlineLvl w:val="0"/>
              <w:rPr>
                <w:ins w:id="107" w:author="Matafonova_da" w:date="2021-11-29T12:54:00Z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C23AA6" w:rsidRPr="00570159" w:rsidRDefault="00C23AA6" w:rsidP="00285F9D">
            <w:pPr>
              <w:autoSpaceDE w:val="0"/>
              <w:autoSpaceDN w:val="0"/>
              <w:adjustRightInd w:val="0"/>
              <w:jc w:val="both"/>
              <w:outlineLvl w:val="0"/>
              <w:rPr>
                <w:ins w:id="108" w:author="Matafonova_da" w:date="2021-11-29T12:54:00Z"/>
              </w:rPr>
            </w:pPr>
          </w:p>
        </w:tc>
        <w:tc>
          <w:tcPr>
            <w:tcW w:w="1560" w:type="dxa"/>
            <w:shd w:val="clear" w:color="auto" w:fill="auto"/>
          </w:tcPr>
          <w:p w:rsidR="00C23AA6" w:rsidRPr="00570159" w:rsidRDefault="00C23AA6" w:rsidP="00285F9D">
            <w:pPr>
              <w:autoSpaceDE w:val="0"/>
              <w:autoSpaceDN w:val="0"/>
              <w:adjustRightInd w:val="0"/>
              <w:jc w:val="both"/>
              <w:outlineLvl w:val="0"/>
              <w:rPr>
                <w:ins w:id="109" w:author="Matafonova_da" w:date="2021-11-29T12:54:00Z"/>
              </w:rPr>
            </w:pPr>
          </w:p>
        </w:tc>
      </w:tr>
      <w:tr w:rsidR="00C23AA6" w:rsidRPr="00570159" w:rsidTr="00C23AA6">
        <w:trPr>
          <w:ins w:id="110" w:author="Matafonova_da" w:date="2021-11-29T12:54:00Z"/>
        </w:trPr>
        <w:tc>
          <w:tcPr>
            <w:tcW w:w="8613" w:type="dxa"/>
            <w:gridSpan w:val="5"/>
            <w:shd w:val="clear" w:color="auto" w:fill="auto"/>
            <w:vAlign w:val="bottom"/>
          </w:tcPr>
          <w:p w:rsidR="00C23AA6" w:rsidRPr="00570159" w:rsidRDefault="00C23AA6" w:rsidP="00285F9D">
            <w:pPr>
              <w:autoSpaceDE w:val="0"/>
              <w:autoSpaceDN w:val="0"/>
              <w:adjustRightInd w:val="0"/>
              <w:jc w:val="right"/>
              <w:outlineLvl w:val="0"/>
              <w:rPr>
                <w:ins w:id="111" w:author="Matafonova_da" w:date="2021-11-29T12:54:00Z"/>
                <w:b/>
              </w:rPr>
            </w:pPr>
            <w:ins w:id="112" w:author="Matafonova_da" w:date="2021-11-29T12:54:00Z">
              <w:r w:rsidRPr="00570159">
                <w:rPr>
                  <w:b/>
                </w:rPr>
                <w:t>Итого запасные части:</w:t>
              </w:r>
            </w:ins>
          </w:p>
        </w:tc>
        <w:tc>
          <w:tcPr>
            <w:tcW w:w="1560" w:type="dxa"/>
            <w:shd w:val="clear" w:color="auto" w:fill="auto"/>
          </w:tcPr>
          <w:p w:rsidR="00C23AA6" w:rsidRPr="00570159" w:rsidRDefault="00C23AA6" w:rsidP="00285F9D">
            <w:pPr>
              <w:autoSpaceDE w:val="0"/>
              <w:autoSpaceDN w:val="0"/>
              <w:adjustRightInd w:val="0"/>
              <w:jc w:val="both"/>
              <w:outlineLvl w:val="0"/>
              <w:rPr>
                <w:ins w:id="113" w:author="Matafonova_da" w:date="2021-11-29T12:54:00Z"/>
              </w:rPr>
            </w:pPr>
          </w:p>
        </w:tc>
      </w:tr>
      <w:tr w:rsidR="00C23AA6" w:rsidRPr="00570159" w:rsidTr="00C23AA6">
        <w:trPr>
          <w:ins w:id="114" w:author="Matafonova_da" w:date="2021-11-29T12:54:00Z"/>
        </w:trPr>
        <w:tc>
          <w:tcPr>
            <w:tcW w:w="8613" w:type="dxa"/>
            <w:gridSpan w:val="5"/>
            <w:shd w:val="clear" w:color="auto" w:fill="auto"/>
            <w:vAlign w:val="bottom"/>
          </w:tcPr>
          <w:p w:rsidR="00C23AA6" w:rsidRPr="00570159" w:rsidRDefault="00C23AA6" w:rsidP="00285F9D">
            <w:pPr>
              <w:autoSpaceDE w:val="0"/>
              <w:autoSpaceDN w:val="0"/>
              <w:adjustRightInd w:val="0"/>
              <w:jc w:val="right"/>
              <w:outlineLvl w:val="0"/>
              <w:rPr>
                <w:ins w:id="115" w:author="Matafonova_da" w:date="2021-11-29T12:54:00Z"/>
                <w:b/>
              </w:rPr>
            </w:pPr>
            <w:ins w:id="116" w:author="Matafonova_da" w:date="2021-11-29T12:54:00Z">
              <w:r w:rsidRPr="00570159">
                <w:rPr>
                  <w:b/>
                </w:rPr>
                <w:t>Итого:</w:t>
              </w:r>
            </w:ins>
          </w:p>
        </w:tc>
        <w:tc>
          <w:tcPr>
            <w:tcW w:w="1560" w:type="dxa"/>
            <w:shd w:val="clear" w:color="auto" w:fill="auto"/>
          </w:tcPr>
          <w:p w:rsidR="00C23AA6" w:rsidRPr="00570159" w:rsidRDefault="00C23AA6" w:rsidP="00285F9D">
            <w:pPr>
              <w:autoSpaceDE w:val="0"/>
              <w:autoSpaceDN w:val="0"/>
              <w:adjustRightInd w:val="0"/>
              <w:jc w:val="both"/>
              <w:outlineLvl w:val="0"/>
              <w:rPr>
                <w:ins w:id="117" w:author="Matafonova_da" w:date="2021-11-29T12:54:00Z"/>
              </w:rPr>
            </w:pPr>
          </w:p>
        </w:tc>
      </w:tr>
      <w:tr w:rsidR="00C23AA6" w:rsidRPr="00570159" w:rsidTr="00C23AA6">
        <w:trPr>
          <w:ins w:id="118" w:author="Matafonova_da" w:date="2021-11-29T12:54:00Z"/>
        </w:trPr>
        <w:tc>
          <w:tcPr>
            <w:tcW w:w="8613" w:type="dxa"/>
            <w:gridSpan w:val="5"/>
            <w:shd w:val="clear" w:color="auto" w:fill="auto"/>
            <w:vAlign w:val="bottom"/>
          </w:tcPr>
          <w:p w:rsidR="00C23AA6" w:rsidRPr="00570159" w:rsidRDefault="00C23AA6" w:rsidP="00285F9D">
            <w:pPr>
              <w:autoSpaceDE w:val="0"/>
              <w:autoSpaceDN w:val="0"/>
              <w:adjustRightInd w:val="0"/>
              <w:jc w:val="right"/>
              <w:outlineLvl w:val="0"/>
              <w:rPr>
                <w:ins w:id="119" w:author="Matafonova_da" w:date="2021-11-29T12:54:00Z"/>
                <w:b/>
              </w:rPr>
            </w:pPr>
            <w:ins w:id="120" w:author="Matafonova_da" w:date="2021-11-29T12:54:00Z">
              <w:r w:rsidRPr="00570159">
                <w:rPr>
                  <w:b/>
                </w:rPr>
                <w:t>НДС ____%:</w:t>
              </w:r>
            </w:ins>
          </w:p>
        </w:tc>
        <w:tc>
          <w:tcPr>
            <w:tcW w:w="1560" w:type="dxa"/>
            <w:shd w:val="clear" w:color="auto" w:fill="auto"/>
          </w:tcPr>
          <w:p w:rsidR="00C23AA6" w:rsidRPr="00570159" w:rsidRDefault="00C23AA6" w:rsidP="00285F9D">
            <w:pPr>
              <w:autoSpaceDE w:val="0"/>
              <w:autoSpaceDN w:val="0"/>
              <w:adjustRightInd w:val="0"/>
              <w:jc w:val="both"/>
              <w:outlineLvl w:val="0"/>
              <w:rPr>
                <w:ins w:id="121" w:author="Matafonova_da" w:date="2021-11-29T12:54:00Z"/>
              </w:rPr>
            </w:pPr>
          </w:p>
        </w:tc>
      </w:tr>
      <w:tr w:rsidR="00C23AA6" w:rsidRPr="00570159" w:rsidTr="00C23AA6">
        <w:trPr>
          <w:ins w:id="122" w:author="Matafonova_da" w:date="2021-11-29T12:54:00Z"/>
        </w:trPr>
        <w:tc>
          <w:tcPr>
            <w:tcW w:w="8613" w:type="dxa"/>
            <w:gridSpan w:val="5"/>
            <w:shd w:val="clear" w:color="auto" w:fill="auto"/>
            <w:vAlign w:val="center"/>
          </w:tcPr>
          <w:p w:rsidR="00C23AA6" w:rsidRPr="00570159" w:rsidRDefault="00C23AA6" w:rsidP="00285F9D">
            <w:pPr>
              <w:autoSpaceDE w:val="0"/>
              <w:autoSpaceDN w:val="0"/>
              <w:adjustRightInd w:val="0"/>
              <w:jc w:val="right"/>
              <w:outlineLvl w:val="0"/>
              <w:rPr>
                <w:ins w:id="123" w:author="Matafonova_da" w:date="2021-11-29T12:54:00Z"/>
                <w:b/>
              </w:rPr>
            </w:pPr>
            <w:ins w:id="124" w:author="Matafonova_da" w:date="2021-11-29T12:54:00Z">
              <w:r w:rsidRPr="00570159">
                <w:rPr>
                  <w:b/>
                </w:rPr>
                <w:t>Итого с НДС _____%:</w:t>
              </w:r>
            </w:ins>
          </w:p>
        </w:tc>
        <w:tc>
          <w:tcPr>
            <w:tcW w:w="1560" w:type="dxa"/>
            <w:shd w:val="clear" w:color="auto" w:fill="auto"/>
          </w:tcPr>
          <w:p w:rsidR="00C23AA6" w:rsidRPr="00570159" w:rsidRDefault="00C23AA6" w:rsidP="00285F9D">
            <w:pPr>
              <w:autoSpaceDE w:val="0"/>
              <w:autoSpaceDN w:val="0"/>
              <w:adjustRightInd w:val="0"/>
              <w:jc w:val="both"/>
              <w:outlineLvl w:val="0"/>
              <w:rPr>
                <w:ins w:id="125" w:author="Matafonova_da" w:date="2021-11-29T12:54:00Z"/>
              </w:rPr>
            </w:pPr>
          </w:p>
        </w:tc>
      </w:tr>
    </w:tbl>
    <w:p w:rsidR="00C23AA6" w:rsidRPr="00570159" w:rsidRDefault="00C23AA6" w:rsidP="00C23AA6">
      <w:pPr>
        <w:autoSpaceDE w:val="0"/>
        <w:autoSpaceDN w:val="0"/>
        <w:adjustRightInd w:val="0"/>
        <w:ind w:firstLine="426"/>
        <w:jc w:val="both"/>
        <w:outlineLvl w:val="0"/>
        <w:rPr>
          <w:ins w:id="126" w:author="Matafonova_da" w:date="2021-11-29T12:54:00Z"/>
          <w:b/>
        </w:rPr>
      </w:pPr>
    </w:p>
    <w:p w:rsidR="00C23AA6" w:rsidRPr="00570159" w:rsidRDefault="00C23AA6" w:rsidP="00C23AA6">
      <w:pPr>
        <w:autoSpaceDE w:val="0"/>
        <w:autoSpaceDN w:val="0"/>
        <w:adjustRightInd w:val="0"/>
        <w:ind w:left="-567" w:firstLine="426"/>
        <w:jc w:val="both"/>
        <w:outlineLvl w:val="0"/>
        <w:rPr>
          <w:ins w:id="127" w:author="Matafonova_da" w:date="2021-11-29T12:54:00Z"/>
          <w:b/>
        </w:rPr>
      </w:pPr>
      <w:ins w:id="128" w:author="Matafonova_da" w:date="2021-11-29T12:54:00Z">
        <w:r w:rsidRPr="00570159">
          <w:rPr>
            <w:b/>
          </w:rPr>
          <w:t xml:space="preserve">Итого общая стоимость работ составляет ______________________ (_________________________) руб., </w:t>
        </w:r>
        <w:proofErr w:type="gramStart"/>
        <w:r w:rsidRPr="00570159">
          <w:rPr>
            <w:b/>
          </w:rPr>
          <w:t>ч</w:t>
        </w:r>
        <w:proofErr w:type="gramEnd"/>
        <w:r w:rsidRPr="00570159">
          <w:rPr>
            <w:b/>
          </w:rPr>
          <w:t xml:space="preserve"> т.ч. НДС _____% - _____________________________ руб.</w:t>
        </w:r>
      </w:ins>
    </w:p>
    <w:p w:rsidR="00C23AA6" w:rsidRPr="00570159" w:rsidRDefault="00C23AA6" w:rsidP="00C23AA6">
      <w:pPr>
        <w:autoSpaceDE w:val="0"/>
        <w:autoSpaceDN w:val="0"/>
        <w:adjustRightInd w:val="0"/>
        <w:ind w:left="-567" w:firstLine="426"/>
        <w:jc w:val="both"/>
        <w:outlineLvl w:val="0"/>
        <w:rPr>
          <w:ins w:id="129" w:author="Matafonova_da" w:date="2021-11-29T12:54:00Z"/>
          <w:b/>
        </w:rPr>
      </w:pPr>
    </w:p>
    <w:p w:rsidR="00C23AA6" w:rsidRPr="00570159" w:rsidRDefault="00C23AA6" w:rsidP="00C23AA6">
      <w:pPr>
        <w:numPr>
          <w:ilvl w:val="0"/>
          <w:numId w:val="2"/>
        </w:numPr>
        <w:autoSpaceDE w:val="0"/>
        <w:autoSpaceDN w:val="0"/>
        <w:adjustRightInd w:val="0"/>
        <w:ind w:left="-567" w:firstLine="360"/>
        <w:jc w:val="both"/>
        <w:outlineLvl w:val="0"/>
        <w:rPr>
          <w:ins w:id="130" w:author="Matafonova_da" w:date="2021-11-29T12:54:00Z"/>
        </w:rPr>
      </w:pPr>
      <w:ins w:id="131" w:author="Matafonova_da" w:date="2021-11-29T12:54:00Z">
        <w:r w:rsidRPr="00570159">
          <w:t xml:space="preserve">Заказчик производит оплату работ в </w:t>
        </w:r>
      </w:ins>
      <w:ins w:id="132" w:author="Matafonova_da" w:date="2021-11-29T12:58:00Z">
        <w:r w:rsidRPr="00570159">
          <w:t>соответствии с п. 3.8. Договора</w:t>
        </w:r>
      </w:ins>
      <w:ins w:id="133" w:author="Matafonova_da" w:date="2021-11-29T12:54:00Z">
        <w:r w:rsidRPr="00570159">
          <w:t>.</w:t>
        </w:r>
      </w:ins>
    </w:p>
    <w:p w:rsidR="00C23AA6" w:rsidRPr="00570159" w:rsidRDefault="00C23AA6" w:rsidP="00C23AA6">
      <w:pPr>
        <w:numPr>
          <w:ilvl w:val="0"/>
          <w:numId w:val="2"/>
        </w:numPr>
        <w:ind w:left="-567" w:firstLine="360"/>
        <w:rPr>
          <w:ins w:id="134" w:author="Matafonova_da" w:date="2021-11-29T12:54:00Z"/>
        </w:rPr>
      </w:pPr>
      <w:ins w:id="135" w:author="Matafonova_da" w:date="2021-11-29T12:54:00Z">
        <w:r w:rsidRPr="00570159">
          <w:t>Место выполнения работ: _______________________</w:t>
        </w:r>
      </w:ins>
    </w:p>
    <w:p w:rsidR="00C23AA6" w:rsidRPr="00570159" w:rsidRDefault="00C23AA6" w:rsidP="00C23AA6">
      <w:pPr>
        <w:numPr>
          <w:ilvl w:val="0"/>
          <w:numId w:val="2"/>
        </w:numPr>
        <w:autoSpaceDE w:val="0"/>
        <w:autoSpaceDN w:val="0"/>
        <w:adjustRightInd w:val="0"/>
        <w:ind w:left="-567" w:firstLine="360"/>
        <w:jc w:val="both"/>
        <w:outlineLvl w:val="0"/>
        <w:rPr>
          <w:ins w:id="136" w:author="Matafonova_da" w:date="2021-11-29T12:54:00Z"/>
        </w:rPr>
      </w:pPr>
      <w:ins w:id="137" w:author="Matafonova_da" w:date="2021-11-29T12:54:00Z">
        <w:r w:rsidRPr="00570159">
          <w:t>Сроки выполнения работ: _____________________________________.</w:t>
        </w:r>
      </w:ins>
    </w:p>
    <w:p w:rsidR="00C23AA6" w:rsidRPr="00570159" w:rsidRDefault="00C23AA6" w:rsidP="00C23AA6">
      <w:pPr>
        <w:numPr>
          <w:ilvl w:val="0"/>
          <w:numId w:val="2"/>
        </w:numPr>
        <w:autoSpaceDE w:val="0"/>
        <w:autoSpaceDN w:val="0"/>
        <w:adjustRightInd w:val="0"/>
        <w:ind w:left="-567" w:firstLine="360"/>
        <w:jc w:val="both"/>
        <w:outlineLvl w:val="0"/>
        <w:rPr>
          <w:ins w:id="138" w:author="Matafonova_da" w:date="2021-11-29T12:54:00Z"/>
        </w:rPr>
      </w:pPr>
      <w:ins w:id="139" w:author="Matafonova_da" w:date="2021-11-29T12:54:00Z">
        <w:r w:rsidRPr="00570159">
          <w:t xml:space="preserve">Настоящая спецификация вступает в законную силу </w:t>
        </w:r>
        <w:proofErr w:type="gramStart"/>
        <w:r w:rsidRPr="00570159">
          <w:t>с даты</w:t>
        </w:r>
        <w:proofErr w:type="gramEnd"/>
        <w:r w:rsidRPr="00570159">
          <w:t xml:space="preserve"> ее подписания.</w:t>
        </w:r>
      </w:ins>
    </w:p>
    <w:p w:rsidR="00C23AA6" w:rsidRPr="00570159" w:rsidRDefault="00C23AA6" w:rsidP="00C23AA6">
      <w:pPr>
        <w:numPr>
          <w:ilvl w:val="0"/>
          <w:numId w:val="2"/>
        </w:numPr>
        <w:autoSpaceDE w:val="0"/>
        <w:autoSpaceDN w:val="0"/>
        <w:adjustRightInd w:val="0"/>
        <w:ind w:left="-567" w:firstLine="360"/>
        <w:jc w:val="both"/>
        <w:outlineLvl w:val="0"/>
        <w:rPr>
          <w:ins w:id="140" w:author="Matafonova_da" w:date="2021-11-29T12:54:00Z"/>
        </w:rPr>
      </w:pPr>
      <w:ins w:id="141" w:author="Matafonova_da" w:date="2021-11-29T12:54:00Z">
        <w:r w:rsidRPr="00570159">
          <w:t>Во всем ином, что не оговорено в настоящей спецификации, Стороны руководствуются условиями Договора.</w:t>
        </w:r>
      </w:ins>
    </w:p>
    <w:p w:rsidR="00000000" w:rsidRDefault="00C23AA6">
      <w:pPr>
        <w:numPr>
          <w:ilvl w:val="0"/>
          <w:numId w:val="2"/>
        </w:numPr>
        <w:autoSpaceDE w:val="0"/>
        <w:autoSpaceDN w:val="0"/>
        <w:adjustRightInd w:val="0"/>
        <w:ind w:left="-567" w:firstLine="425"/>
        <w:jc w:val="both"/>
        <w:outlineLvl w:val="0"/>
        <w:rPr>
          <w:ins w:id="142" w:author="Matafonova_da" w:date="2021-11-29T12:54:00Z"/>
        </w:rPr>
        <w:pPrChange w:id="143" w:author="Matafonova_da" w:date="2021-11-29T12:59:00Z">
          <w:pPr>
            <w:numPr>
              <w:numId w:val="2"/>
            </w:numPr>
            <w:autoSpaceDE w:val="0"/>
            <w:autoSpaceDN w:val="0"/>
            <w:adjustRightInd w:val="0"/>
            <w:ind w:left="720" w:firstLine="360"/>
            <w:jc w:val="both"/>
            <w:outlineLvl w:val="0"/>
          </w:pPr>
        </w:pPrChange>
      </w:pPr>
      <w:ins w:id="144" w:author="Matafonova_da" w:date="2021-11-29T12:54:00Z">
        <w:r w:rsidRPr="00570159">
          <w:t>Настоящая спецификация составлена в двух идентичных экземплярах, по одному, для каждой из Сторон, и является неотъемлемой частью Договора.</w:t>
        </w:r>
      </w:ins>
    </w:p>
    <w:p w:rsidR="00C23AA6" w:rsidRPr="00570159" w:rsidRDefault="00C23AA6" w:rsidP="00C23AA6">
      <w:pPr>
        <w:autoSpaceDE w:val="0"/>
        <w:autoSpaceDN w:val="0"/>
        <w:adjustRightInd w:val="0"/>
        <w:ind w:firstLine="426"/>
        <w:jc w:val="center"/>
        <w:outlineLvl w:val="0"/>
        <w:rPr>
          <w:ins w:id="145" w:author="Matafonova_da" w:date="2021-11-29T12:54:00Z"/>
          <w:b/>
        </w:rPr>
      </w:pPr>
    </w:p>
    <w:p w:rsidR="00C23AA6" w:rsidRPr="00570159" w:rsidRDefault="00C23AA6" w:rsidP="00C23AA6">
      <w:pPr>
        <w:autoSpaceDE w:val="0"/>
        <w:autoSpaceDN w:val="0"/>
        <w:adjustRightInd w:val="0"/>
        <w:ind w:firstLine="426"/>
        <w:jc w:val="center"/>
        <w:outlineLvl w:val="0"/>
        <w:rPr>
          <w:ins w:id="146" w:author="Matafonova_da" w:date="2021-11-29T12:54:00Z"/>
          <w:b/>
        </w:rPr>
      </w:pPr>
      <w:ins w:id="147" w:author="Matafonova_da" w:date="2021-11-29T12:54:00Z">
        <w:r w:rsidRPr="00570159">
          <w:rPr>
            <w:b/>
          </w:rPr>
          <w:t>ПОДПИСИ СТОРОН:</w:t>
        </w:r>
      </w:ins>
    </w:p>
    <w:p w:rsidR="00C23AA6" w:rsidRPr="00570159" w:rsidRDefault="00C23AA6" w:rsidP="00C23AA6">
      <w:pPr>
        <w:autoSpaceDE w:val="0"/>
        <w:autoSpaceDN w:val="0"/>
        <w:adjustRightInd w:val="0"/>
        <w:ind w:firstLine="426"/>
        <w:jc w:val="both"/>
        <w:outlineLvl w:val="0"/>
        <w:rPr>
          <w:ins w:id="148" w:author="Matafonova_da" w:date="2021-11-29T12:54:00Z"/>
        </w:rPr>
      </w:pPr>
    </w:p>
    <w:tbl>
      <w:tblPr>
        <w:tblW w:w="0" w:type="auto"/>
        <w:tblLook w:val="04A0"/>
      </w:tblPr>
      <w:tblGrid>
        <w:gridCol w:w="4947"/>
        <w:gridCol w:w="4908"/>
      </w:tblGrid>
      <w:tr w:rsidR="00C23AA6" w:rsidRPr="00570159" w:rsidTr="00285F9D">
        <w:trPr>
          <w:ins w:id="149" w:author="Matafonova_da" w:date="2021-11-29T12:54:00Z"/>
        </w:trPr>
        <w:tc>
          <w:tcPr>
            <w:tcW w:w="5125" w:type="dxa"/>
            <w:shd w:val="clear" w:color="auto" w:fill="auto"/>
          </w:tcPr>
          <w:p w:rsidR="00C23AA6" w:rsidRPr="00570159" w:rsidRDefault="00C23AA6" w:rsidP="00285F9D">
            <w:pPr>
              <w:ind w:right="284"/>
              <w:jc w:val="both"/>
              <w:rPr>
                <w:ins w:id="150" w:author="Matafonova_da" w:date="2021-11-29T12:54:00Z"/>
                <w:b/>
              </w:rPr>
            </w:pPr>
            <w:ins w:id="151" w:author="Matafonova_da" w:date="2021-11-29T12:59:00Z">
              <w:r w:rsidRPr="00570159">
                <w:rPr>
                  <w:b/>
                </w:rPr>
                <w:t>Представитель Исполнителя</w:t>
              </w:r>
            </w:ins>
            <w:ins w:id="152" w:author="Matafonova_da" w:date="2021-11-29T12:54:00Z">
              <w:r w:rsidRPr="00570159">
                <w:rPr>
                  <w:b/>
                </w:rPr>
                <w:t>:</w:t>
              </w:r>
            </w:ins>
          </w:p>
          <w:p w:rsidR="00C23AA6" w:rsidRPr="00570159" w:rsidRDefault="00C23AA6" w:rsidP="00285F9D">
            <w:pPr>
              <w:pStyle w:val="ConsNonformat"/>
              <w:widowControl/>
              <w:jc w:val="both"/>
              <w:rPr>
                <w:ins w:id="153" w:author="Matafonova_da" w:date="2021-11-29T12:54:00Z"/>
                <w:rFonts w:ascii="Times New Roman" w:hAnsi="Times New Roman" w:cs="Times New Roman"/>
                <w:b/>
              </w:rPr>
            </w:pPr>
          </w:p>
          <w:p w:rsidR="00C23AA6" w:rsidRPr="00570159" w:rsidRDefault="00C23AA6" w:rsidP="00285F9D">
            <w:pPr>
              <w:pStyle w:val="ConsNonformat"/>
              <w:widowControl/>
              <w:jc w:val="both"/>
              <w:rPr>
                <w:ins w:id="154" w:author="Matafonova_da" w:date="2021-11-29T12:54:00Z"/>
                <w:rFonts w:ascii="Times New Roman" w:hAnsi="Times New Roman" w:cs="Times New Roman"/>
                <w:b/>
              </w:rPr>
            </w:pPr>
          </w:p>
          <w:p w:rsidR="00C23AA6" w:rsidRPr="00570159" w:rsidRDefault="00C23AA6" w:rsidP="00285F9D">
            <w:pPr>
              <w:pStyle w:val="ConsNonformat"/>
              <w:widowControl/>
              <w:jc w:val="both"/>
              <w:rPr>
                <w:ins w:id="155" w:author="Matafonova_da" w:date="2021-11-29T12:54:00Z"/>
                <w:rFonts w:ascii="Times New Roman" w:hAnsi="Times New Roman" w:cs="Times New Roman"/>
                <w:b/>
              </w:rPr>
            </w:pPr>
          </w:p>
          <w:p w:rsidR="00C23AA6" w:rsidRPr="00570159" w:rsidRDefault="00C23AA6" w:rsidP="00285F9D">
            <w:pPr>
              <w:pStyle w:val="ConsNonformat"/>
              <w:widowControl/>
              <w:jc w:val="both"/>
              <w:rPr>
                <w:ins w:id="156" w:author="Matafonova_da" w:date="2021-11-29T12:54:00Z"/>
                <w:rFonts w:ascii="Times New Roman" w:hAnsi="Times New Roman" w:cs="Times New Roman"/>
                <w:b/>
              </w:rPr>
            </w:pPr>
            <w:ins w:id="157" w:author="Matafonova_da" w:date="2021-11-29T12:54:00Z">
              <w:r w:rsidRPr="00570159">
                <w:rPr>
                  <w:rFonts w:ascii="Times New Roman" w:hAnsi="Times New Roman" w:cs="Times New Roman"/>
                  <w:b/>
                </w:rPr>
                <w:t>_______________________/________________/</w:t>
              </w:r>
            </w:ins>
          </w:p>
          <w:p w:rsidR="00C23AA6" w:rsidRPr="00570159" w:rsidRDefault="00C23AA6" w:rsidP="00285F9D">
            <w:pPr>
              <w:pStyle w:val="ConsNonformat"/>
              <w:widowControl/>
              <w:jc w:val="both"/>
              <w:rPr>
                <w:ins w:id="158" w:author="Matafonova_da" w:date="2021-11-29T12:54:00Z"/>
                <w:rFonts w:ascii="Times New Roman" w:hAnsi="Times New Roman" w:cs="Times New Roman"/>
                <w:b/>
              </w:rPr>
            </w:pPr>
            <w:ins w:id="159" w:author="Matafonova_da" w:date="2021-11-29T12:54:00Z">
              <w:r w:rsidRPr="00570159">
                <w:rPr>
                  <w:rFonts w:ascii="Times New Roman" w:hAnsi="Times New Roman" w:cs="Times New Roman"/>
                  <w:b/>
                </w:rPr>
                <w:t>М.П.</w:t>
              </w:r>
            </w:ins>
          </w:p>
        </w:tc>
        <w:tc>
          <w:tcPr>
            <w:tcW w:w="5126" w:type="dxa"/>
            <w:shd w:val="clear" w:color="auto" w:fill="auto"/>
          </w:tcPr>
          <w:p w:rsidR="00C23AA6" w:rsidRPr="00570159" w:rsidRDefault="00C23AA6" w:rsidP="00285F9D">
            <w:pPr>
              <w:pStyle w:val="ConsNonformat"/>
              <w:widowControl/>
              <w:jc w:val="both"/>
              <w:rPr>
                <w:ins w:id="160" w:author="Matafonova_da" w:date="2021-11-29T12:54:00Z"/>
                <w:rFonts w:ascii="Times New Roman" w:hAnsi="Times New Roman" w:cs="Times New Roman"/>
                <w:b/>
              </w:rPr>
            </w:pPr>
            <w:ins w:id="161" w:author="Matafonova_da" w:date="2021-11-29T12:59:00Z">
              <w:r w:rsidRPr="00570159">
                <w:rPr>
                  <w:rFonts w:ascii="Times New Roman" w:hAnsi="Times New Roman" w:cs="Times New Roman"/>
                  <w:b/>
                </w:rPr>
                <w:t>Представитель Заказчика</w:t>
              </w:r>
            </w:ins>
            <w:ins w:id="162" w:author="Matafonova_da" w:date="2021-11-29T12:54:00Z">
              <w:r w:rsidRPr="00570159">
                <w:rPr>
                  <w:rFonts w:ascii="Times New Roman" w:hAnsi="Times New Roman" w:cs="Times New Roman"/>
                  <w:b/>
                </w:rPr>
                <w:t>:</w:t>
              </w:r>
            </w:ins>
          </w:p>
          <w:p w:rsidR="00C23AA6" w:rsidRPr="00570159" w:rsidRDefault="00C23AA6" w:rsidP="00285F9D">
            <w:pPr>
              <w:pStyle w:val="ConsNonformat"/>
              <w:widowControl/>
              <w:jc w:val="both"/>
              <w:rPr>
                <w:ins w:id="163" w:author="Matafonova_da" w:date="2021-11-29T12:54:00Z"/>
                <w:rStyle w:val="1"/>
                <w:rFonts w:cs="Times New Roman"/>
                <w:b/>
                <w:sz w:val="20"/>
              </w:rPr>
            </w:pPr>
          </w:p>
          <w:p w:rsidR="00C23AA6" w:rsidRPr="00570159" w:rsidRDefault="00C23AA6" w:rsidP="00285F9D">
            <w:pPr>
              <w:pStyle w:val="ConsNonformat"/>
              <w:widowControl/>
              <w:jc w:val="both"/>
              <w:rPr>
                <w:ins w:id="164" w:author="Matafonova_da" w:date="2021-11-29T12:54:00Z"/>
                <w:rStyle w:val="1"/>
                <w:rFonts w:cs="Times New Roman"/>
                <w:b/>
                <w:sz w:val="20"/>
              </w:rPr>
            </w:pPr>
          </w:p>
          <w:p w:rsidR="00C23AA6" w:rsidRPr="00570159" w:rsidRDefault="00C23AA6" w:rsidP="00285F9D">
            <w:pPr>
              <w:pStyle w:val="ConsNonformat"/>
              <w:widowControl/>
              <w:jc w:val="both"/>
              <w:rPr>
                <w:ins w:id="165" w:author="Matafonova_da" w:date="2021-11-29T12:54:00Z"/>
                <w:rStyle w:val="1"/>
                <w:rFonts w:cs="Times New Roman"/>
                <w:b/>
                <w:sz w:val="20"/>
              </w:rPr>
            </w:pPr>
          </w:p>
          <w:p w:rsidR="00C23AA6" w:rsidRPr="00570159" w:rsidRDefault="00C23AA6" w:rsidP="00285F9D">
            <w:pPr>
              <w:pStyle w:val="ConsNonformat"/>
              <w:widowControl/>
              <w:jc w:val="both"/>
              <w:rPr>
                <w:ins w:id="166" w:author="Matafonova_da" w:date="2021-11-29T12:54:00Z"/>
                <w:rStyle w:val="1"/>
                <w:rFonts w:cs="Times New Roman"/>
                <w:b/>
                <w:sz w:val="20"/>
              </w:rPr>
            </w:pPr>
            <w:ins w:id="167" w:author="Matafonova_da" w:date="2021-11-29T12:54:00Z">
              <w:r w:rsidRPr="00570159">
                <w:rPr>
                  <w:rStyle w:val="1"/>
                  <w:rFonts w:cs="Times New Roman"/>
                  <w:b/>
                  <w:sz w:val="20"/>
                </w:rPr>
                <w:t>_______________________/______________/</w:t>
              </w:r>
            </w:ins>
          </w:p>
          <w:p w:rsidR="00C23AA6" w:rsidRPr="00570159" w:rsidRDefault="00C23AA6" w:rsidP="00285F9D">
            <w:pPr>
              <w:pStyle w:val="ConsNonformat"/>
              <w:widowControl/>
              <w:jc w:val="both"/>
              <w:rPr>
                <w:ins w:id="168" w:author="Matafonova_da" w:date="2021-11-29T12:54:00Z"/>
                <w:rFonts w:ascii="Times New Roman" w:hAnsi="Times New Roman" w:cs="Times New Roman"/>
                <w:b/>
              </w:rPr>
            </w:pPr>
            <w:ins w:id="169" w:author="Matafonova_da" w:date="2021-11-29T12:54:00Z">
              <w:r w:rsidRPr="00570159">
                <w:rPr>
                  <w:rStyle w:val="1"/>
                  <w:rFonts w:cs="Times New Roman"/>
                  <w:b/>
                  <w:sz w:val="20"/>
                </w:rPr>
                <w:t>М.П.</w:t>
              </w:r>
            </w:ins>
          </w:p>
        </w:tc>
      </w:tr>
    </w:tbl>
    <w:p w:rsidR="00C23AA6" w:rsidRDefault="00C23AA6" w:rsidP="009C06FF">
      <w:pPr>
        <w:jc w:val="center"/>
        <w:rPr>
          <w:sz w:val="22"/>
          <w:szCs w:val="22"/>
        </w:rPr>
      </w:pPr>
    </w:p>
    <w:p w:rsidR="009C06FF" w:rsidRPr="00B96216" w:rsidDel="00C23AA6" w:rsidRDefault="009C06FF" w:rsidP="009C06FF">
      <w:pPr>
        <w:jc w:val="center"/>
        <w:rPr>
          <w:del w:id="170" w:author="Matafonova_da" w:date="2021-11-29T12:54:00Z"/>
          <w:sz w:val="22"/>
          <w:szCs w:val="22"/>
        </w:rPr>
      </w:pPr>
      <w:del w:id="171" w:author="Matafonova_da" w:date="2021-11-29T12:54:00Z">
        <w:r w:rsidDel="00C23AA6">
          <w:rPr>
            <w:sz w:val="22"/>
            <w:szCs w:val="22"/>
          </w:rPr>
          <w:delText>СПЕЦИФИКАЦИЯ №__</w:delText>
        </w:r>
      </w:del>
    </w:p>
    <w:p w:rsidR="009C06FF" w:rsidRPr="00B96216" w:rsidDel="00C23AA6" w:rsidRDefault="009C06FF" w:rsidP="009C06FF">
      <w:pPr>
        <w:jc w:val="center"/>
        <w:rPr>
          <w:del w:id="172" w:author="Matafonova_da" w:date="2021-11-29T12:54:00Z"/>
          <w:sz w:val="22"/>
          <w:szCs w:val="22"/>
        </w:rPr>
      </w:pPr>
      <w:del w:id="173" w:author="Matafonova_da" w:date="2021-11-29T12:54:00Z">
        <w:r w:rsidRPr="00B96216" w:rsidDel="00C23AA6">
          <w:rPr>
            <w:sz w:val="22"/>
            <w:szCs w:val="22"/>
          </w:rPr>
          <w:delText>к договору № _</w:delText>
        </w:r>
        <w:r w:rsidDel="00C23AA6">
          <w:rPr>
            <w:sz w:val="22"/>
            <w:szCs w:val="22"/>
          </w:rPr>
          <w:delText>_</w:delText>
        </w:r>
        <w:r w:rsidRPr="00B96216" w:rsidDel="00C23AA6">
          <w:rPr>
            <w:sz w:val="22"/>
            <w:szCs w:val="22"/>
          </w:rPr>
          <w:delText>_</w:delText>
        </w:r>
        <w:r w:rsidDel="00C23AA6">
          <w:rPr>
            <w:sz w:val="22"/>
            <w:szCs w:val="22"/>
          </w:rPr>
          <w:delText>______ от «___» ____________ 20__</w:delText>
        </w:r>
        <w:r w:rsidRPr="00B96216" w:rsidDel="00C23AA6">
          <w:rPr>
            <w:sz w:val="22"/>
            <w:szCs w:val="22"/>
          </w:rPr>
          <w:delText xml:space="preserve"> г.</w:delText>
        </w:r>
      </w:del>
    </w:p>
    <w:p w:rsidR="009C06FF" w:rsidRPr="00B96216" w:rsidDel="00C23AA6" w:rsidRDefault="009C06FF" w:rsidP="009C06FF">
      <w:pPr>
        <w:rPr>
          <w:del w:id="174" w:author="Matafonova_da" w:date="2021-11-29T12:54:00Z"/>
          <w:sz w:val="22"/>
          <w:szCs w:val="22"/>
        </w:rPr>
      </w:pPr>
    </w:p>
    <w:tbl>
      <w:tblPr>
        <w:tblW w:w="4823" w:type="pct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09"/>
        <w:gridCol w:w="1557"/>
        <w:gridCol w:w="1221"/>
        <w:gridCol w:w="1073"/>
        <w:gridCol w:w="2137"/>
        <w:gridCol w:w="974"/>
        <w:gridCol w:w="993"/>
        <w:gridCol w:w="992"/>
      </w:tblGrid>
      <w:tr w:rsidR="009C06FF" w:rsidRPr="00DA115B" w:rsidDel="00C23AA6" w:rsidTr="009C06FF">
        <w:trPr>
          <w:trHeight w:val="250"/>
          <w:del w:id="175" w:author="Matafonova_da" w:date="2021-11-29T12:54:00Z"/>
        </w:trPr>
        <w:tc>
          <w:tcPr>
            <w:tcW w:w="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6FF" w:rsidRPr="00DA115B" w:rsidDel="00C23AA6" w:rsidRDefault="009C06FF" w:rsidP="00DB7DEC">
            <w:pPr>
              <w:jc w:val="center"/>
              <w:rPr>
                <w:del w:id="176" w:author="Matafonova_da" w:date="2021-11-29T12:54:00Z"/>
                <w:szCs w:val="22"/>
              </w:rPr>
            </w:pPr>
            <w:del w:id="177" w:author="Matafonova_da" w:date="2021-11-29T12:54:00Z">
              <w:r w:rsidRPr="00DA115B" w:rsidDel="00C23AA6">
                <w:rPr>
                  <w:szCs w:val="22"/>
                </w:rPr>
                <w:delText>№</w:delText>
              </w:r>
            </w:del>
          </w:p>
          <w:p w:rsidR="009C06FF" w:rsidRPr="00DA115B" w:rsidDel="00C23AA6" w:rsidRDefault="009C06FF" w:rsidP="00DB7DEC">
            <w:pPr>
              <w:jc w:val="center"/>
              <w:rPr>
                <w:del w:id="178" w:author="Matafonova_da" w:date="2021-11-29T12:54:00Z"/>
              </w:rPr>
            </w:pPr>
            <w:del w:id="179" w:author="Matafonova_da" w:date="2021-11-29T12:54:00Z">
              <w:r w:rsidRPr="00DA115B" w:rsidDel="00C23AA6">
                <w:rPr>
                  <w:szCs w:val="22"/>
                </w:rPr>
                <w:delText>п/п</w:delText>
              </w:r>
            </w:del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6FF" w:rsidRPr="00DA115B" w:rsidDel="00C23AA6" w:rsidRDefault="009C06FF" w:rsidP="00DB7DEC">
            <w:pPr>
              <w:jc w:val="center"/>
              <w:rPr>
                <w:del w:id="180" w:author="Matafonova_da" w:date="2021-11-29T12:54:00Z"/>
              </w:rPr>
            </w:pPr>
            <w:del w:id="181" w:author="Matafonova_da" w:date="2021-11-29T12:54:00Z">
              <w:r w:rsidRPr="00DA115B" w:rsidDel="00C23AA6">
                <w:rPr>
                  <w:szCs w:val="22"/>
                </w:rPr>
                <w:delText>Наименование и вид работ</w:delText>
              </w:r>
            </w:del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6FF" w:rsidRPr="00DA115B" w:rsidDel="00C23AA6" w:rsidRDefault="009C06FF" w:rsidP="00DB7DEC">
            <w:pPr>
              <w:jc w:val="center"/>
              <w:rPr>
                <w:del w:id="182" w:author="Matafonova_da" w:date="2021-11-29T12:54:00Z"/>
                <w:szCs w:val="22"/>
              </w:rPr>
            </w:pPr>
            <w:del w:id="183" w:author="Matafonova_da" w:date="2021-11-29T12:54:00Z">
              <w:r w:rsidRPr="00DA115B" w:rsidDel="00C23AA6">
                <w:rPr>
                  <w:szCs w:val="22"/>
                </w:rPr>
                <w:delText xml:space="preserve">Количество трудозатрат </w:delText>
              </w:r>
            </w:del>
          </w:p>
          <w:p w:rsidR="009C06FF" w:rsidRPr="00DA115B" w:rsidDel="00C23AA6" w:rsidRDefault="009C06FF" w:rsidP="00DB7DEC">
            <w:pPr>
              <w:jc w:val="center"/>
              <w:rPr>
                <w:del w:id="184" w:author="Matafonova_da" w:date="2021-11-29T12:54:00Z"/>
              </w:rPr>
            </w:pPr>
            <w:del w:id="185" w:author="Matafonova_da" w:date="2021-11-29T12:54:00Z">
              <w:r w:rsidRPr="00DA115B" w:rsidDel="00C23AA6">
                <w:rPr>
                  <w:szCs w:val="22"/>
                </w:rPr>
                <w:delText>(в часах)</w:delText>
              </w:r>
            </w:del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6FF" w:rsidRPr="00DA115B" w:rsidDel="00C23AA6" w:rsidRDefault="009C06FF" w:rsidP="00DB7DEC">
            <w:pPr>
              <w:jc w:val="center"/>
              <w:rPr>
                <w:del w:id="186" w:author="Matafonova_da" w:date="2021-11-29T12:54:00Z"/>
              </w:rPr>
            </w:pPr>
            <w:del w:id="187" w:author="Matafonova_da" w:date="2021-11-29T12:54:00Z">
              <w:r w:rsidRPr="00DA115B" w:rsidDel="00C23AA6">
                <w:rPr>
                  <w:szCs w:val="22"/>
                </w:rPr>
                <w:delText xml:space="preserve">Стоимость, </w:delText>
              </w:r>
              <w:r w:rsidDel="00C23AA6">
                <w:rPr>
                  <w:szCs w:val="22"/>
                </w:rPr>
                <w:delText>руб.</w:delText>
              </w:r>
            </w:del>
          </w:p>
        </w:tc>
        <w:tc>
          <w:tcPr>
            <w:tcW w:w="2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6FF" w:rsidRPr="00DA115B" w:rsidDel="00C23AA6" w:rsidRDefault="009C06FF" w:rsidP="00DB7DEC">
            <w:pPr>
              <w:jc w:val="center"/>
              <w:rPr>
                <w:del w:id="188" w:author="Matafonova_da" w:date="2021-11-29T12:54:00Z"/>
              </w:rPr>
            </w:pPr>
            <w:del w:id="189" w:author="Matafonova_da" w:date="2021-11-29T12:54:00Z">
              <w:r w:rsidRPr="00DA115B" w:rsidDel="00C23AA6">
                <w:rPr>
                  <w:szCs w:val="22"/>
                </w:rPr>
                <w:delText>Наименование материалов, изделий, приборов, для выполнения работ</w:delText>
              </w:r>
            </w:del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6FF" w:rsidRPr="00DA115B" w:rsidDel="00C23AA6" w:rsidRDefault="009C06FF" w:rsidP="00DB7DEC">
            <w:pPr>
              <w:jc w:val="center"/>
              <w:rPr>
                <w:del w:id="190" w:author="Matafonova_da" w:date="2021-11-29T12:54:00Z"/>
                <w:szCs w:val="22"/>
              </w:rPr>
            </w:pPr>
            <w:del w:id="191" w:author="Matafonova_da" w:date="2021-11-29T12:54:00Z">
              <w:r w:rsidRPr="00DA115B" w:rsidDel="00C23AA6">
                <w:rPr>
                  <w:szCs w:val="22"/>
                </w:rPr>
                <w:delText>Количество, ед.</w:delText>
              </w:r>
            </w:del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6FF" w:rsidRPr="00DA115B" w:rsidDel="00C23AA6" w:rsidRDefault="009C06FF" w:rsidP="00DB7DEC">
            <w:pPr>
              <w:jc w:val="center"/>
              <w:rPr>
                <w:del w:id="192" w:author="Matafonova_da" w:date="2021-11-29T12:54:00Z"/>
              </w:rPr>
            </w:pPr>
            <w:del w:id="193" w:author="Matafonova_da" w:date="2021-11-29T12:54:00Z">
              <w:r w:rsidRPr="00DA115B" w:rsidDel="00C23AA6">
                <w:rPr>
                  <w:szCs w:val="22"/>
                </w:rPr>
                <w:delText xml:space="preserve">Стоимость, руб. </w:delText>
              </w:r>
            </w:del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6FF" w:rsidRPr="00DA115B" w:rsidDel="00C23AA6" w:rsidRDefault="009C06FF" w:rsidP="00DB7DEC">
            <w:pPr>
              <w:jc w:val="center"/>
              <w:rPr>
                <w:del w:id="194" w:author="Matafonova_da" w:date="2021-11-29T12:54:00Z"/>
              </w:rPr>
            </w:pPr>
            <w:del w:id="195" w:author="Matafonova_da" w:date="2021-11-29T12:54:00Z">
              <w:r w:rsidRPr="00DA115B" w:rsidDel="00C23AA6">
                <w:rPr>
                  <w:szCs w:val="22"/>
                </w:rPr>
                <w:delText xml:space="preserve">Сумма, руб. </w:delText>
              </w:r>
            </w:del>
          </w:p>
        </w:tc>
      </w:tr>
      <w:tr w:rsidR="009C06FF" w:rsidRPr="00DA115B" w:rsidDel="00C23AA6" w:rsidTr="009C06FF">
        <w:trPr>
          <w:trHeight w:val="434"/>
          <w:del w:id="196" w:author="Matafonova_da" w:date="2021-11-29T12:54:00Z"/>
        </w:trPr>
        <w:tc>
          <w:tcPr>
            <w:tcW w:w="4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C06FF" w:rsidRPr="00DA115B" w:rsidDel="00C23AA6" w:rsidRDefault="009C06FF" w:rsidP="00DB7DEC">
            <w:pPr>
              <w:rPr>
                <w:del w:id="197" w:author="Matafonova_da" w:date="2021-11-29T12:54:00Z"/>
              </w:rPr>
            </w:pP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C06FF" w:rsidRPr="00DA115B" w:rsidDel="00C23AA6" w:rsidRDefault="009C06FF" w:rsidP="00DB7DEC">
            <w:pPr>
              <w:rPr>
                <w:del w:id="198" w:author="Matafonova_da" w:date="2021-11-29T12:54:00Z"/>
              </w:rPr>
            </w:pP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C06FF" w:rsidRPr="00DA115B" w:rsidDel="00C23AA6" w:rsidRDefault="009C06FF" w:rsidP="00DB7DEC">
            <w:pPr>
              <w:rPr>
                <w:del w:id="199" w:author="Matafonova_da" w:date="2021-11-29T12:54:00Z"/>
              </w:rPr>
            </w:pP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6FF" w:rsidRPr="00DA115B" w:rsidDel="00C23AA6" w:rsidRDefault="009C06FF" w:rsidP="00DB7DEC">
            <w:pPr>
              <w:jc w:val="center"/>
              <w:rPr>
                <w:del w:id="200" w:author="Matafonova_da" w:date="2021-11-29T12:54:00Z"/>
                <w:highlight w:val="yellow"/>
              </w:rPr>
            </w:pPr>
          </w:p>
        </w:tc>
        <w:tc>
          <w:tcPr>
            <w:tcW w:w="2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6FF" w:rsidRPr="00DA115B" w:rsidDel="00C23AA6" w:rsidRDefault="009C06FF" w:rsidP="00DB7DEC">
            <w:pPr>
              <w:jc w:val="center"/>
              <w:rPr>
                <w:del w:id="201" w:author="Matafonova_da" w:date="2021-11-29T12:54:00Z"/>
                <w:szCs w:val="16"/>
                <w:highlight w:val="yellow"/>
              </w:rPr>
            </w:pP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C06FF" w:rsidRPr="00DA115B" w:rsidDel="00C23AA6" w:rsidRDefault="009C06FF" w:rsidP="00DB7DEC">
            <w:pPr>
              <w:jc w:val="center"/>
              <w:rPr>
                <w:del w:id="202" w:author="Matafonova_da" w:date="2021-11-29T12:54:00Z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C06FF" w:rsidRPr="00DA115B" w:rsidDel="00C23AA6" w:rsidRDefault="009C06FF" w:rsidP="00DB7DEC">
            <w:pPr>
              <w:jc w:val="center"/>
              <w:rPr>
                <w:del w:id="203" w:author="Matafonova_da" w:date="2021-11-29T12:54:00Z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C06FF" w:rsidRPr="00DA115B" w:rsidDel="00C23AA6" w:rsidRDefault="009C06FF" w:rsidP="00DB7DEC">
            <w:pPr>
              <w:jc w:val="center"/>
              <w:rPr>
                <w:del w:id="204" w:author="Matafonova_da" w:date="2021-11-29T12:54:00Z"/>
              </w:rPr>
            </w:pPr>
          </w:p>
        </w:tc>
      </w:tr>
      <w:tr w:rsidR="009C06FF" w:rsidRPr="00DA115B" w:rsidDel="00C23AA6" w:rsidTr="009C06FF">
        <w:trPr>
          <w:trHeight w:val="399"/>
          <w:del w:id="205" w:author="Matafonova_da" w:date="2021-11-29T12:54:00Z"/>
        </w:trPr>
        <w:tc>
          <w:tcPr>
            <w:tcW w:w="4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C06FF" w:rsidRPr="00DA115B" w:rsidDel="00C23AA6" w:rsidRDefault="009C06FF" w:rsidP="00DB7DEC">
            <w:pPr>
              <w:rPr>
                <w:del w:id="206" w:author="Matafonova_da" w:date="2021-11-29T12:54:00Z"/>
              </w:rPr>
            </w:pP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C06FF" w:rsidRPr="00DA115B" w:rsidDel="00C23AA6" w:rsidRDefault="009C06FF" w:rsidP="00DB7DEC">
            <w:pPr>
              <w:rPr>
                <w:del w:id="207" w:author="Matafonova_da" w:date="2021-11-29T12:54:00Z"/>
              </w:rPr>
            </w:pP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C06FF" w:rsidRPr="00DA115B" w:rsidDel="00C23AA6" w:rsidRDefault="009C06FF" w:rsidP="00DB7DEC">
            <w:pPr>
              <w:rPr>
                <w:del w:id="208" w:author="Matafonova_da" w:date="2021-11-29T12:54:00Z"/>
              </w:rPr>
            </w:pP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6FF" w:rsidRPr="00DA115B" w:rsidDel="00C23AA6" w:rsidRDefault="009C06FF" w:rsidP="00DB7DEC">
            <w:pPr>
              <w:jc w:val="center"/>
              <w:rPr>
                <w:del w:id="209" w:author="Matafonova_da" w:date="2021-11-29T12:54:00Z"/>
                <w:highlight w:val="yellow"/>
              </w:rPr>
            </w:pPr>
          </w:p>
        </w:tc>
        <w:tc>
          <w:tcPr>
            <w:tcW w:w="2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6FF" w:rsidRPr="00DA115B" w:rsidDel="00C23AA6" w:rsidRDefault="009C06FF" w:rsidP="00DB7DEC">
            <w:pPr>
              <w:jc w:val="center"/>
              <w:rPr>
                <w:del w:id="210" w:author="Matafonova_da" w:date="2021-11-29T12:54:00Z"/>
                <w:szCs w:val="16"/>
                <w:highlight w:val="yellow"/>
              </w:rPr>
            </w:pP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C06FF" w:rsidRPr="00DA115B" w:rsidDel="00C23AA6" w:rsidRDefault="009C06FF" w:rsidP="00DB7DEC">
            <w:pPr>
              <w:jc w:val="center"/>
              <w:rPr>
                <w:del w:id="211" w:author="Matafonova_da" w:date="2021-11-29T12:54:00Z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C06FF" w:rsidRPr="00DA115B" w:rsidDel="00C23AA6" w:rsidRDefault="009C06FF" w:rsidP="00DB7DEC">
            <w:pPr>
              <w:jc w:val="center"/>
              <w:rPr>
                <w:del w:id="212" w:author="Matafonova_da" w:date="2021-11-29T12:54:00Z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C06FF" w:rsidRPr="00DA115B" w:rsidDel="00C23AA6" w:rsidRDefault="009C06FF" w:rsidP="00DB7DEC">
            <w:pPr>
              <w:jc w:val="center"/>
              <w:rPr>
                <w:del w:id="213" w:author="Matafonova_da" w:date="2021-11-29T12:54:00Z"/>
              </w:rPr>
            </w:pPr>
          </w:p>
        </w:tc>
      </w:tr>
      <w:tr w:rsidR="009C06FF" w:rsidRPr="00DA115B" w:rsidDel="00C23AA6" w:rsidTr="009C06FF">
        <w:trPr>
          <w:trHeight w:val="250"/>
          <w:del w:id="214" w:author="Matafonova_da" w:date="2021-11-29T12:54:00Z"/>
        </w:trPr>
        <w:tc>
          <w:tcPr>
            <w:tcW w:w="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6FF" w:rsidRPr="00DA115B" w:rsidDel="00C23AA6" w:rsidRDefault="009C06FF" w:rsidP="00DB7DEC">
            <w:pPr>
              <w:rPr>
                <w:del w:id="215" w:author="Matafonova_da" w:date="2021-11-29T12:54:00Z"/>
                <w:szCs w:val="22"/>
              </w:rPr>
            </w:pPr>
          </w:p>
        </w:tc>
        <w:tc>
          <w:tcPr>
            <w:tcW w:w="696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C06FF" w:rsidRPr="00DA115B" w:rsidDel="00C23AA6" w:rsidRDefault="009C06FF" w:rsidP="00DB7DEC">
            <w:pPr>
              <w:rPr>
                <w:del w:id="216" w:author="Matafonova_da" w:date="2021-11-29T12:54:00Z"/>
              </w:rPr>
            </w:pPr>
            <w:del w:id="217" w:author="Matafonova_da" w:date="2021-11-29T12:54:00Z">
              <w:r w:rsidRPr="00DA115B" w:rsidDel="00C23AA6">
                <w:rPr>
                  <w:szCs w:val="22"/>
                </w:rPr>
                <w:delText>ИТОГО:</w:delText>
              </w:r>
            </w:del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C06FF" w:rsidRPr="00DA115B" w:rsidDel="00C23AA6" w:rsidRDefault="009C06FF" w:rsidP="00DB7DEC">
            <w:pPr>
              <w:rPr>
                <w:del w:id="218" w:author="Matafonova_da" w:date="2021-11-29T12:54:00Z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6FF" w:rsidRPr="00DA115B" w:rsidDel="00C23AA6" w:rsidRDefault="009C06FF" w:rsidP="00DB7DEC">
            <w:pPr>
              <w:rPr>
                <w:del w:id="219" w:author="Matafonova_da" w:date="2021-11-29T12:54:00Z"/>
              </w:rPr>
            </w:pPr>
          </w:p>
        </w:tc>
      </w:tr>
    </w:tbl>
    <w:p w:rsidR="009C06FF" w:rsidRPr="00BF48D7" w:rsidDel="00C23AA6" w:rsidRDefault="009C06FF" w:rsidP="009C06FF">
      <w:pPr>
        <w:ind w:left="-567" w:right="-427"/>
        <w:rPr>
          <w:del w:id="220" w:author="Matafonova_da" w:date="2021-11-29T12:54:00Z"/>
        </w:rPr>
      </w:pPr>
    </w:p>
    <w:p w:rsidR="009C06FF" w:rsidRPr="00BF48D7" w:rsidDel="00C23AA6" w:rsidRDefault="009C06FF" w:rsidP="009C06FF">
      <w:pPr>
        <w:numPr>
          <w:ilvl w:val="0"/>
          <w:numId w:val="1"/>
        </w:numPr>
        <w:tabs>
          <w:tab w:val="clear" w:pos="720"/>
          <w:tab w:val="num" w:pos="-142"/>
        </w:tabs>
        <w:ind w:left="-567" w:right="-427" w:firstLine="0"/>
        <w:rPr>
          <w:del w:id="221" w:author="Matafonova_da" w:date="2021-11-29T12:54:00Z"/>
        </w:rPr>
      </w:pPr>
      <w:del w:id="222" w:author="Matafonova_da" w:date="2021-11-29T12:54:00Z">
        <w:r w:rsidRPr="00BF48D7" w:rsidDel="00C23AA6">
          <w:delText>Срок поставки товара до «___»_______________20__г.</w:delText>
        </w:r>
      </w:del>
    </w:p>
    <w:p w:rsidR="009C06FF" w:rsidRPr="00BF48D7" w:rsidDel="00C23AA6" w:rsidRDefault="009C06FF" w:rsidP="009C06FF">
      <w:pPr>
        <w:numPr>
          <w:ilvl w:val="0"/>
          <w:numId w:val="1"/>
        </w:numPr>
        <w:tabs>
          <w:tab w:val="clear" w:pos="720"/>
          <w:tab w:val="num" w:pos="-142"/>
        </w:tabs>
        <w:ind w:left="-567" w:right="-427" w:firstLine="0"/>
        <w:rPr>
          <w:del w:id="223" w:author="Matafonova_da" w:date="2021-11-29T12:54:00Z"/>
        </w:rPr>
      </w:pPr>
      <w:del w:id="224" w:author="Matafonova_da" w:date="2021-11-29T12:54:00Z">
        <w:r w:rsidRPr="00BF48D7" w:rsidDel="00C23AA6">
          <w:delText>Цена на согласованный в настоящей спецификации товар действительна по «___» ________ 20__ г. включительно.</w:delText>
        </w:r>
      </w:del>
    </w:p>
    <w:p w:rsidR="009C06FF" w:rsidRPr="00BF48D7" w:rsidDel="00C23AA6" w:rsidRDefault="009C06FF" w:rsidP="009C06FF">
      <w:pPr>
        <w:numPr>
          <w:ilvl w:val="0"/>
          <w:numId w:val="1"/>
        </w:numPr>
        <w:tabs>
          <w:tab w:val="clear" w:pos="720"/>
          <w:tab w:val="num" w:pos="-142"/>
        </w:tabs>
        <w:ind w:left="-567" w:right="-427" w:firstLine="0"/>
        <w:rPr>
          <w:del w:id="225" w:author="Matafonova_da" w:date="2021-11-29T12:54:00Z"/>
        </w:rPr>
      </w:pPr>
      <w:del w:id="226" w:author="Matafonova_da" w:date="2021-11-29T12:54:00Z">
        <w:r w:rsidRPr="00BF48D7" w:rsidDel="00C23AA6">
          <w:delText>Настоящая спецификация составлена в двух экземплярах, имеющих равную юридическую</w:delText>
        </w:r>
        <w:r w:rsidDel="00C23AA6">
          <w:delText xml:space="preserve"> силу, по одному для каждой из С</w:delText>
        </w:r>
        <w:r w:rsidRPr="00BF48D7" w:rsidDel="00C23AA6">
          <w:delText xml:space="preserve">торон </w:delText>
        </w:r>
        <w:r w:rsidDel="00C23AA6">
          <w:delText>и является неотъемлемой частью Д</w:delText>
        </w:r>
        <w:r w:rsidRPr="00BF48D7" w:rsidDel="00C23AA6">
          <w:delText>оговора.</w:delText>
        </w:r>
      </w:del>
    </w:p>
    <w:p w:rsidR="009C06FF" w:rsidRPr="00BF48D7" w:rsidDel="00C23AA6" w:rsidRDefault="009C06FF" w:rsidP="009C06FF">
      <w:pPr>
        <w:tabs>
          <w:tab w:val="num" w:pos="-142"/>
        </w:tabs>
        <w:ind w:left="-567" w:right="-427"/>
        <w:rPr>
          <w:del w:id="227" w:author="Matafonova_da" w:date="2021-11-29T12:54:00Z"/>
        </w:rPr>
      </w:pPr>
    </w:p>
    <w:p w:rsidR="009C06FF" w:rsidRDefault="009C06FF" w:rsidP="009C06FF">
      <w:pPr>
        <w:jc w:val="center"/>
        <w:rPr>
          <w:b/>
          <w:sz w:val="24"/>
          <w:szCs w:val="24"/>
        </w:rPr>
      </w:pPr>
    </w:p>
    <w:p w:rsidR="009C06FF" w:rsidRDefault="00C23AA6" w:rsidP="009C06FF">
      <w:pPr>
        <w:jc w:val="center"/>
        <w:rPr>
          <w:b/>
          <w:sz w:val="24"/>
          <w:szCs w:val="24"/>
        </w:rPr>
      </w:pPr>
      <w:ins w:id="228" w:author="Matafonova_da" w:date="2021-11-29T12:59:00Z">
        <w:r>
          <w:rPr>
            <w:b/>
            <w:sz w:val="24"/>
            <w:szCs w:val="24"/>
          </w:rPr>
          <w:t>______________________________________________________________________________</w:t>
        </w:r>
      </w:ins>
    </w:p>
    <w:p w:rsidR="009C06FF" w:rsidRDefault="009C06FF" w:rsidP="009C06FF">
      <w:pPr>
        <w:jc w:val="center"/>
        <w:rPr>
          <w:b/>
          <w:sz w:val="24"/>
          <w:szCs w:val="24"/>
        </w:rPr>
      </w:pPr>
    </w:p>
    <w:p w:rsidR="009C06FF" w:rsidRPr="00570159" w:rsidRDefault="00C23AA6" w:rsidP="009C06FF">
      <w:pPr>
        <w:spacing w:after="200" w:line="276" w:lineRule="auto"/>
        <w:jc w:val="center"/>
        <w:rPr>
          <w:b/>
        </w:rPr>
      </w:pPr>
      <w:r w:rsidRPr="00570159">
        <w:rPr>
          <w:b/>
        </w:rPr>
        <w:t>Форма</w:t>
      </w:r>
      <w:r w:rsidR="009C06FF" w:rsidRPr="00570159">
        <w:rPr>
          <w:b/>
        </w:rPr>
        <w:t xml:space="preserve"> согласован</w:t>
      </w:r>
      <w:r w:rsidRPr="00570159">
        <w:rPr>
          <w:b/>
        </w:rPr>
        <w:t>а</w:t>
      </w:r>
    </w:p>
    <w:tbl>
      <w:tblPr>
        <w:tblW w:w="4867" w:type="pct"/>
        <w:tblLook w:val="01E0"/>
      </w:tblPr>
      <w:tblGrid>
        <w:gridCol w:w="4796"/>
        <w:gridCol w:w="4797"/>
      </w:tblGrid>
      <w:tr w:rsidR="009C06FF" w:rsidRPr="00570159" w:rsidTr="00DB7DEC">
        <w:trPr>
          <w:trHeight w:val="1423"/>
        </w:trPr>
        <w:tc>
          <w:tcPr>
            <w:tcW w:w="2500" w:type="pct"/>
          </w:tcPr>
          <w:p w:rsidR="009C06FF" w:rsidRPr="00570159" w:rsidRDefault="009C06FF" w:rsidP="00DB7DEC">
            <w:pPr>
              <w:pStyle w:val="ConsNonformat"/>
              <w:widowControl/>
              <w:spacing w:after="12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70159">
              <w:rPr>
                <w:rFonts w:ascii="Times New Roman" w:hAnsi="Times New Roman" w:cs="Times New Roman"/>
                <w:b/>
                <w:color w:val="000000" w:themeColor="text1"/>
              </w:rPr>
              <w:lastRenderedPageBreak/>
              <w:t>ИСПОЛНИТЕЛ</w:t>
            </w:r>
            <w:r w:rsidR="00C723C7">
              <w:rPr>
                <w:rFonts w:ascii="Times New Roman" w:hAnsi="Times New Roman" w:cs="Times New Roman"/>
                <w:b/>
                <w:color w:val="000000" w:themeColor="text1"/>
              </w:rPr>
              <w:t>Ь</w:t>
            </w:r>
            <w:r w:rsidRPr="00570159">
              <w:rPr>
                <w:rFonts w:ascii="Times New Roman" w:hAnsi="Times New Roman" w:cs="Times New Roman"/>
                <w:b/>
                <w:color w:val="000000" w:themeColor="text1"/>
              </w:rPr>
              <w:t>:</w:t>
            </w:r>
          </w:p>
          <w:p w:rsidR="00C723C7" w:rsidRDefault="00C723C7" w:rsidP="00DB7DEC">
            <w:pPr>
              <w:pStyle w:val="ConsNonformat"/>
              <w:widowControl/>
              <w:rPr>
                <w:rFonts w:ascii="Times New Roman" w:hAnsi="Times New Roman" w:cs="Times New Roman"/>
                <w:color w:val="000000" w:themeColor="text1"/>
              </w:rPr>
            </w:pPr>
          </w:p>
          <w:p w:rsidR="00C723C7" w:rsidRDefault="00C723C7" w:rsidP="00DB7DEC">
            <w:pPr>
              <w:pStyle w:val="ConsNonformat"/>
              <w:widowControl/>
              <w:rPr>
                <w:rFonts w:ascii="Times New Roman" w:hAnsi="Times New Roman" w:cs="Times New Roman"/>
                <w:color w:val="000000" w:themeColor="text1"/>
              </w:rPr>
            </w:pPr>
          </w:p>
          <w:p w:rsidR="009C06FF" w:rsidRPr="00570159" w:rsidRDefault="009C06FF" w:rsidP="00DB7DEC">
            <w:pPr>
              <w:pStyle w:val="ConsNonformat"/>
              <w:widowControl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570159">
              <w:rPr>
                <w:rFonts w:ascii="Times New Roman" w:hAnsi="Times New Roman" w:cs="Times New Roman"/>
                <w:color w:val="000000" w:themeColor="text1"/>
              </w:rPr>
              <w:t xml:space="preserve">____________________ </w:t>
            </w:r>
          </w:p>
          <w:p w:rsidR="009C06FF" w:rsidRPr="00570159" w:rsidRDefault="009C06FF" w:rsidP="00DB7DEC">
            <w:pPr>
              <w:pStyle w:val="ConsNonformat"/>
              <w:widowControl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70159">
              <w:rPr>
                <w:rFonts w:ascii="Times New Roman" w:hAnsi="Times New Roman" w:cs="Times New Roman"/>
                <w:color w:val="000000" w:themeColor="text1"/>
              </w:rPr>
              <w:t>М.п.</w:t>
            </w:r>
          </w:p>
        </w:tc>
        <w:tc>
          <w:tcPr>
            <w:tcW w:w="2500" w:type="pct"/>
          </w:tcPr>
          <w:p w:rsidR="009C06FF" w:rsidRPr="00570159" w:rsidRDefault="009C06FF" w:rsidP="00DB7DEC">
            <w:pPr>
              <w:spacing w:after="120"/>
              <w:rPr>
                <w:b/>
                <w:color w:val="000000" w:themeColor="text1"/>
              </w:rPr>
            </w:pPr>
            <w:r w:rsidRPr="00570159">
              <w:rPr>
                <w:b/>
                <w:color w:val="000000" w:themeColor="text1"/>
              </w:rPr>
              <w:t>ЗАКАЗЧИК:</w:t>
            </w:r>
          </w:p>
          <w:p w:rsidR="009C06FF" w:rsidRPr="00570159" w:rsidRDefault="009C06FF" w:rsidP="00DB7DEC">
            <w:pPr>
              <w:spacing w:after="120"/>
              <w:rPr>
                <w:color w:val="000000" w:themeColor="text1"/>
              </w:rPr>
            </w:pPr>
            <w:r w:rsidRPr="00570159">
              <w:rPr>
                <w:color w:val="000000" w:themeColor="text1"/>
              </w:rPr>
              <w:t>Генеральный директор ООО «БНГРЭ»</w:t>
            </w:r>
          </w:p>
          <w:p w:rsidR="009C06FF" w:rsidRPr="00570159" w:rsidRDefault="009C06FF" w:rsidP="00DB7DEC">
            <w:pPr>
              <w:rPr>
                <w:color w:val="000000" w:themeColor="text1"/>
              </w:rPr>
            </w:pPr>
            <w:r w:rsidRPr="00570159">
              <w:rPr>
                <w:color w:val="000000" w:themeColor="text1"/>
              </w:rPr>
              <w:t>____________________ Н.Ф. Ганиев</w:t>
            </w:r>
          </w:p>
          <w:p w:rsidR="009C06FF" w:rsidRPr="00570159" w:rsidRDefault="009C06FF" w:rsidP="00DB7DEC">
            <w:pPr>
              <w:rPr>
                <w:b/>
                <w:color w:val="000000" w:themeColor="text1"/>
              </w:rPr>
            </w:pPr>
            <w:r w:rsidRPr="00570159">
              <w:rPr>
                <w:color w:val="000000" w:themeColor="text1"/>
              </w:rPr>
              <w:t>М.п.</w:t>
            </w:r>
          </w:p>
        </w:tc>
      </w:tr>
    </w:tbl>
    <w:p w:rsidR="009C06FF" w:rsidRPr="00570159" w:rsidRDefault="009C06FF" w:rsidP="009C06FF"/>
    <w:p w:rsidR="004B39E4" w:rsidRDefault="004B39E4"/>
    <w:sectPr w:rsidR="004B39E4" w:rsidSect="00570159">
      <w:pgSz w:w="11906" w:h="16838"/>
      <w:pgMar w:top="567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5734D5"/>
    <w:multiLevelType w:val="hybridMultilevel"/>
    <w:tmpl w:val="CD2248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16B046B"/>
    <w:multiLevelType w:val="hybridMultilevel"/>
    <w:tmpl w:val="8D8820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C06FF"/>
    <w:rsid w:val="00443171"/>
    <w:rsid w:val="004B39E4"/>
    <w:rsid w:val="00570159"/>
    <w:rsid w:val="006B6B18"/>
    <w:rsid w:val="009C06FF"/>
    <w:rsid w:val="00C23AA6"/>
    <w:rsid w:val="00C611CC"/>
    <w:rsid w:val="00C723C7"/>
    <w:rsid w:val="00EE3E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6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9C06F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rsid w:val="00C23AA6"/>
    <w:rPr>
      <w:sz w:val="24"/>
      <w:lang w:eastAsia="ar-SA"/>
    </w:rPr>
  </w:style>
  <w:style w:type="character" w:customStyle="1" w:styleId="a4">
    <w:name w:val="Основной текст Знак"/>
    <w:basedOn w:val="a0"/>
    <w:link w:val="a3"/>
    <w:rsid w:val="00C23AA6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1">
    <w:name w:val="Основной текст1"/>
    <w:rsid w:val="00C23AA6"/>
    <w:rPr>
      <w:rFonts w:ascii="Times New Roman" w:hAnsi="Times New Roman"/>
      <w:color w:val="000000"/>
      <w:spacing w:val="0"/>
      <w:w w:val="100"/>
      <w:position w:val="0"/>
      <w:sz w:val="22"/>
      <w:u w:val="none"/>
      <w:effect w:val="none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C23AA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23AA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446</Words>
  <Characters>2543</Characters>
  <Application>Microsoft Office Word</Application>
  <DocSecurity>0</DocSecurity>
  <Lines>21</Lines>
  <Paragraphs>5</Paragraphs>
  <ScaleCrop>false</ScaleCrop>
  <Company/>
  <LinksUpToDate>false</LinksUpToDate>
  <CharactersWithSpaces>2984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gavriluk_dl</dc:creator>
  <cp:keywords/>
  <dc:description/>
  <cp:lastModifiedBy>User</cp:lastModifiedBy>
  <cp:revision>6</cp:revision>
  <dcterms:created xsi:type="dcterms:W3CDTF">2021-11-02T01:57:00Z</dcterms:created>
  <dcterms:modified xsi:type="dcterms:W3CDTF">2022-05-10T08:42:00Z</dcterms:modified>
</cp:coreProperties>
</file>