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D5" w:rsidRPr="00C91763" w:rsidRDefault="002F6BC0" w:rsidP="00D25EE7">
      <w:pPr>
        <w:ind w:right="-285"/>
        <w:jc w:val="right"/>
        <w:rPr>
          <w:rFonts w:ascii="Times New Roman" w:hAnsi="Times New Roman" w:cs="Times New Roman"/>
          <w:b/>
        </w:rPr>
      </w:pPr>
      <w:r w:rsidRPr="00C91763">
        <w:rPr>
          <w:rFonts w:ascii="Times New Roman" w:hAnsi="Times New Roman" w:cs="Times New Roman"/>
          <w:b/>
        </w:rPr>
        <w:t xml:space="preserve">Форма 2 </w:t>
      </w:r>
      <w:r w:rsidR="00BF2499" w:rsidRPr="00C91763">
        <w:rPr>
          <w:rFonts w:ascii="Times New Roman" w:hAnsi="Times New Roman" w:cs="Times New Roman"/>
          <w:b/>
        </w:rPr>
        <w:t>«</w:t>
      </w:r>
      <w:r w:rsidRPr="00C91763">
        <w:rPr>
          <w:rFonts w:ascii="Times New Roman" w:hAnsi="Times New Roman" w:cs="Times New Roman"/>
          <w:b/>
        </w:rPr>
        <w:t>Требования к предмету оферты</w:t>
      </w:r>
      <w:r w:rsidR="00BF2499" w:rsidRPr="00C91763">
        <w:rPr>
          <w:rFonts w:ascii="Times New Roman" w:hAnsi="Times New Roman" w:cs="Times New Roman"/>
          <w:b/>
        </w:rPr>
        <w:t>»</w:t>
      </w:r>
    </w:p>
    <w:p w:rsidR="002F6BC0" w:rsidRPr="00C91763" w:rsidRDefault="002F6BC0" w:rsidP="00D25EE7">
      <w:pPr>
        <w:ind w:right="-285"/>
        <w:jc w:val="center"/>
        <w:rPr>
          <w:rFonts w:ascii="Times New Roman" w:hAnsi="Times New Roman" w:cs="Times New Roman"/>
          <w:b/>
        </w:rPr>
      </w:pPr>
      <w:r w:rsidRPr="00C91763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C91763" w:rsidRDefault="004537DA" w:rsidP="00D25EE7">
      <w:pPr>
        <w:autoSpaceDE w:val="0"/>
        <w:autoSpaceDN w:val="0"/>
        <w:adjustRightInd w:val="0"/>
        <w:ind w:right="-285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C91763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:rsidR="0025359C" w:rsidRPr="00C91763" w:rsidRDefault="004537DA" w:rsidP="00D25EE7">
      <w:pPr>
        <w:pStyle w:val="a8"/>
        <w:numPr>
          <w:ilvl w:val="0"/>
          <w:numId w:val="5"/>
        </w:numPr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  <w:u w:val="single"/>
        </w:rPr>
      </w:pPr>
      <w:r w:rsidRPr="00C91763">
        <w:rPr>
          <w:rFonts w:ascii="Times New Roman" w:hAnsi="Times New Roman"/>
          <w:iCs/>
          <w:sz w:val="24"/>
          <w:u w:val="single"/>
        </w:rPr>
        <w:t>Предмет закупки:</w:t>
      </w:r>
      <w:r w:rsidRPr="00C91763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17156D" w:rsidRPr="00C91763">
        <w:rPr>
          <w:rFonts w:ascii="Times New Roman" w:hAnsi="Times New Roman"/>
          <w:iCs/>
          <w:sz w:val="24"/>
        </w:rPr>
        <w:t xml:space="preserve">Поставка </w:t>
      </w:r>
      <w:r w:rsidR="005C74C9" w:rsidRPr="00C91763">
        <w:rPr>
          <w:rFonts w:ascii="Times New Roman" w:hAnsi="Times New Roman"/>
          <w:sz w:val="24"/>
          <w:szCs w:val="24"/>
        </w:rPr>
        <w:t>строительного, слесарно-монтажного инструмента и материалов</w:t>
      </w:r>
      <w:r w:rsidR="006C3691" w:rsidRPr="00C91763">
        <w:rPr>
          <w:rFonts w:ascii="Times New Roman" w:hAnsi="Times New Roman"/>
          <w:sz w:val="24"/>
          <w:szCs w:val="24"/>
        </w:rPr>
        <w:t xml:space="preserve"> в 202</w:t>
      </w:r>
      <w:r w:rsidR="00AC3EA6" w:rsidRPr="00C91763">
        <w:rPr>
          <w:rFonts w:ascii="Times New Roman" w:hAnsi="Times New Roman"/>
          <w:sz w:val="24"/>
          <w:szCs w:val="24"/>
        </w:rPr>
        <w:t>5</w:t>
      </w:r>
      <w:r w:rsidR="006C3691" w:rsidRPr="00C91763">
        <w:rPr>
          <w:rFonts w:ascii="Times New Roman" w:hAnsi="Times New Roman"/>
          <w:sz w:val="24"/>
          <w:szCs w:val="24"/>
        </w:rPr>
        <w:t xml:space="preserve"> году</w:t>
      </w:r>
      <w:r w:rsidR="0017156D" w:rsidRPr="00C91763">
        <w:rPr>
          <w:rFonts w:ascii="Times New Roman" w:hAnsi="Times New Roman"/>
          <w:sz w:val="24"/>
          <w:szCs w:val="24"/>
        </w:rPr>
        <w:t>.</w:t>
      </w:r>
      <w:r w:rsidR="0025359C" w:rsidRPr="00C91763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6B09AF" w:rsidRPr="00C91763" w:rsidRDefault="006B09AF" w:rsidP="00D25EE7">
      <w:pPr>
        <w:pStyle w:val="a8"/>
        <w:numPr>
          <w:ilvl w:val="0"/>
          <w:numId w:val="5"/>
        </w:numPr>
        <w:autoSpaceDE w:val="0"/>
        <w:autoSpaceDN w:val="0"/>
        <w:adjustRightInd w:val="0"/>
        <w:ind w:right="-285"/>
        <w:jc w:val="both"/>
        <w:rPr>
          <w:rFonts w:ascii="Times New Roman" w:hAnsi="Times New Roman"/>
          <w:sz w:val="24"/>
          <w:szCs w:val="24"/>
        </w:rPr>
      </w:pPr>
      <w:r w:rsidRPr="00C91763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C91763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C91763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="00C37352" w:rsidRPr="00C91763">
        <w:rPr>
          <w:rFonts w:ascii="Times New Roman" w:hAnsi="Times New Roman"/>
          <w:sz w:val="24"/>
          <w:szCs w:val="24"/>
        </w:rPr>
        <w:t>Байкитская</w:t>
      </w:r>
      <w:proofErr w:type="spellEnd"/>
      <w:r w:rsidR="00C37352" w:rsidRPr="00C917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352" w:rsidRPr="00C91763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="00C37352" w:rsidRPr="00C91763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:rsidR="000D2942" w:rsidRPr="00C91763" w:rsidRDefault="000D2942" w:rsidP="00D25EE7">
      <w:pPr>
        <w:pStyle w:val="a8"/>
        <w:spacing w:after="0" w:line="240" w:lineRule="auto"/>
        <w:ind w:right="-28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91763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:rsidR="00600AD0" w:rsidRPr="00C91763" w:rsidRDefault="00C37352" w:rsidP="00D25EE7">
      <w:pPr>
        <w:pStyle w:val="a8"/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  <w:u w:val="single"/>
        </w:rPr>
      </w:pPr>
      <w:r w:rsidRPr="00C91763">
        <w:rPr>
          <w:rFonts w:ascii="Times New Roman" w:hAnsi="Times New Roman"/>
          <w:sz w:val="24"/>
          <w:szCs w:val="24"/>
          <w:u w:val="single"/>
        </w:rPr>
        <w:t>Базис поставки:</w:t>
      </w:r>
      <w:r w:rsidRPr="00C91763">
        <w:rPr>
          <w:rFonts w:ascii="Times New Roman" w:hAnsi="Times New Roman"/>
          <w:u w:val="single"/>
        </w:rPr>
        <w:t xml:space="preserve"> </w:t>
      </w:r>
      <w:r w:rsidR="00600AD0" w:rsidRPr="00C91763">
        <w:rPr>
          <w:rFonts w:ascii="Times New Roman" w:hAnsi="Times New Roman"/>
          <w:sz w:val="24"/>
          <w:szCs w:val="24"/>
          <w:u w:val="single"/>
        </w:rPr>
        <w:t xml:space="preserve">DAP, Красноярский край, </w:t>
      </w:r>
      <w:proofErr w:type="spellStart"/>
      <w:r w:rsidR="00600AD0" w:rsidRPr="00C91763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="00600AD0" w:rsidRPr="00C91763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600AD0" w:rsidRPr="00C91763" w:rsidRDefault="00600AD0" w:rsidP="00D25EE7">
      <w:pPr>
        <w:pStyle w:val="a8"/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  <w:u w:val="single"/>
        </w:rPr>
      </w:pPr>
      <w:r w:rsidRPr="00C91763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 w:rsidRPr="00C91763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C91763">
        <w:rPr>
          <w:rFonts w:ascii="Times New Roman" w:hAnsi="Times New Roman"/>
          <w:sz w:val="24"/>
          <w:szCs w:val="24"/>
          <w:u w:val="single"/>
        </w:rPr>
        <w:t>поставки:</w:t>
      </w:r>
    </w:p>
    <w:p w:rsidR="00DB5FD7" w:rsidRPr="00C91763" w:rsidRDefault="00DB5FD7" w:rsidP="00D25EE7">
      <w:pPr>
        <w:pStyle w:val="a8"/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5670"/>
        <w:gridCol w:w="992"/>
        <w:gridCol w:w="1134"/>
        <w:gridCol w:w="1819"/>
      </w:tblGrid>
      <w:tr w:rsidR="00CF4322" w:rsidRPr="00C91763" w:rsidTr="00313173">
        <w:trPr>
          <w:trHeight w:val="699"/>
          <w:jc w:val="center"/>
        </w:trPr>
        <w:tc>
          <w:tcPr>
            <w:tcW w:w="852" w:type="dxa"/>
            <w:vAlign w:val="center"/>
          </w:tcPr>
          <w:p w:rsidR="00D25EE7" w:rsidRDefault="00D25EE7" w:rsidP="00BB32DC">
            <w:pPr>
              <w:spacing w:after="0" w:line="240" w:lineRule="auto"/>
              <w:ind w:right="-533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№ </w:t>
            </w:r>
          </w:p>
          <w:p w:rsidR="00CF4322" w:rsidRPr="00D25EE7" w:rsidRDefault="00D25EE7" w:rsidP="00BB32DC">
            <w:pPr>
              <w:spacing w:after="0" w:line="240" w:lineRule="auto"/>
              <w:ind w:right="-533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CF4322" w:rsidRPr="00D25EE7" w:rsidRDefault="00CF4322" w:rsidP="00D25EE7">
            <w:pPr>
              <w:spacing w:after="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>Полное наименование ТМЦ, без использования</w:t>
            </w:r>
            <w:r w:rsidR="00D25EE7"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>сокращений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F4322" w:rsidRPr="00D25EE7" w:rsidRDefault="00CF4322" w:rsidP="00D25EE7">
            <w:pPr>
              <w:spacing w:after="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>Ед. изм.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F4322" w:rsidRPr="00D25EE7" w:rsidRDefault="00CF4322" w:rsidP="00D25EE7">
            <w:pPr>
              <w:spacing w:after="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>Кол-во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CF4322" w:rsidRPr="00D25EE7" w:rsidRDefault="00CF4322" w:rsidP="00D25EE7">
            <w:pPr>
              <w:spacing w:after="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>Срок поставки</w:t>
            </w:r>
          </w:p>
        </w:tc>
      </w:tr>
      <w:tr w:rsidR="00C42CCB" w:rsidRPr="00C91763" w:rsidTr="00313173">
        <w:trPr>
          <w:jc w:val="center"/>
        </w:trPr>
        <w:tc>
          <w:tcPr>
            <w:tcW w:w="852" w:type="dxa"/>
            <w:vAlign w:val="center"/>
          </w:tcPr>
          <w:p w:rsidR="00C42CCB" w:rsidRPr="00BB32DC" w:rsidRDefault="00C42CCB" w:rsidP="00BB32DC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4"/>
              </w:rPr>
            </w:pPr>
            <w:bookmarkStart w:id="3" w:name="_Hlk182572875"/>
          </w:p>
        </w:tc>
        <w:tc>
          <w:tcPr>
            <w:tcW w:w="5670" w:type="dxa"/>
            <w:shd w:val="clear" w:color="auto" w:fill="auto"/>
            <w:vAlign w:val="center"/>
          </w:tcPr>
          <w:p w:rsidR="00C42CCB" w:rsidRPr="00C91763" w:rsidRDefault="00C42CCB" w:rsidP="00D25EE7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Бензопила MS 180 STIHL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42CCB" w:rsidRPr="00C91763" w:rsidRDefault="00C42CCB" w:rsidP="00D25EE7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C42CCB" w:rsidRPr="00C91763" w:rsidRDefault="00ED6555" w:rsidP="00D25EE7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  <w:vAlign w:val="center"/>
          </w:tcPr>
          <w:p w:rsidR="00C42CCB" w:rsidRPr="00C91763" w:rsidRDefault="001D69E1" w:rsidP="00D25EE7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  <w:r w:rsidR="00612841"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Бокорезы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изолированные 160 ММ 1000 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Болторез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1050 ММ для перекусывания штифтов, болтов, проволоки и пр.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Болторез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900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ММ Для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перекусывания штифтов, болтов, проволоки и пр.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Бура флюс 30гр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Верстак Практик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Profi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M № 609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Гайковерт пневматический ударный AMT AIW195180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Гайковерт ручной для грузовых автомобилей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Держатель трафарета BGA для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реболлинга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90ММ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Домкрат гидравлический бутылочного типа грузоподъемностью 12 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Дымоуловитель со штативом и переходником под рукав МЕГЕОН 02813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Замок врезной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Замок для электрического щита с трехгранным ключом Z/Щ2017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Замок навесной БУЛАТ 1-П53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Измеритель длины кабеля цифровой РЕЙС-50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Измеритель натяжения ремней OPTIBELT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Optikrik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Измеритель натяжения ремней OPTIBELT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Optikrik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Измеритель натяжения ремней OPTIBELT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Optikrik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III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Кисть плоская 100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Кисть плоская 120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Кисть плоская 20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Кисть плоская 50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Клеймо буквенное А-Я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Клеймо цифровое 0-9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Ключ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балонный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32х38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30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32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омедненный 30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 гаечный разводной КР-30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Ключ-съемник масляного фильтра цепной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Краскопульт электрический 350 ВТ 0,8 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Кронциркуль для внутренних измерений 400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заточной 150х20х12,7 32-40 м/с F90-220FEPA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заточной 200х16х20 32-40 м/с F90-220FEPA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заточной 200х20х16 32-40 м/с F90-220FEPA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заточной 200х20х20 32-40 м/с F90-220FEPA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заточной 200х40х20 32-40 м/с F90-220FEPA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заточной 205х19х16 32-40 м/с F90-220FEPA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заточной 400х40х127 25А F46 K-L1700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заточной 400х40х127 64C F46 K-L1700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Круг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зачистной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180х6х22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Круг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зачистной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230х6х22,2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180х2,5х22,23ММ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230х3х22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125х1,2х22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230х2,0х22,2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230х3,0х22,2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шлифовальный прямого профиля ПП 230х6х22,2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шлифовальный 125х22,2х6ММ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Кувалда с деревянной ручкой 2 КГ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Кувалда с деревянной ручкой омедненная 3 КГ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ручкой 3 КГ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ручкой 5 КГ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Лента сигнальная красно-белая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Лестница двухсекционная 7 ступ. 308см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Лом строительный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Лопасть ротора гайковерта AIW195180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Лопасть ротора гайковерта РТ-IW43800LK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теплоизоляционный фольгированный толщиной 10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F5052">
              <w:rPr>
                <w:rFonts w:ascii="Times New Roman" w:hAnsi="Times New Roman" w:cs="Times New Roman"/>
                <w:sz w:val="20"/>
                <w:szCs w:val="20"/>
              </w:rPr>
              <w:t xml:space="preserve">Машина </w:t>
            </w:r>
            <w:proofErr w:type="spellStart"/>
            <w:r w:rsidRPr="002F5052">
              <w:rPr>
                <w:rFonts w:ascii="Times New Roman" w:hAnsi="Times New Roman" w:cs="Times New Roman"/>
                <w:sz w:val="20"/>
                <w:szCs w:val="20"/>
              </w:rPr>
              <w:t>прямошлифовальная</w:t>
            </w:r>
            <w:proofErr w:type="spellEnd"/>
            <w:r w:rsidRPr="002F5052">
              <w:rPr>
                <w:rFonts w:ascii="Times New Roman" w:hAnsi="Times New Roman" w:cs="Times New Roman"/>
                <w:sz w:val="20"/>
                <w:szCs w:val="20"/>
              </w:rPr>
              <w:t xml:space="preserve"> EHT150V </w:t>
            </w:r>
            <w:proofErr w:type="spellStart"/>
            <w:r w:rsidRPr="002F5052">
              <w:rPr>
                <w:rFonts w:ascii="Times New Roman" w:hAnsi="Times New Roman" w:cs="Times New Roman"/>
                <w:sz w:val="20"/>
                <w:szCs w:val="20"/>
              </w:rPr>
              <w:t>Ryobi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BB32DC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F5052">
              <w:rPr>
                <w:rFonts w:ascii="Times New Roman" w:hAnsi="Times New Roman" w:cs="Times New Roman"/>
                <w:sz w:val="20"/>
                <w:szCs w:val="20"/>
              </w:rPr>
              <w:t>Машина шлифовальная угловая аккумуляторная УШМ-230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F5052">
              <w:rPr>
                <w:rFonts w:ascii="Times New Roman" w:hAnsi="Times New Roman" w:cs="Times New Roman"/>
                <w:sz w:val="20"/>
                <w:szCs w:val="20"/>
              </w:rPr>
              <w:t>Машина шлифов.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5052">
              <w:rPr>
                <w:rFonts w:ascii="Times New Roman" w:hAnsi="Times New Roman" w:cs="Times New Roman"/>
                <w:sz w:val="20"/>
                <w:szCs w:val="20"/>
              </w:rPr>
              <w:t>углов. УШМ-125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F5052">
              <w:rPr>
                <w:rFonts w:ascii="Times New Roman" w:hAnsi="Times New Roman" w:cs="Times New Roman"/>
                <w:sz w:val="20"/>
                <w:szCs w:val="20"/>
              </w:rPr>
              <w:t>Машина шлифовальная угловая УШМ-180/1800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F5052">
              <w:rPr>
                <w:rFonts w:ascii="Times New Roman" w:hAnsi="Times New Roman" w:cs="Times New Roman"/>
                <w:sz w:val="20"/>
                <w:szCs w:val="20"/>
              </w:rPr>
              <w:t>Машина шлифовальная угловая УШМ-230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F5052">
              <w:rPr>
                <w:rFonts w:ascii="Times New Roman" w:hAnsi="Times New Roman" w:cs="Times New Roman"/>
                <w:sz w:val="20"/>
                <w:szCs w:val="20"/>
              </w:rPr>
              <w:t>Машина шлифовальная аккумуляторная угловая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2F5052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F5052">
              <w:rPr>
                <w:rFonts w:ascii="Times New Roman" w:hAnsi="Times New Roman" w:cs="Times New Roman"/>
                <w:sz w:val="20"/>
                <w:szCs w:val="20"/>
              </w:rPr>
              <w:t>Машина шлифовальная угловая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гаечный для метрической резьбы М 45х3 из стали Р6М5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гаечный М 12х1,25 Г из стали Р6М5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одинарные для метрической резьбы, M 10х1,25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одинарные для метрической резьбы, M 12х1,5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одинарные для метрической резьбы, M 30х2,0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одинарные для метрической резьбы, M 22х1,5 глухой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1/2 из стали Р6М5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1/4 из стали Р6М5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1/8 из стали Р6М5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3/4 из стали Р6М5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3/8 из стали Р6М5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трубный ТР 1 1/4 ДЮЙМА Р6М5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трубный ТР 1 ДЮЙМ Р6М5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трубный ТР 2 ДЮЙМА Р6М5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14x1,25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14x2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16x1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16x1,5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16x2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18x2,5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20x1,5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20x2,5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22x2,5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24x3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27x3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30x3,5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Молоток слесарный стальной 0,5 КГ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Монтажка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Мультипликатор механический 13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кНм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бит для саморезов кровельных диаметром 6 - 13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бит для шуруповерта 6 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бит для шуруповерта 8 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буров усиленных 5-12ММ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головок 8-46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головок торцевых автомобильных 108 предметов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изолированного инструмента до 1000В 23 предмета НИИ-11 КВТ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инструментов 1/4,1/2 82 предмет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Набор инструментов 77 предметов GAS 77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Gigant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ключей гаечных двухсторонних 11 предметов (6-46)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ключей рожковых 10-55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ключей рожковых 6-36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ключей рожковых омедненных 6-55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ключей ударных омедненных 32-75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метчиков и плашек 110 предметов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надфилей с плоской ручкой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Набор напильников с рукояткой 5 ШТ BG1147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Berger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напильников слесарных по металлу 56152-5G 5штук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отверток диэлектрических до 1000В 11 предметов BERGER BG1066, Твердость материала 51-54 HRC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Набор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сверел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сверл по металлу диаметром 1-10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сверл по металлу диаметром 2-20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трафаретов BGA универсальный нержавеющая сталь (27ШТ)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шестигранников Г-образных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экстракторов М3-М26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Напильник круглый для заточки пильных цепей диаметром 4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Напильник круглый для заточки пильных цепей диаметром 4,8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Напильник круглый для заточки пильных цепей диаметром 5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Насос ручной роторный для нефтепродуктов легкой и средней вязкости GR44052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Насос ручной роторный для нефтепродуктов легкой и средней вязкости GROZ GNB-25/3R/SPL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Нож кабельный (монтажный) складной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Ножницы по металлу 300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Ножовка по дереву 400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Ножовка по дереву 500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Ножовка по металлу 200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Ножовка по металлу 300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Отвертка крестовая 195х100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Отвертка шлицевая 190х6,5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Отсос припоя электрический 929D-V ELEMENT 220V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Паста паяльная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Mechanic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(60г)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Пена монтажная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баллон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Перфоратор HR 2470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Makita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Перфоратор HR5211C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Makita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Пластина напайная 02251 ВК8 для проходных расточных резцов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Пластина напайная 07110 ВК8 для подрезных резцов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Пластина напайная 11230 ВК8 для резьбовых резцов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Пластина напайная 13371 ВК8 для отрезных резцов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Пластина твердосплавная резьбовая 11230 сплав Т5К10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Пленка полиэтиленовая 150мкм 1,5 м рукав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Пломба пластиковая номерная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4800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Плоскогубцы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Плоскогубцы с диэлектрическими ручками 200 ММ 1000 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Полотно нетканое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2950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Полотно ножовочное по металлу 300х25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Припой МНМц9-23,5 пруток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Пушка тепловая дизельная BHDP-20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Ballu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Пушка тепловая электрическая 6-9 КВТ 380 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Пушка тепловая электрическая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Ballu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BHP-PE-3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Раскрепитель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горизонтальный гидравлический FORWARD HT-115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Резец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канавочный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32х32х300 ВК8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Резец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канавочный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32х32х300 Т15К6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подрезной №11 Р6М5 к машинам "Мангуст"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подрезной отогнутый 32х32х170 ВК8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проходной прямой 32х25х170 ВК8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проходной прямой 32х25х170 Т15К6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проходной упорный отогнутый 32х32х170 ВК8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проходной упорный отогнутый 32х32х170 Т15К6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прямой отрезной трубореза 5×25×100 мм 42C-510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расточной для глухих отверстий 32х20х280 ВК8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расточной для глухих отверстий 32х20х280 Т15К6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расточной для сквозных отверстий 32х20х355 ВК8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расточной для сквозных отверстий 32х20х355 Т15К6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резьбовой для внутренней резьбы 32х20х170 ВК8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резьбовой для внутренней резьбы 32х20х170 Т15К6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резьбовой для наружной резьбы 32х32х170 ВК8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резьбовой для наружной резьбы 32х32х170 Т15К6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геодезическая 30 метров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обрезиненный корпус 5 метров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20 метров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30 метров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5 метров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Ручка для кувалды 6-8 КГ 800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10 ММ Р18 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11 ММ Р18 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12 ММ Р18 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14 ММ Р18 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15 ММ Р18 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16 ММ Р18 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17 ММ Р18 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18 ММ Р18 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19 ММ Р18 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20 ММ Р18 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21 ММ Р18 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22 ММ Р18 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23 ММ Р18 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24 ММ Р18 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25 ММ Р18 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5 ММ Р18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ступенчатое по металлу 4-32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центровочное 1,6 ММ Р6М5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центровочное 5 ММ Р6М5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Скобы для степлера строительного ручного Тип 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Станок заточной DS-350 GS DWT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Сумка для инструмента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Съемник 3-х лапный 150мм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Таль ТРШ 0,5 ТН 3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Тиски слесарные поворотные шириной губок 200 ММ ТСЧ-200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Тросорез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гидравлический стационарный ТГС-48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Угольник 90 ГРАД полипропиленовый РР 25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Уровень строительный 1000 ММ с двумя глазками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Systec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Фреза грязевая для промывки труб "Karcher" D30/060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Цепь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Picco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Supe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63PS 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Цепь бензопилы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Stihl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63 PMC3 55 звеньев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Цепь для бензопилы MS 250 STIHL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Шаблоны для заточки резцов и сверл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Шестигранник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калиброванный диаметром 13 ММ ГОСТ 8560-78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Штангенглубиномер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ШГ-250 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Штангенциркуль ШЦ-1-250 0,05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Штангенциркуль ШЦ-3 -500 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Шуруповерт аккумуляторный число оборотов 400-1400 ОБ/МИН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C91763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Щетка металлическая пятирядная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BB32DC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Щетка металлическая шестирядная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jc w:val="center"/>
        </w:trPr>
        <w:tc>
          <w:tcPr>
            <w:tcW w:w="852" w:type="dxa"/>
            <w:vAlign w:val="center"/>
          </w:tcPr>
          <w:p w:rsidR="001D69E1" w:rsidRPr="00BB32DC" w:rsidRDefault="001D69E1" w:rsidP="001D69E1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Щетка телескопическая 2М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8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bookmarkEnd w:id="3"/>
    </w:tbl>
    <w:p w:rsidR="00DB5FD7" w:rsidRPr="00C91763" w:rsidRDefault="00DB5FD7" w:rsidP="00D25EE7">
      <w:pPr>
        <w:pStyle w:val="a8"/>
        <w:spacing w:after="0" w:line="240" w:lineRule="auto"/>
        <w:ind w:right="-285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11351" w:rsidRPr="00C91763" w:rsidRDefault="00811351" w:rsidP="00D25EE7">
      <w:pPr>
        <w:pStyle w:val="a8"/>
        <w:spacing w:after="0" w:line="240" w:lineRule="auto"/>
        <w:ind w:right="-28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91763">
        <w:rPr>
          <w:rFonts w:ascii="Times New Roman" w:hAnsi="Times New Roman"/>
          <w:b/>
          <w:sz w:val="24"/>
          <w:szCs w:val="24"/>
          <w:u w:val="single"/>
        </w:rPr>
        <w:t>Лот №</w:t>
      </w:r>
      <w:r w:rsidR="00BB58F4" w:rsidRPr="00C91763">
        <w:rPr>
          <w:rFonts w:ascii="Times New Roman" w:hAnsi="Times New Roman"/>
          <w:b/>
          <w:sz w:val="24"/>
          <w:szCs w:val="24"/>
          <w:u w:val="single"/>
        </w:rPr>
        <w:t>2</w:t>
      </w:r>
    </w:p>
    <w:p w:rsidR="004905AA" w:rsidRPr="00C91763" w:rsidRDefault="0027489A" w:rsidP="00D25EE7">
      <w:pPr>
        <w:pStyle w:val="a8"/>
        <w:numPr>
          <w:ilvl w:val="0"/>
          <w:numId w:val="1"/>
        </w:numPr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</w:rPr>
      </w:pPr>
      <w:r w:rsidRPr="00C91763">
        <w:rPr>
          <w:rFonts w:ascii="Times New Roman" w:hAnsi="Times New Roman"/>
          <w:sz w:val="24"/>
          <w:szCs w:val="24"/>
          <w:u w:val="single"/>
        </w:rPr>
        <w:t>Базис поставки:</w:t>
      </w:r>
      <w:r w:rsidR="004905AA" w:rsidRPr="00C91763">
        <w:rPr>
          <w:rFonts w:ascii="Times New Roman" w:hAnsi="Times New Roman"/>
          <w:color w:val="000000"/>
          <w:spacing w:val="-3"/>
          <w:sz w:val="24"/>
          <w:szCs w:val="24"/>
        </w:rPr>
        <w:t xml:space="preserve"> ЯНАО, г. Новый Уренгой, п. </w:t>
      </w:r>
      <w:proofErr w:type="spellStart"/>
      <w:r w:rsidR="004905AA" w:rsidRPr="00C91763">
        <w:rPr>
          <w:rFonts w:ascii="Times New Roman" w:hAnsi="Times New Roman"/>
          <w:color w:val="000000"/>
          <w:spacing w:val="-3"/>
          <w:sz w:val="24"/>
          <w:szCs w:val="24"/>
        </w:rPr>
        <w:t>Коротчаево</w:t>
      </w:r>
      <w:proofErr w:type="spellEnd"/>
    </w:p>
    <w:p w:rsidR="004905AA" w:rsidRPr="00C91763" w:rsidRDefault="004905AA" w:rsidP="00D25EE7">
      <w:pPr>
        <w:spacing w:after="0"/>
        <w:ind w:right="-285"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C91763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70"/>
        <w:gridCol w:w="992"/>
        <w:gridCol w:w="1134"/>
        <w:gridCol w:w="1843"/>
      </w:tblGrid>
      <w:tr w:rsidR="006657BE" w:rsidRPr="00D25EE7" w:rsidTr="00D25EE7">
        <w:trPr>
          <w:trHeight w:val="77"/>
          <w:jc w:val="center"/>
        </w:trPr>
        <w:tc>
          <w:tcPr>
            <w:tcW w:w="568" w:type="dxa"/>
            <w:vAlign w:val="center"/>
          </w:tcPr>
          <w:p w:rsidR="00D25EE7" w:rsidRDefault="006657BE" w:rsidP="00D25EE7">
            <w:pPr>
              <w:tabs>
                <w:tab w:val="left" w:pos="407"/>
              </w:tabs>
              <w:spacing w:after="0" w:line="240" w:lineRule="auto"/>
              <w:ind w:right="-285"/>
              <w:rPr>
                <w:rFonts w:ascii="Times New Roman" w:hAnsi="Times New Roman" w:cs="Times New Roman"/>
                <w:b/>
                <w:szCs w:val="24"/>
              </w:rPr>
            </w:pPr>
            <w:r w:rsidRPr="00D25EE7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  <w:p w:rsidR="006657BE" w:rsidRPr="00D25EE7" w:rsidRDefault="006657BE" w:rsidP="00D25EE7">
            <w:pPr>
              <w:tabs>
                <w:tab w:val="left" w:pos="407"/>
              </w:tabs>
              <w:spacing w:after="0" w:line="240" w:lineRule="auto"/>
              <w:ind w:right="-285"/>
              <w:rPr>
                <w:rFonts w:ascii="Times New Roman" w:hAnsi="Times New Roman"/>
                <w:szCs w:val="20"/>
              </w:rPr>
            </w:pPr>
            <w:r w:rsidRPr="00D25EE7">
              <w:rPr>
                <w:rFonts w:ascii="Times New Roman" w:hAnsi="Times New Roman" w:cs="Times New Roman"/>
                <w:b/>
                <w:szCs w:val="24"/>
              </w:rPr>
              <w:t>п/п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57BE" w:rsidRPr="00D25EE7" w:rsidRDefault="006657BE" w:rsidP="00D25EE7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Cs w:val="20"/>
              </w:rPr>
            </w:pPr>
            <w:r w:rsidRPr="00D25EE7">
              <w:rPr>
                <w:rFonts w:ascii="Times New Roman" w:hAnsi="Times New Roman" w:cs="Times New Roman"/>
                <w:b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57BE" w:rsidRPr="00D25EE7" w:rsidRDefault="006657BE" w:rsidP="00D25EE7">
            <w:pPr>
              <w:spacing w:after="0" w:line="240" w:lineRule="auto"/>
              <w:ind w:right="-285"/>
              <w:rPr>
                <w:rFonts w:ascii="Times New Roman" w:hAnsi="Times New Roman" w:cs="Times New Roman"/>
                <w:szCs w:val="20"/>
              </w:rPr>
            </w:pPr>
            <w:r w:rsidRPr="00D25EE7">
              <w:rPr>
                <w:rFonts w:ascii="Times New Roman" w:hAnsi="Times New Roman" w:cs="Times New Roman"/>
                <w:b/>
                <w:szCs w:val="24"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57BE" w:rsidRPr="00D25EE7" w:rsidRDefault="006657BE" w:rsidP="00D25EE7">
            <w:pPr>
              <w:spacing w:after="0" w:line="240" w:lineRule="auto"/>
              <w:ind w:right="-285"/>
              <w:rPr>
                <w:rFonts w:ascii="Times New Roman" w:hAnsi="Times New Roman" w:cs="Times New Roman"/>
                <w:szCs w:val="20"/>
              </w:rPr>
            </w:pPr>
            <w:r w:rsidRPr="00D25EE7">
              <w:rPr>
                <w:rFonts w:ascii="Times New Roman" w:hAnsi="Times New Roman" w:cs="Times New Roman"/>
                <w:b/>
                <w:szCs w:val="24"/>
              </w:rPr>
              <w:t>Кол-во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657BE" w:rsidRPr="00D25EE7" w:rsidRDefault="006657BE" w:rsidP="00D25EE7">
            <w:pPr>
              <w:spacing w:after="0" w:line="240" w:lineRule="auto"/>
              <w:ind w:right="-285"/>
              <w:rPr>
                <w:rFonts w:ascii="Times New Roman" w:hAnsi="Times New Roman" w:cs="Times New Roman"/>
                <w:iCs/>
                <w:color w:val="000000" w:themeColor="text1"/>
                <w:szCs w:val="20"/>
              </w:rPr>
            </w:pPr>
            <w:r w:rsidRPr="00D25EE7">
              <w:rPr>
                <w:rFonts w:ascii="Times New Roman" w:hAnsi="Times New Roman" w:cs="Times New Roman"/>
                <w:b/>
                <w:szCs w:val="24"/>
              </w:rPr>
              <w:t>Срок поставки</w:t>
            </w:r>
          </w:p>
        </w:tc>
      </w:tr>
      <w:tr w:rsidR="002B6673" w:rsidRPr="00C91763" w:rsidTr="00D25EE7">
        <w:trPr>
          <w:trHeight w:val="77"/>
          <w:jc w:val="center"/>
        </w:trPr>
        <w:tc>
          <w:tcPr>
            <w:tcW w:w="568" w:type="dxa"/>
          </w:tcPr>
          <w:p w:rsidR="002B6673" w:rsidRPr="00C91763" w:rsidRDefault="002B6673" w:rsidP="002B6673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6673" w:rsidRPr="00C91763" w:rsidRDefault="002B6673" w:rsidP="002B6673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Кисть плоская 20 ММ</w:t>
            </w:r>
          </w:p>
        </w:tc>
        <w:tc>
          <w:tcPr>
            <w:tcW w:w="992" w:type="dxa"/>
            <w:shd w:val="clear" w:color="auto" w:fill="auto"/>
          </w:tcPr>
          <w:p w:rsidR="002B6673" w:rsidRPr="00C91763" w:rsidRDefault="002B6673" w:rsidP="002B6673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6673" w:rsidRPr="00C91763" w:rsidRDefault="002B6673" w:rsidP="002B6673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B6673" w:rsidRPr="00C91763" w:rsidRDefault="001D69E1" w:rsidP="002B6673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  <w:r w:rsidR="002B6673"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Клеймо буквенное А-Я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Клеймо цифровое 0-9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32 ММ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75 ММ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 прямой трубный для больших нагрузок RIGDIG 24 ДЮЙМА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 прямой трубный для больших нагрузок RIGDIG 36"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отрезной армированный по металлу 230х3,0х22,2 ММ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Кувалда с кованной ручкой 2 КГ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Кувалда с кованной ручкой 3 КГ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ручкой 3 КГ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ручкой 5 КГ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Лом строительный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теплоизоляционный стекловолокно толщиной 50 ММ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Набор инструментов 77 предметов GAS 77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Gigant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ключей рожковых омедненных 6-55 ММ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ключей ударных омедненных 32-75 ММ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Ножницы по металлу 300 ММ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Пена монтажная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баллон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Полотно нетканое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3 М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20 метров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5 метров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Тиски слесарные поворотные шириной губок 200 ММ ТСЧ-200</w:t>
            </w:r>
          </w:p>
        </w:tc>
        <w:tc>
          <w:tcPr>
            <w:tcW w:w="992" w:type="dxa"/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Щетка металлическая шестирядная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  <w:tr w:rsidR="001D69E1" w:rsidRPr="00C91763" w:rsidTr="001D69E1">
        <w:trPr>
          <w:trHeight w:val="77"/>
          <w:jc w:val="center"/>
        </w:trPr>
        <w:tc>
          <w:tcPr>
            <w:tcW w:w="568" w:type="dxa"/>
            <w:tcBorders>
              <w:top w:val="single" w:sz="4" w:space="0" w:color="auto"/>
            </w:tcBorders>
          </w:tcPr>
          <w:p w:rsidR="001D69E1" w:rsidRPr="00C91763" w:rsidRDefault="001D69E1" w:rsidP="001D69E1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right="-28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30 ММ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69E1" w:rsidRPr="00C91763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</w:tcPr>
          <w:p w:rsidR="001D69E1" w:rsidRPr="001D69E1" w:rsidRDefault="001D69E1" w:rsidP="001D69E1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070">
              <w:rPr>
                <w:rFonts w:ascii="Times New Roman" w:hAnsi="Times New Roman" w:cs="Times New Roman"/>
                <w:sz w:val="20"/>
                <w:szCs w:val="20"/>
              </w:rPr>
              <w:t>Июнь 2025</w:t>
            </w:r>
          </w:p>
        </w:tc>
      </w:tr>
    </w:tbl>
    <w:p w:rsidR="00E521D6" w:rsidRPr="00C91763" w:rsidRDefault="00E521D6" w:rsidP="00D25EE7">
      <w:pPr>
        <w:pStyle w:val="a8"/>
        <w:numPr>
          <w:ilvl w:val="0"/>
          <w:numId w:val="5"/>
        </w:numPr>
        <w:ind w:right="-285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C91763">
        <w:rPr>
          <w:rFonts w:ascii="Times New Roman" w:hAnsi="Times New Roman"/>
        </w:rPr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</w:p>
    <w:p w:rsidR="00A540AF" w:rsidRPr="00C91763" w:rsidRDefault="00A540AF" w:rsidP="00D25EE7">
      <w:pPr>
        <w:pStyle w:val="a8"/>
        <w:numPr>
          <w:ilvl w:val="0"/>
          <w:numId w:val="5"/>
        </w:numPr>
        <w:ind w:right="-285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C91763">
        <w:rPr>
          <w:rFonts w:ascii="Times New Roman" w:hAnsi="Times New Roman"/>
          <w:color w:val="000000"/>
          <w:spacing w:val="-3"/>
          <w:sz w:val="24"/>
          <w:szCs w:val="24"/>
        </w:rPr>
        <w:t>Заявленная стоимость по лотам №№ 1-</w:t>
      </w:r>
      <w:r w:rsidR="0027489A" w:rsidRPr="00C91763">
        <w:rPr>
          <w:rFonts w:ascii="Times New Roman" w:hAnsi="Times New Roman"/>
          <w:color w:val="000000"/>
          <w:spacing w:val="-3"/>
          <w:sz w:val="24"/>
          <w:szCs w:val="24"/>
        </w:rPr>
        <w:t>2</w:t>
      </w:r>
      <w:r w:rsidRPr="00C91763">
        <w:rPr>
          <w:rFonts w:ascii="Times New Roman" w:hAnsi="Times New Roman"/>
          <w:color w:val="000000"/>
          <w:spacing w:val="-3"/>
          <w:sz w:val="24"/>
          <w:szCs w:val="24"/>
        </w:rPr>
        <w:t xml:space="preserve"> должна включать расходы поставщика в соответствии с базисными условиями поставки DAP (ИНКОТЕРМС 2010).</w:t>
      </w:r>
    </w:p>
    <w:p w:rsidR="000565DE" w:rsidRDefault="000565DE" w:rsidP="00D25EE7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</w:rPr>
      </w:pPr>
      <w:r w:rsidRPr="00C91763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F300DB" w:rsidRDefault="00F300DB" w:rsidP="00F300D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</w:rPr>
      </w:pPr>
    </w:p>
    <w:p w:rsidR="00F300DB" w:rsidRDefault="00F300DB" w:rsidP="00F300D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</w:rPr>
      </w:pPr>
    </w:p>
    <w:p w:rsidR="00F300DB" w:rsidRDefault="00F300DB" w:rsidP="00F300D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</w:rPr>
      </w:pPr>
    </w:p>
    <w:p w:rsidR="00F300DB" w:rsidRPr="00F300DB" w:rsidRDefault="00F300DB" w:rsidP="00F300D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</w:rPr>
      </w:pPr>
    </w:p>
    <w:p w:rsidR="000565DE" w:rsidRPr="00C91763" w:rsidRDefault="000565DE" w:rsidP="00D25EE7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</w:rPr>
      </w:pPr>
      <w:r w:rsidRPr="00C91763">
        <w:rPr>
          <w:rFonts w:ascii="Times New Roman" w:hAnsi="Times New Roman"/>
          <w:sz w:val="24"/>
          <w:szCs w:val="24"/>
        </w:rPr>
        <w:t>Общество оставляет за собой право принять товар</w:t>
      </w:r>
      <w:r w:rsidR="00F300DB">
        <w:rPr>
          <w:rFonts w:ascii="Times New Roman" w:hAnsi="Times New Roman"/>
          <w:sz w:val="24"/>
          <w:szCs w:val="24"/>
        </w:rPr>
        <w:t xml:space="preserve"> (лот №1 поз. №5,59,144,148; лот №2 поз. №14,20)</w:t>
      </w:r>
      <w:bookmarkStart w:id="4" w:name="_GoBack"/>
      <w:bookmarkEnd w:id="4"/>
      <w:r w:rsidRPr="00C91763">
        <w:rPr>
          <w:rFonts w:ascii="Times New Roman" w:hAnsi="Times New Roman"/>
          <w:sz w:val="24"/>
          <w:szCs w:val="24"/>
        </w:rPr>
        <w:t xml:space="preserve"> с отклонением в количестве поставленного Товара по причинам, связанным с технологической нормой отгрузки продукции, не превышающее 10% от количества, Оплате подлежит количество фактически поставленного Товара. В данном случае дополнительное соглашение не требуется.</w:t>
      </w:r>
    </w:p>
    <w:p w:rsidR="00137710" w:rsidRPr="00C91763" w:rsidRDefault="00137710" w:rsidP="00D25EE7">
      <w:pPr>
        <w:pStyle w:val="a8"/>
        <w:numPr>
          <w:ilvl w:val="0"/>
          <w:numId w:val="5"/>
        </w:numPr>
        <w:autoSpaceDE w:val="0"/>
        <w:autoSpaceDN w:val="0"/>
        <w:adjustRightInd w:val="0"/>
        <w:ind w:right="-285"/>
        <w:jc w:val="both"/>
        <w:rPr>
          <w:rFonts w:ascii="Times New Roman" w:hAnsi="Times New Roman"/>
          <w:sz w:val="24"/>
          <w:szCs w:val="24"/>
          <w:u w:val="single"/>
        </w:rPr>
      </w:pPr>
      <w:r w:rsidRPr="00C91763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290A4F" w:rsidRPr="00C9176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91763">
        <w:rPr>
          <w:rFonts w:ascii="Times New Roman" w:hAnsi="Times New Roman"/>
          <w:sz w:val="24"/>
          <w:szCs w:val="24"/>
          <w:u w:val="single"/>
        </w:rPr>
        <w:t>«БНГРЭ»</w:t>
      </w:r>
      <w:r w:rsidR="000565DE" w:rsidRPr="00C91763">
        <w:rPr>
          <w:rFonts w:ascii="Times New Roman" w:hAnsi="Times New Roman"/>
          <w:sz w:val="24"/>
          <w:szCs w:val="24"/>
          <w:u w:val="single"/>
        </w:rPr>
        <w:t>:</w:t>
      </w:r>
    </w:p>
    <w:p w:rsidR="00CE18C7" w:rsidRPr="00C91763" w:rsidRDefault="00CE18C7" w:rsidP="00D25EE7">
      <w:pPr>
        <w:spacing w:after="0" w:line="240" w:lineRule="auto"/>
        <w:ind w:left="357" w:right="-285"/>
        <w:rPr>
          <w:rFonts w:ascii="Times New Roman" w:hAnsi="Times New Roman"/>
          <w:sz w:val="24"/>
          <w:szCs w:val="24"/>
        </w:rPr>
      </w:pPr>
      <w:r w:rsidRPr="00C91763">
        <w:rPr>
          <w:rFonts w:ascii="Times New Roman" w:hAnsi="Times New Roman"/>
          <w:sz w:val="24"/>
          <w:szCs w:val="24"/>
        </w:rPr>
        <w:lastRenderedPageBreak/>
        <w:t>Место нахождения: 660135, Россия, Красноярский край, Красноярск г., Весны ул., д. 3 «А»</w:t>
      </w:r>
    </w:p>
    <w:p w:rsidR="00CE18C7" w:rsidRPr="00C91763" w:rsidRDefault="00CE18C7" w:rsidP="00D25EE7">
      <w:pPr>
        <w:spacing w:after="0" w:line="240" w:lineRule="auto"/>
        <w:ind w:left="357" w:right="-285"/>
        <w:jc w:val="both"/>
        <w:rPr>
          <w:rFonts w:ascii="Times New Roman" w:hAnsi="Times New Roman"/>
          <w:sz w:val="24"/>
          <w:szCs w:val="24"/>
        </w:rPr>
      </w:pPr>
      <w:r w:rsidRPr="00C91763">
        <w:rPr>
          <w:rFonts w:ascii="Times New Roman" w:hAnsi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C91763">
        <w:rPr>
          <w:rFonts w:ascii="Times New Roman" w:hAnsi="Times New Roman"/>
          <w:sz w:val="24"/>
          <w:szCs w:val="24"/>
        </w:rPr>
        <w:t>эт</w:t>
      </w:r>
      <w:proofErr w:type="spellEnd"/>
      <w:r w:rsidRPr="00C91763">
        <w:rPr>
          <w:rFonts w:ascii="Times New Roman" w:hAnsi="Times New Roman"/>
          <w:sz w:val="24"/>
          <w:szCs w:val="24"/>
        </w:rPr>
        <w:t xml:space="preserve">. </w:t>
      </w:r>
    </w:p>
    <w:p w:rsidR="00CE18C7" w:rsidRPr="00C91763" w:rsidRDefault="00CE18C7" w:rsidP="00D25EE7">
      <w:pPr>
        <w:spacing w:after="0" w:line="240" w:lineRule="auto"/>
        <w:ind w:left="357" w:right="-285"/>
        <w:rPr>
          <w:rFonts w:ascii="Times New Roman" w:hAnsi="Times New Roman"/>
          <w:sz w:val="24"/>
          <w:szCs w:val="24"/>
        </w:rPr>
      </w:pPr>
      <w:r w:rsidRPr="00C91763">
        <w:rPr>
          <w:rFonts w:ascii="Times New Roman" w:hAnsi="Times New Roman"/>
          <w:sz w:val="24"/>
          <w:szCs w:val="24"/>
        </w:rPr>
        <w:t>Тел./факс: (391)274-86-81</w:t>
      </w:r>
      <w:proofErr w:type="gramStart"/>
      <w:r w:rsidRPr="00C91763">
        <w:rPr>
          <w:rFonts w:ascii="Times New Roman" w:hAnsi="Times New Roman"/>
          <w:sz w:val="24"/>
          <w:szCs w:val="24"/>
        </w:rPr>
        <w:t>/(</w:t>
      </w:r>
      <w:proofErr w:type="gramEnd"/>
      <w:r w:rsidRPr="00C91763">
        <w:rPr>
          <w:rFonts w:ascii="Times New Roman" w:hAnsi="Times New Roman"/>
          <w:sz w:val="24"/>
          <w:szCs w:val="24"/>
        </w:rPr>
        <w:t xml:space="preserve">391)274-86-82 </w:t>
      </w:r>
    </w:p>
    <w:p w:rsidR="00CE18C7" w:rsidRPr="00C91763" w:rsidRDefault="00CE18C7" w:rsidP="00D25EE7">
      <w:pPr>
        <w:spacing w:after="0" w:line="240" w:lineRule="auto"/>
        <w:ind w:left="357" w:right="-285"/>
        <w:rPr>
          <w:rFonts w:ascii="Times New Roman" w:hAnsi="Times New Roman"/>
          <w:sz w:val="24"/>
          <w:szCs w:val="24"/>
        </w:rPr>
      </w:pPr>
      <w:r w:rsidRPr="00C91763">
        <w:rPr>
          <w:rFonts w:ascii="Times New Roman" w:hAnsi="Times New Roman"/>
          <w:sz w:val="24"/>
          <w:szCs w:val="24"/>
        </w:rPr>
        <w:t xml:space="preserve">ОГРН 103 880 000 3990 </w:t>
      </w:r>
    </w:p>
    <w:p w:rsidR="00CE18C7" w:rsidRPr="00C91763" w:rsidRDefault="00CE18C7" w:rsidP="00D25EE7">
      <w:pPr>
        <w:spacing w:after="0" w:line="240" w:lineRule="auto"/>
        <w:ind w:left="357" w:right="-285"/>
        <w:rPr>
          <w:rFonts w:ascii="Times New Roman" w:hAnsi="Times New Roman"/>
          <w:sz w:val="24"/>
          <w:szCs w:val="24"/>
        </w:rPr>
      </w:pPr>
      <w:r w:rsidRPr="00C91763">
        <w:rPr>
          <w:rFonts w:ascii="Times New Roman" w:hAnsi="Times New Roman"/>
          <w:sz w:val="24"/>
          <w:szCs w:val="24"/>
        </w:rPr>
        <w:t xml:space="preserve">ИНН/КПП 880 101 1908/246 501 001 </w:t>
      </w:r>
    </w:p>
    <w:p w:rsidR="00CE18C7" w:rsidRPr="00C91763" w:rsidRDefault="00CE18C7" w:rsidP="00D25EE7">
      <w:pPr>
        <w:spacing w:after="0" w:line="240" w:lineRule="auto"/>
        <w:ind w:left="357" w:right="-285"/>
        <w:rPr>
          <w:rFonts w:ascii="Times New Roman" w:hAnsi="Times New Roman"/>
          <w:sz w:val="24"/>
          <w:szCs w:val="24"/>
        </w:rPr>
      </w:pPr>
      <w:r w:rsidRPr="00C91763">
        <w:rPr>
          <w:rFonts w:ascii="Times New Roman" w:hAnsi="Times New Roman"/>
          <w:sz w:val="24"/>
          <w:szCs w:val="24"/>
        </w:rPr>
        <w:t xml:space="preserve">ОКПО 47833210 </w:t>
      </w:r>
    </w:p>
    <w:p w:rsidR="00CE18C7" w:rsidRPr="00C91763" w:rsidRDefault="00CE18C7" w:rsidP="00D25EE7">
      <w:pPr>
        <w:spacing w:after="0" w:line="240" w:lineRule="auto"/>
        <w:ind w:left="357" w:right="-285"/>
        <w:rPr>
          <w:rFonts w:ascii="Times New Roman" w:hAnsi="Times New Roman"/>
          <w:bCs/>
          <w:iCs/>
          <w:sz w:val="24"/>
          <w:szCs w:val="24"/>
        </w:rPr>
      </w:pPr>
      <w:r w:rsidRPr="00C91763">
        <w:rPr>
          <w:rFonts w:ascii="Times New Roman" w:hAnsi="Times New Roman"/>
          <w:bCs/>
          <w:iCs/>
          <w:sz w:val="24"/>
          <w:szCs w:val="24"/>
        </w:rPr>
        <w:t>Банк ВТБ (ПАО) в г. Красноярске</w:t>
      </w:r>
    </w:p>
    <w:p w:rsidR="00CE18C7" w:rsidRPr="00C91763" w:rsidRDefault="00CE18C7" w:rsidP="00D25EE7">
      <w:pPr>
        <w:spacing w:after="0" w:line="240" w:lineRule="auto"/>
        <w:ind w:left="357" w:right="-285"/>
        <w:rPr>
          <w:rFonts w:ascii="Times New Roman" w:hAnsi="Times New Roman"/>
          <w:iCs/>
          <w:sz w:val="24"/>
          <w:szCs w:val="24"/>
        </w:rPr>
      </w:pPr>
      <w:r w:rsidRPr="00C91763">
        <w:rPr>
          <w:rFonts w:ascii="Times New Roman" w:hAnsi="Times New Roman"/>
          <w:iCs/>
          <w:sz w:val="24"/>
          <w:szCs w:val="24"/>
        </w:rPr>
        <w:t>БИК: 040407777</w:t>
      </w:r>
    </w:p>
    <w:p w:rsidR="00CE18C7" w:rsidRPr="00C91763" w:rsidRDefault="00CE18C7" w:rsidP="00D25EE7">
      <w:pPr>
        <w:spacing w:after="0" w:line="240" w:lineRule="auto"/>
        <w:ind w:left="357" w:right="-285"/>
        <w:rPr>
          <w:rFonts w:ascii="Times New Roman" w:hAnsi="Times New Roman"/>
          <w:iCs/>
          <w:sz w:val="24"/>
          <w:szCs w:val="24"/>
        </w:rPr>
      </w:pPr>
      <w:r w:rsidRPr="00C91763">
        <w:rPr>
          <w:rFonts w:ascii="Times New Roman" w:hAnsi="Times New Roman"/>
          <w:iCs/>
          <w:sz w:val="24"/>
          <w:szCs w:val="24"/>
        </w:rPr>
        <w:t>к/с: 30101810200000000777</w:t>
      </w:r>
    </w:p>
    <w:p w:rsidR="00CE18C7" w:rsidRPr="00C91763" w:rsidRDefault="00CE18C7" w:rsidP="00D25EE7">
      <w:pPr>
        <w:spacing w:after="0" w:line="240" w:lineRule="auto"/>
        <w:ind w:left="357" w:right="-285"/>
        <w:rPr>
          <w:rFonts w:ascii="Times New Roman" w:hAnsi="Times New Roman"/>
          <w:iCs/>
          <w:sz w:val="24"/>
          <w:szCs w:val="24"/>
        </w:rPr>
      </w:pPr>
      <w:r w:rsidRPr="00C91763">
        <w:rPr>
          <w:rFonts w:ascii="Times New Roman" w:hAnsi="Times New Roman"/>
          <w:iCs/>
          <w:sz w:val="24"/>
          <w:szCs w:val="24"/>
        </w:rPr>
        <w:t>р/с: 40702810300030003480</w:t>
      </w:r>
    </w:p>
    <w:p w:rsidR="00CE18C7" w:rsidRPr="00C91763" w:rsidRDefault="00CE18C7" w:rsidP="00D25EE7">
      <w:pPr>
        <w:spacing w:after="0" w:line="240" w:lineRule="auto"/>
        <w:ind w:left="357" w:right="-285"/>
        <w:rPr>
          <w:rFonts w:ascii="Times New Roman" w:hAnsi="Times New Roman"/>
          <w:iCs/>
          <w:sz w:val="24"/>
          <w:szCs w:val="24"/>
        </w:rPr>
      </w:pPr>
      <w:r w:rsidRPr="00C91763">
        <w:rPr>
          <w:rFonts w:ascii="Times New Roman" w:hAnsi="Times New Roman"/>
          <w:iCs/>
          <w:sz w:val="24"/>
          <w:szCs w:val="24"/>
        </w:rPr>
        <w:t>ИНН/КПП: 7702070139/246602001</w:t>
      </w:r>
    </w:p>
    <w:p w:rsidR="00CE18C7" w:rsidRPr="00C91763" w:rsidRDefault="00CE18C7" w:rsidP="00D25EE7">
      <w:pPr>
        <w:spacing w:after="0" w:line="240" w:lineRule="auto"/>
        <w:ind w:left="357" w:right="-285"/>
        <w:rPr>
          <w:rFonts w:ascii="Times New Roman" w:hAnsi="Times New Roman"/>
          <w:iCs/>
          <w:sz w:val="24"/>
          <w:szCs w:val="24"/>
        </w:rPr>
      </w:pPr>
      <w:r w:rsidRPr="00C91763">
        <w:rPr>
          <w:rFonts w:ascii="Times New Roman" w:hAnsi="Times New Roman"/>
          <w:iCs/>
          <w:sz w:val="24"/>
          <w:szCs w:val="24"/>
        </w:rPr>
        <w:t>ОГРН: 1027739609391</w:t>
      </w:r>
    </w:p>
    <w:p w:rsidR="003D36C2" w:rsidRPr="00C91763" w:rsidRDefault="00CE18C7" w:rsidP="00D25EE7">
      <w:pPr>
        <w:spacing w:after="0" w:line="240" w:lineRule="auto"/>
        <w:ind w:left="357" w:right="-285"/>
        <w:rPr>
          <w:rFonts w:ascii="Times New Roman" w:hAnsi="Times New Roman"/>
          <w:iCs/>
          <w:sz w:val="24"/>
          <w:szCs w:val="24"/>
        </w:rPr>
      </w:pPr>
      <w:r w:rsidRPr="00C91763">
        <w:rPr>
          <w:rFonts w:ascii="Times New Roman" w:hAnsi="Times New Roman"/>
          <w:iCs/>
          <w:sz w:val="24"/>
          <w:szCs w:val="24"/>
        </w:rPr>
        <w:t>Код ОКПО: 21864130</w:t>
      </w:r>
    </w:p>
    <w:p w:rsidR="003B5952" w:rsidRPr="00C91763" w:rsidRDefault="003B5952" w:rsidP="00D25EE7">
      <w:pPr>
        <w:spacing w:after="0" w:line="240" w:lineRule="auto"/>
        <w:ind w:right="-285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F1FA4" w:rsidRPr="00C91763" w:rsidRDefault="00137710" w:rsidP="00D25EE7">
      <w:pPr>
        <w:spacing w:after="0" w:line="240" w:lineRule="auto"/>
        <w:ind w:left="357" w:right="-285"/>
        <w:rPr>
          <w:rFonts w:ascii="Times New Roman" w:hAnsi="Times New Roman"/>
          <w:iCs/>
          <w:u w:val="single"/>
        </w:rPr>
      </w:pPr>
      <w:r w:rsidRPr="00C9176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закупки:</w:t>
      </w:r>
    </w:p>
    <w:tbl>
      <w:tblPr>
        <w:tblStyle w:val="af1"/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3119"/>
        <w:gridCol w:w="1134"/>
        <w:gridCol w:w="1275"/>
      </w:tblGrid>
      <w:tr w:rsidR="002A158B" w:rsidRPr="00C91763" w:rsidTr="00313173">
        <w:trPr>
          <w:cantSplit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91763" w:rsidRDefault="00AF309C" w:rsidP="00C418E7">
            <w:pPr>
              <w:pStyle w:val="a8"/>
              <w:autoSpaceDE w:val="0"/>
              <w:autoSpaceDN w:val="0"/>
              <w:adjustRightInd w:val="0"/>
              <w:ind w:left="-108" w:right="-285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C91763">
              <w:rPr>
                <w:rFonts w:ascii="Times New Roman" w:hAnsi="Times New Roman"/>
                <w:b/>
                <w:iCs/>
                <w:sz w:val="20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91763" w:rsidRDefault="00AF309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C91763">
              <w:rPr>
                <w:rFonts w:ascii="Times New Roman" w:hAnsi="Times New Roman"/>
                <w:b/>
                <w:iCs/>
                <w:sz w:val="20"/>
              </w:rPr>
              <w:t>Требование (параметр оценки)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91763" w:rsidRDefault="00AF309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C91763">
              <w:rPr>
                <w:rFonts w:ascii="Times New Roman" w:hAnsi="Times New Roman"/>
                <w:b/>
                <w:i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418E7" w:rsidRDefault="00AF309C" w:rsidP="00C418E7">
            <w:p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b/>
                <w:iCs/>
                <w:sz w:val="20"/>
              </w:rPr>
            </w:pPr>
            <w:r w:rsidRPr="00C418E7">
              <w:rPr>
                <w:rFonts w:ascii="Times New Roman" w:hAnsi="Times New Roman"/>
                <w:b/>
                <w:iCs/>
                <w:sz w:val="20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418E7" w:rsidRDefault="00AF309C" w:rsidP="00C418E7">
            <w:p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b/>
                <w:iCs/>
                <w:sz w:val="20"/>
              </w:rPr>
            </w:pPr>
            <w:r w:rsidRPr="00C418E7">
              <w:rPr>
                <w:rFonts w:ascii="Times New Roman" w:hAnsi="Times New Roman"/>
                <w:b/>
                <w:iCs/>
                <w:sz w:val="20"/>
              </w:rPr>
              <w:t>Условия соответствия</w:t>
            </w:r>
          </w:p>
        </w:tc>
      </w:tr>
      <w:tr w:rsidR="002A158B" w:rsidRPr="00C91763" w:rsidTr="00313173">
        <w:trPr>
          <w:cantSplit/>
          <w:trHeight w:val="283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91763" w:rsidRDefault="00AF309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b/>
                <w:iCs/>
              </w:rPr>
            </w:pPr>
            <w:r w:rsidRPr="00C91763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91763" w:rsidRDefault="00AF309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b/>
                <w:iCs/>
              </w:rPr>
            </w:pPr>
            <w:r w:rsidRPr="00C91763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91763" w:rsidRDefault="00AF309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b/>
                <w:iCs/>
              </w:rPr>
            </w:pPr>
            <w:r w:rsidRPr="00C91763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91763" w:rsidRDefault="00AF309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b/>
                <w:iCs/>
              </w:rPr>
            </w:pPr>
            <w:r w:rsidRPr="00C91763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91763" w:rsidRDefault="00AF309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b/>
                <w:iCs/>
              </w:rPr>
            </w:pPr>
            <w:r w:rsidRPr="00C91763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Бензопила MS 180 STIHL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паспорта/руководство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Бокорезы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изолированные 160 ММ 1000 В</w:t>
            </w:r>
          </w:p>
          <w:p w:rsidR="001B1B11" w:rsidRPr="00C91763" w:rsidRDefault="001B1B1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Длина 160 мм</w:t>
            </w:r>
          </w:p>
          <w:p w:rsidR="001B1B11" w:rsidRPr="00C91763" w:rsidRDefault="001B1B1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Рукоятки многокомпонентные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2C3BB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r w:rsidR="00C418E7"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форме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C3BBB" w:rsidRPr="00C91763" w:rsidTr="003131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BBB" w:rsidRPr="00C91763" w:rsidRDefault="002C3BBB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C3BBB" w:rsidRPr="00C91763" w:rsidRDefault="002C3BBB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Болторез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1050 ММ для перекусывания штифтов, болтов, проволоки и пр.</w:t>
            </w:r>
          </w:p>
          <w:p w:rsidR="002C3BBB" w:rsidRPr="00C91763" w:rsidRDefault="002C3BBB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7210-75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3BBB" w:rsidRPr="00C91763" w:rsidRDefault="002C3BB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r w:rsidR="00C418E7"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форме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BBB" w:rsidRPr="00C91763" w:rsidRDefault="002C3BBB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BBB" w:rsidRPr="00C91763" w:rsidRDefault="002C3BBB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C3BBB" w:rsidRPr="00C91763" w:rsidTr="003131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BBB" w:rsidRPr="00C91763" w:rsidRDefault="002C3BBB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18E7" w:rsidRDefault="002C3BBB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Болторез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900 ММ </w:t>
            </w:r>
          </w:p>
          <w:p w:rsidR="002C3BBB" w:rsidRPr="00C91763" w:rsidRDefault="002C3BBB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Для перекусывания штифтов, болтов, проволоки и пр.</w:t>
            </w:r>
          </w:p>
          <w:p w:rsidR="002C3BBB" w:rsidRPr="00C91763" w:rsidRDefault="002C3BBB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7210-75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3BBB" w:rsidRPr="00C91763" w:rsidRDefault="002C3BB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BBB" w:rsidRPr="00C91763" w:rsidRDefault="002C3BBB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BBB" w:rsidRPr="00C91763" w:rsidRDefault="002C3BBB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Бура флюс 30гр</w:t>
            </w:r>
          </w:p>
          <w:p w:rsidR="0097783E" w:rsidRPr="00C91763" w:rsidRDefault="0097783E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8429-77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2C3BB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Верстак Практик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Profi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M № 609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2C3BB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4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Гайковерт пневматический ударный AMT AIW195180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2C3BB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паспорта/руководство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5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Гайковерт ручной для грузовых автомобилей</w:t>
            </w:r>
          </w:p>
          <w:p w:rsidR="006F314E" w:rsidRDefault="006F314E" w:rsidP="006F314E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Характеристики:</w:t>
            </w:r>
          </w:p>
          <w:p w:rsidR="006F314E" w:rsidRDefault="006F314E" w:rsidP="006F314E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– ручной механический инструмент</w:t>
            </w:r>
          </w:p>
          <w:p w:rsidR="006F314E" w:rsidRPr="006F314E" w:rsidRDefault="006F314E" w:rsidP="006F314E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6F314E">
              <w:rPr>
                <w:rFonts w:ascii="Times New Roman" w:hAnsi="Times New Roman" w:cs="Times New Roman"/>
                <w:sz w:val="20"/>
                <w:szCs w:val="20"/>
              </w:rPr>
              <w:t>Присоединительн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6F314E">
              <w:rPr>
                <w:rFonts w:ascii="Times New Roman" w:hAnsi="Times New Roman" w:cs="Times New Roman"/>
                <w:sz w:val="20"/>
                <w:szCs w:val="20"/>
              </w:rPr>
              <w:t xml:space="preserve"> квадрат — 1″ (25 мм)</w:t>
            </w:r>
          </w:p>
          <w:p w:rsidR="006F314E" w:rsidRPr="006F314E" w:rsidRDefault="006F314E" w:rsidP="006F314E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6F314E">
              <w:rPr>
                <w:rFonts w:ascii="Times New Roman" w:hAnsi="Times New Roman" w:cs="Times New Roman"/>
                <w:sz w:val="20"/>
                <w:szCs w:val="20"/>
              </w:rPr>
              <w:t>Длина инструмента — 34 см</w:t>
            </w:r>
          </w:p>
          <w:p w:rsidR="006F314E" w:rsidRPr="006F314E" w:rsidRDefault="006F314E" w:rsidP="006F314E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6F314E">
              <w:rPr>
                <w:rFonts w:ascii="Times New Roman" w:hAnsi="Times New Roman" w:cs="Times New Roman"/>
                <w:sz w:val="20"/>
                <w:szCs w:val="20"/>
              </w:rPr>
              <w:t>Передаточное число 1:78</w:t>
            </w:r>
          </w:p>
          <w:p w:rsidR="006F314E" w:rsidRPr="006F314E" w:rsidRDefault="006F314E" w:rsidP="006F314E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6F314E">
              <w:rPr>
                <w:rFonts w:ascii="Times New Roman" w:hAnsi="Times New Roman" w:cs="Times New Roman"/>
                <w:sz w:val="20"/>
                <w:szCs w:val="20"/>
              </w:rPr>
              <w:t>Максимальный крутящий момент — 4800 Н/м</w:t>
            </w:r>
          </w:p>
          <w:p w:rsidR="006F314E" w:rsidRPr="006F314E" w:rsidRDefault="006F314E" w:rsidP="006F314E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6F314E">
              <w:rPr>
                <w:rFonts w:ascii="Times New Roman" w:hAnsi="Times New Roman" w:cs="Times New Roman"/>
                <w:sz w:val="20"/>
                <w:szCs w:val="20"/>
              </w:rPr>
              <w:t>Длина гайковёрта — 360мм</w:t>
            </w:r>
          </w:p>
          <w:p w:rsidR="006F314E" w:rsidRPr="006F314E" w:rsidRDefault="006F314E" w:rsidP="006F314E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6F314E">
              <w:rPr>
                <w:rFonts w:ascii="Times New Roman" w:hAnsi="Times New Roman" w:cs="Times New Roman"/>
                <w:sz w:val="20"/>
                <w:szCs w:val="20"/>
              </w:rPr>
              <w:t>Твёрдость шестерней 42-44HRC</w:t>
            </w:r>
          </w:p>
          <w:p w:rsidR="006F314E" w:rsidRDefault="006F314E" w:rsidP="006F314E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6F314E">
              <w:rPr>
                <w:rFonts w:ascii="Times New Roman" w:hAnsi="Times New Roman" w:cs="Times New Roman"/>
                <w:sz w:val="20"/>
                <w:szCs w:val="20"/>
              </w:rPr>
              <w:t>Материал — литой чугун и легированная сталь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F314E" w:rsidRPr="00C91763" w:rsidRDefault="006F314E" w:rsidP="006F314E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6F314E">
              <w:rPr>
                <w:rFonts w:ascii="Times New Roman" w:hAnsi="Times New Roman" w:cs="Times New Roman"/>
                <w:sz w:val="20"/>
                <w:szCs w:val="20"/>
              </w:rPr>
              <w:t>В комплекте — Гайковёрт, ручка, удлинитель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2C3BB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паспорта/руководство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Держатель трафарета BGA для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реболлинга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90ММ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0112F9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Домкрат гидравлический бутылочного типа грузоподъемностью 12 Т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2C3BB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Дымоуловитель со штативом и переходником под рукав МЕГЕОН 02813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3E08B7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Замок врезной</w:t>
            </w:r>
          </w:p>
          <w:p w:rsidR="004931A5" w:rsidRPr="00C91763" w:rsidRDefault="004931A5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Тип замка: врезной</w:t>
            </w:r>
          </w:p>
          <w:p w:rsidR="004931A5" w:rsidRPr="00C91763" w:rsidRDefault="004931A5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Назначение: для металлический дверей</w:t>
            </w:r>
          </w:p>
          <w:p w:rsidR="004931A5" w:rsidRPr="00C91763" w:rsidRDefault="004931A5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Направление открывания двери: левое/правое</w:t>
            </w:r>
          </w:p>
          <w:p w:rsidR="004931A5" w:rsidRPr="00C91763" w:rsidRDefault="004931A5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Тип механизма секретности: цилиндровый</w:t>
            </w:r>
          </w:p>
          <w:p w:rsidR="004931A5" w:rsidRPr="00C91763" w:rsidRDefault="004931A5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Межосевое расстояние: 72 мм</w:t>
            </w:r>
          </w:p>
          <w:p w:rsidR="004931A5" w:rsidRPr="00C91763" w:rsidRDefault="004931A5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Форма ригеля: прямоугольник</w:t>
            </w:r>
          </w:p>
          <w:p w:rsidR="004931A5" w:rsidRPr="00C91763" w:rsidRDefault="004931A5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Вылет ригеля: 14 мм</w:t>
            </w:r>
          </w:p>
          <w:p w:rsidR="004931A5" w:rsidRPr="00C91763" w:rsidRDefault="004931A5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ригелей: 1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:rsidR="004931A5" w:rsidRPr="00C91763" w:rsidRDefault="004931A5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Длина: 85 мм</w:t>
            </w:r>
          </w:p>
          <w:p w:rsidR="004931A5" w:rsidRPr="00C91763" w:rsidRDefault="004931A5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Ширина: 24 мм</w:t>
            </w:r>
          </w:p>
          <w:p w:rsidR="004931A5" w:rsidRPr="00C91763" w:rsidRDefault="004931A5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Высота: 235</w:t>
            </w:r>
          </w:p>
          <w:p w:rsidR="004931A5" w:rsidRPr="00C91763" w:rsidRDefault="004931A5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Удаление ключевого отверстия: 65 мм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Замок для электрического щита с трехгранным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ключом  Z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/Щ2017</w:t>
            </w:r>
          </w:p>
          <w:p w:rsidR="00AF1F85" w:rsidRPr="00C91763" w:rsidRDefault="00AF1F85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Материал: металл</w:t>
            </w:r>
          </w:p>
          <w:p w:rsidR="00AF1F85" w:rsidRPr="00C91763" w:rsidRDefault="00AF1F85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Цвет: серый (хром)</w:t>
            </w:r>
          </w:p>
          <w:p w:rsidR="00AF1F85" w:rsidRPr="00C91763" w:rsidRDefault="00AF1F85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 в комплекте: 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2C3BB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Замок навесной БУЛАТ 1-П53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Измеритель длины кабеля цифровой РЕЙС-50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0112F9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Измеритель натяжения ремней OPTIBELT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Optikrik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0112F9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Измеритель натяжения ремней OPTIBELT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Optikrik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II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0112F9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Измеритель натяжения ремней OPTIBELT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Optikrik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III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0112F9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Кисть плоская 100 ММ</w:t>
            </w:r>
          </w:p>
          <w:p w:rsidR="003810EF" w:rsidRPr="00C91763" w:rsidRDefault="003810EF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10597-87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натуральная щетина, деревянная ручка 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Ширина, мм        100 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Ширина (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дюйм)   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   3 15/16 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бандажа       металл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рукояти       дерево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Щетина        искусственная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0112F9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Кисть плоская 120 ММ</w:t>
            </w:r>
          </w:p>
          <w:p w:rsidR="003810EF" w:rsidRPr="00C91763" w:rsidRDefault="003810EF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10597-87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натуральная щетина, деревянная ручка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0112F9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Кисть плоская 20 ММ</w:t>
            </w:r>
          </w:p>
          <w:p w:rsidR="003810EF" w:rsidRPr="00C91763" w:rsidRDefault="003810EF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10597-87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натуральная щетина, деревянная ручка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0112F9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Кисть плоская 50 ММ</w:t>
            </w:r>
          </w:p>
          <w:p w:rsidR="003810EF" w:rsidRPr="00C91763" w:rsidRDefault="003810EF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10597-87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натуральная щетина, деревянная ручка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0112F9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Клеймо буквенное А-Я</w:t>
            </w:r>
          </w:p>
          <w:p w:rsidR="003810EF" w:rsidRPr="00C91763" w:rsidRDefault="003810EF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Материал: сталь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Тип: штамповочные, ручные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0112F9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Клеймо цифровое 0-9</w:t>
            </w:r>
          </w:p>
          <w:p w:rsidR="003810EF" w:rsidRPr="00C91763" w:rsidRDefault="003810EF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Материал: сталь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Тип: штамповочные, ручные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0112F9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Ключ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балонный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32х38 ММ</w:t>
            </w:r>
          </w:p>
          <w:p w:rsidR="003810EF" w:rsidRPr="00C91763" w:rsidRDefault="003810EF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Длина 500 мм</w:t>
            </w:r>
          </w:p>
          <w:p w:rsidR="003810EF" w:rsidRPr="00C91763" w:rsidRDefault="003810EF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сталь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0112F9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30 ММ</w:t>
            </w:r>
          </w:p>
          <w:p w:rsidR="003810EF" w:rsidRPr="00C91763" w:rsidRDefault="003810EF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Прочность гаечных ключей определяется крутящими моментами, соответствующими требованиям ГОСТ 2838-80.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0112F9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10EF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32 ММ</w:t>
            </w:r>
          </w:p>
          <w:p w:rsidR="009733A1" w:rsidRPr="00C91763" w:rsidRDefault="003810EF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Прочность гаечных ключей определяется крутящими моментами, соответствующими требованиям ГОСТ 2838-80.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0112F9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омедненный 30 ММ</w:t>
            </w:r>
          </w:p>
          <w:p w:rsidR="003810EF" w:rsidRPr="00C91763" w:rsidRDefault="003810EF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Прочность гаечных ключей определяется крутящими моментами, соответствующими требованиям ГОСТ 2838-80.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0112F9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 гаечный разводной КР-30</w:t>
            </w:r>
          </w:p>
          <w:p w:rsidR="003810EF" w:rsidRPr="00C91763" w:rsidRDefault="003810EF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Прочность гаечных ключей определяется крутящими моментами, соответствующими требованиям ГОСТ 2838-80.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0112F9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Ключ-съемник масляного фильтра цепной</w:t>
            </w:r>
          </w:p>
          <w:p w:rsidR="004C27A0" w:rsidRPr="00C91763" w:rsidRDefault="004C27A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Тип: цепной</w:t>
            </w:r>
          </w:p>
          <w:p w:rsidR="004C27A0" w:rsidRPr="00C91763" w:rsidRDefault="004C27A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Рукоять: есть</w:t>
            </w:r>
          </w:p>
          <w:p w:rsidR="004C27A0" w:rsidRPr="00C91763" w:rsidRDefault="004C27A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Диаметр захвата: 60-140 мм</w:t>
            </w:r>
          </w:p>
          <w:p w:rsidR="004C27A0" w:rsidRPr="00C91763" w:rsidRDefault="004C27A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Материал: металл</w:t>
            </w:r>
          </w:p>
          <w:p w:rsidR="004C27A0" w:rsidRPr="00C418E7" w:rsidRDefault="004C27A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Материал рукояти: металл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Краскопульт электрический 350 ВТ 0,8 Л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0112F9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Кронциркуль для внутренних измерений 400 ММ</w:t>
            </w:r>
          </w:p>
          <w:p w:rsidR="00C65A20" w:rsidRPr="00C91763" w:rsidRDefault="00C65A20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28950-91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заточной 150х20х12,7 32-40 м/с F90-220FEPA</w:t>
            </w:r>
          </w:p>
          <w:p w:rsidR="00F42BD0" w:rsidRPr="00C91763" w:rsidRDefault="00F42BD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52781-2007</w:t>
            </w:r>
          </w:p>
          <w:p w:rsidR="00F42BD0" w:rsidRPr="00C91763" w:rsidRDefault="00F42BD0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Диаметр, мм   150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Посадочный диаметр, мм   12,7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 на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связках 32-40 м/с,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Толщина, мм  20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</w:r>
            <w:proofErr w:type="spell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Рамзер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зерна: 32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заточной 200х16х20 32-40 м/с F90-220FEPA</w:t>
            </w:r>
          </w:p>
          <w:p w:rsidR="00F42BD0" w:rsidRPr="00C91763" w:rsidRDefault="00F42BD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52781-2007</w:t>
            </w:r>
          </w:p>
          <w:p w:rsidR="00F42BD0" w:rsidRPr="00C91763" w:rsidRDefault="00F42BD0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1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заточной 200х20х16 32-40 м/с F90-220FEPA</w:t>
            </w:r>
          </w:p>
          <w:p w:rsidR="0051288C" w:rsidRPr="00C91763" w:rsidRDefault="0051288C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52781-2007</w:t>
            </w:r>
          </w:p>
          <w:p w:rsidR="0051288C" w:rsidRPr="00C91763" w:rsidRDefault="0051288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заточной 200х20х20 32-40 м/с F90-220FEPA</w:t>
            </w:r>
          </w:p>
          <w:p w:rsidR="0051288C" w:rsidRPr="00C91763" w:rsidRDefault="0051288C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52781-2007</w:t>
            </w:r>
          </w:p>
          <w:p w:rsidR="0051288C" w:rsidRPr="00C91763" w:rsidRDefault="0051288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0112F9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заточной 200х40х20 32-40 м/с F90-220FEPA</w:t>
            </w:r>
          </w:p>
          <w:p w:rsidR="0051288C" w:rsidRPr="00C91763" w:rsidRDefault="0051288C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52781-2007</w:t>
            </w:r>
          </w:p>
          <w:p w:rsidR="0051288C" w:rsidRPr="00C91763" w:rsidRDefault="0051288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заточной 205х19х16 32-40 м/с F90-220FEPA</w:t>
            </w:r>
          </w:p>
          <w:p w:rsidR="0051288C" w:rsidRPr="00C91763" w:rsidRDefault="0051288C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52781-2007</w:t>
            </w:r>
          </w:p>
          <w:p w:rsidR="0051288C" w:rsidRPr="00C91763" w:rsidRDefault="0051288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2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заточной 400х40х127 25А F46 K-L1700</w:t>
            </w:r>
          </w:p>
          <w:p w:rsidR="0051288C" w:rsidRPr="00C91763" w:rsidRDefault="0051288C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52781-2007</w:t>
            </w:r>
          </w:p>
          <w:p w:rsidR="0051288C" w:rsidRPr="00C91763" w:rsidRDefault="0051288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7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заточной 400х40х127 64C F46 K-L1700</w:t>
            </w:r>
          </w:p>
          <w:p w:rsidR="0051288C" w:rsidRPr="00C91763" w:rsidRDefault="0051288C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52781-2007</w:t>
            </w:r>
          </w:p>
          <w:p w:rsidR="0051288C" w:rsidRPr="00C91763" w:rsidRDefault="0051288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2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Круг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зачистной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180х6х22 ММ</w:t>
            </w:r>
          </w:p>
          <w:p w:rsidR="00C65A20" w:rsidRPr="00C91763" w:rsidRDefault="00C65A2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57978— 2017/ ГОСТ 52588-2011</w:t>
            </w:r>
          </w:p>
          <w:p w:rsidR="00C65A20" w:rsidRPr="00C91763" w:rsidRDefault="00C65A20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Диаметр, мм   180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Посадочный диаметр, мм   22 (22.2)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 на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связках 80-125 м/с,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Толщина, мм  6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</w:r>
            <w:proofErr w:type="spell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Рамзер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зерна: 24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1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Круг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зачистной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230х6х22,2 ММ</w:t>
            </w:r>
          </w:p>
          <w:p w:rsidR="00C65A20" w:rsidRPr="00C91763" w:rsidRDefault="00C65A2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57978— 2017/ ГОСТ 52588-2011</w:t>
            </w:r>
          </w:p>
          <w:p w:rsidR="00C65A20" w:rsidRPr="00C91763" w:rsidRDefault="00C65A20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Диаметр, мм   230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Посадочный диаметр, мм   22 (22.2)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 на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связках 80-125 м/с,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Толщина, мм  6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</w:r>
            <w:proofErr w:type="spell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Рамзер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зерна: 24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отрезной армированный по металлу 180х2,5х22,23ММ</w:t>
            </w:r>
          </w:p>
          <w:p w:rsidR="005C533F" w:rsidRPr="00C91763" w:rsidRDefault="005C533F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57978— 2017/ГОСТ 21963-2002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Диаметр, мм   180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Посадочный диаметр, мм   22.23 (22)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 на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связках 80-125 м/с,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Толщина, мм  2,5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Зернистость: 63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отрезной армированный по металлу 230х</w:t>
            </w:r>
            <w:r w:rsidR="000808A2" w:rsidRPr="00C917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х22 ММ</w:t>
            </w:r>
          </w:p>
          <w:p w:rsidR="005C533F" w:rsidRPr="00C91763" w:rsidRDefault="005C533F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57978— 2017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Диаметр, мм   230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Посадочный диаметр, мм   22 (22.2)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 на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связках 80-125 м/с,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Толщина, мм  3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Зернистость: 63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отрезной армированный по металлу 125х1,2х22 ММ</w:t>
            </w:r>
          </w:p>
          <w:p w:rsidR="005C533F" w:rsidRPr="00C91763" w:rsidRDefault="005C533F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ГОСТ- 57978— 2017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Диаметр, мм   125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Посадочный диаметр, мм   22.2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 на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связках 80-125 м/с,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Толщина, мм  1,2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Зернистость: 63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отрезной армированный по металлу 230х</w:t>
            </w:r>
            <w:r w:rsidR="000808A2" w:rsidRPr="00C91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,0х22,2 ММ</w:t>
            </w:r>
          </w:p>
          <w:p w:rsidR="005C533F" w:rsidRPr="00C91763" w:rsidRDefault="005C533F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57978— 2017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Диаметр, мм   230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Посадочный диаметр, мм   22 (22.2)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 на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связках 80-125 м/с,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Толщина, мм  </w:t>
            </w:r>
            <w:r w:rsidR="000808A2"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Зернистость: 63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отрезной армированный по металлу 230х</w:t>
            </w:r>
            <w:r w:rsidR="000808A2" w:rsidRPr="00C917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х22 ММ</w:t>
            </w:r>
          </w:p>
          <w:p w:rsidR="005C533F" w:rsidRPr="00C91763" w:rsidRDefault="005C533F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57978— 2017/ГОСТ 21963-2002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Диаметр, мм   230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Посадочный диаметр, мм   22.2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 на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связках 80-125 м/с,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Толщина, мм  </w:t>
            </w:r>
            <w:r w:rsidR="000808A2"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Зернистость: 63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шлифовальный прямого профиля ПП 230х6х22,2 ММ</w:t>
            </w:r>
          </w:p>
          <w:p w:rsidR="005C533F" w:rsidRPr="00C91763" w:rsidRDefault="005C533F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57978— 2017/ ГОСТ 52588-2011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230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 (22.2)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,  на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связках 80-125 м/с,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 6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Рамзер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зерна: 24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шлифовальный 125х22,2х6ММ</w:t>
            </w:r>
          </w:p>
          <w:p w:rsidR="00B47E00" w:rsidRPr="00C91763" w:rsidRDefault="00B47E00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57978— 2017/ ГОСТ 52588-2011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125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 (22.2)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,  на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связках 80-125 м/с,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 6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Рамзер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зерна: 24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Кувалда с деревянной ручкой 2 КГ</w:t>
            </w:r>
          </w:p>
          <w:p w:rsidR="00B47E00" w:rsidRPr="00C91763" w:rsidRDefault="00B47E00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11401-75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161A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Кувалда с деревянной ручкой омедненная 3 КГ</w:t>
            </w:r>
          </w:p>
          <w:p w:rsidR="00B47E00" w:rsidRPr="00C91763" w:rsidRDefault="00B47E00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11401-75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161A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ручкой 3 КГ</w:t>
            </w:r>
          </w:p>
          <w:p w:rsidR="00B47E00" w:rsidRPr="00C91763" w:rsidRDefault="00B47E00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11401-75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161A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ручкой 5 КГ</w:t>
            </w:r>
          </w:p>
          <w:p w:rsidR="00B47E00" w:rsidRPr="00C91763" w:rsidRDefault="00B47E00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11401-75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161A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Лента сигнальная красно-белая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161A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Лестница двухсекционная 7 ступ. 308см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161A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Лом строительный</w:t>
            </w:r>
          </w:p>
          <w:p w:rsidR="004C27A0" w:rsidRPr="00C91763" w:rsidRDefault="004C27A0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1405-83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Длина 1400 мм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161A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15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Лопасть ротора гайковерта AIW195180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161A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Лопасть ротора гайковерта РТ-IW43800LK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161A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6C7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теплоизоляционный фольгированный толщиной 10 ММ</w:t>
            </w:r>
          </w:p>
          <w:p w:rsidR="008140A9" w:rsidRPr="00C91763" w:rsidRDefault="002F325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Основа: вспененный полиэтилен</w:t>
            </w:r>
          </w:p>
          <w:p w:rsidR="002F3257" w:rsidRPr="00C91763" w:rsidRDefault="002F325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Ширина: 1200 мм</w:t>
            </w:r>
          </w:p>
          <w:p w:rsidR="002F3257" w:rsidRPr="00C91763" w:rsidRDefault="002F325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Толщина: 10 мм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161A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4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Машина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прямошлифовальная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EHT150V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Ryobi</w:t>
            </w:r>
            <w:proofErr w:type="spellEnd"/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161A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D17A8C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D17A8C">
              <w:rPr>
                <w:rFonts w:ascii="Times New Roman" w:hAnsi="Times New Roman" w:cs="Times New Roman"/>
                <w:sz w:val="20"/>
                <w:szCs w:val="20"/>
              </w:rPr>
              <w:t>Машина шлифовальная угловая аккумуляторная УШМ-230</w:t>
            </w:r>
          </w:p>
          <w:p w:rsidR="002F5052" w:rsidRPr="00C91763" w:rsidRDefault="002F5052" w:rsidP="002F5052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Планый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пуск есть</w:t>
            </w:r>
          </w:p>
          <w:p w:rsidR="002F5052" w:rsidRPr="00C91763" w:rsidRDefault="002F5052" w:rsidP="002F5052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Мощность 2200-26000 Вт</w:t>
            </w:r>
          </w:p>
          <w:p w:rsidR="002F5052" w:rsidRPr="00C91763" w:rsidRDefault="002F5052" w:rsidP="002F5052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Диаметр диска, мм 230</w:t>
            </w:r>
          </w:p>
          <w:p w:rsidR="002F5052" w:rsidRPr="00C91763" w:rsidRDefault="002F5052" w:rsidP="002F5052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Упаковка картон</w:t>
            </w:r>
          </w:p>
          <w:p w:rsidR="002F5052" w:rsidRPr="00D17A8C" w:rsidRDefault="002F5052" w:rsidP="002F5052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Число оборотов об/мин 5000-7000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D17A8C" w:rsidRDefault="00B161A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17A8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D17A8C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17A8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D17A8C" w:rsidRDefault="009733A1" w:rsidP="00C418E7">
            <w:pPr>
              <w:ind w:right="-285"/>
              <w:jc w:val="center"/>
            </w:pPr>
            <w:r w:rsidRPr="00D17A8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7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Машина </w:t>
            </w:r>
            <w:proofErr w:type="spellStart"/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шлифов.углов</w:t>
            </w:r>
            <w:proofErr w:type="spellEnd"/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. УШМ-125</w:t>
            </w:r>
          </w:p>
          <w:p w:rsidR="002F3257" w:rsidRPr="00C91763" w:rsidRDefault="002F325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Диаметр шлифовальных кругов 125 мм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Номинальная потребляемая мощность 1550 Вт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-Отдаваемая мощность 940 Вт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Число оборотов при номинальной нагрузке 11.000/мин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Крутящий момент 3,5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Нм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Ходовая резьба М14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Длина кабеля 4 м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Система гашения вибрации есть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Плавный пуск есть. Кейс для машинки.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161A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Машина шлифовальная угловая УШМ-180/1800</w:t>
            </w:r>
          </w:p>
          <w:p w:rsidR="0051288C" w:rsidRPr="00C91763" w:rsidRDefault="0051288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Планый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пуск есть</w:t>
            </w:r>
          </w:p>
          <w:p w:rsidR="0051288C" w:rsidRPr="00C91763" w:rsidRDefault="0051288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Мощность 1800 Вт</w:t>
            </w:r>
          </w:p>
          <w:p w:rsidR="0051288C" w:rsidRPr="00C91763" w:rsidRDefault="0051288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Диаметр диска, мм 180</w:t>
            </w:r>
          </w:p>
          <w:p w:rsidR="0051288C" w:rsidRPr="00C91763" w:rsidRDefault="0051288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Упаковка картон</w:t>
            </w:r>
          </w:p>
          <w:p w:rsidR="0051288C" w:rsidRPr="00C91763" w:rsidRDefault="0051288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Число оборотов об/мин 8000-10000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161A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Машина шлифовальная угловая УШМ-230</w:t>
            </w:r>
          </w:p>
          <w:p w:rsidR="0051288C" w:rsidRPr="00C91763" w:rsidRDefault="0051288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Планый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пуск есть</w:t>
            </w:r>
          </w:p>
          <w:p w:rsidR="0051288C" w:rsidRPr="00C91763" w:rsidRDefault="0051288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Мощность 2200-26000 Вт</w:t>
            </w:r>
          </w:p>
          <w:p w:rsidR="0051288C" w:rsidRPr="00C91763" w:rsidRDefault="0051288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Диаметр диска, мм </w:t>
            </w:r>
            <w:r w:rsidR="00D87F2F" w:rsidRPr="00C91763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  <w:p w:rsidR="0051288C" w:rsidRPr="00C91763" w:rsidRDefault="0051288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Упаковка картон</w:t>
            </w:r>
          </w:p>
          <w:p w:rsidR="0051288C" w:rsidRPr="00C91763" w:rsidRDefault="0051288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Число оборотов об/мин </w:t>
            </w:r>
            <w:r w:rsidR="00D87F2F" w:rsidRPr="00C91763">
              <w:rPr>
                <w:rFonts w:ascii="Times New Roman" w:hAnsi="Times New Roman" w:cs="Times New Roman"/>
                <w:sz w:val="20"/>
                <w:szCs w:val="20"/>
              </w:rPr>
              <w:t>5000-7000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161A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Машина шлифовальная аккумуляторная угловая</w:t>
            </w:r>
          </w:p>
          <w:p w:rsidR="00A30831" w:rsidRPr="00C91763" w:rsidRDefault="00A3083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Количество аккумуляторов в комплекте:2</w:t>
            </w:r>
          </w:p>
          <w:p w:rsidR="00A30831" w:rsidRPr="00C91763" w:rsidRDefault="00A3083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упаковки:кейс</w:t>
            </w:r>
            <w:proofErr w:type="spellEnd"/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/чемодан</w:t>
            </w:r>
          </w:p>
          <w:p w:rsidR="00A30831" w:rsidRPr="00C91763" w:rsidRDefault="00A3083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Диаметр диска: 125 мм</w:t>
            </w:r>
          </w:p>
          <w:p w:rsidR="00A30831" w:rsidRPr="00C91763" w:rsidRDefault="00A3083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Посадочный диаметр: 22.2 мм</w:t>
            </w:r>
          </w:p>
          <w:p w:rsidR="00A30831" w:rsidRPr="00C91763" w:rsidRDefault="00A3083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Резьба шпинделя: М14</w:t>
            </w:r>
          </w:p>
          <w:p w:rsidR="00A30831" w:rsidRPr="00C91763" w:rsidRDefault="00A3083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Тип аккумулятора: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Li-Ion</w:t>
            </w:r>
            <w:proofErr w:type="spellEnd"/>
          </w:p>
          <w:p w:rsidR="00A30831" w:rsidRPr="00C91763" w:rsidRDefault="00A3083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Напряжение аккумулятора: 20 В</w:t>
            </w:r>
          </w:p>
          <w:p w:rsidR="00A30831" w:rsidRPr="00C91763" w:rsidRDefault="00A3083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Емкость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аккумулятора:с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4 А*ч</w:t>
            </w:r>
          </w:p>
          <w:p w:rsidR="00A30831" w:rsidRPr="00C91763" w:rsidRDefault="00A3083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Универсальный аккумулятор: да</w:t>
            </w:r>
          </w:p>
          <w:p w:rsidR="00A30831" w:rsidRPr="00C91763" w:rsidRDefault="00A3083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Время заряда: 1 ч</w:t>
            </w:r>
          </w:p>
          <w:p w:rsidR="00A30831" w:rsidRPr="00C91763" w:rsidRDefault="00A3083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Вес нетто: 2.2 кг</w:t>
            </w:r>
          </w:p>
          <w:p w:rsidR="00A30831" w:rsidRPr="00C91763" w:rsidRDefault="00A3083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proofErr w:type="spellStart"/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двигателя:бесщеточный</w:t>
            </w:r>
            <w:proofErr w:type="spellEnd"/>
            <w:proofErr w:type="gramEnd"/>
          </w:p>
          <w:p w:rsidR="00A30831" w:rsidRPr="00C91763" w:rsidRDefault="00A3083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Частота вращения шпинделя:0-7000 об/мин</w:t>
            </w:r>
          </w:p>
          <w:p w:rsidR="00A30831" w:rsidRPr="00C91763" w:rsidRDefault="00A3083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Электр. регулировка </w:t>
            </w:r>
            <w:proofErr w:type="spellStart"/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оборотов:есть</w:t>
            </w:r>
            <w:proofErr w:type="spellEnd"/>
            <w:proofErr w:type="gramEnd"/>
          </w:p>
          <w:p w:rsidR="00A30831" w:rsidRPr="00C91763" w:rsidRDefault="00A3083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плавного </w:t>
            </w:r>
            <w:proofErr w:type="spellStart"/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пуска:да</w:t>
            </w:r>
            <w:proofErr w:type="spellEnd"/>
            <w:proofErr w:type="gramEnd"/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161A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185435369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Машина шлифовальная угловая</w:t>
            </w:r>
            <w:bookmarkEnd w:id="5"/>
          </w:p>
          <w:p w:rsidR="002E43F6" w:rsidRPr="002E43F6" w:rsidRDefault="002E43F6" w:rsidP="002E43F6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Модификация: пневматическая, угловая или прямая</w:t>
            </w:r>
          </w:p>
          <w:p w:rsidR="002E43F6" w:rsidRPr="002E43F6" w:rsidRDefault="002E43F6" w:rsidP="002E43F6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Тип пускового мех-</w:t>
            </w:r>
            <w:proofErr w:type="spellStart"/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зма</w:t>
            </w:r>
            <w:proofErr w:type="spellEnd"/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: поворотный</w:t>
            </w:r>
          </w:p>
          <w:p w:rsidR="002E43F6" w:rsidRPr="002E43F6" w:rsidRDefault="002E43F6" w:rsidP="002E43F6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Диаметр: 180мм</w:t>
            </w:r>
          </w:p>
          <w:p w:rsidR="002E43F6" w:rsidRPr="002E43F6" w:rsidRDefault="002E43F6" w:rsidP="002E43F6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Частота: от 8000-9000 об/мин</w:t>
            </w:r>
          </w:p>
          <w:p w:rsidR="002E43F6" w:rsidRPr="002E43F6" w:rsidRDefault="002E43F6" w:rsidP="002E43F6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Рабочее давление: 6,3 бар</w:t>
            </w:r>
          </w:p>
          <w:p w:rsidR="002E43F6" w:rsidRPr="002E43F6" w:rsidRDefault="002E43F6" w:rsidP="002E43F6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F3/8”</w:t>
            </w:r>
          </w:p>
          <w:p w:rsidR="002E43F6" w:rsidRPr="002E43F6" w:rsidRDefault="002E43F6" w:rsidP="002E43F6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Мощность не менее 900 Вт</w:t>
            </w:r>
          </w:p>
          <w:p w:rsidR="002E43F6" w:rsidRPr="002E43F6" w:rsidRDefault="002E43F6" w:rsidP="002E43F6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Кейс для хранения: есть</w:t>
            </w:r>
          </w:p>
          <w:p w:rsidR="002E43F6" w:rsidRPr="002E43F6" w:rsidRDefault="002E43F6" w:rsidP="002E43F6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Цанговый зажим: есть</w:t>
            </w:r>
          </w:p>
          <w:p w:rsidR="00985383" w:rsidRPr="00C91763" w:rsidRDefault="002E43F6" w:rsidP="002E43F6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E43F6">
              <w:rPr>
                <w:rFonts w:ascii="Times New Roman" w:hAnsi="Times New Roman" w:cs="Times New Roman"/>
                <w:sz w:val="20"/>
                <w:szCs w:val="20"/>
              </w:rPr>
              <w:t xml:space="preserve">Комплект сменных круглых </w:t>
            </w:r>
            <w:proofErr w:type="spellStart"/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метталичесвких</w:t>
            </w:r>
            <w:proofErr w:type="spellEnd"/>
            <w:r w:rsidRPr="002E43F6">
              <w:rPr>
                <w:rFonts w:ascii="Times New Roman" w:hAnsi="Times New Roman" w:cs="Times New Roman"/>
                <w:sz w:val="20"/>
                <w:szCs w:val="20"/>
              </w:rPr>
              <w:t xml:space="preserve"> щеток 50 </w:t>
            </w:r>
            <w:proofErr w:type="spellStart"/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2E43F6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50 мм.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161AB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гаечный для метрической резьбы М 45х3 из стали Р6М5</w:t>
            </w:r>
          </w:p>
          <w:p w:rsidR="00F22BAD" w:rsidRPr="00C91763" w:rsidRDefault="00F22BAD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r w:rsidR="005D06C7" w:rsidRPr="00C91763">
              <w:rPr>
                <w:rFonts w:ascii="Times New Roman" w:hAnsi="Times New Roman" w:cs="Times New Roman"/>
                <w:sz w:val="20"/>
                <w:szCs w:val="20"/>
              </w:rPr>
              <w:t>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гаечный М 12х1,25 Г из стали Р6М5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одинарные для метрической резьбы, M 10х1,25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одинарные для метрической резьбы, M 12х1,5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одинарные для метрической резьбы, M 30х2,0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одинарные для метрической резьбы, M 22х1,5 глухой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1/2 из стали Р6М5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1/4 из стали Р6М5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1/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8  из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стали Р6М5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3/4 из стали Р6М5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3/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8  из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стали Р6М5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трубный ТР 1 1/4 ДЮЙМА Р6М5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трубный ТР 1 ДЮЙМ Р6М5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 трубный ТР 2 ДЮЙМА Р6М5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14x1,25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14x2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7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16x1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16x1,5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02847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16x2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18x2,5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3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20x1,5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20x2,5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9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22x2,5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24x3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27x3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30x3,5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3266-81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Молоток слесарный стальной 0,5 КГ</w:t>
            </w:r>
          </w:p>
          <w:p w:rsidR="005D06C7" w:rsidRPr="00C91763" w:rsidRDefault="005D06C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2310-77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02847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Монтажка</w:t>
            </w:r>
            <w:proofErr w:type="spellEnd"/>
          </w:p>
          <w:p w:rsidR="00966D94" w:rsidRPr="00C91763" w:rsidRDefault="00966D94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26810-86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Длина: 800-1000 мм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02847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E43F6" w:rsidRPr="002E43F6" w:rsidRDefault="002E43F6" w:rsidP="002E43F6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E43F6">
              <w:rPr>
                <w:rFonts w:ascii="Times New Roman" w:hAnsi="Times New Roman" w:cs="Times New Roman"/>
                <w:sz w:val="20"/>
                <w:szCs w:val="20"/>
              </w:rPr>
              <w:t xml:space="preserve">Мультипликатор механический 13 </w:t>
            </w:r>
            <w:proofErr w:type="spellStart"/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кНм</w:t>
            </w:r>
            <w:proofErr w:type="spellEnd"/>
          </w:p>
          <w:p w:rsidR="002E43F6" w:rsidRPr="002E43F6" w:rsidRDefault="002E43F6" w:rsidP="002E43F6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Усилитель крутящего момента ручной с опорой на головку 3/4”x2-1/2”</w:t>
            </w:r>
          </w:p>
          <w:p w:rsidR="002E43F6" w:rsidRPr="002E43F6" w:rsidRDefault="002E43F6" w:rsidP="002E43F6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E43F6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Максимальный крутящим момент не менее 13000 </w:t>
            </w:r>
            <w:proofErr w:type="spellStart"/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Нм</w:t>
            </w:r>
            <w:proofErr w:type="spellEnd"/>
          </w:p>
          <w:p w:rsidR="002E43F6" w:rsidRPr="002E43F6" w:rsidRDefault="002E43F6" w:rsidP="002E43F6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Съемная реакционная опора: есть</w:t>
            </w:r>
          </w:p>
          <w:p w:rsidR="00985383" w:rsidRPr="00C91763" w:rsidRDefault="002E43F6" w:rsidP="002E43F6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Кейс для транспортировки и хранения: есть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Набор бит для саморезов кровельных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диаметром  6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- 13 ММ</w:t>
            </w:r>
          </w:p>
          <w:p w:rsidR="00966D94" w:rsidRPr="00C91763" w:rsidRDefault="00966D94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Тип: магнитные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Наличие 6мм, 8мм, 10мм, 13 мм.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02847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бит для шуруповерта 6 ШТ</w:t>
            </w:r>
          </w:p>
          <w:p w:rsidR="00966D94" w:rsidRPr="00C91763" w:rsidRDefault="00966D94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Форма наконечника PH, SL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02847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бит для шуруповерта 8 ШТ</w:t>
            </w:r>
          </w:p>
          <w:p w:rsidR="00966D94" w:rsidRPr="00C91763" w:rsidRDefault="00966D94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Форма наконечника PH, SL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02847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буров усиленных 5-12ММ</w:t>
            </w:r>
          </w:p>
          <w:p w:rsidR="00966D94" w:rsidRPr="00C91763" w:rsidRDefault="00966D94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Количество предметов 8</w:t>
            </w:r>
          </w:p>
          <w:p w:rsidR="00966D94" w:rsidRPr="00C91763" w:rsidRDefault="00966D94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Тип хвостовика </w:t>
            </w:r>
            <w:r w:rsidRPr="00C917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SDS-plus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02847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головок 8-46 ММ</w:t>
            </w:r>
          </w:p>
          <w:p w:rsidR="00966D94" w:rsidRPr="00C91763" w:rsidRDefault="00966D94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25604-83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присоединительный размер 1/2";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размерные ряды головок 8,9,10,11,12,13,14,15,16,17,19,21,22,24, 27, 30, 32, 33, 34, 35, 36, 41, 46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головок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CrV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упаковка футляр.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02847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182929598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головок торцевых автомобильных 108 предметов</w:t>
            </w:r>
            <w:bookmarkEnd w:id="6"/>
          </w:p>
          <w:p w:rsidR="006E2BE3" w:rsidRPr="00C91763" w:rsidRDefault="006E2BE3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</w:t>
            </w:r>
            <w:hyperlink r:id="rId8" w:history="1">
              <w:proofErr w:type="spellStart"/>
              <w:r w:rsidRPr="00C91763">
                <w:rPr>
                  <w:rFonts w:ascii="Times New Roman" w:hAnsi="Times New Roman" w:cs="Times New Roman"/>
                  <w:sz w:val="20"/>
                  <w:szCs w:val="20"/>
                </w:rPr>
                <w:t>Cr</w:t>
              </w:r>
              <w:proofErr w:type="spellEnd"/>
              <w:r w:rsidRPr="00C91763">
                <w:rPr>
                  <w:rFonts w:ascii="Times New Roman" w:hAnsi="Times New Roman" w:cs="Times New Roman"/>
                  <w:sz w:val="20"/>
                  <w:szCs w:val="20"/>
                </w:rPr>
                <w:t>-V</w:t>
              </w:r>
            </w:hyperlink>
          </w:p>
          <w:p w:rsidR="006E2BE3" w:rsidRPr="00C91763" w:rsidRDefault="006E2BE3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Присоединительный размер: 1/2 +3/4 дюйма</w:t>
            </w:r>
          </w:p>
          <w:p w:rsidR="006E2BE3" w:rsidRPr="00C91763" w:rsidRDefault="006E2BE3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Тип головок: 6-гранные, ударные</w:t>
            </w:r>
          </w:p>
          <w:p w:rsidR="006E2BE3" w:rsidRPr="00C91763" w:rsidRDefault="006E2BE3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Трещотка: есть</w:t>
            </w:r>
          </w:p>
          <w:p w:rsidR="006E2BE3" w:rsidRPr="00C91763" w:rsidRDefault="006E2BE3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Т-образный вороток: есть</w:t>
            </w:r>
          </w:p>
          <w:p w:rsidR="006E2BE3" w:rsidRPr="00C91763" w:rsidRDefault="006E2BE3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Удлинитель: есть</w:t>
            </w:r>
          </w:p>
          <w:p w:rsidR="006E2BE3" w:rsidRPr="00C91763" w:rsidRDefault="006E2BE3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B02847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изолированного инструмента до 1000В 23 предмета НИИ-11 КВТ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инструментов 1/4,1/2 82 предмет</w:t>
            </w:r>
          </w:p>
          <w:p w:rsidR="00C37679" w:rsidRPr="00C91763" w:rsidRDefault="00C37679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Ключ трещоточный 1/2", 1/4". 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Головки торцевые 1/2": 14 - 32 мм. 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Головки торцевые 1/4": 4 - 14 мм. 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Удлинитель гибкий с отверточной рукояткой 1/4". 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Ключи комбинированные 8 - 22 мм. 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Кардан шарнирный 1/2", "1/4". 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Адаптер для бит 1/4" (длина 30 мм). 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Головки свечные 1/2": 16 мм, 21 мм. 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Вороток Т-образный 1/4". 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Биты с торцевой головкой 1/4": H3, H4, H5, H6, T8, T10, T15, T20, T25, T30, SL4, SL5,5, SL7, PH1, PH2, PZ1, PZ2. 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Адаптер 1/2" на 3/8". 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Держатель для бит 1/2" на 5/16". 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Биты 5/16": T40, T45, T50, T55, SL8, SL10, SL12, Ph3, PH4, PZ3, PZ4, H8, H10, H12, H14. 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Отвертка-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битодержатель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1/4".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Набор инструментов 77 предметов GAS 77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Gigant</w:t>
            </w:r>
            <w:proofErr w:type="spellEnd"/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  <w:trHeight w:val="6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ключей гаечных двухсторонних 11 предметов (6-46)</w:t>
            </w:r>
          </w:p>
          <w:p w:rsidR="00C37679" w:rsidRPr="00C91763" w:rsidRDefault="00C37679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25604-83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Размер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, мм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6  Размер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max, мм  46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414E4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ключей рожковых 10-55 ММ</w:t>
            </w:r>
          </w:p>
          <w:p w:rsidR="00C37679" w:rsidRPr="00C91763" w:rsidRDefault="00C37679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Предметов в наборе 15</w:t>
            </w:r>
          </w:p>
          <w:p w:rsidR="00C37679" w:rsidRPr="00C91763" w:rsidRDefault="00C37679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сталь 45</w:t>
            </w:r>
          </w:p>
          <w:p w:rsidR="00C37679" w:rsidRPr="00C91763" w:rsidRDefault="00C37679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Покрытие хром</w:t>
            </w:r>
          </w:p>
          <w:p w:rsidR="00C37679" w:rsidRPr="00C91763" w:rsidRDefault="00C37679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2839-80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414E4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ключей рожковых 6-36 ММ</w:t>
            </w:r>
          </w:p>
          <w:p w:rsidR="00C37679" w:rsidRPr="00C91763" w:rsidRDefault="00C37679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Предметов в наборе 26</w:t>
            </w:r>
          </w:p>
          <w:p w:rsidR="00C37679" w:rsidRPr="00C91763" w:rsidRDefault="00C37679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Покрытие хром</w:t>
            </w:r>
          </w:p>
          <w:p w:rsidR="00C37679" w:rsidRPr="00C91763" w:rsidRDefault="00C37679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CrV</w:t>
            </w:r>
            <w:proofErr w:type="spellEnd"/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414E4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ключей рожковых омедненных 6-55 ММ</w:t>
            </w:r>
          </w:p>
          <w:p w:rsidR="00275690" w:rsidRPr="00C91763" w:rsidRDefault="00275690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Поставка в сумке-скрутке.</w:t>
            </w:r>
          </w:p>
          <w:p w:rsidR="00275690" w:rsidRPr="00C91763" w:rsidRDefault="00275690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Минимальный размер ключа 6мм</w:t>
            </w:r>
          </w:p>
          <w:p w:rsidR="00275690" w:rsidRPr="00C91763" w:rsidRDefault="00275690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Максимальный размер ключа 55мм</w:t>
            </w:r>
          </w:p>
          <w:p w:rsidR="00275690" w:rsidRPr="00C91763" w:rsidRDefault="00275690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Количество предметов – 15 шт.</w:t>
            </w:r>
          </w:p>
          <w:p w:rsidR="00275690" w:rsidRPr="00C91763" w:rsidRDefault="00275690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Омедненные для безыскровой работы</w:t>
            </w:r>
          </w:p>
          <w:p w:rsidR="00856C13" w:rsidRPr="00C91763" w:rsidRDefault="00856C13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414E4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7" w:name="_Hlk114507087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ключей ударных омедненных 32-75 ММ</w:t>
            </w:r>
          </w:p>
          <w:p w:rsidR="00C37679" w:rsidRPr="00C91763" w:rsidRDefault="00C37679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Омедненный </w:t>
            </w:r>
            <w:proofErr w:type="spell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неискрообразующий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инструмент 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Состав ключей: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32, 36, 41, 46, 50, 55, 60, 65, 70, 75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Поставка ключей в сумке инструментальной с ремнем для переноски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414E4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bookmarkEnd w:id="7"/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Набор метчиков и плашек 110 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предметов</w:t>
            </w:r>
          </w:p>
          <w:p w:rsidR="006E2BE3" w:rsidRPr="00C91763" w:rsidRDefault="006E2BE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Материал: инструментальная сталь 9XC</w:t>
            </w:r>
          </w:p>
          <w:p w:rsidR="006E2BE3" w:rsidRPr="00C91763" w:rsidRDefault="006E2BE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Направление резьбы: правая</w:t>
            </w:r>
          </w:p>
          <w:p w:rsidR="006E2BE3" w:rsidRPr="00C91763" w:rsidRDefault="006E2BE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Тип резьбы: метрическая (М)</w:t>
            </w:r>
          </w:p>
          <w:p w:rsidR="006E2BE3" w:rsidRPr="00C91763" w:rsidRDefault="006E2BE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Метрическая резьба: М2-М18</w:t>
            </w:r>
          </w:p>
          <w:p w:rsidR="006E2BE3" w:rsidRPr="00C91763" w:rsidRDefault="006E2BE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Шаг метрической (М) резьбы: мелкий/крупный</w:t>
            </w:r>
          </w:p>
          <w:p w:rsidR="006E2BE3" w:rsidRPr="00C91763" w:rsidRDefault="006E2BE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Конические метчики: есть</w:t>
            </w:r>
          </w:p>
          <w:p w:rsidR="006E2BE3" w:rsidRPr="00C91763" w:rsidRDefault="006E2BE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Цилиндрические метчики: есть</w:t>
            </w:r>
          </w:p>
          <w:p w:rsidR="006E2BE3" w:rsidRPr="00C91763" w:rsidRDefault="006E2BE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Плашки: есть</w:t>
            </w:r>
          </w:p>
          <w:p w:rsidR="006E2BE3" w:rsidRPr="00C91763" w:rsidRDefault="006E2BE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spell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Метчикодержатель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: есть</w:t>
            </w:r>
          </w:p>
          <w:p w:rsidR="006E2BE3" w:rsidRPr="00C91763" w:rsidRDefault="006E2BE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Плашкодержатель: есть</w:t>
            </w:r>
          </w:p>
          <w:p w:rsidR="006E2BE3" w:rsidRPr="00C91763" w:rsidRDefault="006E2BE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Т-образный быстрозажимной ключ: есть</w:t>
            </w:r>
          </w:p>
          <w:p w:rsidR="006E2BE3" w:rsidRPr="00C91763" w:rsidRDefault="006E2BE3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надфилей с плоской ручкой</w:t>
            </w:r>
          </w:p>
          <w:p w:rsidR="004B0734" w:rsidRPr="00C91763" w:rsidRDefault="004B0734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колмпекте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 </w:t>
            </w:r>
            <w:proofErr w:type="spell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шт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(плоский/полукруглый/круглый/трехгранный/квадратный/ромбический)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Тип: по металлу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414E4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Набор напильников с рукояткой 5 ШТ BG1147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Berger</w:t>
            </w:r>
            <w:proofErr w:type="spellEnd"/>
          </w:p>
          <w:p w:rsidR="004B0734" w:rsidRPr="00C91763" w:rsidRDefault="004B0734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колмпекте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5 </w:t>
            </w:r>
            <w:proofErr w:type="spell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шт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(плоский/полукруглый/круглый/трехгранный/квадратный)</w:t>
            </w:r>
          </w:p>
          <w:p w:rsidR="004B0734" w:rsidRPr="00C91763" w:rsidRDefault="004B0734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Тип: по металлу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414E4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напильников слесарных по металлу 56152-5G 5штук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414E4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2850E6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отверток диэлектрических до 1000В 11 предметов BERGER BG1066, Твердость материала 51-54 HRC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Набор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сверел</w:t>
            </w:r>
            <w:proofErr w:type="spellEnd"/>
          </w:p>
          <w:p w:rsidR="00AA121E" w:rsidRPr="00C91763" w:rsidRDefault="00AA121E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10902-77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-диаметр сверл   2; 2.5; 3; 3.2; 3.3; 3.5; 4; 4.2; 4.5; 4.8; 5; 5.5; 6; 6.5; 7; 7.5; 8; 8.5; 9; 9.5; 10; 11;12;13;14;15;16;17;18;19;20.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-материал сверла HSS-G.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414E4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сверл по металлу диаметром 1-10 ММ</w:t>
            </w:r>
          </w:p>
          <w:p w:rsidR="006E2BE3" w:rsidRPr="00C91763" w:rsidRDefault="006E2BE3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сверла: HSS</w:t>
            </w:r>
          </w:p>
          <w:p w:rsidR="006E2BE3" w:rsidRPr="00C91763" w:rsidRDefault="006E2BE3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Тип: спиральный</w:t>
            </w:r>
          </w:p>
          <w:p w:rsidR="006E2BE3" w:rsidRPr="00C91763" w:rsidRDefault="006E2BE3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Тип хвостовика: </w:t>
            </w:r>
            <w:hyperlink r:id="rId9" w:history="1">
              <w:r w:rsidRPr="00C91763">
                <w:rPr>
                  <w:rFonts w:ascii="Times New Roman" w:hAnsi="Times New Roman" w:cs="Times New Roman"/>
                  <w:sz w:val="20"/>
                  <w:szCs w:val="20"/>
                </w:rPr>
                <w:t>цилиндрический</w:t>
              </w:r>
            </w:hyperlink>
          </w:p>
          <w:p w:rsidR="006E2BE3" w:rsidRPr="00C91763" w:rsidRDefault="006E2BE3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Диаметр сверла: 1 мм, 1.5 мм, 2 мм, 2.5 мм, 3 мм, 3.5 мм, 4 мм, 4.5 мм, 5 мм, 5.5 мм, 6 мм, 6.5 мм, 7 мм, 7.5 мм, 8 мм, 8.5 мм, 9 мм, 9.5 мм, 10 мм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414E4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сверл по металлу диаметром 2-20 ММ</w:t>
            </w:r>
            <w:r w:rsidR="0066217E"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(СВОМ)</w:t>
            </w:r>
          </w:p>
          <w:p w:rsidR="00A148EA" w:rsidRPr="00C91763" w:rsidRDefault="00A148EA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10902-77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-диаметр сверл   2; 2.5; 3; 3.2; 3.3; 3.5; 4; 4.2; 4.5; 4.8; 5; 5.5; 6; 6.5; 7; 7.5; 8; 8.5; 9; 9.5; 10; 11;12;13;14;15;16;17;18;19;20.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-материал сверла HSS-G.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414E4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трафаретов BGA универсальный нержавеющая сталь (27ШТ)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414E4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шестигранников Г-образных</w:t>
            </w:r>
          </w:p>
          <w:p w:rsidR="007A2E03" w:rsidRPr="00C91763" w:rsidRDefault="007A2E03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9 предметов 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Размерный ряд 3,4,5,6,7,8,9,10,12 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Материал </w:t>
            </w:r>
            <w:proofErr w:type="spell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CrV</w:t>
            </w:r>
            <w:proofErr w:type="spellEnd"/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414E40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экстракторов М3-М26 ММ</w:t>
            </w:r>
          </w:p>
          <w:p w:rsidR="00F348EC" w:rsidRPr="00C91763" w:rsidRDefault="00F348E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Упаковка: пластиковый кейс 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 высверливаемого отверстия, мм: 3-6;6-8;8-11;11-14;14-18;18-20;20-22;22-26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Напильник круглый для заточки пильных цепей диаметром 4 ММ</w:t>
            </w:r>
          </w:p>
          <w:p w:rsidR="00F348EC" w:rsidRPr="00C91763" w:rsidRDefault="00F348E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1465-80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Напильник круглый для заточки пильных цепей диаметром 4,8 ММ</w:t>
            </w:r>
          </w:p>
          <w:p w:rsidR="00F348EC" w:rsidRPr="00C91763" w:rsidRDefault="00F348E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1465-80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Напильник круглый для заточки пильных цепей диаметром 5 ММ</w:t>
            </w:r>
          </w:p>
          <w:p w:rsidR="00F348EC" w:rsidRPr="00C91763" w:rsidRDefault="00F348E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1465-80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Насос ручной роторный для нефтепродуктов легкой и средней вязкости GR44052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Насос ручной роторный для нефтепродуктов легкой и средней вязкости GROZ GNB-25/3R/SPL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Нож кабельный (монтажный) складной</w:t>
            </w:r>
          </w:p>
          <w:p w:rsidR="003019A3" w:rsidRPr="00C91763" w:rsidRDefault="003019A3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Материал лезвия: нержавеющая сталь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Ножницы по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металлу  300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3019A3" w:rsidRPr="00C91763" w:rsidRDefault="003019A3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Тип реза: С прямым резом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Основной материал: Сталь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Материал </w:t>
            </w:r>
            <w:proofErr w:type="spellStart"/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ручки:пластик</w:t>
            </w:r>
            <w:proofErr w:type="spellEnd"/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/резина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Ножовка по дереву 400 ММ</w:t>
            </w:r>
          </w:p>
          <w:p w:rsidR="003019A3" w:rsidRPr="00C91763" w:rsidRDefault="003019A3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26215-84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Ножовка по дереву 500 ММ</w:t>
            </w:r>
          </w:p>
          <w:p w:rsidR="003019A3" w:rsidRPr="00C91763" w:rsidRDefault="003019A3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26215-84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Ножовка по металлу 200 ММ</w:t>
            </w:r>
          </w:p>
          <w:p w:rsidR="005C249A" w:rsidRPr="00C91763" w:rsidRDefault="005C249A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рукояти пластик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Ножовка по металлу 300 ММ</w:t>
            </w:r>
          </w:p>
          <w:p w:rsidR="002B1DD8" w:rsidRPr="00C91763" w:rsidRDefault="002B1DD8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рукояти </w:t>
            </w:r>
            <w:r w:rsidR="005C249A" w:rsidRPr="00C91763"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Отвертка крестовая 195х100 ММ</w:t>
            </w:r>
          </w:p>
          <w:p w:rsidR="005C249A" w:rsidRPr="00C91763" w:rsidRDefault="005C249A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17199-88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Отвертка шлицевая 190х6,5 ММ</w:t>
            </w:r>
          </w:p>
          <w:p w:rsidR="005C249A" w:rsidRPr="00C91763" w:rsidRDefault="005C249A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17199-88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Отсос припоя электрический 929D-V ELEMENT 220V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Паста паяльная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Mechanic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(60г)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Пена монтажная</w:t>
            </w:r>
          </w:p>
          <w:p w:rsidR="005C249A" w:rsidRPr="00C91763" w:rsidRDefault="005C249A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ГОСТ Р 59599-2021 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Однокомпонентная </w:t>
            </w:r>
            <w:proofErr w:type="spell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полиретановая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профессиональная всесезонная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Объем не менее 400 мл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Перфоратор HR 2470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Makita</w:t>
            </w:r>
            <w:proofErr w:type="spellEnd"/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Перфоратор HR5211C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Makita</w:t>
            </w:r>
            <w:proofErr w:type="spellEnd"/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Пластина напайная 02251 ВК8 для проходных расточных резцов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Пластина напайная 07110 ВК8 для подрезных резцов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Пластина напайная 11230 ВК8 для резьбовых резцов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Пластина напайная 13371 ВК8 для отрезных резцов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Пластина твердосплавная резьбовая 11230 сплав Т5К10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Пленка полиэтиленовая 150мкм 1,5 м рукав</w:t>
            </w:r>
          </w:p>
          <w:p w:rsidR="00885CE0" w:rsidRPr="00C91763" w:rsidRDefault="00885CE0" w:rsidP="00C418E7">
            <w:pPr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 10354-82</w:t>
            </w:r>
          </w:p>
          <w:p w:rsidR="00885CE0" w:rsidRPr="00C91763" w:rsidRDefault="00885CE0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Длина: 100 м</w:t>
            </w:r>
          </w:p>
          <w:p w:rsidR="00885CE0" w:rsidRPr="00C91763" w:rsidRDefault="00885CE0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Цвет: прозрачная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Пломба пластиковая номерная</w:t>
            </w:r>
          </w:p>
          <w:p w:rsidR="008E434B" w:rsidRPr="00C91763" w:rsidRDefault="008E434B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31282-2004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Плоскогубцы</w:t>
            </w:r>
          </w:p>
          <w:p w:rsidR="008E434B" w:rsidRPr="00C91763" w:rsidRDefault="008E434B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Длина,мм</w:t>
            </w:r>
            <w:proofErr w:type="spellEnd"/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180</w:t>
            </w:r>
          </w:p>
          <w:p w:rsidR="008E434B" w:rsidRPr="00C91763" w:rsidRDefault="008E434B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Рукоять двухкомпонентная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Плоскогубцы с диэлектрическими ручками 200 ММ 1000 В</w:t>
            </w:r>
          </w:p>
          <w:p w:rsidR="008E434B" w:rsidRPr="00C91763" w:rsidRDefault="008E434B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Напряжение 1000В</w:t>
            </w:r>
          </w:p>
          <w:p w:rsidR="008E434B" w:rsidRPr="00C91763" w:rsidRDefault="008E434B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Длина</w:t>
            </w:r>
            <w:r w:rsidR="00A261C2" w:rsidRPr="00C91763">
              <w:rPr>
                <w:rFonts w:ascii="Times New Roman" w:hAnsi="Times New Roman" w:cs="Times New Roman"/>
                <w:sz w:val="20"/>
                <w:szCs w:val="20"/>
              </w:rPr>
              <w:t>, мм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261C2" w:rsidRPr="00C917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261C2" w:rsidRPr="00C91763" w:rsidRDefault="00A261C2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Рукоять двухкомпонентная</w:t>
            </w:r>
          </w:p>
          <w:p w:rsidR="00A261C2" w:rsidRPr="00C91763" w:rsidRDefault="00A261C2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инструментальная сталь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Полотно нетканое</w:t>
            </w:r>
          </w:p>
          <w:p w:rsidR="00A261C2" w:rsidRPr="00C91763" w:rsidRDefault="00A261C2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15902.2-2003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Ширина не менее 1,4 м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Плотность не менее 180 г/м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Полотно ножовочное по металлу 300х25 ММ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Припой МНМц9-23,5 пруток</w:t>
            </w:r>
          </w:p>
          <w:p w:rsidR="00D361FA" w:rsidRPr="00C91763" w:rsidRDefault="00D361FA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Диаметр 1 мм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Пушка тепловая дизельная BHDP-20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Ballu</w:t>
            </w:r>
            <w:proofErr w:type="spellEnd"/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Пушка тепловая электрическая 6-9 КВТ 380 В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EF12C3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33A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33A1" w:rsidRPr="00C91763" w:rsidRDefault="009733A1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Пушка тепловая электрическая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Ballu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BHP-PE-3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33A1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3A1" w:rsidRPr="00C91763" w:rsidRDefault="009733A1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Резец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канавочный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32х32х300 ВК8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сплава ВК8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Резец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канавочный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32х32х300 Т15К6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сплава Т15К6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подрезной №11 Р6М5 к машинам "Мангуст"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сплава Р6М5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подрезной отогнутый 32х32х170 ВК8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сплава ВК8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подрезной отогнутый 32х32х170 Т15К6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сплава Т15К6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проходной прямой 32х25х170 ВК8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сплава ВК8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проходной прямой 32х25х170 Т15К6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сплава Т15К6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проходной упорный отогнутый 32х32х170 ВК8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сплава ВК8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проходной упорный отогнутый 32х32х170 Т15К6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сплава Т15К6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прямой отрезной трубореза 5×25×100 мм 42C-510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расточной для глухих отверстий 32х20х280 ВК8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сплава ВК8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расточной для глухих отверстий 32х20х280 Т15К6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расточной для сквозных отверстий 32х20х355 ВК8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сплава ВК8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расточной для сквозных отверстий 32х20х355 Т15К6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сплава Т15К6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резьбовой для внутренней резьбы 32х20х170 ВК8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сплава ВК8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резьбовой для внутренней резьбы 32х20х170 Т15К6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сплава Т15К6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резьбовой для наружной резьбы 32х32х170 ВК8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сплава ВК8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Резец резьбовой для наружной резьбы 32х32х170 Т15К6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сплава Т15К6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геодезическая 30 метров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7502-98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обрезиненный корпус 5 метров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7502-98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20 метров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7502-98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30 метров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7502-98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5 метров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7502-98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Ручка для кувалды 6-8 КГ 800 ММ</w:t>
            </w:r>
          </w:p>
          <w:p w:rsidR="00AD11F5" w:rsidRPr="00C91763" w:rsidRDefault="00AD11F5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дерево</w:t>
            </w:r>
          </w:p>
          <w:p w:rsidR="00AD11F5" w:rsidRPr="00C91763" w:rsidRDefault="00AD11F5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Длина 800 мм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10 ММ Р18 К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сталь Р18, конический хвостовик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11 ММ Р18 К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сталь Р18, конический хвостовик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12 ММ Р18 К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сталь Р18, конический хвостовик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14 ММ Р18 К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сталь Р18, конический хвостовик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15 ММ Р18 К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сталь Р18, конический хвостовик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16 ММ Р18 К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сталь Р18, конический хвостовик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17 ММ Р18 К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сталь Р18, конический хвостовик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18 ММ Р18 К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сталь Р18, конический хвостовик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19 ММ Р18 К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сталь Р18, конический хвостовик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20 ММ Р18 К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сталь Р18, конический хвостовик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21 ММ Р18 К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сталь Р18, конический хвостовик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22 ММ Р18 К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сталь Р18, конический хвостовик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23 ММ Р18 К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сталь Р18, конический хвостовик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24 ММ Р18 К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сталь Р18, конический хвостовик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25 ММ Р18 К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сталь Р18, конический хвостовик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5 ММ Р18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сталь Р18, конический хвостовик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ступенчатое по металлу 4-32 ММ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Материал сверла: HSS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Тип хвостовика: цилиндрический с 3 гранями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Материал обработки: металл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центровочное 1,6 ММ Р6М5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Сверло центровочное 5 ММ Р6М5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сталь Р6М5, тип А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Скобы для степлера строительного ручного Тип 53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Станок заточной DS-350 GS DWT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Сумка для инструмента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Форм-фактор сумка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Длина 110 мм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Ширина 490 мм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Высота 260 мм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Материал нейлон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Наплечный ремень да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Съемник 3-х лапный 150мм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Механический шарнирный съемник, Вал вращается посредством рожкового ключа (головка шестигранного профиля под ключ на 24мм), захваты шарнирные, Максимальная глубина захвата: 150 мм Поворотные лапы имеют переставляемые крюки-захваты, что дает возможность как внешнего, так и внутреннего захвата деталей. Съемник должен быть произведен из инструментальной стали повышенной прочности и износостойкости, при помощи ковки.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Таль ТРШ 0,5 ТН 3 М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E43F6" w:rsidRPr="002E43F6" w:rsidRDefault="002E43F6" w:rsidP="002E43F6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Тиски слесарные поворотные шириной губок 200 ММ ТСЧ-200</w:t>
            </w:r>
          </w:p>
          <w:p w:rsidR="002E43F6" w:rsidRPr="002E43F6" w:rsidRDefault="002E43F6" w:rsidP="002E43F6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ГОСТ 4045-75</w:t>
            </w:r>
          </w:p>
          <w:p w:rsidR="00F85D5C" w:rsidRPr="00C91763" w:rsidRDefault="002E43F6" w:rsidP="002E43F6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2E43F6">
              <w:rPr>
                <w:rFonts w:ascii="Times New Roman" w:hAnsi="Times New Roman" w:cs="Times New Roman"/>
                <w:sz w:val="20"/>
                <w:szCs w:val="20"/>
              </w:rPr>
              <w:t>стальные, с наковальней не менее 28 кг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Тросорез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гидравлический стационарный ТГС-48</w:t>
            </w:r>
          </w:p>
          <w:p w:rsidR="000C12D7" w:rsidRPr="000C12D7" w:rsidRDefault="000C12D7" w:rsidP="00C418E7">
            <w:pPr>
              <w:shd w:val="clear" w:color="auto" w:fill="FFFFFF" w:themeFill="background1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0C12D7">
              <w:rPr>
                <w:rFonts w:ascii="Times New Roman" w:hAnsi="Times New Roman" w:cs="Times New Roman"/>
                <w:sz w:val="20"/>
                <w:szCs w:val="20"/>
              </w:rPr>
              <w:t xml:space="preserve">Усилие – 20 </w:t>
            </w:r>
            <w:proofErr w:type="spellStart"/>
            <w:r w:rsidRPr="000C12D7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0C12D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C12D7" w:rsidRPr="000C12D7" w:rsidRDefault="000C12D7" w:rsidP="00C418E7">
            <w:pPr>
              <w:shd w:val="clear" w:color="auto" w:fill="FFFFFF" w:themeFill="background1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0C12D7">
              <w:rPr>
                <w:rFonts w:ascii="Times New Roman" w:hAnsi="Times New Roman" w:cs="Times New Roman"/>
                <w:sz w:val="20"/>
                <w:szCs w:val="20"/>
              </w:rPr>
              <w:t>Макс. диаметр троса – 48 мм;</w:t>
            </w:r>
          </w:p>
          <w:p w:rsidR="000C12D7" w:rsidRPr="000C12D7" w:rsidRDefault="000C12D7" w:rsidP="00C418E7">
            <w:pPr>
              <w:shd w:val="clear" w:color="auto" w:fill="FFFFFF" w:themeFill="background1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0C12D7">
              <w:rPr>
                <w:rFonts w:ascii="Times New Roman" w:hAnsi="Times New Roman" w:cs="Times New Roman"/>
                <w:sz w:val="20"/>
                <w:szCs w:val="20"/>
              </w:rPr>
              <w:t>Привод: гидравлический насос встроен;</w:t>
            </w:r>
          </w:p>
          <w:p w:rsidR="000C12D7" w:rsidRPr="000C12D7" w:rsidRDefault="000C12D7" w:rsidP="00C418E7">
            <w:pPr>
              <w:shd w:val="clear" w:color="auto" w:fill="FFFFFF" w:themeFill="background1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0C12D7">
              <w:rPr>
                <w:rFonts w:ascii="Times New Roman" w:hAnsi="Times New Roman" w:cs="Times New Roman"/>
                <w:sz w:val="20"/>
                <w:szCs w:val="20"/>
              </w:rPr>
              <w:t>Плоское основание для возможности установки на любую горизонтальную поверхность;</w:t>
            </w:r>
          </w:p>
          <w:p w:rsidR="00052288" w:rsidRPr="00C91763" w:rsidRDefault="000C12D7" w:rsidP="00C418E7">
            <w:pPr>
              <w:shd w:val="clear" w:color="auto" w:fill="FFFFFF" w:themeFill="background1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0C12D7">
              <w:rPr>
                <w:rFonts w:ascii="Times New Roman" w:hAnsi="Times New Roman" w:cs="Times New Roman"/>
                <w:sz w:val="20"/>
                <w:szCs w:val="20"/>
              </w:rPr>
              <w:t>Масса – не более 40 кг.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Угольник 90 ГРАД полипропиленовый РР 25 ММ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Тип соединения: сварка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Уровень строительный 1000 ММ с двумя глазками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Systec</w:t>
            </w:r>
            <w:proofErr w:type="spellEnd"/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Фреза грязевая для промывки труб "Karcher" D30/060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Цепь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Picco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Supe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63PS 55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Цепь бензопилы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Stihl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63 PMC3 55 звеньев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Цепь для бензопилы MS 250 STIHL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Шаблоны для заточки резцов и сверл</w:t>
            </w:r>
          </w:p>
          <w:p w:rsidR="007F0792" w:rsidRDefault="007F0792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7F0792">
              <w:rPr>
                <w:rFonts w:ascii="Times New Roman" w:hAnsi="Times New Roman" w:cs="Times New Roman"/>
                <w:sz w:val="20"/>
                <w:szCs w:val="20"/>
              </w:rPr>
              <w:t xml:space="preserve">ГОСТ 25412-90, </w:t>
            </w:r>
          </w:p>
          <w:p w:rsidR="007F0792" w:rsidRPr="00C91763" w:rsidRDefault="007F0792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0792">
              <w:rPr>
                <w:rFonts w:ascii="Times New Roman" w:hAnsi="Times New Roman" w:cs="Times New Roman"/>
                <w:sz w:val="20"/>
                <w:szCs w:val="20"/>
              </w:rPr>
              <w:t>угл</w:t>
            </w:r>
            <w:proofErr w:type="spellEnd"/>
            <w:r w:rsidRPr="007F0792">
              <w:rPr>
                <w:rFonts w:ascii="Times New Roman" w:hAnsi="Times New Roman" w:cs="Times New Roman"/>
                <w:sz w:val="20"/>
                <w:szCs w:val="20"/>
              </w:rPr>
              <w:t xml:space="preserve"> 34° и 36° градусов.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Шестигранник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калиброванный диаметром 13 ММ ГОСТ 8560-78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Штангенглубиномер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ШГ-250 ММ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Штангенциркуль ШЦ-1-250 0,05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Штангенциркуль ШЦ-3 -500 0,1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Шуруповерт аккумуляторный число оборотов 400-1400 ОБ/МИН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Тип аккумулятора </w:t>
            </w:r>
            <w:r w:rsidRPr="00C917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917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Ion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Напряжение аккумулятора от 12В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Крутящий момент от 25 Н*м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оборотов/мин 400</w:t>
            </w:r>
          </w:p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Max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оборотов/мин 1400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Щетка металлическая пятирядная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Pr="00C91763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Щетка металлическая шестирядная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5D5C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3131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D5C" w:rsidRDefault="00F85D5C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Щетка телескопическая 2М</w:t>
            </w:r>
          </w:p>
          <w:p w:rsidR="00B81D8D" w:rsidRPr="00B81D8D" w:rsidRDefault="00B81D8D" w:rsidP="00B81D8D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81D8D">
              <w:rPr>
                <w:rFonts w:ascii="Times New Roman" w:hAnsi="Times New Roman" w:cs="Times New Roman"/>
                <w:sz w:val="20"/>
                <w:szCs w:val="20"/>
              </w:rPr>
              <w:t xml:space="preserve">укоятка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т</w:t>
            </w:r>
            <w:r w:rsidRPr="00B81D8D">
              <w:rPr>
                <w:rFonts w:ascii="Times New Roman" w:hAnsi="Times New Roman" w:cs="Times New Roman"/>
                <w:sz w:val="20"/>
                <w:szCs w:val="20"/>
              </w:rPr>
              <w:t>елескопическая</w:t>
            </w:r>
          </w:p>
          <w:p w:rsidR="00B81D8D" w:rsidRPr="00B81D8D" w:rsidRDefault="00B81D8D" w:rsidP="00B81D8D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B81D8D">
              <w:rPr>
                <w:rFonts w:ascii="Times New Roman" w:hAnsi="Times New Roman" w:cs="Times New Roman"/>
                <w:sz w:val="20"/>
                <w:szCs w:val="20"/>
              </w:rPr>
              <w:t>Материал ручки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  <w:p w:rsidR="00B81D8D" w:rsidRPr="00B81D8D" w:rsidRDefault="00B81D8D" w:rsidP="00B81D8D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B81D8D">
              <w:rPr>
                <w:rFonts w:ascii="Times New Roman" w:hAnsi="Times New Roman" w:cs="Times New Roman"/>
                <w:sz w:val="20"/>
                <w:szCs w:val="20"/>
              </w:rPr>
              <w:t>пластмасса, металл, поролон</w:t>
            </w:r>
          </w:p>
          <w:p w:rsidR="00B81D8D" w:rsidRPr="00B81D8D" w:rsidRDefault="00B81D8D" w:rsidP="00B81D8D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B81D8D">
              <w:rPr>
                <w:rFonts w:ascii="Times New Roman" w:hAnsi="Times New Roman" w:cs="Times New Roman"/>
                <w:sz w:val="20"/>
                <w:szCs w:val="20"/>
              </w:rPr>
              <w:t>Материал щетины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  <w:p w:rsidR="00B81D8D" w:rsidRPr="00C91763" w:rsidRDefault="00B81D8D" w:rsidP="00B81D8D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B81D8D">
              <w:rPr>
                <w:rFonts w:ascii="Times New Roman" w:hAnsi="Times New Roman" w:cs="Times New Roman"/>
                <w:sz w:val="20"/>
                <w:szCs w:val="20"/>
              </w:rPr>
              <w:t>ворс синтетический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5D5C" w:rsidRPr="00C91763" w:rsidRDefault="00CD2FDF" w:rsidP="00C418E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5C" w:rsidRPr="00C91763" w:rsidRDefault="00F85D5C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950F0" w:rsidRPr="00C91763" w:rsidTr="001E4501">
        <w:trPr>
          <w:cantSplit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F0" w:rsidRPr="00C91763" w:rsidRDefault="00313173" w:rsidP="00C418E7">
            <w:pPr>
              <w:pStyle w:val="a8"/>
              <w:autoSpaceDE w:val="0"/>
              <w:autoSpaceDN w:val="0"/>
              <w:adjustRightInd w:val="0"/>
              <w:ind w:left="0" w:right="-285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Лот 2</w:t>
            </w:r>
          </w:p>
        </w:tc>
      </w:tr>
      <w:tr w:rsidR="00A018BE" w:rsidRPr="00C91763" w:rsidTr="003131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BE" w:rsidRPr="001E4501" w:rsidRDefault="001E4501" w:rsidP="00820AF4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018BE" w:rsidRPr="00C91763" w:rsidRDefault="00A018BE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Кисть плоская 20 ММ</w:t>
            </w:r>
          </w:p>
          <w:p w:rsidR="00350946" w:rsidRPr="00C91763" w:rsidRDefault="00350946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10597-87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натуральная щетина, деревянная ручка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018BE" w:rsidRPr="00C91763" w:rsidRDefault="00A018BE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BE" w:rsidRPr="00C91763" w:rsidRDefault="00A018BE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BE" w:rsidRPr="00C91763" w:rsidRDefault="00A018BE" w:rsidP="00C418E7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2.22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Клеймо буквенное А-Я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Материал: сталь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Тип: штамповочные, ручные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Клеймо цифровое 0-9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Материал: сталь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Тип: штамповочные, ручные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32 ММ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Прочность гаечных ключей определяется крутящими моментами, соответствующими требованиям ГОСТ 2838-80.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75 ММ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Прочность гаечных ключей определяется крутящими моментами, соответствующими требованиям ГОСТ 2838-80.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 прямой трубный для больших нагрузок RIGDIG 24 ДЮЙМА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Длина рукояти 600 мм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25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 прямой трубный для больших нагрузок RIGDIG 36"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Длина рукояти 900 мм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Круг отрезной армированный по металлу 230х3,0х22,2 ММ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57978— 2017/ГОСТ 21963-2002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Диаметр, мм   230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Посадочный диаметр, мм   22.2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 на</w:t>
            </w:r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связках 80-125 м/с,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Толщина, мм  3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Зернистость: 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27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Кувалда с кованной ручкой 2 КГ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11401-75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28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Кувалда с кованной ручкой 3 КГ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11401-75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29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ручкой 3 КГ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11401-75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2.23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ручкой 5 КГ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11401-75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2.23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Лом строительный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ГОСТ 1405-83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br/>
              <w:t>Длина 1400 мм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2.23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Материал теплоизоляционный стекловолокно толщиной 50 ММ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Тип упаковки: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руллон</w:t>
            </w:r>
            <w:proofErr w:type="spellEnd"/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Ширина 1200 мм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33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Набор инструментов 77 предметов GAS 77 </w:t>
            </w:r>
            <w:proofErr w:type="spell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Gigant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34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ключей рожковых омедненных 6-55 ММ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Поставка в сумке-скрутке.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Минимальный размер ключа 6мм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Максимальный размер ключа 55мм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Количество предметов – 15 шт.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Омедненные для безыскровой работы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35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Набор ключей ударных омедненных 32-75 ММ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Омедненный </w:t>
            </w:r>
            <w:proofErr w:type="spell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неискрообразующий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инструмент 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Состав ключей: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32, 36, 41, 46, 50, 55, 60, 65, 70, 75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Поставка ключей в сумке инструментальной с ремнем для переноски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36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Ножницы по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металлу  300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Тип реза: С прямым резом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Основной материал: Сталь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Материал </w:t>
            </w:r>
            <w:proofErr w:type="spellStart"/>
            <w:proofErr w:type="gram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ручки:пластик</w:t>
            </w:r>
            <w:proofErr w:type="spellEnd"/>
            <w:proofErr w:type="gram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/резина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37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Пена монтажная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ГОСТ Р 59599-2021 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Однокомпонентная </w:t>
            </w:r>
            <w:proofErr w:type="spellStart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полиретановая</w:t>
            </w:r>
            <w:proofErr w:type="spellEnd"/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профессиональная всесезонная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Объем не менее 400 мл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38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Полотно нетканое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15902.2-2003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Ширина не менее 1,4 м</w:t>
            </w: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Плотность не менее 180 г/м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39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3 М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7502-98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2.24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20 метров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7502-98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2.24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5 метров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ГОСТ 7502-98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2.24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Тиски слесарные поворотные шириной губок 200 ММ ТСЧ-200</w:t>
            </w:r>
          </w:p>
          <w:p w:rsidR="001E4501" w:rsidRPr="00C91763" w:rsidRDefault="001E4501" w:rsidP="001E4501">
            <w:pPr>
              <w:ind w:right="-2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4045-75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bCs/>
                <w:color w:val="212121"/>
                <w:sz w:val="20"/>
                <w:szCs w:val="24"/>
                <w:shd w:val="clear" w:color="auto" w:fill="FFFFFF"/>
              </w:rPr>
              <w:t>стальные, с наковальней 28 кг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43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Щетка металлическая шестирядная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44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30 ММ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односторонний ударный 30 ММ</w:t>
            </w:r>
          </w:p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Прочность гаечных ключей определяется крутящими моментами, соответствующими требованиям ГОСТ 2838-80.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4501" w:rsidRPr="00C91763" w:rsidRDefault="001E4501" w:rsidP="001E4501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ind w:right="-285"/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65D1C" w:rsidRPr="00C91763" w:rsidTr="001E4501">
        <w:trPr>
          <w:cantSplit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D1C" w:rsidRPr="00C91763" w:rsidRDefault="00265D1C" w:rsidP="00C418E7">
            <w:pPr>
              <w:pStyle w:val="a8"/>
              <w:autoSpaceDE w:val="0"/>
              <w:autoSpaceDN w:val="0"/>
              <w:adjustRightInd w:val="0"/>
              <w:ind w:left="0" w:right="-285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Общие требования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45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4501" w:rsidRPr="00C91763" w:rsidRDefault="001E4501" w:rsidP="001E4501">
            <w:pPr>
              <w:autoSpaceDE w:val="0"/>
              <w:autoSpaceDN w:val="0"/>
              <w:adjustRightInd w:val="0"/>
              <w:spacing w:line="276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бывший в эксплуатации. Изготовленный не ранее 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4501" w:rsidRPr="00C91763" w:rsidRDefault="001E4501" w:rsidP="001E4501">
            <w:pPr>
              <w:autoSpaceDE w:val="0"/>
              <w:autoSpaceDN w:val="0"/>
              <w:adjustRightInd w:val="0"/>
              <w:spacing w:line="276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4501" w:rsidRPr="00C91763" w:rsidTr="0031317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1E4501" w:rsidRDefault="001E4501" w:rsidP="001E4501">
            <w:pPr>
              <w:autoSpaceDE w:val="0"/>
              <w:autoSpaceDN w:val="0"/>
              <w:adjustRightInd w:val="0"/>
              <w:ind w:left="360" w:right="-28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2.2</w:t>
            </w:r>
            <w:r w:rsidR="00820AF4">
              <w:rPr>
                <w:rFonts w:ascii="Times New Roman" w:hAnsi="Times New Roman"/>
                <w:iCs/>
                <w:sz w:val="20"/>
                <w:szCs w:val="20"/>
              </w:rPr>
              <w:t>46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spacing w:line="276" w:lineRule="auto"/>
              <w:ind w:left="0" w:right="-285"/>
              <w:rPr>
                <w:rFonts w:ascii="Times New Roman" w:hAnsi="Times New Roman"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C91763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spacing w:line="276" w:lineRule="auto"/>
              <w:ind w:left="0" w:right="-285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4501" w:rsidRPr="00C91763" w:rsidRDefault="001E4501" w:rsidP="001E4501">
            <w:pPr>
              <w:autoSpaceDE w:val="0"/>
              <w:autoSpaceDN w:val="0"/>
              <w:adjustRightInd w:val="0"/>
              <w:spacing w:line="276" w:lineRule="auto"/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501" w:rsidRPr="00C91763" w:rsidRDefault="001E4501" w:rsidP="001E4501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D53F9B" w:rsidRPr="00C91763" w:rsidRDefault="00D53F9B" w:rsidP="00D25EE7">
      <w:pPr>
        <w:autoSpaceDE w:val="0"/>
        <w:autoSpaceDN w:val="0"/>
        <w:adjustRightInd w:val="0"/>
        <w:ind w:right="-285"/>
        <w:rPr>
          <w:rFonts w:ascii="Times New Roman" w:hAnsi="Times New Roman" w:cs="Times New Roman"/>
          <w:b/>
          <w:i/>
          <w:iCs/>
          <w:sz w:val="24"/>
        </w:rPr>
      </w:pPr>
    </w:p>
    <w:p w:rsidR="000F4F39" w:rsidRPr="00C91763" w:rsidRDefault="00EE6FED" w:rsidP="00D25EE7">
      <w:pPr>
        <w:autoSpaceDE w:val="0"/>
        <w:autoSpaceDN w:val="0"/>
        <w:adjustRightInd w:val="0"/>
        <w:ind w:right="-285"/>
        <w:rPr>
          <w:rFonts w:ascii="Times New Roman" w:hAnsi="Times New Roman" w:cs="Times New Roman"/>
          <w:b/>
          <w:i/>
          <w:iCs/>
          <w:sz w:val="24"/>
        </w:rPr>
      </w:pPr>
      <w:r w:rsidRPr="00C91763">
        <w:rPr>
          <w:rFonts w:ascii="Times New Roman" w:hAnsi="Times New Roman" w:cs="Times New Roman"/>
          <w:b/>
          <w:i/>
          <w:iCs/>
          <w:sz w:val="24"/>
        </w:rPr>
        <w:t>3. Требования к контрагенту</w:t>
      </w:r>
    </w:p>
    <w:tbl>
      <w:tblPr>
        <w:tblStyle w:val="af1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3119"/>
        <w:gridCol w:w="1134"/>
        <w:gridCol w:w="1275"/>
      </w:tblGrid>
      <w:tr w:rsidR="002E7316" w:rsidRPr="00C91763" w:rsidTr="00C418E7">
        <w:trPr>
          <w:cantSplit/>
          <w:tblHeader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:rsidR="00C418E7" w:rsidRDefault="002E7316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C418E7">
              <w:rPr>
                <w:rFonts w:ascii="Times New Roman" w:hAnsi="Times New Roman"/>
                <w:b/>
                <w:iCs/>
                <w:sz w:val="20"/>
              </w:rPr>
              <w:t xml:space="preserve">№ </w:t>
            </w:r>
          </w:p>
          <w:p w:rsidR="002E7316" w:rsidRPr="00C418E7" w:rsidRDefault="002E7316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C418E7">
              <w:rPr>
                <w:rFonts w:ascii="Times New Roman" w:hAnsi="Times New Roman"/>
                <w:b/>
                <w:iCs/>
                <w:sz w:val="20"/>
              </w:rPr>
              <w:t>п/п</w:t>
            </w:r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:rsidR="002E7316" w:rsidRPr="00C418E7" w:rsidRDefault="002E7316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C418E7">
              <w:rPr>
                <w:rFonts w:ascii="Times New Roman" w:hAnsi="Times New Roman"/>
                <w:b/>
                <w:iCs/>
                <w:sz w:val="20"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2E7316" w:rsidRPr="00C418E7" w:rsidRDefault="002E7316" w:rsidP="00C418E7">
            <w:pPr>
              <w:pStyle w:val="a8"/>
              <w:autoSpaceDE w:val="0"/>
              <w:autoSpaceDN w:val="0"/>
              <w:adjustRightInd w:val="0"/>
              <w:ind w:left="0" w:right="-285"/>
              <w:rPr>
                <w:rFonts w:ascii="Times New Roman" w:hAnsi="Times New Roman"/>
                <w:b/>
                <w:iCs/>
                <w:sz w:val="20"/>
              </w:rPr>
            </w:pPr>
            <w:r w:rsidRPr="00C418E7">
              <w:rPr>
                <w:rFonts w:ascii="Times New Roman" w:hAnsi="Times New Roman"/>
                <w:b/>
                <w:i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2E7316" w:rsidRPr="00C418E7" w:rsidRDefault="002E7316" w:rsidP="00C418E7">
            <w:pPr>
              <w:pStyle w:val="a8"/>
              <w:autoSpaceDE w:val="0"/>
              <w:autoSpaceDN w:val="0"/>
              <w:adjustRightInd w:val="0"/>
              <w:ind w:left="0" w:right="-285"/>
              <w:rPr>
                <w:rFonts w:ascii="Times New Roman" w:hAnsi="Times New Roman"/>
                <w:b/>
                <w:iCs/>
                <w:sz w:val="20"/>
              </w:rPr>
            </w:pPr>
            <w:r w:rsidRPr="00C418E7">
              <w:rPr>
                <w:rFonts w:ascii="Times New Roman" w:hAnsi="Times New Roman"/>
                <w:b/>
                <w:iCs/>
                <w:sz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2E7316" w:rsidRPr="00C418E7" w:rsidRDefault="002E7316" w:rsidP="00C418E7">
            <w:pPr>
              <w:pStyle w:val="a8"/>
              <w:autoSpaceDE w:val="0"/>
              <w:autoSpaceDN w:val="0"/>
              <w:adjustRightInd w:val="0"/>
              <w:ind w:left="0" w:right="-285"/>
              <w:rPr>
                <w:rFonts w:ascii="Times New Roman" w:hAnsi="Times New Roman"/>
                <w:b/>
                <w:iCs/>
                <w:sz w:val="20"/>
              </w:rPr>
            </w:pPr>
            <w:r w:rsidRPr="00C418E7">
              <w:rPr>
                <w:rFonts w:ascii="Times New Roman" w:hAnsi="Times New Roman"/>
                <w:b/>
                <w:iCs/>
                <w:sz w:val="20"/>
              </w:rPr>
              <w:t>Условия соответствия</w:t>
            </w:r>
          </w:p>
        </w:tc>
      </w:tr>
      <w:tr w:rsidR="00DB5FD7" w:rsidRPr="00C91763" w:rsidTr="00C418E7">
        <w:trPr>
          <w:cantSplit/>
        </w:trPr>
        <w:tc>
          <w:tcPr>
            <w:tcW w:w="709" w:type="dxa"/>
            <w:vAlign w:val="center"/>
          </w:tcPr>
          <w:p w:rsidR="00DB5FD7" w:rsidRPr="00C91763" w:rsidRDefault="00DB5FD7" w:rsidP="00C418E7">
            <w:pPr>
              <w:pStyle w:val="a8"/>
              <w:numPr>
                <w:ilvl w:val="1"/>
                <w:numId w:val="7"/>
              </w:numPr>
              <w:ind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DB5FD7" w:rsidRPr="00C91763" w:rsidRDefault="00DB5FD7" w:rsidP="00C418E7">
            <w:pPr>
              <w:pStyle w:val="a8"/>
              <w:autoSpaceDE w:val="0"/>
              <w:autoSpaceDN w:val="0"/>
              <w:adjustRightInd w:val="0"/>
              <w:ind w:left="0" w:right="-285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3119" w:type="dxa"/>
            <w:vAlign w:val="center"/>
          </w:tcPr>
          <w:p w:rsidR="00DB5FD7" w:rsidRPr="00C91763" w:rsidRDefault="00DB5FD7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134" w:type="dxa"/>
            <w:vAlign w:val="center"/>
          </w:tcPr>
          <w:p w:rsidR="00DB5FD7" w:rsidRPr="00C91763" w:rsidRDefault="00DB5FD7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DB5FD7" w:rsidRPr="00C91763" w:rsidRDefault="00DB5FD7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B5FD7" w:rsidRPr="00C91763" w:rsidTr="00C418E7">
        <w:trPr>
          <w:cantSplit/>
          <w:trHeight w:val="1363"/>
        </w:trPr>
        <w:tc>
          <w:tcPr>
            <w:tcW w:w="709" w:type="dxa"/>
            <w:vAlign w:val="center"/>
          </w:tcPr>
          <w:p w:rsidR="00DB5FD7" w:rsidRPr="00C91763" w:rsidRDefault="00DB5FD7" w:rsidP="00C418E7">
            <w:pPr>
              <w:pStyle w:val="a8"/>
              <w:numPr>
                <w:ilvl w:val="1"/>
                <w:numId w:val="7"/>
              </w:numPr>
              <w:ind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DB5FD7" w:rsidRPr="00C91763" w:rsidRDefault="00DB5FD7" w:rsidP="00C418E7">
            <w:pPr>
              <w:pStyle w:val="a8"/>
              <w:autoSpaceDE w:val="0"/>
              <w:autoSpaceDN w:val="0"/>
              <w:adjustRightInd w:val="0"/>
              <w:ind w:left="0" w:right="-285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Наличие аккредитации в ООО «БНГРЭ»/пакет документов для прохождения аккредитации.</w:t>
            </w:r>
          </w:p>
          <w:p w:rsidR="00DB5FD7" w:rsidRPr="00C91763" w:rsidRDefault="00DB5FD7" w:rsidP="00C418E7">
            <w:pPr>
              <w:ind w:right="-28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10" w:history="1">
              <w:r w:rsidRPr="00C91763">
                <w:rPr>
                  <w:rStyle w:val="af0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  <w:vAlign w:val="center"/>
          </w:tcPr>
          <w:p w:rsidR="00DB5FD7" w:rsidRPr="00C91763" w:rsidRDefault="00DB5FD7" w:rsidP="00C418E7">
            <w:pPr>
              <w:pStyle w:val="a8"/>
              <w:autoSpaceDE w:val="0"/>
              <w:autoSpaceDN w:val="0"/>
              <w:ind w:left="0"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DB5FD7" w:rsidRPr="00C91763" w:rsidRDefault="00DB5FD7" w:rsidP="00C418E7">
            <w:pPr>
              <w:pStyle w:val="a8"/>
              <w:autoSpaceDE w:val="0"/>
              <w:autoSpaceDN w:val="0"/>
              <w:ind w:left="-108"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76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DB5FD7" w:rsidRPr="00C91763" w:rsidRDefault="00DB5FD7" w:rsidP="00C418E7">
            <w:pPr>
              <w:pStyle w:val="a8"/>
              <w:autoSpaceDE w:val="0"/>
              <w:autoSpaceDN w:val="0"/>
              <w:ind w:left="0"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76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B5FD7" w:rsidRPr="00C91763" w:rsidTr="00C418E7">
        <w:trPr>
          <w:cantSplit/>
        </w:trPr>
        <w:tc>
          <w:tcPr>
            <w:tcW w:w="709" w:type="dxa"/>
            <w:vAlign w:val="center"/>
          </w:tcPr>
          <w:p w:rsidR="00DB5FD7" w:rsidRPr="00C91763" w:rsidRDefault="00DB5FD7" w:rsidP="00C418E7">
            <w:pPr>
              <w:pStyle w:val="a8"/>
              <w:numPr>
                <w:ilvl w:val="1"/>
                <w:numId w:val="7"/>
              </w:numPr>
              <w:ind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DB5FD7" w:rsidRPr="00C91763" w:rsidRDefault="00DB5FD7" w:rsidP="00C418E7">
            <w:pPr>
              <w:ind w:right="-28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119" w:type="dxa"/>
            <w:vAlign w:val="center"/>
          </w:tcPr>
          <w:p w:rsidR="00DB5FD7" w:rsidRPr="00C91763" w:rsidRDefault="00DB5FD7" w:rsidP="00C418E7">
            <w:pPr>
              <w:pStyle w:val="a8"/>
              <w:autoSpaceDE w:val="0"/>
              <w:autoSpaceDN w:val="0"/>
              <w:ind w:left="0"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134" w:type="dxa"/>
            <w:vAlign w:val="center"/>
          </w:tcPr>
          <w:p w:rsidR="00DB5FD7" w:rsidRPr="00C91763" w:rsidRDefault="00DB5FD7" w:rsidP="00C418E7">
            <w:pPr>
              <w:pStyle w:val="a8"/>
              <w:autoSpaceDE w:val="0"/>
              <w:autoSpaceDN w:val="0"/>
              <w:ind w:left="0"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76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DB5FD7" w:rsidRPr="00C91763" w:rsidRDefault="00DB5FD7" w:rsidP="00C418E7">
            <w:pPr>
              <w:pStyle w:val="a8"/>
              <w:autoSpaceDE w:val="0"/>
              <w:autoSpaceDN w:val="0"/>
              <w:ind w:left="0"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76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B5FD7" w:rsidRPr="00C91763" w:rsidTr="00C418E7">
        <w:trPr>
          <w:cantSplit/>
        </w:trPr>
        <w:tc>
          <w:tcPr>
            <w:tcW w:w="709" w:type="dxa"/>
            <w:vAlign w:val="center"/>
          </w:tcPr>
          <w:p w:rsidR="00DB5FD7" w:rsidRPr="00C91763" w:rsidRDefault="00DB5FD7" w:rsidP="00C418E7">
            <w:pPr>
              <w:pStyle w:val="a8"/>
              <w:numPr>
                <w:ilvl w:val="1"/>
                <w:numId w:val="7"/>
              </w:numPr>
              <w:ind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DB5FD7" w:rsidRPr="00C91763" w:rsidRDefault="00DB5FD7" w:rsidP="00C418E7">
            <w:pPr>
              <w:pStyle w:val="a8"/>
              <w:autoSpaceDE w:val="0"/>
              <w:autoSpaceDN w:val="0"/>
              <w:adjustRightInd w:val="0"/>
              <w:ind w:left="0" w:right="-285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C91763">
              <w:rPr>
                <w:rStyle w:val="af4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C91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:rsidR="00DB5FD7" w:rsidRPr="00C91763" w:rsidRDefault="00DB5FD7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DB5FD7" w:rsidRPr="00C91763" w:rsidRDefault="00DB5FD7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5" w:type="dxa"/>
            <w:vAlign w:val="center"/>
          </w:tcPr>
          <w:p w:rsidR="00DB5FD7" w:rsidRPr="00C91763" w:rsidRDefault="00DB5FD7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DB5FD7" w:rsidRPr="00C91763" w:rsidTr="00C418E7">
        <w:tc>
          <w:tcPr>
            <w:tcW w:w="709" w:type="dxa"/>
            <w:vAlign w:val="center"/>
          </w:tcPr>
          <w:p w:rsidR="00DB5FD7" w:rsidRPr="00C91763" w:rsidRDefault="00DB5FD7" w:rsidP="00C418E7">
            <w:pPr>
              <w:pStyle w:val="a8"/>
              <w:numPr>
                <w:ilvl w:val="1"/>
                <w:numId w:val="7"/>
              </w:numPr>
              <w:ind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DB5FD7" w:rsidRPr="00C91763" w:rsidRDefault="00DB5FD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Отсутствие между потенциальным контрагентом и ООО «БНГРЭ» 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DB5FD7" w:rsidRPr="00C91763" w:rsidRDefault="00DB5FD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DB5FD7" w:rsidRPr="00C91763" w:rsidRDefault="00DB5FD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DB5FD7" w:rsidRPr="00C91763" w:rsidRDefault="00DB5FD7" w:rsidP="00C418E7">
            <w:pPr>
              <w:ind w:right="-285"/>
              <w:rPr>
                <w:rFonts w:ascii="Times New Roman" w:hAnsi="Times New Roman" w:cs="Times New Roman"/>
                <w:sz w:val="20"/>
                <w:szCs w:val="20"/>
              </w:rPr>
            </w:pP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(замечаниям, претензиям, штрафам) в течение 3-х мес. после их выставления.</w:t>
            </w:r>
          </w:p>
          <w:p w:rsidR="00DB5FD7" w:rsidRPr="00C91763" w:rsidRDefault="00DB5FD7" w:rsidP="00C418E7">
            <w:pPr>
              <w:pStyle w:val="a8"/>
              <w:autoSpaceDE w:val="0"/>
              <w:autoSpaceDN w:val="0"/>
              <w:adjustRightInd w:val="0"/>
              <w:ind w:left="0" w:right="-285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  <w:vAlign w:val="center"/>
          </w:tcPr>
          <w:p w:rsidR="00DB5FD7" w:rsidRPr="00C91763" w:rsidRDefault="00DB5FD7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DB5FD7" w:rsidRPr="00C91763" w:rsidRDefault="00DB5FD7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DB5FD7" w:rsidRPr="00C91763" w:rsidRDefault="00DB5FD7" w:rsidP="00C418E7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C27281" w:rsidRPr="00C91763" w:rsidRDefault="00C27281" w:rsidP="00D25EE7">
      <w:pPr>
        <w:autoSpaceDE w:val="0"/>
        <w:autoSpaceDN w:val="0"/>
        <w:adjustRightInd w:val="0"/>
        <w:spacing w:after="0"/>
        <w:ind w:right="-285"/>
        <w:jc w:val="both"/>
        <w:rPr>
          <w:rFonts w:ascii="Times New Roman" w:hAnsi="Times New Roman" w:cs="Times New Roman"/>
          <w:b/>
          <w:i/>
          <w:iCs/>
          <w:sz w:val="20"/>
        </w:rPr>
      </w:pPr>
      <w:r w:rsidRPr="00C91763">
        <w:rPr>
          <w:rFonts w:ascii="Times New Roman" w:hAnsi="Times New Roman" w:cs="Times New Roman"/>
          <w:sz w:val="20"/>
        </w:rPr>
        <w:t>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</w:t>
      </w:r>
    </w:p>
    <w:p w:rsidR="00C418E7" w:rsidRDefault="00C418E7" w:rsidP="00D25EE7">
      <w:pPr>
        <w:autoSpaceDE w:val="0"/>
        <w:autoSpaceDN w:val="0"/>
        <w:adjustRightInd w:val="0"/>
        <w:ind w:right="-285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F4F39" w:rsidRPr="00C91763" w:rsidRDefault="000F4F39" w:rsidP="00D25EE7">
      <w:pPr>
        <w:autoSpaceDE w:val="0"/>
        <w:autoSpaceDN w:val="0"/>
        <w:adjustRightInd w:val="0"/>
        <w:ind w:right="-285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91763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C91763" w:rsidRDefault="000F4F39" w:rsidP="00D25EE7">
      <w:pPr>
        <w:pStyle w:val="a6"/>
        <w:numPr>
          <w:ilvl w:val="0"/>
          <w:numId w:val="1"/>
        </w:numPr>
        <w:ind w:left="0" w:right="-285" w:firstLine="360"/>
        <w:jc w:val="both"/>
      </w:pPr>
      <w:r w:rsidRPr="00C91763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C91763">
        <w:t xml:space="preserve"> (на электронном и бумажном носителе)</w:t>
      </w:r>
      <w:r w:rsidRPr="00C91763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FA1DEC" w:rsidRDefault="00FA1DEC" w:rsidP="00D25EE7">
      <w:pPr>
        <w:ind w:right="-285"/>
        <w:rPr>
          <w:rFonts w:ascii="Times New Roman" w:hAnsi="Times New Roman"/>
          <w:b/>
        </w:rPr>
      </w:pPr>
    </w:p>
    <w:p w:rsidR="00D17A8C" w:rsidRPr="00C91763" w:rsidRDefault="00D17A8C" w:rsidP="00D25EE7">
      <w:pPr>
        <w:ind w:right="-285"/>
        <w:rPr>
          <w:rFonts w:ascii="Times New Roman" w:hAnsi="Times New Roman"/>
          <w:b/>
        </w:rPr>
      </w:pPr>
    </w:p>
    <w:p w:rsidR="00FA1DEC" w:rsidRPr="00C91763" w:rsidRDefault="00FA1DEC" w:rsidP="00D25EE7">
      <w:pPr>
        <w:ind w:right="-285"/>
        <w:rPr>
          <w:rFonts w:ascii="Times New Roman" w:hAnsi="Times New Roman"/>
          <w:b/>
        </w:rPr>
      </w:pPr>
      <w:r w:rsidRPr="00C91763">
        <w:rPr>
          <w:rFonts w:ascii="Times New Roman" w:hAnsi="Times New Roman"/>
          <w:b/>
        </w:rPr>
        <w:t>Руководитель ответственного подразделения</w:t>
      </w:r>
    </w:p>
    <w:p w:rsidR="00877D7A" w:rsidRPr="00B07CED" w:rsidRDefault="00350946" w:rsidP="00D25EE7">
      <w:pPr>
        <w:spacing w:after="0"/>
        <w:ind w:right="-285"/>
        <w:rPr>
          <w:sz w:val="24"/>
        </w:rPr>
      </w:pPr>
      <w:r w:rsidRPr="00C91763">
        <w:rPr>
          <w:rFonts w:ascii="Times New Roman" w:hAnsi="Times New Roman"/>
          <w:b/>
        </w:rPr>
        <w:t>Начальник</w:t>
      </w:r>
      <w:r w:rsidR="00E10A7A" w:rsidRPr="00C91763">
        <w:rPr>
          <w:rFonts w:ascii="Times New Roman" w:hAnsi="Times New Roman"/>
          <w:b/>
        </w:rPr>
        <w:t xml:space="preserve"> </w:t>
      </w:r>
      <w:proofErr w:type="spellStart"/>
      <w:r w:rsidR="00BA745E" w:rsidRPr="00C91763">
        <w:rPr>
          <w:rFonts w:ascii="Times New Roman" w:hAnsi="Times New Roman"/>
          <w:b/>
        </w:rPr>
        <w:t>СВ</w:t>
      </w:r>
      <w:r w:rsidR="00D17A8C">
        <w:rPr>
          <w:rFonts w:ascii="Times New Roman" w:hAnsi="Times New Roman"/>
          <w:b/>
        </w:rPr>
        <w:t>и</w:t>
      </w:r>
      <w:r w:rsidR="00BA745E" w:rsidRPr="00C91763">
        <w:rPr>
          <w:rFonts w:ascii="Times New Roman" w:hAnsi="Times New Roman"/>
          <w:b/>
        </w:rPr>
        <w:t>ОМ</w:t>
      </w:r>
      <w:proofErr w:type="spellEnd"/>
      <w:r w:rsidR="00E10A7A" w:rsidRPr="00C91763">
        <w:rPr>
          <w:rFonts w:ascii="Times New Roman" w:hAnsi="Times New Roman"/>
          <w:b/>
        </w:rPr>
        <w:t xml:space="preserve">                                                                   </w:t>
      </w:r>
      <w:r w:rsidRPr="00C91763">
        <w:rPr>
          <w:rFonts w:ascii="Times New Roman" w:hAnsi="Times New Roman"/>
          <w:b/>
        </w:rPr>
        <w:tab/>
      </w:r>
      <w:r w:rsidRPr="00C91763">
        <w:rPr>
          <w:rFonts w:ascii="Times New Roman" w:hAnsi="Times New Roman"/>
          <w:b/>
        </w:rPr>
        <w:tab/>
      </w:r>
      <w:r w:rsidR="00E10A7A" w:rsidRPr="00C91763">
        <w:rPr>
          <w:rFonts w:ascii="Times New Roman" w:hAnsi="Times New Roman"/>
          <w:b/>
        </w:rPr>
        <w:t xml:space="preserve">               </w:t>
      </w:r>
      <w:r w:rsidR="00D25EE7">
        <w:rPr>
          <w:rFonts w:ascii="Times New Roman" w:hAnsi="Times New Roman"/>
          <w:b/>
        </w:rPr>
        <w:t>А</w:t>
      </w:r>
      <w:r w:rsidR="00D53F9B" w:rsidRPr="00C91763">
        <w:rPr>
          <w:rFonts w:ascii="Times New Roman" w:hAnsi="Times New Roman"/>
          <w:b/>
        </w:rPr>
        <w:t>.</w:t>
      </w:r>
      <w:r w:rsidR="00D25EE7">
        <w:rPr>
          <w:rFonts w:ascii="Times New Roman" w:hAnsi="Times New Roman"/>
          <w:b/>
        </w:rPr>
        <w:t>Н</w:t>
      </w:r>
      <w:r w:rsidR="00D53F9B" w:rsidRPr="00C91763">
        <w:rPr>
          <w:rFonts w:ascii="Times New Roman" w:hAnsi="Times New Roman"/>
          <w:b/>
        </w:rPr>
        <w:t xml:space="preserve">. </w:t>
      </w:r>
      <w:proofErr w:type="spellStart"/>
      <w:r w:rsidR="00D25EE7">
        <w:rPr>
          <w:rFonts w:ascii="Times New Roman" w:hAnsi="Times New Roman"/>
          <w:b/>
        </w:rPr>
        <w:t>Згурский</w:t>
      </w:r>
      <w:proofErr w:type="spellEnd"/>
    </w:p>
    <w:sectPr w:rsidR="00877D7A" w:rsidRPr="00B07CED" w:rsidSect="00D25EE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9E1" w:rsidRDefault="001D69E1" w:rsidP="005D229A">
      <w:pPr>
        <w:spacing w:after="0" w:line="240" w:lineRule="auto"/>
      </w:pPr>
      <w:r>
        <w:separator/>
      </w:r>
    </w:p>
  </w:endnote>
  <w:endnote w:type="continuationSeparator" w:id="0">
    <w:p w:rsidR="001D69E1" w:rsidRDefault="001D69E1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9E1" w:rsidRDefault="001D69E1" w:rsidP="005D229A">
      <w:pPr>
        <w:spacing w:after="0" w:line="240" w:lineRule="auto"/>
      </w:pPr>
      <w:r>
        <w:separator/>
      </w:r>
    </w:p>
  </w:footnote>
  <w:footnote w:type="continuationSeparator" w:id="0">
    <w:p w:rsidR="001D69E1" w:rsidRDefault="001D69E1" w:rsidP="005D229A">
      <w:pPr>
        <w:spacing w:after="0" w:line="240" w:lineRule="auto"/>
      </w:pPr>
      <w:r>
        <w:continuationSeparator/>
      </w:r>
    </w:p>
  </w:footnote>
  <w:footnote w:id="1">
    <w:p w:rsidR="001D69E1" w:rsidRPr="006B6E20" w:rsidRDefault="001D69E1" w:rsidP="00216AF1">
      <w:pPr>
        <w:pStyle w:val="af2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11628"/>
    <w:multiLevelType w:val="multilevel"/>
    <w:tmpl w:val="A22626D2"/>
    <w:lvl w:ilvl="0">
      <w:start w:val="1"/>
      <w:numFmt w:val="decimal"/>
      <w:lvlText w:val="%1."/>
      <w:lvlJc w:val="left"/>
      <w:pPr>
        <w:ind w:left="360" w:hanging="247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A2E0D"/>
    <w:multiLevelType w:val="hybridMultilevel"/>
    <w:tmpl w:val="7CBA781C"/>
    <w:lvl w:ilvl="0" w:tplc="0419000F">
      <w:start w:val="1"/>
      <w:numFmt w:val="decimal"/>
      <w:lvlText w:val="%1."/>
      <w:lvlJc w:val="left"/>
      <w:pPr>
        <w:ind w:left="6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E23C8"/>
    <w:multiLevelType w:val="hybridMultilevel"/>
    <w:tmpl w:val="CA56EB08"/>
    <w:lvl w:ilvl="0" w:tplc="0419000F">
      <w:start w:val="1"/>
      <w:numFmt w:val="decimal"/>
      <w:lvlText w:val="%1."/>
      <w:lvlJc w:val="left"/>
      <w:pPr>
        <w:ind w:left="6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5437E"/>
    <w:multiLevelType w:val="hybridMultilevel"/>
    <w:tmpl w:val="64F2FAEA"/>
    <w:lvl w:ilvl="0" w:tplc="0419000F">
      <w:start w:val="1"/>
      <w:numFmt w:val="decimal"/>
      <w:lvlText w:val="%1."/>
      <w:lvlJc w:val="left"/>
      <w:pPr>
        <w:ind w:left="6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D59D4"/>
    <w:multiLevelType w:val="hybridMultilevel"/>
    <w:tmpl w:val="F21CB97A"/>
    <w:lvl w:ilvl="0" w:tplc="0AE8CFA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07E53"/>
    <w:multiLevelType w:val="hybridMultilevel"/>
    <w:tmpl w:val="55DE7C78"/>
    <w:lvl w:ilvl="0" w:tplc="6EF2AA5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B56399"/>
    <w:multiLevelType w:val="hybridMultilevel"/>
    <w:tmpl w:val="A2681976"/>
    <w:lvl w:ilvl="0" w:tplc="0419000F">
      <w:start w:val="1"/>
      <w:numFmt w:val="decimal"/>
      <w:lvlText w:val="%1."/>
      <w:lvlJc w:val="left"/>
      <w:pPr>
        <w:ind w:left="6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0"/>
  </w:num>
  <w:num w:numId="9">
    <w:abstractNumId w:val="2"/>
  </w:num>
  <w:num w:numId="10">
    <w:abstractNumId w:val="3"/>
  </w:num>
  <w:num w:numId="11">
    <w:abstractNumId w:val="5"/>
  </w:num>
  <w:num w:numId="12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1D17"/>
    <w:rsid w:val="00001F8D"/>
    <w:rsid w:val="000020C8"/>
    <w:rsid w:val="0000231A"/>
    <w:rsid w:val="000033FF"/>
    <w:rsid w:val="0000474E"/>
    <w:rsid w:val="000054D2"/>
    <w:rsid w:val="0000568B"/>
    <w:rsid w:val="00006300"/>
    <w:rsid w:val="00006312"/>
    <w:rsid w:val="00006695"/>
    <w:rsid w:val="00006C73"/>
    <w:rsid w:val="000112F9"/>
    <w:rsid w:val="00021C73"/>
    <w:rsid w:val="00024107"/>
    <w:rsid w:val="00026A3D"/>
    <w:rsid w:val="00032819"/>
    <w:rsid w:val="000336A7"/>
    <w:rsid w:val="00040B4E"/>
    <w:rsid w:val="00041C34"/>
    <w:rsid w:val="000457A0"/>
    <w:rsid w:val="00047567"/>
    <w:rsid w:val="00047B1D"/>
    <w:rsid w:val="00052288"/>
    <w:rsid w:val="000534FB"/>
    <w:rsid w:val="00054070"/>
    <w:rsid w:val="00054F58"/>
    <w:rsid w:val="000565DE"/>
    <w:rsid w:val="00056E22"/>
    <w:rsid w:val="000615CB"/>
    <w:rsid w:val="000627D3"/>
    <w:rsid w:val="00062F72"/>
    <w:rsid w:val="000640B2"/>
    <w:rsid w:val="00064F06"/>
    <w:rsid w:val="00065D35"/>
    <w:rsid w:val="000661D5"/>
    <w:rsid w:val="00067896"/>
    <w:rsid w:val="00070A40"/>
    <w:rsid w:val="00071B18"/>
    <w:rsid w:val="00071E75"/>
    <w:rsid w:val="00071FB1"/>
    <w:rsid w:val="00075811"/>
    <w:rsid w:val="00075A45"/>
    <w:rsid w:val="0008041C"/>
    <w:rsid w:val="000808A2"/>
    <w:rsid w:val="00081D96"/>
    <w:rsid w:val="0008475A"/>
    <w:rsid w:val="00084D6F"/>
    <w:rsid w:val="00085F2C"/>
    <w:rsid w:val="000864E1"/>
    <w:rsid w:val="000913DB"/>
    <w:rsid w:val="00092061"/>
    <w:rsid w:val="0009395A"/>
    <w:rsid w:val="00093C41"/>
    <w:rsid w:val="00095218"/>
    <w:rsid w:val="000960A6"/>
    <w:rsid w:val="00097AC5"/>
    <w:rsid w:val="000A00A4"/>
    <w:rsid w:val="000A06CE"/>
    <w:rsid w:val="000A1859"/>
    <w:rsid w:val="000A1B01"/>
    <w:rsid w:val="000A2491"/>
    <w:rsid w:val="000A2F3C"/>
    <w:rsid w:val="000A4FC6"/>
    <w:rsid w:val="000A54C1"/>
    <w:rsid w:val="000A6795"/>
    <w:rsid w:val="000B0767"/>
    <w:rsid w:val="000B2D90"/>
    <w:rsid w:val="000B2DDA"/>
    <w:rsid w:val="000B7219"/>
    <w:rsid w:val="000B7D68"/>
    <w:rsid w:val="000C04DB"/>
    <w:rsid w:val="000C0937"/>
    <w:rsid w:val="000C12D7"/>
    <w:rsid w:val="000C18F3"/>
    <w:rsid w:val="000C1C83"/>
    <w:rsid w:val="000C2B47"/>
    <w:rsid w:val="000C3F65"/>
    <w:rsid w:val="000C465D"/>
    <w:rsid w:val="000C7B66"/>
    <w:rsid w:val="000C7E0A"/>
    <w:rsid w:val="000D000D"/>
    <w:rsid w:val="000D2942"/>
    <w:rsid w:val="000D340D"/>
    <w:rsid w:val="000D51E7"/>
    <w:rsid w:val="000D637D"/>
    <w:rsid w:val="000E0641"/>
    <w:rsid w:val="000F237A"/>
    <w:rsid w:val="000F4C3D"/>
    <w:rsid w:val="000F4F39"/>
    <w:rsid w:val="000F5B7A"/>
    <w:rsid w:val="000F6EEF"/>
    <w:rsid w:val="000F7249"/>
    <w:rsid w:val="000F7A65"/>
    <w:rsid w:val="001003A9"/>
    <w:rsid w:val="00101007"/>
    <w:rsid w:val="0010504C"/>
    <w:rsid w:val="001054FF"/>
    <w:rsid w:val="001068D3"/>
    <w:rsid w:val="001070FA"/>
    <w:rsid w:val="00107A7D"/>
    <w:rsid w:val="001106B5"/>
    <w:rsid w:val="00115B23"/>
    <w:rsid w:val="0011635F"/>
    <w:rsid w:val="00121167"/>
    <w:rsid w:val="001233B2"/>
    <w:rsid w:val="00123571"/>
    <w:rsid w:val="001246CB"/>
    <w:rsid w:val="001248A9"/>
    <w:rsid w:val="00132199"/>
    <w:rsid w:val="00133AEF"/>
    <w:rsid w:val="00137710"/>
    <w:rsid w:val="0014098D"/>
    <w:rsid w:val="001429E0"/>
    <w:rsid w:val="0014453C"/>
    <w:rsid w:val="00145F9C"/>
    <w:rsid w:val="00147EFE"/>
    <w:rsid w:val="001512B0"/>
    <w:rsid w:val="001515C8"/>
    <w:rsid w:val="00156A45"/>
    <w:rsid w:val="00161A63"/>
    <w:rsid w:val="001643D2"/>
    <w:rsid w:val="00167641"/>
    <w:rsid w:val="0017156D"/>
    <w:rsid w:val="00172AD6"/>
    <w:rsid w:val="001746E3"/>
    <w:rsid w:val="00175ACE"/>
    <w:rsid w:val="00175DF9"/>
    <w:rsid w:val="00176B75"/>
    <w:rsid w:val="0018088A"/>
    <w:rsid w:val="00182594"/>
    <w:rsid w:val="00183F19"/>
    <w:rsid w:val="001878EB"/>
    <w:rsid w:val="0019066C"/>
    <w:rsid w:val="00197A98"/>
    <w:rsid w:val="001A060B"/>
    <w:rsid w:val="001A1E3E"/>
    <w:rsid w:val="001B03F1"/>
    <w:rsid w:val="001B0AF3"/>
    <w:rsid w:val="001B1B11"/>
    <w:rsid w:val="001B2538"/>
    <w:rsid w:val="001B297A"/>
    <w:rsid w:val="001B2A4A"/>
    <w:rsid w:val="001B7E27"/>
    <w:rsid w:val="001C2065"/>
    <w:rsid w:val="001C274F"/>
    <w:rsid w:val="001C43E2"/>
    <w:rsid w:val="001C498B"/>
    <w:rsid w:val="001C4F27"/>
    <w:rsid w:val="001D0D14"/>
    <w:rsid w:val="001D0F70"/>
    <w:rsid w:val="001D1FCC"/>
    <w:rsid w:val="001D317B"/>
    <w:rsid w:val="001D3863"/>
    <w:rsid w:val="001D5E27"/>
    <w:rsid w:val="001D69E1"/>
    <w:rsid w:val="001D7740"/>
    <w:rsid w:val="001E2989"/>
    <w:rsid w:val="001E2E56"/>
    <w:rsid w:val="001E4501"/>
    <w:rsid w:val="001E6932"/>
    <w:rsid w:val="001F1638"/>
    <w:rsid w:val="001F2846"/>
    <w:rsid w:val="001F591F"/>
    <w:rsid w:val="001F67AB"/>
    <w:rsid w:val="001F71E0"/>
    <w:rsid w:val="00200646"/>
    <w:rsid w:val="002012D3"/>
    <w:rsid w:val="00201E6F"/>
    <w:rsid w:val="002027F2"/>
    <w:rsid w:val="002041AD"/>
    <w:rsid w:val="002058CC"/>
    <w:rsid w:val="00206C92"/>
    <w:rsid w:val="00210780"/>
    <w:rsid w:val="00211015"/>
    <w:rsid w:val="00212645"/>
    <w:rsid w:val="002140E5"/>
    <w:rsid w:val="00214FA2"/>
    <w:rsid w:val="002151CF"/>
    <w:rsid w:val="00215981"/>
    <w:rsid w:val="00216AF1"/>
    <w:rsid w:val="00217212"/>
    <w:rsid w:val="002243BE"/>
    <w:rsid w:val="00230F7F"/>
    <w:rsid w:val="0023198B"/>
    <w:rsid w:val="00232014"/>
    <w:rsid w:val="00232A74"/>
    <w:rsid w:val="00235AFE"/>
    <w:rsid w:val="00237E9C"/>
    <w:rsid w:val="0024130E"/>
    <w:rsid w:val="002415CF"/>
    <w:rsid w:val="00241BA0"/>
    <w:rsid w:val="00241C06"/>
    <w:rsid w:val="00247B54"/>
    <w:rsid w:val="0025359C"/>
    <w:rsid w:val="00260AE1"/>
    <w:rsid w:val="00264E49"/>
    <w:rsid w:val="00265D1C"/>
    <w:rsid w:val="0027489A"/>
    <w:rsid w:val="00275690"/>
    <w:rsid w:val="00276152"/>
    <w:rsid w:val="002770FA"/>
    <w:rsid w:val="0028266F"/>
    <w:rsid w:val="002826D6"/>
    <w:rsid w:val="00282FBA"/>
    <w:rsid w:val="00284A01"/>
    <w:rsid w:val="002850E6"/>
    <w:rsid w:val="0028539C"/>
    <w:rsid w:val="00290A4F"/>
    <w:rsid w:val="002928D0"/>
    <w:rsid w:val="002943DB"/>
    <w:rsid w:val="002960E1"/>
    <w:rsid w:val="00297CBE"/>
    <w:rsid w:val="002A009F"/>
    <w:rsid w:val="002A0ED7"/>
    <w:rsid w:val="002A158B"/>
    <w:rsid w:val="002A1A32"/>
    <w:rsid w:val="002A3493"/>
    <w:rsid w:val="002A5A5F"/>
    <w:rsid w:val="002A6B21"/>
    <w:rsid w:val="002A6CCF"/>
    <w:rsid w:val="002A712D"/>
    <w:rsid w:val="002A755B"/>
    <w:rsid w:val="002B1DD8"/>
    <w:rsid w:val="002B2EA2"/>
    <w:rsid w:val="002B3410"/>
    <w:rsid w:val="002B38D1"/>
    <w:rsid w:val="002B401A"/>
    <w:rsid w:val="002B4255"/>
    <w:rsid w:val="002B6673"/>
    <w:rsid w:val="002B72DB"/>
    <w:rsid w:val="002C0354"/>
    <w:rsid w:val="002C13BF"/>
    <w:rsid w:val="002C1C25"/>
    <w:rsid w:val="002C250F"/>
    <w:rsid w:val="002C2ECE"/>
    <w:rsid w:val="002C3BBB"/>
    <w:rsid w:val="002C546F"/>
    <w:rsid w:val="002C5581"/>
    <w:rsid w:val="002D21C1"/>
    <w:rsid w:val="002D29FB"/>
    <w:rsid w:val="002D3823"/>
    <w:rsid w:val="002E0385"/>
    <w:rsid w:val="002E0502"/>
    <w:rsid w:val="002E1923"/>
    <w:rsid w:val="002E2D73"/>
    <w:rsid w:val="002E43F6"/>
    <w:rsid w:val="002E59B3"/>
    <w:rsid w:val="002E5AC5"/>
    <w:rsid w:val="002E64B4"/>
    <w:rsid w:val="002E72C9"/>
    <w:rsid w:val="002E7316"/>
    <w:rsid w:val="002E7A84"/>
    <w:rsid w:val="002F00F4"/>
    <w:rsid w:val="002F1C0F"/>
    <w:rsid w:val="002F1C14"/>
    <w:rsid w:val="002F3257"/>
    <w:rsid w:val="002F5052"/>
    <w:rsid w:val="002F6650"/>
    <w:rsid w:val="002F6AE6"/>
    <w:rsid w:val="002F6BC0"/>
    <w:rsid w:val="00300BAA"/>
    <w:rsid w:val="00300EAC"/>
    <w:rsid w:val="00301396"/>
    <w:rsid w:val="003015A8"/>
    <w:rsid w:val="003019A3"/>
    <w:rsid w:val="003038E0"/>
    <w:rsid w:val="00303DFC"/>
    <w:rsid w:val="0030551F"/>
    <w:rsid w:val="00306733"/>
    <w:rsid w:val="00307285"/>
    <w:rsid w:val="003102EE"/>
    <w:rsid w:val="0031058A"/>
    <w:rsid w:val="0031071D"/>
    <w:rsid w:val="00310F87"/>
    <w:rsid w:val="00313173"/>
    <w:rsid w:val="00313928"/>
    <w:rsid w:val="00313FA5"/>
    <w:rsid w:val="003163C8"/>
    <w:rsid w:val="00317334"/>
    <w:rsid w:val="003215E9"/>
    <w:rsid w:val="003238A9"/>
    <w:rsid w:val="0032390A"/>
    <w:rsid w:val="00323E9A"/>
    <w:rsid w:val="003266AF"/>
    <w:rsid w:val="00327513"/>
    <w:rsid w:val="00327966"/>
    <w:rsid w:val="00331A0E"/>
    <w:rsid w:val="00333F77"/>
    <w:rsid w:val="0033420D"/>
    <w:rsid w:val="0033539F"/>
    <w:rsid w:val="00336F9D"/>
    <w:rsid w:val="00337481"/>
    <w:rsid w:val="00342AA1"/>
    <w:rsid w:val="003449EB"/>
    <w:rsid w:val="003451D2"/>
    <w:rsid w:val="0034700F"/>
    <w:rsid w:val="00347B2E"/>
    <w:rsid w:val="00350946"/>
    <w:rsid w:val="003538F3"/>
    <w:rsid w:val="003540F9"/>
    <w:rsid w:val="00354243"/>
    <w:rsid w:val="003554A2"/>
    <w:rsid w:val="00355A54"/>
    <w:rsid w:val="003579DC"/>
    <w:rsid w:val="00361222"/>
    <w:rsid w:val="003676B3"/>
    <w:rsid w:val="00370604"/>
    <w:rsid w:val="00372466"/>
    <w:rsid w:val="003732EB"/>
    <w:rsid w:val="003810EF"/>
    <w:rsid w:val="00383239"/>
    <w:rsid w:val="00386B25"/>
    <w:rsid w:val="00387170"/>
    <w:rsid w:val="00392B4E"/>
    <w:rsid w:val="00393452"/>
    <w:rsid w:val="00395F51"/>
    <w:rsid w:val="00396D5B"/>
    <w:rsid w:val="003975D9"/>
    <w:rsid w:val="003A0A63"/>
    <w:rsid w:val="003A1912"/>
    <w:rsid w:val="003A233C"/>
    <w:rsid w:val="003A245B"/>
    <w:rsid w:val="003A3F98"/>
    <w:rsid w:val="003A59D2"/>
    <w:rsid w:val="003B45D7"/>
    <w:rsid w:val="003B5952"/>
    <w:rsid w:val="003B7C06"/>
    <w:rsid w:val="003C0881"/>
    <w:rsid w:val="003C0C29"/>
    <w:rsid w:val="003C0FF2"/>
    <w:rsid w:val="003C101E"/>
    <w:rsid w:val="003C16D9"/>
    <w:rsid w:val="003C4800"/>
    <w:rsid w:val="003C74F2"/>
    <w:rsid w:val="003D15D3"/>
    <w:rsid w:val="003D36C2"/>
    <w:rsid w:val="003D3ED3"/>
    <w:rsid w:val="003D68A9"/>
    <w:rsid w:val="003E0159"/>
    <w:rsid w:val="003E08B7"/>
    <w:rsid w:val="003E17A8"/>
    <w:rsid w:val="003E2BB2"/>
    <w:rsid w:val="003E35D2"/>
    <w:rsid w:val="003E360D"/>
    <w:rsid w:val="003E3ECC"/>
    <w:rsid w:val="003E6721"/>
    <w:rsid w:val="003E6B59"/>
    <w:rsid w:val="003F287E"/>
    <w:rsid w:val="003F3B82"/>
    <w:rsid w:val="003F5E51"/>
    <w:rsid w:val="003F61F4"/>
    <w:rsid w:val="003F6C90"/>
    <w:rsid w:val="004036B5"/>
    <w:rsid w:val="004040C9"/>
    <w:rsid w:val="0040591E"/>
    <w:rsid w:val="0041111C"/>
    <w:rsid w:val="00414E40"/>
    <w:rsid w:val="00415E53"/>
    <w:rsid w:val="00417193"/>
    <w:rsid w:val="004224B6"/>
    <w:rsid w:val="00422AA1"/>
    <w:rsid w:val="00426ECF"/>
    <w:rsid w:val="0043029C"/>
    <w:rsid w:val="00430314"/>
    <w:rsid w:val="00431596"/>
    <w:rsid w:val="00433B00"/>
    <w:rsid w:val="00434999"/>
    <w:rsid w:val="004365BF"/>
    <w:rsid w:val="00437C62"/>
    <w:rsid w:val="00441C7B"/>
    <w:rsid w:val="004469DA"/>
    <w:rsid w:val="00447115"/>
    <w:rsid w:val="00451929"/>
    <w:rsid w:val="004537DA"/>
    <w:rsid w:val="00456CAB"/>
    <w:rsid w:val="00460DBA"/>
    <w:rsid w:val="00464342"/>
    <w:rsid w:val="00464BA2"/>
    <w:rsid w:val="00464F41"/>
    <w:rsid w:val="0047744B"/>
    <w:rsid w:val="00483B74"/>
    <w:rsid w:val="0048419C"/>
    <w:rsid w:val="0048574F"/>
    <w:rsid w:val="00486F86"/>
    <w:rsid w:val="004905AA"/>
    <w:rsid w:val="00491ABE"/>
    <w:rsid w:val="004931A5"/>
    <w:rsid w:val="004937DC"/>
    <w:rsid w:val="00494D52"/>
    <w:rsid w:val="0049587A"/>
    <w:rsid w:val="00497E74"/>
    <w:rsid w:val="004A0079"/>
    <w:rsid w:val="004A09B3"/>
    <w:rsid w:val="004A159B"/>
    <w:rsid w:val="004A35DF"/>
    <w:rsid w:val="004A64C9"/>
    <w:rsid w:val="004B03E5"/>
    <w:rsid w:val="004B0734"/>
    <w:rsid w:val="004B13A8"/>
    <w:rsid w:val="004B16CF"/>
    <w:rsid w:val="004B2478"/>
    <w:rsid w:val="004B24A7"/>
    <w:rsid w:val="004B2A9A"/>
    <w:rsid w:val="004B3D51"/>
    <w:rsid w:val="004B3DAE"/>
    <w:rsid w:val="004B473E"/>
    <w:rsid w:val="004B4886"/>
    <w:rsid w:val="004B501B"/>
    <w:rsid w:val="004C00A7"/>
    <w:rsid w:val="004C27A0"/>
    <w:rsid w:val="004C3103"/>
    <w:rsid w:val="004C3984"/>
    <w:rsid w:val="004C7599"/>
    <w:rsid w:val="004D4A44"/>
    <w:rsid w:val="004D7E07"/>
    <w:rsid w:val="004E0E92"/>
    <w:rsid w:val="004E30AC"/>
    <w:rsid w:val="004E532E"/>
    <w:rsid w:val="004F00AF"/>
    <w:rsid w:val="004F02B0"/>
    <w:rsid w:val="004F2807"/>
    <w:rsid w:val="004F3D83"/>
    <w:rsid w:val="004F60A1"/>
    <w:rsid w:val="004F71EC"/>
    <w:rsid w:val="004F73C7"/>
    <w:rsid w:val="004F7CD0"/>
    <w:rsid w:val="0050071F"/>
    <w:rsid w:val="005011F0"/>
    <w:rsid w:val="00503214"/>
    <w:rsid w:val="00503858"/>
    <w:rsid w:val="005040AB"/>
    <w:rsid w:val="00505545"/>
    <w:rsid w:val="0050662B"/>
    <w:rsid w:val="0051288C"/>
    <w:rsid w:val="00513EA7"/>
    <w:rsid w:val="00520F80"/>
    <w:rsid w:val="00522D73"/>
    <w:rsid w:val="00525110"/>
    <w:rsid w:val="00527125"/>
    <w:rsid w:val="00531FDC"/>
    <w:rsid w:val="00532C77"/>
    <w:rsid w:val="00534E77"/>
    <w:rsid w:val="0053728B"/>
    <w:rsid w:val="00537E8C"/>
    <w:rsid w:val="00541CE7"/>
    <w:rsid w:val="0054337E"/>
    <w:rsid w:val="00545B51"/>
    <w:rsid w:val="00547573"/>
    <w:rsid w:val="00547A70"/>
    <w:rsid w:val="00551233"/>
    <w:rsid w:val="00552B8D"/>
    <w:rsid w:val="00554898"/>
    <w:rsid w:val="005549A3"/>
    <w:rsid w:val="00557D0B"/>
    <w:rsid w:val="005653F5"/>
    <w:rsid w:val="00567320"/>
    <w:rsid w:val="00567ACA"/>
    <w:rsid w:val="00567DE5"/>
    <w:rsid w:val="0057071D"/>
    <w:rsid w:val="005751E6"/>
    <w:rsid w:val="00577C83"/>
    <w:rsid w:val="0058049F"/>
    <w:rsid w:val="00587BCA"/>
    <w:rsid w:val="005918A1"/>
    <w:rsid w:val="005937A2"/>
    <w:rsid w:val="00595FFF"/>
    <w:rsid w:val="0059685B"/>
    <w:rsid w:val="005A3015"/>
    <w:rsid w:val="005A44D6"/>
    <w:rsid w:val="005A5773"/>
    <w:rsid w:val="005A71AA"/>
    <w:rsid w:val="005B0AF8"/>
    <w:rsid w:val="005B7442"/>
    <w:rsid w:val="005C249A"/>
    <w:rsid w:val="005C301A"/>
    <w:rsid w:val="005C459D"/>
    <w:rsid w:val="005C533F"/>
    <w:rsid w:val="005C560E"/>
    <w:rsid w:val="005C63A2"/>
    <w:rsid w:val="005C74C9"/>
    <w:rsid w:val="005D06C7"/>
    <w:rsid w:val="005D14CA"/>
    <w:rsid w:val="005D229A"/>
    <w:rsid w:val="005D2682"/>
    <w:rsid w:val="005D395B"/>
    <w:rsid w:val="005E1CF2"/>
    <w:rsid w:val="005E362E"/>
    <w:rsid w:val="005E400C"/>
    <w:rsid w:val="005E7740"/>
    <w:rsid w:val="005F0F88"/>
    <w:rsid w:val="005F3102"/>
    <w:rsid w:val="005F51F4"/>
    <w:rsid w:val="005F5C73"/>
    <w:rsid w:val="005F6FBF"/>
    <w:rsid w:val="0060056C"/>
    <w:rsid w:val="00600903"/>
    <w:rsid w:val="00600AD0"/>
    <w:rsid w:val="00601029"/>
    <w:rsid w:val="00601733"/>
    <w:rsid w:val="006033CF"/>
    <w:rsid w:val="006045CA"/>
    <w:rsid w:val="0060741C"/>
    <w:rsid w:val="00607456"/>
    <w:rsid w:val="0060755D"/>
    <w:rsid w:val="00611590"/>
    <w:rsid w:val="00611CDF"/>
    <w:rsid w:val="00612841"/>
    <w:rsid w:val="00613585"/>
    <w:rsid w:val="0061374B"/>
    <w:rsid w:val="00613FA4"/>
    <w:rsid w:val="0061761A"/>
    <w:rsid w:val="00620039"/>
    <w:rsid w:val="00622422"/>
    <w:rsid w:val="0063159B"/>
    <w:rsid w:val="006344A0"/>
    <w:rsid w:val="0063675E"/>
    <w:rsid w:val="00644C51"/>
    <w:rsid w:val="00646D25"/>
    <w:rsid w:val="00646DBB"/>
    <w:rsid w:val="00651F31"/>
    <w:rsid w:val="00652F6A"/>
    <w:rsid w:val="00654EE2"/>
    <w:rsid w:val="006572B8"/>
    <w:rsid w:val="0066217E"/>
    <w:rsid w:val="00663276"/>
    <w:rsid w:val="00663FE2"/>
    <w:rsid w:val="006657BE"/>
    <w:rsid w:val="0066696E"/>
    <w:rsid w:val="00667F24"/>
    <w:rsid w:val="00670A6F"/>
    <w:rsid w:val="00673443"/>
    <w:rsid w:val="00676552"/>
    <w:rsid w:val="0067693B"/>
    <w:rsid w:val="006817D0"/>
    <w:rsid w:val="006827B9"/>
    <w:rsid w:val="00684574"/>
    <w:rsid w:val="006852FB"/>
    <w:rsid w:val="006864E6"/>
    <w:rsid w:val="0068680B"/>
    <w:rsid w:val="00692F27"/>
    <w:rsid w:val="00694DAC"/>
    <w:rsid w:val="006A60B9"/>
    <w:rsid w:val="006A7B03"/>
    <w:rsid w:val="006B09AF"/>
    <w:rsid w:val="006B3174"/>
    <w:rsid w:val="006B33EF"/>
    <w:rsid w:val="006B427A"/>
    <w:rsid w:val="006B5551"/>
    <w:rsid w:val="006B7E7F"/>
    <w:rsid w:val="006C1F1A"/>
    <w:rsid w:val="006C3056"/>
    <w:rsid w:val="006C3691"/>
    <w:rsid w:val="006C380C"/>
    <w:rsid w:val="006C446B"/>
    <w:rsid w:val="006C56FA"/>
    <w:rsid w:val="006D1062"/>
    <w:rsid w:val="006D25B0"/>
    <w:rsid w:val="006D3CB5"/>
    <w:rsid w:val="006E158F"/>
    <w:rsid w:val="006E2BE3"/>
    <w:rsid w:val="006E3B58"/>
    <w:rsid w:val="006E3F8D"/>
    <w:rsid w:val="006E49D9"/>
    <w:rsid w:val="006E641A"/>
    <w:rsid w:val="006F29BF"/>
    <w:rsid w:val="006F314E"/>
    <w:rsid w:val="006F5089"/>
    <w:rsid w:val="006F51FA"/>
    <w:rsid w:val="00705EAE"/>
    <w:rsid w:val="0070773C"/>
    <w:rsid w:val="00711F6B"/>
    <w:rsid w:val="00713A6A"/>
    <w:rsid w:val="00713D4F"/>
    <w:rsid w:val="00717D2E"/>
    <w:rsid w:val="00723F16"/>
    <w:rsid w:val="00724276"/>
    <w:rsid w:val="00726160"/>
    <w:rsid w:val="007267B9"/>
    <w:rsid w:val="00726DD1"/>
    <w:rsid w:val="00731DBA"/>
    <w:rsid w:val="00732255"/>
    <w:rsid w:val="00732FA5"/>
    <w:rsid w:val="007335C3"/>
    <w:rsid w:val="007402C6"/>
    <w:rsid w:val="007410EF"/>
    <w:rsid w:val="007426E0"/>
    <w:rsid w:val="007429B8"/>
    <w:rsid w:val="0074474F"/>
    <w:rsid w:val="00745179"/>
    <w:rsid w:val="00745BBE"/>
    <w:rsid w:val="00745CBE"/>
    <w:rsid w:val="007462BE"/>
    <w:rsid w:val="0075131A"/>
    <w:rsid w:val="00751327"/>
    <w:rsid w:val="00751C97"/>
    <w:rsid w:val="00752AB0"/>
    <w:rsid w:val="00757C16"/>
    <w:rsid w:val="00757E5A"/>
    <w:rsid w:val="007606E0"/>
    <w:rsid w:val="007620A2"/>
    <w:rsid w:val="007633F2"/>
    <w:rsid w:val="0076639A"/>
    <w:rsid w:val="00771D7C"/>
    <w:rsid w:val="00774F00"/>
    <w:rsid w:val="00776DF6"/>
    <w:rsid w:val="00780DB1"/>
    <w:rsid w:val="00781D41"/>
    <w:rsid w:val="00783659"/>
    <w:rsid w:val="00783DEF"/>
    <w:rsid w:val="00784B0F"/>
    <w:rsid w:val="00784B51"/>
    <w:rsid w:val="00786379"/>
    <w:rsid w:val="00790A1A"/>
    <w:rsid w:val="0079387A"/>
    <w:rsid w:val="007A08CC"/>
    <w:rsid w:val="007A1437"/>
    <w:rsid w:val="007A2E03"/>
    <w:rsid w:val="007A4E40"/>
    <w:rsid w:val="007A63EE"/>
    <w:rsid w:val="007A7CAF"/>
    <w:rsid w:val="007B5587"/>
    <w:rsid w:val="007B6C1E"/>
    <w:rsid w:val="007C01F9"/>
    <w:rsid w:val="007C2F58"/>
    <w:rsid w:val="007C32A8"/>
    <w:rsid w:val="007C48B0"/>
    <w:rsid w:val="007C5280"/>
    <w:rsid w:val="007D28D7"/>
    <w:rsid w:val="007D38BB"/>
    <w:rsid w:val="007D3BCA"/>
    <w:rsid w:val="007D5955"/>
    <w:rsid w:val="007D7878"/>
    <w:rsid w:val="007D7FDA"/>
    <w:rsid w:val="007E0952"/>
    <w:rsid w:val="007E6C26"/>
    <w:rsid w:val="007F0792"/>
    <w:rsid w:val="007F25F7"/>
    <w:rsid w:val="007F3D43"/>
    <w:rsid w:val="00803C63"/>
    <w:rsid w:val="00804575"/>
    <w:rsid w:val="0080536D"/>
    <w:rsid w:val="008054CB"/>
    <w:rsid w:val="00806DF3"/>
    <w:rsid w:val="008110A1"/>
    <w:rsid w:val="008111C7"/>
    <w:rsid w:val="00811351"/>
    <w:rsid w:val="008138B6"/>
    <w:rsid w:val="00813EB2"/>
    <w:rsid w:val="008140A9"/>
    <w:rsid w:val="00814288"/>
    <w:rsid w:val="00816082"/>
    <w:rsid w:val="0081708E"/>
    <w:rsid w:val="00820AEC"/>
    <w:rsid w:val="00820AF4"/>
    <w:rsid w:val="00820B02"/>
    <w:rsid w:val="00821973"/>
    <w:rsid w:val="008223EF"/>
    <w:rsid w:val="0082745B"/>
    <w:rsid w:val="00830868"/>
    <w:rsid w:val="00831CE5"/>
    <w:rsid w:val="00832847"/>
    <w:rsid w:val="00833B49"/>
    <w:rsid w:val="0084300D"/>
    <w:rsid w:val="00843D13"/>
    <w:rsid w:val="00844B99"/>
    <w:rsid w:val="00844FEC"/>
    <w:rsid w:val="00847C84"/>
    <w:rsid w:val="0085116F"/>
    <w:rsid w:val="00851E34"/>
    <w:rsid w:val="0085445B"/>
    <w:rsid w:val="00855B86"/>
    <w:rsid w:val="00856C13"/>
    <w:rsid w:val="008577EF"/>
    <w:rsid w:val="00857D51"/>
    <w:rsid w:val="00863C27"/>
    <w:rsid w:val="008650BC"/>
    <w:rsid w:val="008654B1"/>
    <w:rsid w:val="0087047B"/>
    <w:rsid w:val="00870634"/>
    <w:rsid w:val="00872D85"/>
    <w:rsid w:val="0087501B"/>
    <w:rsid w:val="00877D7A"/>
    <w:rsid w:val="00880B96"/>
    <w:rsid w:val="00881387"/>
    <w:rsid w:val="0088180F"/>
    <w:rsid w:val="00883BA9"/>
    <w:rsid w:val="0088477E"/>
    <w:rsid w:val="00885CE0"/>
    <w:rsid w:val="0088681D"/>
    <w:rsid w:val="00886E66"/>
    <w:rsid w:val="00894B0F"/>
    <w:rsid w:val="008A0E70"/>
    <w:rsid w:val="008A2E7F"/>
    <w:rsid w:val="008A7039"/>
    <w:rsid w:val="008A730E"/>
    <w:rsid w:val="008A7377"/>
    <w:rsid w:val="008B02B5"/>
    <w:rsid w:val="008B38E0"/>
    <w:rsid w:val="008C096D"/>
    <w:rsid w:val="008C47DF"/>
    <w:rsid w:val="008C49EF"/>
    <w:rsid w:val="008C62E9"/>
    <w:rsid w:val="008C640C"/>
    <w:rsid w:val="008D08D9"/>
    <w:rsid w:val="008D3267"/>
    <w:rsid w:val="008D6BAC"/>
    <w:rsid w:val="008E0C51"/>
    <w:rsid w:val="008E10E8"/>
    <w:rsid w:val="008E1933"/>
    <w:rsid w:val="008E27C2"/>
    <w:rsid w:val="008E434B"/>
    <w:rsid w:val="008E48C0"/>
    <w:rsid w:val="008E5212"/>
    <w:rsid w:val="008E67F7"/>
    <w:rsid w:val="008F0673"/>
    <w:rsid w:val="008F102D"/>
    <w:rsid w:val="008F11BD"/>
    <w:rsid w:val="008F20D2"/>
    <w:rsid w:val="008F23D1"/>
    <w:rsid w:val="008F3687"/>
    <w:rsid w:val="008F4A18"/>
    <w:rsid w:val="008F4D75"/>
    <w:rsid w:val="008F768F"/>
    <w:rsid w:val="00900D65"/>
    <w:rsid w:val="00901776"/>
    <w:rsid w:val="009021C6"/>
    <w:rsid w:val="00902E84"/>
    <w:rsid w:val="00904D23"/>
    <w:rsid w:val="00905461"/>
    <w:rsid w:val="00911819"/>
    <w:rsid w:val="00911972"/>
    <w:rsid w:val="00913399"/>
    <w:rsid w:val="00914714"/>
    <w:rsid w:val="00917B58"/>
    <w:rsid w:val="009202DC"/>
    <w:rsid w:val="00920C69"/>
    <w:rsid w:val="00920F2E"/>
    <w:rsid w:val="00924602"/>
    <w:rsid w:val="009258E4"/>
    <w:rsid w:val="009340A0"/>
    <w:rsid w:val="00935BC0"/>
    <w:rsid w:val="00936949"/>
    <w:rsid w:val="009403BA"/>
    <w:rsid w:val="00942484"/>
    <w:rsid w:val="009429BD"/>
    <w:rsid w:val="00943243"/>
    <w:rsid w:val="00943BC5"/>
    <w:rsid w:val="0094740C"/>
    <w:rsid w:val="00947D09"/>
    <w:rsid w:val="009508BD"/>
    <w:rsid w:val="009572E6"/>
    <w:rsid w:val="009573BB"/>
    <w:rsid w:val="00961E3F"/>
    <w:rsid w:val="00961FDD"/>
    <w:rsid w:val="00962212"/>
    <w:rsid w:val="009640DD"/>
    <w:rsid w:val="00966D94"/>
    <w:rsid w:val="009704B7"/>
    <w:rsid w:val="00970BCB"/>
    <w:rsid w:val="00970DEB"/>
    <w:rsid w:val="009733A1"/>
    <w:rsid w:val="00973CAC"/>
    <w:rsid w:val="00974B0B"/>
    <w:rsid w:val="00977540"/>
    <w:rsid w:val="0097754C"/>
    <w:rsid w:val="0097783E"/>
    <w:rsid w:val="0098181F"/>
    <w:rsid w:val="0098467D"/>
    <w:rsid w:val="009847FB"/>
    <w:rsid w:val="00984B20"/>
    <w:rsid w:val="00985383"/>
    <w:rsid w:val="00986995"/>
    <w:rsid w:val="009878C5"/>
    <w:rsid w:val="00992571"/>
    <w:rsid w:val="009971C5"/>
    <w:rsid w:val="00997531"/>
    <w:rsid w:val="009A1994"/>
    <w:rsid w:val="009A709D"/>
    <w:rsid w:val="009B1143"/>
    <w:rsid w:val="009B2B36"/>
    <w:rsid w:val="009B3726"/>
    <w:rsid w:val="009B3E38"/>
    <w:rsid w:val="009B7347"/>
    <w:rsid w:val="009C07B9"/>
    <w:rsid w:val="009C29D3"/>
    <w:rsid w:val="009C3FB0"/>
    <w:rsid w:val="009D113C"/>
    <w:rsid w:val="009D2EE9"/>
    <w:rsid w:val="009D4209"/>
    <w:rsid w:val="009D63A1"/>
    <w:rsid w:val="009E2ABC"/>
    <w:rsid w:val="009E3134"/>
    <w:rsid w:val="009E372E"/>
    <w:rsid w:val="009E4D98"/>
    <w:rsid w:val="009E774A"/>
    <w:rsid w:val="009F14D2"/>
    <w:rsid w:val="009F263B"/>
    <w:rsid w:val="009F56E3"/>
    <w:rsid w:val="009F5C7F"/>
    <w:rsid w:val="009F6221"/>
    <w:rsid w:val="009F6B54"/>
    <w:rsid w:val="009F78F2"/>
    <w:rsid w:val="00A01017"/>
    <w:rsid w:val="00A018BE"/>
    <w:rsid w:val="00A0648E"/>
    <w:rsid w:val="00A104DD"/>
    <w:rsid w:val="00A148EA"/>
    <w:rsid w:val="00A2009E"/>
    <w:rsid w:val="00A24F45"/>
    <w:rsid w:val="00A25D94"/>
    <w:rsid w:val="00A25DCB"/>
    <w:rsid w:val="00A26046"/>
    <w:rsid w:val="00A261C2"/>
    <w:rsid w:val="00A26C22"/>
    <w:rsid w:val="00A30831"/>
    <w:rsid w:val="00A312F4"/>
    <w:rsid w:val="00A327DF"/>
    <w:rsid w:val="00A33158"/>
    <w:rsid w:val="00A35222"/>
    <w:rsid w:val="00A36B43"/>
    <w:rsid w:val="00A40E0E"/>
    <w:rsid w:val="00A432E1"/>
    <w:rsid w:val="00A436CC"/>
    <w:rsid w:val="00A47430"/>
    <w:rsid w:val="00A476E3"/>
    <w:rsid w:val="00A47733"/>
    <w:rsid w:val="00A47FEC"/>
    <w:rsid w:val="00A5118F"/>
    <w:rsid w:val="00A52CC0"/>
    <w:rsid w:val="00A540AF"/>
    <w:rsid w:val="00A578F6"/>
    <w:rsid w:val="00A6096F"/>
    <w:rsid w:val="00A62B69"/>
    <w:rsid w:val="00A642CC"/>
    <w:rsid w:val="00A662A6"/>
    <w:rsid w:val="00A703FF"/>
    <w:rsid w:val="00A71E07"/>
    <w:rsid w:val="00A71F7B"/>
    <w:rsid w:val="00A72D2B"/>
    <w:rsid w:val="00A73276"/>
    <w:rsid w:val="00A741AA"/>
    <w:rsid w:val="00A774A8"/>
    <w:rsid w:val="00A77818"/>
    <w:rsid w:val="00A82D0C"/>
    <w:rsid w:val="00A8424F"/>
    <w:rsid w:val="00A85BFC"/>
    <w:rsid w:val="00A8749A"/>
    <w:rsid w:val="00A8757A"/>
    <w:rsid w:val="00A939EB"/>
    <w:rsid w:val="00A94A77"/>
    <w:rsid w:val="00A950F0"/>
    <w:rsid w:val="00A95774"/>
    <w:rsid w:val="00A96C43"/>
    <w:rsid w:val="00A9707A"/>
    <w:rsid w:val="00AA121E"/>
    <w:rsid w:val="00AA2539"/>
    <w:rsid w:val="00AA296F"/>
    <w:rsid w:val="00AA4282"/>
    <w:rsid w:val="00AA50A5"/>
    <w:rsid w:val="00AA6ECE"/>
    <w:rsid w:val="00AA7E26"/>
    <w:rsid w:val="00AB0F1D"/>
    <w:rsid w:val="00AB2654"/>
    <w:rsid w:val="00AB3FCA"/>
    <w:rsid w:val="00AB40BD"/>
    <w:rsid w:val="00AB40CA"/>
    <w:rsid w:val="00AB4D18"/>
    <w:rsid w:val="00AB5676"/>
    <w:rsid w:val="00AB603C"/>
    <w:rsid w:val="00AC3EA6"/>
    <w:rsid w:val="00AC6D31"/>
    <w:rsid w:val="00AC7463"/>
    <w:rsid w:val="00AC7796"/>
    <w:rsid w:val="00AD0FFD"/>
    <w:rsid w:val="00AD11F5"/>
    <w:rsid w:val="00AD3471"/>
    <w:rsid w:val="00AD6863"/>
    <w:rsid w:val="00AD6A38"/>
    <w:rsid w:val="00AD7644"/>
    <w:rsid w:val="00AD7C38"/>
    <w:rsid w:val="00AE10BA"/>
    <w:rsid w:val="00AE1D22"/>
    <w:rsid w:val="00AE1D29"/>
    <w:rsid w:val="00AE3EAB"/>
    <w:rsid w:val="00AE49A8"/>
    <w:rsid w:val="00AE4D16"/>
    <w:rsid w:val="00AE7D0D"/>
    <w:rsid w:val="00AF1F85"/>
    <w:rsid w:val="00AF2106"/>
    <w:rsid w:val="00AF243B"/>
    <w:rsid w:val="00AF2869"/>
    <w:rsid w:val="00AF2A02"/>
    <w:rsid w:val="00AF309C"/>
    <w:rsid w:val="00AF32FB"/>
    <w:rsid w:val="00AF6740"/>
    <w:rsid w:val="00B02847"/>
    <w:rsid w:val="00B02FE0"/>
    <w:rsid w:val="00B04A65"/>
    <w:rsid w:val="00B066ED"/>
    <w:rsid w:val="00B07BC1"/>
    <w:rsid w:val="00B07CED"/>
    <w:rsid w:val="00B10BF0"/>
    <w:rsid w:val="00B10E36"/>
    <w:rsid w:val="00B11179"/>
    <w:rsid w:val="00B161AB"/>
    <w:rsid w:val="00B21CFE"/>
    <w:rsid w:val="00B22511"/>
    <w:rsid w:val="00B33A20"/>
    <w:rsid w:val="00B37312"/>
    <w:rsid w:val="00B419BA"/>
    <w:rsid w:val="00B434C9"/>
    <w:rsid w:val="00B45686"/>
    <w:rsid w:val="00B46EB2"/>
    <w:rsid w:val="00B47E00"/>
    <w:rsid w:val="00B503BE"/>
    <w:rsid w:val="00B51DC1"/>
    <w:rsid w:val="00B5334E"/>
    <w:rsid w:val="00B534DE"/>
    <w:rsid w:val="00B5412D"/>
    <w:rsid w:val="00B6020A"/>
    <w:rsid w:val="00B61AE3"/>
    <w:rsid w:val="00B63EBB"/>
    <w:rsid w:val="00B65398"/>
    <w:rsid w:val="00B6723C"/>
    <w:rsid w:val="00B67CB9"/>
    <w:rsid w:val="00B71438"/>
    <w:rsid w:val="00B752A8"/>
    <w:rsid w:val="00B81D8D"/>
    <w:rsid w:val="00B86411"/>
    <w:rsid w:val="00B90B99"/>
    <w:rsid w:val="00B91B61"/>
    <w:rsid w:val="00B93405"/>
    <w:rsid w:val="00B96260"/>
    <w:rsid w:val="00B974D2"/>
    <w:rsid w:val="00BA4EA6"/>
    <w:rsid w:val="00BA56EC"/>
    <w:rsid w:val="00BA5AB4"/>
    <w:rsid w:val="00BA693C"/>
    <w:rsid w:val="00BA745E"/>
    <w:rsid w:val="00BA7D47"/>
    <w:rsid w:val="00BA7FD7"/>
    <w:rsid w:val="00BB1DE4"/>
    <w:rsid w:val="00BB32DC"/>
    <w:rsid w:val="00BB4564"/>
    <w:rsid w:val="00BB483E"/>
    <w:rsid w:val="00BB48DD"/>
    <w:rsid w:val="00BB58F4"/>
    <w:rsid w:val="00BB7AB6"/>
    <w:rsid w:val="00BC0BFE"/>
    <w:rsid w:val="00BC1D5D"/>
    <w:rsid w:val="00BC21BE"/>
    <w:rsid w:val="00BC405A"/>
    <w:rsid w:val="00BC5916"/>
    <w:rsid w:val="00BC6376"/>
    <w:rsid w:val="00BC6BCC"/>
    <w:rsid w:val="00BD0AB1"/>
    <w:rsid w:val="00BD1912"/>
    <w:rsid w:val="00BD1B58"/>
    <w:rsid w:val="00BD798E"/>
    <w:rsid w:val="00BE1C7F"/>
    <w:rsid w:val="00BE7582"/>
    <w:rsid w:val="00BF2499"/>
    <w:rsid w:val="00BF329E"/>
    <w:rsid w:val="00BF34C8"/>
    <w:rsid w:val="00BF42E0"/>
    <w:rsid w:val="00BF5CD9"/>
    <w:rsid w:val="00BF6417"/>
    <w:rsid w:val="00C025CD"/>
    <w:rsid w:val="00C042B5"/>
    <w:rsid w:val="00C04EB1"/>
    <w:rsid w:val="00C0611E"/>
    <w:rsid w:val="00C07DAB"/>
    <w:rsid w:val="00C147B3"/>
    <w:rsid w:val="00C15EF9"/>
    <w:rsid w:val="00C164D5"/>
    <w:rsid w:val="00C22BA2"/>
    <w:rsid w:val="00C24EAF"/>
    <w:rsid w:val="00C2606D"/>
    <w:rsid w:val="00C27281"/>
    <w:rsid w:val="00C302E6"/>
    <w:rsid w:val="00C351F7"/>
    <w:rsid w:val="00C35952"/>
    <w:rsid w:val="00C35A8F"/>
    <w:rsid w:val="00C37216"/>
    <w:rsid w:val="00C37352"/>
    <w:rsid w:val="00C37679"/>
    <w:rsid w:val="00C40B3F"/>
    <w:rsid w:val="00C417F0"/>
    <w:rsid w:val="00C418E7"/>
    <w:rsid w:val="00C42CCB"/>
    <w:rsid w:val="00C44C07"/>
    <w:rsid w:val="00C45C6C"/>
    <w:rsid w:val="00C4741B"/>
    <w:rsid w:val="00C502D5"/>
    <w:rsid w:val="00C52663"/>
    <w:rsid w:val="00C551E7"/>
    <w:rsid w:val="00C55C74"/>
    <w:rsid w:val="00C57DCD"/>
    <w:rsid w:val="00C6379A"/>
    <w:rsid w:val="00C64C13"/>
    <w:rsid w:val="00C64E0F"/>
    <w:rsid w:val="00C65A20"/>
    <w:rsid w:val="00C67044"/>
    <w:rsid w:val="00C7428C"/>
    <w:rsid w:val="00C75E76"/>
    <w:rsid w:val="00C828A5"/>
    <w:rsid w:val="00C82E99"/>
    <w:rsid w:val="00C8393F"/>
    <w:rsid w:val="00C84929"/>
    <w:rsid w:val="00C86521"/>
    <w:rsid w:val="00C90A04"/>
    <w:rsid w:val="00C91763"/>
    <w:rsid w:val="00C91981"/>
    <w:rsid w:val="00C92C33"/>
    <w:rsid w:val="00C93751"/>
    <w:rsid w:val="00C93A77"/>
    <w:rsid w:val="00C93D84"/>
    <w:rsid w:val="00C942FF"/>
    <w:rsid w:val="00C94702"/>
    <w:rsid w:val="00C94751"/>
    <w:rsid w:val="00C9496F"/>
    <w:rsid w:val="00C963B9"/>
    <w:rsid w:val="00CA2890"/>
    <w:rsid w:val="00CA5FC6"/>
    <w:rsid w:val="00CA71BA"/>
    <w:rsid w:val="00CA7BE7"/>
    <w:rsid w:val="00CA7E31"/>
    <w:rsid w:val="00CB2951"/>
    <w:rsid w:val="00CB334C"/>
    <w:rsid w:val="00CB5393"/>
    <w:rsid w:val="00CB5A62"/>
    <w:rsid w:val="00CB649C"/>
    <w:rsid w:val="00CB7135"/>
    <w:rsid w:val="00CC06CD"/>
    <w:rsid w:val="00CC245A"/>
    <w:rsid w:val="00CC2991"/>
    <w:rsid w:val="00CC2CD5"/>
    <w:rsid w:val="00CC3889"/>
    <w:rsid w:val="00CC5947"/>
    <w:rsid w:val="00CC5D3C"/>
    <w:rsid w:val="00CD071C"/>
    <w:rsid w:val="00CD2FDF"/>
    <w:rsid w:val="00CE18C7"/>
    <w:rsid w:val="00CE2087"/>
    <w:rsid w:val="00CE32CC"/>
    <w:rsid w:val="00CE3D4F"/>
    <w:rsid w:val="00CE4717"/>
    <w:rsid w:val="00CE4E5E"/>
    <w:rsid w:val="00CE5D71"/>
    <w:rsid w:val="00CE62B2"/>
    <w:rsid w:val="00CE723B"/>
    <w:rsid w:val="00CF0C5D"/>
    <w:rsid w:val="00CF11B4"/>
    <w:rsid w:val="00CF1625"/>
    <w:rsid w:val="00CF1E90"/>
    <w:rsid w:val="00CF2DA8"/>
    <w:rsid w:val="00CF4322"/>
    <w:rsid w:val="00CF5011"/>
    <w:rsid w:val="00CF621F"/>
    <w:rsid w:val="00CF7B0E"/>
    <w:rsid w:val="00D04D16"/>
    <w:rsid w:val="00D05B5D"/>
    <w:rsid w:val="00D0645B"/>
    <w:rsid w:val="00D067E6"/>
    <w:rsid w:val="00D074AB"/>
    <w:rsid w:val="00D11CA6"/>
    <w:rsid w:val="00D17A8C"/>
    <w:rsid w:val="00D17B4D"/>
    <w:rsid w:val="00D20267"/>
    <w:rsid w:val="00D23054"/>
    <w:rsid w:val="00D2566D"/>
    <w:rsid w:val="00D25EE7"/>
    <w:rsid w:val="00D302C6"/>
    <w:rsid w:val="00D30AE4"/>
    <w:rsid w:val="00D32C71"/>
    <w:rsid w:val="00D32FD3"/>
    <w:rsid w:val="00D33EC1"/>
    <w:rsid w:val="00D358F0"/>
    <w:rsid w:val="00D361FA"/>
    <w:rsid w:val="00D408E3"/>
    <w:rsid w:val="00D412DD"/>
    <w:rsid w:val="00D437A7"/>
    <w:rsid w:val="00D441E1"/>
    <w:rsid w:val="00D45EDA"/>
    <w:rsid w:val="00D4687D"/>
    <w:rsid w:val="00D47FAE"/>
    <w:rsid w:val="00D51CBF"/>
    <w:rsid w:val="00D51EB8"/>
    <w:rsid w:val="00D520EA"/>
    <w:rsid w:val="00D52F2C"/>
    <w:rsid w:val="00D532FB"/>
    <w:rsid w:val="00D534DB"/>
    <w:rsid w:val="00D53F9B"/>
    <w:rsid w:val="00D5411F"/>
    <w:rsid w:val="00D5469E"/>
    <w:rsid w:val="00D568E3"/>
    <w:rsid w:val="00D60084"/>
    <w:rsid w:val="00D60C43"/>
    <w:rsid w:val="00D60C46"/>
    <w:rsid w:val="00D617FA"/>
    <w:rsid w:val="00D61DEA"/>
    <w:rsid w:val="00D631DC"/>
    <w:rsid w:val="00D64E0B"/>
    <w:rsid w:val="00D64E5C"/>
    <w:rsid w:val="00D67EDE"/>
    <w:rsid w:val="00D70E5F"/>
    <w:rsid w:val="00D70ED0"/>
    <w:rsid w:val="00D75175"/>
    <w:rsid w:val="00D821E3"/>
    <w:rsid w:val="00D82F59"/>
    <w:rsid w:val="00D87F2F"/>
    <w:rsid w:val="00D95DB5"/>
    <w:rsid w:val="00D96F4B"/>
    <w:rsid w:val="00DA1E13"/>
    <w:rsid w:val="00DA254F"/>
    <w:rsid w:val="00DA2EF0"/>
    <w:rsid w:val="00DA5AAF"/>
    <w:rsid w:val="00DB0A7D"/>
    <w:rsid w:val="00DB0CDA"/>
    <w:rsid w:val="00DB1D37"/>
    <w:rsid w:val="00DB1E5F"/>
    <w:rsid w:val="00DB2EB8"/>
    <w:rsid w:val="00DB3FC7"/>
    <w:rsid w:val="00DB468A"/>
    <w:rsid w:val="00DB4A67"/>
    <w:rsid w:val="00DB4D33"/>
    <w:rsid w:val="00DB5071"/>
    <w:rsid w:val="00DB5FD7"/>
    <w:rsid w:val="00DB751D"/>
    <w:rsid w:val="00DB7C72"/>
    <w:rsid w:val="00DC203E"/>
    <w:rsid w:val="00DC26D4"/>
    <w:rsid w:val="00DC2779"/>
    <w:rsid w:val="00DC37D9"/>
    <w:rsid w:val="00DC3B19"/>
    <w:rsid w:val="00DC7A2A"/>
    <w:rsid w:val="00DD456C"/>
    <w:rsid w:val="00DE4915"/>
    <w:rsid w:val="00DE4F66"/>
    <w:rsid w:val="00DE568D"/>
    <w:rsid w:val="00DE582B"/>
    <w:rsid w:val="00DE6350"/>
    <w:rsid w:val="00DF24EC"/>
    <w:rsid w:val="00DF4799"/>
    <w:rsid w:val="00DF4F4E"/>
    <w:rsid w:val="00DF653F"/>
    <w:rsid w:val="00DF6658"/>
    <w:rsid w:val="00E01D0A"/>
    <w:rsid w:val="00E02472"/>
    <w:rsid w:val="00E02E79"/>
    <w:rsid w:val="00E0405C"/>
    <w:rsid w:val="00E049AD"/>
    <w:rsid w:val="00E07DEA"/>
    <w:rsid w:val="00E10A7A"/>
    <w:rsid w:val="00E10D86"/>
    <w:rsid w:val="00E20C03"/>
    <w:rsid w:val="00E214FB"/>
    <w:rsid w:val="00E22619"/>
    <w:rsid w:val="00E24988"/>
    <w:rsid w:val="00E24A6A"/>
    <w:rsid w:val="00E26214"/>
    <w:rsid w:val="00E31E74"/>
    <w:rsid w:val="00E33F14"/>
    <w:rsid w:val="00E34EC3"/>
    <w:rsid w:val="00E351CA"/>
    <w:rsid w:val="00E359A5"/>
    <w:rsid w:val="00E368E9"/>
    <w:rsid w:val="00E3705B"/>
    <w:rsid w:val="00E3792E"/>
    <w:rsid w:val="00E4316D"/>
    <w:rsid w:val="00E45900"/>
    <w:rsid w:val="00E4658A"/>
    <w:rsid w:val="00E51EC0"/>
    <w:rsid w:val="00E51EFD"/>
    <w:rsid w:val="00E521D6"/>
    <w:rsid w:val="00E52D7E"/>
    <w:rsid w:val="00E54CF9"/>
    <w:rsid w:val="00E57122"/>
    <w:rsid w:val="00E57E9A"/>
    <w:rsid w:val="00E601B3"/>
    <w:rsid w:val="00E60E86"/>
    <w:rsid w:val="00E6154D"/>
    <w:rsid w:val="00E624C2"/>
    <w:rsid w:val="00E63813"/>
    <w:rsid w:val="00E65039"/>
    <w:rsid w:val="00E651F7"/>
    <w:rsid w:val="00E7058B"/>
    <w:rsid w:val="00E73202"/>
    <w:rsid w:val="00E73809"/>
    <w:rsid w:val="00E73EB0"/>
    <w:rsid w:val="00E750DF"/>
    <w:rsid w:val="00E751C5"/>
    <w:rsid w:val="00E75EAC"/>
    <w:rsid w:val="00E80498"/>
    <w:rsid w:val="00E808CF"/>
    <w:rsid w:val="00E85CB1"/>
    <w:rsid w:val="00E8604C"/>
    <w:rsid w:val="00E90651"/>
    <w:rsid w:val="00E9309F"/>
    <w:rsid w:val="00E948BD"/>
    <w:rsid w:val="00E966FC"/>
    <w:rsid w:val="00E96A49"/>
    <w:rsid w:val="00EA1743"/>
    <w:rsid w:val="00EA1ACC"/>
    <w:rsid w:val="00EA6A83"/>
    <w:rsid w:val="00EA7E1E"/>
    <w:rsid w:val="00EB145D"/>
    <w:rsid w:val="00EB146D"/>
    <w:rsid w:val="00EB1B8A"/>
    <w:rsid w:val="00EB6B55"/>
    <w:rsid w:val="00EB79DB"/>
    <w:rsid w:val="00EC12F7"/>
    <w:rsid w:val="00EC21B4"/>
    <w:rsid w:val="00EC52F0"/>
    <w:rsid w:val="00EC75B1"/>
    <w:rsid w:val="00ED1927"/>
    <w:rsid w:val="00ED6555"/>
    <w:rsid w:val="00EE3A9A"/>
    <w:rsid w:val="00EE3CE4"/>
    <w:rsid w:val="00EE4DA6"/>
    <w:rsid w:val="00EE6FED"/>
    <w:rsid w:val="00EE706F"/>
    <w:rsid w:val="00EF12C3"/>
    <w:rsid w:val="00EF1FA4"/>
    <w:rsid w:val="00EF3C32"/>
    <w:rsid w:val="00F00CF8"/>
    <w:rsid w:val="00F01F69"/>
    <w:rsid w:val="00F024D2"/>
    <w:rsid w:val="00F02EFC"/>
    <w:rsid w:val="00F02F08"/>
    <w:rsid w:val="00F04856"/>
    <w:rsid w:val="00F052B6"/>
    <w:rsid w:val="00F078DC"/>
    <w:rsid w:val="00F10D03"/>
    <w:rsid w:val="00F115DC"/>
    <w:rsid w:val="00F12AD9"/>
    <w:rsid w:val="00F12EDA"/>
    <w:rsid w:val="00F145DB"/>
    <w:rsid w:val="00F14D66"/>
    <w:rsid w:val="00F14ECA"/>
    <w:rsid w:val="00F153A8"/>
    <w:rsid w:val="00F15E79"/>
    <w:rsid w:val="00F17F3E"/>
    <w:rsid w:val="00F21B5E"/>
    <w:rsid w:val="00F21E27"/>
    <w:rsid w:val="00F22BAD"/>
    <w:rsid w:val="00F2724B"/>
    <w:rsid w:val="00F27DB7"/>
    <w:rsid w:val="00F300DB"/>
    <w:rsid w:val="00F31040"/>
    <w:rsid w:val="00F33B2F"/>
    <w:rsid w:val="00F348EC"/>
    <w:rsid w:val="00F35E4F"/>
    <w:rsid w:val="00F377FB"/>
    <w:rsid w:val="00F42294"/>
    <w:rsid w:val="00F42BD0"/>
    <w:rsid w:val="00F450B6"/>
    <w:rsid w:val="00F50693"/>
    <w:rsid w:val="00F51364"/>
    <w:rsid w:val="00F517F9"/>
    <w:rsid w:val="00F51CA7"/>
    <w:rsid w:val="00F5200A"/>
    <w:rsid w:val="00F52F65"/>
    <w:rsid w:val="00F5333E"/>
    <w:rsid w:val="00F53833"/>
    <w:rsid w:val="00F53991"/>
    <w:rsid w:val="00F5576D"/>
    <w:rsid w:val="00F56095"/>
    <w:rsid w:val="00F61E8B"/>
    <w:rsid w:val="00F64896"/>
    <w:rsid w:val="00F6636D"/>
    <w:rsid w:val="00F67DDF"/>
    <w:rsid w:val="00F7366F"/>
    <w:rsid w:val="00F73849"/>
    <w:rsid w:val="00F775F7"/>
    <w:rsid w:val="00F81D3C"/>
    <w:rsid w:val="00F81D9D"/>
    <w:rsid w:val="00F855D5"/>
    <w:rsid w:val="00F85D5C"/>
    <w:rsid w:val="00F86F6D"/>
    <w:rsid w:val="00F87DFB"/>
    <w:rsid w:val="00F932A8"/>
    <w:rsid w:val="00F937D5"/>
    <w:rsid w:val="00F96972"/>
    <w:rsid w:val="00F97E29"/>
    <w:rsid w:val="00FA0DD3"/>
    <w:rsid w:val="00FA1497"/>
    <w:rsid w:val="00FA1DEC"/>
    <w:rsid w:val="00FA2E88"/>
    <w:rsid w:val="00FA39A9"/>
    <w:rsid w:val="00FA6921"/>
    <w:rsid w:val="00FA7CA5"/>
    <w:rsid w:val="00FB1FF4"/>
    <w:rsid w:val="00FB3A69"/>
    <w:rsid w:val="00FB5D7E"/>
    <w:rsid w:val="00FB61D3"/>
    <w:rsid w:val="00FB65CF"/>
    <w:rsid w:val="00FB6D27"/>
    <w:rsid w:val="00FC27E0"/>
    <w:rsid w:val="00FC4425"/>
    <w:rsid w:val="00FC57CC"/>
    <w:rsid w:val="00FD0BFB"/>
    <w:rsid w:val="00FD43C0"/>
    <w:rsid w:val="00FD61B6"/>
    <w:rsid w:val="00FE095E"/>
    <w:rsid w:val="00FE0CF4"/>
    <w:rsid w:val="00FE184F"/>
    <w:rsid w:val="00FE19A0"/>
    <w:rsid w:val="00FE5032"/>
    <w:rsid w:val="00FE5FBC"/>
    <w:rsid w:val="00FE64D2"/>
    <w:rsid w:val="00FE7BBC"/>
    <w:rsid w:val="00FE7E87"/>
    <w:rsid w:val="00FF0240"/>
    <w:rsid w:val="00FF0290"/>
    <w:rsid w:val="00FF0F51"/>
    <w:rsid w:val="00FF2570"/>
    <w:rsid w:val="00FF3F08"/>
    <w:rsid w:val="00FF4BC6"/>
    <w:rsid w:val="00FF4CD8"/>
    <w:rsid w:val="00FF50CE"/>
    <w:rsid w:val="00FF560A"/>
    <w:rsid w:val="00FF7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BAC4D"/>
  <w15:docId w15:val="{61102E5D-75FC-4B7A-AD38-B4AAC0C8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  <w:style w:type="character" w:customStyle="1" w:styleId="gloss">
    <w:name w:val="gloss"/>
    <w:basedOn w:val="a2"/>
    <w:rsid w:val="00D51EB8"/>
  </w:style>
  <w:style w:type="character" w:customStyle="1" w:styleId="nobr">
    <w:name w:val="nobr"/>
    <w:basedOn w:val="a2"/>
    <w:rsid w:val="00D51EB8"/>
  </w:style>
  <w:style w:type="paragraph" w:customStyle="1" w:styleId="3l91c">
    <w:name w:val="_3l91c"/>
    <w:basedOn w:val="a1"/>
    <w:rsid w:val="00E63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FollowedHyperlink"/>
    <w:basedOn w:val="a2"/>
    <w:uiPriority w:val="99"/>
    <w:semiHidden/>
    <w:unhideWhenUsed/>
    <w:rsid w:val="006D25B0"/>
    <w:rPr>
      <w:color w:val="800080" w:themeColor="followedHyperlink"/>
      <w:u w:val="single"/>
    </w:rPr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DB5FD7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seinstrumenti.ru/tag-page/nabory-instrumentov-dlya-avtomobilya-v-chemodane-cr-v-232622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seinstrumenti.ru/tag-page/nabory-tsilindricheskih-sverl-5832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36C5B-3A8F-4919-914C-7F3088F76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25</Pages>
  <Words>9440</Words>
  <Characters>53809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Давтян Ася Эдмондовна</cp:lastModifiedBy>
  <cp:revision>7</cp:revision>
  <cp:lastPrinted>2025-04-03T03:56:00Z</cp:lastPrinted>
  <dcterms:created xsi:type="dcterms:W3CDTF">2025-03-25T07:33:00Z</dcterms:created>
  <dcterms:modified xsi:type="dcterms:W3CDTF">2025-04-03T03:59:00Z</dcterms:modified>
</cp:coreProperties>
</file>