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2D81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664199" w:rsidRPr="00F022E2">
        <w:rPr>
          <w:rFonts w:ascii="Times New Roman" w:hAnsi="Times New Roman" w:cs="Times New Roman"/>
          <w:b/>
          <w:iCs/>
        </w:rPr>
        <w:t xml:space="preserve">Поставка запасных частей </w:t>
      </w:r>
      <w:r w:rsidR="009C17B9">
        <w:rPr>
          <w:rFonts w:ascii="Times New Roman" w:hAnsi="Times New Roman" w:cs="Times New Roman"/>
          <w:b/>
          <w:iCs/>
        </w:rPr>
        <w:t>к</w:t>
      </w:r>
      <w:r w:rsidR="00664199" w:rsidRPr="00F022E2">
        <w:rPr>
          <w:rFonts w:ascii="Times New Roman" w:hAnsi="Times New Roman" w:cs="Times New Roman"/>
          <w:b/>
          <w:iCs/>
        </w:rPr>
        <w:t xml:space="preserve"> </w:t>
      </w:r>
      <w:r w:rsidR="008B5B01" w:rsidRPr="00F022E2">
        <w:rPr>
          <w:rFonts w:ascii="Times New Roman" w:hAnsi="Times New Roman" w:cs="Times New Roman"/>
          <w:b/>
          <w:iCs/>
        </w:rPr>
        <w:t>подъемн</w:t>
      </w:r>
      <w:r w:rsidR="00CB4E62" w:rsidRPr="00F022E2">
        <w:rPr>
          <w:rFonts w:ascii="Times New Roman" w:hAnsi="Times New Roman" w:cs="Times New Roman"/>
          <w:b/>
          <w:iCs/>
        </w:rPr>
        <w:t>ы</w:t>
      </w:r>
      <w:r w:rsidR="009C17B9">
        <w:rPr>
          <w:rFonts w:ascii="Times New Roman" w:hAnsi="Times New Roman" w:cs="Times New Roman"/>
          <w:b/>
          <w:iCs/>
        </w:rPr>
        <w:t>м</w:t>
      </w:r>
      <w:r w:rsidR="00CB4E62" w:rsidRPr="00F022E2">
        <w:rPr>
          <w:rFonts w:ascii="Times New Roman" w:hAnsi="Times New Roman" w:cs="Times New Roman"/>
          <w:b/>
          <w:iCs/>
        </w:rPr>
        <w:t xml:space="preserve"> агрегат</w:t>
      </w:r>
      <w:r w:rsidR="009C17B9">
        <w:rPr>
          <w:rFonts w:ascii="Times New Roman" w:hAnsi="Times New Roman" w:cs="Times New Roman"/>
          <w:b/>
          <w:iCs/>
        </w:rPr>
        <w:t>ам</w:t>
      </w:r>
      <w:r w:rsidR="00664199" w:rsidRPr="00F022E2">
        <w:rPr>
          <w:rFonts w:ascii="Times New Roman" w:hAnsi="Times New Roman" w:cs="Times New Roman"/>
          <w:b/>
          <w:iCs/>
        </w:rPr>
        <w:t xml:space="preserve"> в 202</w:t>
      </w:r>
      <w:r w:rsidR="00BA2D3C">
        <w:rPr>
          <w:rFonts w:ascii="Times New Roman" w:hAnsi="Times New Roman" w:cs="Times New Roman"/>
          <w:b/>
          <w:iCs/>
        </w:rPr>
        <w:t>5</w:t>
      </w:r>
      <w:r w:rsidR="00CB4E62" w:rsidRPr="00F022E2">
        <w:rPr>
          <w:rFonts w:ascii="Times New Roman" w:hAnsi="Times New Roman" w:cs="Times New Roman"/>
          <w:b/>
          <w:iCs/>
        </w:rPr>
        <w:t xml:space="preserve"> </w:t>
      </w:r>
      <w:r w:rsidR="00664199" w:rsidRPr="00F022E2">
        <w:rPr>
          <w:rFonts w:ascii="Times New Roman" w:hAnsi="Times New Roman" w:cs="Times New Roman"/>
          <w:b/>
          <w:iCs/>
        </w:rPr>
        <w:t>г.</w:t>
      </w:r>
    </w:p>
    <w:p w:rsidR="00EF7891" w:rsidRDefault="00EF7891" w:rsidP="00232D81">
      <w:pPr>
        <w:spacing w:after="0" w:line="240" w:lineRule="auto"/>
        <w:ind w:left="426"/>
        <w:jc w:val="both"/>
        <w:rPr>
          <w:rFonts w:ascii="Times New Roman" w:hAnsi="Times New Roman"/>
          <w:iCs/>
          <w:u w:val="single"/>
        </w:rPr>
      </w:pPr>
    </w:p>
    <w:p w:rsidR="00232D81" w:rsidRPr="00090788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090788">
        <w:rPr>
          <w:rFonts w:ascii="Times New Roman" w:hAnsi="Times New Roman"/>
          <w:iCs/>
          <w:u w:val="single"/>
        </w:rPr>
        <w:t>Инициатор закупки</w:t>
      </w:r>
      <w:r w:rsidRPr="00090788">
        <w:rPr>
          <w:rFonts w:ascii="Times New Roman" w:hAnsi="Times New Roman"/>
          <w:iCs/>
        </w:rPr>
        <w:t xml:space="preserve">: </w:t>
      </w:r>
      <w:r w:rsidR="00F022E2" w:rsidRPr="00090788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8B5B01" w:rsidRPr="00090788" w:rsidRDefault="008B5B01" w:rsidP="00CB4E62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B5B01" w:rsidRPr="00090788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090788">
        <w:rPr>
          <w:rFonts w:ascii="Times New Roman" w:hAnsi="Times New Roman"/>
          <w:u w:val="single"/>
        </w:rPr>
        <w:t xml:space="preserve">Лот № </w:t>
      </w:r>
      <w:r w:rsidR="00CB4E62" w:rsidRPr="00090788">
        <w:rPr>
          <w:rFonts w:ascii="Times New Roman" w:hAnsi="Times New Roman"/>
          <w:u w:val="single"/>
        </w:rPr>
        <w:t>1</w:t>
      </w:r>
      <w:r w:rsidRPr="00090788">
        <w:rPr>
          <w:rFonts w:ascii="Times New Roman" w:hAnsi="Times New Roman"/>
          <w:u w:val="single"/>
        </w:rPr>
        <w:t xml:space="preserve"> Зап</w:t>
      </w:r>
      <w:r w:rsidR="009B563C" w:rsidRPr="00090788">
        <w:rPr>
          <w:rFonts w:ascii="Times New Roman" w:hAnsi="Times New Roman"/>
          <w:u w:val="single"/>
        </w:rPr>
        <w:t xml:space="preserve">асные </w:t>
      </w:r>
      <w:r w:rsidRPr="00090788">
        <w:rPr>
          <w:rFonts w:ascii="Times New Roman" w:hAnsi="Times New Roman"/>
          <w:u w:val="single"/>
        </w:rPr>
        <w:t xml:space="preserve">части </w:t>
      </w:r>
      <w:r w:rsidR="007B1D56" w:rsidRPr="00090788">
        <w:rPr>
          <w:rFonts w:ascii="Times New Roman" w:hAnsi="Times New Roman" w:cs="Times New Roman"/>
          <w:iCs/>
          <w:u w:val="single"/>
        </w:rPr>
        <w:t>к</w:t>
      </w:r>
      <w:r w:rsidR="007F611B" w:rsidRPr="00090788">
        <w:rPr>
          <w:rFonts w:ascii="Times New Roman" w:hAnsi="Times New Roman" w:cs="Times New Roman"/>
          <w:iCs/>
          <w:u w:val="single"/>
        </w:rPr>
        <w:t xml:space="preserve"> </w:t>
      </w:r>
      <w:r w:rsidR="0077319E" w:rsidRPr="00090788">
        <w:rPr>
          <w:rFonts w:ascii="Times New Roman" w:hAnsi="Times New Roman" w:cs="Times New Roman"/>
          <w:iCs/>
          <w:u w:val="single"/>
        </w:rPr>
        <w:t>шасси</w:t>
      </w:r>
    </w:p>
    <w:p w:rsidR="008B5B01" w:rsidRPr="00090788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090788">
        <w:rPr>
          <w:rFonts w:ascii="Times New Roman" w:hAnsi="Times New Roman"/>
          <w:u w:val="single"/>
        </w:rPr>
        <w:t xml:space="preserve">Срок поставки: </w:t>
      </w:r>
      <w:r w:rsidR="00D5488A" w:rsidRPr="00090788">
        <w:rPr>
          <w:rFonts w:ascii="Times New Roman" w:hAnsi="Times New Roman"/>
          <w:u w:val="single"/>
        </w:rPr>
        <w:t>июн</w:t>
      </w:r>
      <w:r w:rsidR="0077319E" w:rsidRPr="00090788">
        <w:rPr>
          <w:rFonts w:ascii="Times New Roman" w:hAnsi="Times New Roman"/>
          <w:u w:val="single"/>
        </w:rPr>
        <w:t>ь</w:t>
      </w:r>
      <w:r w:rsidR="00D357C2" w:rsidRPr="00090788">
        <w:rPr>
          <w:rFonts w:ascii="Times New Roman" w:hAnsi="Times New Roman"/>
          <w:u w:val="single"/>
        </w:rPr>
        <w:t>-июль</w:t>
      </w:r>
      <w:r w:rsidRPr="00090788">
        <w:rPr>
          <w:rFonts w:ascii="Times New Roman" w:hAnsi="Times New Roman"/>
          <w:u w:val="single"/>
        </w:rPr>
        <w:t xml:space="preserve"> 202</w:t>
      </w:r>
      <w:r w:rsidR="00BA2D3C" w:rsidRPr="00090788">
        <w:rPr>
          <w:rFonts w:ascii="Times New Roman" w:hAnsi="Times New Roman"/>
          <w:u w:val="single"/>
        </w:rPr>
        <w:t>5</w:t>
      </w:r>
    </w:p>
    <w:p w:rsidR="0077319E" w:rsidRPr="00090788" w:rsidRDefault="0077319E" w:rsidP="0077319E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77319E" w:rsidRPr="00090788" w:rsidRDefault="0077319E" w:rsidP="0077319E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090788">
        <w:rPr>
          <w:rFonts w:ascii="Times New Roman" w:hAnsi="Times New Roman"/>
          <w:u w:val="single"/>
        </w:rPr>
        <w:t>Лот № 2 Зап</w:t>
      </w:r>
      <w:r w:rsidR="0032475E" w:rsidRPr="00090788">
        <w:rPr>
          <w:rFonts w:ascii="Times New Roman" w:hAnsi="Times New Roman"/>
          <w:u w:val="single"/>
        </w:rPr>
        <w:t xml:space="preserve">асные </w:t>
      </w:r>
      <w:r w:rsidRPr="00090788">
        <w:rPr>
          <w:rFonts w:ascii="Times New Roman" w:hAnsi="Times New Roman"/>
          <w:u w:val="single"/>
        </w:rPr>
        <w:t xml:space="preserve">части </w:t>
      </w:r>
      <w:r w:rsidR="007B1D56" w:rsidRPr="00090788">
        <w:rPr>
          <w:rFonts w:ascii="Times New Roman" w:hAnsi="Times New Roman" w:cs="Times New Roman"/>
          <w:iCs/>
          <w:u w:val="single"/>
        </w:rPr>
        <w:t>к</w:t>
      </w:r>
      <w:r w:rsidRPr="00090788">
        <w:rPr>
          <w:rFonts w:ascii="Times New Roman" w:hAnsi="Times New Roman" w:cs="Times New Roman"/>
          <w:iCs/>
          <w:u w:val="single"/>
        </w:rPr>
        <w:t xml:space="preserve"> бурово</w:t>
      </w:r>
      <w:r w:rsidR="007B1D56" w:rsidRPr="00090788">
        <w:rPr>
          <w:rFonts w:ascii="Times New Roman" w:hAnsi="Times New Roman" w:cs="Times New Roman"/>
          <w:iCs/>
          <w:u w:val="single"/>
        </w:rPr>
        <w:t>му</w:t>
      </w:r>
      <w:r w:rsidRPr="00090788">
        <w:rPr>
          <w:rFonts w:ascii="Times New Roman" w:hAnsi="Times New Roman" w:cs="Times New Roman"/>
          <w:iCs/>
          <w:u w:val="single"/>
        </w:rPr>
        <w:t xml:space="preserve"> оборудовани</w:t>
      </w:r>
      <w:r w:rsidR="007B1D56" w:rsidRPr="00090788">
        <w:rPr>
          <w:rFonts w:ascii="Times New Roman" w:hAnsi="Times New Roman" w:cs="Times New Roman"/>
          <w:iCs/>
          <w:u w:val="single"/>
        </w:rPr>
        <w:t>ю</w:t>
      </w:r>
    </w:p>
    <w:p w:rsidR="0077319E" w:rsidRPr="00090788" w:rsidRDefault="0077319E" w:rsidP="0077319E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090788">
        <w:rPr>
          <w:rFonts w:ascii="Times New Roman" w:hAnsi="Times New Roman"/>
          <w:u w:val="single"/>
        </w:rPr>
        <w:t xml:space="preserve">Срок поставки: </w:t>
      </w:r>
      <w:r w:rsidR="00D5488A" w:rsidRPr="00090788">
        <w:rPr>
          <w:rFonts w:ascii="Times New Roman" w:hAnsi="Times New Roman"/>
          <w:u w:val="single"/>
        </w:rPr>
        <w:t>июн</w:t>
      </w:r>
      <w:r w:rsidRPr="00090788">
        <w:rPr>
          <w:rFonts w:ascii="Times New Roman" w:hAnsi="Times New Roman"/>
          <w:u w:val="single"/>
        </w:rPr>
        <w:t>ь</w:t>
      </w:r>
      <w:r w:rsidR="00D357C2" w:rsidRPr="00090788">
        <w:rPr>
          <w:rFonts w:ascii="Times New Roman" w:hAnsi="Times New Roman"/>
          <w:u w:val="single"/>
        </w:rPr>
        <w:t>-июль</w:t>
      </w:r>
      <w:r w:rsidRPr="00090788">
        <w:rPr>
          <w:rFonts w:ascii="Times New Roman" w:hAnsi="Times New Roman"/>
          <w:u w:val="single"/>
        </w:rPr>
        <w:t xml:space="preserve"> 202</w:t>
      </w:r>
      <w:r w:rsidR="00BA2D3C" w:rsidRPr="00090788">
        <w:rPr>
          <w:rFonts w:ascii="Times New Roman" w:hAnsi="Times New Roman"/>
          <w:u w:val="single"/>
        </w:rPr>
        <w:t>5</w:t>
      </w:r>
    </w:p>
    <w:p w:rsidR="008B5B01" w:rsidRPr="00090788" w:rsidRDefault="008B5B01" w:rsidP="00766A8F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4852A9" w:rsidRPr="00090788" w:rsidRDefault="00C85A42" w:rsidP="004852A9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  <w:r w:rsidRPr="00090788">
        <w:rPr>
          <w:rFonts w:ascii="Times New Roman" w:hAnsi="Times New Roman"/>
          <w:u w:val="single"/>
        </w:rPr>
        <w:t>Базис</w:t>
      </w:r>
      <w:r w:rsidR="004852A9" w:rsidRPr="00090788">
        <w:rPr>
          <w:rFonts w:ascii="Times New Roman" w:hAnsi="Times New Roman"/>
          <w:u w:val="single"/>
        </w:rPr>
        <w:t xml:space="preserve"> поставки:</w:t>
      </w:r>
      <w:r w:rsidR="004852A9" w:rsidRPr="00090788">
        <w:rPr>
          <w:rFonts w:ascii="Times New Roman" w:hAnsi="Times New Roman"/>
        </w:rPr>
        <w:t xml:space="preserve"> </w:t>
      </w:r>
    </w:p>
    <w:p w:rsidR="0075661F" w:rsidRPr="00090788" w:rsidRDefault="004852A9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090788">
        <w:rPr>
          <w:rFonts w:ascii="Times New Roman" w:hAnsi="Times New Roman"/>
          <w:iCs/>
          <w:color w:val="000000" w:themeColor="text1"/>
          <w:spacing w:val="-3"/>
        </w:rPr>
        <w:t>Ло</w:t>
      </w:r>
      <w:r w:rsidR="0072222D" w:rsidRPr="00090788">
        <w:rPr>
          <w:rFonts w:ascii="Times New Roman" w:hAnsi="Times New Roman"/>
          <w:iCs/>
          <w:color w:val="000000" w:themeColor="text1"/>
          <w:spacing w:val="-3"/>
        </w:rPr>
        <w:t>т</w:t>
      </w:r>
      <w:r w:rsidR="00C85A42" w:rsidRPr="00090788">
        <w:rPr>
          <w:rFonts w:ascii="Times New Roman" w:hAnsi="Times New Roman"/>
          <w:iCs/>
          <w:color w:val="000000" w:themeColor="text1"/>
          <w:spacing w:val="-3"/>
        </w:rPr>
        <w:t>ы</w:t>
      </w:r>
      <w:r w:rsidRPr="00090788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72222D" w:rsidRPr="00090788">
        <w:rPr>
          <w:rFonts w:ascii="Times New Roman" w:hAnsi="Times New Roman"/>
          <w:iCs/>
          <w:color w:val="000000" w:themeColor="text1"/>
          <w:spacing w:val="-3"/>
        </w:rPr>
        <w:t>№</w:t>
      </w:r>
      <w:r w:rsidR="00F3114A" w:rsidRPr="00090788">
        <w:rPr>
          <w:rFonts w:ascii="Times New Roman" w:hAnsi="Times New Roman"/>
          <w:iCs/>
          <w:color w:val="000000" w:themeColor="text1"/>
          <w:spacing w:val="-3"/>
        </w:rPr>
        <w:t>№</w:t>
      </w:r>
      <w:r w:rsidR="0075661F" w:rsidRPr="00090788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357410" w:rsidRPr="00090788">
        <w:rPr>
          <w:rFonts w:ascii="Times New Roman" w:hAnsi="Times New Roman"/>
          <w:iCs/>
          <w:color w:val="000000" w:themeColor="text1"/>
          <w:spacing w:val="-3"/>
        </w:rPr>
        <w:t>1</w:t>
      </w:r>
      <w:r w:rsidR="00F3114A" w:rsidRPr="00090788">
        <w:rPr>
          <w:rFonts w:ascii="Times New Roman" w:hAnsi="Times New Roman"/>
          <w:iCs/>
          <w:color w:val="000000" w:themeColor="text1"/>
          <w:spacing w:val="-3"/>
        </w:rPr>
        <w:t>;2</w:t>
      </w:r>
      <w:r w:rsidR="0072222D" w:rsidRPr="00090788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bookmarkStart w:id="3" w:name="_Hlk145318848"/>
      <w:r w:rsidR="00A33380" w:rsidRPr="00090788">
        <w:rPr>
          <w:rFonts w:ascii="Times New Roman" w:hAnsi="Times New Roman"/>
          <w:lang w:val="en-US"/>
        </w:rPr>
        <w:t>DAP</w:t>
      </w:r>
      <w:r w:rsidR="00EC0CAA" w:rsidRPr="00090788">
        <w:rPr>
          <w:rFonts w:ascii="Times New Roman" w:hAnsi="Times New Roman"/>
          <w:color w:val="000000" w:themeColor="text1"/>
          <w:spacing w:val="-3"/>
        </w:rPr>
        <w:t>,</w:t>
      </w:r>
      <w:r w:rsidRPr="00090788">
        <w:rPr>
          <w:rFonts w:ascii="Times New Roman" w:hAnsi="Times New Roman"/>
          <w:color w:val="000000" w:themeColor="text1"/>
          <w:spacing w:val="-3"/>
        </w:rPr>
        <w:t xml:space="preserve"> </w:t>
      </w:r>
      <w:r w:rsidR="00157872" w:rsidRPr="00090788">
        <w:rPr>
          <w:rFonts w:ascii="Times New Roman" w:hAnsi="Times New Roman"/>
        </w:rPr>
        <w:t>Красноярский край, Богучанский р-н, пос. Таежный</w:t>
      </w:r>
      <w:r w:rsidRPr="00090788">
        <w:rPr>
          <w:rFonts w:ascii="Times New Roman" w:hAnsi="Times New Roman"/>
          <w:color w:val="000000" w:themeColor="text1"/>
          <w:spacing w:val="-3"/>
        </w:rPr>
        <w:t>.</w:t>
      </w:r>
      <w:bookmarkEnd w:id="3"/>
    </w:p>
    <w:p w:rsidR="00391CB4" w:rsidRPr="00090788" w:rsidRDefault="00391CB4" w:rsidP="00391CB4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</w:rPr>
      </w:pPr>
      <w:r w:rsidRPr="00090788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2"/>
        <w:gridCol w:w="4939"/>
        <w:gridCol w:w="2516"/>
        <w:gridCol w:w="720"/>
        <w:gridCol w:w="724"/>
      </w:tblGrid>
      <w:tr w:rsidR="00391CB4" w:rsidRPr="00371ABA" w:rsidTr="00CC112C">
        <w:trPr>
          <w:trHeight w:val="422"/>
          <w:tblHeader/>
        </w:trPr>
        <w:tc>
          <w:tcPr>
            <w:tcW w:w="378" w:type="pct"/>
            <w:gridSpan w:val="2"/>
            <w:shd w:val="clear" w:color="auto" w:fill="BFBFBF" w:themeFill="background1" w:themeFillShade="BF"/>
            <w:vAlign w:val="center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bookmarkStart w:id="4" w:name="_Hlk176515003"/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п/п</w:t>
            </w:r>
          </w:p>
        </w:tc>
        <w:tc>
          <w:tcPr>
            <w:tcW w:w="2565" w:type="pct"/>
            <w:shd w:val="clear" w:color="auto" w:fill="BFBFBF" w:themeFill="background1" w:themeFillShade="BF"/>
            <w:vAlign w:val="center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</w:t>
            </w:r>
          </w:p>
        </w:tc>
        <w:tc>
          <w:tcPr>
            <w:tcW w:w="1307" w:type="pct"/>
            <w:shd w:val="clear" w:color="auto" w:fill="BFBFBF" w:themeFill="background1" w:themeFillShade="BF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91CB4">
              <w:rPr>
                <w:rFonts w:ascii="Times New Roman" w:hAnsi="Times New Roman" w:cs="Times New Roman"/>
                <w:b/>
                <w:sz w:val="20"/>
                <w:szCs w:val="28"/>
              </w:rPr>
              <w:t>Каталожный номер/артикул</w:t>
            </w:r>
          </w:p>
        </w:tc>
        <w:tc>
          <w:tcPr>
            <w:tcW w:w="374" w:type="pct"/>
            <w:shd w:val="clear" w:color="auto" w:fill="BFBFBF" w:themeFill="background1" w:themeFillShade="BF"/>
            <w:vAlign w:val="center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Ед.</w:t>
            </w:r>
            <w:r w:rsidR="00CB6F8C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</w:t>
            </w: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изм.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Кол-во</w:t>
            </w:r>
          </w:p>
        </w:tc>
      </w:tr>
      <w:tr w:rsidR="00391CB4" w:rsidRPr="00371ABA" w:rsidTr="00CB6F8C">
        <w:trPr>
          <w:trHeight w:val="60"/>
        </w:trPr>
        <w:tc>
          <w:tcPr>
            <w:tcW w:w="372" w:type="pct"/>
            <w:shd w:val="clear" w:color="FFFFFF" w:fill="auto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628" w:type="pct"/>
            <w:gridSpan w:val="5"/>
            <w:shd w:val="clear" w:color="FFFFFF" w:fill="auto"/>
            <w:vAlign w:val="center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Лот № 1</w:t>
            </w:r>
          </w:p>
        </w:tc>
      </w:tr>
      <w:bookmarkEnd w:id="4"/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Антифриз для пневмотормозов 1000 мл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ASTROhim AC-901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Вал карданный (800мм; d фланца 175; 8 отв.; d отв.12,5)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800 мм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876D1" w:rsidRPr="00371ABA" w:rsidTr="00F876D1">
        <w:trPr>
          <w:trHeight w:val="208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Вентиль для бескамерных шин грузовых а/м (l=41мм, d=16мм)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V3.20.1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Вентиль для бескамерных шин грузовых а/м (l=51мм, d=15,7мм)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Clipper TR-500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Вкладыш кулака шарнира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4310-2304066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Вкладыш рессоры передней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5320-2902545-10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Вкладыши коренных подшипников (стандарт)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238-1000102-Б2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Втулка балансира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55111-2918074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Втулка опоры шаровой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43114-2304035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Гайка стремянки передней (М20х1.5-6Н)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853510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Гайка стремянки рессоры задней (М27х2х30)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5511-2912416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Генератор 28В 80А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6582.3701-03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Генератор 28В 80А компакт ELTRA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3112.3771-01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8F03C9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Герметик фланцевый не застывающий (200 гр.)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Loctite MR 5972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Гильза с поршнем (гильза, поршень, кольца упл</w:t>
            </w:r>
            <w:proofErr w:type="gram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и ст., п/п, п/кольца)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238НБ-1004006-А4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Датчик давления масла (0-10 кгс/см2</w:t>
            </w:r>
            <w:proofErr w:type="gram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)  (</w:t>
            </w:r>
            <w:proofErr w:type="gram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ан.18.3829) 12/24В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ММ 355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Датчик давления масла (клемма) АВТОПРИБОР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2602.3829010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Диафрагма корпуса пневмокамеры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250-1811162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Диск ведомый ЯМЗ (D-430/шлиц50мм/z-10) (182-1601130-10)160-12-016 ступ.184)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184-1601130-10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Диск шарнира привода колеса переднего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4310-2304067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Изолента Terminator (20 м 19 мм)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IZ 1920S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Искрогаситель ИГС 100 сталь 08пс ПСМ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ИГС 100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Камера тормозная с энергоаккумулятором тип 30/30 (100-3519300 аналог)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30.3519300 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Картридж осушителя воздуха (К001185, 4324102227, TB1374X аналоги) 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KF8001 PR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Клапан двухмагистральный (5 244 17 002 0)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100-3562010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Клапан ЗИЛ, КАМАЗ, МАЗ защитный четырехуровневый РААЗ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100-3515511-10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Клапан ЗИЛ, КАМАЗ, МАЗ ускорительный SORL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35180011090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Клей самовулканизующийся для холодной вулканизации (БХЗ) 440 мл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KRS440HV  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Кольцо башмака балансира уплотнительное (пыльник) (1115-2918180 ан.)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5320-2918180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Кольцо упорное цапфы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4310-2304128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Комплект сцепления на двигатель ЯМЗ 238 (двухдисковое полный) под первичный вал диаметром 50.95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238-1600008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Компрессор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ПК310-3509015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Кран переключения топливных баков (</w:t>
            </w:r>
            <w:r w:rsidR="008F03C9" w:rsidRPr="00F876D1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резьба)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5410-1104160 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Крестовина карданного вала с подшипниками в сборе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53205-2201025-10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Крышка башмака балансира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5320-2918120-20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Кулак шарнира внутренний левый 20 шл.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53228-2304065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Кулак шарнира внутренний правый 20 шл.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53228-2304064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Кулак шарнира переднего моста наружный 20 шл.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4310-2304062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F876D1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24V 2W BA9s 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МАЯК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62402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876D1" w:rsidRPr="00F876D1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F876D1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  <w:lang w:val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24V H4 75/70W P43t-38 OSRAM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64196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876D1" w:rsidRPr="00F876D1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F876D1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  <w:lang w:val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24V R10W BA15s 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БЭЛЗ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А24-10-1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F876D1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  <w:lang w:val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Лампа накаливания (бесцокольная) (W5W, 24 В, 5 Вт, W2.1X9.5D)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62405бц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Манжета шланга подкачки шин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620-3124050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Модуль подготовки воздуха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ZB4400/K002241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Мотор отопителя КАМАЗ, КРАЗ, УРАЛ СОАТЭ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МЭ 0250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76D1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F876D1" w:rsidRPr="00371ABA" w:rsidRDefault="00F876D1" w:rsidP="00F876D1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Набор универсальных резиновых колец О-RING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6D1" w:rsidRPr="00F876D1" w:rsidRDefault="00F876D1" w:rsidP="00F876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HIMPT 00-00011089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D1" w:rsidRPr="00F876D1" w:rsidRDefault="00F876D1" w:rsidP="00F87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65B17" w:rsidRPr="00371ABA" w:rsidTr="00090788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265B17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B17">
              <w:rPr>
                <w:rFonts w:ascii="Times New Roman" w:hAnsi="Times New Roman" w:cs="Times New Roman"/>
                <w:sz w:val="20"/>
                <w:szCs w:val="20"/>
              </w:rPr>
              <w:t>Вкладыши шатунных подшипников (стандарт)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265B17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B17">
              <w:rPr>
                <w:rFonts w:ascii="Times New Roman" w:hAnsi="Times New Roman" w:cs="Times New Roman"/>
                <w:sz w:val="20"/>
                <w:szCs w:val="20"/>
              </w:rPr>
              <w:t>238-1000104-В2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Переключатель света центральный 12/24В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П 305 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Пневмогидроусилитель привода сцепления КрАЗ 2-х дисковое сцепление (Волчанск) с УКПС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11-1602410 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Пневмогидроусилитель Урал дв. ЯМЗ под лепестковое сцепление (181,182,183,184) алюминиевый корпус MEGAPOWER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160-15-013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210 (6210)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ступицы наружный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2007118 (32018)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Подшипник опорный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27709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Подшипник ступицы внутренний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7518 (32218)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Полуось левая длинная 20 шл.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43118-2403069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Полуось правая короткая 20 шл.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43118-2403070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Предохранитель 8А, 16А цилиндрический комплект 10шт. (керамические)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080430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Прокладка сетка под компрессор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236-1002283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Реле регулятор напряжения с ЩУ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Я120М1-01-3702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Реле электромагнитное 24V 5-ти контактное 40/30А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413.3787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Ремень клиновой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14х10-1037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Ремень клиновой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11х10-1045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Ремень клиновой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8,5х8-850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Ремень клиновой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14х10-987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Ремкомплект головки компрессора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РА.161.001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колец медных двигателя ЯМЗ 238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200-1000001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компрессора ПК310 №2 (10 наим./19шт.) МАЗ, КрАЗ, УРАЛ (РАКУРС)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ПК310-Р-3509015 №2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трубки медной ф16 (гайка+муфта)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Ф16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фильтра тонкой очистки масла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238-1017000-01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фильтра тонкой очистки топлива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236-1117001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Рессора задняя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5322-2912012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Рессора передняя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55111-2902012-01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Ручка КПП 3 трубки, до 2007г с краном перекл. делителя / РОСТАР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Р412-1703007-10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Сальник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2.1-70x95-1 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Сальник КАМАЗ, УРАЛ хвостовика редуктора и РК 70х92х13/18.5 (реверсивный) SKT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047876-V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Сальник КРАЗ хвостовика 75х102х12 РОСИЧЪ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210-2402052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Сальник опоры шаровой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2.2-55х75х10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Сальник редуктора реверсивный 80х105х13/18.5 SKT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410458-V-O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Седло клапана впускного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236-1003108-Б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Седло клапана выпускного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236-1003110-В4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Смазка проникающая WD-40 с носиком 420мл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WD0002/2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"Быстрый старт" 520 мл (аэрозоль)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ASTROhim AC117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Стакан форсунки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236-1003112-В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Стакан форсунки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236-1003112-Г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Стартер редукторный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5432.3708000-01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Стремянка рессоры задней L=460мм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5322-2912408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Стремянка рессоры передней L=370мм 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4310-2902409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ТНВД 806.5-40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806.1111005-40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Топливозаборник КАМАЗ Евро-3 350,500л (ДУКЭП-90-24/0,2-525 7508.453848.001-02) (ОАО Концерн КЭМЗ)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53205-1104012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медная Ф16х0,8 (10 м. бухта)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Ф16х0,8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дренажная форсунок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238-1104370-Б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дренажная форсунок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238-1104370-В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отводящая от ТНВД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238-1104422-Д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отводящая от ТНВД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238-1104346-Д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отводящая от ТННД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238-1104422-В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Турбокомпрессор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8.9826 / К36-30-01 (К36-87-01)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Устройство натяжное водяного насоса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236.1307155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Устройство натяжное компрессора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236-35093000-А3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Ушко рессоры с втулкой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43114-2902020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Фильтр воздушный (ФД.110-001; ДФВ 5801; ЭФВ-305.12; NF4501 аналоги)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740-1109560-02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Фильтр масляный (КF5840 SP, М5302, ДФМ 4906 аналоги)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840-1012040-12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Фильтр очистки масла (658.1012075; W11102; M5103 аналоги)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KF6001 PR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Фильтр очистки топлива (047-1117010, Т6113; NF3511 аналоги)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KF3047 SP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d4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d5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d6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d8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d10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d12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d14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d16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Фонарь задний 24 В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171.3716-01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Форсунка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26.1112010-12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Форсунка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26.1112010-13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Цапфа задняя левая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43114-2401081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Цапфа задняя правая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43114-2401080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Цапфа кулака поворотного левая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43114-2304079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Цапфа кулака поворотного правая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43114-2304078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Цилиндр сцепления главный КАМАЗ в сборе КТС (ОАО КАМАЗ)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5320-1602510-10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Цилиндр сцепления главный УРАЛ дв.ЯМЗ (АО АЗ УРАЛ)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6361-1602510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Шайба 9.3х15.0х1.0 КАМАЗ, ЯМЗ форсунок медная (1 волна) ШЦ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312471-П-1В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Шайба упорная кольца цапфы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4310-2304068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Шип винтовой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Bestgrip 1910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Монтажный ключ для шипов Bestgrip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Bestgrip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Шланг подвода воздуха к ступицам колес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43118-3124186-20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65B17" w:rsidRPr="00371ABA" w:rsidTr="00F876D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65B17" w:rsidRPr="00371ABA" w:rsidRDefault="00265B17" w:rsidP="00265B17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Шланг тормозной задний (гайка-гайка) L=780мм (ДЗТА)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17" w:rsidRPr="00F876D1" w:rsidRDefault="00265B17" w:rsidP="00265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4310-3506442-01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17" w:rsidRPr="00F876D1" w:rsidRDefault="00265B17" w:rsidP="0026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C85A42" w:rsidRDefault="00C85A42" w:rsidP="005B4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F03C9" w:rsidRDefault="008F03C9" w:rsidP="005B4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2"/>
        <w:gridCol w:w="4939"/>
        <w:gridCol w:w="2516"/>
        <w:gridCol w:w="720"/>
        <w:gridCol w:w="724"/>
      </w:tblGrid>
      <w:tr w:rsidR="00CC112C" w:rsidRPr="00371ABA" w:rsidTr="005D7883">
        <w:trPr>
          <w:trHeight w:val="60"/>
        </w:trPr>
        <w:tc>
          <w:tcPr>
            <w:tcW w:w="372" w:type="pct"/>
            <w:shd w:val="clear" w:color="FFFFFF" w:fill="auto"/>
          </w:tcPr>
          <w:p w:rsidR="00CC112C" w:rsidRPr="00371ABA" w:rsidRDefault="00CC112C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628" w:type="pct"/>
            <w:gridSpan w:val="5"/>
            <w:shd w:val="clear" w:color="FFFFFF" w:fill="auto"/>
            <w:vAlign w:val="center"/>
          </w:tcPr>
          <w:p w:rsidR="00CC112C" w:rsidRPr="00371ABA" w:rsidRDefault="00CC112C" w:rsidP="005D7883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Болт М16-6gх70.58.019 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ГОСТ 7798-70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Вертлюжок (АР05.01.200)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УБРСП 80 02.02.05.000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41EFD" w:rsidRPr="00391CB4" w:rsidTr="000F7BB6">
        <w:trPr>
          <w:trHeight w:val="208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Вкладыш круглый (БАРС)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АР 03.07.017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Вкладыш круглый (УБРСП)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УБРСП 80 02.02.00.042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Выключатель концевой ВК-200-БР-11-67У2-22 ход влево самовозврат рычаг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ET051929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Гидроклапан предохранительный (521.25.06, Е462.171.00)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У462.817.1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Диафрагма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УБРСП 80 02.02.00.034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Клапан аварийный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АК38-0,7-1,5-К3/4-08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Клапан обратный высокого давления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VUR-02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Клапан обратный высокого давления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VUR-04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Клапан пневматический (R431003063)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242-805 500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7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Клапан тормозной одностороннего действия (VBCD-G3/4 SE 3VIE)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001.449.0Х0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Колодка тормозная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4020.81.100-1СБ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Кран тормозной (клапан 5 211 01 100 01)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5 211 01 100 0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Кран трехходовой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DH5 132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Насос шестеренный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НШ 50С-3Л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Пневмоклапан быстрого выхлопа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5 245 12 001 1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 (</w:t>
            </w:r>
            <w:r w:rsidR="00A82CFA" w:rsidRPr="00A82CFA">
              <w:rPr>
                <w:rFonts w:ascii="Times New Roman" w:hAnsi="Times New Roman" w:cs="Times New Roman"/>
                <w:sz w:val="20"/>
                <w:szCs w:val="20"/>
              </w:rPr>
              <w:t>242-801 400</w:t>
            </w: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A82CFA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237-690000/1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 (DC24V-3.5W, G1/2,-40-+85C P.max: 10bar)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MBU E-500 201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 (R431003427)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386-90300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Подшипник ГОСТ 8328-75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92224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Распределитель двухходовой (R431004994)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386-90100-S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Распределитель трёхходовой (R431005003)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386-90200-S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Регулятор давления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RV3 3 225 10 090 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Регулятор пропорциональный (R431002639)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242-806 800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Редуктор 5МЧ-125-80-52-11-ЦС-У2 УГБИ 303160 003ТУ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5МЧ-125-80-52-11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Редуктор конический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УБРСП 80 02.07.00.000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Шайба тормозная лебедки БАРС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БАРС 80 02.04.001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Винт крепления шайбы тормозной лебедки БАРС-80 М16-6gх55.58.019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ГОСТ 17475-80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941EFD" w:rsidRPr="00391CB4" w:rsidTr="000F7BB6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941EFD" w:rsidRPr="00371ABA" w:rsidRDefault="00941EFD" w:rsidP="00941EFD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Шайба тормозная лебедки УБРСП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FD" w:rsidRPr="00941EFD" w:rsidRDefault="00941EFD" w:rsidP="0094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УБРСП 80 02.02.00.007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EFD" w:rsidRPr="00941EFD" w:rsidRDefault="00941EFD" w:rsidP="00941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CC112C" w:rsidRDefault="00CC112C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C85A42" w:rsidRPr="00391CB4" w:rsidRDefault="00C85A42" w:rsidP="00391CB4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  <w:r w:rsidRPr="00391CB4">
        <w:rPr>
          <w:rFonts w:ascii="Times New Roman" w:hAnsi="Times New Roman"/>
          <w:iCs/>
        </w:rPr>
        <w:t>Заявленная стоимость поставки должна включать расходы продавца в соответствии с базисными условиями поставки DAP (ИНКОТЕРМС 2010) по Лотам №№ 1;2</w:t>
      </w:r>
    </w:p>
    <w:p w:rsidR="00831D8F" w:rsidRPr="00391CB4" w:rsidRDefault="00C85A42" w:rsidP="00391C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</w:t>
      </w:r>
      <w:r>
        <w:rPr>
          <w:rFonts w:ascii="Times New Roman" w:hAnsi="Times New Roman"/>
          <w:iCs/>
        </w:rPr>
        <w:t>ы</w:t>
      </w:r>
      <w:r w:rsidRPr="00A364A8">
        <w:rPr>
          <w:rFonts w:ascii="Times New Roman" w:hAnsi="Times New Roman"/>
          <w:iCs/>
        </w:rPr>
        <w:t xml:space="preserve"> явля</w:t>
      </w:r>
      <w:r>
        <w:rPr>
          <w:rFonts w:ascii="Times New Roman" w:hAnsi="Times New Roman"/>
          <w:iCs/>
        </w:rPr>
        <w:t>ю</w:t>
      </w:r>
      <w:r w:rsidRPr="00A364A8">
        <w:rPr>
          <w:rFonts w:ascii="Times New Roman" w:hAnsi="Times New Roman"/>
          <w:iCs/>
        </w:rPr>
        <w:t xml:space="preserve">тся </w:t>
      </w:r>
      <w:r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>делимым</w:t>
      </w:r>
      <w:r>
        <w:rPr>
          <w:rFonts w:ascii="Times New Roman" w:hAnsi="Times New Roman"/>
          <w:iCs/>
        </w:rPr>
        <w:t>и</w:t>
      </w:r>
      <w:r w:rsidRPr="00A364A8">
        <w:rPr>
          <w:rFonts w:ascii="Times New Roman" w:hAnsi="Times New Roman"/>
          <w:iCs/>
        </w:rPr>
        <w:t xml:space="preserve">. </w:t>
      </w:r>
      <w:r w:rsidRPr="00A364A8">
        <w:rPr>
          <w:rFonts w:ascii="Times New Roman" w:hAnsi="Times New Roman" w:cs="Times New Roman"/>
        </w:rPr>
        <w:t>Предоставление оферты на часть объема в пределах одно</w:t>
      </w:r>
      <w:r>
        <w:rPr>
          <w:rFonts w:ascii="Times New Roman" w:hAnsi="Times New Roman" w:cs="Times New Roman"/>
        </w:rPr>
        <w:t>го</w:t>
      </w:r>
      <w:r w:rsidRPr="00A364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391CB4">
        <w:rPr>
          <w:rFonts w:ascii="Times New Roman" w:hAnsi="Times New Roman" w:cs="Times New Roman"/>
        </w:rPr>
        <w:t xml:space="preserve"> </w:t>
      </w:r>
      <w:r w:rsidR="00391CB4" w:rsidRPr="00CC49BC">
        <w:rPr>
          <w:rFonts w:ascii="Times New Roman" w:hAnsi="Times New Roman"/>
          <w:iCs/>
          <w:spacing w:val="-3"/>
        </w:rPr>
        <w:t>Оферта может быть представлена как на один из указанных лотов, так и на все лоты</w:t>
      </w:r>
      <w:r w:rsidR="00391CB4" w:rsidRPr="00A50368">
        <w:rPr>
          <w:rFonts w:ascii="Times New Roman" w:hAnsi="Times New Roman"/>
          <w:iCs/>
          <w:spacing w:val="-3"/>
        </w:rPr>
        <w:t>.</w:t>
      </w:r>
    </w:p>
    <w:p w:rsidR="00353F3D" w:rsidRDefault="00EF2F8F" w:rsidP="00D31ED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B12849">
        <w:rPr>
          <w:rFonts w:ascii="Times New Roman" w:hAnsi="Times New Roman" w:cs="Times New Roman"/>
          <w:bCs/>
        </w:rPr>
        <w:t>П</w:t>
      </w:r>
      <w:r w:rsidR="00831D8F" w:rsidRPr="00B12849">
        <w:rPr>
          <w:rFonts w:ascii="Times New Roman" w:hAnsi="Times New Roman" w:cs="Times New Roman"/>
          <w:bCs/>
        </w:rPr>
        <w:t xml:space="preserve">о </w:t>
      </w:r>
      <w:r w:rsidR="001D4854">
        <w:rPr>
          <w:rFonts w:ascii="Times New Roman" w:hAnsi="Times New Roman" w:cs="Times New Roman"/>
          <w:bCs/>
        </w:rPr>
        <w:t xml:space="preserve">импортным </w:t>
      </w:r>
      <w:r w:rsidR="00831D8F" w:rsidRPr="00B12849">
        <w:rPr>
          <w:rFonts w:ascii="Times New Roman" w:hAnsi="Times New Roman" w:cs="Times New Roman"/>
          <w:bCs/>
        </w:rPr>
        <w:t>ТМЦ</w:t>
      </w:r>
      <w:r w:rsidR="001D4854">
        <w:rPr>
          <w:rFonts w:ascii="Times New Roman" w:hAnsi="Times New Roman" w:cs="Times New Roman"/>
          <w:bCs/>
        </w:rPr>
        <w:t>,</w:t>
      </w:r>
      <w:r w:rsidR="00831D8F" w:rsidRPr="00B12849">
        <w:rPr>
          <w:rFonts w:ascii="Times New Roman" w:hAnsi="Times New Roman" w:cs="Times New Roman"/>
          <w:bCs/>
        </w:rPr>
        <w:t xml:space="preserve"> </w:t>
      </w:r>
      <w:r w:rsidR="008210CB" w:rsidRPr="00B12849">
        <w:rPr>
          <w:rFonts w:ascii="Times New Roman" w:hAnsi="Times New Roman" w:cs="Times New Roman"/>
          <w:bCs/>
        </w:rPr>
        <w:t xml:space="preserve">снятым с производства, </w:t>
      </w:r>
      <w:r w:rsidR="00831D8F" w:rsidRPr="00B12849">
        <w:rPr>
          <w:rFonts w:ascii="Times New Roman" w:hAnsi="Times New Roman" w:cs="Times New Roman"/>
          <w:bCs/>
        </w:rPr>
        <w:t xml:space="preserve">имеющим кросс-коды, заменные </w:t>
      </w:r>
      <w:r w:rsidR="008210CB" w:rsidRPr="00B12849">
        <w:rPr>
          <w:rFonts w:ascii="Times New Roman" w:hAnsi="Times New Roman" w:cs="Times New Roman"/>
          <w:bCs/>
        </w:rPr>
        <w:t>и</w:t>
      </w:r>
      <w:r w:rsidR="00A9286C" w:rsidRPr="00B12849">
        <w:rPr>
          <w:rFonts w:ascii="Times New Roman" w:hAnsi="Times New Roman" w:cs="Times New Roman"/>
          <w:bCs/>
        </w:rPr>
        <w:t>ли</w:t>
      </w:r>
      <w:r w:rsidR="008210CB" w:rsidRPr="00B12849">
        <w:rPr>
          <w:rFonts w:ascii="Times New Roman" w:hAnsi="Times New Roman" w:cs="Times New Roman"/>
          <w:bCs/>
        </w:rPr>
        <w:t xml:space="preserve"> модифицированные </w:t>
      </w:r>
      <w:r w:rsidR="00831D8F" w:rsidRPr="00B12849">
        <w:rPr>
          <w:rFonts w:ascii="Times New Roman" w:hAnsi="Times New Roman" w:cs="Times New Roman"/>
          <w:bCs/>
        </w:rPr>
        <w:t>номера, допускается проставление кросс-кодов, заменных и модифицированных номеров</w:t>
      </w:r>
      <w:r w:rsidR="008210CB" w:rsidRPr="00B12849">
        <w:rPr>
          <w:rFonts w:ascii="Times New Roman" w:hAnsi="Times New Roman" w:cs="Times New Roman"/>
          <w:bCs/>
        </w:rPr>
        <w:t xml:space="preserve"> </w:t>
      </w:r>
      <w:r w:rsidR="000276AE" w:rsidRPr="00B12849">
        <w:rPr>
          <w:rFonts w:ascii="Times New Roman" w:hAnsi="Times New Roman" w:cs="Times New Roman"/>
          <w:bCs/>
        </w:rPr>
        <w:t xml:space="preserve">через слэш/косую черту, либо в </w:t>
      </w:r>
      <w:r w:rsidR="00B12849">
        <w:rPr>
          <w:rFonts w:ascii="Times New Roman" w:hAnsi="Times New Roman" w:cs="Times New Roman"/>
          <w:bCs/>
        </w:rPr>
        <w:t>(</w:t>
      </w:r>
      <w:r w:rsidR="000276AE" w:rsidRPr="00B12849">
        <w:rPr>
          <w:rFonts w:ascii="Times New Roman" w:hAnsi="Times New Roman" w:cs="Times New Roman"/>
          <w:bCs/>
        </w:rPr>
        <w:t>скобках</w:t>
      </w:r>
      <w:r w:rsidR="00B12849">
        <w:rPr>
          <w:rFonts w:ascii="Times New Roman" w:hAnsi="Times New Roman" w:cs="Times New Roman"/>
          <w:bCs/>
        </w:rPr>
        <w:t>)</w:t>
      </w:r>
      <w:r w:rsidR="000276AE" w:rsidRPr="00B12849">
        <w:rPr>
          <w:rFonts w:ascii="Times New Roman" w:hAnsi="Times New Roman" w:cs="Times New Roman"/>
          <w:bCs/>
        </w:rPr>
        <w:t>.</w:t>
      </w:r>
    </w:p>
    <w:p w:rsidR="00391CB4" w:rsidRPr="00391CB4" w:rsidRDefault="00391CB4" w:rsidP="00391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391CB4">
        <w:rPr>
          <w:rFonts w:ascii="Times New Roman" w:hAnsi="Times New Roman" w:cs="Times New Roman"/>
          <w:bCs/>
        </w:rPr>
        <w:lastRenderedPageBreak/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391CB4" w:rsidRPr="00B12849" w:rsidRDefault="00391CB4" w:rsidP="00391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391CB4">
        <w:rPr>
          <w:rFonts w:ascii="Times New Roman" w:hAnsi="Times New Roman" w:cs="Times New Roman"/>
          <w:bCs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040C8" w:rsidRDefault="00F040C8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446432" w:rsidRPr="00AC3125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Тел./факс: (391)274-86-81</w:t>
      </w:r>
      <w:r w:rsidR="00B27633">
        <w:rPr>
          <w:rFonts w:ascii="Times New Roman" w:hAnsi="Times New Roman" w:cs="Times New Roman"/>
        </w:rPr>
        <w:t xml:space="preserve">; </w:t>
      </w:r>
      <w:r w:rsidR="00FF5EEB" w:rsidRPr="00FF5EEB">
        <w:rPr>
          <w:rFonts w:ascii="Times New Roman" w:hAnsi="Times New Roman" w:cs="Times New Roman"/>
        </w:rPr>
        <w:t>274-86-99</w:t>
      </w:r>
      <w:r w:rsidR="00FF5EEB" w:rsidRPr="00AC3125">
        <w:rPr>
          <w:rFonts w:ascii="Times New Roman" w:hAnsi="Times New Roman" w:cs="Times New Roman"/>
        </w:rPr>
        <w:t>/ (</w:t>
      </w:r>
      <w:r w:rsidRPr="00AC3125">
        <w:rPr>
          <w:rFonts w:ascii="Times New Roman" w:hAnsi="Times New Roman" w:cs="Times New Roman"/>
        </w:rPr>
        <w:t xml:space="preserve">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  в г.Красноярске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5B6FA6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7E057E" w:rsidRDefault="005C05E1" w:rsidP="0013315D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8B5B01">
        <w:rPr>
          <w:rFonts w:ascii="Times New Roman" w:hAnsi="Times New Roman"/>
          <w:b/>
          <w:i/>
        </w:rPr>
        <w:t>Требования</w:t>
      </w:r>
      <w:r w:rsidR="007E057E" w:rsidRPr="008B5B01">
        <w:rPr>
          <w:rFonts w:ascii="Times New Roman" w:hAnsi="Times New Roman"/>
          <w:b/>
          <w:i/>
        </w:rPr>
        <w:t xml:space="preserve"> к предмету закупки</w:t>
      </w:r>
    </w:p>
    <w:p w:rsidR="0092015F" w:rsidRPr="008B5B01" w:rsidRDefault="0092015F" w:rsidP="0092015F">
      <w:pPr>
        <w:pStyle w:val="a8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i/>
        </w:rPr>
      </w:pPr>
    </w:p>
    <w:tbl>
      <w:tblPr>
        <w:tblW w:w="96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544"/>
        <w:gridCol w:w="2835"/>
        <w:gridCol w:w="1134"/>
        <w:gridCol w:w="1276"/>
        <w:gridCol w:w="6"/>
      </w:tblGrid>
      <w:tr w:rsidR="007E057E" w:rsidRPr="00613585" w:rsidTr="00885E06">
        <w:trPr>
          <w:gridAfter w:val="1"/>
          <w:wAfter w:w="6" w:type="dxa"/>
          <w:trHeight w:val="509"/>
          <w:tblHeader/>
        </w:trPr>
        <w:tc>
          <w:tcPr>
            <w:tcW w:w="880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</w:t>
            </w:r>
            <w:r w:rsidR="00261A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885E06">
        <w:trPr>
          <w:gridAfter w:val="1"/>
          <w:wAfter w:w="6" w:type="dxa"/>
          <w:trHeight w:val="509"/>
          <w:tblHeader/>
        </w:trPr>
        <w:tc>
          <w:tcPr>
            <w:tcW w:w="880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885E06">
        <w:trPr>
          <w:gridAfter w:val="1"/>
          <w:wAfter w:w="6" w:type="dxa"/>
          <w:trHeight w:val="164"/>
          <w:tblHeader/>
        </w:trPr>
        <w:tc>
          <w:tcPr>
            <w:tcW w:w="880" w:type="dxa"/>
            <w:shd w:val="clear" w:color="auto" w:fill="D9D9D9"/>
            <w:noWrap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C5A0B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C5A0B" w:rsidRPr="00AC3125" w:rsidRDefault="00EC5A0B" w:rsidP="00EC5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3544" w:type="dxa"/>
            <w:vAlign w:val="center"/>
          </w:tcPr>
          <w:p w:rsidR="00EC5A0B" w:rsidRPr="009D57DB" w:rsidRDefault="00EC5A0B" w:rsidP="00EC5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EC5A0B" w:rsidRPr="009D57DB" w:rsidRDefault="00EC5A0B" w:rsidP="00EC5A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5A0B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EC5A0B" w:rsidRDefault="00EC5A0B" w:rsidP="00EC5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</w:t>
            </w:r>
          </w:p>
        </w:tc>
        <w:tc>
          <w:tcPr>
            <w:tcW w:w="3544" w:type="dxa"/>
            <w:vAlign w:val="center"/>
          </w:tcPr>
          <w:p w:rsidR="00EC5A0B" w:rsidRPr="009D57DB" w:rsidRDefault="00EC5A0B" w:rsidP="00EC5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EC5A0B" w:rsidRPr="009D57DB" w:rsidRDefault="00EC5A0B" w:rsidP="00EC5A0B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5A0B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EC5A0B" w:rsidRDefault="00EC5A0B" w:rsidP="00EC5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3544" w:type="dxa"/>
          </w:tcPr>
          <w:p w:rsidR="00EC5A0B" w:rsidRPr="00EC5A0B" w:rsidRDefault="00EC5A0B" w:rsidP="00EC5A0B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хранении.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lastRenderedPageBreak/>
              <w:t>Упаковочное место должно быть промаркировано и содержать упаковочный лист.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EC5A0B" w:rsidRPr="009D57DB" w:rsidRDefault="00EC5A0B" w:rsidP="00EC5A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A4780" w:rsidRPr="00613585" w:rsidTr="00885E06">
        <w:trPr>
          <w:trHeight w:val="287"/>
        </w:trPr>
        <w:tc>
          <w:tcPr>
            <w:tcW w:w="9675" w:type="dxa"/>
            <w:gridSpan w:val="6"/>
            <w:shd w:val="clear" w:color="auto" w:fill="auto"/>
            <w:noWrap/>
            <w:vAlign w:val="center"/>
          </w:tcPr>
          <w:p w:rsidR="001A4780" w:rsidRPr="001A4780" w:rsidRDefault="001A4780" w:rsidP="001A4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5" w:name="_Hlk176521545"/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bookmarkEnd w:id="5"/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Антифриз для пневмотормозов 1000 мл</w:t>
            </w:r>
            <w:r w:rsidR="00212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12854" w:rsidRPr="00212854">
              <w:rPr>
                <w:rFonts w:ascii="Times New Roman" w:hAnsi="Times New Roman" w:cs="Times New Roman"/>
                <w:sz w:val="20"/>
                <w:szCs w:val="20"/>
              </w:rPr>
              <w:t>ASTROhim</w:t>
            </w:r>
            <w:proofErr w:type="spellEnd"/>
            <w:r w:rsidR="00212854" w:rsidRPr="00212854">
              <w:rPr>
                <w:rFonts w:ascii="Times New Roman" w:hAnsi="Times New Roman" w:cs="Times New Roman"/>
                <w:sz w:val="20"/>
                <w:szCs w:val="20"/>
              </w:rPr>
              <w:t xml:space="preserve"> AC-901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9D57DB" w:rsidRDefault="000F7BB6" w:rsidP="000F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Вал карданный (800мм; d фланца 175; 8 отв.; d отв.12,5)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Вентиль для бескамерных шин грузовых а/м (l=41мм, d=16мм)</w:t>
            </w:r>
            <w:r w:rsidR="00212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854" w:rsidRPr="00212854">
              <w:rPr>
                <w:rFonts w:ascii="Times New Roman" w:hAnsi="Times New Roman" w:cs="Times New Roman"/>
                <w:sz w:val="20"/>
                <w:szCs w:val="20"/>
              </w:rPr>
              <w:t>V3.20.1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Вентиль для бескамерных шин грузовых а/м (l=51мм, d=15,7мм) </w:t>
            </w:r>
            <w:proofErr w:type="spellStart"/>
            <w:r w:rsidR="00212854" w:rsidRPr="00212854">
              <w:rPr>
                <w:rFonts w:ascii="Times New Roman" w:hAnsi="Times New Roman" w:cs="Times New Roman"/>
                <w:sz w:val="20"/>
                <w:szCs w:val="20"/>
              </w:rPr>
              <w:t>Clipper</w:t>
            </w:r>
            <w:proofErr w:type="spellEnd"/>
            <w:r w:rsidR="00212854" w:rsidRPr="00212854">
              <w:rPr>
                <w:rFonts w:ascii="Times New Roman" w:hAnsi="Times New Roman" w:cs="Times New Roman"/>
                <w:sz w:val="20"/>
                <w:szCs w:val="20"/>
              </w:rPr>
              <w:t xml:space="preserve"> TR-500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Вкладыш кулака шарнира</w:t>
            </w:r>
            <w:r w:rsidR="00212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854" w:rsidRPr="00212854">
              <w:rPr>
                <w:rFonts w:ascii="Times New Roman" w:hAnsi="Times New Roman" w:cs="Times New Roman"/>
                <w:sz w:val="20"/>
                <w:szCs w:val="20"/>
              </w:rPr>
              <w:t>4310-2304066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Вкладыш рессоры передней</w:t>
            </w:r>
            <w:r w:rsidR="00212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854" w:rsidRPr="00212854">
              <w:rPr>
                <w:rFonts w:ascii="Times New Roman" w:hAnsi="Times New Roman" w:cs="Times New Roman"/>
                <w:sz w:val="20"/>
                <w:szCs w:val="20"/>
              </w:rPr>
              <w:t>5320-2902545-10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Вкладыши коренных подшипников (стандарт)</w:t>
            </w:r>
            <w:r w:rsidR="00424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74B" w:rsidRPr="0042474B">
              <w:rPr>
                <w:rFonts w:ascii="Times New Roman" w:hAnsi="Times New Roman" w:cs="Times New Roman"/>
                <w:sz w:val="20"/>
                <w:szCs w:val="20"/>
              </w:rPr>
              <w:t>238-1000102-Б2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Втулка балансира</w:t>
            </w:r>
            <w:r w:rsidR="00424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74B" w:rsidRPr="0042474B">
              <w:rPr>
                <w:rFonts w:ascii="Times New Roman" w:hAnsi="Times New Roman" w:cs="Times New Roman"/>
                <w:sz w:val="20"/>
                <w:szCs w:val="20"/>
              </w:rPr>
              <w:t>55111-2918074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Втулка опоры шаровой</w:t>
            </w:r>
            <w:r w:rsidR="00424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74B" w:rsidRPr="0042474B">
              <w:rPr>
                <w:rFonts w:ascii="Times New Roman" w:hAnsi="Times New Roman" w:cs="Times New Roman"/>
                <w:sz w:val="20"/>
                <w:szCs w:val="20"/>
              </w:rPr>
              <w:t>43114-2304035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Гайка стремянки передней (М20х1.5-6Н)</w:t>
            </w:r>
            <w:r w:rsidR="00424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74B" w:rsidRPr="0042474B">
              <w:rPr>
                <w:rFonts w:ascii="Times New Roman" w:hAnsi="Times New Roman" w:cs="Times New Roman"/>
                <w:sz w:val="20"/>
                <w:szCs w:val="20"/>
              </w:rPr>
              <w:t>853510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Гайка стремянки рессоры задней (М27х2х30)</w:t>
            </w:r>
            <w:r w:rsidR="00424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74B" w:rsidRPr="0042474B">
              <w:rPr>
                <w:rFonts w:ascii="Times New Roman" w:hAnsi="Times New Roman" w:cs="Times New Roman"/>
                <w:sz w:val="20"/>
                <w:szCs w:val="20"/>
              </w:rPr>
              <w:t>5511-2912416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Генератор 28В 80А</w:t>
            </w:r>
            <w:r w:rsidR="00424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74B" w:rsidRPr="0042474B">
              <w:rPr>
                <w:rFonts w:ascii="Times New Roman" w:hAnsi="Times New Roman" w:cs="Times New Roman"/>
                <w:sz w:val="20"/>
                <w:szCs w:val="20"/>
              </w:rPr>
              <w:t>6582.3701-03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Генератор 28В 80А компакт ELTRA</w:t>
            </w:r>
            <w:r w:rsidR="00424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74B" w:rsidRPr="0042474B">
              <w:rPr>
                <w:rFonts w:ascii="Times New Roman" w:hAnsi="Times New Roman" w:cs="Times New Roman"/>
                <w:sz w:val="20"/>
                <w:szCs w:val="20"/>
              </w:rPr>
              <w:t>3112.3771-01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Герметик фланцевый не застывающий (200 гр.)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 MR 5972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Гильза с поршнем (гильза, поршень, кольца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упл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 и ст., п/п, п/кольца)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238НБ-1004006-А4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Датчик давления масла (0-10 кгс/см2)  (ан.18.3829) 12/24В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ММ 355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Датчик давления масла (клемма) АВТОПРИБОР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2602.3829010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Диафрагма корпуса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пневмокамеры</w:t>
            </w:r>
            <w:proofErr w:type="spellEnd"/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250-1811162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Диск ведомый ЯМЗ (D-430/шлиц50мм/z-10) (182-1601130-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10)160-12-016 ступ.184)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184-1601130-10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Диск шарнира привода колеса переднего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4310-2304067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293053" w:rsidRDefault="000F7BB6" w:rsidP="000F7BB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Изолента</w:t>
            </w:r>
            <w:r w:rsidRPr="002930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Terminator (20 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930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19 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2930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IZ 1920S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Искрогаситель ИГС 100 сталь 08пс ПСМ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ИГС 100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Камера тормозная с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энергоаккумулятором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 тип 30/30 (100-3519300 аналог)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30.3519300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Картридж осушителя воздуха (К001185, 4324102227, TB1374X аналоги) 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KF8001 PR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Клапан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двухмагистральный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(5 244 17 002 0)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100-3562010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Клапан ЗИЛ, КАМАЗ, МАЗ защитный четырехуровневый РААЗ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100-3515511-10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Клапан ЗИЛ, КАМАЗ, МАЗ ускорительный SORL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35180011090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Клей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самовулканизующийся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для холодной вулканизации (БХЗ) 440 мл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KRS440HV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Кольцо башмака балансира уплотнительное (пыльник) (1115-2918180 ан.)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5320-2918180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Кольцо упорное цапфы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4310-2304128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Комплект сцепления на двигатель ЯМЗ 238 (двухдисковое полный) под первичный вал диаметром 50.95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238-1600008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Компрессор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ПК310-3509015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Кран переключения топливных баков (наружная резьба)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5410-1104160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Крестовина карданного вала с подшипниками в сборе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53205-2201025-10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Крышка башмака балансира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5320-2918120-20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Кулак шарнира внутренний левый 20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шл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53228-2304065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Кулак шарнира внутренний правый 20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шл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53228-2304064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Кулак шарнира переднего моста наружный 20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шл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93053"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4310-2304062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293053" w:rsidRDefault="000F7BB6" w:rsidP="000F7BB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24V 2W BA9s 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МАЯК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62402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293053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  <w:r w:rsidRPr="000F7BB6">
              <w:rPr>
                <w:rFonts w:ascii="Times New Roman" w:hAnsi="Times New Roman" w:cs="Times New Roman"/>
                <w:sz w:val="20"/>
                <w:szCs w:val="20"/>
              </w:rPr>
              <w:t xml:space="preserve"> 24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F7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0F7BB6">
              <w:rPr>
                <w:rFonts w:ascii="Times New Roman" w:hAnsi="Times New Roman" w:cs="Times New Roman"/>
                <w:sz w:val="20"/>
                <w:szCs w:val="20"/>
              </w:rPr>
              <w:t>4 75/70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0F7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0F7BB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F7BB6">
              <w:rPr>
                <w:rFonts w:ascii="Times New Roman" w:hAnsi="Times New Roman" w:cs="Times New Roman"/>
                <w:sz w:val="20"/>
                <w:szCs w:val="20"/>
              </w:rPr>
              <w:t xml:space="preserve">-38 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OSRAM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64196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293053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  <w:r w:rsidRPr="00293053">
              <w:rPr>
                <w:rFonts w:ascii="Times New Roman" w:hAnsi="Times New Roman" w:cs="Times New Roman"/>
                <w:sz w:val="20"/>
                <w:szCs w:val="20"/>
              </w:rPr>
              <w:t xml:space="preserve"> 24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2930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</w:t>
            </w:r>
            <w:r w:rsidRPr="002930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F876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БЭЛЗ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 xml:space="preserve"> А24-10-1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Лампа накаливания (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бесцокольная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) (W5W, 24 В, 5 Вт, W2.1X9.5D)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62405бц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Манжета шланга подкачки шин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620-3124050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Модуль подготовки воздуха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ZB4400/K002241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0F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2.2.45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Мотор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отопителя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КАМАЗ, КРАЗ, УРАЛ СОАТЭ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МЭ 0250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2.2.4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Набор универсальных резиновых колец О-RING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HIMPT 00-00011089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2.2.4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B4252E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52E">
              <w:rPr>
                <w:rFonts w:ascii="Times New Roman" w:hAnsi="Times New Roman" w:cs="Times New Roman"/>
                <w:sz w:val="20"/>
                <w:szCs w:val="20"/>
              </w:rPr>
              <w:t>Вкладыши шатунных подшипников (стандарт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B4252E">
              <w:rPr>
                <w:rFonts w:ascii="Times New Roman" w:hAnsi="Times New Roman" w:cs="Times New Roman"/>
                <w:sz w:val="20"/>
                <w:szCs w:val="20"/>
              </w:rPr>
              <w:t>238-1000104-В2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2.2.4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Переключатель света центральный 12/24В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053" w:rsidRPr="00293053">
              <w:rPr>
                <w:rFonts w:ascii="Times New Roman" w:hAnsi="Times New Roman" w:cs="Times New Roman"/>
                <w:sz w:val="20"/>
                <w:szCs w:val="20"/>
              </w:rPr>
              <w:t>П 305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Пневмогидроусилитель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привода сцепления КрАЗ 2-х дисковое сцепление (Волчанск) с УКПС</w:t>
            </w:r>
            <w:r w:rsidR="00293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11-1602410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Пневмогидроусилитель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Урал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дв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 ЯМЗ под лепестковое сцепление (181,182,183,184) алюминиевый корпус MEGAPOWER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160-15-013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210 (6210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ступицы наружный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2007118 (32018)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Подшипник опорный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27709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Подшипник ступицы внутренний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7518 (32218)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Полуось левая длинная 20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шл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43118-2403069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Полуось правая короткая 20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шл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43118-2403070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Предохранитель 8А, 16А цилиндрический комплект 10шт. (керамические)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080430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Прокладка сетка под компрессор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236-1002283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Реле регулятор напряжения с ЩУ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Я120М1-01-3702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Реле электромагнитное 24V 5-ти контактное 40/30А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413.3787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Ремень клиновой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14х10-1037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Ремень клиновой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11х10-1045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Ремень клиновой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8,5х8-850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Ремень клиновой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14х10-987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головки компрессора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РА.161.001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колец медных двигателя ЯМЗ 238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200-1000001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Ремкомплект компрессора ПК310 №2 (10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наим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./19шт.) МАЗ, КрАЗ, УРАЛ (РАКУРС)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ПК310-Р-3509015 №2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трубки медной ф16 (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гайка+муфта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фильтра тонкой очистки масла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82" w:rsidRPr="006E6682">
              <w:rPr>
                <w:rFonts w:ascii="Times New Roman" w:hAnsi="Times New Roman" w:cs="Times New Roman"/>
                <w:sz w:val="20"/>
                <w:szCs w:val="20"/>
              </w:rPr>
              <w:t>238-1017000-01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Ремкомплект фильтра тонкой очистки топлива</w:t>
            </w:r>
            <w:r w:rsidR="006E6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236-1117001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Рессора задняя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5322-2912012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Рессора передняя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55111-2902012-01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Ручка КПП 3 трубки, до 2007г с краном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перекл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 делителя / РОСТАР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Р412-1703007-10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Сальник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2.1-70x95-1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Сальник КАМАЗ, УРАЛ хвостовика редуктора и РК 70х92х13/18.5 (реверсивный) SKT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047876-V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Сальник КРАЗ хвостовика 75х102х12 РОСИЧЪ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210-2402052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Сальник опоры шаровой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2.2-55х75х10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Сальник редуктора реверсивный 80х105х13/18.5 SKT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410458-V-O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Седло клапана впускного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236-1003108-Б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Седло клапана выпускного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236-1003110-В4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Смазка проникающая WD-40 с носиком 420мл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WD0002/2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"Быстрый старт" 520 мл (аэрозоль) </w:t>
            </w:r>
            <w:proofErr w:type="spellStart"/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ASTROhim</w:t>
            </w:r>
            <w:proofErr w:type="spellEnd"/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 xml:space="preserve"> AC117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Стакан форсунки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236-1003112-В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Стакан форсунки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236-1003112-Г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Стартер редукторный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5432.3708000-01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Стремянка рессоры задней L=460мм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5322-2912408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Стремянка рессоры передней L=370мм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4310-2902409</w:t>
            </w: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ТНВД 806.5-40</w:t>
            </w:r>
            <w:r w:rsidR="00BB0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B09BA" w:rsidRPr="00BB09BA">
              <w:rPr>
                <w:rFonts w:ascii="Times New Roman" w:hAnsi="Times New Roman" w:cs="Times New Roman"/>
                <w:sz w:val="20"/>
                <w:szCs w:val="20"/>
              </w:rPr>
              <w:t>806.1111005-40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Топливозаборник КАМАЗ Евро-3 350,500л (ДУКЭП-90-24/0,2-525 7508.453848.001-02) (ОАО Концерн КЭМЗ)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53205-1104012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медная Ф16х0,8 (10 м. бухта)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дренажная форсунок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238-1104370-Б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дренажная форсунок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238-1104370-В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отводящая от ТНВД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238-1104422-Д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отводящая от ТНВД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238-1104346-Д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Трубка топливная отводящая от ТННД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238-1104422-В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Турбокомпрессор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8.9826 / К36-30-01 (К36-87-01)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Устройство натяжное водяного насоса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236.1307155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Устройство натяжное компрессора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236-35093000-А3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Ушко рессоры с втулкой</w:t>
            </w:r>
            <w:r w:rsidR="00832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8F3" w:rsidRPr="008328F3">
              <w:rPr>
                <w:rFonts w:ascii="Times New Roman" w:hAnsi="Times New Roman" w:cs="Times New Roman"/>
                <w:sz w:val="20"/>
                <w:szCs w:val="20"/>
              </w:rPr>
              <w:t>43114-2902020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Фильтр воздушный (ФД.110-001; ДФВ 5801; ЭФВ-305.12; NF4501 аналоги)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740-1109560-02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Фильтр масляный (КF5840 SP, М5302, ДФМ 4906 аналоги)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840-1012040-12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Фильтр очистки масла (658.1012075; W11102; M5103 аналоги)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KF6001 PR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Фильтр очистки топлива (047-1117010, Т6113; NF3511 аналоги)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KF3047 SP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d4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Фитинг (соединитель возд. трубок ПВХ) а/м КАМАЗ прямой переходник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 xml:space="preserve">Фитинг (соединитель </w:t>
            </w:r>
            <w:proofErr w:type="spellStart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возд</w:t>
            </w:r>
            <w:proofErr w:type="spellEnd"/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. трубок ПВХ) а/м КАМАЗ прямой переходник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06F" w:rsidRPr="004C006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Фонарь задний 24 В</w:t>
            </w:r>
            <w:r w:rsidR="004C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171.3716-01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Форсунка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26.1112010-12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Форсунка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26.1112010-13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Цапфа задняя левая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43114-2401081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Цапфа задняя правая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43114-2401080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Цапфа кулака поворотного левая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43114-2304079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Цапфа кулака поворотного правая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43114-2304078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Цилиндр сцепления главный КАМАЗ в сборе КТС (ОАО КАМАЗ)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5320-1602510-10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Цилиндр сцепления главный УРАЛ дв.ЯМЗ (АО АЗ УРАЛ)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6361-1602510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Шайба 9.3х15.0х1.0 КАМАЗ, ЯМЗ форсунок медная (1 волна) ШЦ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312471-П-1В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Шайба упорная кольца цапфы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4310-2304068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Шип винтовой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Bestgrip 1910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Монтажный ключ для шипов Bestgrip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Шланг подвода воздуха к ступицам колес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43118-3124186-20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BB6" w:rsidRPr="00613585" w:rsidTr="00885E06">
        <w:trPr>
          <w:gridAfter w:val="1"/>
          <w:wAfter w:w="6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0F7BB6" w:rsidRDefault="000F7BB6" w:rsidP="00B700E1">
            <w:pPr>
              <w:jc w:val="center"/>
            </w:pPr>
            <w:r w:rsidRPr="00F062DD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7BB6" w:rsidRPr="00F876D1" w:rsidRDefault="000F7BB6" w:rsidP="000F7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D1">
              <w:rPr>
                <w:rFonts w:ascii="Times New Roman" w:hAnsi="Times New Roman" w:cs="Times New Roman"/>
                <w:sz w:val="20"/>
                <w:szCs w:val="20"/>
              </w:rPr>
              <w:t>Шланг тормозной задний (гайка-гайка) L=780мм (ДЗТА)</w:t>
            </w:r>
            <w:r w:rsidR="00763F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2B" w:rsidRPr="00763F2B">
              <w:rPr>
                <w:rFonts w:ascii="Times New Roman" w:hAnsi="Times New Roman" w:cs="Times New Roman"/>
                <w:sz w:val="20"/>
                <w:szCs w:val="20"/>
              </w:rPr>
              <w:t>4310-3506442-01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F7BB6" w:rsidRPr="00261A73" w:rsidRDefault="000F7BB6" w:rsidP="000F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F7BB6" w:rsidRPr="009D57DB" w:rsidRDefault="000F7BB6" w:rsidP="000F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73B66" w:rsidRDefault="00C73B66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6"/>
        <w:gridCol w:w="2835"/>
        <w:gridCol w:w="1134"/>
        <w:gridCol w:w="1275"/>
      </w:tblGrid>
      <w:tr w:rsidR="00C73B66" w:rsidRPr="001A4780" w:rsidTr="00681B7B">
        <w:trPr>
          <w:trHeight w:val="287"/>
        </w:trPr>
        <w:tc>
          <w:tcPr>
            <w:tcW w:w="9668" w:type="dxa"/>
            <w:gridSpan w:val="5"/>
            <w:shd w:val="clear" w:color="auto" w:fill="auto"/>
            <w:noWrap/>
            <w:vAlign w:val="center"/>
          </w:tcPr>
          <w:p w:rsidR="00C73B66" w:rsidRPr="001A4780" w:rsidRDefault="00C73B66" w:rsidP="00F876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Болт М16-6gх70.58.019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ГОСТ 7798-70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9D57DB" w:rsidRDefault="00DD04A9" w:rsidP="00DD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261A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Вертлюжок (АР05.01.200)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УБРСП 80 02.02.05.000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Вкладыш круглый (БАРС)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АР 03.07.017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Вкладыш круглый (УБРСП)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УБРСП 80 02.02.00.042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Выключатель концевой ВК-200-БР-11-67У2-22 ход влево самовозврат рычаг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ET051929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Гидроклапан</w:t>
            </w:r>
            <w:proofErr w:type="spellEnd"/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 предохранительный (521.25.06, Е462.171.00)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У462.817.1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Диафрагма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УБРСП 80 02.02.00.034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Клапан аварийный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АК38-0,7-1,5-К3/4-08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Клапан обратный высокого давления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VUR-02</w:t>
            </w: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Клапан обратный высокого давления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VUR-04</w:t>
            </w: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Клапан пневматический (R431003063)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242-805 500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Клапан тормозной одностороннего действия (VBCD-G3/4 SE 3VIE)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001.449.0Х0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Колодка тормозная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4020.81.100-1СБ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Кран тормозной (клапан 5 211 01 100 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5 211 01 100 0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Кран трехходовой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DH5 132</w:t>
            </w: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31D0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Насос шестеренный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НШ 50С-3Л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Пневмоклапан</w:t>
            </w:r>
            <w:proofErr w:type="spellEnd"/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 быстрого выхлопа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5 245 12 001 1</w:t>
            </w: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 (237-690000/1)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242-801 400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</w:t>
            </w:r>
            <w:proofErr w:type="spellEnd"/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 (DC24V-3.5W, G1/2,-40-+85C </w:t>
            </w:r>
            <w:proofErr w:type="spellStart"/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P.max</w:t>
            </w:r>
            <w:proofErr w:type="spellEnd"/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: 10bar)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MBU E-500 201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 (R431003427)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386-90300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Подшипник ГОСТ 8328-75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92224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Распределитель двухходовой (R431004994)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386-90100-S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Распределитель трёхходовой (R431005003)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386-90200-S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Регулятор давления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4A9">
              <w:rPr>
                <w:rFonts w:ascii="Times New Roman" w:hAnsi="Times New Roman" w:cs="Times New Roman"/>
                <w:sz w:val="20"/>
                <w:szCs w:val="20"/>
              </w:rPr>
              <w:t>RV3 3 225 10 090 0</w:t>
            </w: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Регулятор пропорциональный (R431002639)</w:t>
            </w:r>
            <w:r w:rsidR="0063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BD5" w:rsidRPr="00631BD5">
              <w:rPr>
                <w:rFonts w:ascii="Times New Roman" w:hAnsi="Times New Roman" w:cs="Times New Roman"/>
                <w:sz w:val="20"/>
                <w:szCs w:val="20"/>
              </w:rPr>
              <w:t>242-806 800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Редуктор 5МЧ-125-80-52-11-ЦС-У2 УГБИ 303160 003ТУ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Редуктор конический</w:t>
            </w:r>
            <w:r w:rsidR="0063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BD5" w:rsidRPr="00631BD5">
              <w:rPr>
                <w:rFonts w:ascii="Times New Roman" w:hAnsi="Times New Roman" w:cs="Times New Roman"/>
                <w:sz w:val="20"/>
                <w:szCs w:val="20"/>
              </w:rPr>
              <w:t>УБРСП 80 02.07.00.000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Шайба тормозная лебедки БАРС</w:t>
            </w:r>
            <w:r w:rsidR="0063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BD5" w:rsidRPr="00631BD5">
              <w:rPr>
                <w:rFonts w:ascii="Times New Roman" w:hAnsi="Times New Roman" w:cs="Times New Roman"/>
                <w:sz w:val="20"/>
                <w:szCs w:val="20"/>
              </w:rPr>
              <w:t>80 02.04.001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Винт крепления шайбы тормозной лебедки БАРС-80 М16-6gх55.58.019</w:t>
            </w:r>
            <w:r w:rsidR="0063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BD5" w:rsidRPr="00631BD5">
              <w:rPr>
                <w:rFonts w:ascii="Times New Roman" w:hAnsi="Times New Roman" w:cs="Times New Roman"/>
                <w:sz w:val="20"/>
                <w:szCs w:val="20"/>
              </w:rPr>
              <w:t>ГОСТ 17475-80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4A9" w:rsidRPr="009D57DB" w:rsidTr="00DD04A9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D04A9" w:rsidRDefault="00DD04A9" w:rsidP="00DD04A9">
            <w:pPr>
              <w:jc w:val="center"/>
            </w:pPr>
            <w:r w:rsidRPr="005E582B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D04A9" w:rsidRPr="00941EFD" w:rsidRDefault="00DD04A9" w:rsidP="00DD0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Шайба тормозная лебедки УБРСП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1EF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63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BD5" w:rsidRPr="00631BD5">
              <w:rPr>
                <w:rFonts w:ascii="Times New Roman" w:hAnsi="Times New Roman" w:cs="Times New Roman"/>
                <w:sz w:val="20"/>
                <w:szCs w:val="20"/>
              </w:rPr>
              <w:t>02.02.00.007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D04A9" w:rsidRPr="00261A73" w:rsidRDefault="00DD04A9" w:rsidP="00DD0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5" w:type="dxa"/>
            <w:vAlign w:val="center"/>
          </w:tcPr>
          <w:p w:rsidR="00DD04A9" w:rsidRPr="009D57DB" w:rsidRDefault="00DD04A9" w:rsidP="00DD0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75BBE" w:rsidRDefault="00D75BBE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FB1FF4" w:rsidRDefault="002F6BC0" w:rsidP="0092015F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080DFA">
        <w:rPr>
          <w:rFonts w:ascii="Times New Roman" w:hAnsi="Times New Roman"/>
          <w:b/>
          <w:i/>
          <w:iCs/>
        </w:rPr>
        <w:t>Требования к контрагенту</w:t>
      </w:r>
    </w:p>
    <w:tbl>
      <w:tblPr>
        <w:tblStyle w:val="af1"/>
        <w:tblW w:w="967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544"/>
        <w:gridCol w:w="2551"/>
        <w:gridCol w:w="1418"/>
        <w:gridCol w:w="1419"/>
      </w:tblGrid>
      <w:tr w:rsidR="00045E15" w:rsidRPr="0094740C" w:rsidTr="00191B45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9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191B45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9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191B45">
        <w:tc>
          <w:tcPr>
            <w:tcW w:w="738" w:type="dxa"/>
          </w:tcPr>
          <w:p w:rsidR="00334AED" w:rsidRPr="006F2DEE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6F2DEE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544" w:type="dxa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551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8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9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191B45">
        <w:tc>
          <w:tcPr>
            <w:tcW w:w="738" w:type="dxa"/>
          </w:tcPr>
          <w:p w:rsidR="00C87545" w:rsidRPr="0092015F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544" w:type="dxa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договора ООО «БНГРЭ»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51356A">
              <w:rPr>
                <w:rFonts w:ascii="Times New Roman" w:hAnsi="Times New Roman"/>
                <w:iCs/>
                <w:sz w:val="20"/>
                <w:szCs w:val="20"/>
              </w:rPr>
              <w:t xml:space="preserve">без протокола разногласий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по Лот</w:t>
            </w:r>
            <w:r w:rsidR="00F3114A">
              <w:rPr>
                <w:rFonts w:ascii="Times New Roman" w:hAnsi="Times New Roman"/>
                <w:iCs/>
                <w:sz w:val="20"/>
                <w:szCs w:val="20"/>
              </w:rPr>
              <w:t>ам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F3114A">
              <w:rPr>
                <w:rFonts w:ascii="Times New Roman" w:hAnsi="Times New Roman"/>
                <w:iCs/>
                <w:sz w:val="20"/>
                <w:szCs w:val="20"/>
              </w:rPr>
              <w:t>№</w:t>
            </w:r>
            <w:r w:rsidR="00CE1FD8">
              <w:rPr>
                <w:rFonts w:ascii="Times New Roman" w:hAnsi="Times New Roman"/>
                <w:iCs/>
                <w:sz w:val="20"/>
                <w:szCs w:val="20"/>
              </w:rPr>
              <w:t xml:space="preserve">№ </w:t>
            </w:r>
            <w:r w:rsidR="008B5B01" w:rsidRPr="00357410">
              <w:rPr>
                <w:rFonts w:ascii="Times New Roman" w:hAnsi="Times New Roman"/>
                <w:iCs/>
                <w:color w:val="000000" w:themeColor="text1"/>
                <w:spacing w:val="-3"/>
              </w:rPr>
              <w:t>1</w:t>
            </w:r>
            <w:r w:rsidR="00F3114A">
              <w:rPr>
                <w:rFonts w:ascii="Times New Roman" w:hAnsi="Times New Roman"/>
                <w:iCs/>
                <w:color w:val="000000" w:themeColor="text1"/>
                <w:spacing w:val="-3"/>
              </w:rPr>
              <w:t>;2</w:t>
            </w:r>
          </w:p>
        </w:tc>
        <w:tc>
          <w:tcPr>
            <w:tcW w:w="2551" w:type="dxa"/>
            <w:vAlign w:val="center"/>
          </w:tcPr>
          <w:p w:rsidR="00C87545" w:rsidRPr="00DA605D" w:rsidRDefault="00C87545" w:rsidP="00B95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05D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51356A">
              <w:rPr>
                <w:rFonts w:ascii="Times New Roman" w:hAnsi="Times New Roman" w:cs="Times New Roman"/>
                <w:sz w:val="20"/>
                <w:szCs w:val="20"/>
              </w:rPr>
              <w:t xml:space="preserve">без протокола разногласий </w:t>
            </w:r>
            <w:r w:rsidRPr="00DA605D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  <w:r w:rsidR="00767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9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191B45">
        <w:tc>
          <w:tcPr>
            <w:tcW w:w="738" w:type="dxa"/>
          </w:tcPr>
          <w:p w:rsidR="00045E15" w:rsidRPr="0092015F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544" w:type="dxa"/>
            <w:vAlign w:val="center"/>
          </w:tcPr>
          <w:p w:rsidR="00045E15" w:rsidRPr="00EF4779" w:rsidRDefault="004E6F7E" w:rsidP="00191B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</w:t>
            </w:r>
            <w:r w:rsidRPr="004E6F7E">
              <w:rPr>
                <w:rFonts w:ascii="Times New Roman" w:hAnsi="Times New Roman"/>
                <w:sz w:val="20"/>
                <w:szCs w:val="20"/>
              </w:rPr>
              <w:t>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9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191B45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544" w:type="dxa"/>
          </w:tcPr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фактов неоплаты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принятым/признанным (в любом письменном виде) требованиям (замечаниям, претензиям, </w:t>
            </w:r>
            <w:r w:rsidR="00CC112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рафам) в течение 3-х мес. </w:t>
            </w:r>
            <w:r w:rsidR="008057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осле их выставления. </w:t>
            </w:r>
          </w:p>
          <w:p w:rsidR="004E6F7E" w:rsidRPr="00446432" w:rsidRDefault="000122D3" w:rsidP="000122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1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4E6F7E" w:rsidRPr="005F5C73" w:rsidRDefault="004E6F7E" w:rsidP="005D78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9" w:type="dxa"/>
            <w:vAlign w:val="center"/>
          </w:tcPr>
          <w:p w:rsidR="004E6F7E" w:rsidRPr="005F5C73" w:rsidRDefault="004E6F7E" w:rsidP="005D78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191B45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544" w:type="dxa"/>
          </w:tcPr>
          <w:p w:rsidR="004E6F7E" w:rsidRPr="003515D0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551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9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bookmarkStart w:id="6" w:name="_GoBack"/>
      <w:bookmarkEnd w:id="6"/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002DA7" w:rsidRDefault="00002DA7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9021C6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8D79F4">
        <w:rPr>
          <w:sz w:val="22"/>
          <w:szCs w:val="22"/>
        </w:rPr>
        <w:t>Оригиналы документации (паспорт, сертификаты, проч.) на Товар должны отправля</w:t>
      </w:r>
      <w:r w:rsidR="00217516">
        <w:rPr>
          <w:sz w:val="22"/>
          <w:szCs w:val="22"/>
        </w:rPr>
        <w:t>ться по адресу ООО «БНГРЭ»: 660</w:t>
      </w:r>
      <w:r w:rsidRPr="008D79F4">
        <w:rPr>
          <w:sz w:val="22"/>
          <w:szCs w:val="22"/>
        </w:rPr>
        <w:t>1</w:t>
      </w:r>
      <w:r w:rsidR="003102EE" w:rsidRPr="008D79F4">
        <w:rPr>
          <w:sz w:val="22"/>
          <w:szCs w:val="22"/>
        </w:rPr>
        <w:t>35</w:t>
      </w:r>
      <w:r w:rsidRPr="008D79F4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46432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EF2F8F" w:rsidRPr="008D79F4" w:rsidRDefault="00EF2F8F" w:rsidP="00D364DC">
      <w:pPr>
        <w:pStyle w:val="a6"/>
        <w:ind w:left="360"/>
        <w:jc w:val="both"/>
        <w:rPr>
          <w:sz w:val="22"/>
          <w:szCs w:val="22"/>
        </w:rPr>
      </w:pPr>
    </w:p>
    <w:p w:rsidR="003F3D11" w:rsidRPr="000D6C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 xml:space="preserve">Руководитель </w:t>
      </w:r>
      <w:r w:rsidR="00900F88">
        <w:rPr>
          <w:rFonts w:ascii="Times New Roman" w:hAnsi="Times New Roman" w:cs="Times New Roman"/>
          <w:iCs/>
          <w:sz w:val="24"/>
          <w:szCs w:val="24"/>
          <w:u w:val="single"/>
        </w:rPr>
        <w:t>подразделения-</w:t>
      </w:r>
      <w:r w:rsidR="0090245F">
        <w:rPr>
          <w:rFonts w:ascii="Times New Roman" w:hAnsi="Times New Roman" w:cs="Times New Roman"/>
          <w:iCs/>
          <w:sz w:val="24"/>
          <w:szCs w:val="24"/>
          <w:u w:val="single"/>
        </w:rPr>
        <w:t>инициатора закупки</w:t>
      </w:r>
    </w:p>
    <w:p w:rsidR="003F3D11" w:rsidRPr="003C5D62" w:rsidRDefault="003F3D11" w:rsidP="003F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D11" w:rsidRDefault="000D4E58" w:rsidP="003F3D1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Заместитель начальника ОМТО</w:t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1D4854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   _______________________       </w:t>
      </w:r>
      <w:r>
        <w:rPr>
          <w:rFonts w:ascii="Times New Roman" w:hAnsi="Times New Roman" w:cs="Times New Roman"/>
          <w:iCs/>
          <w:sz w:val="24"/>
          <w:szCs w:val="24"/>
        </w:rPr>
        <w:t>Н.М. Акинфеева</w:t>
      </w:r>
    </w:p>
    <w:p w:rsidR="00A71DED" w:rsidRDefault="00A71DED" w:rsidP="003F3D11">
      <w:pPr>
        <w:autoSpaceDE w:val="0"/>
        <w:autoSpaceDN w:val="0"/>
        <w:adjustRightInd w:val="0"/>
        <w:spacing w:before="240" w:after="0"/>
        <w:contextualSpacing/>
        <w:jc w:val="both"/>
      </w:pPr>
    </w:p>
    <w:p w:rsidR="008D79F4" w:rsidRDefault="008D79F4" w:rsidP="00045E1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sectPr w:rsidR="008D79F4" w:rsidSect="0070196D">
      <w:footerReference w:type="default" r:id="rId9"/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788" w:rsidRDefault="00090788" w:rsidP="005D229A">
      <w:pPr>
        <w:spacing w:after="0" w:line="240" w:lineRule="auto"/>
      </w:pPr>
      <w:r>
        <w:separator/>
      </w:r>
    </w:p>
  </w:endnote>
  <w:endnote w:type="continuationSeparator" w:id="0">
    <w:p w:rsidR="00090788" w:rsidRDefault="0009078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611001"/>
      <w:docPartObj>
        <w:docPartGallery w:val="Page Numbers (Bottom of Page)"/>
        <w:docPartUnique/>
      </w:docPartObj>
    </w:sdtPr>
    <w:sdtContent>
      <w:p w:rsidR="00090788" w:rsidRDefault="0009078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90788" w:rsidRDefault="0009078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788" w:rsidRDefault="00090788" w:rsidP="005D229A">
      <w:pPr>
        <w:spacing w:after="0" w:line="240" w:lineRule="auto"/>
      </w:pPr>
      <w:r>
        <w:separator/>
      </w:r>
    </w:p>
  </w:footnote>
  <w:footnote w:type="continuationSeparator" w:id="0">
    <w:p w:rsidR="00090788" w:rsidRDefault="00090788" w:rsidP="005D229A">
      <w:pPr>
        <w:spacing w:after="0" w:line="240" w:lineRule="auto"/>
      </w:pPr>
      <w:r>
        <w:continuationSeparator/>
      </w:r>
    </w:p>
  </w:footnote>
  <w:footnote w:id="1">
    <w:p w:rsidR="00090788" w:rsidRDefault="00090788" w:rsidP="004E6F7E">
      <w:pPr>
        <w:pStyle w:val="af2"/>
        <w:rPr>
          <w:rFonts w:ascii="Times New Roman" w:eastAsiaTheme="minorHAnsi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C0C6C55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D6ABF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40"/>
  </w:num>
  <w:num w:numId="5">
    <w:abstractNumId w:val="22"/>
  </w:num>
  <w:num w:numId="6">
    <w:abstractNumId w:val="21"/>
  </w:num>
  <w:num w:numId="7">
    <w:abstractNumId w:val="24"/>
  </w:num>
  <w:num w:numId="8">
    <w:abstractNumId w:val="16"/>
  </w:num>
  <w:num w:numId="9">
    <w:abstractNumId w:val="23"/>
  </w:num>
  <w:num w:numId="10">
    <w:abstractNumId w:val="5"/>
  </w:num>
  <w:num w:numId="11">
    <w:abstractNumId w:val="38"/>
  </w:num>
  <w:num w:numId="12">
    <w:abstractNumId w:val="28"/>
  </w:num>
  <w:num w:numId="13">
    <w:abstractNumId w:val="12"/>
  </w:num>
  <w:num w:numId="14">
    <w:abstractNumId w:val="2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6"/>
  </w:num>
  <w:num w:numId="21">
    <w:abstractNumId w:val="36"/>
  </w:num>
  <w:num w:numId="22">
    <w:abstractNumId w:val="33"/>
  </w:num>
  <w:num w:numId="23">
    <w:abstractNumId w:val="0"/>
  </w:num>
  <w:num w:numId="24">
    <w:abstractNumId w:val="8"/>
  </w:num>
  <w:num w:numId="25">
    <w:abstractNumId w:val="2"/>
  </w:num>
  <w:num w:numId="26">
    <w:abstractNumId w:val="31"/>
  </w:num>
  <w:num w:numId="27">
    <w:abstractNumId w:val="27"/>
  </w:num>
  <w:num w:numId="28">
    <w:abstractNumId w:val="10"/>
  </w:num>
  <w:num w:numId="29">
    <w:abstractNumId w:val="35"/>
  </w:num>
  <w:num w:numId="30">
    <w:abstractNumId w:val="11"/>
  </w:num>
  <w:num w:numId="31">
    <w:abstractNumId w:val="19"/>
  </w:num>
  <w:num w:numId="32">
    <w:abstractNumId w:val="30"/>
  </w:num>
  <w:num w:numId="33">
    <w:abstractNumId w:val="32"/>
  </w:num>
  <w:num w:numId="34">
    <w:abstractNumId w:val="3"/>
  </w:num>
  <w:num w:numId="35">
    <w:abstractNumId w:val="1"/>
  </w:num>
  <w:num w:numId="36">
    <w:abstractNumId w:val="18"/>
  </w:num>
  <w:num w:numId="37">
    <w:abstractNumId w:val="15"/>
  </w:num>
  <w:num w:numId="38">
    <w:abstractNumId w:val="37"/>
  </w:num>
  <w:num w:numId="39">
    <w:abstractNumId w:val="39"/>
  </w:num>
  <w:num w:numId="40">
    <w:abstractNumId w:val="34"/>
  </w:num>
  <w:num w:numId="41">
    <w:abstractNumId w:val="17"/>
  </w:num>
  <w:num w:numId="42">
    <w:abstractNumId w:val="4"/>
  </w:num>
  <w:num w:numId="43">
    <w:abstractNumId w:val="7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2DA7"/>
    <w:rsid w:val="00003801"/>
    <w:rsid w:val="00006300"/>
    <w:rsid w:val="000122D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336A7"/>
    <w:rsid w:val="000406AE"/>
    <w:rsid w:val="00041C34"/>
    <w:rsid w:val="00045E15"/>
    <w:rsid w:val="000478D5"/>
    <w:rsid w:val="00047D46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90788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E0A"/>
    <w:rsid w:val="000D340D"/>
    <w:rsid w:val="000D4961"/>
    <w:rsid w:val="000D4E58"/>
    <w:rsid w:val="000D5CBF"/>
    <w:rsid w:val="000D637D"/>
    <w:rsid w:val="000D6C11"/>
    <w:rsid w:val="000D7420"/>
    <w:rsid w:val="000E5EC0"/>
    <w:rsid w:val="000F237A"/>
    <w:rsid w:val="000F6EEF"/>
    <w:rsid w:val="000F7A65"/>
    <w:rsid w:val="000F7BB6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633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1B45"/>
    <w:rsid w:val="00192724"/>
    <w:rsid w:val="001A0F46"/>
    <w:rsid w:val="001A4780"/>
    <w:rsid w:val="001B145C"/>
    <w:rsid w:val="001B4D87"/>
    <w:rsid w:val="001B6AED"/>
    <w:rsid w:val="001C2B64"/>
    <w:rsid w:val="001C48C6"/>
    <w:rsid w:val="001C580A"/>
    <w:rsid w:val="001D0D14"/>
    <w:rsid w:val="001D317B"/>
    <w:rsid w:val="001D4854"/>
    <w:rsid w:val="001D7740"/>
    <w:rsid w:val="001D7BCE"/>
    <w:rsid w:val="001E2E56"/>
    <w:rsid w:val="001E3B53"/>
    <w:rsid w:val="001F1638"/>
    <w:rsid w:val="001F550A"/>
    <w:rsid w:val="00204B8C"/>
    <w:rsid w:val="00204EDB"/>
    <w:rsid w:val="00206C92"/>
    <w:rsid w:val="002105C9"/>
    <w:rsid w:val="00210780"/>
    <w:rsid w:val="00212645"/>
    <w:rsid w:val="00212854"/>
    <w:rsid w:val="00213D28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7A58"/>
    <w:rsid w:val="00260059"/>
    <w:rsid w:val="00261A73"/>
    <w:rsid w:val="00265B17"/>
    <w:rsid w:val="00273FBE"/>
    <w:rsid w:val="00276828"/>
    <w:rsid w:val="0028266F"/>
    <w:rsid w:val="00284A01"/>
    <w:rsid w:val="0029037A"/>
    <w:rsid w:val="00291960"/>
    <w:rsid w:val="00293053"/>
    <w:rsid w:val="002943DB"/>
    <w:rsid w:val="002945E5"/>
    <w:rsid w:val="0029515E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D4E35"/>
    <w:rsid w:val="002E0345"/>
    <w:rsid w:val="002E1BE7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1366"/>
    <w:rsid w:val="003238A9"/>
    <w:rsid w:val="00323B69"/>
    <w:rsid w:val="00324375"/>
    <w:rsid w:val="0032475E"/>
    <w:rsid w:val="00327513"/>
    <w:rsid w:val="00327966"/>
    <w:rsid w:val="0033163B"/>
    <w:rsid w:val="00333134"/>
    <w:rsid w:val="00334AED"/>
    <w:rsid w:val="00337BB6"/>
    <w:rsid w:val="00343617"/>
    <w:rsid w:val="003447C5"/>
    <w:rsid w:val="003451D2"/>
    <w:rsid w:val="00347351"/>
    <w:rsid w:val="00347E87"/>
    <w:rsid w:val="00351210"/>
    <w:rsid w:val="003515D0"/>
    <w:rsid w:val="00353F3D"/>
    <w:rsid w:val="00357410"/>
    <w:rsid w:val="003579DC"/>
    <w:rsid w:val="00361222"/>
    <w:rsid w:val="0036495B"/>
    <w:rsid w:val="00373AD6"/>
    <w:rsid w:val="00380D5C"/>
    <w:rsid w:val="00384921"/>
    <w:rsid w:val="00387170"/>
    <w:rsid w:val="00391CB4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1E30"/>
    <w:rsid w:val="003E6744"/>
    <w:rsid w:val="003E7F31"/>
    <w:rsid w:val="003F01DA"/>
    <w:rsid w:val="003F3D11"/>
    <w:rsid w:val="003F48FF"/>
    <w:rsid w:val="003F5471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2474B"/>
    <w:rsid w:val="0043029C"/>
    <w:rsid w:val="00430314"/>
    <w:rsid w:val="00433EA0"/>
    <w:rsid w:val="004374CF"/>
    <w:rsid w:val="004421D6"/>
    <w:rsid w:val="00443090"/>
    <w:rsid w:val="004446BF"/>
    <w:rsid w:val="00446432"/>
    <w:rsid w:val="004537DA"/>
    <w:rsid w:val="00460AC7"/>
    <w:rsid w:val="00460DBA"/>
    <w:rsid w:val="0046182A"/>
    <w:rsid w:val="00464BA2"/>
    <w:rsid w:val="00464F41"/>
    <w:rsid w:val="00466376"/>
    <w:rsid w:val="00466DF5"/>
    <w:rsid w:val="0047744B"/>
    <w:rsid w:val="00477546"/>
    <w:rsid w:val="00481B9D"/>
    <w:rsid w:val="00481C8E"/>
    <w:rsid w:val="00483574"/>
    <w:rsid w:val="00484CA6"/>
    <w:rsid w:val="004852A9"/>
    <w:rsid w:val="00491CCC"/>
    <w:rsid w:val="004935AC"/>
    <w:rsid w:val="00496082"/>
    <w:rsid w:val="00496303"/>
    <w:rsid w:val="004A02A2"/>
    <w:rsid w:val="004A2569"/>
    <w:rsid w:val="004A37C7"/>
    <w:rsid w:val="004A6C5C"/>
    <w:rsid w:val="004B501B"/>
    <w:rsid w:val="004B6B6C"/>
    <w:rsid w:val="004C006F"/>
    <w:rsid w:val="004C3103"/>
    <w:rsid w:val="004C66FE"/>
    <w:rsid w:val="004C7599"/>
    <w:rsid w:val="004D1C6C"/>
    <w:rsid w:val="004D4A44"/>
    <w:rsid w:val="004D7E07"/>
    <w:rsid w:val="004E1C19"/>
    <w:rsid w:val="004E6703"/>
    <w:rsid w:val="004E6F7E"/>
    <w:rsid w:val="004F2C18"/>
    <w:rsid w:val="004F49C8"/>
    <w:rsid w:val="004F60A1"/>
    <w:rsid w:val="00503E16"/>
    <w:rsid w:val="00504395"/>
    <w:rsid w:val="00506387"/>
    <w:rsid w:val="0050662B"/>
    <w:rsid w:val="0051356A"/>
    <w:rsid w:val="005141C7"/>
    <w:rsid w:val="005171E5"/>
    <w:rsid w:val="00520F80"/>
    <w:rsid w:val="005223DB"/>
    <w:rsid w:val="00524466"/>
    <w:rsid w:val="005256CE"/>
    <w:rsid w:val="0053088E"/>
    <w:rsid w:val="00531FDC"/>
    <w:rsid w:val="0053769E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7071D"/>
    <w:rsid w:val="00580346"/>
    <w:rsid w:val="0058049F"/>
    <w:rsid w:val="00583476"/>
    <w:rsid w:val="005920CD"/>
    <w:rsid w:val="00597E71"/>
    <w:rsid w:val="005A25FD"/>
    <w:rsid w:val="005A3015"/>
    <w:rsid w:val="005A5448"/>
    <w:rsid w:val="005A6E7E"/>
    <w:rsid w:val="005B429F"/>
    <w:rsid w:val="005B561C"/>
    <w:rsid w:val="005B6FA6"/>
    <w:rsid w:val="005C05E1"/>
    <w:rsid w:val="005C583B"/>
    <w:rsid w:val="005D229A"/>
    <w:rsid w:val="005D2682"/>
    <w:rsid w:val="005D395B"/>
    <w:rsid w:val="005D77D8"/>
    <w:rsid w:val="005D7883"/>
    <w:rsid w:val="005E1CF2"/>
    <w:rsid w:val="005E2FA5"/>
    <w:rsid w:val="005E36DA"/>
    <w:rsid w:val="005E753A"/>
    <w:rsid w:val="005F59F9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1BD5"/>
    <w:rsid w:val="006338B8"/>
    <w:rsid w:val="00643789"/>
    <w:rsid w:val="00664199"/>
    <w:rsid w:val="006659CF"/>
    <w:rsid w:val="006740AB"/>
    <w:rsid w:val="00676471"/>
    <w:rsid w:val="00681B7B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C0A7D"/>
    <w:rsid w:val="006C3E1C"/>
    <w:rsid w:val="006C4165"/>
    <w:rsid w:val="006D04FC"/>
    <w:rsid w:val="006D7E58"/>
    <w:rsid w:val="006E34BA"/>
    <w:rsid w:val="006E641A"/>
    <w:rsid w:val="006E6682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3DA"/>
    <w:rsid w:val="0072465C"/>
    <w:rsid w:val="00726160"/>
    <w:rsid w:val="007261F1"/>
    <w:rsid w:val="00732263"/>
    <w:rsid w:val="00732FA5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3F2B"/>
    <w:rsid w:val="00766396"/>
    <w:rsid w:val="0076676D"/>
    <w:rsid w:val="00766A8F"/>
    <w:rsid w:val="0076707A"/>
    <w:rsid w:val="00767CB9"/>
    <w:rsid w:val="00770FB2"/>
    <w:rsid w:val="007719E7"/>
    <w:rsid w:val="00772D05"/>
    <w:rsid w:val="0077319E"/>
    <w:rsid w:val="00773B9E"/>
    <w:rsid w:val="0077523C"/>
    <w:rsid w:val="00790EAD"/>
    <w:rsid w:val="007970D8"/>
    <w:rsid w:val="007A4B8F"/>
    <w:rsid w:val="007A5B89"/>
    <w:rsid w:val="007A7CAF"/>
    <w:rsid w:val="007B1D56"/>
    <w:rsid w:val="007B6852"/>
    <w:rsid w:val="007C01F9"/>
    <w:rsid w:val="007C1C3B"/>
    <w:rsid w:val="007C32A8"/>
    <w:rsid w:val="007C3C88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057F6"/>
    <w:rsid w:val="00814288"/>
    <w:rsid w:val="00815F09"/>
    <w:rsid w:val="00816082"/>
    <w:rsid w:val="008210CB"/>
    <w:rsid w:val="008212F8"/>
    <w:rsid w:val="008237B9"/>
    <w:rsid w:val="00826E90"/>
    <w:rsid w:val="00830868"/>
    <w:rsid w:val="00831D8F"/>
    <w:rsid w:val="008328F3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70A1"/>
    <w:rsid w:val="00877D7A"/>
    <w:rsid w:val="00880975"/>
    <w:rsid w:val="00881387"/>
    <w:rsid w:val="00882C0F"/>
    <w:rsid w:val="0088376D"/>
    <w:rsid w:val="00883BA9"/>
    <w:rsid w:val="00885E06"/>
    <w:rsid w:val="0088608B"/>
    <w:rsid w:val="00890562"/>
    <w:rsid w:val="00891D05"/>
    <w:rsid w:val="00892082"/>
    <w:rsid w:val="00892739"/>
    <w:rsid w:val="0089522F"/>
    <w:rsid w:val="00896EED"/>
    <w:rsid w:val="008A0E70"/>
    <w:rsid w:val="008A2E7F"/>
    <w:rsid w:val="008A7377"/>
    <w:rsid w:val="008B1424"/>
    <w:rsid w:val="008B42CD"/>
    <w:rsid w:val="008B5B01"/>
    <w:rsid w:val="008C1A2B"/>
    <w:rsid w:val="008C283B"/>
    <w:rsid w:val="008C3127"/>
    <w:rsid w:val="008C42D5"/>
    <w:rsid w:val="008C6183"/>
    <w:rsid w:val="008C760A"/>
    <w:rsid w:val="008D0A57"/>
    <w:rsid w:val="008D0A73"/>
    <w:rsid w:val="008D6BAC"/>
    <w:rsid w:val="008D79F4"/>
    <w:rsid w:val="008E4BF6"/>
    <w:rsid w:val="008E5CD7"/>
    <w:rsid w:val="008F03C9"/>
    <w:rsid w:val="008F20D2"/>
    <w:rsid w:val="008F760E"/>
    <w:rsid w:val="00900F88"/>
    <w:rsid w:val="00901CC4"/>
    <w:rsid w:val="009021C6"/>
    <w:rsid w:val="0090245F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795C"/>
    <w:rsid w:val="00941EFD"/>
    <w:rsid w:val="00945C13"/>
    <w:rsid w:val="0094740C"/>
    <w:rsid w:val="009477D3"/>
    <w:rsid w:val="00952B67"/>
    <w:rsid w:val="00953D37"/>
    <w:rsid w:val="00960D44"/>
    <w:rsid w:val="0096177F"/>
    <w:rsid w:val="00961FDD"/>
    <w:rsid w:val="00962DDC"/>
    <w:rsid w:val="00966F23"/>
    <w:rsid w:val="00971493"/>
    <w:rsid w:val="00973BFC"/>
    <w:rsid w:val="00976827"/>
    <w:rsid w:val="0098181F"/>
    <w:rsid w:val="00991764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563C"/>
    <w:rsid w:val="009B6AE5"/>
    <w:rsid w:val="009B7347"/>
    <w:rsid w:val="009C1352"/>
    <w:rsid w:val="009C17B9"/>
    <w:rsid w:val="009C7967"/>
    <w:rsid w:val="009D63A1"/>
    <w:rsid w:val="009E0258"/>
    <w:rsid w:val="009E02E9"/>
    <w:rsid w:val="009F1E46"/>
    <w:rsid w:val="00A04416"/>
    <w:rsid w:val="00A046DE"/>
    <w:rsid w:val="00A17397"/>
    <w:rsid w:val="00A20F41"/>
    <w:rsid w:val="00A21A9F"/>
    <w:rsid w:val="00A24614"/>
    <w:rsid w:val="00A24CBA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1DED"/>
    <w:rsid w:val="00A741AA"/>
    <w:rsid w:val="00A74272"/>
    <w:rsid w:val="00A75D84"/>
    <w:rsid w:val="00A82CFA"/>
    <w:rsid w:val="00A858A8"/>
    <w:rsid w:val="00A92489"/>
    <w:rsid w:val="00A9286C"/>
    <w:rsid w:val="00A96B12"/>
    <w:rsid w:val="00AA2539"/>
    <w:rsid w:val="00AA50A5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697E"/>
    <w:rsid w:val="00AF0224"/>
    <w:rsid w:val="00AF2259"/>
    <w:rsid w:val="00AF2A02"/>
    <w:rsid w:val="00B0008B"/>
    <w:rsid w:val="00B04A65"/>
    <w:rsid w:val="00B05D9C"/>
    <w:rsid w:val="00B077BF"/>
    <w:rsid w:val="00B07BC1"/>
    <w:rsid w:val="00B10BF0"/>
    <w:rsid w:val="00B11B1B"/>
    <w:rsid w:val="00B11B2D"/>
    <w:rsid w:val="00B11B80"/>
    <w:rsid w:val="00B12849"/>
    <w:rsid w:val="00B20E2E"/>
    <w:rsid w:val="00B24852"/>
    <w:rsid w:val="00B2511F"/>
    <w:rsid w:val="00B2749D"/>
    <w:rsid w:val="00B27633"/>
    <w:rsid w:val="00B37312"/>
    <w:rsid w:val="00B37C1A"/>
    <w:rsid w:val="00B4252E"/>
    <w:rsid w:val="00B427D1"/>
    <w:rsid w:val="00B42C8A"/>
    <w:rsid w:val="00B51DC1"/>
    <w:rsid w:val="00B5206B"/>
    <w:rsid w:val="00B5334E"/>
    <w:rsid w:val="00B57631"/>
    <w:rsid w:val="00B63FE6"/>
    <w:rsid w:val="00B64F5A"/>
    <w:rsid w:val="00B700E1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71C"/>
    <w:rsid w:val="00BA0629"/>
    <w:rsid w:val="00BA08C7"/>
    <w:rsid w:val="00BA2D3C"/>
    <w:rsid w:val="00BA58A8"/>
    <w:rsid w:val="00BA7D47"/>
    <w:rsid w:val="00BB09BA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F2499"/>
    <w:rsid w:val="00BF5CD9"/>
    <w:rsid w:val="00BF6417"/>
    <w:rsid w:val="00C03D84"/>
    <w:rsid w:val="00C13220"/>
    <w:rsid w:val="00C2606D"/>
    <w:rsid w:val="00C41F98"/>
    <w:rsid w:val="00C47E5E"/>
    <w:rsid w:val="00C551E7"/>
    <w:rsid w:val="00C55C74"/>
    <w:rsid w:val="00C6238E"/>
    <w:rsid w:val="00C6379A"/>
    <w:rsid w:val="00C67044"/>
    <w:rsid w:val="00C70F69"/>
    <w:rsid w:val="00C73B66"/>
    <w:rsid w:val="00C7428C"/>
    <w:rsid w:val="00C75C27"/>
    <w:rsid w:val="00C814F1"/>
    <w:rsid w:val="00C81F6D"/>
    <w:rsid w:val="00C8570E"/>
    <w:rsid w:val="00C85A42"/>
    <w:rsid w:val="00C87545"/>
    <w:rsid w:val="00C914A1"/>
    <w:rsid w:val="00C92C33"/>
    <w:rsid w:val="00C93751"/>
    <w:rsid w:val="00C942FF"/>
    <w:rsid w:val="00C963B9"/>
    <w:rsid w:val="00C9662A"/>
    <w:rsid w:val="00CA1FEC"/>
    <w:rsid w:val="00CA5FC6"/>
    <w:rsid w:val="00CA78E1"/>
    <w:rsid w:val="00CA7A47"/>
    <w:rsid w:val="00CA7E31"/>
    <w:rsid w:val="00CB4E62"/>
    <w:rsid w:val="00CB5A62"/>
    <w:rsid w:val="00CB6F8C"/>
    <w:rsid w:val="00CB7135"/>
    <w:rsid w:val="00CC112C"/>
    <w:rsid w:val="00CC3889"/>
    <w:rsid w:val="00CC49E7"/>
    <w:rsid w:val="00CC5947"/>
    <w:rsid w:val="00CC7A8C"/>
    <w:rsid w:val="00CD3C16"/>
    <w:rsid w:val="00CD4DA5"/>
    <w:rsid w:val="00CE1FD8"/>
    <w:rsid w:val="00CE2087"/>
    <w:rsid w:val="00CE2880"/>
    <w:rsid w:val="00D10C10"/>
    <w:rsid w:val="00D11CA6"/>
    <w:rsid w:val="00D20267"/>
    <w:rsid w:val="00D30A50"/>
    <w:rsid w:val="00D31ABD"/>
    <w:rsid w:val="00D31ED2"/>
    <w:rsid w:val="00D357C2"/>
    <w:rsid w:val="00D364DC"/>
    <w:rsid w:val="00D368C1"/>
    <w:rsid w:val="00D42FC9"/>
    <w:rsid w:val="00D44FE1"/>
    <w:rsid w:val="00D4687D"/>
    <w:rsid w:val="00D47FAE"/>
    <w:rsid w:val="00D50BF6"/>
    <w:rsid w:val="00D547BE"/>
    <w:rsid w:val="00D5488A"/>
    <w:rsid w:val="00D57878"/>
    <w:rsid w:val="00D61635"/>
    <w:rsid w:val="00D618CE"/>
    <w:rsid w:val="00D61DEA"/>
    <w:rsid w:val="00D629EB"/>
    <w:rsid w:val="00D64E5C"/>
    <w:rsid w:val="00D67EDE"/>
    <w:rsid w:val="00D71FE9"/>
    <w:rsid w:val="00D75BBE"/>
    <w:rsid w:val="00D7700F"/>
    <w:rsid w:val="00D821E3"/>
    <w:rsid w:val="00D83091"/>
    <w:rsid w:val="00D835CE"/>
    <w:rsid w:val="00D83ACD"/>
    <w:rsid w:val="00D85D45"/>
    <w:rsid w:val="00D958FF"/>
    <w:rsid w:val="00DA605D"/>
    <w:rsid w:val="00DB2066"/>
    <w:rsid w:val="00DB3B67"/>
    <w:rsid w:val="00DB4A67"/>
    <w:rsid w:val="00DB4F6F"/>
    <w:rsid w:val="00DC0829"/>
    <w:rsid w:val="00DC2E8D"/>
    <w:rsid w:val="00DC3B19"/>
    <w:rsid w:val="00DD04A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3BBB"/>
    <w:rsid w:val="00E06FFD"/>
    <w:rsid w:val="00E07DEA"/>
    <w:rsid w:val="00E14CFC"/>
    <w:rsid w:val="00E23310"/>
    <w:rsid w:val="00E24988"/>
    <w:rsid w:val="00E250F2"/>
    <w:rsid w:val="00E31D0D"/>
    <w:rsid w:val="00E33F14"/>
    <w:rsid w:val="00E34AEA"/>
    <w:rsid w:val="00E44F36"/>
    <w:rsid w:val="00E51C3E"/>
    <w:rsid w:val="00E54AE8"/>
    <w:rsid w:val="00E54B1B"/>
    <w:rsid w:val="00E73809"/>
    <w:rsid w:val="00E751C5"/>
    <w:rsid w:val="00E842C2"/>
    <w:rsid w:val="00E848FB"/>
    <w:rsid w:val="00E85CB1"/>
    <w:rsid w:val="00E8604C"/>
    <w:rsid w:val="00E92071"/>
    <w:rsid w:val="00E948BD"/>
    <w:rsid w:val="00E94CDF"/>
    <w:rsid w:val="00E96081"/>
    <w:rsid w:val="00E96A49"/>
    <w:rsid w:val="00EA328D"/>
    <w:rsid w:val="00EA6E57"/>
    <w:rsid w:val="00EA7D2C"/>
    <w:rsid w:val="00EA7E1E"/>
    <w:rsid w:val="00EB0A41"/>
    <w:rsid w:val="00EB1B8A"/>
    <w:rsid w:val="00EB458F"/>
    <w:rsid w:val="00EB79DB"/>
    <w:rsid w:val="00EC0CAA"/>
    <w:rsid w:val="00EC362B"/>
    <w:rsid w:val="00EC5A0B"/>
    <w:rsid w:val="00EC63E8"/>
    <w:rsid w:val="00EF2F8F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114A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1EA"/>
    <w:rsid w:val="00F86C1E"/>
    <w:rsid w:val="00F876D1"/>
    <w:rsid w:val="00F91D82"/>
    <w:rsid w:val="00F975CB"/>
    <w:rsid w:val="00FA0DD3"/>
    <w:rsid w:val="00FA3999"/>
    <w:rsid w:val="00FA75EA"/>
    <w:rsid w:val="00FB1FF4"/>
    <w:rsid w:val="00FC12AF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5EEB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  <w:style w:type="table" w:customStyle="1" w:styleId="TableStyle01">
    <w:name w:val="TableStyle01"/>
    <w:rsid w:val="00391CB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A1F69-296C-4FB5-B614-4628CFEB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31</Pages>
  <Words>9003</Words>
  <Characters>51321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78</cp:revision>
  <cp:lastPrinted>2023-02-15T09:50:00Z</cp:lastPrinted>
  <dcterms:created xsi:type="dcterms:W3CDTF">2023-02-16T10:03:00Z</dcterms:created>
  <dcterms:modified xsi:type="dcterms:W3CDTF">2025-04-03T07:50:00Z</dcterms:modified>
</cp:coreProperties>
</file>