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033A" w:rsidRPr="00EC6188" w:rsidRDefault="0092033A" w:rsidP="0092033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  </w:t>
      </w:r>
      <w:r w:rsidR="00F620E9">
        <w:rPr>
          <w:rFonts w:ascii="Times New Roman" w:hAnsi="Times New Roman"/>
        </w:rPr>
        <w:t>15</w:t>
      </w:r>
      <w:r w:rsidRPr="00EC6188">
        <w:rPr>
          <w:rFonts w:ascii="Times New Roman" w:hAnsi="Times New Roman"/>
        </w:rPr>
        <w:t xml:space="preserve"> </w:t>
      </w:r>
    </w:p>
    <w:p w:rsidR="0092033A" w:rsidRPr="00EC6188" w:rsidRDefault="0092033A" w:rsidP="0092033A">
      <w:pPr>
        <w:spacing w:after="0" w:line="240" w:lineRule="auto"/>
        <w:jc w:val="right"/>
        <w:rPr>
          <w:rFonts w:ascii="Times New Roman" w:hAnsi="Times New Roman"/>
        </w:rPr>
      </w:pPr>
      <w:r w:rsidRPr="00EC6188">
        <w:rPr>
          <w:rFonts w:ascii="Times New Roman" w:hAnsi="Times New Roman"/>
        </w:rPr>
        <w:t xml:space="preserve">к Договору № </w:t>
      </w:r>
      <w:r w:rsidR="00AF016F">
        <w:rPr>
          <w:rFonts w:ascii="Times New Roman" w:hAnsi="Times New Roman"/>
        </w:rPr>
        <w:t xml:space="preserve">        </w:t>
      </w:r>
      <w:r w:rsidRPr="00EC6188">
        <w:rPr>
          <w:rFonts w:ascii="Times New Roman" w:hAnsi="Times New Roman"/>
        </w:rPr>
        <w:t xml:space="preserve"> от </w:t>
      </w:r>
      <w:r w:rsidR="00AF016F">
        <w:rPr>
          <w:rFonts w:ascii="Times New Roman" w:hAnsi="Times New Roman"/>
        </w:rPr>
        <w:t xml:space="preserve">       </w:t>
      </w: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ФОРМА: </w:t>
      </w:r>
    </w:p>
    <w:p w:rsidR="0092033A" w:rsidRDefault="0092033A" w:rsidP="0092033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Согласие на обращение </w:t>
      </w:r>
      <w:r w:rsidR="00AF016F">
        <w:rPr>
          <w:rFonts w:ascii="Times New Roman" w:hAnsi="Times New Roman"/>
          <w:sz w:val="24"/>
          <w:szCs w:val="24"/>
        </w:rPr>
        <w:t>Фрахтовщика</w:t>
      </w:r>
      <w:r>
        <w:rPr>
          <w:rFonts w:ascii="Times New Roman" w:hAnsi="Times New Roman"/>
          <w:sz w:val="24"/>
          <w:szCs w:val="24"/>
        </w:rPr>
        <w:t xml:space="preserve"> об оплате работ/услуг</w:t>
      </w:r>
    </w:p>
    <w:p w:rsidR="0092033A" w:rsidRDefault="0092033A" w:rsidP="0092033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ранее срока, установленного в Договоре</w:t>
      </w:r>
    </w:p>
    <w:p w:rsidR="0092033A" w:rsidRDefault="0092033A" w:rsidP="0092033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Генеральному директору</w:t>
      </w: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 xml:space="preserve">Наименование </w:t>
      </w:r>
      <w:r w:rsidR="007C538D">
        <w:rPr>
          <w:rFonts w:ascii="Times New Roman" w:hAnsi="Times New Roman"/>
          <w:i/>
          <w:sz w:val="24"/>
          <w:szCs w:val="24"/>
        </w:rPr>
        <w:t>Фрахтовщика</w:t>
      </w:r>
      <w:r>
        <w:rPr>
          <w:rFonts w:ascii="Times New Roman" w:hAnsi="Times New Roman"/>
          <w:i/>
          <w:sz w:val="24"/>
          <w:szCs w:val="24"/>
        </w:rPr>
        <w:t>)</w:t>
      </w: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ФИО</w:t>
      </w: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Настоящим письмом    </w:t>
      </w:r>
      <w:r>
        <w:rPr>
          <w:rFonts w:ascii="Times New Roman" w:hAnsi="Times New Roman"/>
          <w:sz w:val="24"/>
        </w:rPr>
        <w:t xml:space="preserve">ООО «БНГРЭ» </w:t>
      </w:r>
      <w:r>
        <w:rPr>
          <w:rFonts w:ascii="Times New Roman" w:hAnsi="Times New Roman"/>
          <w:sz w:val="24"/>
          <w:szCs w:val="24"/>
        </w:rPr>
        <w:t xml:space="preserve">в ответ на обращение  ________________ </w:t>
      </w:r>
      <w:r>
        <w:rPr>
          <w:rFonts w:ascii="Times New Roman" w:hAnsi="Times New Roman"/>
          <w:i/>
          <w:sz w:val="24"/>
          <w:szCs w:val="24"/>
        </w:rPr>
        <w:t xml:space="preserve">(наименование </w:t>
      </w:r>
      <w:r w:rsidR="00AF016F">
        <w:rPr>
          <w:rFonts w:ascii="Times New Roman" w:hAnsi="Times New Roman"/>
          <w:sz w:val="24"/>
          <w:szCs w:val="24"/>
        </w:rPr>
        <w:t>Фрахтовщика</w:t>
      </w:r>
      <w:r>
        <w:rPr>
          <w:rFonts w:ascii="Times New Roman" w:hAnsi="Times New Roman"/>
          <w:sz w:val="24"/>
          <w:szCs w:val="24"/>
        </w:rPr>
        <w:t xml:space="preserve">), направленное письмом от ___ №____,  выражает согласие произвести оплату за выполненные работы/оказанные услуги ранее срока, установленного п. -  _ Договора от ___________ № ___________, на условиях денежного вознаграждения в размере __________ руб. и заявляет о проведении  зачета встречного однородного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требования о выплате вознаграждения в размере ______________ руб. в счет требования _______ (</w:t>
      </w:r>
      <w:r>
        <w:rPr>
          <w:rFonts w:ascii="Times New Roman" w:hAnsi="Times New Roman"/>
          <w:i/>
          <w:sz w:val="24"/>
          <w:szCs w:val="24"/>
        </w:rPr>
        <w:t xml:space="preserve">наименование </w:t>
      </w:r>
      <w:r w:rsidR="00AF016F">
        <w:rPr>
          <w:rFonts w:ascii="Times New Roman" w:hAnsi="Times New Roman"/>
          <w:sz w:val="24"/>
          <w:szCs w:val="24"/>
        </w:rPr>
        <w:t>Фрахтовщика</w:t>
      </w:r>
      <w:r>
        <w:rPr>
          <w:rFonts w:ascii="Times New Roman" w:hAnsi="Times New Roman"/>
          <w:i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об оплате за выполненные работы/оказанные услуги указанные в письме от ___ №____. При этом обязательство </w:t>
      </w:r>
      <w:r>
        <w:rPr>
          <w:rFonts w:ascii="Times New Roman" w:hAnsi="Times New Roman"/>
          <w:sz w:val="24"/>
        </w:rPr>
        <w:t>ООО «БНГРЭ»</w:t>
      </w:r>
      <w:r>
        <w:rPr>
          <w:rFonts w:ascii="Times New Roman" w:hAnsi="Times New Roman"/>
          <w:sz w:val="24"/>
          <w:szCs w:val="24"/>
        </w:rPr>
        <w:t xml:space="preserve"> по оплате за выполненные работы/оказанные услуги в сумме, рассчитанной после произведения указанного взаимозачета будет исполнено __.__._____ (</w:t>
      </w:r>
      <w:r>
        <w:rPr>
          <w:rFonts w:ascii="Times New Roman" w:hAnsi="Times New Roman"/>
          <w:i/>
          <w:sz w:val="24"/>
          <w:szCs w:val="24"/>
        </w:rPr>
        <w:t>дата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платежа</w:t>
      </w:r>
      <w:r>
        <w:rPr>
          <w:rFonts w:ascii="Times New Roman" w:hAnsi="Times New Roman"/>
          <w:sz w:val="24"/>
          <w:szCs w:val="24"/>
        </w:rPr>
        <w:t>) в размере ______________ руб. (</w:t>
      </w:r>
      <w:r>
        <w:rPr>
          <w:rFonts w:ascii="Times New Roman" w:hAnsi="Times New Roman"/>
          <w:i/>
          <w:sz w:val="24"/>
          <w:szCs w:val="24"/>
        </w:rPr>
        <w:t>сумма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платежа</w:t>
      </w:r>
      <w:r>
        <w:rPr>
          <w:rFonts w:ascii="Times New Roman" w:hAnsi="Times New Roman"/>
          <w:sz w:val="24"/>
          <w:szCs w:val="24"/>
        </w:rPr>
        <w:t>)</w:t>
      </w:r>
    </w:p>
    <w:p w:rsidR="0092033A" w:rsidRDefault="0092033A" w:rsidP="0092033A"/>
    <w:p w:rsidR="0092033A" w:rsidRDefault="0092033A" w:rsidP="0092033A"/>
    <w:p w:rsidR="0092033A" w:rsidRDefault="0092033A" w:rsidP="0092033A">
      <w:r>
        <w:t>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_______________/__________</w:t>
      </w:r>
    </w:p>
    <w:p w:rsidR="0092033A" w:rsidRDefault="0092033A" w:rsidP="0092033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Должность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i/>
          <w:sz w:val="24"/>
          <w:szCs w:val="24"/>
        </w:rPr>
        <w:t>Подпись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i/>
          <w:sz w:val="24"/>
          <w:szCs w:val="24"/>
        </w:rPr>
        <w:t>ФИО</w:t>
      </w:r>
      <w:r>
        <w:rPr>
          <w:rFonts w:ascii="Times New Roman" w:hAnsi="Times New Roman"/>
          <w:sz w:val="24"/>
          <w:szCs w:val="24"/>
        </w:rPr>
        <w:t>)</w:t>
      </w: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СОГЛАСОВАНА: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2033A" w:rsidTr="006E1EEE">
        <w:tc>
          <w:tcPr>
            <w:tcW w:w="4785" w:type="dxa"/>
          </w:tcPr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AF016F">
              <w:rPr>
                <w:rFonts w:ascii="Times New Roman" w:hAnsi="Times New Roman"/>
                <w:sz w:val="24"/>
                <w:szCs w:val="24"/>
              </w:rPr>
              <w:t>Фрахтовщика</w:t>
            </w:r>
            <w:r w:rsidRPr="002575D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033A" w:rsidRPr="002575DA" w:rsidRDefault="0092033A" w:rsidP="00AF016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 xml:space="preserve">_______________/ </w:t>
            </w:r>
            <w:r w:rsidR="00AF016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</w:tcPr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AF016F">
              <w:rPr>
                <w:rFonts w:ascii="Times New Roman" w:hAnsi="Times New Roman"/>
                <w:sz w:val="24"/>
                <w:szCs w:val="24"/>
              </w:rPr>
              <w:t>Фрахтователя</w:t>
            </w:r>
            <w:r w:rsidRPr="002575D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ООО «БНГРЭ»</w:t>
            </w: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________________/Н.Ф. Ганиев</w:t>
            </w:r>
          </w:p>
        </w:tc>
      </w:tr>
    </w:tbl>
    <w:p w:rsidR="00C32CEB" w:rsidRPr="0092033A" w:rsidRDefault="00C32CEB" w:rsidP="0092033A"/>
    <w:sectPr w:rsidR="00C32CEB" w:rsidRPr="0092033A" w:rsidSect="00C32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0A3B"/>
    <w:rsid w:val="00044E1E"/>
    <w:rsid w:val="00097EBE"/>
    <w:rsid w:val="000B1E36"/>
    <w:rsid w:val="000B2D9D"/>
    <w:rsid w:val="001054E8"/>
    <w:rsid w:val="00112922"/>
    <w:rsid w:val="00130D5D"/>
    <w:rsid w:val="00157C18"/>
    <w:rsid w:val="00162C3F"/>
    <w:rsid w:val="00196633"/>
    <w:rsid w:val="001C1F45"/>
    <w:rsid w:val="001E4B61"/>
    <w:rsid w:val="002A58B3"/>
    <w:rsid w:val="002D2A6E"/>
    <w:rsid w:val="003A09CF"/>
    <w:rsid w:val="00450711"/>
    <w:rsid w:val="004755FE"/>
    <w:rsid w:val="0049008C"/>
    <w:rsid w:val="00581F2F"/>
    <w:rsid w:val="005F08E4"/>
    <w:rsid w:val="00604275"/>
    <w:rsid w:val="00612DDE"/>
    <w:rsid w:val="00700A3B"/>
    <w:rsid w:val="0072012E"/>
    <w:rsid w:val="00720C3D"/>
    <w:rsid w:val="00734B26"/>
    <w:rsid w:val="007807CB"/>
    <w:rsid w:val="00781FF2"/>
    <w:rsid w:val="007C538D"/>
    <w:rsid w:val="00810931"/>
    <w:rsid w:val="00854B6C"/>
    <w:rsid w:val="00856202"/>
    <w:rsid w:val="00864DCB"/>
    <w:rsid w:val="00881564"/>
    <w:rsid w:val="008927C8"/>
    <w:rsid w:val="00893A31"/>
    <w:rsid w:val="008E4F2C"/>
    <w:rsid w:val="008E6AEE"/>
    <w:rsid w:val="0092033A"/>
    <w:rsid w:val="00933E3F"/>
    <w:rsid w:val="0096534B"/>
    <w:rsid w:val="00A23B36"/>
    <w:rsid w:val="00A454EC"/>
    <w:rsid w:val="00A854CE"/>
    <w:rsid w:val="00AB527A"/>
    <w:rsid w:val="00AE69BD"/>
    <w:rsid w:val="00AF016F"/>
    <w:rsid w:val="00B63222"/>
    <w:rsid w:val="00C32CEB"/>
    <w:rsid w:val="00D13D88"/>
    <w:rsid w:val="00D75D0B"/>
    <w:rsid w:val="00DC7802"/>
    <w:rsid w:val="00DF0E14"/>
    <w:rsid w:val="00DF51B6"/>
    <w:rsid w:val="00E75B98"/>
    <w:rsid w:val="00EA09F5"/>
    <w:rsid w:val="00EA4DF2"/>
    <w:rsid w:val="00F1182B"/>
    <w:rsid w:val="00F3608F"/>
    <w:rsid w:val="00F41DAC"/>
    <w:rsid w:val="00F62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F7B0F"/>
  <w15:docId w15:val="{2B8AE311-4B39-4B63-965E-EB5CFB654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0A3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Kosova_vv</dc:creator>
  <cp:keywords/>
  <dc:description/>
  <cp:lastModifiedBy>Ткаченко Ольга Витальевна</cp:lastModifiedBy>
  <cp:revision>45</cp:revision>
  <dcterms:created xsi:type="dcterms:W3CDTF">2021-01-29T12:34:00Z</dcterms:created>
  <dcterms:modified xsi:type="dcterms:W3CDTF">2025-01-23T05:00:00Z</dcterms:modified>
</cp:coreProperties>
</file>