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</w:t>
      </w:r>
      <w:proofErr w:type="gramStart"/>
      <w:r w:rsidRPr="00EC6188">
        <w:rPr>
          <w:rFonts w:ascii="Times New Roman" w:hAnsi="Times New Roman"/>
        </w:rPr>
        <w:t xml:space="preserve">№  </w:t>
      </w:r>
      <w:r>
        <w:rPr>
          <w:rFonts w:ascii="Times New Roman" w:hAnsi="Times New Roman"/>
        </w:rPr>
        <w:t>1</w:t>
      </w:r>
      <w:r w:rsidR="00CE3CC9">
        <w:rPr>
          <w:rFonts w:ascii="Times New Roman" w:hAnsi="Times New Roman"/>
        </w:rPr>
        <w:t>3</w:t>
      </w:r>
      <w:bookmarkStart w:id="0" w:name="_GoBack"/>
      <w:bookmarkEnd w:id="0"/>
      <w:proofErr w:type="gramEnd"/>
    </w:p>
    <w:p w:rsidR="006021E1" w:rsidRPr="00EC6188" w:rsidRDefault="006021E1" w:rsidP="002575DA">
      <w:pPr>
        <w:spacing w:after="0" w:line="240" w:lineRule="auto"/>
        <w:jc w:val="right"/>
        <w:rPr>
          <w:rFonts w:ascii="Times New Roman" w:hAnsi="Times New Roman"/>
        </w:rPr>
      </w:pPr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4D0B78">
        <w:t xml:space="preserve">    </w:t>
      </w:r>
      <w:r w:rsidRPr="00035CC6">
        <w:t>/</w:t>
      </w:r>
      <w:r w:rsidR="004D0B78">
        <w:t xml:space="preserve">       </w:t>
      </w:r>
      <w:r w:rsidRPr="00EC6188">
        <w:rPr>
          <w:rFonts w:ascii="Times New Roman" w:hAnsi="Times New Roman"/>
        </w:rPr>
        <w:t xml:space="preserve"> от </w:t>
      </w:r>
      <w:r w:rsidR="004D0B78">
        <w:rPr>
          <w:rFonts w:ascii="Times New Roman" w:hAnsi="Times New Roman"/>
        </w:rPr>
        <w:t xml:space="preserve">     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4D0B78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 xml:space="preserve"> 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B458F6">
        <w:rPr>
          <w:rFonts w:ascii="Times New Roman" w:hAnsi="Times New Roman"/>
          <w:sz w:val="24"/>
          <w:szCs w:val="24"/>
        </w:rPr>
        <w:t>Фрахтователь</w:t>
      </w:r>
      <w:r>
        <w:rPr>
          <w:rFonts w:ascii="Times New Roman" w:hAnsi="Times New Roman"/>
          <w:sz w:val="24"/>
          <w:szCs w:val="24"/>
        </w:rPr>
        <w:t>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</w:t>
      </w:r>
      <w:r w:rsidR="00B458F6">
        <w:rPr>
          <w:rFonts w:ascii="Times New Roman" w:hAnsi="Times New Roman"/>
          <w:sz w:val="24"/>
          <w:szCs w:val="24"/>
        </w:rPr>
        <w:t>Фрахтователю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4D0B78">
        <w:rPr>
          <w:rFonts w:ascii="Times New Roman" w:hAnsi="Times New Roman"/>
          <w:sz w:val="24"/>
          <w:szCs w:val="24"/>
        </w:rPr>
        <w:t>Фрахтовщик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B458F6">
        <w:rPr>
          <w:rFonts w:ascii="Times New Roman" w:hAnsi="Times New Roman"/>
          <w:sz w:val="24"/>
          <w:szCs w:val="24"/>
        </w:rPr>
        <w:t>Фрахтователя</w:t>
      </w:r>
      <w:r>
        <w:rPr>
          <w:rFonts w:ascii="Times New Roman" w:hAnsi="Times New Roman"/>
          <w:sz w:val="24"/>
          <w:szCs w:val="24"/>
        </w:rPr>
        <w:t xml:space="preserve"> о выплате вознаграждения в размере ______________ руб. в счет требования </w:t>
      </w:r>
      <w:r w:rsidR="004D0B78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 xml:space="preserve">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B458F6">
        <w:rPr>
          <w:rFonts w:ascii="Times New Roman" w:hAnsi="Times New Roman"/>
          <w:sz w:val="24"/>
          <w:szCs w:val="24"/>
        </w:rPr>
        <w:t>Фрахтователем</w:t>
      </w:r>
      <w:r>
        <w:rPr>
          <w:rFonts w:ascii="Times New Roman" w:hAnsi="Times New Roman"/>
          <w:sz w:val="24"/>
          <w:szCs w:val="24"/>
        </w:rPr>
        <w:t xml:space="preserve">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3"/>
        <w:gridCol w:w="3565"/>
      </w:tblGrid>
      <w:tr w:rsidR="002575DA" w:rsidTr="006E1EEE">
        <w:tc>
          <w:tcPr>
            <w:tcW w:w="4623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D0B78">
              <w:rPr>
                <w:rFonts w:ascii="Times New Roman" w:hAnsi="Times New Roman"/>
                <w:sz w:val="24"/>
                <w:szCs w:val="24"/>
              </w:rPr>
              <w:t>Фрахтовщика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0B78" w:rsidRDefault="004D0B78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0B78" w:rsidRPr="002575DA" w:rsidRDefault="004D0B78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4D0B7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</w:p>
        </w:tc>
        <w:tc>
          <w:tcPr>
            <w:tcW w:w="3565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458F6">
              <w:rPr>
                <w:rFonts w:ascii="Times New Roman" w:hAnsi="Times New Roman"/>
                <w:sz w:val="24"/>
                <w:szCs w:val="24"/>
              </w:rPr>
              <w:t>Фрахтователя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C72" w:rsidRDefault="00650C72" w:rsidP="004D1A99">
      <w:pPr>
        <w:spacing w:after="0" w:line="240" w:lineRule="auto"/>
      </w:pPr>
      <w:r>
        <w:separator/>
      </w:r>
    </w:p>
  </w:endnote>
  <w:endnote w:type="continuationSeparator" w:id="0">
    <w:p w:rsidR="00650C72" w:rsidRDefault="00650C72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C72" w:rsidRDefault="00650C72" w:rsidP="004D1A99">
      <w:pPr>
        <w:spacing w:after="0" w:line="240" w:lineRule="auto"/>
      </w:pPr>
      <w:r>
        <w:separator/>
      </w:r>
    </w:p>
  </w:footnote>
  <w:footnote w:type="continuationSeparator" w:id="0">
    <w:p w:rsidR="00650C72" w:rsidRDefault="00650C72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E6A"/>
    <w:rsid w:val="00027889"/>
    <w:rsid w:val="000504CE"/>
    <w:rsid w:val="000621F3"/>
    <w:rsid w:val="00067823"/>
    <w:rsid w:val="00093C49"/>
    <w:rsid w:val="000B1E36"/>
    <w:rsid w:val="00182F70"/>
    <w:rsid w:val="00196C42"/>
    <w:rsid w:val="00211950"/>
    <w:rsid w:val="002575DA"/>
    <w:rsid w:val="00261C5D"/>
    <w:rsid w:val="002B36BD"/>
    <w:rsid w:val="002B560B"/>
    <w:rsid w:val="00370AA7"/>
    <w:rsid w:val="00381DB9"/>
    <w:rsid w:val="00404AAA"/>
    <w:rsid w:val="00471021"/>
    <w:rsid w:val="00480C3F"/>
    <w:rsid w:val="004C7A9A"/>
    <w:rsid w:val="004D0B78"/>
    <w:rsid w:val="004D1A99"/>
    <w:rsid w:val="005022C9"/>
    <w:rsid w:val="00514D23"/>
    <w:rsid w:val="005152CE"/>
    <w:rsid w:val="00520117"/>
    <w:rsid w:val="0052542B"/>
    <w:rsid w:val="00534DC5"/>
    <w:rsid w:val="00584961"/>
    <w:rsid w:val="00587ACA"/>
    <w:rsid w:val="0060144C"/>
    <w:rsid w:val="006021E1"/>
    <w:rsid w:val="00602572"/>
    <w:rsid w:val="00612DDE"/>
    <w:rsid w:val="00650C72"/>
    <w:rsid w:val="00664F20"/>
    <w:rsid w:val="00673402"/>
    <w:rsid w:val="006C62E9"/>
    <w:rsid w:val="007131F7"/>
    <w:rsid w:val="0072012E"/>
    <w:rsid w:val="00760AF9"/>
    <w:rsid w:val="008603AD"/>
    <w:rsid w:val="0087190D"/>
    <w:rsid w:val="008745F8"/>
    <w:rsid w:val="00877BD8"/>
    <w:rsid w:val="008B74C9"/>
    <w:rsid w:val="008C44E0"/>
    <w:rsid w:val="008F24AA"/>
    <w:rsid w:val="008F250D"/>
    <w:rsid w:val="009039F6"/>
    <w:rsid w:val="00967A98"/>
    <w:rsid w:val="00993D0B"/>
    <w:rsid w:val="00A15C28"/>
    <w:rsid w:val="00A175A0"/>
    <w:rsid w:val="00A33BAA"/>
    <w:rsid w:val="00A414CA"/>
    <w:rsid w:val="00A5235E"/>
    <w:rsid w:val="00AC7EC2"/>
    <w:rsid w:val="00AF10CE"/>
    <w:rsid w:val="00B10299"/>
    <w:rsid w:val="00B14538"/>
    <w:rsid w:val="00B16B32"/>
    <w:rsid w:val="00B20021"/>
    <w:rsid w:val="00B43AD9"/>
    <w:rsid w:val="00B458F6"/>
    <w:rsid w:val="00B93323"/>
    <w:rsid w:val="00BB05B8"/>
    <w:rsid w:val="00C32CEB"/>
    <w:rsid w:val="00C675A3"/>
    <w:rsid w:val="00CA08AA"/>
    <w:rsid w:val="00CC328F"/>
    <w:rsid w:val="00CE3CC9"/>
    <w:rsid w:val="00D1313E"/>
    <w:rsid w:val="00D206F6"/>
    <w:rsid w:val="00D318A9"/>
    <w:rsid w:val="00D33E6A"/>
    <w:rsid w:val="00D46052"/>
    <w:rsid w:val="00D72CD8"/>
    <w:rsid w:val="00D825D6"/>
    <w:rsid w:val="00DA26BE"/>
    <w:rsid w:val="00DC3573"/>
    <w:rsid w:val="00DC7A05"/>
    <w:rsid w:val="00DE7B02"/>
    <w:rsid w:val="00E313BC"/>
    <w:rsid w:val="00E442F2"/>
    <w:rsid w:val="00E7723B"/>
    <w:rsid w:val="00EC33AA"/>
    <w:rsid w:val="00F1061F"/>
    <w:rsid w:val="00F40F46"/>
    <w:rsid w:val="00FA2096"/>
    <w:rsid w:val="00F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3BE89"/>
  <w15:docId w15:val="{2B8AE311-4B39-4B63-965E-EB5CFB65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Ткаченко Ольга Витальевна</cp:lastModifiedBy>
  <cp:revision>54</cp:revision>
  <dcterms:created xsi:type="dcterms:W3CDTF">2021-01-29T12:37:00Z</dcterms:created>
  <dcterms:modified xsi:type="dcterms:W3CDTF">2025-01-23T04:59:00Z</dcterms:modified>
</cp:coreProperties>
</file>