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25569" w14:textId="77777777"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14:paraId="63E363BA" w14:textId="77777777"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14:paraId="2575B475" w14:textId="77777777"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14:paraId="2F98B6D6" w14:textId="77777777" w:rsidR="0025359C" w:rsidRPr="00C37352" w:rsidRDefault="004537DA" w:rsidP="00CD2190">
      <w:pPr>
        <w:pStyle w:val="a8"/>
        <w:numPr>
          <w:ilvl w:val="0"/>
          <w:numId w:val="16"/>
        </w:numPr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>Предмет закупки:</w:t>
      </w:r>
      <w:r w:rsidRPr="00FB61D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C37352">
        <w:rPr>
          <w:rFonts w:ascii="Times New Roman" w:hAnsi="Times New Roman"/>
          <w:iCs/>
          <w:sz w:val="24"/>
        </w:rPr>
        <w:t xml:space="preserve">Поставка </w:t>
      </w:r>
      <w:r w:rsidR="00A24417">
        <w:rPr>
          <w:rFonts w:ascii="Times New Roman" w:hAnsi="Times New Roman"/>
          <w:sz w:val="24"/>
          <w:szCs w:val="24"/>
        </w:rPr>
        <w:t>пиломатериала</w:t>
      </w:r>
      <w:r w:rsidR="000C3C6E">
        <w:rPr>
          <w:rFonts w:ascii="Times New Roman" w:hAnsi="Times New Roman"/>
          <w:sz w:val="24"/>
          <w:szCs w:val="24"/>
        </w:rPr>
        <w:t xml:space="preserve"> в 202</w:t>
      </w:r>
      <w:r w:rsidR="005524CA">
        <w:rPr>
          <w:rFonts w:ascii="Times New Roman" w:hAnsi="Times New Roman"/>
          <w:sz w:val="24"/>
          <w:szCs w:val="24"/>
        </w:rPr>
        <w:t xml:space="preserve">5 </w:t>
      </w:r>
      <w:r w:rsidR="000C3C6E">
        <w:rPr>
          <w:rFonts w:ascii="Times New Roman" w:hAnsi="Times New Roman"/>
          <w:sz w:val="24"/>
          <w:szCs w:val="24"/>
        </w:rPr>
        <w:t>г</w:t>
      </w:r>
      <w:r w:rsidR="00D8176F">
        <w:rPr>
          <w:rFonts w:ascii="Times New Roman" w:hAnsi="Times New Roman"/>
          <w:sz w:val="24"/>
          <w:szCs w:val="24"/>
        </w:rPr>
        <w:t>оду.</w:t>
      </w:r>
      <w:r w:rsidR="0025359C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0AAEA6A" w14:textId="77777777" w:rsidR="006B09AF" w:rsidRPr="00C37352" w:rsidRDefault="006B09AF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Инициатор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14:paraId="07EFA09B" w14:textId="77777777" w:rsidR="0025359C" w:rsidRDefault="0025359C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EF10159" w14:textId="77777777" w:rsidR="000D2942" w:rsidRPr="000D2942" w:rsidRDefault="000D2942" w:rsidP="00CD2190">
      <w:pPr>
        <w:pStyle w:val="a8"/>
        <w:spacing w:after="0" w:line="18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14:paraId="4ECD7F29" w14:textId="77777777" w:rsidR="00600AD0" w:rsidRPr="00922F56" w:rsidRDefault="00C37352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>:</w:t>
      </w:r>
      <w:r w:rsidRPr="00C37352">
        <w:rPr>
          <w:rFonts w:ascii="Times New Roman" w:hAnsi="Times New Roman"/>
          <w:u w:val="single"/>
        </w:rPr>
        <w:t xml:space="preserve"> </w:t>
      </w:r>
      <w:r w:rsidR="00600AD0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Богучанский р-н, пос. Таежный. </w:t>
      </w:r>
    </w:p>
    <w:p w14:paraId="3C941AD7" w14:textId="77777777" w:rsidR="00600AD0" w:rsidRDefault="00600AD0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14:paraId="18D686DF" w14:textId="77777777" w:rsidR="009C3FB0" w:rsidRDefault="009C3FB0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984"/>
        <w:gridCol w:w="1984"/>
      </w:tblGrid>
      <w:tr w:rsidR="005E507C" w:rsidRPr="003008B7" w14:paraId="08DDE7E9" w14:textId="77777777" w:rsidTr="005E507C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14:paraId="7900C78A" w14:textId="77777777"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2DF3F19E" w14:textId="77777777"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0289173D" w14:textId="77777777"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984" w:type="dxa"/>
            <w:vAlign w:val="center"/>
          </w:tcPr>
          <w:p w14:paraId="604D34A8" w14:textId="77777777" w:rsidR="005E507C" w:rsidRPr="002A2792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A279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CEA0567" w14:textId="77777777" w:rsidR="005E507C" w:rsidRPr="00F21E3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2A2792" w:rsidRPr="003008B7" w14:paraId="24AAD10C" w14:textId="77777777" w:rsidTr="00505A87">
        <w:trPr>
          <w:trHeight w:val="541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14:paraId="44167E8E" w14:textId="77777777" w:rsidR="002A2792" w:rsidRPr="003008B7" w:rsidRDefault="002A2792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008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14:paraId="2E01EE2C" w14:textId="77777777" w:rsidR="002A2792" w:rsidRPr="005524CA" w:rsidRDefault="00200DDA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Доска обрезная толщиной 25 ММ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14:paraId="1B1AC6A2" w14:textId="77777777" w:rsidR="002A2792" w:rsidRPr="00200DDA" w:rsidRDefault="002A2792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2F49D" w14:textId="77777777" w:rsidR="002A2792" w:rsidRPr="00200DDA" w:rsidRDefault="00200DDA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CAF1AFB" w14:textId="77777777" w:rsidR="002A2792" w:rsidRPr="00200DDA" w:rsidRDefault="0085498F" w:rsidP="00CD2190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Февраль</w:t>
            </w:r>
            <w:r w:rsidR="00200DDA"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A2792"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202</w:t>
            </w:r>
            <w:r w:rsidR="00200DDA"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200DDA" w:rsidRPr="003008B7" w14:paraId="1C067868" w14:textId="77777777" w:rsidTr="00284534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14:paraId="4822863C" w14:textId="77777777" w:rsidR="00200DDA" w:rsidRPr="00200DDA" w:rsidRDefault="00A42043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849392" w14:textId="77777777" w:rsidR="00200DDA" w:rsidRPr="00200DDA" w:rsidRDefault="00200DDA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 xml:space="preserve">Доска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обрезная толщиной 40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4C1E37D5" w14:textId="77777777" w:rsidR="00200DDA" w:rsidRPr="00200DDA" w:rsidRDefault="00200DDA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0C085" w14:textId="77777777" w:rsidR="00200DDA" w:rsidRPr="00A950EB" w:rsidRDefault="00A950EB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AF67580" w14:textId="77777777" w:rsidR="00200DDA" w:rsidRPr="00200DDA" w:rsidRDefault="00A950EB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Февраль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202</w:t>
            </w:r>
            <w:r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  <w:tr w:rsidR="00200DDA" w:rsidRPr="003008B7" w14:paraId="1A7B529E" w14:textId="77777777" w:rsidTr="00284534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14:paraId="3F45FD81" w14:textId="77777777" w:rsidR="00200DDA" w:rsidRPr="003008B7" w:rsidRDefault="00A42043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0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B21E4" w14:textId="77777777" w:rsidR="00200DDA" w:rsidRPr="00200DDA" w:rsidRDefault="00200DDA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Лафет толщиной 150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5AF01479" w14:textId="77777777" w:rsidR="00200DDA" w:rsidRPr="00200DDA" w:rsidRDefault="00200DDA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4E4E7B" w14:textId="77777777" w:rsidR="00200DDA" w:rsidRPr="00200DDA" w:rsidRDefault="00200DDA" w:rsidP="00200DD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D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225AD6F" w14:textId="77777777" w:rsidR="00200DDA" w:rsidRPr="00200DDA" w:rsidRDefault="0085498F" w:rsidP="00200DD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Февраль</w:t>
            </w:r>
            <w:r w:rsidR="00200DDA"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00DDA"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202</w:t>
            </w:r>
            <w:r w:rsidR="00200DDA" w:rsidRPr="00200D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081D4255" w14:textId="77777777" w:rsidR="00A24417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65865C91" w14:textId="77777777" w:rsidR="006725EE" w:rsidRDefault="006725EE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>Лот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 xml:space="preserve"> является</w:t>
      </w: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995C0B"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14:paraId="6E9A0E86" w14:textId="77777777" w:rsidR="00A24417" w:rsidRPr="006725EE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272C2171" w14:textId="77777777" w:rsidR="004017DB" w:rsidRDefault="009B326E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лоту  № 1</w:t>
      </w:r>
      <w:r w:rsidR="004017DB" w:rsidRPr="004017DB">
        <w:rPr>
          <w:rFonts w:ascii="Times New Roman" w:hAnsi="Times New Roman"/>
          <w:color w:val="000000"/>
          <w:spacing w:val="-3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14:paraId="630BC224" w14:textId="77777777" w:rsidR="00A24417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5523D3F7" w14:textId="77777777" w:rsidR="007F35C4" w:rsidRPr="005F0725" w:rsidRDefault="007F35C4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18" w:lineRule="atLeast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14:paraId="5A87925B" w14:textId="77777777" w:rsidR="007F35C4" w:rsidRDefault="007F35C4" w:rsidP="00CD2190">
      <w:pPr>
        <w:spacing w:after="0" w:line="18" w:lineRule="atLeast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1E068EEB" w14:textId="77777777" w:rsidR="00CD2190" w:rsidRDefault="00CD2190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7CA58963" w14:textId="77777777" w:rsidR="00CD2190" w:rsidRPr="00CD2190" w:rsidRDefault="00CD2190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 w:rsidR="00CF16A2">
        <w:rPr>
          <w:rFonts w:ascii="Times New Roman" w:hAnsi="Times New Roman"/>
          <w:color w:val="000000"/>
          <w:spacing w:val="-3"/>
          <w:sz w:val="24"/>
          <w:szCs w:val="24"/>
        </w:rPr>
        <w:t>5</w:t>
      </w: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14:paraId="759487C2" w14:textId="77777777" w:rsidR="00CD2190" w:rsidRDefault="00CD2190" w:rsidP="00CD2190">
      <w:pPr>
        <w:pStyle w:val="a8"/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E2913C9" w14:textId="768D424F" w:rsidR="00137710" w:rsidRPr="0023706B" w:rsidRDefault="00137710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E413F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706B">
        <w:rPr>
          <w:rFonts w:ascii="Times New Roman" w:hAnsi="Times New Roman"/>
          <w:sz w:val="24"/>
          <w:szCs w:val="24"/>
          <w:u w:val="single"/>
        </w:rPr>
        <w:t>«БНГРЭ»:</w:t>
      </w:r>
    </w:p>
    <w:p w14:paraId="68E8FF07" w14:textId="77777777"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4D8C96CB" w14:textId="77777777" w:rsidR="00CE18C7" w:rsidRPr="00CE18C7" w:rsidRDefault="00CE18C7" w:rsidP="00CD2190">
      <w:pPr>
        <w:spacing w:after="0" w:line="18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14:paraId="2581CF20" w14:textId="77777777"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14:paraId="7FF3CF3F" w14:textId="77777777" w:rsidR="003E1010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ОГРН 103 880 000 3990 </w:t>
      </w:r>
    </w:p>
    <w:p w14:paraId="47628ECF" w14:textId="77777777"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14:paraId="2B0D7CD5" w14:textId="77777777"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ОКПО 47833210 </w:t>
      </w:r>
    </w:p>
    <w:p w14:paraId="3F7AC4DB" w14:textId="77777777"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CE18C7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14:paraId="63DED85A" w14:textId="77777777"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БИК: 040407777</w:t>
      </w:r>
    </w:p>
    <w:p w14:paraId="771EE9E1" w14:textId="77777777"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к/с: 30101810200000000777</w:t>
      </w:r>
    </w:p>
    <w:p w14:paraId="77FF603C" w14:textId="77777777"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р/с: 40702810300030003480</w:t>
      </w:r>
    </w:p>
    <w:p w14:paraId="1B1BD59C" w14:textId="77777777"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14:paraId="15DE863C" w14:textId="77777777"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14:paraId="14D066FE" w14:textId="77777777"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lastRenderedPageBreak/>
        <w:t>Код ОКПО: 21864130</w:t>
      </w:r>
    </w:p>
    <w:p w14:paraId="1A0BE4C9" w14:textId="77777777" w:rsidR="00820AEC" w:rsidRDefault="00820AEC" w:rsidP="00820AEC">
      <w:pPr>
        <w:rPr>
          <w:rFonts w:ascii="Times New Roman" w:hAnsi="Times New Roman"/>
          <w:iCs/>
          <w:u w:val="single"/>
        </w:rPr>
      </w:pPr>
    </w:p>
    <w:p w14:paraId="5554A392" w14:textId="77777777" w:rsidR="00EF1FA4" w:rsidRPr="00820AEC" w:rsidRDefault="00137710" w:rsidP="00820AEC">
      <w:pPr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1"/>
        <w:tblW w:w="9923" w:type="dxa"/>
        <w:tblInd w:w="108" w:type="dxa"/>
        <w:tblLook w:val="04A0" w:firstRow="1" w:lastRow="0" w:firstColumn="1" w:lastColumn="0" w:noHBand="0" w:noVBand="1"/>
      </w:tblPr>
      <w:tblGrid>
        <w:gridCol w:w="601"/>
        <w:gridCol w:w="3806"/>
        <w:gridCol w:w="2687"/>
        <w:gridCol w:w="1273"/>
        <w:gridCol w:w="1556"/>
      </w:tblGrid>
      <w:tr w:rsidR="00AF309C" w:rsidRPr="00C37352" w14:paraId="3C3034A0" w14:textId="77777777" w:rsidTr="001512B0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140CDB" w14:textId="77777777"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3DE7DA" w14:textId="77777777"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F47C2C" w14:textId="77777777"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4C85FD" w14:textId="77777777"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BD2B3A" w14:textId="77777777"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C37352" w14:paraId="613E85D4" w14:textId="77777777" w:rsidTr="001512B0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5FAED3" w14:textId="77777777"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C2A02F" w14:textId="77777777"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287E225" w14:textId="77777777"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FB92AF" w14:textId="77777777"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373D7C" w14:textId="77777777"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200DDA" w:rsidRPr="00C37352" w14:paraId="03A54E48" w14:textId="77777777" w:rsidTr="00EA7D3F">
        <w:trPr>
          <w:cantSplit/>
          <w:trHeight w:val="9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F04E" w14:textId="77777777" w:rsidR="00200DDA" w:rsidRPr="00C37352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FB574" w14:textId="77777777"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200DDA">
              <w:rPr>
                <w:rFonts w:ascii="Times New Roman" w:hAnsi="Times New Roman"/>
                <w:b/>
                <w:sz w:val="20"/>
                <w:szCs w:val="24"/>
              </w:rPr>
              <w:t>Доска обрезная толщиной 25 ММ</w:t>
            </w:r>
            <w:r w:rsidRPr="00200DDA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5C510A2A" w14:textId="77777777"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 xml:space="preserve">Размеры: </w:t>
            </w:r>
          </w:p>
          <w:p w14:paraId="2BFFE418" w14:textId="77777777"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Толщина – 25 мм;</w:t>
            </w:r>
          </w:p>
          <w:p w14:paraId="12DE49B5" w14:textId="77777777"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Ширина 150 – 200 мм;</w:t>
            </w:r>
          </w:p>
          <w:p w14:paraId="74BE6830" w14:textId="77777777"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 xml:space="preserve">Длина - 6000 мм. </w:t>
            </w:r>
          </w:p>
          <w:p w14:paraId="47AFE58F" w14:textId="77777777"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Сорт 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67CFC" w14:textId="77777777" w:rsidR="00200DDA" w:rsidRPr="00200DDA" w:rsidRDefault="00200DDA" w:rsidP="00E413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14:paraId="0DF5A7D1" w14:textId="77777777" w:rsidR="00200DDA" w:rsidRPr="00200DDA" w:rsidRDefault="00200DDA" w:rsidP="00E413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AF5B" w14:textId="77777777"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F2E6" w14:textId="77777777" w:rsidR="00200DDA" w:rsidRPr="00200DDA" w:rsidRDefault="00200DDA" w:rsidP="00200D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14:paraId="36C1790F" w14:textId="77777777" w:rsidTr="00A24417">
        <w:trPr>
          <w:cantSplit/>
          <w:trHeight w:val="160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C2D8" w14:textId="404B57B4"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 w:rsidR="00E413F0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7DC7F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200DDA">
              <w:rPr>
                <w:rFonts w:ascii="Times New Roman" w:hAnsi="Times New Roman"/>
                <w:b/>
                <w:sz w:val="20"/>
                <w:szCs w:val="24"/>
              </w:rPr>
              <w:t xml:space="preserve">Доска </w:t>
            </w:r>
            <w:r w:rsidR="00200DDA" w:rsidRPr="00200DDA">
              <w:rPr>
                <w:rFonts w:ascii="Times New Roman" w:hAnsi="Times New Roman"/>
                <w:b/>
                <w:sz w:val="20"/>
                <w:szCs w:val="24"/>
              </w:rPr>
              <w:t>не</w:t>
            </w:r>
            <w:r w:rsidRPr="00200DDA">
              <w:rPr>
                <w:rFonts w:ascii="Times New Roman" w:hAnsi="Times New Roman"/>
                <w:b/>
                <w:sz w:val="20"/>
                <w:szCs w:val="24"/>
              </w:rPr>
              <w:t>обрезная толщиной 40 ММ</w:t>
            </w:r>
          </w:p>
          <w:p w14:paraId="5C72A9B6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 xml:space="preserve">Размеры: </w:t>
            </w:r>
          </w:p>
          <w:p w14:paraId="35E58016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Толщина – 40 мм;</w:t>
            </w:r>
          </w:p>
          <w:p w14:paraId="406FA515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Ширина 150 – 200 мм;</w:t>
            </w:r>
          </w:p>
          <w:p w14:paraId="161CEF59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 xml:space="preserve">Длина - 6000 мм. </w:t>
            </w:r>
          </w:p>
          <w:p w14:paraId="6F16DF34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Сорт 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DBEBB" w14:textId="77777777" w:rsidR="00F345BC" w:rsidRPr="00200DDA" w:rsidRDefault="00F345BC" w:rsidP="00E413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14:paraId="020AFB0E" w14:textId="77777777" w:rsidR="00F345BC" w:rsidRPr="00200DDA" w:rsidRDefault="00F345BC" w:rsidP="00E413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09DF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9C4A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14:paraId="50A02501" w14:textId="77777777" w:rsidTr="009A1994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F470" w14:textId="6202E47B"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 w:rsidR="00E413F0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74B2C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/>
                <w:sz w:val="20"/>
              </w:rPr>
            </w:pPr>
            <w:r w:rsidRPr="00200DDA">
              <w:rPr>
                <w:rFonts w:ascii="Times New Roman" w:hAnsi="Times New Roman"/>
                <w:b/>
                <w:sz w:val="20"/>
              </w:rPr>
              <w:t>Лафет толщиной 150 ММ</w:t>
            </w:r>
          </w:p>
          <w:p w14:paraId="60FBB2B2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Длина лафета должна составлять L=6000 мм. Сорт 2.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033D18" w14:textId="77777777" w:rsidR="00F345BC" w:rsidRPr="00200DDA" w:rsidRDefault="00F345BC" w:rsidP="00E413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Письмо за подписью руководителя организации.</w:t>
            </w:r>
          </w:p>
          <w:p w14:paraId="1E4B80D0" w14:textId="77777777" w:rsidR="00F345BC" w:rsidRPr="00200DDA" w:rsidRDefault="00F345BC" w:rsidP="00E413F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200DDA">
              <w:rPr>
                <w:rFonts w:ascii="Times New Roman" w:hAnsi="Times New Roman"/>
                <w:sz w:val="20"/>
              </w:rPr>
              <w:t>Подписанная форма 6т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5CCA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9830" w14:textId="77777777" w:rsidR="00F345BC" w:rsidRPr="00200DDA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14:paraId="10B98414" w14:textId="77777777" w:rsidTr="00A24417">
        <w:trPr>
          <w:cantSplit/>
          <w:trHeight w:val="112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80B7" w14:textId="4CF7F027"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E413F0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2EAECC" w14:textId="77777777"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F47212" w14:textId="77777777" w:rsidR="00F345BC" w:rsidRPr="00464342" w:rsidRDefault="00F345BC" w:rsidP="00E413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EB98" w14:textId="77777777"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E28A" w14:textId="77777777"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14:paraId="6237C983" w14:textId="77777777" w:rsidTr="001512B0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B2BB" w14:textId="430DCDAA"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 w:rsidR="00E413F0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18400" w14:textId="77777777"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</w:p>
          <w:p w14:paraId="38A1EC8F" w14:textId="77777777"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D0DC1" w14:textId="77777777" w:rsidR="00F345BC" w:rsidRPr="000D2942" w:rsidRDefault="00F345BC" w:rsidP="00E413F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7CDB" w14:textId="77777777"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ABEF" w14:textId="77777777"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</w:tbl>
    <w:p w14:paraId="70A1A6B1" w14:textId="77777777" w:rsidR="00A42043" w:rsidRPr="00B33A20" w:rsidRDefault="00A42043" w:rsidP="000615CB">
      <w:pPr>
        <w:contextualSpacing/>
        <w:rPr>
          <w:rFonts w:ascii="Times New Roman" w:hAnsi="Times New Roman" w:cs="Times New Roman"/>
          <w:iCs/>
        </w:rPr>
      </w:pPr>
    </w:p>
    <w:p w14:paraId="0484CA9E" w14:textId="77777777" w:rsidR="000F4F39" w:rsidRPr="00001D17" w:rsidRDefault="00EE6FED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977"/>
        <w:gridCol w:w="1417"/>
        <w:gridCol w:w="1559"/>
      </w:tblGrid>
      <w:tr w:rsidR="002E7316" w:rsidRPr="00001D17" w14:paraId="14C567C5" w14:textId="77777777" w:rsidTr="00E413F0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14:paraId="755DBBAE" w14:textId="77777777"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27F5E977" w14:textId="77777777"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200A3966" w14:textId="77777777"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348B640" w14:textId="77777777"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78497EE" w14:textId="77777777"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EC70CF" w:rsidRPr="00001D17" w14:paraId="4A4A58A0" w14:textId="77777777" w:rsidTr="00E413F0">
        <w:trPr>
          <w:cantSplit/>
          <w:trHeight w:val="1264"/>
        </w:trPr>
        <w:tc>
          <w:tcPr>
            <w:tcW w:w="567" w:type="dxa"/>
          </w:tcPr>
          <w:p w14:paraId="742AB007" w14:textId="77777777"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24AFF6FA" w14:textId="77777777"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977" w:type="dxa"/>
          </w:tcPr>
          <w:p w14:paraId="0DA2A72B" w14:textId="77777777"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417" w:type="dxa"/>
            <w:vAlign w:val="center"/>
          </w:tcPr>
          <w:p w14:paraId="33F3E800" w14:textId="77777777"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14:paraId="2F181780" w14:textId="77777777" w:rsidR="00EC70CF" w:rsidRPr="00107198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14:paraId="0D6915A8" w14:textId="77777777" w:rsidTr="00E413F0">
        <w:trPr>
          <w:cantSplit/>
          <w:trHeight w:val="1966"/>
        </w:trPr>
        <w:tc>
          <w:tcPr>
            <w:tcW w:w="567" w:type="dxa"/>
          </w:tcPr>
          <w:p w14:paraId="2136C4C6" w14:textId="77777777"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4D27A0D1" w14:textId="77777777" w:rsidR="00EC70CF" w:rsidRPr="00550D39" w:rsidRDefault="00EC70CF" w:rsidP="00EC70CF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двух лет</w:t>
            </w:r>
            <w:r w:rsidR="004437A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14:paraId="0451574F" w14:textId="77777777" w:rsidR="00EC70CF" w:rsidRPr="00550D39" w:rsidRDefault="00EC70CF" w:rsidP="00EC70C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417" w:type="dxa"/>
            <w:vAlign w:val="center"/>
          </w:tcPr>
          <w:p w14:paraId="3F8F1BF6" w14:textId="77777777" w:rsidR="00EC70CF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14:paraId="703070ED" w14:textId="77777777" w:rsidR="00EC70CF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14:paraId="7053757B" w14:textId="77777777" w:rsidTr="00E413F0">
        <w:trPr>
          <w:cantSplit/>
          <w:trHeight w:val="3038"/>
        </w:trPr>
        <w:tc>
          <w:tcPr>
            <w:tcW w:w="567" w:type="dxa"/>
          </w:tcPr>
          <w:p w14:paraId="137094B1" w14:textId="77777777"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610508CA" w14:textId="77777777" w:rsidR="00EC70CF" w:rsidRPr="003750BB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14:paraId="192F19F5" w14:textId="77777777" w:rsidR="00EC70CF" w:rsidRPr="00550D39" w:rsidRDefault="00EC70CF" w:rsidP="00EC70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14:paraId="3F03870C" w14:textId="77777777" w:rsidR="00EC70CF" w:rsidRPr="00550D39" w:rsidRDefault="00EC70CF" w:rsidP="00EC70C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0560B64C" w14:textId="77777777" w:rsidR="00EC70CF" w:rsidRPr="00550D39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14:paraId="6A3E3A67" w14:textId="77777777" w:rsidR="00EC70CF" w:rsidRPr="00550D39" w:rsidRDefault="00EC70CF" w:rsidP="00EC70C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C70CF" w:rsidRPr="00001D17" w14:paraId="25C827A0" w14:textId="77777777" w:rsidTr="00E413F0">
        <w:trPr>
          <w:cantSplit/>
          <w:trHeight w:val="3992"/>
        </w:trPr>
        <w:tc>
          <w:tcPr>
            <w:tcW w:w="567" w:type="dxa"/>
          </w:tcPr>
          <w:p w14:paraId="4CCED762" w14:textId="77777777" w:rsidR="00EC70CF" w:rsidRPr="00CE18C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3629B36D" w14:textId="77777777"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14:paraId="78D53ADB" w14:textId="77777777"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273FD0BB" w14:textId="77777777"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14:paraId="5637626F" w14:textId="77777777"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EC70CF" w:rsidRPr="00001D17" w14:paraId="207F02A7" w14:textId="77777777" w:rsidTr="00E413F0">
        <w:tc>
          <w:tcPr>
            <w:tcW w:w="567" w:type="dxa"/>
          </w:tcPr>
          <w:p w14:paraId="0AA4DCCD" w14:textId="77777777" w:rsidR="00EC70CF" w:rsidRPr="00CE18C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14:paraId="71B7565F" w14:textId="77777777"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14:paraId="217979AB" w14:textId="77777777"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14:paraId="4C3D520A" w14:textId="77777777"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8116F5" w14:textId="77777777"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5E5AA03A" w14:textId="77777777"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спора, а также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</w:tcPr>
          <w:p w14:paraId="55C1A823" w14:textId="77777777"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015C231B" w14:textId="77777777"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14:paraId="46BB74DC" w14:textId="77777777"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59786B63" w14:textId="77777777"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7BBC8C8D" w14:textId="77777777"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0B690A64" w14:textId="77777777"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14:paraId="57C059E5" w14:textId="77777777"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14:paraId="09458F8B" w14:textId="77777777" w:rsidR="000A06CE" w:rsidRPr="00AA4282" w:rsidRDefault="005524CA" w:rsidP="000A06CE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Н</w:t>
      </w:r>
      <w:r w:rsidR="009C3FB0">
        <w:rPr>
          <w:rFonts w:ascii="Times New Roman" w:hAnsi="Times New Roman" w:cs="Times New Roman"/>
          <w:iCs/>
          <w:sz w:val="24"/>
        </w:rPr>
        <w:t xml:space="preserve">ачальник </w:t>
      </w:r>
      <w:proofErr w:type="spellStart"/>
      <w:r w:rsidR="005F0725">
        <w:rPr>
          <w:rFonts w:ascii="Times New Roman" w:hAnsi="Times New Roman" w:cs="Times New Roman"/>
          <w:iCs/>
          <w:sz w:val="24"/>
        </w:rPr>
        <w:t>СВиОМ</w:t>
      </w:r>
      <w:proofErr w:type="spellEnd"/>
      <w:r w:rsidR="00FA500A">
        <w:rPr>
          <w:rFonts w:ascii="Times New Roman" w:hAnsi="Times New Roman" w:cs="Times New Roman"/>
          <w:iCs/>
          <w:sz w:val="24"/>
        </w:rPr>
        <w:t xml:space="preserve">     </w:t>
      </w:r>
      <w:r w:rsidR="009C3FB0">
        <w:rPr>
          <w:rFonts w:ascii="Times New Roman" w:hAnsi="Times New Roman" w:cs="Times New Roman"/>
          <w:iCs/>
          <w:sz w:val="24"/>
        </w:rPr>
        <w:t xml:space="preserve">                                      </w:t>
      </w:r>
      <w:r w:rsidR="0070466A">
        <w:rPr>
          <w:rFonts w:ascii="Times New Roman" w:hAnsi="Times New Roman" w:cs="Times New Roman"/>
          <w:iCs/>
          <w:sz w:val="24"/>
        </w:rPr>
        <w:t xml:space="preserve">            </w:t>
      </w:r>
      <w:r w:rsidR="009C3FB0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 w:rsidR="0070466A">
        <w:rPr>
          <w:rFonts w:ascii="Times New Roman" w:hAnsi="Times New Roman" w:cs="Times New Roman"/>
          <w:iCs/>
          <w:sz w:val="24"/>
        </w:rPr>
        <w:t>И.И.</w:t>
      </w:r>
      <w:r w:rsidR="00FA500A">
        <w:rPr>
          <w:rFonts w:ascii="Times New Roman" w:hAnsi="Times New Roman" w:cs="Times New Roman"/>
          <w:iCs/>
          <w:sz w:val="24"/>
        </w:rPr>
        <w:t xml:space="preserve"> </w:t>
      </w:r>
      <w:r w:rsidR="0070466A">
        <w:rPr>
          <w:rFonts w:ascii="Times New Roman" w:hAnsi="Times New Roman" w:cs="Times New Roman"/>
          <w:iCs/>
          <w:sz w:val="24"/>
        </w:rPr>
        <w:t>Аливанов</w:t>
      </w:r>
      <w:r w:rsidR="00A24417">
        <w:rPr>
          <w:rFonts w:ascii="Times New Roman" w:hAnsi="Times New Roman" w:cs="Times New Roman"/>
          <w:iCs/>
          <w:sz w:val="24"/>
        </w:rPr>
        <w:t xml:space="preserve"> </w:t>
      </w:r>
    </w:p>
    <w:p w14:paraId="4CA089CF" w14:textId="77777777"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CD2190">
      <w:pgSz w:w="11906" w:h="16838"/>
      <w:pgMar w:top="426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268FF" w14:textId="77777777" w:rsidR="000D7503" w:rsidRDefault="000D7503" w:rsidP="005D229A">
      <w:pPr>
        <w:spacing w:after="0" w:line="240" w:lineRule="auto"/>
      </w:pPr>
      <w:r>
        <w:separator/>
      </w:r>
    </w:p>
  </w:endnote>
  <w:endnote w:type="continuationSeparator" w:id="0">
    <w:p w14:paraId="14ACD9AF" w14:textId="77777777" w:rsidR="000D7503" w:rsidRDefault="000D750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39A86" w14:textId="77777777" w:rsidR="000D7503" w:rsidRDefault="000D7503" w:rsidP="005D229A">
      <w:pPr>
        <w:spacing w:after="0" w:line="240" w:lineRule="auto"/>
      </w:pPr>
      <w:r>
        <w:separator/>
      </w:r>
    </w:p>
  </w:footnote>
  <w:footnote w:type="continuationSeparator" w:id="0">
    <w:p w14:paraId="49A3329C" w14:textId="77777777" w:rsidR="000D7503" w:rsidRDefault="000D7503" w:rsidP="005D229A">
      <w:pPr>
        <w:spacing w:after="0" w:line="240" w:lineRule="auto"/>
      </w:pPr>
      <w:r>
        <w:continuationSeparator/>
      </w:r>
    </w:p>
  </w:footnote>
  <w:footnote w:id="1">
    <w:p w14:paraId="770B3D62" w14:textId="77777777" w:rsidR="00EC70CF" w:rsidRPr="006B6E20" w:rsidRDefault="00EC70CF" w:rsidP="003C6747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A42043" w:rsidRPr="006B6E20">
        <w:rPr>
          <w:rFonts w:ascii="Times New Roman" w:hAnsi="Times New Roman" w:cs="Times New Roman"/>
        </w:rPr>
        <w:t>решения,</w:t>
      </w:r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0"/>
  </w:num>
  <w:num w:numId="12">
    <w:abstractNumId w:val="15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7"/>
  </w:num>
  <w:num w:numId="22">
    <w:abstractNumId w:val="19"/>
  </w:num>
  <w:num w:numId="23">
    <w:abstractNumId w:val="16"/>
  </w:num>
  <w:num w:numId="24">
    <w:abstractNumId w:val="6"/>
  </w:num>
  <w:num w:numId="25">
    <w:abstractNumId w:val="18"/>
  </w:num>
  <w:num w:numId="26">
    <w:abstractNumId w:val="7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54D2"/>
    <w:rsid w:val="00006300"/>
    <w:rsid w:val="000076C7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C41"/>
    <w:rsid w:val="00095218"/>
    <w:rsid w:val="000A00A4"/>
    <w:rsid w:val="000A06CE"/>
    <w:rsid w:val="000A4FC6"/>
    <w:rsid w:val="000A6795"/>
    <w:rsid w:val="000B0767"/>
    <w:rsid w:val="000B2C60"/>
    <w:rsid w:val="000B2D90"/>
    <w:rsid w:val="000B2DDA"/>
    <w:rsid w:val="000B7219"/>
    <w:rsid w:val="000B7D68"/>
    <w:rsid w:val="000C04DB"/>
    <w:rsid w:val="000C0937"/>
    <w:rsid w:val="000C2B47"/>
    <w:rsid w:val="000C3C6E"/>
    <w:rsid w:val="000C3F65"/>
    <w:rsid w:val="000C465D"/>
    <w:rsid w:val="000C7B66"/>
    <w:rsid w:val="000C7E0A"/>
    <w:rsid w:val="000D2942"/>
    <w:rsid w:val="000D340D"/>
    <w:rsid w:val="000D637D"/>
    <w:rsid w:val="000D7503"/>
    <w:rsid w:val="000F237A"/>
    <w:rsid w:val="000F4F39"/>
    <w:rsid w:val="000F4F52"/>
    <w:rsid w:val="000F6EEF"/>
    <w:rsid w:val="000F7249"/>
    <w:rsid w:val="000F7A65"/>
    <w:rsid w:val="001003A9"/>
    <w:rsid w:val="0010504C"/>
    <w:rsid w:val="00105530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2B0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0AF3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207E"/>
    <w:rsid w:val="001F71E0"/>
    <w:rsid w:val="00200DDA"/>
    <w:rsid w:val="002027F2"/>
    <w:rsid w:val="002058CC"/>
    <w:rsid w:val="00206C92"/>
    <w:rsid w:val="00210780"/>
    <w:rsid w:val="00211015"/>
    <w:rsid w:val="00212645"/>
    <w:rsid w:val="00221EE2"/>
    <w:rsid w:val="002243BE"/>
    <w:rsid w:val="00230F7F"/>
    <w:rsid w:val="0023198B"/>
    <w:rsid w:val="00232014"/>
    <w:rsid w:val="00235AFE"/>
    <w:rsid w:val="0023694C"/>
    <w:rsid w:val="00237E9C"/>
    <w:rsid w:val="00241BA0"/>
    <w:rsid w:val="00241C06"/>
    <w:rsid w:val="0025359C"/>
    <w:rsid w:val="00264E49"/>
    <w:rsid w:val="002770FA"/>
    <w:rsid w:val="0028266F"/>
    <w:rsid w:val="002826D6"/>
    <w:rsid w:val="00284A01"/>
    <w:rsid w:val="002928D0"/>
    <w:rsid w:val="002943DB"/>
    <w:rsid w:val="00297CBE"/>
    <w:rsid w:val="002A1A32"/>
    <w:rsid w:val="002A279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539F"/>
    <w:rsid w:val="00337481"/>
    <w:rsid w:val="00342AA1"/>
    <w:rsid w:val="003451D2"/>
    <w:rsid w:val="0034700F"/>
    <w:rsid w:val="003538F3"/>
    <w:rsid w:val="00354D0E"/>
    <w:rsid w:val="003554A2"/>
    <w:rsid w:val="003579DC"/>
    <w:rsid w:val="00361222"/>
    <w:rsid w:val="00364CC1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E1010"/>
    <w:rsid w:val="003E17A8"/>
    <w:rsid w:val="003E2BB2"/>
    <w:rsid w:val="003E35D2"/>
    <w:rsid w:val="003E6721"/>
    <w:rsid w:val="003E6B59"/>
    <w:rsid w:val="003F287E"/>
    <w:rsid w:val="003F6C90"/>
    <w:rsid w:val="004017DB"/>
    <w:rsid w:val="004036B5"/>
    <w:rsid w:val="0040591E"/>
    <w:rsid w:val="0041111C"/>
    <w:rsid w:val="00415E53"/>
    <w:rsid w:val="004224B6"/>
    <w:rsid w:val="00422AA1"/>
    <w:rsid w:val="0043029C"/>
    <w:rsid w:val="00430314"/>
    <w:rsid w:val="004437A2"/>
    <w:rsid w:val="004469DA"/>
    <w:rsid w:val="004537DA"/>
    <w:rsid w:val="004602B3"/>
    <w:rsid w:val="00460DBA"/>
    <w:rsid w:val="00464342"/>
    <w:rsid w:val="00464BA2"/>
    <w:rsid w:val="00464F41"/>
    <w:rsid w:val="0047744B"/>
    <w:rsid w:val="00497E74"/>
    <w:rsid w:val="004A0079"/>
    <w:rsid w:val="004A64C9"/>
    <w:rsid w:val="004B03E5"/>
    <w:rsid w:val="004B24A7"/>
    <w:rsid w:val="004B3D51"/>
    <w:rsid w:val="004B3DAE"/>
    <w:rsid w:val="004B473E"/>
    <w:rsid w:val="004B501B"/>
    <w:rsid w:val="004C0A64"/>
    <w:rsid w:val="004C3103"/>
    <w:rsid w:val="004C7599"/>
    <w:rsid w:val="004D4A44"/>
    <w:rsid w:val="004D7305"/>
    <w:rsid w:val="004D7E07"/>
    <w:rsid w:val="004F00AF"/>
    <w:rsid w:val="004F60A1"/>
    <w:rsid w:val="004F71EC"/>
    <w:rsid w:val="004F73C7"/>
    <w:rsid w:val="004F7CD0"/>
    <w:rsid w:val="00500225"/>
    <w:rsid w:val="005011F0"/>
    <w:rsid w:val="005040AB"/>
    <w:rsid w:val="00505B2A"/>
    <w:rsid w:val="0050662B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24CA"/>
    <w:rsid w:val="00554898"/>
    <w:rsid w:val="005549A3"/>
    <w:rsid w:val="00557D0B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459D"/>
    <w:rsid w:val="005D229A"/>
    <w:rsid w:val="005D2682"/>
    <w:rsid w:val="005D395B"/>
    <w:rsid w:val="005E1CF2"/>
    <w:rsid w:val="005E400C"/>
    <w:rsid w:val="005E507C"/>
    <w:rsid w:val="005E7740"/>
    <w:rsid w:val="005F0725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4C51"/>
    <w:rsid w:val="00646D25"/>
    <w:rsid w:val="00646DBB"/>
    <w:rsid w:val="00663FE2"/>
    <w:rsid w:val="00667F24"/>
    <w:rsid w:val="006725EE"/>
    <w:rsid w:val="006817D0"/>
    <w:rsid w:val="006847A9"/>
    <w:rsid w:val="006852FB"/>
    <w:rsid w:val="0068680B"/>
    <w:rsid w:val="00694DAC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F5089"/>
    <w:rsid w:val="006F51FA"/>
    <w:rsid w:val="0070466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4968"/>
    <w:rsid w:val="00757C16"/>
    <w:rsid w:val="007620A2"/>
    <w:rsid w:val="007633F2"/>
    <w:rsid w:val="0076639A"/>
    <w:rsid w:val="00773FF7"/>
    <w:rsid w:val="00774F00"/>
    <w:rsid w:val="00781D41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F25F7"/>
    <w:rsid w:val="007F35C4"/>
    <w:rsid w:val="00804575"/>
    <w:rsid w:val="008054CB"/>
    <w:rsid w:val="00810405"/>
    <w:rsid w:val="008110A1"/>
    <w:rsid w:val="00813EB2"/>
    <w:rsid w:val="00814288"/>
    <w:rsid w:val="00816082"/>
    <w:rsid w:val="00820AEC"/>
    <w:rsid w:val="00821973"/>
    <w:rsid w:val="0082745B"/>
    <w:rsid w:val="00830868"/>
    <w:rsid w:val="00831CE5"/>
    <w:rsid w:val="00832847"/>
    <w:rsid w:val="00833B49"/>
    <w:rsid w:val="00844FEC"/>
    <w:rsid w:val="00845957"/>
    <w:rsid w:val="00851E34"/>
    <w:rsid w:val="0085445B"/>
    <w:rsid w:val="0085498F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F2E"/>
    <w:rsid w:val="009258E4"/>
    <w:rsid w:val="00925BD1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5C0B"/>
    <w:rsid w:val="00997531"/>
    <w:rsid w:val="009A1994"/>
    <w:rsid w:val="009A709D"/>
    <w:rsid w:val="009B326E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F5C7F"/>
    <w:rsid w:val="00A104DD"/>
    <w:rsid w:val="00A24417"/>
    <w:rsid w:val="00A24F45"/>
    <w:rsid w:val="00A25D94"/>
    <w:rsid w:val="00A26046"/>
    <w:rsid w:val="00A26C22"/>
    <w:rsid w:val="00A312F4"/>
    <w:rsid w:val="00A35222"/>
    <w:rsid w:val="00A36B43"/>
    <w:rsid w:val="00A40E0E"/>
    <w:rsid w:val="00A42043"/>
    <w:rsid w:val="00A436CC"/>
    <w:rsid w:val="00A47733"/>
    <w:rsid w:val="00A6096F"/>
    <w:rsid w:val="00A703FF"/>
    <w:rsid w:val="00A741AA"/>
    <w:rsid w:val="00A8749A"/>
    <w:rsid w:val="00A8757A"/>
    <w:rsid w:val="00A939EB"/>
    <w:rsid w:val="00A950EB"/>
    <w:rsid w:val="00AA2539"/>
    <w:rsid w:val="00AA296F"/>
    <w:rsid w:val="00AA4282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014A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6020A"/>
    <w:rsid w:val="00B61AE3"/>
    <w:rsid w:val="00B62079"/>
    <w:rsid w:val="00B6723C"/>
    <w:rsid w:val="00B71438"/>
    <w:rsid w:val="00B83064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F2499"/>
    <w:rsid w:val="00BF42E0"/>
    <w:rsid w:val="00BF5CD9"/>
    <w:rsid w:val="00BF6417"/>
    <w:rsid w:val="00C025CD"/>
    <w:rsid w:val="00C164D5"/>
    <w:rsid w:val="00C2606D"/>
    <w:rsid w:val="00C27281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D2190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6A2"/>
    <w:rsid w:val="00CF1E90"/>
    <w:rsid w:val="00CF3185"/>
    <w:rsid w:val="00D0645B"/>
    <w:rsid w:val="00D074AB"/>
    <w:rsid w:val="00D11CA6"/>
    <w:rsid w:val="00D15ACA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176F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277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4255"/>
    <w:rsid w:val="00E07DEA"/>
    <w:rsid w:val="00E10D86"/>
    <w:rsid w:val="00E12BE3"/>
    <w:rsid w:val="00E20C03"/>
    <w:rsid w:val="00E214FB"/>
    <w:rsid w:val="00E24988"/>
    <w:rsid w:val="00E24A6A"/>
    <w:rsid w:val="00E26214"/>
    <w:rsid w:val="00E33F14"/>
    <w:rsid w:val="00E351CA"/>
    <w:rsid w:val="00E413F0"/>
    <w:rsid w:val="00E4658A"/>
    <w:rsid w:val="00E51EFD"/>
    <w:rsid w:val="00E52D7E"/>
    <w:rsid w:val="00E54CF9"/>
    <w:rsid w:val="00E56EC2"/>
    <w:rsid w:val="00E57122"/>
    <w:rsid w:val="00E601B3"/>
    <w:rsid w:val="00E6154D"/>
    <w:rsid w:val="00E624C2"/>
    <w:rsid w:val="00E70C9B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0CF"/>
    <w:rsid w:val="00EC75B1"/>
    <w:rsid w:val="00ED1927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B5E"/>
    <w:rsid w:val="00F27DB7"/>
    <w:rsid w:val="00F31040"/>
    <w:rsid w:val="00F345BC"/>
    <w:rsid w:val="00F35E4F"/>
    <w:rsid w:val="00F42A16"/>
    <w:rsid w:val="00F4421C"/>
    <w:rsid w:val="00F50693"/>
    <w:rsid w:val="00F51364"/>
    <w:rsid w:val="00F517F9"/>
    <w:rsid w:val="00F51CA7"/>
    <w:rsid w:val="00F5333E"/>
    <w:rsid w:val="00F61E8B"/>
    <w:rsid w:val="00F81D9D"/>
    <w:rsid w:val="00F855D5"/>
    <w:rsid w:val="00F86F6D"/>
    <w:rsid w:val="00FA0DD3"/>
    <w:rsid w:val="00FA1497"/>
    <w:rsid w:val="00FA39A9"/>
    <w:rsid w:val="00FA500A"/>
    <w:rsid w:val="00FA7CA5"/>
    <w:rsid w:val="00FB1FF4"/>
    <w:rsid w:val="00FB3A69"/>
    <w:rsid w:val="00FB5D7E"/>
    <w:rsid w:val="00FB61D3"/>
    <w:rsid w:val="00FB6D27"/>
    <w:rsid w:val="00FC27E0"/>
    <w:rsid w:val="00FD0BFB"/>
    <w:rsid w:val="00FD61B6"/>
    <w:rsid w:val="00FE095E"/>
    <w:rsid w:val="00FE184F"/>
    <w:rsid w:val="00FE19A0"/>
    <w:rsid w:val="00FE1B20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B9F16"/>
  <w15:docId w15:val="{013D5EA9-00D2-4E6B-9797-37D60E77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EC70C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0D289-3B38-4408-A54C-F1F180F3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34</cp:revision>
  <cp:lastPrinted>2023-10-04T08:19:00Z</cp:lastPrinted>
  <dcterms:created xsi:type="dcterms:W3CDTF">2022-01-10T05:06:00Z</dcterms:created>
  <dcterms:modified xsi:type="dcterms:W3CDTF">2024-12-03T15:03:00Z</dcterms:modified>
</cp:coreProperties>
</file>