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800C09" w:rsidRPr="00DF3701">
        <w:rPr>
          <w:rFonts w:ascii="Times New Roman" w:eastAsia="Times New Roman" w:hAnsi="Times New Roman" w:cs="Times New Roman"/>
          <w:sz w:val="20"/>
          <w:szCs w:val="20"/>
        </w:rPr>
        <w:t>13</w:t>
      </w:r>
    </w:p>
    <w:p w:rsidR="00546FD0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>К договору №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F5372E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 от «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___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4E4EE8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 xml:space="preserve">_______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</w:t>
      </w:r>
      <w:r w:rsidR="009727F4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10A4" w:rsidRPr="00DF3701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DF3701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F37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DF3701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DF3701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DF3701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DF3701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DF3701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DF3701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811"/>
        <w:gridCol w:w="1398"/>
        <w:gridCol w:w="1720"/>
      </w:tblGrid>
      <w:tr w:rsidR="00724AA9" w:rsidRPr="00DF3701" w:rsidTr="009F768E">
        <w:tc>
          <w:tcPr>
            <w:tcW w:w="534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811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приемки оказанных услуг (по форме Приложения № 1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на отбор керна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(единожды в начале оказания услуг)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на пребывание специалиста ИСПОЛНИТЕЛЯ 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форме Приложения № 9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noBreakHyphen/>
              <w:t>приемки отобранного керна в скважине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ежемесячный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форме Приложения № </w:t>
            </w:r>
            <w:bookmarkStart w:id="0" w:name="_GoBack"/>
            <w:bookmarkEnd w:id="0"/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приема-передачи исполнительной документации 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форме Приложения № 13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792898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оказанных услугах</w:t>
            </w:r>
            <w:r w:rsidR="004D3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(единожды при завершении оказания услуг)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DF3701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938"/>
      </w:tblGrid>
      <w:tr w:rsidR="00724AA9" w:rsidRPr="00DF3701" w:rsidTr="009727F4">
        <w:tc>
          <w:tcPr>
            <w:tcW w:w="4111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38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724AA9" w:rsidRPr="00DF3701" w:rsidTr="009727F4">
        <w:tc>
          <w:tcPr>
            <w:tcW w:w="4111" w:type="dxa"/>
          </w:tcPr>
          <w:p w:rsidR="00724AA9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2E3DF2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F2" w:rsidRPr="00DF3701" w:rsidRDefault="002E3DF2" w:rsidP="002E3DF2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DF3701" w:rsidRDefault="00724AA9" w:rsidP="002E3DF2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2E3DF2" w:rsidRPr="00DF3701">
              <w:rPr>
                <w:rFonts w:ascii="Times New Roman" w:hAnsi="Times New Roman" w:cs="Times New Roman"/>
                <w:sz w:val="24"/>
                <w:szCs w:val="24"/>
              </w:rPr>
              <w:t>/___________</w:t>
            </w:r>
          </w:p>
        </w:tc>
        <w:tc>
          <w:tcPr>
            <w:tcW w:w="3938" w:type="dxa"/>
          </w:tcPr>
          <w:p w:rsidR="00724AA9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F2" w:rsidRPr="00DF3701" w:rsidRDefault="002E3DF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DF3701" w:rsidRDefault="002E3DF2" w:rsidP="00724AA9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________________/______________</w:t>
            </w:r>
          </w:p>
        </w:tc>
      </w:tr>
      <w:tr w:rsidR="00724AA9" w:rsidRPr="00DF3701" w:rsidTr="009727F4">
        <w:tc>
          <w:tcPr>
            <w:tcW w:w="4111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DF3701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10A4" w:rsidRPr="00DF3701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DF3701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8758" w:type="dxa"/>
        <w:tblInd w:w="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938"/>
      </w:tblGrid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АКАЗЧИК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Pr="00DF3701" w:rsidRDefault="00BA28BD" w:rsidP="00F53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="009727F4" w:rsidRPr="00DF3701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E98" w:rsidRDefault="00855E98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546FD0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5372E" w:rsidRPr="00DF3701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DF3701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DF3701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2235F"/>
    <w:rsid w:val="00074C95"/>
    <w:rsid w:val="000E390C"/>
    <w:rsid w:val="00100E99"/>
    <w:rsid w:val="001324CA"/>
    <w:rsid w:val="00185279"/>
    <w:rsid w:val="00201DF8"/>
    <w:rsid w:val="002A5599"/>
    <w:rsid w:val="002E3DF2"/>
    <w:rsid w:val="0039337C"/>
    <w:rsid w:val="004D385F"/>
    <w:rsid w:val="004E4EE8"/>
    <w:rsid w:val="005245C1"/>
    <w:rsid w:val="00546FD0"/>
    <w:rsid w:val="005A1897"/>
    <w:rsid w:val="00657027"/>
    <w:rsid w:val="006810A4"/>
    <w:rsid w:val="00724AA9"/>
    <w:rsid w:val="00792898"/>
    <w:rsid w:val="007E36CF"/>
    <w:rsid w:val="00800C09"/>
    <w:rsid w:val="00800D36"/>
    <w:rsid w:val="008415F8"/>
    <w:rsid w:val="00855E98"/>
    <w:rsid w:val="008B3335"/>
    <w:rsid w:val="008D4203"/>
    <w:rsid w:val="00935465"/>
    <w:rsid w:val="009727F4"/>
    <w:rsid w:val="009F768E"/>
    <w:rsid w:val="00A4152E"/>
    <w:rsid w:val="00B61EA0"/>
    <w:rsid w:val="00BA28BD"/>
    <w:rsid w:val="00C234DD"/>
    <w:rsid w:val="00C40E74"/>
    <w:rsid w:val="00C42CAD"/>
    <w:rsid w:val="00C46518"/>
    <w:rsid w:val="00CA30D4"/>
    <w:rsid w:val="00CD2D02"/>
    <w:rsid w:val="00DF3701"/>
    <w:rsid w:val="00F03714"/>
    <w:rsid w:val="00F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0536"/>
  <w15:docId w15:val="{9639E734-CA83-4EF6-B62C-E8F5FC5F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Павлова Дарья Андреевна</cp:lastModifiedBy>
  <cp:revision>20</cp:revision>
  <dcterms:created xsi:type="dcterms:W3CDTF">2018-11-19T07:53:00Z</dcterms:created>
  <dcterms:modified xsi:type="dcterms:W3CDTF">2022-08-25T07:46:00Z</dcterms:modified>
</cp:coreProperties>
</file>