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758E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758E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758E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B55B34" w:rsidRDefault="008D3A7A" w:rsidP="00B55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758E6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Hlk148013924"/>
      <w:r w:rsidR="00D50F29" w:rsidRPr="00D50F29">
        <w:rPr>
          <w:rFonts w:ascii="Times New Roman" w:hAnsi="Times New Roman" w:cs="Times New Roman"/>
          <w:sz w:val="24"/>
          <w:szCs w:val="24"/>
        </w:rPr>
        <w:t>«Поставка оборудования и материалов для котельных установок в 2024 году».</w:t>
      </w:r>
    </w:p>
    <w:bookmarkEnd w:id="0"/>
    <w:p w:rsidR="000A0036" w:rsidRDefault="000A0036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003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A003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A003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E04CF" w:rsidRPr="000A0036" w:rsidRDefault="006E04CF" w:rsidP="000A0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FF7" w:rsidRPr="0069268C" w:rsidRDefault="004F6FF7" w:rsidP="004F6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68C">
        <w:rPr>
          <w:rFonts w:ascii="Times New Roman" w:hAnsi="Times New Roman"/>
          <w:sz w:val="24"/>
          <w:szCs w:val="24"/>
        </w:rPr>
        <w:t xml:space="preserve"> </w:t>
      </w:r>
    </w:p>
    <w:p w:rsidR="004F6FF7" w:rsidRPr="00FF0329" w:rsidRDefault="004F6FF7" w:rsidP="004F6FF7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14A">
        <w:rPr>
          <w:rFonts w:ascii="Times New Roman" w:hAnsi="Times New Roman"/>
          <w:sz w:val="24"/>
          <w:szCs w:val="24"/>
        </w:rPr>
        <w:t>Лот № 1 –</w:t>
      </w:r>
      <w:r w:rsidRPr="00FF0329">
        <w:rPr>
          <w:rFonts w:ascii="Times New Roman" w:hAnsi="Times New Roman"/>
          <w:sz w:val="24"/>
          <w:szCs w:val="24"/>
        </w:rPr>
        <w:t xml:space="preserve"> </w:t>
      </w:r>
      <w:r w:rsidR="00267394">
        <w:rPr>
          <w:rFonts w:ascii="Times New Roman" w:hAnsi="Times New Roman"/>
          <w:sz w:val="24"/>
          <w:szCs w:val="24"/>
        </w:rPr>
        <w:t>март</w:t>
      </w:r>
      <w:r w:rsidRPr="00B9214A">
        <w:rPr>
          <w:rFonts w:ascii="Times New Roman" w:hAnsi="Times New Roman"/>
          <w:sz w:val="24"/>
          <w:szCs w:val="24"/>
        </w:rPr>
        <w:t xml:space="preserve"> 202</w:t>
      </w:r>
      <w:r w:rsidR="006E04CF">
        <w:rPr>
          <w:rFonts w:ascii="Times New Roman" w:hAnsi="Times New Roman"/>
          <w:sz w:val="24"/>
          <w:szCs w:val="24"/>
        </w:rPr>
        <w:t>4</w:t>
      </w:r>
      <w:r w:rsidRPr="00B9214A">
        <w:rPr>
          <w:rFonts w:ascii="Times New Roman" w:hAnsi="Times New Roman"/>
          <w:sz w:val="24"/>
          <w:szCs w:val="24"/>
        </w:rPr>
        <w:t xml:space="preserve"> года</w:t>
      </w:r>
      <w:r w:rsidR="005A5055">
        <w:rPr>
          <w:rFonts w:ascii="Times New Roman" w:hAnsi="Times New Roman"/>
          <w:sz w:val="24"/>
          <w:szCs w:val="24"/>
        </w:rPr>
        <w:t>;</w:t>
      </w:r>
    </w:p>
    <w:p w:rsidR="006E04CF" w:rsidRDefault="004F6FF7" w:rsidP="006E04CF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14A">
        <w:rPr>
          <w:rFonts w:ascii="Times New Roman" w:hAnsi="Times New Roman"/>
          <w:sz w:val="24"/>
          <w:szCs w:val="24"/>
        </w:rPr>
        <w:t xml:space="preserve">Лот № 2 – </w:t>
      </w:r>
      <w:r w:rsidR="006E04CF">
        <w:rPr>
          <w:rFonts w:ascii="Times New Roman" w:hAnsi="Times New Roman"/>
          <w:sz w:val="24"/>
          <w:szCs w:val="24"/>
        </w:rPr>
        <w:t>март</w:t>
      </w:r>
      <w:r w:rsidR="006E04CF" w:rsidRPr="00B9214A">
        <w:rPr>
          <w:rFonts w:ascii="Times New Roman" w:hAnsi="Times New Roman"/>
          <w:sz w:val="24"/>
          <w:szCs w:val="24"/>
        </w:rPr>
        <w:t xml:space="preserve"> 202</w:t>
      </w:r>
      <w:r w:rsidR="006E04CF">
        <w:rPr>
          <w:rFonts w:ascii="Times New Roman" w:hAnsi="Times New Roman"/>
          <w:sz w:val="24"/>
          <w:szCs w:val="24"/>
        </w:rPr>
        <w:t>4</w:t>
      </w:r>
      <w:r w:rsidR="006E04CF" w:rsidRPr="00B9214A">
        <w:rPr>
          <w:rFonts w:ascii="Times New Roman" w:hAnsi="Times New Roman"/>
          <w:sz w:val="24"/>
          <w:szCs w:val="24"/>
        </w:rPr>
        <w:t xml:space="preserve"> года</w:t>
      </w:r>
      <w:r w:rsidR="00A74366">
        <w:rPr>
          <w:rFonts w:ascii="Times New Roman" w:hAnsi="Times New Roman"/>
          <w:sz w:val="24"/>
          <w:szCs w:val="24"/>
        </w:rPr>
        <w:t>.</w:t>
      </w:r>
    </w:p>
    <w:p w:rsidR="004F6FF7" w:rsidRPr="00B9214A" w:rsidRDefault="004F6FF7" w:rsidP="004F6FF7">
      <w:pPr>
        <w:pStyle w:val="a3"/>
        <w:autoSpaceDE w:val="0"/>
        <w:autoSpaceDN w:val="0"/>
        <w:adjustRightInd w:val="0"/>
        <w:jc w:val="both"/>
      </w:pPr>
      <w:r w:rsidRPr="00B9214A">
        <w:rPr>
          <w:u w:val="single"/>
        </w:rPr>
        <w:t>Базис поставки</w:t>
      </w:r>
      <w:r w:rsidRPr="00B9214A">
        <w:t xml:space="preserve">: </w:t>
      </w:r>
    </w:p>
    <w:p w:rsidR="004F6FF7" w:rsidRPr="00AB327B" w:rsidRDefault="004F6FF7" w:rsidP="004F6FF7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48014329"/>
      <w:r w:rsidRPr="00056586">
        <w:rPr>
          <w:rFonts w:ascii="Times New Roman" w:hAnsi="Times New Roman"/>
          <w:sz w:val="24"/>
          <w:szCs w:val="24"/>
        </w:rPr>
        <w:t xml:space="preserve">Лот № </w:t>
      </w:r>
      <w:r w:rsidR="00056586">
        <w:rPr>
          <w:rFonts w:ascii="Times New Roman" w:hAnsi="Times New Roman"/>
          <w:sz w:val="24"/>
          <w:szCs w:val="24"/>
        </w:rPr>
        <w:t>1</w:t>
      </w:r>
      <w:r w:rsidRPr="00056586">
        <w:rPr>
          <w:rFonts w:ascii="Times New Roman" w:hAnsi="Times New Roman"/>
          <w:sz w:val="24"/>
          <w:szCs w:val="24"/>
        </w:rPr>
        <w:t xml:space="preserve"> - </w:t>
      </w:r>
      <w:r w:rsidRPr="00AB327B">
        <w:rPr>
          <w:rFonts w:ascii="Times New Roman" w:hAnsi="Times New Roman"/>
          <w:sz w:val="24"/>
          <w:szCs w:val="24"/>
          <w:lang w:val="en-US"/>
        </w:rPr>
        <w:t>DAP</w:t>
      </w:r>
      <w:r w:rsidRPr="00AB327B">
        <w:rPr>
          <w:rFonts w:ascii="Times New Roman" w:hAnsi="Times New Roman"/>
          <w:sz w:val="24"/>
          <w:szCs w:val="24"/>
        </w:rPr>
        <w:t xml:space="preserve">, ЯНАО, г. Новый Уренгой, п. </w:t>
      </w:r>
      <w:proofErr w:type="spellStart"/>
      <w:r w:rsidRPr="00AB327B">
        <w:rPr>
          <w:rFonts w:ascii="Times New Roman" w:hAnsi="Times New Roman"/>
          <w:sz w:val="24"/>
          <w:szCs w:val="24"/>
        </w:rPr>
        <w:t>Коротчаево</w:t>
      </w:r>
      <w:proofErr w:type="spellEnd"/>
      <w:r w:rsidRPr="00AB327B">
        <w:rPr>
          <w:rFonts w:ascii="Times New Roman" w:hAnsi="Times New Roman"/>
          <w:sz w:val="24"/>
          <w:szCs w:val="24"/>
        </w:rPr>
        <w:t>;</w:t>
      </w:r>
    </w:p>
    <w:p w:rsidR="0015101A" w:rsidRPr="00AB327B" w:rsidRDefault="0015101A" w:rsidP="0015101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327B">
        <w:rPr>
          <w:rFonts w:ascii="Times New Roman" w:hAnsi="Times New Roman"/>
          <w:sz w:val="24"/>
          <w:szCs w:val="24"/>
        </w:rPr>
        <w:t xml:space="preserve">Лот № </w:t>
      </w:r>
      <w:r w:rsidR="00056586" w:rsidRPr="00AB327B">
        <w:rPr>
          <w:rFonts w:ascii="Times New Roman" w:hAnsi="Times New Roman"/>
          <w:sz w:val="24"/>
          <w:szCs w:val="24"/>
        </w:rPr>
        <w:t>2</w:t>
      </w:r>
      <w:r w:rsidRPr="00AB327B">
        <w:rPr>
          <w:rFonts w:ascii="Times New Roman" w:hAnsi="Times New Roman"/>
          <w:sz w:val="24"/>
          <w:szCs w:val="24"/>
        </w:rPr>
        <w:t xml:space="preserve"> -</w:t>
      </w:r>
      <w:r w:rsidRPr="00AB327B">
        <w:rPr>
          <w:rFonts w:ascii="Times New Roman" w:hAnsi="Times New Roman"/>
          <w:sz w:val="24"/>
          <w:szCs w:val="24"/>
          <w:lang w:val="en-US"/>
        </w:rPr>
        <w:t>DAP</w:t>
      </w:r>
      <w:r w:rsidRPr="00AB327B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AB327B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AB327B">
        <w:rPr>
          <w:rFonts w:ascii="Times New Roman" w:hAnsi="Times New Roman"/>
          <w:sz w:val="24"/>
          <w:szCs w:val="24"/>
        </w:rPr>
        <w:t xml:space="preserve"> р-н, пос. Таежный</w:t>
      </w:r>
      <w:r w:rsidR="00A74366">
        <w:rPr>
          <w:rFonts w:ascii="Times New Roman" w:hAnsi="Times New Roman"/>
          <w:sz w:val="24"/>
          <w:szCs w:val="24"/>
        </w:rPr>
        <w:t>.</w:t>
      </w:r>
    </w:p>
    <w:bookmarkEnd w:id="1"/>
    <w:p w:rsidR="00CE2ED4" w:rsidRPr="00AB327B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B327B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8222"/>
        <w:gridCol w:w="850"/>
        <w:gridCol w:w="855"/>
      </w:tblGrid>
      <w:tr w:rsidR="00D20614" w:rsidRPr="000427B2" w:rsidTr="00344F96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D05363" w:rsidRPr="000427B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427B2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D05363" w:rsidRPr="000427B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427B2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916" w:type="pct"/>
            <w:shd w:val="clear" w:color="auto" w:fill="BFBFBF" w:themeFill="background1" w:themeFillShade="BF"/>
            <w:vAlign w:val="center"/>
          </w:tcPr>
          <w:p w:rsidR="00D05363" w:rsidRPr="000427B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427B2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0427B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427B2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r w:rsidR="00C35210" w:rsidRPr="000427B2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0427B2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427B2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4F6FF7" w:rsidRPr="000427B2" w:rsidTr="004F6FF7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4F6FF7" w:rsidRPr="000427B2" w:rsidRDefault="004F6FF7" w:rsidP="0040088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b/>
                <w:sz w:val="22"/>
              </w:rPr>
              <w:t xml:space="preserve">Лот № </w:t>
            </w:r>
            <w:r w:rsidR="00056586" w:rsidRPr="000427B2">
              <w:rPr>
                <w:rFonts w:ascii="Times New Roman" w:hAnsi="Times New Roman" w:cs="Times New Roman"/>
                <w:b/>
                <w:sz w:val="22"/>
              </w:rPr>
              <w:t>1</w:t>
            </w:r>
          </w:p>
        </w:tc>
      </w:tr>
      <w:tr w:rsidR="00056586" w:rsidRPr="000427B2" w:rsidTr="007510CD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056586" w:rsidRPr="000427B2" w:rsidRDefault="00056586" w:rsidP="00056586">
            <w:pPr>
              <w:pStyle w:val="a5"/>
              <w:numPr>
                <w:ilvl w:val="0"/>
                <w:numId w:val="35"/>
              </w:numPr>
              <w:ind w:left="0" w:firstLine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586" w:rsidRPr="000427B2" w:rsidRDefault="00056586" w:rsidP="00056586">
            <w:pPr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 xml:space="preserve">Калорифер паровой </w:t>
            </w:r>
            <w:proofErr w:type="spellStart"/>
            <w:r w:rsidRPr="000427B2">
              <w:rPr>
                <w:rFonts w:ascii="Times New Roman" w:hAnsi="Times New Roman" w:cs="Times New Roman"/>
                <w:sz w:val="22"/>
              </w:rPr>
              <w:t>КПСк</w:t>
            </w:r>
            <w:proofErr w:type="spellEnd"/>
            <w:r w:rsidRPr="000427B2">
              <w:rPr>
                <w:rFonts w:ascii="Times New Roman" w:hAnsi="Times New Roman" w:cs="Times New Roman"/>
                <w:sz w:val="22"/>
              </w:rPr>
              <w:t xml:space="preserve"> 4-6 600х600 ММ </w:t>
            </w:r>
          </w:p>
        </w:tc>
        <w:tc>
          <w:tcPr>
            <w:tcW w:w="405" w:type="pct"/>
            <w:vAlign w:val="center"/>
          </w:tcPr>
          <w:p w:rsidR="00056586" w:rsidRPr="000427B2" w:rsidRDefault="00A7436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0427B2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7" w:type="pct"/>
            <w:vAlign w:val="center"/>
          </w:tcPr>
          <w:p w:rsidR="00056586" w:rsidRPr="000427B2" w:rsidRDefault="0005658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056586" w:rsidRPr="000427B2" w:rsidTr="007510CD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056586" w:rsidRPr="000427B2" w:rsidRDefault="00056586" w:rsidP="00056586">
            <w:pPr>
              <w:pStyle w:val="a5"/>
              <w:numPr>
                <w:ilvl w:val="0"/>
                <w:numId w:val="35"/>
              </w:numPr>
              <w:ind w:left="0" w:firstLine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586" w:rsidRPr="000427B2" w:rsidRDefault="00056586" w:rsidP="00056586">
            <w:pPr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Стержень 3 Овен, длина L=1м, М3×0,5 мм</w:t>
            </w:r>
            <w:r w:rsidR="00A74366"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0427B2">
              <w:rPr>
                <w:rFonts w:ascii="Times New Roman" w:hAnsi="Times New Roman" w:cs="Times New Roman"/>
                <w:sz w:val="22"/>
              </w:rPr>
              <w:t>материал12Х18Н10Т</w:t>
            </w:r>
          </w:p>
        </w:tc>
        <w:tc>
          <w:tcPr>
            <w:tcW w:w="405" w:type="pct"/>
            <w:vAlign w:val="center"/>
          </w:tcPr>
          <w:p w:rsidR="00056586" w:rsidRPr="000427B2" w:rsidRDefault="00A7436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0427B2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7" w:type="pct"/>
            <w:vAlign w:val="center"/>
          </w:tcPr>
          <w:p w:rsidR="00056586" w:rsidRPr="000427B2" w:rsidRDefault="0005658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056586" w:rsidRPr="000427B2" w:rsidTr="005A5055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056586" w:rsidRPr="000427B2" w:rsidRDefault="0005658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b/>
                <w:sz w:val="22"/>
              </w:rPr>
              <w:t>Лот № 2</w:t>
            </w:r>
          </w:p>
        </w:tc>
      </w:tr>
      <w:tr w:rsidR="00056586" w:rsidRPr="000427B2" w:rsidTr="007510CD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056586" w:rsidRPr="000427B2" w:rsidRDefault="00056586" w:rsidP="00056586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586" w:rsidRPr="000427B2" w:rsidRDefault="00056586" w:rsidP="00056586">
            <w:pPr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Датчик уровня кондуктометрический ДС.ПВТ.М20х1,5 со стержнем 0,5 М</w:t>
            </w:r>
          </w:p>
        </w:tc>
        <w:tc>
          <w:tcPr>
            <w:tcW w:w="405" w:type="pct"/>
            <w:vAlign w:val="center"/>
          </w:tcPr>
          <w:p w:rsidR="00056586" w:rsidRPr="000427B2" w:rsidRDefault="00A7436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0427B2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586" w:rsidRPr="000427B2" w:rsidRDefault="00B53529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75</w:t>
            </w:r>
          </w:p>
        </w:tc>
      </w:tr>
      <w:tr w:rsidR="00056586" w:rsidRPr="000427B2" w:rsidTr="007510CD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056586" w:rsidRPr="000427B2" w:rsidRDefault="00056586" w:rsidP="00056586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586" w:rsidRPr="000427B2" w:rsidRDefault="00056586" w:rsidP="00056586">
            <w:pPr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 xml:space="preserve">Калорифер паровой </w:t>
            </w:r>
            <w:proofErr w:type="spellStart"/>
            <w:r w:rsidRPr="000427B2">
              <w:rPr>
                <w:rFonts w:ascii="Times New Roman" w:hAnsi="Times New Roman" w:cs="Times New Roman"/>
                <w:sz w:val="22"/>
              </w:rPr>
              <w:t>КПСк</w:t>
            </w:r>
            <w:proofErr w:type="spellEnd"/>
            <w:r w:rsidRPr="000427B2">
              <w:rPr>
                <w:rFonts w:ascii="Times New Roman" w:hAnsi="Times New Roman" w:cs="Times New Roman"/>
                <w:sz w:val="22"/>
              </w:rPr>
              <w:t xml:space="preserve"> 4-6 600х600 ММ </w:t>
            </w:r>
          </w:p>
        </w:tc>
        <w:tc>
          <w:tcPr>
            <w:tcW w:w="405" w:type="pct"/>
            <w:vAlign w:val="center"/>
          </w:tcPr>
          <w:p w:rsidR="00056586" w:rsidRPr="000427B2" w:rsidRDefault="00A7436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0427B2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586" w:rsidRPr="000427B2" w:rsidRDefault="00B53529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056586" w:rsidRPr="000427B2" w:rsidTr="007510CD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056586" w:rsidRPr="000427B2" w:rsidRDefault="00056586" w:rsidP="00056586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586" w:rsidRPr="000427B2" w:rsidRDefault="00056586" w:rsidP="00056586">
            <w:pPr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Указатель уровня жидкости 12кч11бк №2</w:t>
            </w:r>
          </w:p>
        </w:tc>
        <w:tc>
          <w:tcPr>
            <w:tcW w:w="405" w:type="pct"/>
          </w:tcPr>
          <w:p w:rsidR="00056586" w:rsidRPr="000427B2" w:rsidRDefault="00A7436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0427B2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6586" w:rsidRPr="000427B2" w:rsidRDefault="0005658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1</w:t>
            </w:r>
            <w:r w:rsidR="00B53529" w:rsidRPr="000427B2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056586" w:rsidRPr="000427B2" w:rsidTr="00B60FFD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056586" w:rsidRPr="000427B2" w:rsidRDefault="00056586" w:rsidP="00056586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16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6586" w:rsidRPr="000427B2" w:rsidRDefault="00056586" w:rsidP="00056586">
            <w:pPr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Устройство запорное указателя уровня жидкости кранового типа 12б3бк диаметром условного прохода 20 ММ Ду-20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056586" w:rsidRPr="000427B2" w:rsidRDefault="00A7436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0427B2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6586" w:rsidRPr="000427B2" w:rsidRDefault="00056586" w:rsidP="0005658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B60FFD" w:rsidRPr="000427B2" w:rsidTr="002201E8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B60FFD" w:rsidRPr="000427B2" w:rsidRDefault="00B60FFD" w:rsidP="00B60FFD">
            <w:pPr>
              <w:pStyle w:val="a5"/>
              <w:numPr>
                <w:ilvl w:val="0"/>
                <w:numId w:val="36"/>
              </w:numPr>
              <w:ind w:left="0" w:firstLine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1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FFD" w:rsidRPr="000427B2" w:rsidRDefault="00B60FFD" w:rsidP="00B60FFD">
            <w:pPr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 xml:space="preserve">Дымосос ДН-6,3 </w:t>
            </w:r>
            <w:proofErr w:type="spellStart"/>
            <w:r w:rsidRPr="000427B2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r w:rsidRPr="000427B2">
              <w:rPr>
                <w:rFonts w:ascii="Times New Roman" w:hAnsi="Times New Roman" w:cs="Times New Roman"/>
                <w:sz w:val="22"/>
              </w:rPr>
              <w:t xml:space="preserve"> 5102 М³/Ч 1500 ОБ/МИН двигатель асинхронный АМ112М4 У2 5,5 КВТ 1440 ОБ/МИН</w:t>
            </w:r>
          </w:p>
        </w:tc>
        <w:tc>
          <w:tcPr>
            <w:tcW w:w="405" w:type="pct"/>
            <w:tcBorders>
              <w:top w:val="single" w:sz="4" w:space="0" w:color="auto"/>
            </w:tcBorders>
            <w:vAlign w:val="center"/>
          </w:tcPr>
          <w:p w:rsidR="00B60FFD" w:rsidRPr="000427B2" w:rsidRDefault="00A74366" w:rsidP="00B60FF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="00B60FFD" w:rsidRPr="000427B2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FFD" w:rsidRPr="000427B2" w:rsidRDefault="00B60FFD" w:rsidP="00B60FF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27B2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</w:tbl>
    <w:p w:rsidR="000B7A50" w:rsidRDefault="0069268C" w:rsidP="002D4AC8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69268C">
        <w:t xml:space="preserve">Заявленная стоимость </w:t>
      </w:r>
      <w:r w:rsidR="000B7A50" w:rsidRPr="0069268C">
        <w:t>должна</w:t>
      </w:r>
      <w:r w:rsidR="000B7A50" w:rsidRPr="00D758E6">
        <w:t xml:space="preserve"> включать расходы п</w:t>
      </w:r>
      <w:r w:rsidR="00FE765F" w:rsidRPr="00D758E6">
        <w:t>оставщика</w:t>
      </w:r>
      <w:r w:rsidR="000B7A50" w:rsidRPr="00D758E6">
        <w:t xml:space="preserve"> в соответствии с базисными условиями поставки </w:t>
      </w:r>
      <w:r w:rsidR="000B7A50" w:rsidRPr="00AB327B">
        <w:rPr>
          <w:lang w:val="en-US"/>
        </w:rPr>
        <w:t>DAP</w:t>
      </w:r>
      <w:r w:rsidR="000B7A50" w:rsidRPr="00AB327B">
        <w:t xml:space="preserve"> (ИНКОТЕРМС 2010).</w:t>
      </w:r>
    </w:p>
    <w:p w:rsidR="004F6FF7" w:rsidRPr="004F6FF7" w:rsidRDefault="002D4AC8" w:rsidP="004F6FF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pacing w:val="-3"/>
          <w:sz w:val="24"/>
          <w:szCs w:val="24"/>
        </w:rPr>
        <w:t>Каждый из лотов является неделимым</w:t>
      </w:r>
      <w:r w:rsidR="004F6FF7" w:rsidRPr="00B9214A">
        <w:rPr>
          <w:rFonts w:ascii="Times New Roman" w:hAnsi="Times New Roman"/>
          <w:iCs/>
          <w:spacing w:val="-3"/>
          <w:sz w:val="24"/>
          <w:szCs w:val="24"/>
        </w:rPr>
        <w:t xml:space="preserve">. </w:t>
      </w:r>
      <w:r w:rsidR="004F6FF7" w:rsidRPr="00B9214A">
        <w:rPr>
          <w:rFonts w:ascii="Times New Roman" w:hAnsi="Times New Roman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</w:p>
    <w:p w:rsidR="000B7A50" w:rsidRPr="00D758E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FA6F8E">
        <w:rPr>
          <w:rFonts w:ascii="Times New Roman" w:hAnsi="Times New Roman"/>
          <w:sz w:val="24"/>
          <w:szCs w:val="24"/>
        </w:rPr>
        <w:t xml:space="preserve"> ±10</w:t>
      </w:r>
      <w:r w:rsidR="003A180E" w:rsidRPr="00D758E6">
        <w:rPr>
          <w:rFonts w:ascii="Times New Roman" w:hAnsi="Times New Roman"/>
          <w:sz w:val="24"/>
          <w:szCs w:val="24"/>
        </w:rPr>
        <w:t>0%</w:t>
      </w:r>
      <w:r w:rsidRPr="00D758E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D758E6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2D4AC8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</w:t>
      </w:r>
      <w:r w:rsidRPr="002D4AC8">
        <w:rPr>
          <w:rFonts w:ascii="Times New Roman" w:hAnsi="Times New Roman"/>
          <w:sz w:val="24"/>
          <w:szCs w:val="24"/>
        </w:rPr>
        <w:t>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2D4AC8">
        <w:rPr>
          <w:rFonts w:ascii="Times New Roman" w:hAnsi="Times New Roman"/>
          <w:sz w:val="24"/>
          <w:szCs w:val="24"/>
        </w:rPr>
        <w:t>.</w:t>
      </w:r>
    </w:p>
    <w:p w:rsidR="008D3A7A" w:rsidRPr="002D4AC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4AC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4AC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4AC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2D4AC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2D4AC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2D4A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4AC8">
        <w:rPr>
          <w:rFonts w:ascii="Times New Roman" w:hAnsi="Times New Roman" w:cs="Times New Roman"/>
          <w:sz w:val="24"/>
          <w:szCs w:val="24"/>
        </w:rPr>
        <w:t>Тел./факс: (391)274-86-81/</w:t>
      </w:r>
      <w:r w:rsidR="002D4AC8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  <w:r w:rsidRPr="002D4AC8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4AC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4AC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4AC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2D4AC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D4AC8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AC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AC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AC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AC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AC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2D4AC8" w:rsidRPr="002D4AC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AC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7302B" w:rsidRPr="00FF7FC8" w:rsidRDefault="002D4AC8" w:rsidP="002D4AC8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Cs w:val="24"/>
        </w:rPr>
        <w:br w:type="column"/>
      </w:r>
      <w:r w:rsidR="00FF7FC8">
        <w:rPr>
          <w:rFonts w:ascii="Times New Roman" w:hAnsi="Times New Roman"/>
          <w:b/>
          <w:i/>
          <w:sz w:val="24"/>
          <w:szCs w:val="24"/>
        </w:rPr>
        <w:lastRenderedPageBreak/>
        <w:t>2.</w:t>
      </w:r>
      <w:r w:rsidR="00DC435C" w:rsidRPr="00FF7FC8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FF7FC8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542"/>
        <w:gridCol w:w="2834"/>
        <w:gridCol w:w="1135"/>
        <w:gridCol w:w="1255"/>
      </w:tblGrid>
      <w:tr w:rsidR="0097302B" w:rsidRPr="00D758E6" w:rsidTr="00983914">
        <w:trPr>
          <w:tblHeader/>
        </w:trPr>
        <w:tc>
          <w:tcPr>
            <w:tcW w:w="338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168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758E6" w:rsidTr="00983914">
        <w:trPr>
          <w:tblHeader/>
        </w:trPr>
        <w:tc>
          <w:tcPr>
            <w:tcW w:w="338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168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9" w:type="pct"/>
            <w:shd w:val="clear" w:color="auto" w:fill="BFBFBF" w:themeFill="background1" w:themeFillShade="BF"/>
          </w:tcPr>
          <w:p w:rsidR="0097302B" w:rsidRPr="00D758E6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4F6FF7" w:rsidRPr="00D758E6" w:rsidTr="004F6FF7">
        <w:tc>
          <w:tcPr>
            <w:tcW w:w="5000" w:type="pct"/>
            <w:gridSpan w:val="5"/>
            <w:vAlign w:val="center"/>
          </w:tcPr>
          <w:p w:rsidR="004F6FF7" w:rsidRPr="00FC1D9F" w:rsidRDefault="004F6FF7" w:rsidP="004F6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D9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4B7C8D" w:rsidRPr="00D758E6" w:rsidTr="00983914">
        <w:tc>
          <w:tcPr>
            <w:tcW w:w="338" w:type="pct"/>
            <w:vAlign w:val="center"/>
          </w:tcPr>
          <w:p w:rsidR="004B7C8D" w:rsidRPr="00C01593" w:rsidRDefault="004B7C8D" w:rsidP="004B7C8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2168" w:type="pct"/>
            <w:vAlign w:val="center"/>
          </w:tcPr>
          <w:p w:rsidR="004B7C8D" w:rsidRDefault="004B7C8D" w:rsidP="004B7C8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Калорифер паровой </w:t>
            </w:r>
            <w:proofErr w:type="spellStart"/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КПСк</w:t>
            </w:r>
            <w:proofErr w:type="spellEnd"/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4-6 600х600 ММ </w:t>
            </w:r>
          </w:p>
          <w:p w:rsidR="00C700CF" w:rsidRDefault="00C64243" w:rsidP="004B7C8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Теплоноситель – пар; </w:t>
            </w:r>
          </w:p>
          <w:p w:rsidR="00C64243" w:rsidRDefault="00C64243" w:rsidP="004B7C8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Температура теплоносителя до +190</w:t>
            </w:r>
            <w:r w:rsidRPr="00C64243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С;</w:t>
            </w:r>
          </w:p>
          <w:p w:rsidR="00C64243" w:rsidRDefault="00C64243" w:rsidP="004B7C8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Объем нагреваемого воздуха – 2500м</w:t>
            </w:r>
            <w:r w:rsidRPr="00C64243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/час;</w:t>
            </w:r>
          </w:p>
          <w:p w:rsidR="00C64243" w:rsidRPr="00C01593" w:rsidRDefault="00C64243" w:rsidP="004B7C8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Температура входящего воздуха от -</w:t>
            </w:r>
            <w:r w:rsidR="009829FE"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30оС до +40 </w:t>
            </w:r>
            <w:proofErr w:type="spellStart"/>
            <w:r w:rsidR="009829FE"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</w:t>
            </w:r>
            <w:proofErr w:type="spellEnd"/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4B7C8D" w:rsidRPr="00D758E6" w:rsidRDefault="00D02B23" w:rsidP="004B7C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</w:t>
            </w:r>
            <w:r w:rsidRPr="00D758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vAlign w:val="center"/>
          </w:tcPr>
          <w:p w:rsidR="004B7C8D" w:rsidRPr="00D758E6" w:rsidRDefault="004B7C8D" w:rsidP="004B7C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599" w:type="pct"/>
            <w:vAlign w:val="center"/>
          </w:tcPr>
          <w:p w:rsidR="004B7C8D" w:rsidRPr="00D758E6" w:rsidRDefault="004B7C8D" w:rsidP="004B7C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7C8D" w:rsidRPr="00D758E6" w:rsidTr="00983914">
        <w:tc>
          <w:tcPr>
            <w:tcW w:w="338" w:type="pct"/>
            <w:vAlign w:val="center"/>
          </w:tcPr>
          <w:p w:rsidR="004B7C8D" w:rsidRPr="00C01593" w:rsidRDefault="004B7C8D" w:rsidP="004B7C8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2168" w:type="pct"/>
            <w:vAlign w:val="center"/>
          </w:tcPr>
          <w:p w:rsidR="004B7C8D" w:rsidRDefault="004B7C8D" w:rsidP="004B7C8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Стержень 3 Овен, длина L=1м, М3×0,5 мм</w:t>
            </w: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r w:rsidR="009829F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атериал</w:t>
            </w:r>
            <w:r w:rsidR="009829F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 </w:t>
            </w: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12Х18Н10Т</w:t>
            </w:r>
          </w:p>
          <w:p w:rsidR="009829FE" w:rsidRDefault="009829FE" w:rsidP="004B7C8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Длина стержня – 1м; </w:t>
            </w:r>
          </w:p>
          <w:p w:rsidR="009829FE" w:rsidRPr="00C01593" w:rsidRDefault="009829FE" w:rsidP="004B7C8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Присоединительные размеры М3х0,5 мм;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4B7C8D" w:rsidRPr="00D758E6" w:rsidRDefault="00D02B23" w:rsidP="004B7C8D">
            <w:pPr>
              <w:jc w:val="center"/>
              <w:rPr>
                <w:color w:val="FF0000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</w:t>
            </w:r>
          </w:p>
        </w:tc>
        <w:tc>
          <w:tcPr>
            <w:tcW w:w="542" w:type="pct"/>
            <w:vAlign w:val="center"/>
          </w:tcPr>
          <w:p w:rsidR="004B7C8D" w:rsidRPr="00D758E6" w:rsidRDefault="004B7C8D" w:rsidP="004B7C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599" w:type="pct"/>
            <w:vAlign w:val="center"/>
          </w:tcPr>
          <w:p w:rsidR="004B7C8D" w:rsidRPr="00D758E6" w:rsidRDefault="004B7C8D" w:rsidP="004B7C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A5055" w:rsidRPr="005A5055" w:rsidTr="005A5055">
        <w:tc>
          <w:tcPr>
            <w:tcW w:w="5000" w:type="pct"/>
            <w:gridSpan w:val="5"/>
            <w:vAlign w:val="center"/>
          </w:tcPr>
          <w:p w:rsidR="005A5055" w:rsidRPr="00C01593" w:rsidRDefault="005A5055" w:rsidP="005A505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Лот № </w:t>
            </w:r>
            <w:r w:rsidR="00BE4866" w:rsidRPr="00C0159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9655AF" w:rsidRPr="00D758E6" w:rsidTr="007510CD">
        <w:tc>
          <w:tcPr>
            <w:tcW w:w="338" w:type="pct"/>
            <w:vAlign w:val="center"/>
          </w:tcPr>
          <w:p w:rsidR="009655AF" w:rsidRPr="00C01593" w:rsidRDefault="009655AF" w:rsidP="009655A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2168" w:type="pct"/>
            <w:vAlign w:val="center"/>
          </w:tcPr>
          <w:p w:rsidR="009655AF" w:rsidRDefault="009655AF" w:rsidP="009655A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Датчик уровня кондуктометрический ДС.ПВТ.М20х1,5 со стержнем 0,5 М</w:t>
            </w:r>
          </w:p>
          <w:p w:rsidR="00011DC3" w:rsidRDefault="000A613B" w:rsidP="009655A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Рабочее давление 2,5 Мпа;</w:t>
            </w:r>
          </w:p>
          <w:p w:rsidR="000A613B" w:rsidRPr="00C01593" w:rsidRDefault="000A613B" w:rsidP="009655A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Рабочая температура 240</w:t>
            </w:r>
            <w:r w:rsidRPr="000A613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9655AF" w:rsidRPr="00D758E6" w:rsidRDefault="00D02B23" w:rsidP="009655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</w:t>
            </w:r>
          </w:p>
        </w:tc>
        <w:tc>
          <w:tcPr>
            <w:tcW w:w="542" w:type="pct"/>
            <w:vAlign w:val="center"/>
          </w:tcPr>
          <w:p w:rsidR="009655AF" w:rsidRPr="00D758E6" w:rsidRDefault="009655AF" w:rsidP="009655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9655AF" w:rsidRPr="00D758E6" w:rsidRDefault="009655AF" w:rsidP="009655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655AF" w:rsidRPr="00D758E6" w:rsidTr="007510CD">
        <w:tc>
          <w:tcPr>
            <w:tcW w:w="338" w:type="pct"/>
            <w:vAlign w:val="center"/>
          </w:tcPr>
          <w:p w:rsidR="009655AF" w:rsidRPr="00C01593" w:rsidRDefault="009655AF" w:rsidP="009655A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2168" w:type="pct"/>
            <w:vAlign w:val="center"/>
          </w:tcPr>
          <w:p w:rsidR="000A613B" w:rsidRPr="00AB327B" w:rsidRDefault="000A613B" w:rsidP="000A613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Калорифер паровой </w:t>
            </w:r>
            <w:proofErr w:type="spellStart"/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КПСк</w:t>
            </w:r>
            <w:proofErr w:type="spellEnd"/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4-6 600х600 ММ </w:t>
            </w:r>
          </w:p>
          <w:p w:rsidR="000A613B" w:rsidRPr="00AB327B" w:rsidRDefault="000A613B" w:rsidP="000A613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Теплоноситель – пар; </w:t>
            </w:r>
          </w:p>
          <w:p w:rsidR="000A613B" w:rsidRPr="00AB327B" w:rsidRDefault="000A613B" w:rsidP="000A613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Температура теплоносителя до +190</w:t>
            </w:r>
            <w:r w:rsidRPr="00AB327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о</w:t>
            </w:r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С;</w:t>
            </w:r>
          </w:p>
          <w:p w:rsidR="000A613B" w:rsidRPr="00AB327B" w:rsidRDefault="000A613B" w:rsidP="000A613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Объем нагреваемого воздуха – 2500м</w:t>
            </w:r>
            <w:r w:rsidRPr="00AB327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3</w:t>
            </w:r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/час;</w:t>
            </w:r>
          </w:p>
          <w:p w:rsidR="009655AF" w:rsidRPr="00AB327B" w:rsidRDefault="000A613B" w:rsidP="009655A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Температура входящего воздуха от -30</w:t>
            </w:r>
            <w:r w:rsidRPr="00AB327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о</w:t>
            </w:r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до +40</w:t>
            </w:r>
            <w:r w:rsidRPr="00AB327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  <w:proofErr w:type="spellStart"/>
            <w:r w:rsidRPr="00AB327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о</w:t>
            </w:r>
            <w:r w:rsidRPr="00AB327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proofErr w:type="spellEnd"/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9655AF" w:rsidRPr="00D758E6" w:rsidRDefault="00D02B23" w:rsidP="009655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</w:t>
            </w: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vAlign w:val="center"/>
          </w:tcPr>
          <w:p w:rsidR="009655AF" w:rsidRPr="00D758E6" w:rsidRDefault="009655AF" w:rsidP="009655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9655AF" w:rsidRPr="00D758E6" w:rsidRDefault="009655AF" w:rsidP="009655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655AF" w:rsidRPr="00D758E6" w:rsidTr="007510CD">
        <w:tc>
          <w:tcPr>
            <w:tcW w:w="338" w:type="pct"/>
            <w:vAlign w:val="center"/>
          </w:tcPr>
          <w:p w:rsidR="009655AF" w:rsidRPr="00C01593" w:rsidRDefault="009655AF" w:rsidP="009655A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</w:t>
            </w:r>
            <w:r w:rsidR="00B535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68" w:type="pct"/>
            <w:vAlign w:val="center"/>
          </w:tcPr>
          <w:p w:rsidR="009655AF" w:rsidRDefault="009655AF" w:rsidP="009655A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Указатель уровня жидкости 12кч11бк №2</w:t>
            </w:r>
          </w:p>
          <w:p w:rsidR="00A6503F" w:rsidRDefault="00676622" w:rsidP="009655A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Ду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: 6 мм;</w:t>
            </w:r>
          </w:p>
          <w:p w:rsidR="00676622" w:rsidRDefault="00676622" w:rsidP="009655A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Строительная длина: 300 мм; </w:t>
            </w:r>
          </w:p>
          <w:p w:rsidR="00676622" w:rsidRPr="00C01593" w:rsidRDefault="00676622" w:rsidP="009655A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25 кг/см2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9655AF" w:rsidRPr="00D758E6" w:rsidRDefault="00D02B23" w:rsidP="009655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</w:t>
            </w:r>
          </w:p>
        </w:tc>
        <w:tc>
          <w:tcPr>
            <w:tcW w:w="542" w:type="pct"/>
            <w:vAlign w:val="center"/>
          </w:tcPr>
          <w:p w:rsidR="009655AF" w:rsidRPr="00D758E6" w:rsidRDefault="009655AF" w:rsidP="009655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9655AF" w:rsidRPr="00D758E6" w:rsidRDefault="009655AF" w:rsidP="009655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655AF" w:rsidRPr="00D758E6" w:rsidTr="007510CD">
        <w:tc>
          <w:tcPr>
            <w:tcW w:w="338" w:type="pct"/>
            <w:vAlign w:val="center"/>
          </w:tcPr>
          <w:p w:rsidR="009655AF" w:rsidRPr="00C01593" w:rsidRDefault="009655AF" w:rsidP="009655A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</w:t>
            </w:r>
            <w:r w:rsidR="00B535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68" w:type="pct"/>
            <w:vAlign w:val="center"/>
          </w:tcPr>
          <w:p w:rsidR="009655AF" w:rsidRPr="00C01593" w:rsidRDefault="009655AF" w:rsidP="009655AF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015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Устройство запорное указателя уровня жидкости кранового типа 12б3бк диаметром условного прохода 20 ММ Ду-20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9655AF" w:rsidRPr="00D758E6" w:rsidRDefault="00D02B23" w:rsidP="009655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</w:t>
            </w: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vAlign w:val="center"/>
          </w:tcPr>
          <w:p w:rsidR="009655AF" w:rsidRPr="00D758E6" w:rsidRDefault="009655AF" w:rsidP="009655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9655AF" w:rsidRPr="00D758E6" w:rsidRDefault="009655AF" w:rsidP="009655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60FFD" w:rsidRPr="00D758E6" w:rsidTr="007510CD">
        <w:tc>
          <w:tcPr>
            <w:tcW w:w="338" w:type="pct"/>
            <w:vAlign w:val="center"/>
          </w:tcPr>
          <w:p w:rsidR="00B60FFD" w:rsidRPr="00C01593" w:rsidRDefault="00B60FFD" w:rsidP="00B60FF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</w:t>
            </w:r>
            <w:r w:rsidR="00B535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68" w:type="pct"/>
            <w:vAlign w:val="center"/>
          </w:tcPr>
          <w:p w:rsidR="00B60FFD" w:rsidRPr="00B60FFD" w:rsidRDefault="00B60FFD" w:rsidP="00B60FF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60FF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Дымосос ДН-6,3 </w:t>
            </w:r>
            <w:proofErr w:type="spellStart"/>
            <w:r w:rsidRPr="00B60FF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B60FF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5102 М³/Ч 1500 ОБ/МИН двигатель асинхронный АМ112М4 У2 5,5 КВТ 1440 ОБ/МИН     </w:t>
            </w:r>
          </w:p>
          <w:p w:rsidR="00B60FFD" w:rsidRDefault="00B60FFD" w:rsidP="00B60FFD">
            <w:pPr>
              <w:pStyle w:val="a5"/>
              <w:numPr>
                <w:ilvl w:val="0"/>
                <w:numId w:val="43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Мощность двигателя: 5,5 кВт</w:t>
            </w:r>
          </w:p>
          <w:p w:rsidR="00B60FFD" w:rsidRDefault="00B60FFD" w:rsidP="00B60FFD">
            <w:pPr>
              <w:pStyle w:val="a5"/>
              <w:numPr>
                <w:ilvl w:val="0"/>
                <w:numId w:val="43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Частота вращения: 1500 об/мин</w:t>
            </w:r>
          </w:p>
          <w:p w:rsidR="00B60FFD" w:rsidRDefault="00B60FFD" w:rsidP="00B60FFD">
            <w:pPr>
              <w:pStyle w:val="a5"/>
              <w:numPr>
                <w:ilvl w:val="0"/>
                <w:numId w:val="43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Полное давление: 1250 Па</w:t>
            </w:r>
          </w:p>
          <w:p w:rsidR="00B60FFD" w:rsidRPr="00B60FFD" w:rsidRDefault="00B60FFD" w:rsidP="00B60FFD">
            <w:pPr>
              <w:pStyle w:val="a5"/>
              <w:numPr>
                <w:ilvl w:val="0"/>
                <w:numId w:val="43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Температура окружающей среды: от (-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30)°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С до (+40)°С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B60FFD" w:rsidRPr="008F0B7A" w:rsidRDefault="00B60FFD" w:rsidP="00B60FFD">
            <w:pPr>
              <w:jc w:val="center"/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</w:t>
            </w:r>
          </w:p>
        </w:tc>
        <w:tc>
          <w:tcPr>
            <w:tcW w:w="542" w:type="pct"/>
            <w:vAlign w:val="center"/>
          </w:tcPr>
          <w:p w:rsidR="00B60FFD" w:rsidRPr="0046278B" w:rsidRDefault="00B60FFD" w:rsidP="00B60F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B60FFD" w:rsidRPr="0046278B" w:rsidRDefault="00B60FFD" w:rsidP="00B60F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60FFD" w:rsidRPr="00D758E6" w:rsidTr="005A5055">
        <w:tc>
          <w:tcPr>
            <w:tcW w:w="5000" w:type="pct"/>
            <w:gridSpan w:val="5"/>
            <w:vAlign w:val="center"/>
          </w:tcPr>
          <w:p w:rsidR="00B60FFD" w:rsidRPr="00D758E6" w:rsidRDefault="00B60FFD" w:rsidP="00B60FF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24F8">
              <w:rPr>
                <w:rFonts w:ascii="Times New Roman" w:hAnsi="Times New Roman"/>
                <w:b/>
                <w:sz w:val="20"/>
                <w:szCs w:val="20"/>
              </w:rPr>
              <w:t>Общие требования по всем лотам</w:t>
            </w:r>
          </w:p>
        </w:tc>
      </w:tr>
      <w:tr w:rsidR="00B60FFD" w:rsidRPr="00D758E6" w:rsidTr="00983914">
        <w:tc>
          <w:tcPr>
            <w:tcW w:w="338" w:type="pct"/>
            <w:vAlign w:val="center"/>
          </w:tcPr>
          <w:p w:rsidR="00B60FFD" w:rsidRPr="007E0BF2" w:rsidRDefault="00B60FFD" w:rsidP="00B60FF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7E0BF2"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B53529">
              <w:rPr>
                <w:rFonts w:ascii="Times New Roman" w:hAnsi="Times New Roman"/>
                <w:iCs/>
                <w:sz w:val="20"/>
                <w:szCs w:val="18"/>
              </w:rPr>
              <w:t>8</w:t>
            </w:r>
          </w:p>
        </w:tc>
        <w:tc>
          <w:tcPr>
            <w:tcW w:w="2168" w:type="pct"/>
            <w:vAlign w:val="center"/>
          </w:tcPr>
          <w:p w:rsidR="00B60FFD" w:rsidRPr="005A5055" w:rsidRDefault="00B60FFD" w:rsidP="00B60F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055">
              <w:rPr>
                <w:rFonts w:ascii="Times New Roman" w:hAnsi="Times New Roman"/>
                <w:iCs/>
                <w:sz w:val="20"/>
                <w:szCs w:val="20"/>
              </w:rPr>
              <w:t xml:space="preserve">Поставляемый товар должен быть новым, не бывшим в употреблении, не снятым с длительного хранения, не восстановленным, выпущенный не ранее </w:t>
            </w:r>
            <w:r w:rsidRPr="005A5055">
              <w:rPr>
                <w:rFonts w:ascii="Times New Roman" w:eastAsia="Times New Roman" w:hAnsi="Times New Roman" w:cs="Times New Roman"/>
                <w:sz w:val="20"/>
                <w:szCs w:val="20"/>
              </w:rPr>
              <w:t>01.</w:t>
            </w:r>
            <w:r w:rsidRPr="00D02B23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  <w:r w:rsidRPr="005A5055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Pr="00D02B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A5055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B60FFD" w:rsidRPr="00A20CD8" w:rsidRDefault="00B60FFD" w:rsidP="00B60FFD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B60FFD" w:rsidRPr="00D758E6" w:rsidRDefault="00B60FFD" w:rsidP="00B60FF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B60FFD" w:rsidRPr="00D758E6" w:rsidRDefault="00B60FFD" w:rsidP="00B60FF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B60FFD" w:rsidRPr="00D758E6" w:rsidTr="00983914">
        <w:tc>
          <w:tcPr>
            <w:tcW w:w="338" w:type="pct"/>
            <w:vAlign w:val="center"/>
          </w:tcPr>
          <w:p w:rsidR="00B60FFD" w:rsidRPr="007E0BF2" w:rsidRDefault="00B60FFD" w:rsidP="00B60FF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B53529">
              <w:rPr>
                <w:rFonts w:ascii="Times New Roman" w:hAnsi="Times New Roman"/>
                <w:iCs/>
                <w:sz w:val="20"/>
                <w:szCs w:val="18"/>
              </w:rPr>
              <w:t>9</w:t>
            </w:r>
          </w:p>
        </w:tc>
        <w:tc>
          <w:tcPr>
            <w:tcW w:w="2168" w:type="pct"/>
          </w:tcPr>
          <w:p w:rsidR="00B60FFD" w:rsidRPr="00D758E6" w:rsidRDefault="00B60FFD" w:rsidP="00B60FFD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B60FFD" w:rsidRPr="00D758E6" w:rsidRDefault="00B60FFD" w:rsidP="00B60FFD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 xml:space="preserve">Упаковка груза должна обеспечивать сохранность МТР при транспортировке и хранении в условиях Крайнего Севера. Упаковочное </w:t>
            </w:r>
            <w:r w:rsidRPr="00C01593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 xml:space="preserve">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B60FFD" w:rsidRPr="00D758E6" w:rsidRDefault="00B60FFD" w:rsidP="00B60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B60FFD" w:rsidRPr="00D758E6" w:rsidRDefault="00B60FFD" w:rsidP="00B60FF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:rsidR="00B60FFD" w:rsidRPr="00D758E6" w:rsidRDefault="00B60FFD" w:rsidP="00B60FF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D758E6" w:rsidRDefault="00A74366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5B1E2F" w:rsidRPr="00D758E6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276"/>
        <w:gridCol w:w="1134"/>
      </w:tblGrid>
      <w:tr w:rsidR="005B1E2F" w:rsidRPr="00D758E6" w:rsidTr="00BB75C8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758E6" w:rsidTr="00BB75C8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D758E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613C9F" w:rsidRPr="00D758E6" w:rsidTr="00BB75C8">
        <w:tc>
          <w:tcPr>
            <w:tcW w:w="567" w:type="dxa"/>
          </w:tcPr>
          <w:p w:rsidR="00613C9F" w:rsidRPr="00D758E6" w:rsidRDefault="00613C9F" w:rsidP="00613C9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613C9F" w:rsidRDefault="00613C9F" w:rsidP="002D4A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</w:tcPr>
          <w:p w:rsidR="00613C9F" w:rsidRDefault="00613C9F" w:rsidP="002D4A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613C9F" w:rsidRPr="00D758E6" w:rsidRDefault="00613C9F" w:rsidP="00613C9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613C9F" w:rsidRPr="00D758E6" w:rsidRDefault="00613C9F" w:rsidP="00613C9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2AA9" w:rsidRPr="00D758E6" w:rsidTr="00BB75C8">
        <w:trPr>
          <w:trHeight w:val="346"/>
        </w:trPr>
        <w:tc>
          <w:tcPr>
            <w:tcW w:w="567" w:type="dxa"/>
          </w:tcPr>
          <w:p w:rsidR="00452AA9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452AA9" w:rsidRPr="00D758E6" w:rsidRDefault="00452AA9" w:rsidP="002D4AC8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</w:tcPr>
          <w:p w:rsidR="00452AA9" w:rsidRPr="00D758E6" w:rsidRDefault="00452AA9" w:rsidP="002D4AC8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</w:p>
        </w:tc>
        <w:tc>
          <w:tcPr>
            <w:tcW w:w="1276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452AA9" w:rsidRPr="00D758E6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801BD" w:rsidRPr="00D758E6" w:rsidTr="00BB75C8">
        <w:trPr>
          <w:trHeight w:val="346"/>
        </w:trPr>
        <w:tc>
          <w:tcPr>
            <w:tcW w:w="567" w:type="dxa"/>
          </w:tcPr>
          <w:p w:rsidR="00A801BD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:rsidR="00A801BD" w:rsidRDefault="00A801BD" w:rsidP="002D4AC8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 w:rsidR="006E04CF">
              <w:rPr>
                <w:rFonts w:ascii="Times New Roman" w:hAnsi="Times New Roman"/>
                <w:iCs/>
                <w:sz w:val="20"/>
                <w:szCs w:val="20"/>
              </w:rPr>
              <w:t>поставке оборудования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76742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260" w:type="dxa"/>
          </w:tcPr>
          <w:p w:rsidR="00A801BD" w:rsidRDefault="00A801BD" w:rsidP="002D4A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A801BD" w:rsidRDefault="00A801BD" w:rsidP="002D4AC8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A801BD" w:rsidRPr="00D758E6" w:rsidRDefault="00A801BD" w:rsidP="00A801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A801BD" w:rsidRPr="00D758E6" w:rsidRDefault="00A801BD" w:rsidP="00A801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D758E6" w:rsidTr="00BB75C8">
        <w:tc>
          <w:tcPr>
            <w:tcW w:w="567" w:type="dxa"/>
          </w:tcPr>
          <w:p w:rsidR="00172437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172437" w:rsidRPr="00D758E6" w:rsidRDefault="00172437" w:rsidP="002D4AC8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72437" w:rsidRPr="00D758E6" w:rsidRDefault="00172437" w:rsidP="002D4AC8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</w:tcPr>
          <w:p w:rsidR="00172437" w:rsidRPr="00D758E6" w:rsidRDefault="00172437" w:rsidP="002D4AC8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172437" w:rsidRPr="00D758E6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D758E6" w:rsidTr="00BB75C8">
        <w:tc>
          <w:tcPr>
            <w:tcW w:w="567" w:type="dxa"/>
          </w:tcPr>
          <w:p w:rsidR="00172437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A801BD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172437" w:rsidRPr="00D3057D" w:rsidRDefault="00172437" w:rsidP="002D4A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НК «Роснефть», ПАО «Газпром»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172437" w:rsidRPr="00D3057D" w:rsidRDefault="00172437" w:rsidP="002D4AC8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134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72437" w:rsidRPr="00D758E6" w:rsidTr="00BB75C8">
        <w:trPr>
          <w:trHeight w:val="375"/>
        </w:trPr>
        <w:tc>
          <w:tcPr>
            <w:tcW w:w="567" w:type="dxa"/>
          </w:tcPr>
          <w:p w:rsidR="00172437" w:rsidRPr="00D758E6" w:rsidRDefault="00150CA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A801BD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:rsidR="00172437" w:rsidRPr="00D3057D" w:rsidRDefault="00172437" w:rsidP="002D4A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72437" w:rsidRPr="00D3057D" w:rsidRDefault="00172437" w:rsidP="002D4A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172437" w:rsidRPr="00D3057D" w:rsidRDefault="00172437" w:rsidP="002D4AC8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72437" w:rsidRDefault="00172437" w:rsidP="002D4A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(замечаниям, претензиям, штрафам) в течение 3-х мес. после их выставления.</w:t>
            </w:r>
          </w:p>
          <w:p w:rsidR="00172437" w:rsidRPr="00D3057D" w:rsidRDefault="00172437" w:rsidP="002D4AC8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172437" w:rsidRPr="00D3057D" w:rsidRDefault="00172437" w:rsidP="002D4AC8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172437" w:rsidRPr="00D3057D" w:rsidRDefault="00172437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AB327B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Прочие </w:t>
      </w:r>
      <w:r w:rsidRPr="00AB327B">
        <w:rPr>
          <w:rFonts w:ascii="Times New Roman" w:hAnsi="Times New Roman" w:cs="Times New Roman"/>
          <w:b/>
          <w:i/>
          <w:iCs/>
          <w:sz w:val="24"/>
          <w:szCs w:val="24"/>
        </w:rPr>
        <w:t>требования</w:t>
      </w:r>
    </w:p>
    <w:p w:rsidR="00AF2771" w:rsidRPr="00AB327B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rFonts w:eastAsiaTheme="minorEastAsia"/>
        </w:rPr>
      </w:pPr>
      <w:r w:rsidRPr="00AB327B">
        <w:rPr>
          <w:rFonts w:eastAsiaTheme="minorEastAsia"/>
        </w:rPr>
        <w:t>Оригиналы документации (паспорт, сертификаты</w:t>
      </w:r>
      <w:r w:rsidR="00A801BD" w:rsidRPr="00AB327B">
        <w:rPr>
          <w:rFonts w:eastAsiaTheme="minorEastAsia"/>
        </w:rPr>
        <w:t xml:space="preserve"> соответствия</w:t>
      </w:r>
      <w:r w:rsidRPr="00AB327B">
        <w:rPr>
          <w:rFonts w:eastAsiaTheme="minorEastAsia"/>
        </w:rPr>
        <w:t xml:space="preserve">, </w:t>
      </w:r>
      <w:r w:rsidR="000A0036" w:rsidRPr="00AB327B">
        <w:rPr>
          <w:rFonts w:eastAsiaTheme="minorEastAsia"/>
        </w:rPr>
        <w:t>руководства по эксплуатации</w:t>
      </w:r>
      <w:r w:rsidR="00B938D6" w:rsidRPr="00AB327B">
        <w:rPr>
          <w:rFonts w:eastAsiaTheme="minorEastAsia"/>
        </w:rPr>
        <w:t xml:space="preserve">, </w:t>
      </w:r>
      <w:r w:rsidRPr="00AB327B">
        <w:rPr>
          <w:rFonts w:eastAsiaTheme="minorEastAsia"/>
        </w:rPr>
        <w:t>проч.) на Товар должны отправляться по адресу ООО «БНГРЭ»: 6600135, г. Красноярск, ул. Весны, д. 3А в офис, копии документации (паспорт, сертификаты,</w:t>
      </w:r>
      <w:r w:rsidR="00B938D6" w:rsidRPr="00AB327B">
        <w:rPr>
          <w:rFonts w:eastAsiaTheme="minorEastAsia"/>
        </w:rPr>
        <w:t xml:space="preserve"> </w:t>
      </w:r>
      <w:r w:rsidR="000662C1" w:rsidRPr="00AB327B">
        <w:rPr>
          <w:rFonts w:eastAsiaTheme="minorEastAsia"/>
        </w:rPr>
        <w:t>руководства по эксплуатации</w:t>
      </w:r>
      <w:r w:rsidR="00B938D6" w:rsidRPr="00AB327B">
        <w:rPr>
          <w:rFonts w:eastAsiaTheme="minorEastAsia"/>
        </w:rPr>
        <w:t>,</w:t>
      </w:r>
      <w:r w:rsidRPr="00AB327B">
        <w:rPr>
          <w:rFonts w:eastAsiaTheme="minorEastAsia"/>
        </w:rPr>
        <w:t xml:space="preserve"> проч.) должны направляться совместно с поставляемым Товаром до пункта назначения.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366" w:rsidRDefault="00A74366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327B" w:rsidRDefault="00AB327B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353" w:rsidRPr="00D758E6" w:rsidRDefault="00126492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ответственного подразделения </w:t>
      </w:r>
    </w:p>
    <w:p w:rsidR="00BF4D3E" w:rsidRPr="009F5A78" w:rsidRDefault="00427785" w:rsidP="00A74366">
      <w:pPr>
        <w:spacing w:after="240" w:line="240" w:lineRule="auto"/>
        <w:rPr>
          <w:rFonts w:ascii="Times New Roman" w:hAnsi="Times New Roman" w:cs="Times New Roman"/>
        </w:rPr>
      </w:pPr>
      <w:r w:rsidRPr="00427785">
        <w:rPr>
          <w:rFonts w:ascii="Times New Roman" w:hAnsi="Times New Roman" w:cs="Times New Roman"/>
          <w:sz w:val="24"/>
          <w:szCs w:val="24"/>
        </w:rPr>
        <w:t>Начальник ОМТО</w:t>
      </w:r>
      <w:r w:rsidR="00F56AA8" w:rsidRPr="00D75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1724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F56AA8" w:rsidRPr="00D758E6">
        <w:rPr>
          <w:rFonts w:ascii="Times New Roman" w:hAnsi="Times New Roman" w:cs="Times New Roman"/>
          <w:sz w:val="24"/>
          <w:szCs w:val="24"/>
        </w:rPr>
        <w:t xml:space="preserve"> </w:t>
      </w:r>
      <w:r w:rsidR="009A5FF1">
        <w:rPr>
          <w:rFonts w:ascii="Times New Roman" w:hAnsi="Times New Roman" w:cs="Times New Roman"/>
          <w:sz w:val="24"/>
          <w:szCs w:val="24"/>
        </w:rPr>
        <w:t>С.В. Стукан</w:t>
      </w:r>
      <w:r w:rsidR="00EB620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F4D3E" w:rsidRPr="009F5A7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ED5" w:rsidRDefault="00853ED5" w:rsidP="00172437">
      <w:pPr>
        <w:spacing w:after="0" w:line="240" w:lineRule="auto"/>
      </w:pPr>
      <w:r>
        <w:separator/>
      </w:r>
    </w:p>
  </w:endnote>
  <w:endnote w:type="continuationSeparator" w:id="0">
    <w:p w:rsidR="00853ED5" w:rsidRDefault="00853ED5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ED5" w:rsidRDefault="00853ED5" w:rsidP="00172437">
      <w:pPr>
        <w:spacing w:after="0" w:line="240" w:lineRule="auto"/>
      </w:pPr>
      <w:r>
        <w:separator/>
      </w:r>
    </w:p>
  </w:footnote>
  <w:footnote w:type="continuationSeparator" w:id="0">
    <w:p w:rsidR="00853ED5" w:rsidRDefault="00853ED5" w:rsidP="00172437">
      <w:pPr>
        <w:spacing w:after="0" w:line="240" w:lineRule="auto"/>
      </w:pPr>
      <w:r>
        <w:continuationSeparator/>
      </w:r>
    </w:p>
  </w:footnote>
  <w:footnote w:id="1">
    <w:p w:rsidR="0015101A" w:rsidRDefault="0015101A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E6501"/>
    <w:multiLevelType w:val="hybridMultilevel"/>
    <w:tmpl w:val="5D76D81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27A71"/>
    <w:multiLevelType w:val="hybridMultilevel"/>
    <w:tmpl w:val="D69CD800"/>
    <w:lvl w:ilvl="0" w:tplc="A372DC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EF74534"/>
    <w:multiLevelType w:val="hybridMultilevel"/>
    <w:tmpl w:val="4BBE26EA"/>
    <w:lvl w:ilvl="0" w:tplc="343063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00496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E530F"/>
    <w:multiLevelType w:val="hybridMultilevel"/>
    <w:tmpl w:val="3500C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97403"/>
    <w:multiLevelType w:val="hybridMultilevel"/>
    <w:tmpl w:val="CD6AD844"/>
    <w:lvl w:ilvl="0" w:tplc="6966F6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92ADF"/>
    <w:multiLevelType w:val="hybridMultilevel"/>
    <w:tmpl w:val="C9102148"/>
    <w:lvl w:ilvl="0" w:tplc="E2F8FE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30AA4"/>
    <w:multiLevelType w:val="hybridMultilevel"/>
    <w:tmpl w:val="CD886F2A"/>
    <w:lvl w:ilvl="0" w:tplc="1F1CD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1F65ADA"/>
    <w:multiLevelType w:val="hybridMultilevel"/>
    <w:tmpl w:val="48A43802"/>
    <w:lvl w:ilvl="0" w:tplc="FA32F36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8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645D103D"/>
    <w:multiLevelType w:val="hybridMultilevel"/>
    <w:tmpl w:val="501EE81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90F43"/>
    <w:multiLevelType w:val="hybridMultilevel"/>
    <w:tmpl w:val="789C9736"/>
    <w:lvl w:ilvl="0" w:tplc="F0245F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F32E08"/>
    <w:multiLevelType w:val="hybridMultilevel"/>
    <w:tmpl w:val="494E8C7A"/>
    <w:lvl w:ilvl="0" w:tplc="020014F8">
      <w:start w:val="1"/>
      <w:numFmt w:val="decimal"/>
      <w:lvlText w:val="%1."/>
      <w:lvlJc w:val="righ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7" w15:restartNumberingAfterBreak="0">
    <w:nsid w:val="7BE6730C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4"/>
  </w:num>
  <w:num w:numId="6">
    <w:abstractNumId w:val="32"/>
  </w:num>
  <w:num w:numId="7">
    <w:abstractNumId w:val="38"/>
  </w:num>
  <w:num w:numId="8">
    <w:abstractNumId w:val="24"/>
  </w:num>
  <w:num w:numId="9">
    <w:abstractNumId w:val="1"/>
  </w:num>
  <w:num w:numId="10">
    <w:abstractNumId w:val="12"/>
  </w:num>
  <w:num w:numId="11">
    <w:abstractNumId w:val="25"/>
  </w:num>
  <w:num w:numId="12">
    <w:abstractNumId w:val="34"/>
  </w:num>
  <w:num w:numId="13">
    <w:abstractNumId w:val="28"/>
  </w:num>
  <w:num w:numId="14">
    <w:abstractNumId w:val="8"/>
  </w:num>
  <w:num w:numId="15">
    <w:abstractNumId w:val="33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3"/>
  </w:num>
  <w:num w:numId="21">
    <w:abstractNumId w:val="26"/>
  </w:num>
  <w:num w:numId="22">
    <w:abstractNumId w:val="10"/>
  </w:num>
  <w:num w:numId="23">
    <w:abstractNumId w:val="18"/>
  </w:num>
  <w:num w:numId="24">
    <w:abstractNumId w:val="11"/>
  </w:num>
  <w:num w:numId="25">
    <w:abstractNumId w:val="30"/>
  </w:num>
  <w:num w:numId="26">
    <w:abstractNumId w:val="39"/>
  </w:num>
  <w:num w:numId="27">
    <w:abstractNumId w:val="9"/>
  </w:num>
  <w:num w:numId="28">
    <w:abstractNumId w:val="40"/>
  </w:num>
  <w:num w:numId="29">
    <w:abstractNumId w:val="5"/>
  </w:num>
  <w:num w:numId="30">
    <w:abstractNumId w:val="29"/>
  </w:num>
  <w:num w:numId="31">
    <w:abstractNumId w:val="16"/>
  </w:num>
  <w:num w:numId="32">
    <w:abstractNumId w:val="37"/>
  </w:num>
  <w:num w:numId="33">
    <w:abstractNumId w:val="15"/>
  </w:num>
  <w:num w:numId="34">
    <w:abstractNumId w:val="0"/>
  </w:num>
  <w:num w:numId="35">
    <w:abstractNumId w:val="17"/>
  </w:num>
  <w:num w:numId="36">
    <w:abstractNumId w:val="14"/>
  </w:num>
  <w:num w:numId="37">
    <w:abstractNumId w:val="22"/>
  </w:num>
  <w:num w:numId="38">
    <w:abstractNumId w:val="27"/>
  </w:num>
  <w:num w:numId="39">
    <w:abstractNumId w:val="35"/>
  </w:num>
  <w:num w:numId="40">
    <w:abstractNumId w:val="23"/>
  </w:num>
  <w:num w:numId="41">
    <w:abstractNumId w:val="7"/>
  </w:num>
  <w:num w:numId="42">
    <w:abstractNumId w:val="36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4E97"/>
    <w:rsid w:val="00011A02"/>
    <w:rsid w:val="00011DC3"/>
    <w:rsid w:val="00017DFE"/>
    <w:rsid w:val="0002056F"/>
    <w:rsid w:val="00022D83"/>
    <w:rsid w:val="0002515A"/>
    <w:rsid w:val="00027BFD"/>
    <w:rsid w:val="00030987"/>
    <w:rsid w:val="00030FFB"/>
    <w:rsid w:val="000365CC"/>
    <w:rsid w:val="000427B2"/>
    <w:rsid w:val="000454D2"/>
    <w:rsid w:val="000521B8"/>
    <w:rsid w:val="000524E9"/>
    <w:rsid w:val="00056586"/>
    <w:rsid w:val="000617A6"/>
    <w:rsid w:val="000640B1"/>
    <w:rsid w:val="000647D3"/>
    <w:rsid w:val="00065549"/>
    <w:rsid w:val="000662C1"/>
    <w:rsid w:val="000830BC"/>
    <w:rsid w:val="00085745"/>
    <w:rsid w:val="00094D8C"/>
    <w:rsid w:val="000A0036"/>
    <w:rsid w:val="000A31BC"/>
    <w:rsid w:val="000A613B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5434"/>
    <w:rsid w:val="001074E1"/>
    <w:rsid w:val="00114FF2"/>
    <w:rsid w:val="0012242B"/>
    <w:rsid w:val="00126492"/>
    <w:rsid w:val="001336A3"/>
    <w:rsid w:val="001404D9"/>
    <w:rsid w:val="00147A9D"/>
    <w:rsid w:val="001500C2"/>
    <w:rsid w:val="00150350"/>
    <w:rsid w:val="00150CAD"/>
    <w:rsid w:val="0015101A"/>
    <w:rsid w:val="00151627"/>
    <w:rsid w:val="00153D34"/>
    <w:rsid w:val="0015725D"/>
    <w:rsid w:val="0016133B"/>
    <w:rsid w:val="001633C1"/>
    <w:rsid w:val="001704FE"/>
    <w:rsid w:val="00172437"/>
    <w:rsid w:val="00184483"/>
    <w:rsid w:val="001962B3"/>
    <w:rsid w:val="001B0B17"/>
    <w:rsid w:val="001B159C"/>
    <w:rsid w:val="001C44D7"/>
    <w:rsid w:val="001C45EA"/>
    <w:rsid w:val="001C6DE3"/>
    <w:rsid w:val="001D4793"/>
    <w:rsid w:val="001E0E32"/>
    <w:rsid w:val="001E13D4"/>
    <w:rsid w:val="001F079D"/>
    <w:rsid w:val="001F671C"/>
    <w:rsid w:val="001F6846"/>
    <w:rsid w:val="00204C0C"/>
    <w:rsid w:val="00222CC8"/>
    <w:rsid w:val="0022417D"/>
    <w:rsid w:val="0023125E"/>
    <w:rsid w:val="00240B9D"/>
    <w:rsid w:val="002418D3"/>
    <w:rsid w:val="00251C42"/>
    <w:rsid w:val="00252B8E"/>
    <w:rsid w:val="00263353"/>
    <w:rsid w:val="00267394"/>
    <w:rsid w:val="0027192D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3167"/>
    <w:rsid w:val="002D4AC8"/>
    <w:rsid w:val="002D7F84"/>
    <w:rsid w:val="002E1FA8"/>
    <w:rsid w:val="002E5484"/>
    <w:rsid w:val="002E6F66"/>
    <w:rsid w:val="002F42C1"/>
    <w:rsid w:val="003007D9"/>
    <w:rsid w:val="0030418F"/>
    <w:rsid w:val="003045C2"/>
    <w:rsid w:val="003070F6"/>
    <w:rsid w:val="0031434A"/>
    <w:rsid w:val="00324FCC"/>
    <w:rsid w:val="00330743"/>
    <w:rsid w:val="0033228D"/>
    <w:rsid w:val="00344F96"/>
    <w:rsid w:val="003470C2"/>
    <w:rsid w:val="00351BCA"/>
    <w:rsid w:val="00364C7B"/>
    <w:rsid w:val="00365243"/>
    <w:rsid w:val="00370D2E"/>
    <w:rsid w:val="0037249A"/>
    <w:rsid w:val="003729B9"/>
    <w:rsid w:val="00373E54"/>
    <w:rsid w:val="00383420"/>
    <w:rsid w:val="003A180E"/>
    <w:rsid w:val="003C0BD1"/>
    <w:rsid w:val="003C125A"/>
    <w:rsid w:val="003C6EC6"/>
    <w:rsid w:val="003C70FE"/>
    <w:rsid w:val="003D3C9A"/>
    <w:rsid w:val="003D519F"/>
    <w:rsid w:val="003E142F"/>
    <w:rsid w:val="003E6203"/>
    <w:rsid w:val="00400888"/>
    <w:rsid w:val="004027CD"/>
    <w:rsid w:val="00404F9E"/>
    <w:rsid w:val="00417EE7"/>
    <w:rsid w:val="00420D97"/>
    <w:rsid w:val="0042192C"/>
    <w:rsid w:val="00425A03"/>
    <w:rsid w:val="004262EA"/>
    <w:rsid w:val="00427785"/>
    <w:rsid w:val="00427A7E"/>
    <w:rsid w:val="0043073C"/>
    <w:rsid w:val="00432D89"/>
    <w:rsid w:val="00452AA9"/>
    <w:rsid w:val="00453477"/>
    <w:rsid w:val="0046278B"/>
    <w:rsid w:val="00480BE4"/>
    <w:rsid w:val="00487233"/>
    <w:rsid w:val="004926B0"/>
    <w:rsid w:val="00492C4F"/>
    <w:rsid w:val="00496E9D"/>
    <w:rsid w:val="004B3223"/>
    <w:rsid w:val="004B7C8D"/>
    <w:rsid w:val="004B7DCB"/>
    <w:rsid w:val="004C04FD"/>
    <w:rsid w:val="004D2FE4"/>
    <w:rsid w:val="004D387A"/>
    <w:rsid w:val="004D6258"/>
    <w:rsid w:val="004D68AC"/>
    <w:rsid w:val="004F0555"/>
    <w:rsid w:val="004F6FF7"/>
    <w:rsid w:val="005034A2"/>
    <w:rsid w:val="005101A0"/>
    <w:rsid w:val="00510435"/>
    <w:rsid w:val="0051380C"/>
    <w:rsid w:val="00515B6B"/>
    <w:rsid w:val="005215B0"/>
    <w:rsid w:val="00522318"/>
    <w:rsid w:val="005232CD"/>
    <w:rsid w:val="00525013"/>
    <w:rsid w:val="005264DE"/>
    <w:rsid w:val="00531ACE"/>
    <w:rsid w:val="00531EDA"/>
    <w:rsid w:val="005328B5"/>
    <w:rsid w:val="00534F1C"/>
    <w:rsid w:val="0053643C"/>
    <w:rsid w:val="00544776"/>
    <w:rsid w:val="00553092"/>
    <w:rsid w:val="00560A10"/>
    <w:rsid w:val="00564472"/>
    <w:rsid w:val="005667D2"/>
    <w:rsid w:val="00572EF5"/>
    <w:rsid w:val="00583F0A"/>
    <w:rsid w:val="005929A0"/>
    <w:rsid w:val="00595C93"/>
    <w:rsid w:val="005A5055"/>
    <w:rsid w:val="005B0305"/>
    <w:rsid w:val="005B1E2F"/>
    <w:rsid w:val="005C49B9"/>
    <w:rsid w:val="005D0021"/>
    <w:rsid w:val="005D0FBB"/>
    <w:rsid w:val="005D6087"/>
    <w:rsid w:val="005E4197"/>
    <w:rsid w:val="005F2DDC"/>
    <w:rsid w:val="00601AA6"/>
    <w:rsid w:val="006061C8"/>
    <w:rsid w:val="00607BD2"/>
    <w:rsid w:val="00611728"/>
    <w:rsid w:val="00613C9F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672DE"/>
    <w:rsid w:val="00672F5A"/>
    <w:rsid w:val="00673103"/>
    <w:rsid w:val="00676622"/>
    <w:rsid w:val="00676B67"/>
    <w:rsid w:val="00681BA0"/>
    <w:rsid w:val="0068372E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E04CF"/>
    <w:rsid w:val="006E1A20"/>
    <w:rsid w:val="006E36CF"/>
    <w:rsid w:val="006F03E6"/>
    <w:rsid w:val="006F2A1D"/>
    <w:rsid w:val="006F558A"/>
    <w:rsid w:val="007016FB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510CD"/>
    <w:rsid w:val="00754988"/>
    <w:rsid w:val="00761DE5"/>
    <w:rsid w:val="0078022D"/>
    <w:rsid w:val="00780254"/>
    <w:rsid w:val="00793206"/>
    <w:rsid w:val="007952B7"/>
    <w:rsid w:val="007A695B"/>
    <w:rsid w:val="007B19B3"/>
    <w:rsid w:val="007B2702"/>
    <w:rsid w:val="007D2C89"/>
    <w:rsid w:val="007E06D0"/>
    <w:rsid w:val="007E0BF2"/>
    <w:rsid w:val="007E656B"/>
    <w:rsid w:val="007E7F54"/>
    <w:rsid w:val="007F1E2F"/>
    <w:rsid w:val="007F646C"/>
    <w:rsid w:val="007F75FF"/>
    <w:rsid w:val="00800F40"/>
    <w:rsid w:val="00802004"/>
    <w:rsid w:val="0080467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ED5"/>
    <w:rsid w:val="00853FAA"/>
    <w:rsid w:val="008572AD"/>
    <w:rsid w:val="00857DEB"/>
    <w:rsid w:val="00860863"/>
    <w:rsid w:val="0086126A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547F"/>
    <w:rsid w:val="008A7FB2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55AF"/>
    <w:rsid w:val="00965726"/>
    <w:rsid w:val="0097302B"/>
    <w:rsid w:val="00973325"/>
    <w:rsid w:val="00974F7D"/>
    <w:rsid w:val="009821F8"/>
    <w:rsid w:val="009829FE"/>
    <w:rsid w:val="00983914"/>
    <w:rsid w:val="0098439A"/>
    <w:rsid w:val="00987511"/>
    <w:rsid w:val="009A1D4D"/>
    <w:rsid w:val="009A2F7F"/>
    <w:rsid w:val="009A5249"/>
    <w:rsid w:val="009A556F"/>
    <w:rsid w:val="009A5FF1"/>
    <w:rsid w:val="009A7BD8"/>
    <w:rsid w:val="009B0414"/>
    <w:rsid w:val="009C3036"/>
    <w:rsid w:val="009C623A"/>
    <w:rsid w:val="009D3AF1"/>
    <w:rsid w:val="009E5EA6"/>
    <w:rsid w:val="009E6DF0"/>
    <w:rsid w:val="009F445B"/>
    <w:rsid w:val="009F5A78"/>
    <w:rsid w:val="00A10827"/>
    <w:rsid w:val="00A24579"/>
    <w:rsid w:val="00A251A3"/>
    <w:rsid w:val="00A279C1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554C"/>
    <w:rsid w:val="00A6181F"/>
    <w:rsid w:val="00A618C5"/>
    <w:rsid w:val="00A62F03"/>
    <w:rsid w:val="00A6503F"/>
    <w:rsid w:val="00A74366"/>
    <w:rsid w:val="00A746A3"/>
    <w:rsid w:val="00A801BD"/>
    <w:rsid w:val="00A8077C"/>
    <w:rsid w:val="00A92227"/>
    <w:rsid w:val="00A9545E"/>
    <w:rsid w:val="00AA6435"/>
    <w:rsid w:val="00AB327B"/>
    <w:rsid w:val="00AB3ACC"/>
    <w:rsid w:val="00AD011D"/>
    <w:rsid w:val="00AD127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2E33"/>
    <w:rsid w:val="00B046EE"/>
    <w:rsid w:val="00B072F7"/>
    <w:rsid w:val="00B13757"/>
    <w:rsid w:val="00B1619B"/>
    <w:rsid w:val="00B20629"/>
    <w:rsid w:val="00B2720E"/>
    <w:rsid w:val="00B324CE"/>
    <w:rsid w:val="00B37459"/>
    <w:rsid w:val="00B374FD"/>
    <w:rsid w:val="00B42696"/>
    <w:rsid w:val="00B42789"/>
    <w:rsid w:val="00B50627"/>
    <w:rsid w:val="00B53529"/>
    <w:rsid w:val="00B54C7D"/>
    <w:rsid w:val="00B55B34"/>
    <w:rsid w:val="00B60932"/>
    <w:rsid w:val="00B60FFD"/>
    <w:rsid w:val="00B6275C"/>
    <w:rsid w:val="00B62A4E"/>
    <w:rsid w:val="00B7102E"/>
    <w:rsid w:val="00B76742"/>
    <w:rsid w:val="00B82328"/>
    <w:rsid w:val="00B91BF5"/>
    <w:rsid w:val="00B938D6"/>
    <w:rsid w:val="00B94CA5"/>
    <w:rsid w:val="00BA2D49"/>
    <w:rsid w:val="00BA782F"/>
    <w:rsid w:val="00BB75C8"/>
    <w:rsid w:val="00BE07A2"/>
    <w:rsid w:val="00BE0D65"/>
    <w:rsid w:val="00BE4866"/>
    <w:rsid w:val="00BE4F38"/>
    <w:rsid w:val="00BE644C"/>
    <w:rsid w:val="00BF4D3E"/>
    <w:rsid w:val="00C01593"/>
    <w:rsid w:val="00C032E4"/>
    <w:rsid w:val="00C051A0"/>
    <w:rsid w:val="00C105EB"/>
    <w:rsid w:val="00C15D5F"/>
    <w:rsid w:val="00C206A6"/>
    <w:rsid w:val="00C232DE"/>
    <w:rsid w:val="00C301A8"/>
    <w:rsid w:val="00C326F2"/>
    <w:rsid w:val="00C35210"/>
    <w:rsid w:val="00C422D1"/>
    <w:rsid w:val="00C439ED"/>
    <w:rsid w:val="00C50D40"/>
    <w:rsid w:val="00C52D74"/>
    <w:rsid w:val="00C611E7"/>
    <w:rsid w:val="00C64243"/>
    <w:rsid w:val="00C6541D"/>
    <w:rsid w:val="00C67037"/>
    <w:rsid w:val="00C67CF0"/>
    <w:rsid w:val="00C700CF"/>
    <w:rsid w:val="00C75435"/>
    <w:rsid w:val="00C76FB6"/>
    <w:rsid w:val="00C8599E"/>
    <w:rsid w:val="00C936B8"/>
    <w:rsid w:val="00C93D9A"/>
    <w:rsid w:val="00CA5361"/>
    <w:rsid w:val="00CA753A"/>
    <w:rsid w:val="00CA7B75"/>
    <w:rsid w:val="00CB13A4"/>
    <w:rsid w:val="00CB18F8"/>
    <w:rsid w:val="00CB3721"/>
    <w:rsid w:val="00CC23D0"/>
    <w:rsid w:val="00CC6043"/>
    <w:rsid w:val="00CD56F8"/>
    <w:rsid w:val="00CE0AA6"/>
    <w:rsid w:val="00CE2ED4"/>
    <w:rsid w:val="00CE5A55"/>
    <w:rsid w:val="00CF1764"/>
    <w:rsid w:val="00CF3CD1"/>
    <w:rsid w:val="00D02B23"/>
    <w:rsid w:val="00D03DA7"/>
    <w:rsid w:val="00D05363"/>
    <w:rsid w:val="00D079E2"/>
    <w:rsid w:val="00D1749C"/>
    <w:rsid w:val="00D20614"/>
    <w:rsid w:val="00D26DF4"/>
    <w:rsid w:val="00D33DBB"/>
    <w:rsid w:val="00D33E8D"/>
    <w:rsid w:val="00D35572"/>
    <w:rsid w:val="00D35637"/>
    <w:rsid w:val="00D4049B"/>
    <w:rsid w:val="00D45394"/>
    <w:rsid w:val="00D477EE"/>
    <w:rsid w:val="00D50F29"/>
    <w:rsid w:val="00D52C3F"/>
    <w:rsid w:val="00D5415C"/>
    <w:rsid w:val="00D54E4D"/>
    <w:rsid w:val="00D5707B"/>
    <w:rsid w:val="00D6108E"/>
    <w:rsid w:val="00D713C8"/>
    <w:rsid w:val="00D758E6"/>
    <w:rsid w:val="00DA0275"/>
    <w:rsid w:val="00DB294B"/>
    <w:rsid w:val="00DC435C"/>
    <w:rsid w:val="00DC4566"/>
    <w:rsid w:val="00DC64C5"/>
    <w:rsid w:val="00DC6743"/>
    <w:rsid w:val="00DD2475"/>
    <w:rsid w:val="00DD420E"/>
    <w:rsid w:val="00DE6506"/>
    <w:rsid w:val="00DF1054"/>
    <w:rsid w:val="00DF4AD6"/>
    <w:rsid w:val="00E10AC1"/>
    <w:rsid w:val="00E10D3D"/>
    <w:rsid w:val="00E11031"/>
    <w:rsid w:val="00E15695"/>
    <w:rsid w:val="00E21459"/>
    <w:rsid w:val="00E344BA"/>
    <w:rsid w:val="00E353B5"/>
    <w:rsid w:val="00E40D2E"/>
    <w:rsid w:val="00E42126"/>
    <w:rsid w:val="00E4462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B09BA"/>
    <w:rsid w:val="00EB31CC"/>
    <w:rsid w:val="00EB6203"/>
    <w:rsid w:val="00EC1B22"/>
    <w:rsid w:val="00EC36B4"/>
    <w:rsid w:val="00EE762B"/>
    <w:rsid w:val="00EF5423"/>
    <w:rsid w:val="00EF741A"/>
    <w:rsid w:val="00EF7D5D"/>
    <w:rsid w:val="00F07503"/>
    <w:rsid w:val="00F0754D"/>
    <w:rsid w:val="00F111A9"/>
    <w:rsid w:val="00F12648"/>
    <w:rsid w:val="00F17F5C"/>
    <w:rsid w:val="00F2356B"/>
    <w:rsid w:val="00F409DD"/>
    <w:rsid w:val="00F41161"/>
    <w:rsid w:val="00F41B37"/>
    <w:rsid w:val="00F56AA8"/>
    <w:rsid w:val="00F80272"/>
    <w:rsid w:val="00F864C3"/>
    <w:rsid w:val="00F94359"/>
    <w:rsid w:val="00FA5489"/>
    <w:rsid w:val="00FA6F8E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0329"/>
    <w:rsid w:val="00FF7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C4F5"/>
  <w15:docId w15:val="{63B2F48D-DA3A-4D70-8167-E05C40CA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5A50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5A50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879B3-D245-41D1-9C70-E4F5FD35D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6774</TotalTime>
  <Pages>4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10</cp:revision>
  <cp:lastPrinted>2023-10-27T02:06:00Z</cp:lastPrinted>
  <dcterms:created xsi:type="dcterms:W3CDTF">2021-12-03T03:08:00Z</dcterms:created>
  <dcterms:modified xsi:type="dcterms:W3CDTF">2023-10-30T06:03:00Z</dcterms:modified>
</cp:coreProperties>
</file>