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2F6BC0">
      <w:pPr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4B6880" w:rsidRDefault="004B688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F6BC0" w:rsidRPr="00021C73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4537DA" w:rsidRDefault="004537DA" w:rsidP="004537D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627D1D" w:rsidRPr="004B6880" w:rsidRDefault="004537DA" w:rsidP="00FE6C8E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4B6880"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 w:rsidRPr="004B6880">
        <w:rPr>
          <w:rFonts w:ascii="Times New Roman" w:hAnsi="Times New Roman" w:cs="Times New Roman"/>
          <w:iCs/>
          <w:sz w:val="24"/>
          <w:szCs w:val="24"/>
        </w:rPr>
        <w:t xml:space="preserve">: </w:t>
      </w:r>
    </w:p>
    <w:p w:rsidR="007E7EA7" w:rsidRPr="004B6880" w:rsidRDefault="00FC4951" w:rsidP="00FE6C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6880">
        <w:rPr>
          <w:rFonts w:ascii="Times New Roman" w:hAnsi="Times New Roman" w:cs="Times New Roman"/>
          <w:sz w:val="24"/>
          <w:szCs w:val="24"/>
        </w:rPr>
        <w:t>«</w:t>
      </w:r>
      <w:r w:rsidRPr="00023576">
        <w:rPr>
          <w:rFonts w:ascii="Times New Roman" w:hAnsi="Times New Roman" w:cs="Times New Roman"/>
          <w:b/>
          <w:sz w:val="24"/>
          <w:szCs w:val="24"/>
        </w:rPr>
        <w:t xml:space="preserve">Поставка </w:t>
      </w:r>
      <w:r w:rsidR="00F318D3" w:rsidRPr="00023576">
        <w:rPr>
          <w:rFonts w:ascii="Times New Roman" w:hAnsi="Times New Roman" w:cs="Times New Roman"/>
          <w:b/>
          <w:sz w:val="24"/>
          <w:szCs w:val="24"/>
        </w:rPr>
        <w:t>административно-хозяйственных</w:t>
      </w:r>
      <w:r w:rsidR="001841BA" w:rsidRPr="00023576">
        <w:rPr>
          <w:rFonts w:ascii="Times New Roman" w:hAnsi="Times New Roman" w:cs="Times New Roman"/>
          <w:b/>
          <w:sz w:val="24"/>
          <w:szCs w:val="24"/>
        </w:rPr>
        <w:t xml:space="preserve"> принадлежностей</w:t>
      </w:r>
      <w:r w:rsidR="003772B3" w:rsidRPr="00023576">
        <w:rPr>
          <w:rFonts w:ascii="Times New Roman" w:hAnsi="Times New Roman" w:cs="Times New Roman"/>
          <w:b/>
          <w:sz w:val="24"/>
          <w:szCs w:val="24"/>
        </w:rPr>
        <w:t xml:space="preserve"> в 2024г</w:t>
      </w:r>
      <w:r w:rsidR="003772B3" w:rsidRPr="004B6880">
        <w:rPr>
          <w:rFonts w:ascii="Times New Roman" w:hAnsi="Times New Roman" w:cs="Times New Roman"/>
          <w:sz w:val="24"/>
          <w:szCs w:val="24"/>
        </w:rPr>
        <w:t>.</w:t>
      </w:r>
      <w:r w:rsidRPr="004B6880">
        <w:rPr>
          <w:rFonts w:ascii="Times New Roman" w:hAnsi="Times New Roman" w:cs="Times New Roman"/>
          <w:sz w:val="24"/>
          <w:szCs w:val="24"/>
        </w:rPr>
        <w:t>» (лот</w:t>
      </w:r>
      <w:r w:rsidR="004F56E3" w:rsidRPr="004B6880">
        <w:rPr>
          <w:rFonts w:ascii="Times New Roman" w:hAnsi="Times New Roman" w:cs="Times New Roman"/>
          <w:sz w:val="24"/>
          <w:szCs w:val="24"/>
        </w:rPr>
        <w:t>ы</w:t>
      </w:r>
      <w:r w:rsidRPr="004B6880">
        <w:rPr>
          <w:rFonts w:ascii="Times New Roman" w:hAnsi="Times New Roman" w:cs="Times New Roman"/>
          <w:sz w:val="24"/>
          <w:szCs w:val="24"/>
        </w:rPr>
        <w:t xml:space="preserve"> №</w:t>
      </w:r>
      <w:r w:rsidR="00627D1D" w:rsidRPr="004B6880">
        <w:rPr>
          <w:rFonts w:ascii="Times New Roman" w:hAnsi="Times New Roman" w:cs="Times New Roman"/>
          <w:sz w:val="24"/>
          <w:szCs w:val="24"/>
        </w:rPr>
        <w:t xml:space="preserve">№ </w:t>
      </w:r>
      <w:r w:rsidRPr="004B6880">
        <w:rPr>
          <w:rFonts w:ascii="Times New Roman" w:hAnsi="Times New Roman" w:cs="Times New Roman"/>
          <w:sz w:val="24"/>
          <w:szCs w:val="24"/>
        </w:rPr>
        <w:t>1</w:t>
      </w:r>
      <w:r w:rsidR="00627D1D" w:rsidRPr="004B6880">
        <w:rPr>
          <w:rFonts w:ascii="Times New Roman" w:hAnsi="Times New Roman" w:cs="Times New Roman"/>
          <w:sz w:val="24"/>
          <w:szCs w:val="24"/>
        </w:rPr>
        <w:t>-</w:t>
      </w:r>
      <w:r w:rsidR="00176D68">
        <w:rPr>
          <w:rFonts w:ascii="Times New Roman" w:hAnsi="Times New Roman" w:cs="Times New Roman"/>
          <w:sz w:val="24"/>
          <w:szCs w:val="24"/>
        </w:rPr>
        <w:t>2</w:t>
      </w:r>
      <w:r w:rsidRPr="004B6880">
        <w:rPr>
          <w:rFonts w:ascii="Times New Roman" w:hAnsi="Times New Roman" w:cs="Times New Roman"/>
          <w:sz w:val="24"/>
          <w:szCs w:val="24"/>
        </w:rPr>
        <w:t>)</w:t>
      </w:r>
    </w:p>
    <w:p w:rsidR="00443ABE" w:rsidRDefault="00443AB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  <w:u w:val="single"/>
        </w:rPr>
      </w:pPr>
    </w:p>
    <w:p w:rsidR="00FE6C8E" w:rsidRPr="004B6880" w:rsidRDefault="00FE6C8E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Cs/>
          <w:sz w:val="24"/>
          <w:szCs w:val="24"/>
        </w:rPr>
      </w:pPr>
      <w:r w:rsidRPr="004B6880">
        <w:rPr>
          <w:rFonts w:ascii="Times New Roman" w:hAnsi="Times New Roman"/>
          <w:iCs/>
          <w:sz w:val="24"/>
          <w:szCs w:val="24"/>
          <w:u w:val="single"/>
        </w:rPr>
        <w:t>Инициатор закупки</w:t>
      </w:r>
      <w:r w:rsidRPr="004B6880">
        <w:rPr>
          <w:rFonts w:ascii="Times New Roman" w:hAnsi="Times New Roman"/>
          <w:iCs/>
          <w:sz w:val="24"/>
          <w:szCs w:val="24"/>
        </w:rPr>
        <w:t xml:space="preserve">: </w:t>
      </w:r>
      <w:r w:rsidRPr="004B6880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4B6880">
        <w:rPr>
          <w:rFonts w:ascii="Times New Roman" w:eastAsia="Times New Roman" w:hAnsi="Times New Roman" w:cs="Times New Roman"/>
          <w:sz w:val="24"/>
          <w:szCs w:val="24"/>
        </w:rPr>
        <w:t>Байкитская</w:t>
      </w:r>
      <w:proofErr w:type="spellEnd"/>
      <w:r w:rsidRPr="004B688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4B6880">
        <w:rPr>
          <w:rFonts w:ascii="Times New Roman" w:eastAsia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4B6880">
        <w:rPr>
          <w:rFonts w:ascii="Times New Roman" w:eastAsia="Times New Roman" w:hAnsi="Times New Roman" w:cs="Times New Roman"/>
          <w:sz w:val="24"/>
          <w:szCs w:val="24"/>
        </w:rPr>
        <w:t xml:space="preserve"> экспедиция» (ООО «БНГРЭ»).</w:t>
      </w:r>
    </w:p>
    <w:p w:rsidR="00FE6C8E" w:rsidRPr="004B6880" w:rsidRDefault="00FE6C8E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2043ED" w:rsidRPr="004B6880" w:rsidRDefault="004537DA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  <w:u w:val="single"/>
        </w:rPr>
        <w:t xml:space="preserve">Срок </w:t>
      </w:r>
      <w:r w:rsidR="00795108" w:rsidRPr="004B6880">
        <w:rPr>
          <w:rFonts w:ascii="Times New Roman" w:hAnsi="Times New Roman"/>
          <w:sz w:val="24"/>
          <w:szCs w:val="24"/>
          <w:u w:val="single"/>
        </w:rPr>
        <w:t>поставки</w:t>
      </w:r>
      <w:r w:rsidRPr="004B6880">
        <w:rPr>
          <w:rFonts w:ascii="Times New Roman" w:hAnsi="Times New Roman"/>
          <w:sz w:val="24"/>
          <w:szCs w:val="24"/>
          <w:u w:val="single"/>
        </w:rPr>
        <w:t>:</w:t>
      </w:r>
      <w:r w:rsidR="000A1796"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4B6880">
        <w:rPr>
          <w:rFonts w:ascii="Times New Roman" w:hAnsi="Times New Roman"/>
          <w:sz w:val="24"/>
          <w:szCs w:val="24"/>
          <w:u w:val="single"/>
        </w:rPr>
        <w:t>лоты №№</w:t>
      </w:r>
      <w:r w:rsidR="00E96A42" w:rsidRPr="004B688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A8432B" w:rsidRPr="004B6880">
        <w:rPr>
          <w:rFonts w:ascii="Times New Roman" w:hAnsi="Times New Roman"/>
          <w:sz w:val="24"/>
          <w:szCs w:val="24"/>
          <w:u w:val="single"/>
        </w:rPr>
        <w:t>1-</w:t>
      </w:r>
      <w:r w:rsidR="00C66DA0" w:rsidRPr="004B6880">
        <w:rPr>
          <w:rFonts w:ascii="Times New Roman" w:hAnsi="Times New Roman"/>
          <w:sz w:val="24"/>
          <w:szCs w:val="24"/>
          <w:u w:val="single"/>
        </w:rPr>
        <w:t>2</w:t>
      </w:r>
      <w:r w:rsidR="00A8432B" w:rsidRPr="004B6880">
        <w:rPr>
          <w:rFonts w:ascii="Times New Roman" w:hAnsi="Times New Roman"/>
          <w:sz w:val="24"/>
          <w:szCs w:val="24"/>
        </w:rPr>
        <w:t xml:space="preserve">: </w:t>
      </w:r>
      <w:r w:rsidR="000A1796" w:rsidRPr="004B6880">
        <w:rPr>
          <w:rFonts w:ascii="Times New Roman" w:hAnsi="Times New Roman"/>
          <w:sz w:val="24"/>
          <w:szCs w:val="24"/>
        </w:rPr>
        <w:t>январь</w:t>
      </w:r>
      <w:r w:rsidR="000A1796" w:rsidRPr="004B6880">
        <w:rPr>
          <w:rFonts w:ascii="Times New Roman" w:hAnsi="Times New Roman"/>
          <w:b/>
          <w:sz w:val="24"/>
          <w:szCs w:val="24"/>
        </w:rPr>
        <w:t xml:space="preserve"> </w:t>
      </w:r>
      <w:r w:rsidR="000A1796" w:rsidRPr="004B6880">
        <w:rPr>
          <w:rFonts w:ascii="Times New Roman" w:hAnsi="Times New Roman"/>
          <w:sz w:val="24"/>
          <w:szCs w:val="24"/>
        </w:rPr>
        <w:t>2024г.</w:t>
      </w:r>
    </w:p>
    <w:p w:rsidR="000A1796" w:rsidRPr="004B6880" w:rsidRDefault="000A1796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  <w:u w:val="single"/>
        </w:rPr>
      </w:pPr>
    </w:p>
    <w:p w:rsidR="002043ED" w:rsidRPr="004B6880" w:rsidRDefault="002043ED" w:rsidP="000A17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4B6880"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:rsidR="00E96A42" w:rsidRPr="004B6880" w:rsidRDefault="007A23A0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</w:rPr>
        <w:t>Лот №</w:t>
      </w:r>
      <w:r w:rsidR="00E96149" w:rsidRPr="004B6880">
        <w:rPr>
          <w:rFonts w:ascii="Times New Roman" w:hAnsi="Times New Roman"/>
          <w:sz w:val="24"/>
          <w:szCs w:val="24"/>
        </w:rPr>
        <w:t xml:space="preserve"> </w:t>
      </w:r>
      <w:r w:rsidR="00C66DA0" w:rsidRPr="004B6880">
        <w:rPr>
          <w:rFonts w:ascii="Times New Roman" w:hAnsi="Times New Roman"/>
          <w:sz w:val="24"/>
          <w:szCs w:val="24"/>
        </w:rPr>
        <w:t>1</w:t>
      </w:r>
      <w:r w:rsidR="00464808" w:rsidRPr="004B6880">
        <w:rPr>
          <w:rFonts w:ascii="Times New Roman" w:hAnsi="Times New Roman"/>
          <w:sz w:val="24"/>
          <w:szCs w:val="24"/>
        </w:rPr>
        <w:t xml:space="preserve"> </w:t>
      </w:r>
      <w:r w:rsidR="002043ED" w:rsidRPr="004B6880">
        <w:rPr>
          <w:rFonts w:ascii="Times New Roman" w:hAnsi="Times New Roman"/>
          <w:sz w:val="24"/>
          <w:szCs w:val="24"/>
        </w:rPr>
        <w:t xml:space="preserve">– </w:t>
      </w:r>
      <w:r w:rsidR="00CA51EC" w:rsidRPr="004B6880">
        <w:rPr>
          <w:rFonts w:ascii="Times New Roman" w:hAnsi="Times New Roman"/>
          <w:sz w:val="24"/>
          <w:szCs w:val="24"/>
          <w:lang w:val="en-US"/>
        </w:rPr>
        <w:t>DAP</w:t>
      </w:r>
      <w:r w:rsidR="00D565BE" w:rsidRPr="004B6880">
        <w:rPr>
          <w:rFonts w:ascii="Times New Roman" w:hAnsi="Times New Roman"/>
          <w:sz w:val="24"/>
          <w:szCs w:val="24"/>
        </w:rPr>
        <w:t xml:space="preserve"> Красноярский край, </w:t>
      </w:r>
      <w:proofErr w:type="spellStart"/>
      <w:r w:rsidR="00D565BE" w:rsidRPr="004B6880">
        <w:rPr>
          <w:rFonts w:ascii="Times New Roman" w:hAnsi="Times New Roman"/>
          <w:sz w:val="24"/>
          <w:szCs w:val="24"/>
        </w:rPr>
        <w:t>Богучанский</w:t>
      </w:r>
      <w:proofErr w:type="spellEnd"/>
      <w:r w:rsidR="00D565BE" w:rsidRPr="004B6880">
        <w:rPr>
          <w:rFonts w:ascii="Times New Roman" w:hAnsi="Times New Roman"/>
          <w:sz w:val="24"/>
          <w:szCs w:val="24"/>
        </w:rPr>
        <w:t xml:space="preserve"> р-н, пос. Таежный</w:t>
      </w:r>
      <w:r w:rsidR="00E96A42" w:rsidRPr="004B6880">
        <w:rPr>
          <w:rFonts w:ascii="Times New Roman" w:hAnsi="Times New Roman"/>
          <w:sz w:val="24"/>
          <w:szCs w:val="24"/>
        </w:rPr>
        <w:t>.</w:t>
      </w:r>
    </w:p>
    <w:p w:rsidR="00B97D33" w:rsidRPr="004B6880" w:rsidRDefault="00B97D33" w:rsidP="00FE6C8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B6880">
        <w:rPr>
          <w:rFonts w:ascii="Times New Roman" w:hAnsi="Times New Roman"/>
          <w:sz w:val="24"/>
          <w:szCs w:val="24"/>
        </w:rPr>
        <w:t>Лот №</w:t>
      </w:r>
      <w:r w:rsidR="00E96149" w:rsidRPr="004B6880">
        <w:rPr>
          <w:rFonts w:ascii="Times New Roman" w:hAnsi="Times New Roman"/>
          <w:sz w:val="24"/>
          <w:szCs w:val="24"/>
        </w:rPr>
        <w:t xml:space="preserve"> </w:t>
      </w:r>
      <w:r w:rsidR="00C66DA0" w:rsidRPr="004B6880">
        <w:rPr>
          <w:rFonts w:ascii="Times New Roman" w:hAnsi="Times New Roman"/>
          <w:sz w:val="24"/>
          <w:szCs w:val="24"/>
        </w:rPr>
        <w:t>2</w:t>
      </w:r>
      <w:r w:rsidRPr="004B6880">
        <w:rPr>
          <w:rFonts w:ascii="Times New Roman" w:hAnsi="Times New Roman"/>
          <w:sz w:val="24"/>
          <w:szCs w:val="24"/>
        </w:rPr>
        <w:t xml:space="preserve"> –</w:t>
      </w:r>
      <w:r w:rsidR="00D565BE" w:rsidRPr="004B6880">
        <w:rPr>
          <w:rFonts w:ascii="Times New Roman" w:hAnsi="Times New Roman"/>
          <w:sz w:val="24"/>
          <w:szCs w:val="24"/>
        </w:rPr>
        <w:t xml:space="preserve"> </w:t>
      </w:r>
      <w:r w:rsidR="00AB1535" w:rsidRPr="004B6880">
        <w:rPr>
          <w:rFonts w:ascii="Times New Roman" w:hAnsi="Times New Roman"/>
          <w:sz w:val="24"/>
          <w:szCs w:val="24"/>
          <w:lang w:val="en-US"/>
        </w:rPr>
        <w:t>DAP</w:t>
      </w:r>
      <w:r w:rsidR="00AB1535" w:rsidRPr="004B6880">
        <w:rPr>
          <w:rFonts w:ascii="Times New Roman" w:hAnsi="Times New Roman"/>
          <w:sz w:val="24"/>
          <w:szCs w:val="24"/>
        </w:rPr>
        <w:t xml:space="preserve"> Тюменская область, ЯНАО, г. Новый Уренгой, пос. </w:t>
      </w:r>
      <w:proofErr w:type="spellStart"/>
      <w:r w:rsidR="00AB1535" w:rsidRPr="004B6880">
        <w:rPr>
          <w:rFonts w:ascii="Times New Roman" w:hAnsi="Times New Roman"/>
          <w:sz w:val="24"/>
          <w:szCs w:val="24"/>
        </w:rPr>
        <w:t>Коротчаево</w:t>
      </w:r>
      <w:proofErr w:type="spellEnd"/>
      <w:r w:rsidR="00E96A42" w:rsidRPr="004B6880">
        <w:rPr>
          <w:rFonts w:ascii="Times New Roman" w:hAnsi="Times New Roman"/>
          <w:sz w:val="24"/>
          <w:szCs w:val="24"/>
        </w:rPr>
        <w:t>.</w:t>
      </w:r>
    </w:p>
    <w:p w:rsidR="00FE6C8E" w:rsidRDefault="00FE6C8E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2043ED" w:rsidRPr="00443ABE" w:rsidRDefault="002043ED" w:rsidP="00C041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43ABE">
        <w:rPr>
          <w:rFonts w:ascii="Times New Roman" w:hAnsi="Times New Roman"/>
          <w:sz w:val="24"/>
          <w:szCs w:val="24"/>
        </w:rPr>
        <w:t>Планируемый объем</w:t>
      </w:r>
      <w:r w:rsidR="00FE6C8E" w:rsidRPr="00443ABE">
        <w:rPr>
          <w:rFonts w:ascii="Times New Roman" w:hAnsi="Times New Roman"/>
          <w:sz w:val="24"/>
          <w:szCs w:val="24"/>
        </w:rPr>
        <w:t xml:space="preserve"> поставки</w:t>
      </w:r>
      <w:r w:rsidRPr="00443ABE">
        <w:rPr>
          <w:rFonts w:ascii="Times New Roman" w:hAnsi="Times New Roman"/>
          <w:sz w:val="24"/>
          <w:szCs w:val="24"/>
        </w:rPr>
        <w:t>:</w:t>
      </w:r>
    </w:p>
    <w:tbl>
      <w:tblPr>
        <w:tblW w:w="48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7128"/>
        <w:gridCol w:w="769"/>
        <w:gridCol w:w="829"/>
      </w:tblGrid>
      <w:tr w:rsidR="002043ED" w:rsidRPr="004B6880" w:rsidTr="00F93293">
        <w:tc>
          <w:tcPr>
            <w:tcW w:w="282" w:type="pct"/>
            <w:shd w:val="clear" w:color="auto" w:fill="F2F2F2" w:themeFill="background1" w:themeFillShade="F2"/>
            <w:vAlign w:val="center"/>
            <w:hideMark/>
          </w:tcPr>
          <w:p w:rsidR="002043ED" w:rsidRPr="009549DC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bookmarkStart w:id="0" w:name="_Hlk106783448"/>
            <w:r w:rsidRPr="009549D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3854" w:type="pct"/>
            <w:shd w:val="clear" w:color="auto" w:fill="F2F2F2" w:themeFill="background1" w:themeFillShade="F2"/>
            <w:vAlign w:val="center"/>
            <w:hideMark/>
          </w:tcPr>
          <w:p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Наименование ТМЦ</w:t>
            </w:r>
          </w:p>
        </w:tc>
        <w:tc>
          <w:tcPr>
            <w:tcW w:w="416" w:type="pct"/>
            <w:shd w:val="clear" w:color="auto" w:fill="F2F2F2" w:themeFill="background1" w:themeFillShade="F2"/>
            <w:vAlign w:val="center"/>
            <w:hideMark/>
          </w:tcPr>
          <w:p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Ед. изм.</w:t>
            </w:r>
          </w:p>
        </w:tc>
        <w:tc>
          <w:tcPr>
            <w:tcW w:w="448" w:type="pct"/>
            <w:shd w:val="clear" w:color="auto" w:fill="F2F2F2" w:themeFill="background1" w:themeFillShade="F2"/>
            <w:vAlign w:val="center"/>
            <w:hideMark/>
          </w:tcPr>
          <w:p w:rsidR="002043ED" w:rsidRPr="004B6880" w:rsidRDefault="002043ED" w:rsidP="00712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4B6880">
              <w:rPr>
                <w:rFonts w:ascii="Times New Roman" w:eastAsia="Times New Roman" w:hAnsi="Times New Roman" w:cs="Times New Roman"/>
                <w:b/>
                <w:color w:val="000000"/>
              </w:rPr>
              <w:t>Кол-во</w:t>
            </w:r>
          </w:p>
        </w:tc>
      </w:tr>
      <w:bookmarkEnd w:id="0"/>
      <w:tr w:rsidR="001B7170" w:rsidRPr="004B6880" w:rsidTr="00443ABE">
        <w:trPr>
          <w:trHeight w:val="351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B7170" w:rsidRPr="00BF6EE3" w:rsidRDefault="001B7170" w:rsidP="000D105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Лот </w:t>
            </w:r>
            <w:r w:rsidR="00B869E8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: 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/>
              </w:rPr>
              <w:t>DAP</w:t>
            </w:r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Красноярский край, </w:t>
            </w:r>
            <w:proofErr w:type="spellStart"/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Богучанский</w:t>
            </w:r>
            <w:proofErr w:type="spellEnd"/>
            <w:r w:rsidR="000D105F" w:rsidRPr="00BF6EE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р-н, пос. Таежный</w:t>
            </w:r>
          </w:p>
        </w:tc>
      </w:tr>
      <w:tr w:rsidR="000D105F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EB0221" w:rsidRDefault="000D105F" w:rsidP="000D10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Ведро оцинкованное</w:t>
            </w:r>
            <w:r w:rsidR="004B6F04"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12 </w:t>
            </w:r>
            <w:r w:rsidR="004B6F04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05F" w:rsidRPr="00EB0221" w:rsidRDefault="000D105F" w:rsidP="000D105F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8</w:t>
            </w:r>
          </w:p>
        </w:tc>
      </w:tr>
      <w:tr w:rsidR="000D105F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EB0221" w:rsidRDefault="000D105F" w:rsidP="000D10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Ведро оцинкованное</w:t>
            </w:r>
            <w:r w:rsidR="004B6F04"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9 </w:t>
            </w:r>
            <w:r w:rsidR="004B6F04"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05F" w:rsidRPr="00EB0221" w:rsidRDefault="000D105F" w:rsidP="000D105F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C87CBD" w:rsidP="000D1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</w:p>
        </w:tc>
      </w:tr>
      <w:tr w:rsidR="000D105F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EB0221" w:rsidRDefault="000D105F" w:rsidP="000D105F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0D105F" w:rsidP="000D105F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Веник Сорго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05F" w:rsidRPr="00EB0221" w:rsidRDefault="000D105F" w:rsidP="000D105F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105F" w:rsidRPr="000D105F" w:rsidRDefault="00A244D6" w:rsidP="000D105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91457B">
              <w:rPr>
                <w:rFonts w:ascii="Times New Roman" w:hAnsi="Times New Roman" w:cs="Times New Roman"/>
              </w:rPr>
              <w:t>Зеркало для ванной комнаты с пластиковой полкой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17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Канистра метал</w:t>
            </w:r>
            <w:r>
              <w:rPr>
                <w:rFonts w:ascii="Times New Roman" w:hAnsi="Times New Roman" w:cs="Times New Roman"/>
              </w:rPr>
              <w:t>лическая</w:t>
            </w:r>
            <w:r w:rsidRPr="000D105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для ГСМ, </w:t>
            </w:r>
            <w:r w:rsidRPr="000D105F">
              <w:rPr>
                <w:rFonts w:ascii="Times New Roman" w:hAnsi="Times New Roman" w:cs="Times New Roman"/>
              </w:rPr>
              <w:t xml:space="preserve">20 </w:t>
            </w: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Ковш пластиковый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1,5 </w:t>
            </w: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Ковш эмалированный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Конус ветроуказателя сменный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56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BB73C7" w:rsidRDefault="00020B4A" w:rsidP="00020B4A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Лопата снеговая полипропиленовая с алюминиевым черенком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</w:t>
            </w:r>
          </w:p>
        </w:tc>
      </w:tr>
      <w:tr w:rsidR="00020B4A" w:rsidRPr="00D00051" w:rsidTr="00443ABE">
        <w:trPr>
          <w:trHeight w:val="181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1" w:name="_Hlk146788111"/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BB73C7" w:rsidRDefault="00020B4A" w:rsidP="00020B4A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Скрепер для уборки снега полипропиленовый с алюминиевой ручкой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</w:tr>
      <w:bookmarkEnd w:id="1"/>
      <w:tr w:rsidR="00020B4A" w:rsidRPr="00D00051" w:rsidTr="00443ABE">
        <w:trPr>
          <w:trHeight w:val="181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4E5757">
              <w:rPr>
                <w:rFonts w:ascii="Times New Roman" w:hAnsi="Times New Roman" w:cs="Times New Roman"/>
              </w:rPr>
              <w:t>38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110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755992">
              <w:rPr>
                <w:rFonts w:ascii="Times New Roman" w:hAnsi="Times New Roman" w:cs="Times New Roman"/>
              </w:rPr>
              <w:t>Набор сантехнических прокладок и колец «Сантехник №3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10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829D6">
              <w:rPr>
                <w:rFonts w:ascii="Times New Roman" w:hAnsi="Times New Roman" w:cs="Times New Roman"/>
              </w:rPr>
              <w:t>Насос ручной автомобильный с манометром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12</w:t>
            </w:r>
          </w:p>
        </w:tc>
      </w:tr>
      <w:tr w:rsidR="00020B4A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EB0221" w:rsidRDefault="00020B4A" w:rsidP="00020B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Подводка гибкая для смесителя длиной 1м гайка-штуцер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0B4A" w:rsidRPr="00EB0221" w:rsidRDefault="00020B4A" w:rsidP="00020B4A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0B4A" w:rsidRPr="000D105F" w:rsidRDefault="00020B4A" w:rsidP="00020B4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 xml:space="preserve">Подводка гибкая для смесителя длиной 50 </w:t>
            </w:r>
            <w:proofErr w:type="spellStart"/>
            <w:r w:rsidRPr="000D105F">
              <w:rPr>
                <w:rFonts w:ascii="Times New Roman" w:hAnsi="Times New Roman" w:cs="Times New Roman"/>
              </w:rPr>
              <w:t>cм</w:t>
            </w:r>
            <w:proofErr w:type="spellEnd"/>
            <w:r w:rsidRPr="000D105F">
              <w:rPr>
                <w:rFonts w:ascii="Times New Roman" w:hAnsi="Times New Roman" w:cs="Times New Roman"/>
              </w:rPr>
              <w:t xml:space="preserve"> гайка-гайка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lastRenderedPageBreak/>
              <w:t>1</w:t>
            </w: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Поддон для душа</w:t>
            </w:r>
            <w:r>
              <w:rPr>
                <w:rFonts w:ascii="Times New Roman" w:hAnsi="Times New Roman" w:cs="Times New Roman"/>
              </w:rPr>
              <w:t>, стальной эмалированный без сифона, 700х700 мм</w:t>
            </w:r>
          </w:p>
        </w:tc>
        <w:tc>
          <w:tcPr>
            <w:tcW w:w="4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2" w:name="_Hlk146788187"/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Поддон для душа</w:t>
            </w:r>
            <w:r>
              <w:rPr>
                <w:rFonts w:ascii="Times New Roman" w:hAnsi="Times New Roman" w:cs="Times New Roman"/>
              </w:rPr>
              <w:t>,</w:t>
            </w:r>
            <w:r w:rsidRPr="00BB73C7">
              <w:rPr>
                <w:rFonts w:ascii="Times New Roman" w:hAnsi="Times New Roman" w:cs="Times New Roman"/>
              </w:rPr>
              <w:t xml:space="preserve"> </w:t>
            </w:r>
            <w:r w:rsidRPr="00536C80">
              <w:rPr>
                <w:rFonts w:ascii="Times New Roman" w:hAnsi="Times New Roman" w:cs="Times New Roman"/>
              </w:rPr>
              <w:t>стальной эмалированный без сифона</w:t>
            </w:r>
            <w:r>
              <w:rPr>
                <w:rFonts w:ascii="Times New Roman" w:hAnsi="Times New Roman" w:cs="Times New Roman"/>
              </w:rPr>
              <w:t>,</w:t>
            </w:r>
            <w:r w:rsidRPr="00536C80">
              <w:rPr>
                <w:rFonts w:ascii="Times New Roman" w:hAnsi="Times New Roman" w:cs="Times New Roman"/>
              </w:rPr>
              <w:t xml:space="preserve"> </w:t>
            </w:r>
            <w:r w:rsidRPr="00BB73C7">
              <w:rPr>
                <w:rFonts w:ascii="Times New Roman" w:hAnsi="Times New Roman" w:cs="Times New Roman"/>
              </w:rPr>
              <w:t>800х800 мм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2015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bookmarkEnd w:id="2"/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4537A5" w:rsidRDefault="00B751C2" w:rsidP="00B751C2">
            <w:pPr>
              <w:rPr>
                <w:rFonts w:ascii="Times New Roman" w:hAnsi="Times New Roman" w:cs="Times New Roman"/>
                <w:color w:val="FF0000"/>
              </w:rPr>
            </w:pPr>
            <w:r w:rsidRPr="00BB5787">
              <w:rPr>
                <w:rFonts w:ascii="Times New Roman" w:hAnsi="Times New Roman" w:cs="Times New Roman"/>
              </w:rPr>
              <w:t>Сифон для ракови</w:t>
            </w:r>
            <w:r>
              <w:rPr>
                <w:rFonts w:ascii="Times New Roman" w:hAnsi="Times New Roman" w:cs="Times New Roman"/>
              </w:rPr>
              <w:t xml:space="preserve">ны, </w:t>
            </w:r>
            <w:r w:rsidRPr="0080464D">
              <w:rPr>
                <w:rFonts w:ascii="Times New Roman" w:hAnsi="Times New Roman" w:cs="Times New Roman"/>
              </w:rPr>
              <w:t>размер 11/4х40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B751C2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30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B751C2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B751C2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B751C2">
              <w:rPr>
                <w:rFonts w:ascii="Times New Roman" w:hAnsi="Times New Roman" w:cs="Times New Roman"/>
              </w:rPr>
              <w:t>30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Совок для мусора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464D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Pr="000D105F">
              <w:rPr>
                <w:rFonts w:ascii="Times New Roman" w:hAnsi="Times New Roman" w:cs="Times New Roman"/>
              </w:rPr>
              <w:t>2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Таз оцинкованный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17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r w:rsidRPr="004B0886">
              <w:rPr>
                <w:rFonts w:ascii="Times New Roman" w:hAnsi="Times New Roman" w:cs="Times New Roman"/>
              </w:rPr>
              <w:t>Удлинитель</w:t>
            </w:r>
            <w:r>
              <w:rPr>
                <w:rFonts w:ascii="Times New Roman" w:hAnsi="Times New Roman" w:cs="Times New Roman"/>
              </w:rPr>
              <w:t xml:space="preserve"> (3м)</w:t>
            </w:r>
            <w:r w:rsidRPr="004B08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бытовой</w:t>
            </w:r>
            <w:r w:rsidRPr="004B0886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4B0886">
              <w:rPr>
                <w:rFonts w:ascii="Times New Roman" w:hAnsi="Times New Roman" w:cs="Times New Roman"/>
              </w:rPr>
              <w:t>евророзетки</w:t>
            </w:r>
            <w:proofErr w:type="spellEnd"/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36</w:t>
            </w:r>
          </w:p>
        </w:tc>
      </w:tr>
      <w:tr w:rsidR="00B751C2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EB0221" w:rsidRDefault="00B751C2" w:rsidP="00B751C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rPr>
                <w:rFonts w:ascii="Times New Roman" w:hAnsi="Times New Roman" w:cs="Times New Roman"/>
              </w:rPr>
            </w:pPr>
            <w:bookmarkStart w:id="3" w:name="_Hlk148016464"/>
            <w:r w:rsidRPr="00EB3F6D">
              <w:rPr>
                <w:rFonts w:ascii="Times New Roman" w:hAnsi="Times New Roman" w:cs="Times New Roman"/>
              </w:rPr>
              <w:t>Водонагреватель наливной с терморегулятором</w:t>
            </w:r>
            <w:bookmarkEnd w:id="3"/>
            <w:r>
              <w:rPr>
                <w:rFonts w:ascii="Times New Roman" w:hAnsi="Times New Roman" w:cs="Times New Roman"/>
              </w:rPr>
              <w:t xml:space="preserve"> (умывальник), 17-20 л.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751C2" w:rsidRPr="00EB0221" w:rsidRDefault="00B751C2" w:rsidP="00B751C2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751C2" w:rsidRPr="000D105F" w:rsidRDefault="00B751C2" w:rsidP="00B751C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bookmarkStart w:id="4" w:name="_Hlk148016425"/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Устройство сигнальное звуковое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4</w:t>
            </w:r>
          </w:p>
        </w:tc>
      </w:tr>
      <w:bookmarkEnd w:id="4"/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52007">
              <w:rPr>
                <w:rFonts w:ascii="Times New Roman" w:hAnsi="Times New Roman" w:cs="Times New Roman"/>
              </w:rPr>
              <w:t>Фильтр-кувшин для воды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23576" w:rsidRDefault="00AB177D" w:rsidP="00AB177D">
            <w:pPr>
              <w:rPr>
                <w:rFonts w:ascii="Times New Roman" w:hAnsi="Times New Roman" w:cs="Times New Roman"/>
              </w:rPr>
            </w:pPr>
            <w:r w:rsidRPr="00023576">
              <w:rPr>
                <w:rFonts w:ascii="Times New Roman" w:hAnsi="Times New Roman" w:cs="Times New Roman"/>
              </w:rPr>
              <w:t>Фильтр сетчатый ДУ-25 внутренняя резьба латунь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023576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023576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23576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23576">
              <w:rPr>
                <w:rFonts w:ascii="Times New Roman" w:hAnsi="Times New Roman" w:cs="Times New Roman"/>
              </w:rPr>
              <w:t>40</w:t>
            </w:r>
          </w:p>
        </w:tc>
      </w:tr>
      <w:tr w:rsidR="00AB177D" w:rsidRPr="00D00051" w:rsidTr="00443ABE">
        <w:trPr>
          <w:trHeight w:val="544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Фляга пластиковая</w:t>
            </w:r>
            <w:r>
              <w:rPr>
                <w:rFonts w:ascii="Times New Roman" w:hAnsi="Times New Roman" w:cs="Times New Roman"/>
              </w:rPr>
              <w:t>,</w:t>
            </w:r>
            <w:r w:rsidRPr="000D105F">
              <w:rPr>
                <w:rFonts w:ascii="Times New Roman" w:hAnsi="Times New Roman" w:cs="Times New Roman"/>
              </w:rPr>
              <w:t xml:space="preserve"> 20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8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20B4A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B751C2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proofErr w:type="gramStart"/>
            <w:r w:rsidRPr="004B0886">
              <w:rPr>
                <w:rFonts w:ascii="Times New Roman" w:hAnsi="Times New Roman" w:cs="Times New Roman"/>
              </w:rPr>
              <w:t>Труба</w:t>
            </w:r>
            <w:proofErr w:type="gramEnd"/>
            <w:r w:rsidRPr="004B0886">
              <w:rPr>
                <w:rFonts w:ascii="Times New Roman" w:hAnsi="Times New Roman" w:cs="Times New Roman"/>
              </w:rPr>
              <w:t xml:space="preserve"> гофрированная для сифона </w:t>
            </w:r>
            <w:r w:rsidRPr="000D105F">
              <w:rPr>
                <w:rFonts w:ascii="Times New Roman" w:hAnsi="Times New Roman" w:cs="Times New Roman"/>
              </w:rPr>
              <w:t>1200</w:t>
            </w:r>
            <w:r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30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0D105F">
              <w:rPr>
                <w:rFonts w:ascii="Times New Roman" w:hAnsi="Times New Roman" w:cs="Times New Roman"/>
              </w:rPr>
              <w:t>Штора душевая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Pr="000D105F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4B6880" w:rsidTr="00443ABE">
        <w:trPr>
          <w:trHeight w:val="393"/>
        </w:trPr>
        <w:tc>
          <w:tcPr>
            <w:tcW w:w="5000" w:type="pct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77D" w:rsidRPr="00BF6EE3" w:rsidRDefault="00AB177D" w:rsidP="00AB177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F6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Лот 2: </w:t>
            </w:r>
            <w:r w:rsidRPr="00BF6E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DAP</w:t>
            </w:r>
            <w:r w:rsidRPr="00BF6E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Тюменская область, ЯНАО, г. Новый Уренгой, пос. </w:t>
            </w:r>
            <w:proofErr w:type="spellStart"/>
            <w:r w:rsidRPr="00BF6EE3">
              <w:rPr>
                <w:rFonts w:ascii="Times New Roman" w:hAnsi="Times New Roman" w:cs="Times New Roman"/>
                <w:b/>
                <w:sz w:val="24"/>
                <w:szCs w:val="24"/>
              </w:rPr>
              <w:t>Коротчаево</w:t>
            </w:r>
            <w:proofErr w:type="spellEnd"/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Ведро оцинкованное</w:t>
            </w:r>
            <w:r>
              <w:rPr>
                <w:rFonts w:ascii="Times New Roman" w:hAnsi="Times New Roman" w:cs="Times New Roman"/>
              </w:rPr>
              <w:t>,</w:t>
            </w:r>
            <w:r w:rsidRPr="00A54B28">
              <w:rPr>
                <w:rFonts w:ascii="Times New Roman" w:hAnsi="Times New Roman" w:cs="Times New Roman"/>
              </w:rPr>
              <w:t xml:space="preserve"> 9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Веник Сорго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Pr="00EB0221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bookmarkStart w:id="5" w:name="_Hlk146788276"/>
            <w:r w:rsidRPr="00A54B28">
              <w:rPr>
                <w:rFonts w:ascii="Times New Roman" w:hAnsi="Times New Roman" w:cs="Times New Roman"/>
              </w:rPr>
              <w:t>Канистра п</w:t>
            </w:r>
            <w:r>
              <w:rPr>
                <w:rFonts w:ascii="Times New Roman" w:hAnsi="Times New Roman" w:cs="Times New Roman"/>
              </w:rPr>
              <w:t>ластиковая,</w:t>
            </w:r>
            <w:r w:rsidRPr="00A54B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25</w:t>
            </w:r>
            <w:r w:rsidRPr="00A54B2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л, для нефтепродуктов</w:t>
            </w:r>
            <w:bookmarkEnd w:id="5"/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6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Ковш пластиковый</w:t>
            </w:r>
            <w:r>
              <w:rPr>
                <w:rFonts w:ascii="Times New Roman" w:hAnsi="Times New Roman" w:cs="Times New Roman"/>
              </w:rPr>
              <w:t>,</w:t>
            </w:r>
            <w:r w:rsidRPr="00A54B28">
              <w:rPr>
                <w:rFonts w:ascii="Times New Roman" w:hAnsi="Times New Roman" w:cs="Times New Roman"/>
              </w:rPr>
              <w:t xml:space="preserve"> 1,5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Ковш эмалированный</w:t>
            </w:r>
            <w:r>
              <w:rPr>
                <w:rFonts w:ascii="Times New Roman" w:hAnsi="Times New Roman" w:cs="Times New Roman"/>
              </w:rPr>
              <w:t>,</w:t>
            </w:r>
            <w:r w:rsidRPr="00A54B28">
              <w:rPr>
                <w:rFonts w:ascii="Times New Roman" w:hAnsi="Times New Roman" w:cs="Times New Roman"/>
              </w:rPr>
              <w:t xml:space="preserve"> 1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Конус ветроуказателя сменный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Лейка для душа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BB73C7">
              <w:rPr>
                <w:rFonts w:ascii="Times New Roman" w:hAnsi="Times New Roman" w:cs="Times New Roman"/>
              </w:rPr>
              <w:t>Лопата снеговая полипропиленовая с алюминиевым черенком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10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Лопата совковая с черенком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0829D6">
              <w:rPr>
                <w:rFonts w:ascii="Times New Roman" w:hAnsi="Times New Roman" w:cs="Times New Roman"/>
              </w:rPr>
              <w:t>Марля х/б</w:t>
            </w:r>
            <w:r>
              <w:rPr>
                <w:rFonts w:ascii="Times New Roman" w:hAnsi="Times New Roman" w:cs="Times New Roman"/>
              </w:rPr>
              <w:t>,</w:t>
            </w:r>
            <w:r w:rsidRPr="000829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шир</w:t>
            </w:r>
            <w:proofErr w:type="spellEnd"/>
            <w:r>
              <w:rPr>
                <w:rFonts w:ascii="Times New Roman" w:hAnsi="Times New Roman" w:cs="Times New Roman"/>
              </w:rPr>
              <w:t xml:space="preserve">. </w:t>
            </w:r>
            <w:r w:rsidRPr="000829D6">
              <w:rPr>
                <w:rFonts w:ascii="Times New Roman" w:hAnsi="Times New Roman" w:cs="Times New Roman"/>
              </w:rPr>
              <w:t>900</w:t>
            </w:r>
            <w:r>
              <w:rPr>
                <w:rFonts w:ascii="Times New Roman" w:hAnsi="Times New Roman" w:cs="Times New Roman"/>
              </w:rPr>
              <w:t>мм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пог</w:t>
            </w:r>
            <w:r w:rsidRPr="00EB0221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м</w:t>
            </w:r>
            <w:proofErr w:type="spellEnd"/>
            <w:proofErr w:type="gramEnd"/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Метла полипропиленовая с черенком</w:t>
            </w:r>
          </w:p>
        </w:tc>
        <w:tc>
          <w:tcPr>
            <w:tcW w:w="416" w:type="pct"/>
            <w:tcBorders>
              <w:bottom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10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0D105F" w:rsidRDefault="00AB177D" w:rsidP="00AB177D">
            <w:pPr>
              <w:rPr>
                <w:rFonts w:ascii="Times New Roman" w:hAnsi="Times New Roman" w:cs="Times New Roman"/>
              </w:rPr>
            </w:pPr>
            <w:r w:rsidRPr="00755992">
              <w:rPr>
                <w:rFonts w:ascii="Times New Roman" w:hAnsi="Times New Roman" w:cs="Times New Roman"/>
              </w:rPr>
              <w:t>Набор сантехнических прокладок и колец «Сантехник №3»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443ABE">
        <w:trPr>
          <w:trHeight w:val="155"/>
        </w:trPr>
        <w:tc>
          <w:tcPr>
            <w:tcW w:w="282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0829D6">
              <w:rPr>
                <w:rFonts w:ascii="Times New Roman" w:hAnsi="Times New Roman" w:cs="Times New Roman"/>
              </w:rPr>
              <w:t>Насос ручной автомобильный с манометром</w:t>
            </w:r>
          </w:p>
        </w:tc>
        <w:tc>
          <w:tcPr>
            <w:tcW w:w="416" w:type="pct"/>
            <w:tcBorders>
              <w:top w:val="single" w:sz="4" w:space="0" w:color="auto"/>
            </w:tcBorders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14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Подводка гибкая для смесителя длиной 1м</w:t>
            </w:r>
            <w:r>
              <w:rPr>
                <w:rFonts w:ascii="Times New Roman" w:hAnsi="Times New Roman" w:cs="Times New Roman"/>
              </w:rPr>
              <w:t>.</w:t>
            </w:r>
            <w:r w:rsidRPr="00A54B28">
              <w:rPr>
                <w:rFonts w:ascii="Times New Roman" w:hAnsi="Times New Roman" w:cs="Times New Roman"/>
              </w:rPr>
              <w:t xml:space="preserve"> гайка-штуцер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 xml:space="preserve">Подводка гибкая для смесителя длиной 50 </w:t>
            </w:r>
            <w:proofErr w:type="spellStart"/>
            <w:r w:rsidRPr="00A54B28">
              <w:rPr>
                <w:rFonts w:ascii="Times New Roman" w:hAnsi="Times New Roman" w:cs="Times New Roman"/>
              </w:rPr>
              <w:t>cм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  <w:r w:rsidRPr="00A54B28">
              <w:rPr>
                <w:rFonts w:ascii="Times New Roman" w:hAnsi="Times New Roman" w:cs="Times New Roman"/>
              </w:rPr>
              <w:t xml:space="preserve"> гайка-гайка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Поддон для душа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536C80">
              <w:rPr>
                <w:rFonts w:ascii="Times New Roman" w:hAnsi="Times New Roman" w:cs="Times New Roman"/>
              </w:rPr>
              <w:t>стальной эмалированный без сифона</w:t>
            </w:r>
            <w:r>
              <w:rPr>
                <w:rFonts w:ascii="Times New Roman" w:hAnsi="Times New Roman" w:cs="Times New Roman"/>
              </w:rPr>
              <w:t>,</w:t>
            </w:r>
            <w:r w:rsidRPr="00536C8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800х800мм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Сифон для душевого поддона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80464D">
              <w:rPr>
                <w:rFonts w:ascii="Times New Roman" w:hAnsi="Times New Roman" w:cs="Times New Roman"/>
              </w:rPr>
              <w:t>Сифон для раковины, размер 11/4х40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Смеситель для душа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Смеситель для раковины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Совок для мусора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80464D">
              <w:rPr>
                <w:rFonts w:ascii="Times New Roman" w:hAnsi="Times New Roman" w:cs="Times New Roman"/>
              </w:rPr>
              <w:t>металлический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1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proofErr w:type="gramStart"/>
            <w:r w:rsidRPr="00A54B28">
              <w:rPr>
                <w:rFonts w:ascii="Times New Roman" w:hAnsi="Times New Roman" w:cs="Times New Roman"/>
              </w:rPr>
              <w:t>Таз</w:t>
            </w:r>
            <w:proofErr w:type="gramEnd"/>
            <w:r w:rsidRPr="00A54B28">
              <w:rPr>
                <w:rFonts w:ascii="Times New Roman" w:hAnsi="Times New Roman" w:cs="Times New Roman"/>
              </w:rPr>
              <w:t xml:space="preserve"> оцинкованный объемом 17 </w:t>
            </w:r>
            <w:r>
              <w:rPr>
                <w:rFonts w:ascii="Times New Roman" w:hAnsi="Times New Roman" w:cs="Times New Roman"/>
              </w:rPr>
              <w:t>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2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4B0886">
              <w:rPr>
                <w:rFonts w:ascii="Times New Roman" w:hAnsi="Times New Roman" w:cs="Times New Roman"/>
              </w:rPr>
              <w:t>Удлинитель</w:t>
            </w:r>
            <w:r>
              <w:rPr>
                <w:rFonts w:ascii="Times New Roman" w:hAnsi="Times New Roman" w:cs="Times New Roman"/>
              </w:rPr>
              <w:t xml:space="preserve"> (3м)</w:t>
            </w:r>
            <w:r w:rsidRPr="004B08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бытовой</w:t>
            </w:r>
            <w:r w:rsidRPr="004B0886">
              <w:rPr>
                <w:rFonts w:ascii="Times New Roman" w:hAnsi="Times New Roman" w:cs="Times New Roman"/>
              </w:rPr>
              <w:t xml:space="preserve"> 4 </w:t>
            </w:r>
            <w:proofErr w:type="spellStart"/>
            <w:r w:rsidRPr="004B0886">
              <w:rPr>
                <w:rFonts w:ascii="Times New Roman" w:hAnsi="Times New Roman" w:cs="Times New Roman"/>
              </w:rPr>
              <w:t>евророзетки</w:t>
            </w:r>
            <w:proofErr w:type="spellEnd"/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Устройство сигнальное звуковое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4</w:t>
            </w:r>
          </w:p>
        </w:tc>
      </w:tr>
      <w:tr w:rsidR="00AB177D" w:rsidRPr="00D00051" w:rsidTr="00702737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r w:rsidRPr="004B0886">
              <w:rPr>
                <w:rFonts w:ascii="Times New Roman" w:hAnsi="Times New Roman" w:cs="Times New Roman"/>
              </w:rPr>
              <w:t>Фильтр сетчатый ДУ-25 внутренняя резьба латунь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5</w:t>
            </w:r>
          </w:p>
        </w:tc>
      </w:tr>
      <w:tr w:rsidR="00AB177D" w:rsidRPr="00D00051" w:rsidTr="00A244D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385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rPr>
                <w:rFonts w:ascii="Times New Roman" w:hAnsi="Times New Roman" w:cs="Times New Roman"/>
              </w:rPr>
            </w:pPr>
            <w:proofErr w:type="gramStart"/>
            <w:r w:rsidRPr="004B0886">
              <w:rPr>
                <w:rFonts w:ascii="Times New Roman" w:hAnsi="Times New Roman" w:cs="Times New Roman"/>
              </w:rPr>
              <w:t>Труба</w:t>
            </w:r>
            <w:proofErr w:type="gramEnd"/>
            <w:r w:rsidRPr="004B0886">
              <w:rPr>
                <w:rFonts w:ascii="Times New Roman" w:hAnsi="Times New Roman" w:cs="Times New Roman"/>
              </w:rPr>
              <w:t xml:space="preserve"> гофрированная для сифона </w:t>
            </w:r>
            <w:r w:rsidRPr="00A54B28">
              <w:rPr>
                <w:rFonts w:ascii="Times New Roman" w:hAnsi="Times New Roman" w:cs="Times New Roman"/>
              </w:rPr>
              <w:t>1200</w:t>
            </w:r>
            <w:r>
              <w:rPr>
                <w:rFonts w:ascii="Times New Roman" w:hAnsi="Times New Roman" w:cs="Times New Roman"/>
              </w:rPr>
              <w:t xml:space="preserve"> мм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3</w:t>
            </w:r>
          </w:p>
        </w:tc>
      </w:tr>
      <w:tr w:rsidR="00AB177D" w:rsidRPr="00D00051" w:rsidTr="00A244D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A793C" w:rsidRDefault="00AB177D" w:rsidP="00AB177D">
            <w:pPr>
              <w:rPr>
                <w:rFonts w:ascii="Times New Roman" w:hAnsi="Times New Roman" w:cs="Times New Roman"/>
                <w:color w:val="FF0000"/>
              </w:rPr>
            </w:pPr>
            <w:r w:rsidRPr="009A793C">
              <w:rPr>
                <w:rFonts w:ascii="Times New Roman" w:hAnsi="Times New Roman" w:cs="Times New Roman"/>
              </w:rPr>
              <w:t>Штора душевая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 w:rsidRPr="00EB0221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 w:rsidRPr="00A54B28">
              <w:rPr>
                <w:rFonts w:ascii="Times New Roman" w:hAnsi="Times New Roman" w:cs="Times New Roman"/>
              </w:rPr>
              <w:t>7</w:t>
            </w:r>
          </w:p>
        </w:tc>
      </w:tr>
      <w:tr w:rsidR="00AB177D" w:rsidRPr="00D00051" w:rsidTr="00A244D6">
        <w:trPr>
          <w:trHeight w:val="155"/>
        </w:trPr>
        <w:tc>
          <w:tcPr>
            <w:tcW w:w="282" w:type="pct"/>
            <w:shd w:val="clear" w:color="auto" w:fill="auto"/>
            <w:vAlign w:val="center"/>
          </w:tcPr>
          <w:p w:rsidR="00AB177D" w:rsidRDefault="00AB177D" w:rsidP="00AB177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3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9A793C" w:rsidRDefault="00AB177D" w:rsidP="00AB177D">
            <w:pPr>
              <w:rPr>
                <w:rFonts w:ascii="Times New Roman" w:hAnsi="Times New Roman" w:cs="Times New Roman"/>
                <w:color w:val="FF0000"/>
              </w:rPr>
            </w:pPr>
            <w:r w:rsidRPr="009A793C">
              <w:rPr>
                <w:rFonts w:ascii="Times New Roman" w:hAnsi="Times New Roman" w:cs="Times New Roman"/>
              </w:rPr>
              <w:t>Водонагреватель наливной с терморегулятором (умывальник), 17-20 л</w:t>
            </w:r>
          </w:p>
        </w:tc>
        <w:tc>
          <w:tcPr>
            <w:tcW w:w="416" w:type="pct"/>
            <w:shd w:val="clear" w:color="auto" w:fill="auto"/>
          </w:tcPr>
          <w:p w:rsidR="00AB177D" w:rsidRPr="00EB0221" w:rsidRDefault="00AB177D" w:rsidP="00AB177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77D" w:rsidRPr="00A54B28" w:rsidRDefault="00AB177D" w:rsidP="00AB17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</w:tbl>
    <w:p w:rsidR="00313C98" w:rsidRDefault="00313C98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2079C9" w:rsidRPr="00352ABB" w:rsidRDefault="004537DA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 xml:space="preserve">Заявленная стоимость </w:t>
      </w:r>
      <w:r w:rsidR="000A1796" w:rsidRPr="00352ABB">
        <w:rPr>
          <w:rFonts w:ascii="Times New Roman" w:hAnsi="Times New Roman"/>
        </w:rPr>
        <w:t>товара</w:t>
      </w:r>
      <w:r w:rsidR="008C7F9D" w:rsidRPr="00352ABB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</w:rPr>
        <w:t>должна включать расходы продавца в соответствии с базисными условиями поставки</w:t>
      </w:r>
      <w:r w:rsidR="006055D6" w:rsidRPr="00352ABB">
        <w:rPr>
          <w:rFonts w:ascii="Times New Roman" w:hAnsi="Times New Roman"/>
        </w:rPr>
        <w:t xml:space="preserve"> </w:t>
      </w:r>
      <w:r w:rsidR="00146567" w:rsidRPr="00352ABB">
        <w:rPr>
          <w:rFonts w:ascii="Times New Roman" w:hAnsi="Times New Roman"/>
          <w:lang w:val="en-US"/>
        </w:rPr>
        <w:t>DAP</w:t>
      </w:r>
      <w:r w:rsidR="002079C9" w:rsidRPr="00352ABB">
        <w:rPr>
          <w:rFonts w:ascii="Times New Roman" w:hAnsi="Times New Roman"/>
        </w:rPr>
        <w:t xml:space="preserve"> (ИНКОТЕРМС 2010).</w:t>
      </w:r>
    </w:p>
    <w:p w:rsidR="009360EC" w:rsidRPr="00352ABB" w:rsidRDefault="000A1796" w:rsidP="00FE6C8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>Каждый из л</w:t>
      </w:r>
      <w:r w:rsidR="009360EC" w:rsidRPr="00352ABB">
        <w:rPr>
          <w:rFonts w:ascii="Times New Roman" w:hAnsi="Times New Roman"/>
        </w:rPr>
        <w:t>от</w:t>
      </w:r>
      <w:r w:rsidRPr="00352ABB">
        <w:rPr>
          <w:rFonts w:ascii="Times New Roman" w:hAnsi="Times New Roman"/>
        </w:rPr>
        <w:t>ов</w:t>
      </w:r>
      <w:r w:rsidR="009360EC" w:rsidRPr="00352ABB">
        <w:rPr>
          <w:rFonts w:ascii="Times New Roman" w:hAnsi="Times New Roman"/>
        </w:rPr>
        <w:t xml:space="preserve"> явля</w:t>
      </w:r>
      <w:r w:rsidRPr="00352ABB">
        <w:rPr>
          <w:rFonts w:ascii="Times New Roman" w:hAnsi="Times New Roman"/>
        </w:rPr>
        <w:t>е</w:t>
      </w:r>
      <w:r w:rsidR="009360EC" w:rsidRPr="00352ABB">
        <w:rPr>
          <w:rFonts w:ascii="Times New Roman" w:hAnsi="Times New Roman"/>
        </w:rPr>
        <w:t>тся не</w:t>
      </w:r>
      <w:r w:rsidRPr="00352ABB">
        <w:rPr>
          <w:rFonts w:ascii="Times New Roman" w:hAnsi="Times New Roman"/>
        </w:rPr>
        <w:t>д</w:t>
      </w:r>
      <w:r w:rsidR="009360EC" w:rsidRPr="00352ABB">
        <w:rPr>
          <w:rFonts w:ascii="Times New Roman" w:hAnsi="Times New Roman"/>
        </w:rPr>
        <w:t>елимым. Оферта может быть представлена как на один из указанных лотов, так и на все лоты.</w:t>
      </w:r>
    </w:p>
    <w:p w:rsidR="002079C9" w:rsidRPr="00352ABB" w:rsidRDefault="002079C9" w:rsidP="00352A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</w:rPr>
      </w:pPr>
      <w:r w:rsidRPr="00352ABB">
        <w:rPr>
          <w:rFonts w:ascii="Times New Roman" w:hAnsi="Times New Roman"/>
          <w:color w:val="000000" w:themeColor="text1"/>
        </w:rPr>
        <w:t>Общество оставляет за собой право изменять общее количество поставляемого товара в пределах</w:t>
      </w:r>
      <w:r w:rsidR="00BA1153" w:rsidRPr="00352ABB">
        <w:rPr>
          <w:rFonts w:ascii="Times New Roman" w:hAnsi="Times New Roman"/>
          <w:color w:val="000000" w:themeColor="text1"/>
        </w:rPr>
        <w:t xml:space="preserve"> </w:t>
      </w:r>
      <w:r w:rsidR="00BA1153" w:rsidRPr="00855B29">
        <w:rPr>
          <w:rFonts w:ascii="Times New Roman" w:hAnsi="Times New Roman"/>
        </w:rPr>
        <w:t>+</w:t>
      </w:r>
      <w:r w:rsidR="00254686" w:rsidRPr="00855B29">
        <w:rPr>
          <w:rFonts w:ascii="Times New Roman" w:hAnsi="Times New Roman"/>
        </w:rPr>
        <w:t>100</w:t>
      </w:r>
      <w:r w:rsidR="00BA1153" w:rsidRPr="00855B29">
        <w:rPr>
          <w:rFonts w:ascii="Times New Roman" w:hAnsi="Times New Roman"/>
        </w:rPr>
        <w:t>%/-</w:t>
      </w:r>
      <w:r w:rsidR="00855B29" w:rsidRPr="00855B29">
        <w:rPr>
          <w:rFonts w:ascii="Times New Roman" w:hAnsi="Times New Roman"/>
        </w:rPr>
        <w:t>10</w:t>
      </w:r>
      <w:r w:rsidR="00126C75" w:rsidRPr="00855B29">
        <w:rPr>
          <w:rFonts w:ascii="Times New Roman" w:hAnsi="Times New Roman"/>
        </w:rPr>
        <w:t>0</w:t>
      </w:r>
      <w:r w:rsidR="00BA1153" w:rsidRPr="00855B29">
        <w:rPr>
          <w:rFonts w:ascii="Times New Roman" w:hAnsi="Times New Roman"/>
        </w:rPr>
        <w:t>%</w:t>
      </w:r>
      <w:r w:rsidRPr="00855B29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  <w:color w:val="000000" w:themeColor="text1"/>
        </w:rPr>
        <w:t>согласованного в договоре опциона.</w:t>
      </w:r>
    </w:p>
    <w:p w:rsidR="002079C9" w:rsidRPr="00352ABB" w:rsidRDefault="002079C9" w:rsidP="00352ABB">
      <w:pPr>
        <w:spacing w:after="0" w:line="240" w:lineRule="auto"/>
        <w:ind w:firstLine="709"/>
        <w:jc w:val="both"/>
        <w:rPr>
          <w:rFonts w:ascii="Times New Roman" w:hAnsi="Times New Roman"/>
        </w:rPr>
      </w:pPr>
      <w:r w:rsidRPr="00352ABB">
        <w:rPr>
          <w:rFonts w:ascii="Times New Roman" w:hAnsi="Times New Roman"/>
        </w:rPr>
        <w:t>Под опционом понимается право Общества уменьшить или увеличить количество поставляемых МТР в пределах согласованного количества без изменения цен на</w:t>
      </w:r>
      <w:r w:rsidR="0073363B" w:rsidRPr="00352ABB">
        <w:rPr>
          <w:rFonts w:ascii="Times New Roman" w:hAnsi="Times New Roman"/>
        </w:rPr>
        <w:t xml:space="preserve"> </w:t>
      </w:r>
      <w:r w:rsidRPr="00352ABB">
        <w:rPr>
          <w:rFonts w:ascii="Times New Roman" w:hAnsi="Times New Roman"/>
        </w:rPr>
        <w:t>поставляемые МТР, согласованных в договоре. Срок действия опциона заканчивается не позднее даты начала последнего срока поставки МТР, предусмотренно</w:t>
      </w:r>
      <w:r w:rsidR="000A1796" w:rsidRPr="00352ABB">
        <w:rPr>
          <w:rFonts w:ascii="Times New Roman" w:hAnsi="Times New Roman"/>
        </w:rPr>
        <w:t>го</w:t>
      </w:r>
      <w:r w:rsidRPr="00352ABB">
        <w:rPr>
          <w:rFonts w:ascii="Times New Roman" w:hAnsi="Times New Roman"/>
        </w:rPr>
        <w:t xml:space="preserve"> договором</w:t>
      </w:r>
      <w:r w:rsidR="00640D66" w:rsidRPr="00352ABB">
        <w:rPr>
          <w:rFonts w:ascii="Times New Roman" w:hAnsi="Times New Roman"/>
        </w:rPr>
        <w:t>.</w:t>
      </w:r>
    </w:p>
    <w:p w:rsidR="00313C98" w:rsidRDefault="00313C98" w:rsidP="004B6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</w:p>
    <w:p w:rsidR="00A40E0E" w:rsidRPr="00352ABB" w:rsidRDefault="000C0937" w:rsidP="004B68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u w:val="single"/>
        </w:rPr>
      </w:pPr>
      <w:r w:rsidRPr="00352ABB">
        <w:rPr>
          <w:rFonts w:ascii="Times New Roman" w:hAnsi="Times New Roman"/>
          <w:u w:val="single"/>
        </w:rPr>
        <w:t>Реквизиты ООО</w:t>
      </w:r>
      <w:r w:rsidR="00BF6A40" w:rsidRPr="00352ABB">
        <w:rPr>
          <w:rFonts w:ascii="Times New Roman" w:hAnsi="Times New Roman"/>
          <w:u w:val="single"/>
        </w:rPr>
        <w:t xml:space="preserve"> </w:t>
      </w:r>
      <w:r w:rsidR="00BF2499" w:rsidRPr="00352ABB">
        <w:rPr>
          <w:rFonts w:ascii="Times New Roman" w:hAnsi="Times New Roman"/>
          <w:u w:val="single"/>
        </w:rPr>
        <w:t>«</w:t>
      </w:r>
      <w:r w:rsidRPr="00352ABB">
        <w:rPr>
          <w:rFonts w:ascii="Times New Roman" w:hAnsi="Times New Roman"/>
          <w:u w:val="single"/>
        </w:rPr>
        <w:t>БНГРЭ</w:t>
      </w:r>
      <w:r w:rsidR="00BF2499" w:rsidRPr="00352ABB">
        <w:rPr>
          <w:rFonts w:ascii="Times New Roman" w:hAnsi="Times New Roman"/>
          <w:u w:val="single"/>
        </w:rPr>
        <w:t>»</w:t>
      </w:r>
      <w:r w:rsidRPr="00352ABB">
        <w:rPr>
          <w:rFonts w:ascii="Times New Roman" w:hAnsi="Times New Roman"/>
          <w:u w:val="single"/>
        </w:rPr>
        <w:t>:</w:t>
      </w:r>
    </w:p>
    <w:p w:rsidR="000C0937" w:rsidRPr="00352ABB" w:rsidRDefault="000C0937" w:rsidP="004B6880">
      <w:pPr>
        <w:spacing w:after="0" w:line="240" w:lineRule="auto"/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Место нахождения: 660135, Россия, Красноярский край, Красноярск г., Весны ул., д. 3 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А</w:t>
      </w:r>
      <w:r w:rsidR="00BF2499" w:rsidRPr="00352ABB">
        <w:rPr>
          <w:rFonts w:ascii="Times New Roman" w:hAnsi="Times New Roman" w:cs="Times New Roman"/>
        </w:rPr>
        <w:t>»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>Почтовый адрес: 660135, Красноярский край, Красноярск г., Весны ул., д. 3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А</w:t>
      </w:r>
      <w:r w:rsidR="00BF2499" w:rsidRPr="00352ABB">
        <w:rPr>
          <w:rFonts w:ascii="Times New Roman" w:hAnsi="Times New Roman" w:cs="Times New Roman"/>
        </w:rPr>
        <w:t>»</w:t>
      </w:r>
      <w:r w:rsidRPr="00352ABB">
        <w:rPr>
          <w:rFonts w:ascii="Times New Roman" w:hAnsi="Times New Roman" w:cs="Times New Roman"/>
        </w:rPr>
        <w:t xml:space="preserve">, БЦ </w:t>
      </w:r>
      <w:r w:rsidR="00BF2499" w:rsidRPr="00352ABB">
        <w:rPr>
          <w:rFonts w:ascii="Times New Roman" w:hAnsi="Times New Roman" w:cs="Times New Roman"/>
        </w:rPr>
        <w:t>«</w:t>
      </w:r>
      <w:r w:rsidRPr="00352ABB">
        <w:rPr>
          <w:rFonts w:ascii="Times New Roman" w:hAnsi="Times New Roman" w:cs="Times New Roman"/>
        </w:rPr>
        <w:t>Весна</w:t>
      </w:r>
      <w:r w:rsidR="00BF2499" w:rsidRPr="00352ABB">
        <w:rPr>
          <w:rFonts w:ascii="Times New Roman" w:hAnsi="Times New Roman" w:cs="Times New Roman"/>
        </w:rPr>
        <w:t>»</w:t>
      </w:r>
      <w:r w:rsidRPr="00352ABB">
        <w:rPr>
          <w:rFonts w:ascii="Times New Roman" w:hAnsi="Times New Roman" w:cs="Times New Roman"/>
        </w:rPr>
        <w:t>,</w:t>
      </w:r>
      <w:r w:rsidR="00352ABB" w:rsidRPr="00352ABB">
        <w:rPr>
          <w:rFonts w:ascii="Times New Roman" w:hAnsi="Times New Roman" w:cs="Times New Roman"/>
        </w:rPr>
        <w:t xml:space="preserve"> </w:t>
      </w:r>
      <w:r w:rsidRPr="00352ABB">
        <w:rPr>
          <w:rFonts w:ascii="Times New Roman" w:hAnsi="Times New Roman" w:cs="Times New Roman"/>
        </w:rPr>
        <w:t xml:space="preserve">13 </w:t>
      </w:r>
      <w:proofErr w:type="spellStart"/>
      <w:r w:rsidRPr="00352ABB">
        <w:rPr>
          <w:rFonts w:ascii="Times New Roman" w:hAnsi="Times New Roman" w:cs="Times New Roman"/>
        </w:rPr>
        <w:t>эт</w:t>
      </w:r>
      <w:proofErr w:type="spellEnd"/>
      <w:r w:rsidRPr="00352ABB">
        <w:rPr>
          <w:rFonts w:ascii="Times New Roman" w:hAnsi="Times New Roman" w:cs="Times New Roman"/>
        </w:rPr>
        <w:t xml:space="preserve">.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>Тел./факс: (391)274-86-81</w:t>
      </w:r>
      <w:proofErr w:type="gramStart"/>
      <w:r w:rsidRPr="00352ABB">
        <w:rPr>
          <w:rFonts w:ascii="Times New Roman" w:hAnsi="Times New Roman" w:cs="Times New Roman"/>
        </w:rPr>
        <w:t>/(</w:t>
      </w:r>
      <w:proofErr w:type="gramEnd"/>
      <w:r w:rsidRPr="00352ABB">
        <w:rPr>
          <w:rFonts w:ascii="Times New Roman" w:hAnsi="Times New Roman" w:cs="Times New Roman"/>
        </w:rPr>
        <w:t xml:space="preserve">391)274-86-82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ОГРН 103 880 000 3990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ИНН/КПП 880 101 1908/246 501 001 </w:t>
      </w:r>
    </w:p>
    <w:p w:rsidR="000C0937" w:rsidRPr="00352ABB" w:rsidRDefault="000C0937" w:rsidP="002E5AC5">
      <w:pPr>
        <w:contextualSpacing/>
        <w:rPr>
          <w:rFonts w:ascii="Times New Roman" w:hAnsi="Times New Roman" w:cs="Times New Roman"/>
        </w:rPr>
      </w:pPr>
      <w:r w:rsidRPr="00352ABB">
        <w:rPr>
          <w:rFonts w:ascii="Times New Roman" w:hAnsi="Times New Roman" w:cs="Times New Roman"/>
        </w:rPr>
        <w:t xml:space="preserve">ОКПО 47833210 </w:t>
      </w:r>
    </w:p>
    <w:p w:rsidR="00313C98" w:rsidRDefault="00313C98" w:rsidP="00E96A49">
      <w:pPr>
        <w:spacing w:after="0"/>
        <w:contextualSpacing/>
        <w:rPr>
          <w:rFonts w:ascii="Times New Roman" w:hAnsi="Times New Roman"/>
          <w:bCs/>
          <w:iCs/>
        </w:rPr>
      </w:pPr>
    </w:p>
    <w:p w:rsidR="00E96A49" w:rsidRPr="00352ABB" w:rsidRDefault="00E96A49" w:rsidP="00E96A49">
      <w:pPr>
        <w:spacing w:after="0"/>
        <w:contextualSpacing/>
        <w:rPr>
          <w:rFonts w:ascii="Times New Roman" w:hAnsi="Times New Roman"/>
          <w:bCs/>
          <w:iCs/>
        </w:rPr>
      </w:pPr>
      <w:r w:rsidRPr="00352ABB">
        <w:rPr>
          <w:rFonts w:ascii="Times New Roman" w:hAnsi="Times New Roman"/>
          <w:bCs/>
          <w:iCs/>
        </w:rPr>
        <w:t>Банк ВТБ (ПАО) в г.Красноярске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БИК: 040407777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к/с: 30101810200000000777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р/с: 40702810300030003480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ИНН/КПП: 7702070139/246602001</w:t>
      </w:r>
    </w:p>
    <w:p w:rsidR="00E96A49" w:rsidRPr="00352ABB" w:rsidRDefault="00E96A49" w:rsidP="00E96A49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ОГРН: 1027739609391</w:t>
      </w:r>
    </w:p>
    <w:p w:rsidR="000615CB" w:rsidRDefault="00E96A49" w:rsidP="000615CB">
      <w:pPr>
        <w:contextualSpacing/>
        <w:rPr>
          <w:rFonts w:ascii="Times New Roman" w:hAnsi="Times New Roman" w:cs="Times New Roman"/>
          <w:iCs/>
        </w:rPr>
      </w:pPr>
      <w:r w:rsidRPr="00352ABB">
        <w:rPr>
          <w:rFonts w:ascii="Times New Roman" w:hAnsi="Times New Roman" w:cs="Times New Roman"/>
          <w:iCs/>
        </w:rPr>
        <w:t>Код ОКПО: 21864130</w:t>
      </w:r>
    </w:p>
    <w:p w:rsidR="00313C98" w:rsidRPr="00352ABB" w:rsidRDefault="00313C98" w:rsidP="000615CB">
      <w:pPr>
        <w:contextualSpacing/>
        <w:rPr>
          <w:rFonts w:ascii="Times New Roman" w:hAnsi="Times New Roman" w:cs="Times New Roman"/>
          <w:iCs/>
        </w:rPr>
      </w:pPr>
    </w:p>
    <w:p w:rsidR="002F6BC0" w:rsidRDefault="002F6BC0" w:rsidP="00107198">
      <w:pPr>
        <w:tabs>
          <w:tab w:val="center" w:pos="4818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2" w:type="pct"/>
        <w:tblInd w:w="-147" w:type="dxa"/>
        <w:tblLayout w:type="fixed"/>
        <w:tblLook w:val="04A0" w:firstRow="1" w:lastRow="0" w:firstColumn="1" w:lastColumn="0" w:noHBand="0" w:noVBand="1"/>
      </w:tblPr>
      <w:tblGrid>
        <w:gridCol w:w="680"/>
        <w:gridCol w:w="4417"/>
        <w:gridCol w:w="2922"/>
        <w:gridCol w:w="858"/>
        <w:gridCol w:w="1081"/>
      </w:tblGrid>
      <w:tr w:rsidR="008426B5" w:rsidRPr="00B501A6" w:rsidTr="00894617">
        <w:trPr>
          <w:tblHeader/>
        </w:trPr>
        <w:tc>
          <w:tcPr>
            <w:tcW w:w="341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№ п/п</w:t>
            </w:r>
          </w:p>
        </w:tc>
        <w:tc>
          <w:tcPr>
            <w:tcW w:w="2218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Требование (параметр оценки)</w:t>
            </w:r>
          </w:p>
        </w:tc>
        <w:tc>
          <w:tcPr>
            <w:tcW w:w="1467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31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Единица измерения</w:t>
            </w:r>
          </w:p>
        </w:tc>
        <w:tc>
          <w:tcPr>
            <w:tcW w:w="543" w:type="pct"/>
            <w:shd w:val="clear" w:color="auto" w:fill="BFBFBF" w:themeFill="background1" w:themeFillShade="BF"/>
            <w:vAlign w:val="center"/>
          </w:tcPr>
          <w:p w:rsidR="008426B5" w:rsidRPr="00B501A6" w:rsidRDefault="008426B5" w:rsidP="008426B5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6"/>
                <w:szCs w:val="18"/>
              </w:rPr>
            </w:pPr>
            <w:r w:rsidRPr="00B501A6">
              <w:rPr>
                <w:rFonts w:ascii="Times New Roman" w:hAnsi="Times New Roman"/>
                <w:b/>
                <w:iCs/>
                <w:sz w:val="16"/>
                <w:szCs w:val="18"/>
              </w:rPr>
              <w:t>Условия соответствия</w:t>
            </w:r>
          </w:p>
        </w:tc>
      </w:tr>
      <w:tr w:rsidR="008426B5" w:rsidRPr="008C7F9D" w:rsidTr="00894617">
        <w:trPr>
          <w:tblHeader/>
        </w:trPr>
        <w:tc>
          <w:tcPr>
            <w:tcW w:w="341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2</w:t>
            </w:r>
          </w:p>
        </w:tc>
        <w:tc>
          <w:tcPr>
            <w:tcW w:w="1467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3</w:t>
            </w:r>
          </w:p>
        </w:tc>
        <w:tc>
          <w:tcPr>
            <w:tcW w:w="431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4</w:t>
            </w:r>
          </w:p>
        </w:tc>
        <w:tc>
          <w:tcPr>
            <w:tcW w:w="543" w:type="pct"/>
            <w:shd w:val="clear" w:color="auto" w:fill="BFBFBF" w:themeFill="background1" w:themeFillShade="BF"/>
          </w:tcPr>
          <w:p w:rsidR="008426B5" w:rsidRPr="008C7F9D" w:rsidRDefault="008426B5" w:rsidP="008426B5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8C7F9D">
              <w:rPr>
                <w:rFonts w:ascii="Times New Roman" w:hAnsi="Times New Roman"/>
                <w:b/>
                <w:iCs/>
                <w:sz w:val="18"/>
                <w:szCs w:val="18"/>
              </w:rPr>
              <w:t>5</w:t>
            </w:r>
          </w:p>
        </w:tc>
      </w:tr>
      <w:tr w:rsidR="001C58D2" w:rsidRPr="00B96B04" w:rsidTr="008426B5">
        <w:trPr>
          <w:trHeight w:val="419"/>
        </w:trPr>
        <w:tc>
          <w:tcPr>
            <w:tcW w:w="5000" w:type="pct"/>
            <w:gridSpan w:val="5"/>
            <w:vAlign w:val="center"/>
          </w:tcPr>
          <w:p w:rsidR="001C58D2" w:rsidRPr="004B6880" w:rsidRDefault="001C58D2" w:rsidP="001C58D2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B6880">
              <w:rPr>
                <w:rFonts w:ascii="Times New Roman" w:hAnsi="Times New Roman" w:cs="Times New Roman"/>
                <w:b/>
              </w:rPr>
              <w:t xml:space="preserve">Лот </w:t>
            </w:r>
            <w:r w:rsidR="004B6880" w:rsidRPr="004B6880">
              <w:rPr>
                <w:rFonts w:ascii="Times New Roman" w:hAnsi="Times New Roman" w:cs="Times New Roman"/>
                <w:b/>
              </w:rPr>
              <w:t>1:</w:t>
            </w:r>
            <w:r w:rsidR="00462E0A" w:rsidRPr="004B6880">
              <w:rPr>
                <w:rFonts w:ascii="Times New Roman" w:hAnsi="Times New Roman" w:cs="Times New Roman"/>
                <w:b/>
              </w:rPr>
              <w:t xml:space="preserve"> DAP Красноярский край, </w:t>
            </w:r>
            <w:proofErr w:type="spellStart"/>
            <w:r w:rsidR="00462E0A" w:rsidRPr="004B6880">
              <w:rPr>
                <w:rFonts w:ascii="Times New Roman" w:hAnsi="Times New Roman" w:cs="Times New Roman"/>
                <w:b/>
              </w:rPr>
              <w:t>Богучанский</w:t>
            </w:r>
            <w:proofErr w:type="spellEnd"/>
            <w:r w:rsidR="00462E0A" w:rsidRPr="004B6880">
              <w:rPr>
                <w:rFonts w:ascii="Times New Roman" w:hAnsi="Times New Roman" w:cs="Times New Roman"/>
                <w:b/>
              </w:rPr>
              <w:t xml:space="preserve"> р-н, пос. Таежный</w:t>
            </w:r>
          </w:p>
        </w:tc>
      </w:tr>
      <w:tr w:rsidR="00484036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484036" w:rsidRPr="00FA3446" w:rsidRDefault="004B6880" w:rsidP="003750F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.1</w:t>
            </w:r>
          </w:p>
        </w:tc>
        <w:tc>
          <w:tcPr>
            <w:tcW w:w="221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BB5787" w:rsidRPr="00FA3446" w:rsidRDefault="0048403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:rsidR="00BB5787" w:rsidRPr="00FA3446" w:rsidRDefault="00BB5787" w:rsidP="00BB57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12 л</w:t>
            </w:r>
          </w:p>
          <w:p w:rsidR="00BB5787" w:rsidRPr="00FA3446" w:rsidRDefault="00BB5787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84036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оцинкованное</w:t>
            </w:r>
          </w:p>
          <w:p w:rsidR="00484036" w:rsidRPr="00FA3446" w:rsidRDefault="00484036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0,35-0,55 мм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484036" w:rsidRPr="00FA3446" w:rsidRDefault="00352ABB" w:rsidP="00484036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color w:val="FF0000"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484036" w:rsidRPr="00FA3446" w:rsidRDefault="00484036" w:rsidP="003750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84036" w:rsidRPr="00FA3446" w:rsidRDefault="00484036" w:rsidP="003750F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484036" w:rsidRPr="00FA3446" w:rsidTr="00702737">
        <w:trPr>
          <w:trHeight w:val="462"/>
        </w:trPr>
        <w:tc>
          <w:tcPr>
            <w:tcW w:w="341" w:type="pct"/>
            <w:shd w:val="clear" w:color="auto" w:fill="auto"/>
            <w:vAlign w:val="center"/>
          </w:tcPr>
          <w:p w:rsidR="00484036" w:rsidRPr="00FA3446" w:rsidRDefault="004B6880" w:rsidP="003F52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vAlign w:val="center"/>
          </w:tcPr>
          <w:p w:rsidR="00BB5787" w:rsidRPr="00FA3446" w:rsidRDefault="0048403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:rsidR="00BB5787" w:rsidRPr="00FA3446" w:rsidRDefault="00BB5787" w:rsidP="00BB578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9 л</w:t>
            </w:r>
          </w:p>
          <w:p w:rsidR="00BB5787" w:rsidRPr="00FA3446" w:rsidRDefault="00BB5787" w:rsidP="003F52B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484036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оцинкованное </w:t>
            </w:r>
          </w:p>
          <w:p w:rsidR="00484036" w:rsidRPr="00FA3446" w:rsidRDefault="00484036" w:rsidP="003F52B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0,35-0,55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484036" w:rsidRPr="00FA3446" w:rsidRDefault="00484036" w:rsidP="003F52BA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484036" w:rsidRPr="00FA3446" w:rsidRDefault="00484036" w:rsidP="003F52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484036" w:rsidRPr="00FA3446" w:rsidRDefault="00484036" w:rsidP="003F52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23576" w:rsidRPr="00FA3446" w:rsidTr="003C7537">
        <w:trPr>
          <w:trHeight w:val="1449"/>
        </w:trPr>
        <w:tc>
          <w:tcPr>
            <w:tcW w:w="341" w:type="pct"/>
            <w:shd w:val="clear" w:color="auto" w:fill="auto"/>
            <w:vAlign w:val="center"/>
          </w:tcPr>
          <w:p w:rsidR="00023576" w:rsidRPr="00FA3446" w:rsidRDefault="00023576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2.1.3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23576" w:rsidRPr="00FA3446" w:rsidRDefault="00023576" w:rsidP="00D443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Веник Сорго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длина 75-85 см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метелки - 25-30 см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прошивной (не менее 3 стежков)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прошит полипропиленовой нитью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ручка перевязана не менее чем в 6 местах</w:t>
            </w:r>
          </w:p>
          <w:p w:rsidR="00023576" w:rsidRPr="00FA3446" w:rsidRDefault="00023576" w:rsidP="00D44302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d = 5см ± 0,5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23576" w:rsidRPr="00FA3446" w:rsidRDefault="00023576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23576" w:rsidRPr="00FA3446" w:rsidRDefault="00023576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23576" w:rsidRPr="00FA3446" w:rsidRDefault="00023576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023576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2.1.4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Зеркало для ванной комнаты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с пластиковой полкой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светлый пластик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зеркало в пластиковой рамке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общий размер: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30 см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высота 45 - 60 см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подсветки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крепеж для фиксации на стенах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требованиям ТР ТС 025/2012 "О безопасности мебельной продукции"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(см</w:t>
            </w:r>
            <w:r w:rsidR="00F0475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примерное фото в Приложении)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BF6EE3" w:rsidRDefault="00352ABB" w:rsidP="00BF6E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BF6EE3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BF6EE3" w:rsidRDefault="00352ABB" w:rsidP="00BF6EE3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BF6EE3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5728B1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4B6880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Канистра для ГСМ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20 л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ГОСТ 5105-82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сталь</w:t>
            </w:r>
          </w:p>
          <w:p w:rsidR="005728B1" w:rsidRPr="00FA3446" w:rsidRDefault="005728B1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крышки: крышка с рычажным затвором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вид ручки: тройная ручка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345х165х468 (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откл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+/- 2)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5728B1" w:rsidRPr="00FA3446" w:rsidRDefault="005728B1" w:rsidP="00211A6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4B6880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5728B1" w:rsidRPr="00FA3446" w:rsidRDefault="005728B1" w:rsidP="00EF51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1,5 л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пластиковый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(см</w:t>
            </w:r>
            <w:r w:rsidR="00F0475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примерное фото в Приложении)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5728B1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5728B1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5728B1" w:rsidRPr="00FA3446" w:rsidRDefault="004B6880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5728B1" w:rsidRPr="00FA3446" w:rsidRDefault="005728B1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5728B1" w:rsidRPr="00FA3446" w:rsidRDefault="005728B1" w:rsidP="00EF519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 л</w:t>
            </w:r>
          </w:p>
          <w:p w:rsidR="005728B1" w:rsidRPr="00FA3446" w:rsidRDefault="005728B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эмалированный </w:t>
            </w:r>
          </w:p>
          <w:p w:rsidR="005728B1" w:rsidRPr="00FA3446" w:rsidRDefault="005728B1" w:rsidP="003E4767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исходного металла не менее 0,5 мм</w:t>
            </w:r>
          </w:p>
          <w:p w:rsidR="005728B1" w:rsidRPr="00FA3446" w:rsidRDefault="005728B1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общая толщина эмалевого покрытия внутренней поверхности ковша должна быть не менее 0,2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5728B1" w:rsidRPr="00FA3446" w:rsidRDefault="005728B1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5728B1" w:rsidRPr="00FA3446" w:rsidRDefault="005728B1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Конус ветроуказателя сменный</w:t>
            </w:r>
          </w:p>
          <w:p w:rsidR="00B93E5D" w:rsidRPr="00FA3446" w:rsidRDefault="00B93E5D" w:rsidP="00B93E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ФАП-69-2011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- 240 см,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вх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.: 60 см,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вых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.: 30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нейлон</w:t>
            </w:r>
          </w:p>
          <w:p w:rsidR="00EF5192" w:rsidRPr="00FA3446" w:rsidRDefault="003B6BB3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цвет: сочетания оранжевого с белым, красного с белым или черного с белым </w:t>
            </w:r>
          </w:p>
          <w:p w:rsidR="003B6BB3" w:rsidRPr="00FA3446" w:rsidRDefault="00EF5192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вета располагаются в виде пяти чередующихся полос таким образом, чтобы первая и последняя полосы имели более темный цвет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B6BB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702737">
        <w:trPr>
          <w:trHeight w:val="615"/>
        </w:trPr>
        <w:tc>
          <w:tcPr>
            <w:tcW w:w="341" w:type="pct"/>
            <w:shd w:val="clear" w:color="auto" w:fill="auto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0031AA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9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Лейка для душа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пластик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диаметр: не менее 8 см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659B8" w:rsidRPr="00FA3446" w:rsidRDefault="000659B8" w:rsidP="00211A6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0659B8" w:rsidRPr="00FA3446" w:rsidRDefault="000659B8" w:rsidP="00211A6E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0659B8" w:rsidRPr="00FA3446" w:rsidRDefault="000659B8" w:rsidP="00F04752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EB6B2A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2E6E04" w:rsidRPr="00FA3446" w:rsidRDefault="002E6E04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EB6B2A" w:rsidP="005728B1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EB6B2A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EB6B2A" w:rsidRPr="00FA3446" w:rsidRDefault="00EB6B2A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702737">
        <w:trPr>
          <w:trHeight w:val="295"/>
        </w:trPr>
        <w:tc>
          <w:tcPr>
            <w:tcW w:w="341" w:type="pct"/>
            <w:shd w:val="clear" w:color="auto" w:fill="auto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23247B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EF5192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снеговая</w:t>
            </w:r>
          </w:p>
          <w:p w:rsidR="003B6BB3" w:rsidRPr="00FA3446" w:rsidRDefault="00EF5192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сновной материал лопаты — полипропилен (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учка выполнена из алюминия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бщая высота лопаты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150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см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ирина рабочей части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54.5</w:t>
            </w:r>
            <w:r w:rsidR="00D31FA2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см</w:t>
            </w:r>
          </w:p>
          <w:p w:rsidR="003B6BB3" w:rsidRPr="00FA3446" w:rsidRDefault="00EF5192" w:rsidP="00F6593D">
            <w:pPr>
              <w:ind w:lef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л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езвие рабочей части должно иметь кромку из алюминия</w:t>
            </w:r>
          </w:p>
          <w:p w:rsidR="003B6BB3" w:rsidRPr="00FA3446" w:rsidRDefault="00EF5192" w:rsidP="00F6593D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абочая часть должна иметь выпуклые ребра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295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Скрепер для уборки снега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основной материал — полипропилен (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PP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5)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 ручка выполнена из алюминия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общая высота, 137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70 см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лезвие рабочей части должно иметь    кромку из алюминия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рабочая часть должна иметь выпуклые ребра (см. примерное фото в Приложении)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484036">
        <w:trPr>
          <w:trHeight w:val="512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совковая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деревянный черенок не менее 120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прямоугольная рабочая часть из стали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полотна не менее 1,5 мм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23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рабочей части не менее 27,5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484036">
        <w:trPr>
          <w:trHeight w:val="246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Метла полипропиленовая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рукоятки – дерево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рукоятки не менее 0,3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черенка не менее 120 см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ворса – полипропилен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модель – плоская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484036">
        <w:trPr>
          <w:trHeight w:val="544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bookmarkStart w:id="6" w:name="_Hlk146553797"/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Набор сантехнических уплотнительных прокладок и колец «Сантехник №3»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характеристикам):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Материал: пластифицированный ПВХ, пластик.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Кол-во в упаковке: 405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, 18 видов.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СОСТАВ: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6х10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8х12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переключения душа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10х14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12х16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14х18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уплотнения корпуса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керамич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кран-буксы, латунная «американка», 1/2 16х22 мм –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3/4" 22х28 мм – 15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1" 28х34 мм – 10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16 мм, 9х11 мм –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20 мм, 14х11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26 мм, 17х20 мм - 30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bookmarkStart w:id="7" w:name="_Hlk146552082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13 мм - 20 шт.</w:t>
            </w:r>
          </w:p>
          <w:bookmarkEnd w:id="7"/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14 мм - 20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</w:t>
            </w:r>
            <w:proofErr w:type="gram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для импорт</w:t>
            </w:r>
            <w:proofErr w:type="gram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16 мм - 20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«Ступенька» (втулка), прижимная вставка керамических платин в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отечест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кран-буксах - 10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«Ступенька» (втулка), прижимная вставка керамических платин в импорт. кран-буксах - 10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смесителей 12 мм, 12 мм - 20 шт.</w:t>
            </w:r>
          </w:p>
          <w:p w:rsidR="003B6BB3" w:rsidRPr="00FA3446" w:rsidRDefault="003B6BB3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импорт. смесителей 14 мм, 14 мм - 20 шт.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3B6BB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bookmarkEnd w:id="6"/>
      <w:tr w:rsidR="003B6BB3" w:rsidRPr="00FA3446" w:rsidTr="00484036">
        <w:trPr>
          <w:trHeight w:val="580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B6BB3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Насос ручной автомобильный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атериал ручки – пластик либо алюминий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атериал корпуса - алюминий</w:t>
            </w:r>
          </w:p>
          <w:p w:rsidR="003B6BB3" w:rsidRPr="00FA3446" w:rsidRDefault="00EF5192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аличие манометра для измерения давления</w:t>
            </w:r>
          </w:p>
          <w:p w:rsidR="00050495" w:rsidRPr="00FA3446" w:rsidRDefault="00050495" w:rsidP="003B6BB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с насадкой для подключения к автомобильному золотнику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3B6BB3" w:rsidRPr="00FA3446" w:rsidRDefault="003B6BB3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Подводка гибкая для смесителя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подводки — 100 см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крепежа — гайка -штуцер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1 ½ дюйма -штуцер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lastRenderedPageBreak/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D0EBE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2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C2759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Подводка гибкая для смесителя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подводки — 50 см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крепежа — гайка -гайка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1 ½ дюйма - гайка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2D2C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4B6880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8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Поддон для душа без сифона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материал- сталь, толщиной не менее 2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размеры, 700х700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глубина не менее 120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поверхность эмалированная рельефная</w:t>
            </w:r>
          </w:p>
          <w:p w:rsidR="00DD0EBE" w:rsidRPr="00FA3446" w:rsidRDefault="00DD0EBE" w:rsidP="003E4767">
            <w:pPr>
              <w:ind w:firstLine="6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антискользящая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белый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D0EBE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19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Поддон для душа без сифона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материал- сталь, толщиной не менее 2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размеры, 800х800 мм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глубина не менее 120 мм</w:t>
            </w:r>
          </w:p>
          <w:p w:rsidR="00DD0EBE" w:rsidRPr="00FA3446" w:rsidRDefault="00DD0EBE" w:rsidP="000C598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поверхность эмалированная рельефная </w:t>
            </w:r>
          </w:p>
          <w:p w:rsidR="00DD0EBE" w:rsidRPr="00FA3446" w:rsidRDefault="00DD0EBE" w:rsidP="000C5980">
            <w:pPr>
              <w:ind w:firstLine="65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антискользящая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белый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55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Сифон для душевого поддона</w:t>
            </w:r>
          </w:p>
          <w:p w:rsidR="00DD0EBE" w:rsidRPr="00FA3446" w:rsidRDefault="00DD0EBE" w:rsidP="00D31FA2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элемент водосливной арматуры, который используется для отвода воды в канализационную сеть и выполняет функции гидрозатвора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сифон со сливом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диаметром отверстия 50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66CAD">
        <w:trPr>
          <w:trHeight w:val="246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466CA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Сифон для раковины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 11/4х40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гофрированной трубой 40х40/50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выпуска: без перелива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основной материал – полипропилен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вид затвора – мокрый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сифона – бутылочный</w:t>
            </w:r>
          </w:p>
          <w:p w:rsidR="00DD0EBE" w:rsidRPr="00FA3446" w:rsidRDefault="00DD0EBE" w:rsidP="00466CA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выхода сифона – 40, 50 мм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DD0EBE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484036">
        <w:trPr>
          <w:trHeight w:val="525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душа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душевая сетка на гибком шланге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душевая лейка диаметром не</w:t>
            </w:r>
          </w:p>
          <w:p w:rsidR="00DD0EBE" w:rsidRPr="00FA3446" w:rsidRDefault="00DD0EBE" w:rsidP="00D31FA2">
            <w:pPr>
              <w:ind w:left="207" w:hanging="65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менее 8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2D2C77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раковины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набортное крепление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излив поворотный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L не менее 180 мм, H не менее 130 мм 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DD0EBE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4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6A644D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Совок для мусора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металлический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ручки от 30 см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около 21 см</w:t>
            </w:r>
          </w:p>
          <w:p w:rsidR="00DD0EBE" w:rsidRPr="00FA3446" w:rsidRDefault="00DD0EBE" w:rsidP="006A644D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DD0EBE" w:rsidRPr="00FA3446" w:rsidRDefault="00352ABB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DD0EBE" w:rsidRPr="00FA3446" w:rsidTr="002D2C77">
        <w:trPr>
          <w:trHeight w:val="717"/>
        </w:trPr>
        <w:tc>
          <w:tcPr>
            <w:tcW w:w="341" w:type="pct"/>
            <w:vAlign w:val="center"/>
          </w:tcPr>
          <w:p w:rsidR="00DD0EBE" w:rsidRPr="00FA3446" w:rsidRDefault="00DD0EBE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5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DD0EBE" w:rsidRPr="00FA3446" w:rsidRDefault="00DD0EBE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Таз</w:t>
            </w:r>
          </w:p>
          <w:p w:rsidR="00DD0EBE" w:rsidRPr="00FA3446" w:rsidRDefault="00DD0EBE" w:rsidP="00F85E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17 л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оцинкованный</w:t>
            </w:r>
          </w:p>
          <w:p w:rsidR="00DD0EBE" w:rsidRPr="00FA3446" w:rsidRDefault="00DD0EBE" w:rsidP="003B6BB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0,55-0,70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DD0EBE" w:rsidRPr="00FA3446" w:rsidRDefault="00DD0EBE" w:rsidP="003B6BB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DD0EBE" w:rsidRPr="00FA3446" w:rsidRDefault="00DD0EBE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3B6BB3" w:rsidRPr="00FA3446" w:rsidTr="00D92F76">
        <w:trPr>
          <w:trHeight w:val="717"/>
        </w:trPr>
        <w:tc>
          <w:tcPr>
            <w:tcW w:w="341" w:type="pct"/>
            <w:vAlign w:val="center"/>
          </w:tcPr>
          <w:p w:rsidR="003B6BB3" w:rsidRPr="00FA3446" w:rsidRDefault="003B6BB3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922E76"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 w:rsidR="00023576">
              <w:rPr>
                <w:rFonts w:ascii="Times New Roman" w:hAnsi="Times New Roman" w:cs="Times New Roman"/>
                <w:iCs/>
                <w:sz w:val="18"/>
                <w:szCs w:val="18"/>
              </w:rPr>
              <w:t>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4E97" w:rsidRPr="00FA3446" w:rsidRDefault="003B6BB3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Удлинитель</w:t>
            </w:r>
            <w:r w:rsidR="006601D7"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бытовой</w:t>
            </w:r>
          </w:p>
          <w:p w:rsidR="001A4E97" w:rsidRPr="00FA3446" w:rsidRDefault="001A4E9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4 </w:t>
            </w:r>
            <w:proofErr w:type="spellStart"/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евророзетки</w:t>
            </w:r>
            <w:proofErr w:type="spellEnd"/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заземлением</w:t>
            </w:r>
          </w:p>
          <w:p w:rsidR="00A11211" w:rsidRPr="00FA3446" w:rsidRDefault="00A1121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макс. нагрузка </w:t>
            </w:r>
            <w:r w:rsidR="002F382A" w:rsidRPr="00FA3446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00 Вт</w:t>
            </w:r>
          </w:p>
          <w:p w:rsidR="00A11211" w:rsidRPr="00FA3446" w:rsidRDefault="00A1121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сечение кабеля </w:t>
            </w:r>
            <w:r w:rsidR="002F382A" w:rsidRPr="00FA34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proofErr w:type="gram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мм.кв</w:t>
            </w:r>
            <w:proofErr w:type="spellEnd"/>
            <w:proofErr w:type="gramEnd"/>
          </w:p>
          <w:p w:rsidR="00A11211" w:rsidRPr="00FA3446" w:rsidRDefault="00A11211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напряжение питания 220 В</w:t>
            </w:r>
          </w:p>
          <w:p w:rsidR="006601D7" w:rsidRPr="00FA3446" w:rsidRDefault="006601D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кнопки «Вкл./выкл.»</w:t>
            </w:r>
          </w:p>
          <w:p w:rsidR="001A4E97" w:rsidRPr="00FA3446" w:rsidRDefault="001A4E9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длина </w:t>
            </w:r>
            <w:r w:rsidR="00A11211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кабеля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3м</w:t>
            </w:r>
          </w:p>
          <w:p w:rsidR="003B6BB3" w:rsidRPr="00FA3446" w:rsidRDefault="001A4E97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цвет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r w:rsidR="003B6BB3" w:rsidRPr="00FA3446">
              <w:rPr>
                <w:rFonts w:ascii="Times New Roman" w:hAnsi="Times New Roman" w:cs="Times New Roman"/>
                <w:sz w:val="18"/>
                <w:szCs w:val="18"/>
              </w:rPr>
              <w:t>любой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pStyle w:val="a8"/>
              <w:autoSpaceDE w:val="0"/>
              <w:autoSpaceDN w:val="0"/>
              <w:adjustRightInd w:val="0"/>
              <w:jc w:val="center"/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</w:pPr>
          </w:p>
          <w:p w:rsidR="003B6BB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3B6BB3" w:rsidRPr="00FA3446" w:rsidRDefault="003B6BB3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AB177D" w:rsidRPr="00FA3446" w:rsidTr="00090109">
        <w:trPr>
          <w:trHeight w:val="2070"/>
        </w:trPr>
        <w:tc>
          <w:tcPr>
            <w:tcW w:w="341" w:type="pct"/>
            <w:vAlign w:val="center"/>
          </w:tcPr>
          <w:p w:rsidR="00AB177D" w:rsidRPr="00FA3446" w:rsidRDefault="00AB177D" w:rsidP="003B6BB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7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AB177D" w:rsidRPr="00FA3446" w:rsidRDefault="00AB177D" w:rsidP="003B6BB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Водонагреватель наливной с терморегулятором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настенный, без мойки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бак для умывальника, 17-20 л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ширина, 330 мм, высота, 470 мм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глубина, 152 мм </w:t>
            </w:r>
          </w:p>
          <w:p w:rsidR="00AB177D" w:rsidRPr="00FA3446" w:rsidRDefault="00AB177D" w:rsidP="002F382A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– сталь типа Х18Н10 (нержавейка)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съемная верхняя крышка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встроенный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шаровый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кран внизу корпуса</w:t>
            </w:r>
          </w:p>
          <w:p w:rsidR="00AB177D" w:rsidRPr="00FA3446" w:rsidRDefault="00AB177D" w:rsidP="003B6BB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внутри нагревательный элемент - ТЭН</w:t>
            </w:r>
          </w:p>
          <w:p w:rsidR="00AB177D" w:rsidRPr="00FA3446" w:rsidRDefault="00AB177D" w:rsidP="006601D7">
            <w:pPr>
              <w:ind w:left="207" w:hanging="207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мощность-1,25 кВт, напряжение 220 В/50Гц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AB177D" w:rsidRPr="00352ABB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AB177D" w:rsidRPr="00FA3446" w:rsidRDefault="00AB177D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AB177D" w:rsidRPr="00FA3446" w:rsidRDefault="00AB177D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AB177D" w:rsidRPr="00FA3446" w:rsidRDefault="00AB177D" w:rsidP="003B6B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AB177D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AB177D">
              <w:rPr>
                <w:rFonts w:ascii="Times New Roman" w:hAnsi="Times New Roman" w:cs="Times New Roman"/>
                <w:iCs/>
                <w:sz w:val="18"/>
                <w:szCs w:val="18"/>
              </w:rPr>
              <w:t>2.1.28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Устройство сигнальное звуковое «Ревун», 140 мл </w:t>
            </w:r>
            <w:r w:rsidRPr="00FA344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16,2х10,5х4,5 см.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температура применения: от -5 до +50 °C.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звуковое давление: 130 Децибел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акустический диапазон: до 1500 м.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металл, пластик.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состав - не горючий и нетоксичный газ: 1.1,1.2-тетрафторэтан (F3CCH2F).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соответствует: ТУ 26.30.50-002-72309708-2022, ТР ТС 010/2011, ТР ТС 019/2011, ТР ТС 026/2012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  <w:p w:rsidR="00071D33" w:rsidRPr="00FA3446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29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Фильтр-кувшин для очистки воды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кувшина - 4,2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очищенной воды – 2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ресурс – 350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кассета (картридж) в комплекте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крышка простая, без опций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без индикатора ресурса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31952-2012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BC6F62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   </w:t>
            </w:r>
            <w:r w:rsidR="00352ABB"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BC6F62" w:rsidP="00352ABB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18"/>
                <w:szCs w:val="18"/>
              </w:rPr>
            </w:pPr>
            <w:r>
              <w:rPr>
                <w:rFonts w:ascii="Times New Roman" w:hAnsi="Times New Roman"/>
                <w:iCs/>
                <w:sz w:val="18"/>
                <w:szCs w:val="18"/>
              </w:rPr>
              <w:t xml:space="preserve">      </w:t>
            </w:r>
            <w:r w:rsidR="00352ABB"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0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Фильтр сетчатый ДУ-25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внутренняя резьба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- латунь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– косой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уровень фильтрации 1000 мкм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трубы подключения (дюйм) 1"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воды: холодная и горячая вода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обратная промывка, нет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1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Фляга пластиковая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20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для хранения и транспортировки пищевых жидкостей и сыпучих веществ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крышка с герметичной прокладкой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оснащена ручками для переноса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32264-2017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eastAsiaTheme="minorEastAsia" w:hAnsi="Times New Roman" w:cstheme="minorBidi"/>
                <w:iCs/>
                <w:sz w:val="18"/>
                <w:szCs w:val="18"/>
                <w:lang w:eastAsia="ru-RU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Труба гофрированная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для сифона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гайкой 1"х1/2"х40/50х1200 мм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55B29">
        <w:trPr>
          <w:trHeight w:val="43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1.3</w:t>
            </w:r>
            <w:r w:rsidR="00AB177D">
              <w:rPr>
                <w:rFonts w:ascii="Times New Roman" w:hAnsi="Times New Roman" w:cs="Times New Roman"/>
                <w:iCs/>
                <w:sz w:val="18"/>
                <w:szCs w:val="18"/>
              </w:rPr>
              <w:t>3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Штора душевая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- 180х220мм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водоотталкивающая пропитка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однотонный, без рисунка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071D33" w:rsidRPr="00FA3446" w:rsidRDefault="00352ABB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835977">
        <w:trPr>
          <w:trHeight w:val="359"/>
        </w:trPr>
        <w:tc>
          <w:tcPr>
            <w:tcW w:w="5000" w:type="pct"/>
            <w:gridSpan w:val="5"/>
            <w:vAlign w:val="center"/>
          </w:tcPr>
          <w:p w:rsidR="00071D33" w:rsidRPr="00B65CA8" w:rsidRDefault="00071D33" w:rsidP="00071D3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65CA8">
              <w:rPr>
                <w:rFonts w:ascii="Times New Roman" w:hAnsi="Times New Roman" w:cs="Times New Roman"/>
                <w:b/>
              </w:rPr>
              <w:t xml:space="preserve">Лот </w:t>
            </w:r>
            <w:r w:rsidR="00B65CA8" w:rsidRPr="00B65CA8">
              <w:rPr>
                <w:rFonts w:ascii="Times New Roman" w:hAnsi="Times New Roman" w:cs="Times New Roman"/>
                <w:b/>
              </w:rPr>
              <w:t>2</w:t>
            </w:r>
            <w:r w:rsidRPr="00B65CA8">
              <w:rPr>
                <w:rFonts w:ascii="Times New Roman" w:hAnsi="Times New Roman" w:cs="Times New Roman"/>
                <w:b/>
              </w:rPr>
              <w:t xml:space="preserve"> DAP Тюменская область, ЯНАО, г. Новый Уренгой, пос. </w:t>
            </w:r>
            <w:proofErr w:type="spellStart"/>
            <w:r w:rsidRPr="00B65CA8">
              <w:rPr>
                <w:rFonts w:ascii="Times New Roman" w:hAnsi="Times New Roman" w:cs="Times New Roman"/>
                <w:b/>
              </w:rPr>
              <w:t>Коротчаево</w:t>
            </w:r>
            <w:proofErr w:type="spellEnd"/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Ведро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9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оцинкованное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0,35-0,55 мм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071D33" w:rsidRPr="00FA3446" w:rsidRDefault="00352ABB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  <w:r w:rsidRPr="00352ABB">
              <w:rPr>
                <w:rFonts w:ascii="Times New Roman" w:hAnsi="Times New Roman"/>
                <w:iCs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Веник Сорго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длина 75-85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метелки - 25-30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прошивной (не менее 3 стежков)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прошит полипропиленовой нитью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ручка перевязана не менее чем в 6 местах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= 5см ± 0,5 см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071D33" w:rsidRPr="00FA3446" w:rsidRDefault="00071D33" w:rsidP="00071D3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2.3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Канистра пластиковая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25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пометкой «для нефтепродуктов»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ГОСТ 34264-2017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иметь крышку с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маслобензостойким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71D33" w:rsidRPr="00FA3446" w:rsidRDefault="00071D33" w:rsidP="00071D33">
            <w:pPr>
              <w:ind w:left="207" w:hanging="142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уплотнителем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иметь механизм фиксации от </w:t>
            </w:r>
          </w:p>
          <w:p w:rsidR="00071D33" w:rsidRPr="00FA3446" w:rsidRDefault="00071D33" w:rsidP="00071D33">
            <w:pPr>
              <w:ind w:firstLine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самопроизвольного открытия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сертифицирована в соответствии с </w:t>
            </w:r>
          </w:p>
          <w:p w:rsidR="00071D33" w:rsidRPr="00FA3446" w:rsidRDefault="00071D33" w:rsidP="00071D33">
            <w:pPr>
              <w:ind w:left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Законом о пожарной безопасности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2.4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1,5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пластиковый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(см. примерное фото в Приложении)</w:t>
            </w:r>
          </w:p>
        </w:tc>
        <w:tc>
          <w:tcPr>
            <w:tcW w:w="1467" w:type="pct"/>
            <w:vMerge w:val="restart"/>
            <w:shd w:val="clear" w:color="auto" w:fill="FFFFFF" w:themeFill="background1"/>
            <w:vAlign w:val="center"/>
          </w:tcPr>
          <w:p w:rsidR="00071D33" w:rsidRPr="00FA344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2.5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Ковш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эмалированный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исходного металла не менее 0,5 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общая толщина эмалевого покрытия внутренней поверхности ковша должна быть не менее 0,2 мм</w:t>
            </w:r>
          </w:p>
        </w:tc>
        <w:tc>
          <w:tcPr>
            <w:tcW w:w="1467" w:type="pct"/>
            <w:vMerge/>
            <w:shd w:val="clear" w:color="auto" w:fill="FFFFFF" w:themeFill="background1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539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Конус ветроуказателя сменный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- 240 см,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вх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.: 60 см, </w:t>
            </w:r>
            <w:r w:rsidRPr="00FA3446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вых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.: 30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соответствие ФАП-69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нейлон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цвет: сочетания оранжевого с белым, красного с белым или черного с белым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цвета располагаются в виде пяти чередующихся полос таким образом, чтобы первая и последняя полосы имели более темный цвет</w:t>
            </w:r>
          </w:p>
        </w:tc>
        <w:tc>
          <w:tcPr>
            <w:tcW w:w="1467" w:type="pct"/>
            <w:shd w:val="clear" w:color="auto" w:fill="FFFFFF" w:themeFill="background1"/>
            <w:vAlign w:val="center"/>
          </w:tcPr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2.7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Лейка для душа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пластик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диаметр: не менее 8 см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71D33" w:rsidRPr="00FA344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2.8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снеговая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основной материал лопаты — полипропилен (PP5)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ручка выполнена из алюминия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общая высота лопаты, 150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части, 54.5 см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лезвие рабочей части должно иметь кромку из алюминия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рабочая часть должна иметь выпуклые ребра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2.9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Лопата совковая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деревянный черенок не менее 120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прямоугольная рабочая часть из стали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толщина полотна не менее 1,5 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не менее 23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рабочей части не менее 27,5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2.10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Марля хлопчатобумажная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- 900х5000мм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от 25 г /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м.кв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2.11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Метла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ворса – полипропилен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рукоятки – дерево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рукоятки не менее 0,3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черенка не менее 120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модель – плоская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2.12</w:t>
            </w:r>
          </w:p>
        </w:tc>
        <w:tc>
          <w:tcPr>
            <w:tcW w:w="2218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Набор сантехнических уплотнительных прокладок и колец «Сантехник №3»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характеристикам):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Материал: пластифицированный ПВХ, пластик.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Кол-во в упаковке: 405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шт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, 18 видов.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СОСТАВ: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6х10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резиновое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8х12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переключения душа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10х14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12х16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имп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смесителя (гусака) 14х18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Кольцо для уплотнения корпуса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керамич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кран-буксы, латунная «американка», 1/2 16х22 мм – 20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3/4" 22х28 мм – 15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латунная «американка», 1" 28х34 мм – 10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16 мм, 9х11 мм –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20 мм, 14х11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Кольцо для фитинга металлопластиковой трубы 26 мм, 17х20 мм - 30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13 мм - 20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14 мм - 20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«Таблетка» </w:t>
            </w:r>
            <w:proofErr w:type="gram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для импорт</w:t>
            </w:r>
            <w:proofErr w:type="gram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.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кранбуксы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резиновым затвором, 16 мм - 20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«Ступенька» (втулка), прижимная вставка керамических платин в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отечест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кран-буксах - 10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«Ступенька» (втулка), прижимная вставка керамических платин в импорт. кран-буксах - 10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отеч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. смесителей 12 мм, 12 мм - 20 шт.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Стопорное кольцо для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излива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(«гусака») импорт. смесителей 14 мм, 14 мм - 20 шт.</w:t>
            </w:r>
          </w:p>
        </w:tc>
        <w:tc>
          <w:tcPr>
            <w:tcW w:w="1467" w:type="pc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388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2.13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Насос ручной автомобильный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ручки – пластик либо алюминий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корпуса - алюминий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манометра для измерения давления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с насадкой для подключения к автомобильному золотнику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71D33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FA344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C6F62" w:rsidRPr="00FA3446" w:rsidRDefault="00BC6F62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2.14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Подводка гибкая для смесителя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подводки — 100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крепежа — гайка -штуцер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1 ½ дюйма -штуцер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2.15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Подводка гибкая для смесителя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подводки — 50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крепежа — гайка -гайка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1 ½ дюйма - гайка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Поддон для душа без сифона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материал- сталь, толщиной не менее 2 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размеры, 800х800 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глубина не менее 120 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поверхность эмалированная рельефная </w:t>
            </w:r>
          </w:p>
          <w:p w:rsidR="00071D33" w:rsidRPr="00FA3446" w:rsidRDefault="00071D33" w:rsidP="00071D33">
            <w:pPr>
              <w:ind w:firstLine="207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антискользящая</w:t>
            </w:r>
            <w:proofErr w:type="spellEnd"/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2.17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Сифон для душевого поддона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элемент водосливной арматуры, который используется для отвода воды в канализационную сеть и выполняет функции гидрозатвора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сифон со сливом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диаметром отверстия 50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2.18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Сифон для раковины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 11/4х40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гофрированной трубой 40х40/50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выпуска: без перелива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основной материал – полипропилен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вид затвора – мокрый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сифона – бутылочный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выхода сифона – 40, 50 мм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2.19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душа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душевая сетка на гибком шланге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  <w:p w:rsidR="00071D33" w:rsidRPr="00FA3446" w:rsidRDefault="00071D33" w:rsidP="00071D33">
            <w:pPr>
              <w:ind w:left="65" w:hanging="65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 комплекте душевая лейка диаметром не менее 8 см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lastRenderedPageBreak/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2.20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Смеситель для раковины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- </w:t>
            </w: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ГОСТ 25809-2019, ГОСТ 19681-94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двухрукояточный</w:t>
            </w:r>
            <w:proofErr w:type="spellEnd"/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набортное крепление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излив поворотный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традиционной формы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L не менее 180 мм, H не менее 130 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гибкая подводка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C87CBD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2.21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Совок для мусора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металлический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ручки от 30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 рабочей части около 21 см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любой</w:t>
            </w:r>
          </w:p>
        </w:tc>
        <w:tc>
          <w:tcPr>
            <w:tcW w:w="1467" w:type="pct"/>
            <w:vMerge w:val="restart"/>
            <w:shd w:val="clear" w:color="auto" w:fill="auto"/>
            <w:vAlign w:val="center"/>
          </w:tcPr>
          <w:p w:rsidR="00071D33" w:rsidRPr="00FA344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2.22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Таз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объем 17 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оцинкованный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номинальная толщина стали 0,55-0,70 мм</w:t>
            </w:r>
          </w:p>
        </w:tc>
        <w:tc>
          <w:tcPr>
            <w:tcW w:w="1467" w:type="pct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3E183F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bookmarkStart w:id="8" w:name="_Hlk146638704"/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2.23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Удлинитель бытовой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- 4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евророзетки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с заземлением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макс. нагрузка 3500 Вт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сечение кабеля 1 </w:t>
            </w:r>
            <w:proofErr w:type="spellStart"/>
            <w:proofErr w:type="gram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мм.кв</w:t>
            </w:r>
            <w:proofErr w:type="spellEnd"/>
            <w:proofErr w:type="gramEnd"/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напряжение питания 220 В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наличие кнопки «Вкл./выкл.»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длина кабеля 3м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- любой</w:t>
            </w:r>
          </w:p>
        </w:tc>
        <w:tc>
          <w:tcPr>
            <w:tcW w:w="1467" w:type="pct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bookmarkEnd w:id="8"/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2.24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Устройство сигнальное звуковое «Ревун», 140 мл </w:t>
            </w:r>
            <w:r w:rsidRPr="00FA3446">
              <w:rPr>
                <w:rFonts w:ascii="Times New Roman" w:hAnsi="Times New Roman" w:cs="Times New Roman"/>
                <w:i/>
                <w:sz w:val="18"/>
                <w:szCs w:val="18"/>
              </w:rPr>
              <w:t>(или аналог, схожий по характеристикам)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размеры: 16,2х10,5х4,5 см.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температура применения: от -5 до +50 °C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звуковое давление: 130 Децибел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акустический диапазон: до 1500 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материал: металл, пластик.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состав - не горючий и нетоксичный газ: 1.1,1.2-тетрафторэтан (F3CCH2F).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соответствует: ТУ 26.30.50-002-72309708-2022, ТР ТС 010/2011, ТР ТС 019/2011, ТР ТС 026/2012</w:t>
            </w:r>
          </w:p>
        </w:tc>
        <w:tc>
          <w:tcPr>
            <w:tcW w:w="1467" w:type="pct"/>
            <w:vMerge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702737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2.25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Фильтр сетчатый ДУ-25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внутренняя резьба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- латунь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– косой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уровень фильтрации 1000 мкм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диаметр трубы подключения (дюйм) 1"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тип воды: холодная и горячая вода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обратная промывка, нет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FA3446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2.26</w:t>
            </w:r>
          </w:p>
        </w:tc>
        <w:tc>
          <w:tcPr>
            <w:tcW w:w="2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Труба гофрированная для сифона 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 гайкой 1"х1/2"х40/50х1200 мм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071D33" w:rsidRPr="00FA3446" w:rsidRDefault="00352ABB" w:rsidP="00352ABB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071D33" w:rsidRPr="00FA3446" w:rsidTr="00FA3446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071D33" w:rsidRPr="00FA3446" w:rsidRDefault="00071D33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</w:t>
            </w:r>
            <w:r w:rsidR="00FA3446">
              <w:rPr>
                <w:rFonts w:ascii="Times New Roman" w:hAnsi="Times New Roman" w:cs="Times New Roman"/>
                <w:iCs/>
                <w:sz w:val="18"/>
                <w:szCs w:val="18"/>
              </w:rPr>
              <w:t>2.27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1D33" w:rsidRPr="00FA3446" w:rsidRDefault="00071D33" w:rsidP="00071D33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Штора душевая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- 180х220мм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водоотталкивающая пропитка</w:t>
            </w:r>
          </w:p>
          <w:p w:rsidR="00071D33" w:rsidRPr="00FA3446" w:rsidRDefault="00071D33" w:rsidP="00071D3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цвет однотонный, без рисунка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071D33" w:rsidRPr="00FA3446" w:rsidRDefault="00352ABB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 / Нет</w:t>
            </w:r>
          </w:p>
        </w:tc>
        <w:tc>
          <w:tcPr>
            <w:tcW w:w="543" w:type="pct"/>
            <w:shd w:val="clear" w:color="auto" w:fill="auto"/>
            <w:vAlign w:val="center"/>
          </w:tcPr>
          <w:p w:rsidR="00071D33" w:rsidRPr="00FA3446" w:rsidRDefault="00071D33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</w:tr>
      <w:tr w:rsidR="00FA3446" w:rsidRPr="00FA3446" w:rsidTr="00FA3446">
        <w:trPr>
          <w:trHeight w:val="717"/>
        </w:trPr>
        <w:tc>
          <w:tcPr>
            <w:tcW w:w="341" w:type="pct"/>
            <w:shd w:val="clear" w:color="auto" w:fill="auto"/>
            <w:vAlign w:val="center"/>
          </w:tcPr>
          <w:p w:rsidR="00FA3446" w:rsidRPr="00FA3446" w:rsidRDefault="00FA3446" w:rsidP="00071D3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iCs/>
                <w:sz w:val="18"/>
                <w:szCs w:val="18"/>
              </w:rPr>
              <w:t>2.2.28</w:t>
            </w:r>
          </w:p>
        </w:tc>
        <w:tc>
          <w:tcPr>
            <w:tcW w:w="2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446" w:rsidRPr="00FA3446" w:rsidRDefault="00FA3446" w:rsidP="00FA34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b/>
                <w:sz w:val="18"/>
                <w:szCs w:val="18"/>
              </w:rPr>
              <w:t>Водонагреватель наливной с терморегулятором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настенный, без мойки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бак для умывальника, 17-20 л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ширина, 330 мм, высота, 470 мм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глубина, 152 мм 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материал – сталь типа Х18Н10 (нержавейка)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съемная верхняя крышка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- встроенный </w:t>
            </w:r>
            <w:proofErr w:type="spellStart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шаровый</w:t>
            </w:r>
            <w:proofErr w:type="spellEnd"/>
            <w:r w:rsidRPr="00FA3446">
              <w:rPr>
                <w:rFonts w:ascii="Times New Roman" w:hAnsi="Times New Roman" w:cs="Times New Roman"/>
                <w:sz w:val="18"/>
                <w:szCs w:val="18"/>
              </w:rPr>
              <w:t xml:space="preserve"> кран внизу корпуса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внутри нагревательный элемент - ТЭН</w:t>
            </w:r>
          </w:p>
          <w:p w:rsidR="00FA3446" w:rsidRPr="00FA3446" w:rsidRDefault="00FA3446" w:rsidP="00FA3446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- мощность-1,25 кВт, напряжение 220 В/50Гц</w:t>
            </w:r>
          </w:p>
        </w:tc>
        <w:tc>
          <w:tcPr>
            <w:tcW w:w="1467" w:type="pct"/>
            <w:shd w:val="clear" w:color="auto" w:fill="auto"/>
            <w:vAlign w:val="center"/>
          </w:tcPr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паспорта/руководства/ инструкции по эксплуатации на русском языке</w:t>
            </w:r>
          </w:p>
          <w:p w:rsidR="00352ABB" w:rsidRPr="00352ABB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Копия сертификата/декларации соответствия /отказное письмо</w:t>
            </w:r>
          </w:p>
          <w:p w:rsidR="00FA3446" w:rsidRPr="00FA3446" w:rsidRDefault="00352ABB" w:rsidP="00352A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52ABB">
              <w:rPr>
                <w:rFonts w:ascii="Times New Roman" w:hAnsi="Times New Roman" w:cs="Times New Roman"/>
                <w:sz w:val="18"/>
                <w:szCs w:val="18"/>
              </w:rPr>
              <w:t>Форма 6т полностью заполненная (технические характеристики /ГОСТ/ТУ; производитель)</w:t>
            </w:r>
          </w:p>
        </w:tc>
        <w:tc>
          <w:tcPr>
            <w:tcW w:w="431" w:type="pct"/>
            <w:shd w:val="clear" w:color="auto" w:fill="auto"/>
            <w:vAlign w:val="center"/>
          </w:tcPr>
          <w:p w:rsidR="00FA3446" w:rsidRPr="00FA3446" w:rsidRDefault="00FA3446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43" w:type="pct"/>
            <w:shd w:val="clear" w:color="auto" w:fill="auto"/>
            <w:vAlign w:val="center"/>
          </w:tcPr>
          <w:p w:rsidR="00FA3446" w:rsidRPr="00FA3446" w:rsidRDefault="00FA3446" w:rsidP="00071D3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B501A6" w:rsidRPr="00FA3446" w:rsidRDefault="00107198" w:rsidP="00107198">
      <w:pPr>
        <w:pStyle w:val="a8"/>
        <w:autoSpaceDE w:val="0"/>
        <w:autoSpaceDN w:val="0"/>
        <w:adjustRightInd w:val="0"/>
        <w:ind w:left="426" w:firstLine="294"/>
        <w:jc w:val="center"/>
        <w:rPr>
          <w:rFonts w:ascii="Times New Roman" w:hAnsi="Times New Roman"/>
          <w:b/>
          <w:sz w:val="18"/>
          <w:szCs w:val="18"/>
        </w:rPr>
      </w:pPr>
      <w:r w:rsidRPr="00FA3446">
        <w:rPr>
          <w:rFonts w:ascii="Times New Roman" w:hAnsi="Times New Roman"/>
          <w:b/>
          <w:sz w:val="18"/>
          <w:szCs w:val="18"/>
        </w:rPr>
        <w:t>Общие требования</w:t>
      </w:r>
    </w:p>
    <w:tbl>
      <w:tblPr>
        <w:tblStyle w:val="af0"/>
        <w:tblW w:w="5179" w:type="pct"/>
        <w:tblInd w:w="-176" w:type="dxa"/>
        <w:tblLayout w:type="fixed"/>
        <w:tblLook w:val="04A0" w:firstRow="1" w:lastRow="0" w:firstColumn="1" w:lastColumn="0" w:noHBand="0" w:noVBand="1"/>
      </w:tblPr>
      <w:tblGrid>
        <w:gridCol w:w="693"/>
        <w:gridCol w:w="4435"/>
        <w:gridCol w:w="2840"/>
        <w:gridCol w:w="895"/>
        <w:gridCol w:w="1109"/>
      </w:tblGrid>
      <w:tr w:rsidR="00B501A6" w:rsidRPr="00FA3446" w:rsidTr="00C54919">
        <w:trPr>
          <w:tblHeader/>
        </w:trPr>
        <w:tc>
          <w:tcPr>
            <w:tcW w:w="347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223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Требование (параметр оценки)</w:t>
            </w:r>
          </w:p>
        </w:tc>
        <w:tc>
          <w:tcPr>
            <w:tcW w:w="1424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Документы, подтверждающие соответствия требованию</w:t>
            </w:r>
          </w:p>
        </w:tc>
        <w:tc>
          <w:tcPr>
            <w:tcW w:w="449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Единица измерения</w:t>
            </w:r>
          </w:p>
        </w:tc>
        <w:tc>
          <w:tcPr>
            <w:tcW w:w="556" w:type="pct"/>
            <w:shd w:val="clear" w:color="auto" w:fill="BFBFBF" w:themeFill="background1" w:themeFillShade="BF"/>
            <w:vAlign w:val="center"/>
          </w:tcPr>
          <w:p w:rsidR="00B501A6" w:rsidRPr="00FA3446" w:rsidRDefault="00B501A6" w:rsidP="0071235B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b/>
                <w:iCs/>
                <w:sz w:val="18"/>
                <w:szCs w:val="18"/>
              </w:rPr>
              <w:t>Условия соответствия</w:t>
            </w:r>
          </w:p>
        </w:tc>
      </w:tr>
      <w:tr w:rsidR="00107198" w:rsidRPr="00FA3446" w:rsidTr="00C54919">
        <w:tc>
          <w:tcPr>
            <w:tcW w:w="347" w:type="pct"/>
          </w:tcPr>
          <w:p w:rsidR="00107198" w:rsidRPr="00B65CA8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A34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23" w:type="pct"/>
            <w:vAlign w:val="center"/>
          </w:tcPr>
          <w:p w:rsidR="00107198" w:rsidRPr="000A1073" w:rsidRDefault="00107198" w:rsidP="0010719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A1073">
              <w:rPr>
                <w:rFonts w:ascii="Times New Roman" w:hAnsi="Times New Roman" w:cs="Times New Roman"/>
                <w:sz w:val="20"/>
                <w:szCs w:val="20"/>
              </w:rPr>
              <w:t>Товар поставляется новым, не бывшим в эксплуатации.</w:t>
            </w:r>
          </w:p>
        </w:tc>
        <w:tc>
          <w:tcPr>
            <w:tcW w:w="1424" w:type="pct"/>
            <w:vAlign w:val="center"/>
          </w:tcPr>
          <w:p w:rsidR="00107198" w:rsidRPr="00FA3446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449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556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  <w:tr w:rsidR="00107198" w:rsidRPr="00FA3446" w:rsidTr="00C54919">
        <w:tc>
          <w:tcPr>
            <w:tcW w:w="347" w:type="pct"/>
          </w:tcPr>
          <w:p w:rsidR="00107198" w:rsidRPr="00B65CA8" w:rsidRDefault="003D52FB" w:rsidP="0010719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FA3446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FA3446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6D68D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pct"/>
          </w:tcPr>
          <w:p w:rsidR="00107198" w:rsidRPr="00FA3446" w:rsidRDefault="00107198" w:rsidP="0071235B">
            <w:pPr>
              <w:pStyle w:val="a8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iCs/>
                <w:sz w:val="18"/>
                <w:szCs w:val="18"/>
              </w:rPr>
            </w:pPr>
            <w:r w:rsidRPr="00FA3446">
              <w:rPr>
                <w:rFonts w:ascii="Times New Roman" w:hAnsi="Times New Roman"/>
                <w:iCs/>
                <w:sz w:val="18"/>
                <w:szCs w:val="18"/>
              </w:rPr>
              <w:t xml:space="preserve">МТР при отгрузке </w:t>
            </w:r>
            <w:r w:rsidRPr="00FA3446">
              <w:rPr>
                <w:rFonts w:ascii="Times New Roman" w:hAnsi="Times New Roman"/>
                <w:sz w:val="18"/>
                <w:szCs w:val="18"/>
              </w:rPr>
              <w:t>должно быть надежно упаковано любым методом на усмотрение контрагента. 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424" w:type="pct"/>
            <w:vAlign w:val="center"/>
          </w:tcPr>
          <w:p w:rsidR="00107198" w:rsidRPr="00FA3446" w:rsidRDefault="00962BCE" w:rsidP="007123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Гарантийное письмо за подписью руководителя, заверенное печатью</w:t>
            </w:r>
          </w:p>
        </w:tc>
        <w:tc>
          <w:tcPr>
            <w:tcW w:w="449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Да/Нет</w:t>
            </w:r>
          </w:p>
        </w:tc>
        <w:tc>
          <w:tcPr>
            <w:tcW w:w="556" w:type="pct"/>
            <w:vAlign w:val="center"/>
          </w:tcPr>
          <w:p w:rsidR="00107198" w:rsidRPr="00FA3446" w:rsidRDefault="00107198" w:rsidP="0071235B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3446">
              <w:rPr>
                <w:rFonts w:ascii="Times New Roman" w:hAnsi="Times New Roman" w:cs="Times New Roman"/>
                <w:iCs/>
                <w:sz w:val="18"/>
                <w:szCs w:val="18"/>
              </w:rPr>
              <w:t>Да</w:t>
            </w:r>
          </w:p>
        </w:tc>
      </w:tr>
    </w:tbl>
    <w:p w:rsidR="0075391A" w:rsidRDefault="0075391A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</w:p>
    <w:p w:rsidR="002F6BC0" w:rsidRDefault="002F6BC0" w:rsidP="003238A9">
      <w:pPr>
        <w:pStyle w:val="a8"/>
        <w:autoSpaceDE w:val="0"/>
        <w:autoSpaceDN w:val="0"/>
        <w:adjustRightInd w:val="0"/>
        <w:ind w:left="426" w:firstLine="294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348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68"/>
        <w:gridCol w:w="4536"/>
        <w:gridCol w:w="3431"/>
        <w:gridCol w:w="963"/>
        <w:gridCol w:w="850"/>
      </w:tblGrid>
      <w:tr w:rsidR="00DF4799" w:rsidRPr="00762A6E" w:rsidTr="00C54919">
        <w:tc>
          <w:tcPr>
            <w:tcW w:w="568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№ п/п</w:t>
            </w:r>
          </w:p>
        </w:tc>
        <w:tc>
          <w:tcPr>
            <w:tcW w:w="4536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Требование (параметр оценки)</w:t>
            </w:r>
          </w:p>
        </w:tc>
        <w:tc>
          <w:tcPr>
            <w:tcW w:w="3431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963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Единица измерения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DF4799" w:rsidRPr="00762A6E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16"/>
                <w:szCs w:val="20"/>
              </w:rPr>
            </w:pPr>
            <w:r w:rsidRPr="00762A6E">
              <w:rPr>
                <w:rFonts w:ascii="Times New Roman" w:hAnsi="Times New Roman"/>
                <w:b/>
                <w:iCs/>
                <w:sz w:val="16"/>
                <w:szCs w:val="20"/>
              </w:rPr>
              <w:t>Условия соответствия</w:t>
            </w:r>
          </w:p>
        </w:tc>
      </w:tr>
      <w:tr w:rsidR="00D52943" w:rsidRPr="00E21ABB" w:rsidTr="00C54919">
        <w:trPr>
          <w:trHeight w:val="2245"/>
        </w:trPr>
        <w:tc>
          <w:tcPr>
            <w:tcW w:w="568" w:type="dxa"/>
          </w:tcPr>
          <w:p w:rsidR="00D52943" w:rsidRPr="00550D39" w:rsidRDefault="003D52FB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D52943" w:rsidRPr="00550D39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D52943" w:rsidRPr="007F4A19" w:rsidRDefault="00D52943" w:rsidP="002132BC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</w:t>
            </w:r>
            <w:r w:rsidR="002132BC">
              <w:rPr>
                <w:rFonts w:ascii="Times New Roman" w:hAnsi="Times New Roman"/>
                <w:iCs/>
                <w:sz w:val="20"/>
                <w:szCs w:val="20"/>
              </w:rPr>
              <w:t>,</w:t>
            </w: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 xml:space="preserve"> дилером, дистрибьютором, </w:t>
            </w:r>
            <w:r w:rsidR="002132BC">
              <w:rPr>
                <w:rFonts w:ascii="Times New Roman" w:hAnsi="Times New Roman"/>
                <w:iCs/>
                <w:sz w:val="20"/>
                <w:szCs w:val="20"/>
              </w:rPr>
              <w:t>посредником</w:t>
            </w:r>
            <w:r w:rsidRPr="007F4A19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431" w:type="dxa"/>
            <w:shd w:val="clear" w:color="auto" w:fill="FFFFFF" w:themeFill="background1"/>
          </w:tcPr>
          <w:p w:rsidR="00D52943" w:rsidRPr="00C54919" w:rsidRDefault="0033279E" w:rsidP="00C54919">
            <w:pPr>
              <w:spacing w:after="240"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дистрибьютором (дилерские письма, письмо производителя), копия действующего договора с заводом-изготовителем (или его Торговым Домом/дилером) на весь объем поставок, заверенная руководителем.</w:t>
            </w:r>
          </w:p>
        </w:tc>
        <w:tc>
          <w:tcPr>
            <w:tcW w:w="963" w:type="dxa"/>
            <w:vAlign w:val="center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D52943" w:rsidRPr="00550D39" w:rsidRDefault="00D52943" w:rsidP="00D52943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DF4799" w:rsidRPr="00107198" w:rsidTr="00C54919">
        <w:tc>
          <w:tcPr>
            <w:tcW w:w="568" w:type="dxa"/>
          </w:tcPr>
          <w:p w:rsidR="00DF4799" w:rsidRPr="00107198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617B8" w:rsidRPr="00107198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4536" w:type="dxa"/>
          </w:tcPr>
          <w:p w:rsidR="00DF4799" w:rsidRPr="00107198" w:rsidRDefault="00AE116A" w:rsidP="0076051E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Согласие с условиями договора ООО «БНГРЭ»</w:t>
            </w:r>
            <w:r w:rsidR="00962BCE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 (форма 3)</w:t>
            </w: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31" w:type="dxa"/>
          </w:tcPr>
          <w:p w:rsidR="00881387" w:rsidRPr="00107198" w:rsidRDefault="00962BCE" w:rsidP="00C54919">
            <w:pPr>
              <w:spacing w:after="24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>П</w:t>
            </w:r>
            <w:r w:rsidR="00AE116A" w:rsidRPr="00C54919">
              <w:rPr>
                <w:rFonts w:ascii="Times New Roman" w:hAnsi="Times New Roman"/>
                <w:iCs/>
                <w:sz w:val="20"/>
                <w:szCs w:val="20"/>
              </w:rPr>
              <w:t>исьмо о согласии со всеми условиями проекта договора</w:t>
            </w:r>
            <w:r w:rsidRPr="00C54919">
              <w:rPr>
                <w:rFonts w:ascii="Times New Roman" w:hAnsi="Times New Roman"/>
                <w:iCs/>
                <w:sz w:val="20"/>
                <w:szCs w:val="20"/>
              </w:rPr>
              <w:t xml:space="preserve"> ООО «БНГРЭ», за подписью руководителя, заверенное печатью</w:t>
            </w:r>
          </w:p>
        </w:tc>
        <w:tc>
          <w:tcPr>
            <w:tcW w:w="963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DF4799" w:rsidRPr="0010719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10719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030596" w:rsidRPr="00E21ABB" w:rsidTr="00C54919">
        <w:trPr>
          <w:trHeight w:val="1333"/>
        </w:trPr>
        <w:tc>
          <w:tcPr>
            <w:tcW w:w="568" w:type="dxa"/>
          </w:tcPr>
          <w:p w:rsidR="00030596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030596"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4536" w:type="dxa"/>
          </w:tcPr>
          <w:p w:rsidR="00030596" w:rsidRDefault="00FD146D">
            <w:pPr>
              <w:spacing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Наличие опыта поставки данного вида МТР не менее 5 договоров за последние </w:t>
            </w:r>
            <w:r w:rsidR="00BF6A4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 года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3431" w:type="dxa"/>
            <w:vAlign w:val="center"/>
          </w:tcPr>
          <w:p w:rsidR="00030596" w:rsidRPr="00C54919" w:rsidRDefault="00FD146D">
            <w:pPr>
              <w:spacing w:after="240" w:line="276" w:lineRule="auto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Письмо-справка за подписью руководителя, заверенное печатью с перечнем исполненных договоров </w:t>
            </w:r>
            <w:r w:rsidR="00BF6A40">
              <w:rPr>
                <w:rFonts w:ascii="Times New Roman" w:hAnsi="Times New Roman"/>
                <w:iCs/>
                <w:sz w:val="20"/>
                <w:szCs w:val="20"/>
              </w:rPr>
              <w:t xml:space="preserve">с аналогичными объектами поставки </w:t>
            </w: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за последние </w:t>
            </w:r>
            <w:r w:rsidR="00BF6A40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  <w:r w:rsidRPr="00FD146D">
              <w:rPr>
                <w:rFonts w:ascii="Times New Roman" w:hAnsi="Times New Roman"/>
                <w:iCs/>
                <w:sz w:val="20"/>
                <w:szCs w:val="20"/>
              </w:rPr>
              <w:t xml:space="preserve"> года, контактами контрагентов.</w:t>
            </w:r>
          </w:p>
        </w:tc>
        <w:tc>
          <w:tcPr>
            <w:tcW w:w="963" w:type="dxa"/>
            <w:vAlign w:val="center"/>
          </w:tcPr>
          <w:p w:rsidR="00030596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030596" w:rsidRDefault="00AE116A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144648" w:rsidRPr="00E21ABB" w:rsidTr="00C54919">
        <w:trPr>
          <w:trHeight w:val="511"/>
        </w:trPr>
        <w:tc>
          <w:tcPr>
            <w:tcW w:w="568" w:type="dxa"/>
          </w:tcPr>
          <w:p w:rsidR="00144648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144648" w:rsidRPr="00550D39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4</w:t>
            </w:r>
          </w:p>
        </w:tc>
        <w:tc>
          <w:tcPr>
            <w:tcW w:w="4536" w:type="dxa"/>
          </w:tcPr>
          <w:p w:rsidR="00AE116A" w:rsidRPr="003750BB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Наличие аккредитации в ООО «БНГРЭ»/пакет документов для прохождения аккредитации. </w:t>
            </w:r>
          </w:p>
          <w:p w:rsidR="00144648" w:rsidRDefault="00AE116A" w:rsidP="00AE116A">
            <w:pPr>
              <w:spacing w:line="276" w:lineRule="auto"/>
              <w:ind w:firstLine="424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3750BB">
                <w:rPr>
                  <w:rStyle w:val="af"/>
                  <w:rFonts w:ascii="Times New Roman" w:hAnsi="Times New Roman"/>
                  <w:iCs/>
                  <w:color w:val="000000" w:themeColor="text1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31" w:type="dxa"/>
            <w:vAlign w:val="center"/>
          </w:tcPr>
          <w:p w:rsidR="00144648" w:rsidRDefault="00AE116A">
            <w:pPr>
              <w:spacing w:after="240" w:line="276" w:lineRule="auto"/>
              <w:jc w:val="both"/>
              <w:rPr>
                <w:rFonts w:ascii="Times New Roman" w:eastAsiaTheme="minorHAnsi" w:hAnsi="Times New Roman" w:cs="Times New Roman"/>
                <w:sz w:val="20"/>
                <w:szCs w:val="20"/>
              </w:rPr>
            </w:pPr>
            <w:r w:rsidRPr="003750BB">
              <w:rPr>
                <w:rFonts w:ascii="Times New Roman" w:hAnsi="Times New Roman"/>
                <w:iCs/>
                <w:color w:val="000000" w:themeColor="text1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963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144648" w:rsidRDefault="00144648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C54919">
        <w:tc>
          <w:tcPr>
            <w:tcW w:w="568" w:type="dxa"/>
          </w:tcPr>
          <w:p w:rsidR="002617B8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617B8" w:rsidRPr="00550D39">
              <w:rPr>
                <w:rFonts w:ascii="Times New Roman" w:hAnsi="Times New Roman"/>
                <w:iCs/>
                <w:sz w:val="20"/>
                <w:szCs w:val="20"/>
              </w:rPr>
              <w:t>5</w:t>
            </w:r>
          </w:p>
        </w:tc>
        <w:tc>
          <w:tcPr>
            <w:tcW w:w="4536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</w:t>
            </w:r>
            <w:proofErr w:type="spellStart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Славнефть</w:t>
            </w:r>
            <w:proofErr w:type="spellEnd"/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»  ПАО НК «Роснефть», ПАО «Газпром» и их дочерними Обществами, в связи с существенными нарушениями его условий</w:t>
            </w:r>
            <w:r w:rsidRPr="008034D7">
              <w:rPr>
                <w:rStyle w:val="af6"/>
                <w:rFonts w:ascii="Times New Roman" w:hAnsi="Times New Roman"/>
                <w:color w:val="000000" w:themeColor="text1"/>
                <w:sz w:val="20"/>
                <w:szCs w:val="20"/>
              </w:rPr>
              <w:footnoteReference w:id="1"/>
            </w: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3431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63" w:type="dxa"/>
            <w:vAlign w:val="center"/>
          </w:tcPr>
          <w:p w:rsidR="002617B8" w:rsidRPr="00A31D2D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31D2D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850" w:type="dxa"/>
            <w:vAlign w:val="center"/>
          </w:tcPr>
          <w:p w:rsidR="002617B8" w:rsidRPr="00550D39" w:rsidRDefault="00AE116A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Да/решение Технической комиссии</w:t>
            </w:r>
          </w:p>
        </w:tc>
      </w:tr>
      <w:tr w:rsidR="002617B8" w:rsidRPr="00E21ABB" w:rsidTr="00C54919">
        <w:tc>
          <w:tcPr>
            <w:tcW w:w="568" w:type="dxa"/>
          </w:tcPr>
          <w:p w:rsidR="002617B8" w:rsidRPr="00550D39" w:rsidRDefault="003D52FB" w:rsidP="00FB1FF4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2617B8" w:rsidRPr="00550D39">
              <w:rPr>
                <w:rFonts w:ascii="Times New Roman" w:hAnsi="Times New Roman"/>
                <w:iCs/>
                <w:sz w:val="20"/>
                <w:szCs w:val="20"/>
              </w:rPr>
              <w:t>6</w:t>
            </w:r>
          </w:p>
        </w:tc>
        <w:tc>
          <w:tcPr>
            <w:tcW w:w="4536" w:type="dxa"/>
          </w:tcPr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между потенциальным контрагентом и ООО «БНГРЭ» 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за последние 2 (два) года, предшествующих дате утверждения закупки, неурегулированных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основании (факта существенного нарушения условий договора): 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поставка заводом-изготовителем, поставщиком некачественных, некомплектных МТР и (или)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существенное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нарушение сроков поставки МТР и/или ПО (включая несвоевременную передачу неисключительного права/лицензии)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</w:t>
            </w:r>
            <w:r w:rsidRPr="00154848">
              <w:rPr>
                <w:rFonts w:ascii="Times New Roman" w:hAnsi="Times New Roman" w:cs="Times New Roman"/>
                <w:sz w:val="20"/>
                <w:szCs w:val="20"/>
              </w:rPr>
              <w:t>по обстоятельствам, за которые отвечает контрагент;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AE116A" w:rsidRDefault="00AE116A" w:rsidP="00AE116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2617B8" w:rsidRPr="00550D39" w:rsidRDefault="00AE116A" w:rsidP="00AE116A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снятые/отозванные ООО «БНГРЭ»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31" w:type="dxa"/>
          </w:tcPr>
          <w:p w:rsidR="002617B8" w:rsidRPr="00550D39" w:rsidRDefault="00AE116A" w:rsidP="003238A9">
            <w:pPr>
              <w:pStyle w:val="a8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8034D7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963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850" w:type="dxa"/>
            <w:vAlign w:val="center"/>
          </w:tcPr>
          <w:p w:rsidR="002617B8" w:rsidRPr="00550D39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50D39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9021C6" w:rsidRPr="008C3512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</w:rPr>
      </w:pPr>
      <w:r w:rsidRPr="008C3512">
        <w:rPr>
          <w:rFonts w:ascii="Times New Roman" w:hAnsi="Times New Roman" w:cs="Times New Roman"/>
          <w:b/>
          <w:i/>
          <w:iCs/>
        </w:rPr>
        <w:t>4. Прочие требования</w:t>
      </w:r>
    </w:p>
    <w:p w:rsidR="009021C6" w:rsidRPr="008C3512" w:rsidRDefault="009021C6" w:rsidP="004052E8">
      <w:pPr>
        <w:pStyle w:val="a6"/>
        <w:ind w:firstLine="360"/>
        <w:jc w:val="both"/>
        <w:rPr>
          <w:sz w:val="22"/>
          <w:szCs w:val="22"/>
        </w:rPr>
      </w:pPr>
      <w:r w:rsidRPr="008C3512">
        <w:rPr>
          <w:sz w:val="22"/>
          <w:szCs w:val="22"/>
        </w:rPr>
        <w:t xml:space="preserve">Оригиналы документации (паспорт, </w:t>
      </w:r>
      <w:r w:rsidR="008C3512" w:rsidRPr="008C3512">
        <w:rPr>
          <w:sz w:val="22"/>
          <w:szCs w:val="22"/>
        </w:rPr>
        <w:t>руководства (инструкции) по эксплуатации на русском языке</w:t>
      </w:r>
      <w:r w:rsidR="008C3512">
        <w:rPr>
          <w:sz w:val="22"/>
          <w:szCs w:val="22"/>
        </w:rPr>
        <w:t xml:space="preserve">, </w:t>
      </w:r>
      <w:r w:rsidRPr="008C3512">
        <w:rPr>
          <w:sz w:val="22"/>
          <w:szCs w:val="22"/>
        </w:rPr>
        <w:t>сертификаты, проч.) на Товар должны отправляться по адресу ООО «БНГРЭ»: 66001</w:t>
      </w:r>
      <w:r w:rsidR="003102EE" w:rsidRPr="008C3512">
        <w:rPr>
          <w:sz w:val="22"/>
          <w:szCs w:val="22"/>
        </w:rPr>
        <w:t>35</w:t>
      </w:r>
      <w:r w:rsidRPr="008C3512">
        <w:rPr>
          <w:sz w:val="22"/>
          <w:szCs w:val="22"/>
        </w:rPr>
        <w:t xml:space="preserve">, г. Красноярск, ул. Весны, д. 3А в офис, копии документации (паспорт, </w:t>
      </w:r>
      <w:r w:rsidR="008C3512" w:rsidRPr="008C3512">
        <w:rPr>
          <w:sz w:val="22"/>
          <w:szCs w:val="22"/>
        </w:rPr>
        <w:t>руководств</w:t>
      </w:r>
      <w:r w:rsidR="008C3512">
        <w:rPr>
          <w:sz w:val="22"/>
          <w:szCs w:val="22"/>
        </w:rPr>
        <w:t>о</w:t>
      </w:r>
      <w:r w:rsidR="008C3512" w:rsidRPr="008C3512">
        <w:rPr>
          <w:sz w:val="22"/>
          <w:szCs w:val="22"/>
        </w:rPr>
        <w:t xml:space="preserve"> (инструкции) по эксплуатации на русском языке</w:t>
      </w:r>
      <w:r w:rsidR="008C3512">
        <w:rPr>
          <w:sz w:val="22"/>
          <w:szCs w:val="22"/>
        </w:rPr>
        <w:t xml:space="preserve">, </w:t>
      </w:r>
      <w:r w:rsidRPr="008C3512">
        <w:rPr>
          <w:sz w:val="22"/>
          <w:szCs w:val="22"/>
        </w:rPr>
        <w:t>сертификаты, проч.) должны направляться совместно с поставляемым Товаром до пункта назначения.</w:t>
      </w:r>
    </w:p>
    <w:p w:rsidR="00877D7A" w:rsidRPr="008C3512" w:rsidRDefault="00877D7A" w:rsidP="00877D7A">
      <w:pPr>
        <w:pStyle w:val="a6"/>
        <w:jc w:val="both"/>
        <w:rPr>
          <w:sz w:val="22"/>
          <w:szCs w:val="22"/>
        </w:rPr>
      </w:pPr>
    </w:p>
    <w:p w:rsidR="00C041EC" w:rsidRPr="008C3512" w:rsidRDefault="00C041EC" w:rsidP="00877D7A">
      <w:pPr>
        <w:pStyle w:val="a6"/>
        <w:jc w:val="both"/>
        <w:rPr>
          <w:sz w:val="22"/>
          <w:szCs w:val="22"/>
        </w:rPr>
      </w:pPr>
    </w:p>
    <w:p w:rsidR="00877D7A" w:rsidRPr="008C3512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</w:rPr>
      </w:pPr>
      <w:r w:rsidRPr="008C3512">
        <w:rPr>
          <w:rFonts w:ascii="Times New Roman" w:hAnsi="Times New Roman" w:cs="Times New Roman"/>
          <w:iCs/>
        </w:rPr>
        <w:t>Руководитель о</w:t>
      </w:r>
      <w:r w:rsidR="00877D7A" w:rsidRPr="008C3512">
        <w:rPr>
          <w:rFonts w:ascii="Times New Roman" w:hAnsi="Times New Roman" w:cs="Times New Roman"/>
          <w:iCs/>
        </w:rPr>
        <w:t>тветственного подразделения</w:t>
      </w:r>
    </w:p>
    <w:p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:rsidR="00776E16" w:rsidRDefault="00776E16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</w:p>
    <w:p w:rsidR="00F04752" w:rsidRDefault="00CB4E42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</w:rPr>
      </w:pPr>
      <w:r w:rsidRPr="008C3512">
        <w:rPr>
          <w:rFonts w:ascii="Times New Roman" w:hAnsi="Times New Roman" w:cs="Times New Roman"/>
          <w:iCs/>
        </w:rPr>
        <w:t xml:space="preserve">Начальник </w:t>
      </w:r>
      <w:r w:rsidR="00E41D94">
        <w:rPr>
          <w:rFonts w:ascii="Times New Roman" w:hAnsi="Times New Roman" w:cs="Times New Roman"/>
          <w:iCs/>
        </w:rPr>
        <w:t>ОМТО</w:t>
      </w:r>
      <w:r w:rsidR="00151438" w:rsidRPr="008C3512">
        <w:rPr>
          <w:rFonts w:ascii="Times New Roman" w:hAnsi="Times New Roman" w:cs="Times New Roman"/>
          <w:iCs/>
        </w:rPr>
        <w:t xml:space="preserve">      </w:t>
      </w:r>
      <w:r w:rsidR="00877D7A" w:rsidRPr="008C3512">
        <w:rPr>
          <w:rFonts w:ascii="Times New Roman" w:hAnsi="Times New Roman" w:cs="Times New Roman"/>
          <w:iCs/>
        </w:rPr>
        <w:t>_______________________</w:t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</w:r>
      <w:r w:rsidR="00B25F83" w:rsidRPr="008C3512">
        <w:rPr>
          <w:rFonts w:ascii="Times New Roman" w:hAnsi="Times New Roman" w:cs="Times New Roman"/>
          <w:iCs/>
        </w:rPr>
        <w:tab/>
        <w:t xml:space="preserve">      </w:t>
      </w:r>
      <w:r w:rsidR="00B65CA8">
        <w:rPr>
          <w:rFonts w:ascii="Times New Roman" w:hAnsi="Times New Roman" w:cs="Times New Roman"/>
          <w:iCs/>
        </w:rPr>
        <w:t xml:space="preserve">      </w:t>
      </w:r>
      <w:r w:rsidR="00E41D94">
        <w:rPr>
          <w:rFonts w:ascii="Times New Roman" w:hAnsi="Times New Roman" w:cs="Times New Roman"/>
          <w:iCs/>
        </w:rPr>
        <w:t>Стукан С.В.</w:t>
      </w:r>
    </w:p>
    <w:p w:rsidR="006F511E" w:rsidRDefault="00F04752" w:rsidP="00F04752">
      <w:pPr>
        <w:autoSpaceDE w:val="0"/>
        <w:autoSpaceDN w:val="0"/>
        <w:adjustRightInd w:val="0"/>
        <w:spacing w:before="240" w:after="0"/>
        <w:contextualSpacing/>
        <w:jc w:val="right"/>
        <w:rPr>
          <w:rFonts w:ascii="Times New Roman" w:hAnsi="Times New Roman" w:cs="Times New Roman"/>
          <w:iCs/>
          <w:sz w:val="24"/>
          <w:szCs w:val="24"/>
        </w:rPr>
      </w:pPr>
      <w:bookmarkStart w:id="9" w:name="_GoBack"/>
      <w:bookmarkEnd w:id="9"/>
      <w:r>
        <w:rPr>
          <w:rFonts w:ascii="Times New Roman" w:hAnsi="Times New Roman" w:cs="Times New Roman"/>
          <w:iCs/>
        </w:rPr>
        <w:br w:type="column"/>
      </w:r>
      <w:r w:rsidR="009F1677">
        <w:rPr>
          <w:rFonts w:ascii="Times New Roman" w:hAnsi="Times New Roman" w:cs="Times New Roman"/>
          <w:iCs/>
          <w:sz w:val="24"/>
          <w:szCs w:val="24"/>
        </w:rPr>
        <w:lastRenderedPageBreak/>
        <w:t>П</w:t>
      </w:r>
      <w:r w:rsidR="006F511E">
        <w:rPr>
          <w:rFonts w:ascii="Times New Roman" w:hAnsi="Times New Roman" w:cs="Times New Roman"/>
          <w:iCs/>
          <w:sz w:val="24"/>
          <w:szCs w:val="24"/>
        </w:rPr>
        <w:t>риложение к Форме 2</w:t>
      </w:r>
    </w:p>
    <w:p w:rsidR="0091457B" w:rsidRPr="0091457B" w:rsidRDefault="0091457B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1457B">
        <w:rPr>
          <w:rFonts w:ascii="Times New Roman" w:hAnsi="Times New Roman" w:cs="Times New Roman"/>
          <w:iCs/>
          <w:sz w:val="28"/>
          <w:szCs w:val="28"/>
        </w:rPr>
        <w:t>Зеркало с полкой</w:t>
      </w:r>
      <w:r w:rsidR="006F511E">
        <w:rPr>
          <w:rFonts w:ascii="Times New Roman" w:hAnsi="Times New Roman" w:cs="Times New Roman"/>
          <w:iCs/>
          <w:sz w:val="28"/>
          <w:szCs w:val="28"/>
        </w:rPr>
        <w:t xml:space="preserve"> (лот </w:t>
      </w:r>
      <w:r w:rsidR="00B65CA8" w:rsidRPr="00B65CA8">
        <w:rPr>
          <w:rFonts w:ascii="Times New Roman" w:hAnsi="Times New Roman" w:cs="Times New Roman"/>
          <w:iCs/>
          <w:sz w:val="28"/>
          <w:szCs w:val="28"/>
        </w:rPr>
        <w:t>1</w:t>
      </w:r>
      <w:r w:rsidR="006F511E">
        <w:rPr>
          <w:rFonts w:ascii="Times New Roman" w:hAnsi="Times New Roman" w:cs="Times New Roman"/>
          <w:iCs/>
          <w:sz w:val="28"/>
          <w:szCs w:val="28"/>
        </w:rPr>
        <w:t xml:space="preserve"> поз.5)</w:t>
      </w:r>
    </w:p>
    <w:p w:rsidR="0091457B" w:rsidRDefault="0091457B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4671695" cy="47510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1695" cy="475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2FB" w:rsidRPr="000D6695" w:rsidRDefault="00740EAF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0D6695">
        <w:rPr>
          <w:rFonts w:ascii="Times New Roman" w:hAnsi="Times New Roman" w:cs="Times New Roman"/>
          <w:iCs/>
          <w:sz w:val="28"/>
          <w:szCs w:val="28"/>
        </w:rPr>
        <w:t>Ковш пластиковый, 1.5 л.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6B11BC">
        <w:rPr>
          <w:rFonts w:ascii="Times New Roman" w:hAnsi="Times New Roman" w:cs="Times New Roman"/>
          <w:iCs/>
          <w:sz w:val="28"/>
          <w:szCs w:val="28"/>
        </w:rPr>
        <w:t>(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лот </w:t>
      </w:r>
      <w:r w:rsidR="00B65CA8" w:rsidRPr="00B65CA8">
        <w:rPr>
          <w:rFonts w:ascii="Times New Roman" w:hAnsi="Times New Roman" w:cs="Times New Roman"/>
          <w:iCs/>
          <w:sz w:val="28"/>
          <w:szCs w:val="28"/>
        </w:rPr>
        <w:t>1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 поз.7, лот </w:t>
      </w:r>
      <w:r w:rsidR="00B65CA8" w:rsidRPr="00B65CA8">
        <w:rPr>
          <w:rFonts w:ascii="Times New Roman" w:hAnsi="Times New Roman" w:cs="Times New Roman"/>
          <w:iCs/>
          <w:sz w:val="28"/>
          <w:szCs w:val="28"/>
        </w:rPr>
        <w:t>2</w:t>
      </w:r>
      <w:r w:rsidR="000D6695">
        <w:rPr>
          <w:rFonts w:ascii="Times New Roman" w:hAnsi="Times New Roman" w:cs="Times New Roman"/>
          <w:iCs/>
          <w:sz w:val="28"/>
          <w:szCs w:val="28"/>
        </w:rPr>
        <w:t xml:space="preserve"> поз.4</w:t>
      </w:r>
      <w:r w:rsidR="006B11BC">
        <w:rPr>
          <w:rFonts w:ascii="Times New Roman" w:hAnsi="Times New Roman" w:cs="Times New Roman"/>
          <w:iCs/>
          <w:sz w:val="28"/>
          <w:szCs w:val="28"/>
        </w:rPr>
        <w:t>)</w:t>
      </w:r>
    </w:p>
    <w:p w:rsidR="00740EAF" w:rsidRDefault="000D6695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3924300" cy="3949949"/>
            <wp:effectExtent l="0" t="0" r="0" b="0"/>
            <wp:docPr id="4" name="Рисунок 4" descr="C:\Users\KHISMA~1\AppData\Local\Temp\7zECD6BEA87\Ковш 1,5л пластиковый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KHISMA~1\AppData\Local\Temp\7zECD6BEA87\Ковш 1,5л пластиковый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0422" cy="3976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11BC" w:rsidRDefault="006B11BC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B25F83" w:rsidRPr="00B25F83" w:rsidRDefault="00B25F83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B25F83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Скрепер для уборки снега </w:t>
      </w:r>
      <w:r w:rsidR="006B11BC">
        <w:rPr>
          <w:rFonts w:ascii="Times New Roman" w:hAnsi="Times New Roman" w:cs="Times New Roman"/>
          <w:iCs/>
          <w:sz w:val="28"/>
          <w:szCs w:val="28"/>
        </w:rPr>
        <w:t>(</w:t>
      </w:r>
      <w:r w:rsidRPr="00B25F83">
        <w:rPr>
          <w:rFonts w:ascii="Times New Roman" w:hAnsi="Times New Roman" w:cs="Times New Roman"/>
          <w:iCs/>
          <w:sz w:val="28"/>
          <w:szCs w:val="28"/>
        </w:rPr>
        <w:t xml:space="preserve">лот 2, поз. </w:t>
      </w:r>
      <w:r w:rsidR="006B11BC">
        <w:rPr>
          <w:rFonts w:ascii="Times New Roman" w:hAnsi="Times New Roman" w:cs="Times New Roman"/>
          <w:iCs/>
          <w:sz w:val="28"/>
          <w:szCs w:val="28"/>
        </w:rPr>
        <w:t>12)</w:t>
      </w:r>
    </w:p>
    <w:p w:rsidR="00B25F83" w:rsidRPr="00DC0A2C" w:rsidRDefault="00B25F83" w:rsidP="00E21ABB">
      <w:pPr>
        <w:autoSpaceDE w:val="0"/>
        <w:autoSpaceDN w:val="0"/>
        <w:adjustRightInd w:val="0"/>
        <w:spacing w:before="240"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noProof/>
          <w:sz w:val="24"/>
          <w:szCs w:val="24"/>
        </w:rPr>
        <w:drawing>
          <wp:inline distT="0" distB="0" distL="0" distR="0">
            <wp:extent cx="4313555" cy="568515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3555" cy="5685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B25F83" w:rsidRPr="00DC0A2C" w:rsidSect="00107198">
      <w:pgSz w:w="11906" w:h="16838"/>
      <w:pgMar w:top="851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0B4A" w:rsidRDefault="00020B4A" w:rsidP="005D229A">
      <w:pPr>
        <w:spacing w:after="0" w:line="240" w:lineRule="auto"/>
      </w:pPr>
      <w:r>
        <w:separator/>
      </w:r>
    </w:p>
  </w:endnote>
  <w:endnote w:type="continuationSeparator" w:id="0">
    <w:p w:rsidR="00020B4A" w:rsidRDefault="00020B4A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0B4A" w:rsidRDefault="00020B4A" w:rsidP="005D229A">
      <w:pPr>
        <w:spacing w:after="0" w:line="240" w:lineRule="auto"/>
      </w:pPr>
      <w:r>
        <w:separator/>
      </w:r>
    </w:p>
  </w:footnote>
  <w:footnote w:type="continuationSeparator" w:id="0">
    <w:p w:rsidR="00020B4A" w:rsidRDefault="00020B4A" w:rsidP="005D229A">
      <w:pPr>
        <w:spacing w:after="0" w:line="240" w:lineRule="auto"/>
      </w:pPr>
      <w:r>
        <w:continuationSeparator/>
      </w:r>
    </w:p>
  </w:footnote>
  <w:footnote w:id="1">
    <w:p w:rsidR="00020B4A" w:rsidRPr="006B6E20" w:rsidRDefault="00020B4A" w:rsidP="00AE116A">
      <w:pPr>
        <w:pStyle w:val="af4"/>
        <w:rPr>
          <w:rFonts w:ascii="Times New Roman" w:hAnsi="Times New Roman" w:cs="Times New Roman"/>
        </w:rPr>
      </w:pPr>
      <w:r w:rsidRPr="006B6E20">
        <w:rPr>
          <w:rStyle w:val="af6"/>
          <w:rFonts w:ascii="Times New Roman" w:hAnsi="Times New Roman" w:cs="Times New Roman"/>
        </w:rPr>
        <w:footnoteRef/>
      </w:r>
      <w:r w:rsidRPr="006B6E20">
        <w:rPr>
          <w:rFonts w:ascii="Times New Roman" w:hAnsi="Times New Roman" w:cs="Times New Roman"/>
        </w:rPr>
        <w:t xml:space="preserve"> 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7BCA7E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3B1CF9"/>
    <w:multiLevelType w:val="multilevel"/>
    <w:tmpl w:val="EC867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44F60"/>
    <w:multiLevelType w:val="multilevel"/>
    <w:tmpl w:val="BAB09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30D3AB3"/>
    <w:multiLevelType w:val="hybridMultilevel"/>
    <w:tmpl w:val="49C22AEC"/>
    <w:lvl w:ilvl="0" w:tplc="958EF4F0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0"/>
  </w:num>
  <w:num w:numId="7">
    <w:abstractNumId w:val="5"/>
    <w:lvlOverride w:ilvl="0">
      <w:lvl w:ilvl="0">
        <w:start w:val="1"/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8">
    <w:abstractNumId w:val="7"/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BC0"/>
    <w:rsid w:val="000002B1"/>
    <w:rsid w:val="00000860"/>
    <w:rsid w:val="000009DF"/>
    <w:rsid w:val="00000FC1"/>
    <w:rsid w:val="00002C0E"/>
    <w:rsid w:val="000031AA"/>
    <w:rsid w:val="00003D9A"/>
    <w:rsid w:val="0000595C"/>
    <w:rsid w:val="00006300"/>
    <w:rsid w:val="00011981"/>
    <w:rsid w:val="00012D25"/>
    <w:rsid w:val="00015385"/>
    <w:rsid w:val="00016994"/>
    <w:rsid w:val="000203A3"/>
    <w:rsid w:val="0002082F"/>
    <w:rsid w:val="00020B4A"/>
    <w:rsid w:val="000216CB"/>
    <w:rsid w:val="00021BF2"/>
    <w:rsid w:val="00021C73"/>
    <w:rsid w:val="00022F7C"/>
    <w:rsid w:val="00023576"/>
    <w:rsid w:val="000243E5"/>
    <w:rsid w:val="00027531"/>
    <w:rsid w:val="00030596"/>
    <w:rsid w:val="00033344"/>
    <w:rsid w:val="000336A7"/>
    <w:rsid w:val="00033F50"/>
    <w:rsid w:val="000340D8"/>
    <w:rsid w:val="00035F55"/>
    <w:rsid w:val="000379DB"/>
    <w:rsid w:val="0004181F"/>
    <w:rsid w:val="00041C34"/>
    <w:rsid w:val="00044383"/>
    <w:rsid w:val="000457F9"/>
    <w:rsid w:val="0004679F"/>
    <w:rsid w:val="0004786B"/>
    <w:rsid w:val="00050495"/>
    <w:rsid w:val="00052007"/>
    <w:rsid w:val="000534FB"/>
    <w:rsid w:val="00056E22"/>
    <w:rsid w:val="00057F93"/>
    <w:rsid w:val="000615CB"/>
    <w:rsid w:val="00061A61"/>
    <w:rsid w:val="000642EE"/>
    <w:rsid w:val="00064343"/>
    <w:rsid w:val="0006533D"/>
    <w:rsid w:val="000659B8"/>
    <w:rsid w:val="000661D5"/>
    <w:rsid w:val="00066A9E"/>
    <w:rsid w:val="0006783E"/>
    <w:rsid w:val="00070A40"/>
    <w:rsid w:val="00071B18"/>
    <w:rsid w:val="00071D33"/>
    <w:rsid w:val="00072427"/>
    <w:rsid w:val="00075811"/>
    <w:rsid w:val="00075870"/>
    <w:rsid w:val="00077246"/>
    <w:rsid w:val="0008116F"/>
    <w:rsid w:val="000829D6"/>
    <w:rsid w:val="00084475"/>
    <w:rsid w:val="00084D6F"/>
    <w:rsid w:val="00085F46"/>
    <w:rsid w:val="00086E86"/>
    <w:rsid w:val="00090E47"/>
    <w:rsid w:val="00092243"/>
    <w:rsid w:val="00094A72"/>
    <w:rsid w:val="000966D5"/>
    <w:rsid w:val="000A00A4"/>
    <w:rsid w:val="000A1073"/>
    <w:rsid w:val="000A1796"/>
    <w:rsid w:val="000A3801"/>
    <w:rsid w:val="000A4FC6"/>
    <w:rsid w:val="000A6795"/>
    <w:rsid w:val="000A7A04"/>
    <w:rsid w:val="000B7D68"/>
    <w:rsid w:val="000C0937"/>
    <w:rsid w:val="000C2759"/>
    <w:rsid w:val="000C2DEE"/>
    <w:rsid w:val="000C3ED6"/>
    <w:rsid w:val="000C5980"/>
    <w:rsid w:val="000C5E02"/>
    <w:rsid w:val="000C7E0A"/>
    <w:rsid w:val="000D0000"/>
    <w:rsid w:val="000D0380"/>
    <w:rsid w:val="000D105F"/>
    <w:rsid w:val="000D312E"/>
    <w:rsid w:val="000D340D"/>
    <w:rsid w:val="000D637D"/>
    <w:rsid w:val="000D6695"/>
    <w:rsid w:val="000D7505"/>
    <w:rsid w:val="000E6DFA"/>
    <w:rsid w:val="000E6FED"/>
    <w:rsid w:val="000E74C4"/>
    <w:rsid w:val="000F237A"/>
    <w:rsid w:val="000F332A"/>
    <w:rsid w:val="000F6EEF"/>
    <w:rsid w:val="000F7A65"/>
    <w:rsid w:val="000F7B1F"/>
    <w:rsid w:val="00100B1F"/>
    <w:rsid w:val="00102505"/>
    <w:rsid w:val="00107198"/>
    <w:rsid w:val="00112ACC"/>
    <w:rsid w:val="00115B23"/>
    <w:rsid w:val="001169E1"/>
    <w:rsid w:val="00117909"/>
    <w:rsid w:val="001202DC"/>
    <w:rsid w:val="00124497"/>
    <w:rsid w:val="00124E83"/>
    <w:rsid w:val="001250EA"/>
    <w:rsid w:val="0012653E"/>
    <w:rsid w:val="00126C75"/>
    <w:rsid w:val="00126D45"/>
    <w:rsid w:val="00127726"/>
    <w:rsid w:val="001353E4"/>
    <w:rsid w:val="00135EA4"/>
    <w:rsid w:val="00137D9D"/>
    <w:rsid w:val="00141C77"/>
    <w:rsid w:val="00142270"/>
    <w:rsid w:val="001436EB"/>
    <w:rsid w:val="0014409A"/>
    <w:rsid w:val="00144648"/>
    <w:rsid w:val="00145D39"/>
    <w:rsid w:val="00145F9C"/>
    <w:rsid w:val="00146567"/>
    <w:rsid w:val="00151438"/>
    <w:rsid w:val="0015211F"/>
    <w:rsid w:val="001578C4"/>
    <w:rsid w:val="00157A43"/>
    <w:rsid w:val="001626A3"/>
    <w:rsid w:val="00165FE1"/>
    <w:rsid w:val="00166719"/>
    <w:rsid w:val="00167630"/>
    <w:rsid w:val="00167CB8"/>
    <w:rsid w:val="001705C1"/>
    <w:rsid w:val="00173DB5"/>
    <w:rsid w:val="00174877"/>
    <w:rsid w:val="00174D2A"/>
    <w:rsid w:val="001751C6"/>
    <w:rsid w:val="00175232"/>
    <w:rsid w:val="00175D51"/>
    <w:rsid w:val="00176D68"/>
    <w:rsid w:val="00183F19"/>
    <w:rsid w:val="001841BA"/>
    <w:rsid w:val="001868FC"/>
    <w:rsid w:val="001878EB"/>
    <w:rsid w:val="0019014B"/>
    <w:rsid w:val="00190742"/>
    <w:rsid w:val="00191454"/>
    <w:rsid w:val="001953AE"/>
    <w:rsid w:val="00196149"/>
    <w:rsid w:val="00197C77"/>
    <w:rsid w:val="001A119C"/>
    <w:rsid w:val="001A2F66"/>
    <w:rsid w:val="001A4E97"/>
    <w:rsid w:val="001A76DE"/>
    <w:rsid w:val="001A7DC7"/>
    <w:rsid w:val="001B7170"/>
    <w:rsid w:val="001C43A1"/>
    <w:rsid w:val="001C58D2"/>
    <w:rsid w:val="001C7975"/>
    <w:rsid w:val="001D0D14"/>
    <w:rsid w:val="001D317B"/>
    <w:rsid w:val="001D41C0"/>
    <w:rsid w:val="001D747E"/>
    <w:rsid w:val="001D7740"/>
    <w:rsid w:val="001E0CB2"/>
    <w:rsid w:val="001E10C9"/>
    <w:rsid w:val="001E2AFE"/>
    <w:rsid w:val="001E2E56"/>
    <w:rsid w:val="001E5228"/>
    <w:rsid w:val="001E5EE5"/>
    <w:rsid w:val="001F1638"/>
    <w:rsid w:val="001F2691"/>
    <w:rsid w:val="00200B6A"/>
    <w:rsid w:val="002043ED"/>
    <w:rsid w:val="00206C92"/>
    <w:rsid w:val="00207224"/>
    <w:rsid w:val="002078B6"/>
    <w:rsid w:val="002079C9"/>
    <w:rsid w:val="0021017B"/>
    <w:rsid w:val="00210780"/>
    <w:rsid w:val="00210F73"/>
    <w:rsid w:val="00211A6E"/>
    <w:rsid w:val="00212291"/>
    <w:rsid w:val="00212645"/>
    <w:rsid w:val="002132BC"/>
    <w:rsid w:val="00220016"/>
    <w:rsid w:val="0022121F"/>
    <w:rsid w:val="00225C76"/>
    <w:rsid w:val="00227972"/>
    <w:rsid w:val="00230F7F"/>
    <w:rsid w:val="0023198B"/>
    <w:rsid w:val="00231E55"/>
    <w:rsid w:val="0023247B"/>
    <w:rsid w:val="00232B92"/>
    <w:rsid w:val="00233715"/>
    <w:rsid w:val="00236CF9"/>
    <w:rsid w:val="0023706B"/>
    <w:rsid w:val="002406D9"/>
    <w:rsid w:val="00242DA6"/>
    <w:rsid w:val="0025040E"/>
    <w:rsid w:val="00254686"/>
    <w:rsid w:val="00254BA0"/>
    <w:rsid w:val="00254FDD"/>
    <w:rsid w:val="00255A7E"/>
    <w:rsid w:val="0026134F"/>
    <w:rsid w:val="002617B8"/>
    <w:rsid w:val="002617C9"/>
    <w:rsid w:val="0026454D"/>
    <w:rsid w:val="002664FD"/>
    <w:rsid w:val="002700D6"/>
    <w:rsid w:val="00270F00"/>
    <w:rsid w:val="002713B9"/>
    <w:rsid w:val="00272284"/>
    <w:rsid w:val="002726C4"/>
    <w:rsid w:val="0028024D"/>
    <w:rsid w:val="0028266F"/>
    <w:rsid w:val="002834F2"/>
    <w:rsid w:val="00283F8B"/>
    <w:rsid w:val="00287881"/>
    <w:rsid w:val="002920AA"/>
    <w:rsid w:val="00294144"/>
    <w:rsid w:val="002943DB"/>
    <w:rsid w:val="00297636"/>
    <w:rsid w:val="00297CBE"/>
    <w:rsid w:val="00297F91"/>
    <w:rsid w:val="002A005E"/>
    <w:rsid w:val="002A13A2"/>
    <w:rsid w:val="002A1698"/>
    <w:rsid w:val="002A331C"/>
    <w:rsid w:val="002A6110"/>
    <w:rsid w:val="002B0B10"/>
    <w:rsid w:val="002B2154"/>
    <w:rsid w:val="002B5054"/>
    <w:rsid w:val="002B63D9"/>
    <w:rsid w:val="002B6B67"/>
    <w:rsid w:val="002B6D1C"/>
    <w:rsid w:val="002C0B23"/>
    <w:rsid w:val="002C13BF"/>
    <w:rsid w:val="002C1C25"/>
    <w:rsid w:val="002C1EF9"/>
    <w:rsid w:val="002C250F"/>
    <w:rsid w:val="002C4170"/>
    <w:rsid w:val="002C6521"/>
    <w:rsid w:val="002D050B"/>
    <w:rsid w:val="002D0592"/>
    <w:rsid w:val="002D1E80"/>
    <w:rsid w:val="002D2C77"/>
    <w:rsid w:val="002D4DA7"/>
    <w:rsid w:val="002D69A6"/>
    <w:rsid w:val="002D759F"/>
    <w:rsid w:val="002E0B74"/>
    <w:rsid w:val="002E47A0"/>
    <w:rsid w:val="002E57C7"/>
    <w:rsid w:val="002E5AC5"/>
    <w:rsid w:val="002E6E04"/>
    <w:rsid w:val="002E72C9"/>
    <w:rsid w:val="002F00F4"/>
    <w:rsid w:val="002F1C02"/>
    <w:rsid w:val="002F1C0F"/>
    <w:rsid w:val="002F3110"/>
    <w:rsid w:val="002F382A"/>
    <w:rsid w:val="002F3EB0"/>
    <w:rsid w:val="002F44F3"/>
    <w:rsid w:val="002F6650"/>
    <w:rsid w:val="002F68FA"/>
    <w:rsid w:val="002F6BC0"/>
    <w:rsid w:val="003001E0"/>
    <w:rsid w:val="003001E3"/>
    <w:rsid w:val="00300C9B"/>
    <w:rsid w:val="00301DF9"/>
    <w:rsid w:val="003034D2"/>
    <w:rsid w:val="0030518E"/>
    <w:rsid w:val="003076DC"/>
    <w:rsid w:val="003102EE"/>
    <w:rsid w:val="0031058A"/>
    <w:rsid w:val="003105FB"/>
    <w:rsid w:val="00312B0C"/>
    <w:rsid w:val="003135D9"/>
    <w:rsid w:val="00313C39"/>
    <w:rsid w:val="00313C98"/>
    <w:rsid w:val="00315A72"/>
    <w:rsid w:val="00316AE4"/>
    <w:rsid w:val="00317334"/>
    <w:rsid w:val="003238A9"/>
    <w:rsid w:val="00326B48"/>
    <w:rsid w:val="00327513"/>
    <w:rsid w:val="00327F7D"/>
    <w:rsid w:val="0033279E"/>
    <w:rsid w:val="00334047"/>
    <w:rsid w:val="00334E2F"/>
    <w:rsid w:val="0033748D"/>
    <w:rsid w:val="00337F0E"/>
    <w:rsid w:val="0034359D"/>
    <w:rsid w:val="003451D2"/>
    <w:rsid w:val="00350D21"/>
    <w:rsid w:val="0035146B"/>
    <w:rsid w:val="0035268D"/>
    <w:rsid w:val="00352ABB"/>
    <w:rsid w:val="00352D54"/>
    <w:rsid w:val="00352DFA"/>
    <w:rsid w:val="00354CBA"/>
    <w:rsid w:val="003579DC"/>
    <w:rsid w:val="00361222"/>
    <w:rsid w:val="00361932"/>
    <w:rsid w:val="00370276"/>
    <w:rsid w:val="00371A7D"/>
    <w:rsid w:val="003750F5"/>
    <w:rsid w:val="00375FA9"/>
    <w:rsid w:val="00376F9E"/>
    <w:rsid w:val="003772B3"/>
    <w:rsid w:val="00381CB4"/>
    <w:rsid w:val="00382CED"/>
    <w:rsid w:val="00387170"/>
    <w:rsid w:val="00392B4E"/>
    <w:rsid w:val="0039368D"/>
    <w:rsid w:val="003948EF"/>
    <w:rsid w:val="00394940"/>
    <w:rsid w:val="00394A21"/>
    <w:rsid w:val="00395040"/>
    <w:rsid w:val="0039696C"/>
    <w:rsid w:val="00396D5B"/>
    <w:rsid w:val="003A32D0"/>
    <w:rsid w:val="003B00CF"/>
    <w:rsid w:val="003B0129"/>
    <w:rsid w:val="003B2FD7"/>
    <w:rsid w:val="003B4D39"/>
    <w:rsid w:val="003B588D"/>
    <w:rsid w:val="003B6BB3"/>
    <w:rsid w:val="003C2BFB"/>
    <w:rsid w:val="003D095C"/>
    <w:rsid w:val="003D10F2"/>
    <w:rsid w:val="003D14C3"/>
    <w:rsid w:val="003D3ED3"/>
    <w:rsid w:val="003D52FB"/>
    <w:rsid w:val="003D7718"/>
    <w:rsid w:val="003E183F"/>
    <w:rsid w:val="003E3AE0"/>
    <w:rsid w:val="003E4767"/>
    <w:rsid w:val="003E4DFF"/>
    <w:rsid w:val="003E568C"/>
    <w:rsid w:val="003E5A04"/>
    <w:rsid w:val="003E6228"/>
    <w:rsid w:val="003F52BA"/>
    <w:rsid w:val="003F6DA6"/>
    <w:rsid w:val="00401848"/>
    <w:rsid w:val="00402B6B"/>
    <w:rsid w:val="004052E8"/>
    <w:rsid w:val="0041002D"/>
    <w:rsid w:val="00415E53"/>
    <w:rsid w:val="00415F3A"/>
    <w:rsid w:val="00422AA1"/>
    <w:rsid w:val="00423115"/>
    <w:rsid w:val="00426C29"/>
    <w:rsid w:val="00430314"/>
    <w:rsid w:val="00430BE5"/>
    <w:rsid w:val="0043217B"/>
    <w:rsid w:val="00432B0E"/>
    <w:rsid w:val="00433109"/>
    <w:rsid w:val="00433282"/>
    <w:rsid w:val="00435061"/>
    <w:rsid w:val="00440903"/>
    <w:rsid w:val="00441141"/>
    <w:rsid w:val="004417ED"/>
    <w:rsid w:val="00441906"/>
    <w:rsid w:val="00442A13"/>
    <w:rsid w:val="0044364E"/>
    <w:rsid w:val="00443ABE"/>
    <w:rsid w:val="004475A7"/>
    <w:rsid w:val="00447C6D"/>
    <w:rsid w:val="004537A5"/>
    <w:rsid w:val="004537DA"/>
    <w:rsid w:val="004544BF"/>
    <w:rsid w:val="00460DBA"/>
    <w:rsid w:val="0046100F"/>
    <w:rsid w:val="00462E0A"/>
    <w:rsid w:val="00463321"/>
    <w:rsid w:val="00464808"/>
    <w:rsid w:val="00464BA2"/>
    <w:rsid w:val="00464F41"/>
    <w:rsid w:val="00465D7E"/>
    <w:rsid w:val="004669DF"/>
    <w:rsid w:val="00466CAD"/>
    <w:rsid w:val="004671B4"/>
    <w:rsid w:val="0047137C"/>
    <w:rsid w:val="00471EC7"/>
    <w:rsid w:val="00473878"/>
    <w:rsid w:val="004738AE"/>
    <w:rsid w:val="00476961"/>
    <w:rsid w:val="0047744B"/>
    <w:rsid w:val="00477685"/>
    <w:rsid w:val="004811EB"/>
    <w:rsid w:val="00484036"/>
    <w:rsid w:val="0048521D"/>
    <w:rsid w:val="004871A5"/>
    <w:rsid w:val="0048791F"/>
    <w:rsid w:val="0049254E"/>
    <w:rsid w:val="00493C1E"/>
    <w:rsid w:val="00493D83"/>
    <w:rsid w:val="004A1D7C"/>
    <w:rsid w:val="004A228C"/>
    <w:rsid w:val="004A2A7A"/>
    <w:rsid w:val="004A2B82"/>
    <w:rsid w:val="004A2CC0"/>
    <w:rsid w:val="004A7668"/>
    <w:rsid w:val="004B0886"/>
    <w:rsid w:val="004B2292"/>
    <w:rsid w:val="004B3DB5"/>
    <w:rsid w:val="004B49A6"/>
    <w:rsid w:val="004B501B"/>
    <w:rsid w:val="004B51A6"/>
    <w:rsid w:val="004B5ECE"/>
    <w:rsid w:val="004B6880"/>
    <w:rsid w:val="004B6F04"/>
    <w:rsid w:val="004C20CF"/>
    <w:rsid w:val="004C3103"/>
    <w:rsid w:val="004C56B9"/>
    <w:rsid w:val="004C7599"/>
    <w:rsid w:val="004D0233"/>
    <w:rsid w:val="004D4A44"/>
    <w:rsid w:val="004D7E07"/>
    <w:rsid w:val="004E22A3"/>
    <w:rsid w:val="004E5757"/>
    <w:rsid w:val="004E5D5E"/>
    <w:rsid w:val="004E625F"/>
    <w:rsid w:val="004F252D"/>
    <w:rsid w:val="004F3CF8"/>
    <w:rsid w:val="004F56E3"/>
    <w:rsid w:val="004F60A1"/>
    <w:rsid w:val="004F6583"/>
    <w:rsid w:val="0050104B"/>
    <w:rsid w:val="00501317"/>
    <w:rsid w:val="0050229F"/>
    <w:rsid w:val="0050662B"/>
    <w:rsid w:val="005073C9"/>
    <w:rsid w:val="0051149E"/>
    <w:rsid w:val="00511F5C"/>
    <w:rsid w:val="005143FA"/>
    <w:rsid w:val="00520F80"/>
    <w:rsid w:val="00523929"/>
    <w:rsid w:val="00525B8C"/>
    <w:rsid w:val="0053196E"/>
    <w:rsid w:val="00531FDC"/>
    <w:rsid w:val="00532B70"/>
    <w:rsid w:val="005334BF"/>
    <w:rsid w:val="00533DD2"/>
    <w:rsid w:val="005361D0"/>
    <w:rsid w:val="00536C80"/>
    <w:rsid w:val="0054040C"/>
    <w:rsid w:val="0054337E"/>
    <w:rsid w:val="005458B1"/>
    <w:rsid w:val="00545B5A"/>
    <w:rsid w:val="005468D6"/>
    <w:rsid w:val="00547573"/>
    <w:rsid w:val="00547A70"/>
    <w:rsid w:val="00550D39"/>
    <w:rsid w:val="005549A3"/>
    <w:rsid w:val="00555958"/>
    <w:rsid w:val="00556B07"/>
    <w:rsid w:val="00556E37"/>
    <w:rsid w:val="00557D0B"/>
    <w:rsid w:val="00561059"/>
    <w:rsid w:val="00562709"/>
    <w:rsid w:val="005668E1"/>
    <w:rsid w:val="00566949"/>
    <w:rsid w:val="005674E7"/>
    <w:rsid w:val="0057071D"/>
    <w:rsid w:val="005728B1"/>
    <w:rsid w:val="00575070"/>
    <w:rsid w:val="005757D6"/>
    <w:rsid w:val="0058044F"/>
    <w:rsid w:val="0058049F"/>
    <w:rsid w:val="005819B0"/>
    <w:rsid w:val="00592116"/>
    <w:rsid w:val="005950FF"/>
    <w:rsid w:val="005A0F69"/>
    <w:rsid w:val="005A3015"/>
    <w:rsid w:val="005A379A"/>
    <w:rsid w:val="005A485D"/>
    <w:rsid w:val="005A57D8"/>
    <w:rsid w:val="005A5B7A"/>
    <w:rsid w:val="005A6292"/>
    <w:rsid w:val="005B0ACD"/>
    <w:rsid w:val="005B6909"/>
    <w:rsid w:val="005C4EA0"/>
    <w:rsid w:val="005D1CE9"/>
    <w:rsid w:val="005D229A"/>
    <w:rsid w:val="005D2682"/>
    <w:rsid w:val="005D291B"/>
    <w:rsid w:val="005D395B"/>
    <w:rsid w:val="005D7539"/>
    <w:rsid w:val="005E1CF2"/>
    <w:rsid w:val="005E3B2C"/>
    <w:rsid w:val="005E491A"/>
    <w:rsid w:val="005E543F"/>
    <w:rsid w:val="005E6352"/>
    <w:rsid w:val="005F0591"/>
    <w:rsid w:val="005F0B8B"/>
    <w:rsid w:val="005F10C9"/>
    <w:rsid w:val="005F3035"/>
    <w:rsid w:val="005F4FBB"/>
    <w:rsid w:val="005F5C73"/>
    <w:rsid w:val="005F790C"/>
    <w:rsid w:val="00600E66"/>
    <w:rsid w:val="00601733"/>
    <w:rsid w:val="006055D6"/>
    <w:rsid w:val="00605965"/>
    <w:rsid w:val="0060606A"/>
    <w:rsid w:val="00607456"/>
    <w:rsid w:val="0061274B"/>
    <w:rsid w:val="00614EFB"/>
    <w:rsid w:val="006233F1"/>
    <w:rsid w:val="00625F13"/>
    <w:rsid w:val="00627D1D"/>
    <w:rsid w:val="00632E69"/>
    <w:rsid w:val="00633B9A"/>
    <w:rsid w:val="006374DF"/>
    <w:rsid w:val="006403B0"/>
    <w:rsid w:val="00640D66"/>
    <w:rsid w:val="006445B5"/>
    <w:rsid w:val="00651C73"/>
    <w:rsid w:val="00656597"/>
    <w:rsid w:val="00657A71"/>
    <w:rsid w:val="006601D7"/>
    <w:rsid w:val="00660513"/>
    <w:rsid w:val="00664FBE"/>
    <w:rsid w:val="00670022"/>
    <w:rsid w:val="0067068A"/>
    <w:rsid w:val="006741E0"/>
    <w:rsid w:val="00674FF5"/>
    <w:rsid w:val="00675CC5"/>
    <w:rsid w:val="0067767E"/>
    <w:rsid w:val="00680396"/>
    <w:rsid w:val="006823A3"/>
    <w:rsid w:val="0068256F"/>
    <w:rsid w:val="006831B7"/>
    <w:rsid w:val="00683A25"/>
    <w:rsid w:val="0068551C"/>
    <w:rsid w:val="00685B0F"/>
    <w:rsid w:val="0068781C"/>
    <w:rsid w:val="00690ADB"/>
    <w:rsid w:val="00690B6E"/>
    <w:rsid w:val="00691719"/>
    <w:rsid w:val="0069341B"/>
    <w:rsid w:val="00694551"/>
    <w:rsid w:val="006A2098"/>
    <w:rsid w:val="006A48C8"/>
    <w:rsid w:val="006A4B58"/>
    <w:rsid w:val="006A60B9"/>
    <w:rsid w:val="006A644D"/>
    <w:rsid w:val="006A74B2"/>
    <w:rsid w:val="006B11BC"/>
    <w:rsid w:val="006B14D1"/>
    <w:rsid w:val="006B1931"/>
    <w:rsid w:val="006B49AB"/>
    <w:rsid w:val="006C10CF"/>
    <w:rsid w:val="006C663D"/>
    <w:rsid w:val="006D2696"/>
    <w:rsid w:val="006D545A"/>
    <w:rsid w:val="006D68D8"/>
    <w:rsid w:val="006E1474"/>
    <w:rsid w:val="006E3ECD"/>
    <w:rsid w:val="006E455B"/>
    <w:rsid w:val="006E4EC3"/>
    <w:rsid w:val="006E641A"/>
    <w:rsid w:val="006E6AB2"/>
    <w:rsid w:val="006F36B3"/>
    <w:rsid w:val="006F47AC"/>
    <w:rsid w:val="006F47EA"/>
    <w:rsid w:val="006F5089"/>
    <w:rsid w:val="006F511E"/>
    <w:rsid w:val="006F51FA"/>
    <w:rsid w:val="006F56A8"/>
    <w:rsid w:val="006F6D0F"/>
    <w:rsid w:val="0070093C"/>
    <w:rsid w:val="00701425"/>
    <w:rsid w:val="00702737"/>
    <w:rsid w:val="00705BE5"/>
    <w:rsid w:val="007068A6"/>
    <w:rsid w:val="007116CF"/>
    <w:rsid w:val="0071235B"/>
    <w:rsid w:val="00713A6A"/>
    <w:rsid w:val="007149C2"/>
    <w:rsid w:val="00716978"/>
    <w:rsid w:val="00717712"/>
    <w:rsid w:val="007203F3"/>
    <w:rsid w:val="007237C9"/>
    <w:rsid w:val="00723DAA"/>
    <w:rsid w:val="00725755"/>
    <w:rsid w:val="00726160"/>
    <w:rsid w:val="00727B8D"/>
    <w:rsid w:val="0073253C"/>
    <w:rsid w:val="00732B9E"/>
    <w:rsid w:val="00732FA5"/>
    <w:rsid w:val="0073363B"/>
    <w:rsid w:val="007360AB"/>
    <w:rsid w:val="007362C2"/>
    <w:rsid w:val="00736C48"/>
    <w:rsid w:val="00740EAF"/>
    <w:rsid w:val="00741149"/>
    <w:rsid w:val="00742E4F"/>
    <w:rsid w:val="00743095"/>
    <w:rsid w:val="007443BA"/>
    <w:rsid w:val="0074474F"/>
    <w:rsid w:val="0074597C"/>
    <w:rsid w:val="00745DF0"/>
    <w:rsid w:val="0074603C"/>
    <w:rsid w:val="007462BE"/>
    <w:rsid w:val="00750FCD"/>
    <w:rsid w:val="00751268"/>
    <w:rsid w:val="0075131A"/>
    <w:rsid w:val="0075391A"/>
    <w:rsid w:val="00754927"/>
    <w:rsid w:val="00755992"/>
    <w:rsid w:val="0075780F"/>
    <w:rsid w:val="0076051E"/>
    <w:rsid w:val="007612C5"/>
    <w:rsid w:val="00761666"/>
    <w:rsid w:val="007620A2"/>
    <w:rsid w:val="00762A6E"/>
    <w:rsid w:val="007633F2"/>
    <w:rsid w:val="00763B40"/>
    <w:rsid w:val="007661CA"/>
    <w:rsid w:val="007667DC"/>
    <w:rsid w:val="00766B0A"/>
    <w:rsid w:val="00771C43"/>
    <w:rsid w:val="007765CB"/>
    <w:rsid w:val="00776E16"/>
    <w:rsid w:val="00777AD5"/>
    <w:rsid w:val="00780D63"/>
    <w:rsid w:val="0078144C"/>
    <w:rsid w:val="00784E91"/>
    <w:rsid w:val="007903EE"/>
    <w:rsid w:val="00791839"/>
    <w:rsid w:val="00795108"/>
    <w:rsid w:val="00795AF0"/>
    <w:rsid w:val="00797622"/>
    <w:rsid w:val="007A08EB"/>
    <w:rsid w:val="007A1ED8"/>
    <w:rsid w:val="007A23A0"/>
    <w:rsid w:val="007A258D"/>
    <w:rsid w:val="007A2892"/>
    <w:rsid w:val="007A36D6"/>
    <w:rsid w:val="007A42A5"/>
    <w:rsid w:val="007A7846"/>
    <w:rsid w:val="007A7B8F"/>
    <w:rsid w:val="007A7CAF"/>
    <w:rsid w:val="007A7CE4"/>
    <w:rsid w:val="007B1061"/>
    <w:rsid w:val="007B25CD"/>
    <w:rsid w:val="007B2D0B"/>
    <w:rsid w:val="007B30FD"/>
    <w:rsid w:val="007B3E87"/>
    <w:rsid w:val="007B4680"/>
    <w:rsid w:val="007B5F5A"/>
    <w:rsid w:val="007C01F9"/>
    <w:rsid w:val="007C21F2"/>
    <w:rsid w:val="007C2846"/>
    <w:rsid w:val="007C32A8"/>
    <w:rsid w:val="007C3534"/>
    <w:rsid w:val="007C37EB"/>
    <w:rsid w:val="007C5F23"/>
    <w:rsid w:val="007C71A5"/>
    <w:rsid w:val="007C7739"/>
    <w:rsid w:val="007D333C"/>
    <w:rsid w:val="007D38DF"/>
    <w:rsid w:val="007D3A05"/>
    <w:rsid w:val="007D499A"/>
    <w:rsid w:val="007D5B92"/>
    <w:rsid w:val="007E0035"/>
    <w:rsid w:val="007E0643"/>
    <w:rsid w:val="007E33E7"/>
    <w:rsid w:val="007E7EA7"/>
    <w:rsid w:val="007F25F7"/>
    <w:rsid w:val="007F5143"/>
    <w:rsid w:val="007F53E0"/>
    <w:rsid w:val="0080464D"/>
    <w:rsid w:val="008054CB"/>
    <w:rsid w:val="00805E45"/>
    <w:rsid w:val="008107AB"/>
    <w:rsid w:val="00810878"/>
    <w:rsid w:val="008120BA"/>
    <w:rsid w:val="00812625"/>
    <w:rsid w:val="008131BF"/>
    <w:rsid w:val="008139FC"/>
    <w:rsid w:val="00814288"/>
    <w:rsid w:val="008153DF"/>
    <w:rsid w:val="00816082"/>
    <w:rsid w:val="00820C33"/>
    <w:rsid w:val="008255CB"/>
    <w:rsid w:val="008258C8"/>
    <w:rsid w:val="0083054E"/>
    <w:rsid w:val="00830868"/>
    <w:rsid w:val="008315B3"/>
    <w:rsid w:val="00833C69"/>
    <w:rsid w:val="00834F94"/>
    <w:rsid w:val="00835977"/>
    <w:rsid w:val="00835AFC"/>
    <w:rsid w:val="00841D3A"/>
    <w:rsid w:val="008426B5"/>
    <w:rsid w:val="00842DAD"/>
    <w:rsid w:val="00844772"/>
    <w:rsid w:val="00844B67"/>
    <w:rsid w:val="00844FEC"/>
    <w:rsid w:val="00850950"/>
    <w:rsid w:val="00850DFB"/>
    <w:rsid w:val="0085445B"/>
    <w:rsid w:val="0085466C"/>
    <w:rsid w:val="00855116"/>
    <w:rsid w:val="008557E5"/>
    <w:rsid w:val="00855B29"/>
    <w:rsid w:val="008566DE"/>
    <w:rsid w:val="00862036"/>
    <w:rsid w:val="00865DCE"/>
    <w:rsid w:val="00870366"/>
    <w:rsid w:val="0087047B"/>
    <w:rsid w:val="00872C28"/>
    <w:rsid w:val="0087374F"/>
    <w:rsid w:val="00873B9D"/>
    <w:rsid w:val="0087603D"/>
    <w:rsid w:val="0087662C"/>
    <w:rsid w:val="008776EC"/>
    <w:rsid w:val="00877D7A"/>
    <w:rsid w:val="00880C06"/>
    <w:rsid w:val="00881387"/>
    <w:rsid w:val="00881523"/>
    <w:rsid w:val="00882E64"/>
    <w:rsid w:val="00883BA9"/>
    <w:rsid w:val="00890B13"/>
    <w:rsid w:val="008919CA"/>
    <w:rsid w:val="00894617"/>
    <w:rsid w:val="008A0A8B"/>
    <w:rsid w:val="008A0E70"/>
    <w:rsid w:val="008A1108"/>
    <w:rsid w:val="008A2E7F"/>
    <w:rsid w:val="008A7377"/>
    <w:rsid w:val="008B189B"/>
    <w:rsid w:val="008B33D0"/>
    <w:rsid w:val="008C3512"/>
    <w:rsid w:val="008C7F9D"/>
    <w:rsid w:val="008D0D74"/>
    <w:rsid w:val="008D1095"/>
    <w:rsid w:val="008D1EB8"/>
    <w:rsid w:val="008D4481"/>
    <w:rsid w:val="008D6BAC"/>
    <w:rsid w:val="008D7C23"/>
    <w:rsid w:val="008E0B64"/>
    <w:rsid w:val="008E176D"/>
    <w:rsid w:val="008E1F17"/>
    <w:rsid w:val="008E773A"/>
    <w:rsid w:val="008F13FB"/>
    <w:rsid w:val="008F20D2"/>
    <w:rsid w:val="008F40D3"/>
    <w:rsid w:val="008F43B3"/>
    <w:rsid w:val="008F49CC"/>
    <w:rsid w:val="008F6018"/>
    <w:rsid w:val="008F7E84"/>
    <w:rsid w:val="009021C6"/>
    <w:rsid w:val="0090245D"/>
    <w:rsid w:val="00902E84"/>
    <w:rsid w:val="009051C0"/>
    <w:rsid w:val="0090558B"/>
    <w:rsid w:val="0091010D"/>
    <w:rsid w:val="009138F5"/>
    <w:rsid w:val="0091457B"/>
    <w:rsid w:val="00917B58"/>
    <w:rsid w:val="00920387"/>
    <w:rsid w:val="00920DFF"/>
    <w:rsid w:val="00920F2E"/>
    <w:rsid w:val="00922E76"/>
    <w:rsid w:val="00923817"/>
    <w:rsid w:val="009247FF"/>
    <w:rsid w:val="00925C99"/>
    <w:rsid w:val="00926025"/>
    <w:rsid w:val="00933C55"/>
    <w:rsid w:val="00935728"/>
    <w:rsid w:val="009360EC"/>
    <w:rsid w:val="009401E3"/>
    <w:rsid w:val="0094309D"/>
    <w:rsid w:val="0094740C"/>
    <w:rsid w:val="00950D60"/>
    <w:rsid w:val="009549DC"/>
    <w:rsid w:val="00955BA8"/>
    <w:rsid w:val="00957DAC"/>
    <w:rsid w:val="00957EFF"/>
    <w:rsid w:val="00960785"/>
    <w:rsid w:val="00961367"/>
    <w:rsid w:val="00962BCE"/>
    <w:rsid w:val="00962C31"/>
    <w:rsid w:val="00966059"/>
    <w:rsid w:val="00967D54"/>
    <w:rsid w:val="00972252"/>
    <w:rsid w:val="0097258B"/>
    <w:rsid w:val="0097273C"/>
    <w:rsid w:val="009813F5"/>
    <w:rsid w:val="0098181F"/>
    <w:rsid w:val="0098232D"/>
    <w:rsid w:val="00982B7D"/>
    <w:rsid w:val="00986FCB"/>
    <w:rsid w:val="0098722F"/>
    <w:rsid w:val="009876A7"/>
    <w:rsid w:val="0099230B"/>
    <w:rsid w:val="00992621"/>
    <w:rsid w:val="00994B3E"/>
    <w:rsid w:val="009A0DD9"/>
    <w:rsid w:val="009A0E24"/>
    <w:rsid w:val="009A1F35"/>
    <w:rsid w:val="009A2356"/>
    <w:rsid w:val="009A34A3"/>
    <w:rsid w:val="009A49C3"/>
    <w:rsid w:val="009A5996"/>
    <w:rsid w:val="009A793C"/>
    <w:rsid w:val="009B057C"/>
    <w:rsid w:val="009B2B29"/>
    <w:rsid w:val="009B3D28"/>
    <w:rsid w:val="009B5133"/>
    <w:rsid w:val="009B707F"/>
    <w:rsid w:val="009B7347"/>
    <w:rsid w:val="009C0ECF"/>
    <w:rsid w:val="009C2BDD"/>
    <w:rsid w:val="009C4414"/>
    <w:rsid w:val="009C6FC9"/>
    <w:rsid w:val="009C7368"/>
    <w:rsid w:val="009C76FE"/>
    <w:rsid w:val="009D1D05"/>
    <w:rsid w:val="009D2DD9"/>
    <w:rsid w:val="009D63A1"/>
    <w:rsid w:val="009D67BD"/>
    <w:rsid w:val="009D7BE3"/>
    <w:rsid w:val="009E3022"/>
    <w:rsid w:val="009E3782"/>
    <w:rsid w:val="009F1677"/>
    <w:rsid w:val="009F21D5"/>
    <w:rsid w:val="009F3361"/>
    <w:rsid w:val="009F58A0"/>
    <w:rsid w:val="00A00DF3"/>
    <w:rsid w:val="00A0667F"/>
    <w:rsid w:val="00A1071E"/>
    <w:rsid w:val="00A111A4"/>
    <w:rsid w:val="00A11211"/>
    <w:rsid w:val="00A11932"/>
    <w:rsid w:val="00A166A3"/>
    <w:rsid w:val="00A244D6"/>
    <w:rsid w:val="00A25A7A"/>
    <w:rsid w:val="00A26046"/>
    <w:rsid w:val="00A26C22"/>
    <w:rsid w:val="00A2713C"/>
    <w:rsid w:val="00A312F4"/>
    <w:rsid w:val="00A31D2D"/>
    <w:rsid w:val="00A325D3"/>
    <w:rsid w:val="00A3412F"/>
    <w:rsid w:val="00A35222"/>
    <w:rsid w:val="00A353C3"/>
    <w:rsid w:val="00A40E0E"/>
    <w:rsid w:val="00A436CC"/>
    <w:rsid w:val="00A439B1"/>
    <w:rsid w:val="00A44B23"/>
    <w:rsid w:val="00A4707E"/>
    <w:rsid w:val="00A54B28"/>
    <w:rsid w:val="00A62634"/>
    <w:rsid w:val="00A70F9D"/>
    <w:rsid w:val="00A7292C"/>
    <w:rsid w:val="00A741AA"/>
    <w:rsid w:val="00A74C5A"/>
    <w:rsid w:val="00A809D5"/>
    <w:rsid w:val="00A812C3"/>
    <w:rsid w:val="00A83FC1"/>
    <w:rsid w:val="00A8432B"/>
    <w:rsid w:val="00A84DB7"/>
    <w:rsid w:val="00A87122"/>
    <w:rsid w:val="00A9513E"/>
    <w:rsid w:val="00A95552"/>
    <w:rsid w:val="00AA3F08"/>
    <w:rsid w:val="00AA54D9"/>
    <w:rsid w:val="00AA5A2B"/>
    <w:rsid w:val="00AB0A4E"/>
    <w:rsid w:val="00AB1535"/>
    <w:rsid w:val="00AB177D"/>
    <w:rsid w:val="00AB40CA"/>
    <w:rsid w:val="00AB5676"/>
    <w:rsid w:val="00AC2FAA"/>
    <w:rsid w:val="00AC572D"/>
    <w:rsid w:val="00AC7796"/>
    <w:rsid w:val="00AD0B1A"/>
    <w:rsid w:val="00AD0FFD"/>
    <w:rsid w:val="00AD1C15"/>
    <w:rsid w:val="00AD4948"/>
    <w:rsid w:val="00AD704E"/>
    <w:rsid w:val="00AD7104"/>
    <w:rsid w:val="00AE116A"/>
    <w:rsid w:val="00AE1D22"/>
    <w:rsid w:val="00AE1D29"/>
    <w:rsid w:val="00AE3636"/>
    <w:rsid w:val="00AE4D1F"/>
    <w:rsid w:val="00AE69D0"/>
    <w:rsid w:val="00AE6E6B"/>
    <w:rsid w:val="00AF00FB"/>
    <w:rsid w:val="00AF17C8"/>
    <w:rsid w:val="00AF2A02"/>
    <w:rsid w:val="00AF6FB8"/>
    <w:rsid w:val="00AF6FC1"/>
    <w:rsid w:val="00AF73AC"/>
    <w:rsid w:val="00B006F5"/>
    <w:rsid w:val="00B02393"/>
    <w:rsid w:val="00B04A65"/>
    <w:rsid w:val="00B06761"/>
    <w:rsid w:val="00B06841"/>
    <w:rsid w:val="00B07BC1"/>
    <w:rsid w:val="00B10BF0"/>
    <w:rsid w:val="00B11DAA"/>
    <w:rsid w:val="00B13323"/>
    <w:rsid w:val="00B200AE"/>
    <w:rsid w:val="00B20BCD"/>
    <w:rsid w:val="00B212AD"/>
    <w:rsid w:val="00B2225D"/>
    <w:rsid w:val="00B24DD5"/>
    <w:rsid w:val="00B25F83"/>
    <w:rsid w:val="00B26F0D"/>
    <w:rsid w:val="00B326D3"/>
    <w:rsid w:val="00B33CED"/>
    <w:rsid w:val="00B37312"/>
    <w:rsid w:val="00B4229D"/>
    <w:rsid w:val="00B423E1"/>
    <w:rsid w:val="00B42E9D"/>
    <w:rsid w:val="00B439C0"/>
    <w:rsid w:val="00B460CB"/>
    <w:rsid w:val="00B46A23"/>
    <w:rsid w:val="00B501A6"/>
    <w:rsid w:val="00B51696"/>
    <w:rsid w:val="00B51DC1"/>
    <w:rsid w:val="00B5334E"/>
    <w:rsid w:val="00B55D26"/>
    <w:rsid w:val="00B568A1"/>
    <w:rsid w:val="00B62E22"/>
    <w:rsid w:val="00B65CA8"/>
    <w:rsid w:val="00B67024"/>
    <w:rsid w:val="00B707BF"/>
    <w:rsid w:val="00B734E4"/>
    <w:rsid w:val="00B751C2"/>
    <w:rsid w:val="00B76592"/>
    <w:rsid w:val="00B808D2"/>
    <w:rsid w:val="00B81D34"/>
    <w:rsid w:val="00B83C88"/>
    <w:rsid w:val="00B869E8"/>
    <w:rsid w:val="00B9174B"/>
    <w:rsid w:val="00B91B61"/>
    <w:rsid w:val="00B93E5D"/>
    <w:rsid w:val="00B96671"/>
    <w:rsid w:val="00B97D33"/>
    <w:rsid w:val="00BA09B1"/>
    <w:rsid w:val="00BA1153"/>
    <w:rsid w:val="00BA6417"/>
    <w:rsid w:val="00BA646D"/>
    <w:rsid w:val="00BA7D47"/>
    <w:rsid w:val="00BB0892"/>
    <w:rsid w:val="00BB4564"/>
    <w:rsid w:val="00BB5787"/>
    <w:rsid w:val="00BB57BF"/>
    <w:rsid w:val="00BB73C7"/>
    <w:rsid w:val="00BB7AB6"/>
    <w:rsid w:val="00BB7C8C"/>
    <w:rsid w:val="00BC010F"/>
    <w:rsid w:val="00BC0703"/>
    <w:rsid w:val="00BC31A1"/>
    <w:rsid w:val="00BC3229"/>
    <w:rsid w:val="00BC405A"/>
    <w:rsid w:val="00BC4B17"/>
    <w:rsid w:val="00BC6F62"/>
    <w:rsid w:val="00BD01E0"/>
    <w:rsid w:val="00BD0E57"/>
    <w:rsid w:val="00BD168B"/>
    <w:rsid w:val="00BD1942"/>
    <w:rsid w:val="00BE0B00"/>
    <w:rsid w:val="00BE160F"/>
    <w:rsid w:val="00BE2CD5"/>
    <w:rsid w:val="00BE393D"/>
    <w:rsid w:val="00BE5484"/>
    <w:rsid w:val="00BF07B0"/>
    <w:rsid w:val="00BF2499"/>
    <w:rsid w:val="00BF3021"/>
    <w:rsid w:val="00BF4454"/>
    <w:rsid w:val="00BF5CD9"/>
    <w:rsid w:val="00BF6417"/>
    <w:rsid w:val="00BF6A40"/>
    <w:rsid w:val="00BF6EE3"/>
    <w:rsid w:val="00C02335"/>
    <w:rsid w:val="00C041EC"/>
    <w:rsid w:val="00C04505"/>
    <w:rsid w:val="00C10777"/>
    <w:rsid w:val="00C12A16"/>
    <w:rsid w:val="00C20BF5"/>
    <w:rsid w:val="00C235BE"/>
    <w:rsid w:val="00C26392"/>
    <w:rsid w:val="00C31DA8"/>
    <w:rsid w:val="00C379CC"/>
    <w:rsid w:val="00C41B8F"/>
    <w:rsid w:val="00C445CA"/>
    <w:rsid w:val="00C50D1E"/>
    <w:rsid w:val="00C52B80"/>
    <w:rsid w:val="00C52EB2"/>
    <w:rsid w:val="00C53CB3"/>
    <w:rsid w:val="00C54919"/>
    <w:rsid w:val="00C551B8"/>
    <w:rsid w:val="00C551E7"/>
    <w:rsid w:val="00C55C74"/>
    <w:rsid w:val="00C56E91"/>
    <w:rsid w:val="00C60ABF"/>
    <w:rsid w:val="00C62532"/>
    <w:rsid w:val="00C62AE7"/>
    <w:rsid w:val="00C632EF"/>
    <w:rsid w:val="00C6338F"/>
    <w:rsid w:val="00C6370B"/>
    <w:rsid w:val="00C63713"/>
    <w:rsid w:val="00C6379A"/>
    <w:rsid w:val="00C64CB8"/>
    <w:rsid w:val="00C666D7"/>
    <w:rsid w:val="00C66749"/>
    <w:rsid w:val="00C66DA0"/>
    <w:rsid w:val="00C67AA4"/>
    <w:rsid w:val="00C67FEC"/>
    <w:rsid w:val="00C7293A"/>
    <w:rsid w:val="00C7428C"/>
    <w:rsid w:val="00C80365"/>
    <w:rsid w:val="00C81C21"/>
    <w:rsid w:val="00C86BF3"/>
    <w:rsid w:val="00C87079"/>
    <w:rsid w:val="00C87CBD"/>
    <w:rsid w:val="00C919C9"/>
    <w:rsid w:val="00C92C33"/>
    <w:rsid w:val="00C942FF"/>
    <w:rsid w:val="00C94E67"/>
    <w:rsid w:val="00C963B9"/>
    <w:rsid w:val="00CA3C99"/>
    <w:rsid w:val="00CA51EC"/>
    <w:rsid w:val="00CA7E31"/>
    <w:rsid w:val="00CB0E8D"/>
    <w:rsid w:val="00CB33D2"/>
    <w:rsid w:val="00CB47A8"/>
    <w:rsid w:val="00CB4A49"/>
    <w:rsid w:val="00CB4E42"/>
    <w:rsid w:val="00CB5876"/>
    <w:rsid w:val="00CB5A62"/>
    <w:rsid w:val="00CB7135"/>
    <w:rsid w:val="00CC00BD"/>
    <w:rsid w:val="00CC17E6"/>
    <w:rsid w:val="00CC3889"/>
    <w:rsid w:val="00CC4966"/>
    <w:rsid w:val="00CC5947"/>
    <w:rsid w:val="00CD27EF"/>
    <w:rsid w:val="00CD2968"/>
    <w:rsid w:val="00CE2087"/>
    <w:rsid w:val="00CE3CB3"/>
    <w:rsid w:val="00CE5290"/>
    <w:rsid w:val="00CE5F31"/>
    <w:rsid w:val="00CF415C"/>
    <w:rsid w:val="00CF4C86"/>
    <w:rsid w:val="00CF6A4A"/>
    <w:rsid w:val="00CF7E3B"/>
    <w:rsid w:val="00D00051"/>
    <w:rsid w:val="00D00610"/>
    <w:rsid w:val="00D01E7C"/>
    <w:rsid w:val="00D07460"/>
    <w:rsid w:val="00D10FE4"/>
    <w:rsid w:val="00D11CA6"/>
    <w:rsid w:val="00D12493"/>
    <w:rsid w:val="00D13501"/>
    <w:rsid w:val="00D13A5B"/>
    <w:rsid w:val="00D20267"/>
    <w:rsid w:val="00D22E3A"/>
    <w:rsid w:val="00D233FB"/>
    <w:rsid w:val="00D2410E"/>
    <w:rsid w:val="00D25033"/>
    <w:rsid w:val="00D2759B"/>
    <w:rsid w:val="00D27642"/>
    <w:rsid w:val="00D31FA2"/>
    <w:rsid w:val="00D41385"/>
    <w:rsid w:val="00D427E1"/>
    <w:rsid w:val="00D44302"/>
    <w:rsid w:val="00D45A7C"/>
    <w:rsid w:val="00D45BD1"/>
    <w:rsid w:val="00D4687D"/>
    <w:rsid w:val="00D47FAE"/>
    <w:rsid w:val="00D500FC"/>
    <w:rsid w:val="00D52359"/>
    <w:rsid w:val="00D524BE"/>
    <w:rsid w:val="00D52943"/>
    <w:rsid w:val="00D53283"/>
    <w:rsid w:val="00D5474B"/>
    <w:rsid w:val="00D565BE"/>
    <w:rsid w:val="00D56ED9"/>
    <w:rsid w:val="00D619A1"/>
    <w:rsid w:val="00D61DEA"/>
    <w:rsid w:val="00D64E5C"/>
    <w:rsid w:val="00D6732A"/>
    <w:rsid w:val="00D675D2"/>
    <w:rsid w:val="00D70DDF"/>
    <w:rsid w:val="00D7641B"/>
    <w:rsid w:val="00D821E3"/>
    <w:rsid w:val="00D83132"/>
    <w:rsid w:val="00D8509A"/>
    <w:rsid w:val="00D857E1"/>
    <w:rsid w:val="00D86D2F"/>
    <w:rsid w:val="00D873C7"/>
    <w:rsid w:val="00D87568"/>
    <w:rsid w:val="00D87B30"/>
    <w:rsid w:val="00D92F76"/>
    <w:rsid w:val="00D97240"/>
    <w:rsid w:val="00DA36FD"/>
    <w:rsid w:val="00DA43F7"/>
    <w:rsid w:val="00DA5437"/>
    <w:rsid w:val="00DA65C1"/>
    <w:rsid w:val="00DA773B"/>
    <w:rsid w:val="00DB372D"/>
    <w:rsid w:val="00DB4A1E"/>
    <w:rsid w:val="00DB4A67"/>
    <w:rsid w:val="00DB5369"/>
    <w:rsid w:val="00DB6882"/>
    <w:rsid w:val="00DC0A2C"/>
    <w:rsid w:val="00DC19A7"/>
    <w:rsid w:val="00DC3317"/>
    <w:rsid w:val="00DC4FD3"/>
    <w:rsid w:val="00DC53C8"/>
    <w:rsid w:val="00DC72A1"/>
    <w:rsid w:val="00DD0EBE"/>
    <w:rsid w:val="00DD407D"/>
    <w:rsid w:val="00DD53E9"/>
    <w:rsid w:val="00DD5554"/>
    <w:rsid w:val="00DD646F"/>
    <w:rsid w:val="00DD78D5"/>
    <w:rsid w:val="00DE082C"/>
    <w:rsid w:val="00DE2FBB"/>
    <w:rsid w:val="00DE4AE4"/>
    <w:rsid w:val="00DE582B"/>
    <w:rsid w:val="00DE732D"/>
    <w:rsid w:val="00DE7A9E"/>
    <w:rsid w:val="00DE7FE1"/>
    <w:rsid w:val="00DF10A2"/>
    <w:rsid w:val="00DF1737"/>
    <w:rsid w:val="00DF24EC"/>
    <w:rsid w:val="00DF35BE"/>
    <w:rsid w:val="00DF4799"/>
    <w:rsid w:val="00E02472"/>
    <w:rsid w:val="00E025DC"/>
    <w:rsid w:val="00E03784"/>
    <w:rsid w:val="00E04A0A"/>
    <w:rsid w:val="00E07DEA"/>
    <w:rsid w:val="00E10D28"/>
    <w:rsid w:val="00E1144D"/>
    <w:rsid w:val="00E16389"/>
    <w:rsid w:val="00E177E9"/>
    <w:rsid w:val="00E20152"/>
    <w:rsid w:val="00E21ABB"/>
    <w:rsid w:val="00E23D77"/>
    <w:rsid w:val="00E23F63"/>
    <w:rsid w:val="00E24988"/>
    <w:rsid w:val="00E24C8A"/>
    <w:rsid w:val="00E26DE1"/>
    <w:rsid w:val="00E278AC"/>
    <w:rsid w:val="00E3336B"/>
    <w:rsid w:val="00E33DDA"/>
    <w:rsid w:val="00E33F14"/>
    <w:rsid w:val="00E35326"/>
    <w:rsid w:val="00E3564C"/>
    <w:rsid w:val="00E36C79"/>
    <w:rsid w:val="00E379F7"/>
    <w:rsid w:val="00E41D94"/>
    <w:rsid w:val="00E45162"/>
    <w:rsid w:val="00E470E9"/>
    <w:rsid w:val="00E47C45"/>
    <w:rsid w:val="00E548A7"/>
    <w:rsid w:val="00E54B6D"/>
    <w:rsid w:val="00E64740"/>
    <w:rsid w:val="00E701D9"/>
    <w:rsid w:val="00E70C8E"/>
    <w:rsid w:val="00E70CB2"/>
    <w:rsid w:val="00E73809"/>
    <w:rsid w:val="00E744C2"/>
    <w:rsid w:val="00E749FA"/>
    <w:rsid w:val="00E751C5"/>
    <w:rsid w:val="00E7526C"/>
    <w:rsid w:val="00E77C89"/>
    <w:rsid w:val="00E8069F"/>
    <w:rsid w:val="00E80A62"/>
    <w:rsid w:val="00E81C3C"/>
    <w:rsid w:val="00E83AFA"/>
    <w:rsid w:val="00E84250"/>
    <w:rsid w:val="00E856BC"/>
    <w:rsid w:val="00E85CB1"/>
    <w:rsid w:val="00E8604C"/>
    <w:rsid w:val="00E9088B"/>
    <w:rsid w:val="00E948BD"/>
    <w:rsid w:val="00E96032"/>
    <w:rsid w:val="00E96149"/>
    <w:rsid w:val="00E96A42"/>
    <w:rsid w:val="00E96A49"/>
    <w:rsid w:val="00EA0739"/>
    <w:rsid w:val="00EA35D1"/>
    <w:rsid w:val="00EA7E1E"/>
    <w:rsid w:val="00EB0221"/>
    <w:rsid w:val="00EB1738"/>
    <w:rsid w:val="00EB1B8A"/>
    <w:rsid w:val="00EB3F6D"/>
    <w:rsid w:val="00EB4402"/>
    <w:rsid w:val="00EB444C"/>
    <w:rsid w:val="00EB6B2A"/>
    <w:rsid w:val="00EB79DB"/>
    <w:rsid w:val="00EC6636"/>
    <w:rsid w:val="00ED2110"/>
    <w:rsid w:val="00ED7A43"/>
    <w:rsid w:val="00EE0D4A"/>
    <w:rsid w:val="00EE1146"/>
    <w:rsid w:val="00EE6CC1"/>
    <w:rsid w:val="00EF2B40"/>
    <w:rsid w:val="00EF45F3"/>
    <w:rsid w:val="00EF5192"/>
    <w:rsid w:val="00EF5BE0"/>
    <w:rsid w:val="00EF62D5"/>
    <w:rsid w:val="00EF6F67"/>
    <w:rsid w:val="00EF7678"/>
    <w:rsid w:val="00F04752"/>
    <w:rsid w:val="00F05BF1"/>
    <w:rsid w:val="00F065BB"/>
    <w:rsid w:val="00F11874"/>
    <w:rsid w:val="00F124D8"/>
    <w:rsid w:val="00F1290D"/>
    <w:rsid w:val="00F1418C"/>
    <w:rsid w:val="00F24363"/>
    <w:rsid w:val="00F24E2D"/>
    <w:rsid w:val="00F25700"/>
    <w:rsid w:val="00F318D3"/>
    <w:rsid w:val="00F35F6F"/>
    <w:rsid w:val="00F50693"/>
    <w:rsid w:val="00F50E89"/>
    <w:rsid w:val="00F51364"/>
    <w:rsid w:val="00F517F9"/>
    <w:rsid w:val="00F51B36"/>
    <w:rsid w:val="00F52B40"/>
    <w:rsid w:val="00F56109"/>
    <w:rsid w:val="00F57C90"/>
    <w:rsid w:val="00F6593D"/>
    <w:rsid w:val="00F659D4"/>
    <w:rsid w:val="00F65A37"/>
    <w:rsid w:val="00F729D7"/>
    <w:rsid w:val="00F7724A"/>
    <w:rsid w:val="00F81DDE"/>
    <w:rsid w:val="00F84C2E"/>
    <w:rsid w:val="00F85EC5"/>
    <w:rsid w:val="00F907BC"/>
    <w:rsid w:val="00F93293"/>
    <w:rsid w:val="00F94A5B"/>
    <w:rsid w:val="00F94E3C"/>
    <w:rsid w:val="00F9635B"/>
    <w:rsid w:val="00FA0DD3"/>
    <w:rsid w:val="00FA10AA"/>
    <w:rsid w:val="00FA1125"/>
    <w:rsid w:val="00FA12AC"/>
    <w:rsid w:val="00FA191D"/>
    <w:rsid w:val="00FA2690"/>
    <w:rsid w:val="00FA3446"/>
    <w:rsid w:val="00FB1FF4"/>
    <w:rsid w:val="00FB5B70"/>
    <w:rsid w:val="00FC398E"/>
    <w:rsid w:val="00FC42CE"/>
    <w:rsid w:val="00FC4951"/>
    <w:rsid w:val="00FC4960"/>
    <w:rsid w:val="00FD146D"/>
    <w:rsid w:val="00FD3163"/>
    <w:rsid w:val="00FD3A56"/>
    <w:rsid w:val="00FE184F"/>
    <w:rsid w:val="00FE2486"/>
    <w:rsid w:val="00FE347E"/>
    <w:rsid w:val="00FE4576"/>
    <w:rsid w:val="00FE5032"/>
    <w:rsid w:val="00FE564D"/>
    <w:rsid w:val="00FE6C8E"/>
    <w:rsid w:val="00FF0290"/>
    <w:rsid w:val="00FF0F51"/>
    <w:rsid w:val="00FF2570"/>
    <w:rsid w:val="00FF4AF4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43BE6B"/>
  <w15:docId w15:val="{1794D6F6-0EFE-43E8-A5D9-A953E5574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FA191D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8D1E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B7659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1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1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character" w:customStyle="1" w:styleId="text">
    <w:name w:val="text"/>
    <w:basedOn w:val="a2"/>
    <w:rsid w:val="009B3D28"/>
  </w:style>
  <w:style w:type="character" w:customStyle="1" w:styleId="20">
    <w:name w:val="Заголовок 2 Знак"/>
    <w:basedOn w:val="a2"/>
    <w:link w:val="2"/>
    <w:uiPriority w:val="9"/>
    <w:semiHidden/>
    <w:rsid w:val="008D1E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50">
    <w:name w:val="Заголовок 5 Знак"/>
    <w:basedOn w:val="a2"/>
    <w:link w:val="5"/>
    <w:uiPriority w:val="9"/>
    <w:semiHidden/>
    <w:rsid w:val="00B7659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12">
    <w:name w:val="Верхний колонтитул1"/>
    <w:basedOn w:val="a2"/>
    <w:rsid w:val="00D619A1"/>
  </w:style>
  <w:style w:type="character" w:customStyle="1" w:styleId="name">
    <w:name w:val="name"/>
    <w:basedOn w:val="a2"/>
    <w:rsid w:val="00D619A1"/>
  </w:style>
  <w:style w:type="paragraph" w:styleId="af4">
    <w:name w:val="footnote text"/>
    <w:basedOn w:val="a1"/>
    <w:link w:val="af5"/>
    <w:uiPriority w:val="99"/>
    <w:semiHidden/>
    <w:unhideWhenUsed/>
    <w:rsid w:val="00030596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5">
    <w:name w:val="Текст сноски Знак"/>
    <w:basedOn w:val="a2"/>
    <w:link w:val="af4"/>
    <w:uiPriority w:val="99"/>
    <w:semiHidden/>
    <w:rsid w:val="00030596"/>
    <w:rPr>
      <w:rFonts w:ascii="Calibri" w:eastAsiaTheme="minorHAnsi" w:hAnsi="Calibri" w:cs="Calibri"/>
      <w:sz w:val="20"/>
      <w:szCs w:val="20"/>
    </w:rPr>
  </w:style>
  <w:style w:type="character" w:styleId="af6">
    <w:name w:val="footnote reference"/>
    <w:basedOn w:val="a2"/>
    <w:uiPriority w:val="99"/>
    <w:semiHidden/>
    <w:unhideWhenUsed/>
    <w:rsid w:val="0003059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3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32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51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8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47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56986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61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748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91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52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708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5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9345125">
          <w:marLeft w:val="0"/>
          <w:marRight w:val="576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4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969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3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163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44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98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9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485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5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0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06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9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49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2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2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2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17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4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09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8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10425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7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3103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35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  <w:div w:id="2291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74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dotted" w:sz="8" w:space="0" w:color="BEBEBE"/>
                <w:right w:val="none" w:sz="0" w:space="0" w:color="auto"/>
              </w:divBdr>
            </w:div>
          </w:divsChild>
        </w:div>
      </w:divsChild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4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605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3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7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8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36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9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2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79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1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4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4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0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1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7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16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7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3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7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4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20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99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5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1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6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1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3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1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32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16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0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8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20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03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5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330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96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0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0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3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0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3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2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66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45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18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0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4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58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2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0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74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62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2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6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8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1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2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1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6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6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ACF2A-BF2D-4DE9-85FF-F7BA48F07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14</Pages>
  <Words>4455</Words>
  <Characters>25400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Бухольцева Дарья Юрьевна</cp:lastModifiedBy>
  <cp:revision>32</cp:revision>
  <cp:lastPrinted>2023-10-26T10:23:00Z</cp:lastPrinted>
  <dcterms:created xsi:type="dcterms:W3CDTF">2023-10-02T02:17:00Z</dcterms:created>
  <dcterms:modified xsi:type="dcterms:W3CDTF">2023-10-27T02:07:00Z</dcterms:modified>
</cp:coreProperties>
</file>