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418A" w:rsidRPr="00C444BF" w:rsidRDefault="00A816DC" w:rsidP="000B418A">
      <w:pPr>
        <w:tabs>
          <w:tab w:val="left" w:pos="4320"/>
          <w:tab w:val="center" w:pos="5031"/>
        </w:tabs>
        <w:jc w:val="right"/>
        <w:rPr>
          <w:sz w:val="22"/>
          <w:szCs w:val="22"/>
          <w:lang w:val="ru-RU"/>
        </w:rPr>
      </w:pPr>
      <w:r w:rsidRPr="00C444BF">
        <w:rPr>
          <w:sz w:val="22"/>
          <w:szCs w:val="22"/>
          <w:lang w:val="ru-RU"/>
        </w:rPr>
        <w:t xml:space="preserve">                                                                                                              </w:t>
      </w:r>
      <w:r w:rsidR="000B418A" w:rsidRPr="00C444BF">
        <w:rPr>
          <w:sz w:val="22"/>
          <w:szCs w:val="22"/>
          <w:lang w:val="ru-RU"/>
        </w:rPr>
        <w:t>Приложение № 3</w:t>
      </w:r>
    </w:p>
    <w:p w:rsidR="000B418A" w:rsidRPr="00C444BF" w:rsidRDefault="000B418A" w:rsidP="000B418A">
      <w:pPr>
        <w:tabs>
          <w:tab w:val="left" w:pos="4320"/>
          <w:tab w:val="center" w:pos="5031"/>
        </w:tabs>
        <w:jc w:val="right"/>
        <w:rPr>
          <w:rStyle w:val="FontStyle18"/>
          <w:rFonts w:ascii="Times New Roman" w:hAnsi="Times New Roman" w:cs="Times New Roman"/>
          <w:sz w:val="22"/>
          <w:szCs w:val="22"/>
          <w:lang w:val="ru-RU"/>
        </w:rPr>
      </w:pPr>
      <w:r w:rsidRPr="00C444BF">
        <w:rPr>
          <w:sz w:val="22"/>
          <w:szCs w:val="22"/>
          <w:lang w:val="ru-RU"/>
        </w:rPr>
        <w:t>к Договору на выполнение работ</w:t>
      </w:r>
    </w:p>
    <w:p w:rsidR="000B418A" w:rsidRPr="00C444BF" w:rsidRDefault="000B418A" w:rsidP="000B418A">
      <w:pPr>
        <w:tabs>
          <w:tab w:val="left" w:pos="4320"/>
          <w:tab w:val="center" w:pos="5031"/>
        </w:tabs>
        <w:jc w:val="right"/>
        <w:rPr>
          <w:sz w:val="22"/>
          <w:szCs w:val="22"/>
          <w:lang w:val="ru-RU"/>
        </w:rPr>
      </w:pPr>
      <w:r w:rsidRPr="00C444BF">
        <w:rPr>
          <w:rStyle w:val="FontStyle18"/>
          <w:rFonts w:ascii="Times New Roman" w:hAnsi="Times New Roman" w:cs="Times New Roman"/>
          <w:sz w:val="22"/>
          <w:szCs w:val="22"/>
          <w:lang w:val="ru-RU"/>
        </w:rPr>
        <w:t xml:space="preserve"> по ремонту электродвигателей</w:t>
      </w:r>
      <w:r w:rsidRPr="00C444BF">
        <w:rPr>
          <w:sz w:val="22"/>
          <w:szCs w:val="22"/>
          <w:lang w:val="ru-RU"/>
        </w:rPr>
        <w:t xml:space="preserve"> </w:t>
      </w:r>
    </w:p>
    <w:p w:rsidR="00190F9C" w:rsidRPr="00C444BF" w:rsidRDefault="00190F9C" w:rsidP="00190F9C">
      <w:pPr>
        <w:tabs>
          <w:tab w:val="left" w:pos="4320"/>
          <w:tab w:val="center" w:pos="5031"/>
        </w:tabs>
        <w:jc w:val="right"/>
        <w:rPr>
          <w:sz w:val="22"/>
          <w:szCs w:val="22"/>
          <w:lang w:val="ru-RU"/>
        </w:rPr>
      </w:pPr>
      <w:r w:rsidRPr="00C444BF">
        <w:rPr>
          <w:sz w:val="22"/>
          <w:szCs w:val="22"/>
          <w:lang w:val="ru-RU"/>
        </w:rPr>
        <w:t xml:space="preserve">№ </w:t>
      </w:r>
      <w:r w:rsidR="00B95765" w:rsidRPr="00B95765">
        <w:rPr>
          <w:sz w:val="22"/>
          <w:szCs w:val="22"/>
          <w:lang w:val="ru-RU"/>
        </w:rPr>
        <w:t xml:space="preserve"> </w:t>
      </w:r>
      <w:r w:rsidR="00B95765" w:rsidRPr="000E78E7">
        <w:rPr>
          <w:sz w:val="22"/>
          <w:szCs w:val="22"/>
          <w:lang w:val="ru-RU"/>
        </w:rPr>
        <w:t xml:space="preserve">   </w:t>
      </w:r>
      <w:r w:rsidRPr="00C444BF">
        <w:rPr>
          <w:sz w:val="22"/>
          <w:szCs w:val="22"/>
          <w:lang w:val="ru-RU"/>
        </w:rPr>
        <w:t>202</w:t>
      </w:r>
      <w:r w:rsidR="00B95765" w:rsidRPr="000E78E7">
        <w:rPr>
          <w:sz w:val="22"/>
          <w:szCs w:val="22"/>
          <w:lang w:val="ru-RU"/>
        </w:rPr>
        <w:t>3</w:t>
      </w:r>
      <w:r w:rsidRPr="00C444BF">
        <w:rPr>
          <w:sz w:val="22"/>
          <w:szCs w:val="22"/>
          <w:lang w:val="ru-RU"/>
        </w:rPr>
        <w:t xml:space="preserve"> от </w:t>
      </w:r>
      <w:r w:rsidR="00B95765" w:rsidRPr="000E78E7">
        <w:rPr>
          <w:sz w:val="22"/>
          <w:szCs w:val="22"/>
          <w:lang w:val="ru-RU"/>
        </w:rPr>
        <w:t>_</w:t>
      </w:r>
      <w:proofErr w:type="gramStart"/>
      <w:r w:rsidR="00B95765" w:rsidRPr="000E78E7">
        <w:rPr>
          <w:sz w:val="22"/>
          <w:szCs w:val="22"/>
          <w:lang w:val="ru-RU"/>
        </w:rPr>
        <w:t>_</w:t>
      </w:r>
      <w:r w:rsidRPr="00C444BF">
        <w:rPr>
          <w:sz w:val="22"/>
          <w:szCs w:val="22"/>
          <w:lang w:val="ru-RU"/>
        </w:rPr>
        <w:t>.</w:t>
      </w:r>
      <w:r w:rsidR="00B95765" w:rsidRPr="000E78E7">
        <w:rPr>
          <w:sz w:val="22"/>
          <w:szCs w:val="22"/>
          <w:lang w:val="ru-RU"/>
        </w:rPr>
        <w:t>_</w:t>
      </w:r>
      <w:proofErr w:type="gramEnd"/>
      <w:r w:rsidR="00B95765" w:rsidRPr="000E78E7">
        <w:rPr>
          <w:sz w:val="22"/>
          <w:szCs w:val="22"/>
          <w:lang w:val="ru-RU"/>
        </w:rPr>
        <w:t>_</w:t>
      </w:r>
      <w:r w:rsidRPr="00C444BF">
        <w:rPr>
          <w:sz w:val="22"/>
          <w:szCs w:val="22"/>
          <w:lang w:val="ru-RU"/>
        </w:rPr>
        <w:t>.202</w:t>
      </w:r>
      <w:r w:rsidR="00B95765" w:rsidRPr="000E78E7">
        <w:rPr>
          <w:sz w:val="22"/>
          <w:szCs w:val="22"/>
          <w:lang w:val="ru-RU"/>
        </w:rPr>
        <w:t>3</w:t>
      </w:r>
      <w:r w:rsidRPr="00C444BF">
        <w:rPr>
          <w:sz w:val="22"/>
          <w:szCs w:val="22"/>
          <w:lang w:val="ru-RU"/>
        </w:rPr>
        <w:t>г.</w:t>
      </w:r>
    </w:p>
    <w:p w:rsidR="004B4085" w:rsidRPr="00C444BF" w:rsidRDefault="004B4085" w:rsidP="004B4085">
      <w:pPr>
        <w:jc w:val="center"/>
        <w:rPr>
          <w:sz w:val="22"/>
          <w:szCs w:val="22"/>
          <w:lang w:val="ru-RU"/>
        </w:rPr>
      </w:pPr>
    </w:p>
    <w:p w:rsidR="000B418A" w:rsidRPr="00C444BF" w:rsidRDefault="000B418A" w:rsidP="000B418A">
      <w:pPr>
        <w:jc w:val="center"/>
        <w:rPr>
          <w:sz w:val="22"/>
          <w:szCs w:val="22"/>
          <w:lang w:val="ru-RU"/>
        </w:rPr>
      </w:pPr>
      <w:r w:rsidRPr="00C444BF">
        <w:rPr>
          <w:sz w:val="22"/>
          <w:szCs w:val="22"/>
          <w:lang w:val="ru-RU"/>
        </w:rPr>
        <w:t>ФОРМА:</w:t>
      </w:r>
    </w:p>
    <w:p w:rsidR="000B418A" w:rsidRPr="00C444BF" w:rsidRDefault="000B418A" w:rsidP="000B418A">
      <w:pPr>
        <w:jc w:val="center"/>
        <w:rPr>
          <w:sz w:val="22"/>
          <w:szCs w:val="22"/>
          <w:lang w:val="ru-RU"/>
        </w:rPr>
      </w:pPr>
      <w:r w:rsidRPr="00C444BF">
        <w:rPr>
          <w:sz w:val="22"/>
          <w:szCs w:val="22"/>
          <w:lang w:val="ru-RU"/>
        </w:rPr>
        <w:t>Обращение Исполнителя об оплате работ/услуг</w:t>
      </w:r>
    </w:p>
    <w:p w:rsidR="000B418A" w:rsidRPr="00C444BF" w:rsidRDefault="000B418A" w:rsidP="000B418A">
      <w:pPr>
        <w:jc w:val="center"/>
        <w:rPr>
          <w:sz w:val="22"/>
          <w:szCs w:val="22"/>
          <w:lang w:val="ru-RU"/>
        </w:rPr>
      </w:pPr>
      <w:r w:rsidRPr="00C444BF">
        <w:rPr>
          <w:sz w:val="22"/>
          <w:szCs w:val="22"/>
          <w:lang w:val="ru-RU"/>
        </w:rPr>
        <w:t>ранее срока, установленного в Договоре</w:t>
      </w:r>
    </w:p>
    <w:p w:rsidR="000B418A" w:rsidRPr="00C444BF" w:rsidRDefault="000B418A" w:rsidP="000B418A">
      <w:pPr>
        <w:jc w:val="right"/>
        <w:rPr>
          <w:sz w:val="22"/>
          <w:szCs w:val="22"/>
          <w:lang w:val="ru-RU"/>
        </w:rPr>
      </w:pPr>
    </w:p>
    <w:p w:rsidR="000B418A" w:rsidRPr="00C444BF" w:rsidRDefault="000B418A" w:rsidP="000B418A">
      <w:pPr>
        <w:jc w:val="right"/>
        <w:rPr>
          <w:sz w:val="22"/>
          <w:szCs w:val="22"/>
          <w:lang w:val="ru-RU"/>
        </w:rPr>
      </w:pPr>
      <w:r w:rsidRPr="00C444BF">
        <w:rPr>
          <w:sz w:val="22"/>
          <w:szCs w:val="22"/>
          <w:lang w:val="ru-RU"/>
        </w:rPr>
        <w:t>Генеральному директору</w:t>
      </w:r>
    </w:p>
    <w:p w:rsidR="000B418A" w:rsidRPr="00C444BF" w:rsidRDefault="000B418A" w:rsidP="000B418A">
      <w:pPr>
        <w:jc w:val="right"/>
        <w:rPr>
          <w:sz w:val="22"/>
          <w:szCs w:val="22"/>
          <w:lang w:val="ru-RU"/>
        </w:rPr>
      </w:pPr>
      <w:r w:rsidRPr="00C444BF">
        <w:rPr>
          <w:sz w:val="22"/>
          <w:szCs w:val="22"/>
          <w:lang w:val="ru-RU"/>
        </w:rPr>
        <w:t>ООО «БНГРЭ»</w:t>
      </w:r>
    </w:p>
    <w:p w:rsidR="000B418A" w:rsidRPr="00C444BF" w:rsidRDefault="000B418A" w:rsidP="000B418A">
      <w:pPr>
        <w:jc w:val="right"/>
        <w:rPr>
          <w:sz w:val="22"/>
          <w:szCs w:val="22"/>
          <w:lang w:val="ru-RU"/>
        </w:rPr>
      </w:pPr>
      <w:r w:rsidRPr="00C444BF">
        <w:rPr>
          <w:sz w:val="22"/>
          <w:szCs w:val="22"/>
          <w:lang w:val="ru-RU"/>
        </w:rPr>
        <w:t>______________________</w:t>
      </w:r>
    </w:p>
    <w:p w:rsidR="000B418A" w:rsidRPr="00C444BF" w:rsidRDefault="000B418A" w:rsidP="000B418A">
      <w:pPr>
        <w:jc w:val="right"/>
        <w:rPr>
          <w:sz w:val="22"/>
          <w:szCs w:val="22"/>
          <w:lang w:val="ru-RU"/>
        </w:rPr>
      </w:pPr>
    </w:p>
    <w:p w:rsidR="000B418A" w:rsidRPr="00C444BF" w:rsidRDefault="000B418A" w:rsidP="000B418A">
      <w:pPr>
        <w:jc w:val="right"/>
        <w:rPr>
          <w:sz w:val="22"/>
          <w:szCs w:val="22"/>
          <w:lang w:val="ru-RU"/>
        </w:rPr>
      </w:pPr>
    </w:p>
    <w:p w:rsidR="000B418A" w:rsidRPr="00C444BF" w:rsidRDefault="000B418A" w:rsidP="000B418A">
      <w:pPr>
        <w:ind w:firstLine="709"/>
        <w:jc w:val="both"/>
        <w:rPr>
          <w:sz w:val="22"/>
          <w:szCs w:val="22"/>
          <w:lang w:val="ru-RU"/>
        </w:rPr>
      </w:pPr>
      <w:r w:rsidRPr="00C444BF">
        <w:rPr>
          <w:sz w:val="22"/>
          <w:szCs w:val="22"/>
          <w:lang w:val="ru-RU"/>
        </w:rPr>
        <w:t>В соответствии с п. ____Договора от ___________ № ___________ на __________________ (далее – Договор) прошу Вас рассмотреть вопрос оплаты оказанные услуги/выполненные работы  ранее срока, установленного в п. ___Договора, стоимостью _______________________ рублей, принятых «ООО «БНГРЭ» (далее – Заказчик)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(счета- фактуры, акта приемки выполненных работ/оказанных услуг).</w:t>
      </w:r>
    </w:p>
    <w:p w:rsidR="000B418A" w:rsidRPr="00C444BF" w:rsidRDefault="000B418A" w:rsidP="000B418A">
      <w:pPr>
        <w:ind w:firstLine="709"/>
        <w:jc w:val="both"/>
        <w:rPr>
          <w:sz w:val="22"/>
          <w:szCs w:val="22"/>
          <w:lang w:val="ru-RU"/>
        </w:rPr>
      </w:pPr>
      <w:r w:rsidRPr="00C444BF">
        <w:rPr>
          <w:sz w:val="22"/>
          <w:szCs w:val="22"/>
          <w:lang w:val="ru-RU"/>
        </w:rPr>
        <w:t xml:space="preserve">В случае принятия положительного решения об оплате за оказанные услуги/выполненные работы ранее срока, установленного в п.  ___Договора, прошу произвести такую оплату за вычетом денежного вознаграждения, причитающегося </w:t>
      </w:r>
      <w:proofErr w:type="gramStart"/>
      <w:r w:rsidRPr="00C444BF">
        <w:rPr>
          <w:sz w:val="22"/>
          <w:szCs w:val="22"/>
          <w:lang w:val="ru-RU"/>
        </w:rPr>
        <w:t>Заказчику,  в</w:t>
      </w:r>
      <w:proofErr w:type="gramEnd"/>
      <w:r w:rsidRPr="00C444BF">
        <w:rPr>
          <w:sz w:val="22"/>
          <w:szCs w:val="22"/>
          <w:lang w:val="ru-RU"/>
        </w:rPr>
        <w:t xml:space="preserve"> размере __________ руб.</w:t>
      </w:r>
    </w:p>
    <w:p w:rsidR="000B418A" w:rsidRPr="00C444BF" w:rsidRDefault="000B418A" w:rsidP="000B418A">
      <w:pPr>
        <w:ind w:firstLine="709"/>
        <w:jc w:val="both"/>
        <w:rPr>
          <w:sz w:val="22"/>
          <w:szCs w:val="22"/>
          <w:lang w:val="ru-RU"/>
        </w:rPr>
      </w:pPr>
      <w:r w:rsidRPr="00C444BF">
        <w:rPr>
          <w:sz w:val="22"/>
          <w:szCs w:val="22"/>
          <w:lang w:val="ru-RU"/>
        </w:rPr>
        <w:t xml:space="preserve">На основании изложенного настоящим обращением ________________ (далее – Исполнитель) выражает свое согласие на зачет встречного однородного требования Заказчика о выплате вознаграждения в размере ______________ руб. в счет требования Исполнителя об оплате оплаты за оказанные услуги/выполненные работы по счетам-фактурам  на дату, определяемую согласно </w:t>
      </w:r>
      <w:proofErr w:type="spellStart"/>
      <w:r w:rsidRPr="00C444BF">
        <w:rPr>
          <w:sz w:val="22"/>
          <w:szCs w:val="22"/>
          <w:lang w:val="ru-RU"/>
        </w:rPr>
        <w:t>абз</w:t>
      </w:r>
      <w:proofErr w:type="spellEnd"/>
      <w:r w:rsidRPr="00C444BF">
        <w:rPr>
          <w:sz w:val="22"/>
          <w:szCs w:val="22"/>
          <w:lang w:val="ru-RU"/>
        </w:rPr>
        <w:t>. 1 настоящего обращения. При этом исполнение Заказчиком обязательства по оплате за оказанные услуги/выполненные работы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0B418A" w:rsidRPr="00C444BF" w:rsidRDefault="000B418A" w:rsidP="000B418A">
      <w:pPr>
        <w:ind w:firstLine="709"/>
        <w:jc w:val="both"/>
        <w:rPr>
          <w:sz w:val="22"/>
          <w:szCs w:val="22"/>
          <w:lang w:val="ru-RU"/>
        </w:rPr>
      </w:pPr>
      <w:r w:rsidRPr="00C444BF">
        <w:rPr>
          <w:sz w:val="22"/>
          <w:szCs w:val="22"/>
          <w:lang w:val="ru-RU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0B418A" w:rsidRPr="00C444BF" w:rsidRDefault="000B418A" w:rsidP="000B418A">
      <w:pPr>
        <w:ind w:firstLine="709"/>
        <w:jc w:val="both"/>
        <w:rPr>
          <w:sz w:val="22"/>
          <w:szCs w:val="22"/>
          <w:lang w:val="ru-RU"/>
        </w:rPr>
      </w:pPr>
    </w:p>
    <w:p w:rsidR="000B418A" w:rsidRPr="00C444BF" w:rsidRDefault="000B418A" w:rsidP="000B418A">
      <w:pPr>
        <w:ind w:firstLine="709"/>
        <w:jc w:val="both"/>
        <w:rPr>
          <w:sz w:val="22"/>
          <w:szCs w:val="22"/>
          <w:lang w:val="ru-RU"/>
        </w:rPr>
      </w:pPr>
      <w:r w:rsidRPr="00C444BF">
        <w:rPr>
          <w:sz w:val="22"/>
          <w:szCs w:val="22"/>
          <w:lang w:val="ru-RU"/>
        </w:rPr>
        <w:t>Приложение 1: Реестр счетов-фактур</w:t>
      </w:r>
    </w:p>
    <w:p w:rsidR="000B418A" w:rsidRPr="00C444BF" w:rsidRDefault="000B418A" w:rsidP="000B418A">
      <w:pPr>
        <w:ind w:firstLine="709"/>
        <w:jc w:val="both"/>
        <w:rPr>
          <w:sz w:val="22"/>
          <w:szCs w:val="22"/>
          <w:lang w:val="ru-RU"/>
        </w:rPr>
      </w:pPr>
    </w:p>
    <w:p w:rsidR="004B4085" w:rsidRPr="00C444BF" w:rsidRDefault="005F7D53" w:rsidP="004B4085">
      <w:pPr>
        <w:jc w:val="both"/>
        <w:rPr>
          <w:sz w:val="22"/>
          <w:szCs w:val="22"/>
          <w:lang w:val="ru-RU"/>
        </w:rPr>
      </w:pPr>
      <w:r w:rsidRPr="00C444BF">
        <w:rPr>
          <w:sz w:val="22"/>
          <w:szCs w:val="22"/>
          <w:lang w:val="ru-RU"/>
        </w:rPr>
        <w:t>___________________</w:t>
      </w:r>
      <w:r w:rsidRPr="00C444BF">
        <w:rPr>
          <w:sz w:val="22"/>
          <w:szCs w:val="22"/>
          <w:lang w:val="ru-RU"/>
        </w:rPr>
        <w:tab/>
      </w:r>
      <w:r w:rsidRPr="00C444BF">
        <w:rPr>
          <w:sz w:val="22"/>
          <w:szCs w:val="22"/>
          <w:lang w:val="ru-RU"/>
        </w:rPr>
        <w:tab/>
      </w:r>
      <w:r w:rsidRPr="00C444BF">
        <w:rPr>
          <w:sz w:val="22"/>
          <w:szCs w:val="22"/>
          <w:lang w:val="ru-RU"/>
        </w:rPr>
        <w:tab/>
      </w:r>
      <w:r w:rsidRPr="00C444BF">
        <w:rPr>
          <w:sz w:val="22"/>
          <w:szCs w:val="22"/>
          <w:lang w:val="ru-RU"/>
        </w:rPr>
        <w:tab/>
      </w:r>
      <w:r w:rsidRPr="00C444BF">
        <w:rPr>
          <w:sz w:val="22"/>
          <w:szCs w:val="22"/>
          <w:lang w:val="ru-RU"/>
        </w:rPr>
        <w:tab/>
        <w:t xml:space="preserve">       _______________/__________</w:t>
      </w:r>
    </w:p>
    <w:p w:rsidR="004B4085" w:rsidRPr="00C444BF" w:rsidRDefault="00D37766" w:rsidP="00D37766">
      <w:pPr>
        <w:rPr>
          <w:sz w:val="22"/>
          <w:szCs w:val="22"/>
          <w:lang w:val="ru-RU"/>
        </w:rPr>
      </w:pPr>
      <w:r w:rsidRPr="00C444BF">
        <w:rPr>
          <w:sz w:val="22"/>
          <w:szCs w:val="22"/>
          <w:lang w:val="ru-RU"/>
        </w:rPr>
        <w:t>(Должность)</w:t>
      </w:r>
      <w:r w:rsidRPr="00C444BF">
        <w:rPr>
          <w:sz w:val="22"/>
          <w:szCs w:val="22"/>
          <w:lang w:val="ru-RU"/>
        </w:rPr>
        <w:tab/>
      </w:r>
      <w:r w:rsidRPr="00C444BF">
        <w:rPr>
          <w:sz w:val="22"/>
          <w:szCs w:val="22"/>
          <w:lang w:val="ru-RU"/>
        </w:rPr>
        <w:tab/>
      </w:r>
      <w:r w:rsidRPr="00C444BF">
        <w:rPr>
          <w:sz w:val="22"/>
          <w:szCs w:val="22"/>
          <w:lang w:val="ru-RU"/>
        </w:rPr>
        <w:tab/>
      </w:r>
      <w:r w:rsidRPr="00C444BF">
        <w:rPr>
          <w:sz w:val="22"/>
          <w:szCs w:val="22"/>
          <w:lang w:val="ru-RU"/>
        </w:rPr>
        <w:tab/>
      </w:r>
      <w:r w:rsidRPr="00C444BF">
        <w:rPr>
          <w:sz w:val="22"/>
          <w:szCs w:val="22"/>
          <w:lang w:val="ru-RU"/>
        </w:rPr>
        <w:tab/>
      </w:r>
      <w:r w:rsidRPr="00C444BF">
        <w:rPr>
          <w:sz w:val="22"/>
          <w:szCs w:val="22"/>
          <w:lang w:val="ru-RU"/>
        </w:rPr>
        <w:tab/>
      </w:r>
      <w:r w:rsidRPr="00C444BF">
        <w:rPr>
          <w:sz w:val="22"/>
          <w:szCs w:val="22"/>
          <w:lang w:val="ru-RU"/>
        </w:rPr>
        <w:tab/>
        <w:t xml:space="preserve">               </w:t>
      </w:r>
      <w:proofErr w:type="gramStart"/>
      <w:r w:rsidRPr="00C444BF">
        <w:rPr>
          <w:sz w:val="22"/>
          <w:szCs w:val="22"/>
          <w:lang w:val="ru-RU"/>
        </w:rPr>
        <w:t xml:space="preserve">   </w:t>
      </w:r>
      <w:r w:rsidR="005F7D53" w:rsidRPr="00C444BF">
        <w:rPr>
          <w:sz w:val="22"/>
          <w:szCs w:val="22"/>
          <w:lang w:val="ru-RU"/>
        </w:rPr>
        <w:t>(</w:t>
      </w:r>
      <w:proofErr w:type="gramEnd"/>
      <w:r w:rsidR="005F7D53" w:rsidRPr="00C444BF">
        <w:rPr>
          <w:sz w:val="22"/>
          <w:szCs w:val="22"/>
          <w:lang w:val="ru-RU"/>
        </w:rPr>
        <w:t>Подпись)/</w:t>
      </w:r>
      <w:r w:rsidRPr="00C444BF">
        <w:rPr>
          <w:sz w:val="22"/>
          <w:szCs w:val="22"/>
          <w:lang w:val="ru-RU"/>
        </w:rPr>
        <w:t xml:space="preserve"> </w:t>
      </w:r>
      <w:r w:rsidR="005F7D53" w:rsidRPr="00C444BF">
        <w:rPr>
          <w:sz w:val="22"/>
          <w:szCs w:val="22"/>
          <w:lang w:val="ru-RU"/>
        </w:rPr>
        <w:t>(ФИО)</w:t>
      </w:r>
    </w:p>
    <w:p w:rsidR="004B4085" w:rsidRPr="00C444BF" w:rsidRDefault="004B4085" w:rsidP="004B4085">
      <w:pPr>
        <w:ind w:firstLine="720"/>
        <w:jc w:val="right"/>
        <w:rPr>
          <w:sz w:val="22"/>
          <w:szCs w:val="22"/>
          <w:lang w:val="ru-RU"/>
        </w:rPr>
      </w:pPr>
    </w:p>
    <w:p w:rsidR="004B4085" w:rsidRPr="005950EF" w:rsidRDefault="004B4085" w:rsidP="004B4085">
      <w:pPr>
        <w:ind w:firstLine="720"/>
        <w:jc w:val="center"/>
        <w:rPr>
          <w:sz w:val="22"/>
          <w:szCs w:val="22"/>
          <w:lang w:val="ru-RU"/>
        </w:rPr>
      </w:pPr>
      <w:r w:rsidRPr="005950EF">
        <w:rPr>
          <w:sz w:val="22"/>
          <w:szCs w:val="22"/>
          <w:lang w:val="ru-RU"/>
        </w:rPr>
        <w:t>ФОРМА СОГЛАСОВАНА:</w:t>
      </w:r>
    </w:p>
    <w:p w:rsidR="00770999" w:rsidRPr="00C444BF" w:rsidRDefault="00770999" w:rsidP="004B4085">
      <w:pPr>
        <w:ind w:firstLine="720"/>
        <w:jc w:val="center"/>
        <w:rPr>
          <w:sz w:val="22"/>
          <w:szCs w:val="22"/>
          <w:lang w:val="ru-RU"/>
        </w:rPr>
      </w:pPr>
    </w:p>
    <w:p w:rsidR="00A816DC" w:rsidRPr="00C444BF" w:rsidRDefault="00A816DC" w:rsidP="004B4085">
      <w:pPr>
        <w:ind w:firstLine="720"/>
        <w:jc w:val="center"/>
        <w:rPr>
          <w:sz w:val="22"/>
          <w:szCs w:val="22"/>
          <w:lang w:val="ru-RU"/>
        </w:rPr>
      </w:pPr>
    </w:p>
    <w:tbl>
      <w:tblPr>
        <w:tblStyle w:val="af4"/>
        <w:tblW w:w="10076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4"/>
        <w:gridCol w:w="5012"/>
      </w:tblGrid>
      <w:tr w:rsidR="005950EF" w:rsidRPr="000818BD" w:rsidTr="00934DF7">
        <w:trPr>
          <w:trHeight w:val="1741"/>
        </w:trPr>
        <w:tc>
          <w:tcPr>
            <w:tcW w:w="5064" w:type="dxa"/>
            <w:hideMark/>
          </w:tcPr>
          <w:p w:rsidR="005950EF" w:rsidRPr="005950EF" w:rsidRDefault="005950EF" w:rsidP="00934DF7">
            <w:pPr>
              <w:jc w:val="both"/>
              <w:rPr>
                <w:b/>
                <w:sz w:val="22"/>
                <w:szCs w:val="22"/>
                <w:lang w:val="ru-RU"/>
              </w:rPr>
            </w:pPr>
            <w:r w:rsidRPr="005950EF">
              <w:rPr>
                <w:b/>
                <w:sz w:val="22"/>
                <w:szCs w:val="22"/>
                <w:lang w:val="ru-RU"/>
              </w:rPr>
              <w:t>Заказчик:</w:t>
            </w:r>
          </w:p>
          <w:p w:rsidR="005950EF" w:rsidRPr="005950EF" w:rsidRDefault="005950EF" w:rsidP="00934DF7">
            <w:pPr>
              <w:tabs>
                <w:tab w:val="left" w:pos="0"/>
              </w:tabs>
              <w:rPr>
                <w:bCs/>
                <w:color w:val="000000" w:themeColor="text1"/>
                <w:sz w:val="22"/>
                <w:szCs w:val="22"/>
                <w:lang w:val="ru-RU"/>
              </w:rPr>
            </w:pPr>
            <w:bookmarkStart w:id="0" w:name="_GoBack"/>
            <w:bookmarkEnd w:id="0"/>
            <w:r w:rsidRPr="005950EF">
              <w:rPr>
                <w:bCs/>
                <w:color w:val="000000" w:themeColor="text1"/>
                <w:sz w:val="22"/>
                <w:szCs w:val="22"/>
                <w:lang w:val="ru-RU"/>
              </w:rPr>
              <w:t xml:space="preserve">Генеральный директор </w:t>
            </w:r>
          </w:p>
          <w:p w:rsidR="005950EF" w:rsidRPr="005950EF" w:rsidRDefault="005950EF" w:rsidP="00934DF7">
            <w:pPr>
              <w:tabs>
                <w:tab w:val="left" w:pos="0"/>
              </w:tabs>
              <w:rPr>
                <w:bCs/>
                <w:color w:val="000000" w:themeColor="text1"/>
                <w:sz w:val="22"/>
                <w:szCs w:val="22"/>
                <w:lang w:val="ru-RU"/>
              </w:rPr>
            </w:pPr>
            <w:r w:rsidRPr="005950EF">
              <w:rPr>
                <w:bCs/>
                <w:color w:val="000000" w:themeColor="text1"/>
                <w:sz w:val="22"/>
                <w:szCs w:val="22"/>
                <w:lang w:val="ru-RU"/>
              </w:rPr>
              <w:t>ООО «БНГРЭ»</w:t>
            </w:r>
          </w:p>
          <w:p w:rsidR="005950EF" w:rsidRPr="005950EF" w:rsidRDefault="005950EF" w:rsidP="00934DF7">
            <w:pPr>
              <w:tabs>
                <w:tab w:val="left" w:pos="4320"/>
                <w:tab w:val="center" w:pos="5031"/>
              </w:tabs>
              <w:rPr>
                <w:sz w:val="22"/>
                <w:szCs w:val="22"/>
                <w:lang w:val="ru-RU"/>
              </w:rPr>
            </w:pPr>
          </w:p>
          <w:p w:rsidR="005950EF" w:rsidRPr="000E78E7" w:rsidRDefault="005950EF" w:rsidP="00934DF7">
            <w:pPr>
              <w:jc w:val="both"/>
              <w:rPr>
                <w:color w:val="000000" w:themeColor="text1"/>
                <w:sz w:val="22"/>
                <w:szCs w:val="22"/>
                <w:lang w:val="ru-RU"/>
              </w:rPr>
            </w:pPr>
            <w:r w:rsidRPr="000E78E7">
              <w:rPr>
                <w:sz w:val="22"/>
                <w:szCs w:val="22"/>
                <w:lang w:val="ru-RU"/>
              </w:rPr>
              <w:t xml:space="preserve">_______________/ </w:t>
            </w:r>
            <w:r w:rsidRPr="000E78E7">
              <w:rPr>
                <w:color w:val="000000" w:themeColor="text1"/>
                <w:sz w:val="22"/>
                <w:szCs w:val="22"/>
                <w:lang w:val="ru-RU"/>
              </w:rPr>
              <w:t>Ганиев Н.Ф</w:t>
            </w:r>
          </w:p>
          <w:p w:rsidR="005950EF" w:rsidRPr="000E78E7" w:rsidRDefault="005950EF" w:rsidP="00934DF7">
            <w:pPr>
              <w:jc w:val="both"/>
              <w:rPr>
                <w:b/>
                <w:sz w:val="22"/>
                <w:szCs w:val="22"/>
                <w:lang w:val="ru-RU"/>
              </w:rPr>
            </w:pPr>
            <w:r w:rsidRPr="000E78E7">
              <w:rPr>
                <w:b/>
                <w:sz w:val="22"/>
                <w:szCs w:val="22"/>
                <w:lang w:val="ru-RU"/>
              </w:rPr>
              <w:t>МП</w:t>
            </w:r>
          </w:p>
        </w:tc>
        <w:tc>
          <w:tcPr>
            <w:tcW w:w="5012" w:type="dxa"/>
            <w:hideMark/>
          </w:tcPr>
          <w:p w:rsidR="005950EF" w:rsidRPr="005950EF" w:rsidRDefault="005950EF" w:rsidP="00934DF7">
            <w:pPr>
              <w:jc w:val="both"/>
              <w:rPr>
                <w:b/>
                <w:sz w:val="22"/>
                <w:szCs w:val="22"/>
                <w:lang w:val="ru-RU"/>
              </w:rPr>
            </w:pPr>
            <w:r w:rsidRPr="005950EF">
              <w:rPr>
                <w:b/>
                <w:sz w:val="22"/>
                <w:szCs w:val="22"/>
                <w:lang w:val="ru-RU"/>
              </w:rPr>
              <w:t>Исполнитель:</w:t>
            </w:r>
          </w:p>
          <w:p w:rsidR="00B95765" w:rsidRDefault="00B95765" w:rsidP="00934DF7">
            <w:pPr>
              <w:jc w:val="both"/>
              <w:rPr>
                <w:sz w:val="22"/>
                <w:szCs w:val="22"/>
                <w:lang w:val="ru-RU"/>
              </w:rPr>
            </w:pPr>
          </w:p>
          <w:p w:rsidR="00B95765" w:rsidRDefault="00B95765" w:rsidP="00934DF7">
            <w:pPr>
              <w:jc w:val="both"/>
              <w:rPr>
                <w:b/>
                <w:sz w:val="22"/>
                <w:szCs w:val="22"/>
              </w:rPr>
            </w:pPr>
          </w:p>
          <w:p w:rsidR="00B95765" w:rsidRDefault="00B95765" w:rsidP="00934DF7">
            <w:pPr>
              <w:jc w:val="both"/>
              <w:rPr>
                <w:b/>
                <w:sz w:val="22"/>
                <w:szCs w:val="22"/>
              </w:rPr>
            </w:pPr>
          </w:p>
          <w:p w:rsidR="00B95765" w:rsidRDefault="00B95765" w:rsidP="00934DF7">
            <w:pPr>
              <w:jc w:val="both"/>
              <w:rPr>
                <w:b/>
                <w:sz w:val="22"/>
                <w:szCs w:val="22"/>
              </w:rPr>
            </w:pPr>
          </w:p>
          <w:p w:rsidR="005950EF" w:rsidRPr="000818BD" w:rsidRDefault="005950EF" w:rsidP="00934DF7">
            <w:pPr>
              <w:jc w:val="both"/>
              <w:rPr>
                <w:b/>
                <w:sz w:val="22"/>
                <w:szCs w:val="22"/>
              </w:rPr>
            </w:pPr>
            <w:r w:rsidRPr="000818BD">
              <w:rPr>
                <w:b/>
                <w:sz w:val="22"/>
                <w:szCs w:val="22"/>
              </w:rPr>
              <w:t>МП</w:t>
            </w:r>
          </w:p>
        </w:tc>
      </w:tr>
    </w:tbl>
    <w:p w:rsidR="00295633" w:rsidRPr="00C444BF" w:rsidRDefault="00295633" w:rsidP="00770999">
      <w:pPr>
        <w:rPr>
          <w:rFonts w:eastAsiaTheme="majorEastAsia"/>
          <w:sz w:val="22"/>
          <w:szCs w:val="22"/>
          <w:lang w:val="ru-RU"/>
        </w:rPr>
      </w:pPr>
    </w:p>
    <w:sectPr w:rsidR="00295633" w:rsidRPr="00C444BF" w:rsidSect="00770999">
      <w:footerReference w:type="default" r:id="rId9"/>
      <w:pgSz w:w="11906" w:h="16838"/>
      <w:pgMar w:top="993" w:right="850" w:bottom="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47C5" w:rsidRDefault="006B47C5" w:rsidP="001276F6">
      <w:r>
        <w:separator/>
      </w:r>
    </w:p>
  </w:endnote>
  <w:endnote w:type="continuationSeparator" w:id="0">
    <w:p w:rsidR="006B47C5" w:rsidRDefault="006B47C5" w:rsidP="00127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9087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809696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:rsidR="00FF0515" w:rsidRDefault="000D28CE">
            <w:pPr>
              <w:pStyle w:val="a8"/>
              <w:jc w:val="right"/>
            </w:pPr>
            <w:r w:rsidRPr="00EF16F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FF0515" w:rsidRPr="00EF16F7">
              <w:rPr>
                <w:rFonts w:ascii="Arial" w:hAnsi="Arial" w:cs="Arial"/>
                <w:sz w:val="20"/>
                <w:szCs w:val="20"/>
              </w:rPr>
              <w:instrText xml:space="preserve"> PAGE   \* MERGEFORMAT </w:instrTex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62FA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  <w:p w:rsidR="00FF0515" w:rsidRDefault="000E78E7">
        <w:pPr>
          <w:pStyle w:val="a8"/>
          <w:jc w:val="right"/>
        </w:pPr>
      </w:p>
    </w:sdtContent>
  </w:sdt>
  <w:p w:rsidR="00FF0515" w:rsidRPr="00EF16F7" w:rsidRDefault="00FF0515" w:rsidP="00EF16F7">
    <w:pPr>
      <w:pStyle w:val="a8"/>
      <w:rPr>
        <w:rFonts w:ascii="Arial" w:hAnsi="Arial" w:cs="Arial"/>
        <w:sz w:val="20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47C5" w:rsidRDefault="006B47C5" w:rsidP="001276F6">
      <w:r>
        <w:separator/>
      </w:r>
    </w:p>
  </w:footnote>
  <w:footnote w:type="continuationSeparator" w:id="0">
    <w:p w:rsidR="006B47C5" w:rsidRDefault="006B47C5" w:rsidP="00127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C6930"/>
    <w:multiLevelType w:val="multilevel"/>
    <w:tmpl w:val="59FEE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ABF6A20"/>
    <w:multiLevelType w:val="hybridMultilevel"/>
    <w:tmpl w:val="3786967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46A35"/>
    <w:multiLevelType w:val="multilevel"/>
    <w:tmpl w:val="8EBADF84"/>
    <w:lvl w:ilvl="0">
      <w:start w:val="1"/>
      <w:numFmt w:val="lowerLetter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3" w:hanging="1800"/>
      </w:pPr>
      <w:rPr>
        <w:rFonts w:hint="default"/>
      </w:rPr>
    </w:lvl>
  </w:abstractNum>
  <w:abstractNum w:abstractNumId="3" w15:restartNumberingAfterBreak="0">
    <w:nsid w:val="0BE20466"/>
    <w:multiLevelType w:val="multilevel"/>
    <w:tmpl w:val="5EF0A494"/>
    <w:lvl w:ilvl="0">
      <w:start w:val="6"/>
      <w:numFmt w:val="bullet"/>
      <w:pStyle w:val="1"/>
      <w:lvlText w:val="-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>
      <w:start w:val="1"/>
      <w:numFmt w:val="lowerLetter"/>
      <w:pStyle w:val="1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013"/>
        </w:tabs>
        <w:ind w:left="2013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40D11"/>
    <w:multiLevelType w:val="hybridMultilevel"/>
    <w:tmpl w:val="E6D06BCC"/>
    <w:lvl w:ilvl="0" w:tplc="B9487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130FB"/>
    <w:multiLevelType w:val="multilevel"/>
    <w:tmpl w:val="C2664928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4973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9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3" w:hanging="1800"/>
      </w:pPr>
      <w:rPr>
        <w:rFonts w:hint="default"/>
      </w:rPr>
    </w:lvl>
  </w:abstractNum>
  <w:abstractNum w:abstractNumId="6" w15:restartNumberingAfterBreak="0">
    <w:nsid w:val="218C4159"/>
    <w:multiLevelType w:val="hybridMultilevel"/>
    <w:tmpl w:val="645810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04129"/>
    <w:multiLevelType w:val="multilevel"/>
    <w:tmpl w:val="0BDAE7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8" w15:restartNumberingAfterBreak="0">
    <w:nsid w:val="2992764D"/>
    <w:multiLevelType w:val="hybridMultilevel"/>
    <w:tmpl w:val="53CE7254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B6B23"/>
    <w:multiLevelType w:val="hybridMultilevel"/>
    <w:tmpl w:val="BDA0485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6102A8"/>
    <w:multiLevelType w:val="hybridMultilevel"/>
    <w:tmpl w:val="14DEE00C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1E11D9"/>
    <w:multiLevelType w:val="hybridMultilevel"/>
    <w:tmpl w:val="E0E66516"/>
    <w:lvl w:ilvl="0" w:tplc="B9487D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06A21A5"/>
    <w:multiLevelType w:val="multilevel"/>
    <w:tmpl w:val="FE8E4290"/>
    <w:lvl w:ilvl="0">
      <w:start w:val="7"/>
      <w:numFmt w:val="decimal"/>
      <w:lvlText w:val="%1."/>
      <w:lvlJc w:val="left"/>
      <w:pPr>
        <w:ind w:left="495" w:hanging="495"/>
      </w:pPr>
    </w:lvl>
    <w:lvl w:ilvl="1">
      <w:start w:val="5"/>
      <w:numFmt w:val="decimal"/>
      <w:lvlText w:val="%1.%2."/>
      <w:lvlJc w:val="left"/>
      <w:pPr>
        <w:ind w:left="495" w:hanging="495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311354EE"/>
    <w:multiLevelType w:val="hybridMultilevel"/>
    <w:tmpl w:val="FB905156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E738F"/>
    <w:multiLevelType w:val="hybridMultilevel"/>
    <w:tmpl w:val="B2C47C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42959C4"/>
    <w:multiLevelType w:val="hybridMultilevel"/>
    <w:tmpl w:val="E0AE11B4"/>
    <w:lvl w:ilvl="0" w:tplc="ECD2F1C4">
      <w:start w:val="1"/>
      <w:numFmt w:val="bullet"/>
      <w:lvlText w:val="─"/>
      <w:lvlJc w:val="left"/>
      <w:pPr>
        <w:tabs>
          <w:tab w:val="num" w:pos="2052"/>
        </w:tabs>
        <w:ind w:left="2052" w:hanging="360"/>
      </w:pPr>
      <w:rPr>
        <w:rFonts w:ascii="Times New Roman" w:hAnsi="Times New Roman" w:cs="Times New Roman" w:hint="default"/>
      </w:rPr>
    </w:lvl>
    <w:lvl w:ilvl="1" w:tplc="6DAE41D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A956ED6A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900C8CFE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62CC891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5E902C6C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745C6208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52422878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2CC8A4A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7" w15:restartNumberingAfterBreak="0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E546794"/>
    <w:multiLevelType w:val="hybridMultilevel"/>
    <w:tmpl w:val="D216365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E59B7"/>
    <w:multiLevelType w:val="hybridMultilevel"/>
    <w:tmpl w:val="56440A34"/>
    <w:lvl w:ilvl="0" w:tplc="85DE2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D35AC2"/>
    <w:multiLevelType w:val="hybridMultilevel"/>
    <w:tmpl w:val="2CCE4BD6"/>
    <w:lvl w:ilvl="0" w:tplc="95E4BFDA">
      <w:start w:val="1"/>
      <w:numFmt w:val="lowerLetter"/>
      <w:lvlText w:val="(%1)"/>
      <w:lvlJc w:val="left"/>
      <w:pPr>
        <w:ind w:left="1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1" w15:restartNumberingAfterBreak="0">
    <w:nsid w:val="58515102"/>
    <w:multiLevelType w:val="multilevel"/>
    <w:tmpl w:val="7022556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8B56CF3"/>
    <w:multiLevelType w:val="hybridMultilevel"/>
    <w:tmpl w:val="DA381F20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931D7"/>
    <w:multiLevelType w:val="hybridMultilevel"/>
    <w:tmpl w:val="A0C881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46C5F"/>
    <w:multiLevelType w:val="hybridMultilevel"/>
    <w:tmpl w:val="98F8D3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4090356"/>
    <w:multiLevelType w:val="hybridMultilevel"/>
    <w:tmpl w:val="4DF084AC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C30CC"/>
    <w:multiLevelType w:val="hybridMultilevel"/>
    <w:tmpl w:val="7412582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7690371"/>
    <w:multiLevelType w:val="hybridMultilevel"/>
    <w:tmpl w:val="197A9D9A"/>
    <w:lvl w:ilvl="0" w:tplc="C87CCDDE">
      <w:start w:val="5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9634C04"/>
    <w:multiLevelType w:val="hybridMultilevel"/>
    <w:tmpl w:val="01CE90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3372B"/>
    <w:multiLevelType w:val="hybridMultilevel"/>
    <w:tmpl w:val="65DAC96C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54B6F"/>
    <w:multiLevelType w:val="hybridMultilevel"/>
    <w:tmpl w:val="445847D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5599D"/>
    <w:multiLevelType w:val="hybridMultilevel"/>
    <w:tmpl w:val="34A051F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AC5E74"/>
    <w:multiLevelType w:val="multilevel"/>
    <w:tmpl w:val="81BEE3BA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7B997106"/>
    <w:multiLevelType w:val="hybridMultilevel"/>
    <w:tmpl w:val="9D3EEA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9790A"/>
    <w:multiLevelType w:val="hybridMultilevel"/>
    <w:tmpl w:val="371E005A"/>
    <w:lvl w:ilvl="0" w:tplc="E2F6B5E8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3"/>
  </w:num>
  <w:num w:numId="7">
    <w:abstractNumId w:val="10"/>
  </w:num>
  <w:num w:numId="8">
    <w:abstractNumId w:val="30"/>
  </w:num>
  <w:num w:numId="9">
    <w:abstractNumId w:val="1"/>
  </w:num>
  <w:num w:numId="10">
    <w:abstractNumId w:val="33"/>
  </w:num>
  <w:num w:numId="11">
    <w:abstractNumId w:val="4"/>
  </w:num>
  <w:num w:numId="12">
    <w:abstractNumId w:val="26"/>
  </w:num>
  <w:num w:numId="13">
    <w:abstractNumId w:val="9"/>
  </w:num>
  <w:num w:numId="14">
    <w:abstractNumId w:val="11"/>
  </w:num>
  <w:num w:numId="15">
    <w:abstractNumId w:val="23"/>
  </w:num>
  <w:num w:numId="16">
    <w:abstractNumId w:val="31"/>
  </w:num>
  <w:num w:numId="17">
    <w:abstractNumId w:val="28"/>
  </w:num>
  <w:num w:numId="18">
    <w:abstractNumId w:val="8"/>
  </w:num>
  <w:num w:numId="19">
    <w:abstractNumId w:val="18"/>
  </w:num>
  <w:num w:numId="20">
    <w:abstractNumId w:val="25"/>
  </w:num>
  <w:num w:numId="21">
    <w:abstractNumId w:val="17"/>
  </w:num>
  <w:num w:numId="22">
    <w:abstractNumId w:val="14"/>
  </w:num>
  <w:num w:numId="23">
    <w:abstractNumId w:val="2"/>
  </w:num>
  <w:num w:numId="24">
    <w:abstractNumId w:val="5"/>
  </w:num>
  <w:num w:numId="25">
    <w:abstractNumId w:val="21"/>
  </w:num>
  <w:num w:numId="26">
    <w:abstractNumId w:val="34"/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20"/>
  </w:num>
  <w:num w:numId="30">
    <w:abstractNumId w:val="19"/>
  </w:num>
  <w:num w:numId="31">
    <w:abstractNumId w:val="29"/>
  </w:num>
  <w:num w:numId="32">
    <w:abstractNumId w:val="22"/>
  </w:num>
  <w:num w:numId="33">
    <w:abstractNumId w:val="0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4"/>
  </w:num>
  <w:num w:numId="41">
    <w:abstractNumId w:val="16"/>
  </w:num>
  <w:num w:numId="42">
    <w:abstractNumId w:val="12"/>
    <w:lvlOverride w:ilvl="0">
      <w:startOverride w:val="7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  <w:num w:numId="44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6F6"/>
    <w:rsid w:val="0000404D"/>
    <w:rsid w:val="0000708F"/>
    <w:rsid w:val="00007DED"/>
    <w:rsid w:val="00010A5E"/>
    <w:rsid w:val="00012576"/>
    <w:rsid w:val="00017BC9"/>
    <w:rsid w:val="000243F9"/>
    <w:rsid w:val="00027570"/>
    <w:rsid w:val="00032D7A"/>
    <w:rsid w:val="00033D20"/>
    <w:rsid w:val="0003640A"/>
    <w:rsid w:val="00036510"/>
    <w:rsid w:val="00040D7A"/>
    <w:rsid w:val="00041D99"/>
    <w:rsid w:val="00041EFA"/>
    <w:rsid w:val="00042406"/>
    <w:rsid w:val="0004528C"/>
    <w:rsid w:val="00045A41"/>
    <w:rsid w:val="00045E87"/>
    <w:rsid w:val="0006641F"/>
    <w:rsid w:val="00071729"/>
    <w:rsid w:val="00073511"/>
    <w:rsid w:val="00074C95"/>
    <w:rsid w:val="00074CCA"/>
    <w:rsid w:val="00075618"/>
    <w:rsid w:val="000771F0"/>
    <w:rsid w:val="000816F4"/>
    <w:rsid w:val="00085932"/>
    <w:rsid w:val="000859EC"/>
    <w:rsid w:val="00085E22"/>
    <w:rsid w:val="0009021C"/>
    <w:rsid w:val="000908C4"/>
    <w:rsid w:val="00091F42"/>
    <w:rsid w:val="00092337"/>
    <w:rsid w:val="0009298E"/>
    <w:rsid w:val="00093A81"/>
    <w:rsid w:val="00095FA3"/>
    <w:rsid w:val="000A3120"/>
    <w:rsid w:val="000B0858"/>
    <w:rsid w:val="000B30AC"/>
    <w:rsid w:val="000B3E85"/>
    <w:rsid w:val="000B418A"/>
    <w:rsid w:val="000B4240"/>
    <w:rsid w:val="000B4869"/>
    <w:rsid w:val="000C0B03"/>
    <w:rsid w:val="000C1D26"/>
    <w:rsid w:val="000C1E88"/>
    <w:rsid w:val="000D1804"/>
    <w:rsid w:val="000D2123"/>
    <w:rsid w:val="000D2733"/>
    <w:rsid w:val="000D28CE"/>
    <w:rsid w:val="000D3E37"/>
    <w:rsid w:val="000D5B90"/>
    <w:rsid w:val="000E0BD6"/>
    <w:rsid w:val="000E20BA"/>
    <w:rsid w:val="000E49DB"/>
    <w:rsid w:val="000E7513"/>
    <w:rsid w:val="000E78E7"/>
    <w:rsid w:val="000F44B4"/>
    <w:rsid w:val="000F5359"/>
    <w:rsid w:val="001009B8"/>
    <w:rsid w:val="00100AA4"/>
    <w:rsid w:val="00103952"/>
    <w:rsid w:val="001106D4"/>
    <w:rsid w:val="00110F51"/>
    <w:rsid w:val="00113D71"/>
    <w:rsid w:val="00113F3C"/>
    <w:rsid w:val="00116A3B"/>
    <w:rsid w:val="001262FA"/>
    <w:rsid w:val="001276F6"/>
    <w:rsid w:val="0013553E"/>
    <w:rsid w:val="00141048"/>
    <w:rsid w:val="00143955"/>
    <w:rsid w:val="00144794"/>
    <w:rsid w:val="00147BF2"/>
    <w:rsid w:val="00151DD9"/>
    <w:rsid w:val="00154455"/>
    <w:rsid w:val="00154B56"/>
    <w:rsid w:val="00154F63"/>
    <w:rsid w:val="00160ADA"/>
    <w:rsid w:val="00165488"/>
    <w:rsid w:val="00167217"/>
    <w:rsid w:val="00171B73"/>
    <w:rsid w:val="001743BE"/>
    <w:rsid w:val="00177996"/>
    <w:rsid w:val="00182517"/>
    <w:rsid w:val="00190E23"/>
    <w:rsid w:val="00190F9C"/>
    <w:rsid w:val="0019339A"/>
    <w:rsid w:val="00195B77"/>
    <w:rsid w:val="00196203"/>
    <w:rsid w:val="001A0833"/>
    <w:rsid w:val="001A6CD9"/>
    <w:rsid w:val="001A6DC2"/>
    <w:rsid w:val="001A71B0"/>
    <w:rsid w:val="001A7490"/>
    <w:rsid w:val="001A7493"/>
    <w:rsid w:val="001B0CD5"/>
    <w:rsid w:val="001B3ED1"/>
    <w:rsid w:val="001B45D5"/>
    <w:rsid w:val="001B4A78"/>
    <w:rsid w:val="001C0ECA"/>
    <w:rsid w:val="001C4705"/>
    <w:rsid w:val="001D38E9"/>
    <w:rsid w:val="001D555C"/>
    <w:rsid w:val="001E27EA"/>
    <w:rsid w:val="001F2762"/>
    <w:rsid w:val="001F3316"/>
    <w:rsid w:val="001F6BFF"/>
    <w:rsid w:val="00200A06"/>
    <w:rsid w:val="002015DE"/>
    <w:rsid w:val="002128C3"/>
    <w:rsid w:val="00216A13"/>
    <w:rsid w:val="00217558"/>
    <w:rsid w:val="002212D4"/>
    <w:rsid w:val="00221A83"/>
    <w:rsid w:val="002224D7"/>
    <w:rsid w:val="002264A6"/>
    <w:rsid w:val="00226A40"/>
    <w:rsid w:val="002447C7"/>
    <w:rsid w:val="00245C5D"/>
    <w:rsid w:val="002474DF"/>
    <w:rsid w:val="00250E37"/>
    <w:rsid w:val="00252300"/>
    <w:rsid w:val="00253FFC"/>
    <w:rsid w:val="0025491A"/>
    <w:rsid w:val="00261B82"/>
    <w:rsid w:val="00265641"/>
    <w:rsid w:val="00270E54"/>
    <w:rsid w:val="002748EC"/>
    <w:rsid w:val="00274F04"/>
    <w:rsid w:val="00275FC0"/>
    <w:rsid w:val="00276914"/>
    <w:rsid w:val="002800FB"/>
    <w:rsid w:val="00281982"/>
    <w:rsid w:val="002907A7"/>
    <w:rsid w:val="00295633"/>
    <w:rsid w:val="002A1BB1"/>
    <w:rsid w:val="002A2354"/>
    <w:rsid w:val="002A378A"/>
    <w:rsid w:val="002A5AFC"/>
    <w:rsid w:val="002B0B8B"/>
    <w:rsid w:val="002B4AA5"/>
    <w:rsid w:val="002B51ED"/>
    <w:rsid w:val="002B569A"/>
    <w:rsid w:val="002B77E0"/>
    <w:rsid w:val="002B7A71"/>
    <w:rsid w:val="002C0343"/>
    <w:rsid w:val="002C33A8"/>
    <w:rsid w:val="002C3A90"/>
    <w:rsid w:val="002C66E8"/>
    <w:rsid w:val="002D5D1F"/>
    <w:rsid w:val="002E0702"/>
    <w:rsid w:val="002E2011"/>
    <w:rsid w:val="002E55BE"/>
    <w:rsid w:val="002E71F7"/>
    <w:rsid w:val="002E77FE"/>
    <w:rsid w:val="002E7DAF"/>
    <w:rsid w:val="002F03A2"/>
    <w:rsid w:val="002F1CA1"/>
    <w:rsid w:val="0030005E"/>
    <w:rsid w:val="0030024C"/>
    <w:rsid w:val="00300A92"/>
    <w:rsid w:val="00301851"/>
    <w:rsid w:val="00306269"/>
    <w:rsid w:val="0030639F"/>
    <w:rsid w:val="00313D1B"/>
    <w:rsid w:val="00314E65"/>
    <w:rsid w:val="003163C0"/>
    <w:rsid w:val="00327B34"/>
    <w:rsid w:val="00327BA7"/>
    <w:rsid w:val="00330D56"/>
    <w:rsid w:val="00332DCD"/>
    <w:rsid w:val="00334762"/>
    <w:rsid w:val="00335086"/>
    <w:rsid w:val="003411A3"/>
    <w:rsid w:val="00341DC9"/>
    <w:rsid w:val="003428D2"/>
    <w:rsid w:val="00344155"/>
    <w:rsid w:val="0034430B"/>
    <w:rsid w:val="00345238"/>
    <w:rsid w:val="003512A5"/>
    <w:rsid w:val="0035519A"/>
    <w:rsid w:val="00355F43"/>
    <w:rsid w:val="003604D9"/>
    <w:rsid w:val="0036610B"/>
    <w:rsid w:val="0037055B"/>
    <w:rsid w:val="003768BC"/>
    <w:rsid w:val="00383CCE"/>
    <w:rsid w:val="003842E7"/>
    <w:rsid w:val="00387EF7"/>
    <w:rsid w:val="0039142A"/>
    <w:rsid w:val="003922A2"/>
    <w:rsid w:val="00393BA5"/>
    <w:rsid w:val="00396763"/>
    <w:rsid w:val="00396A42"/>
    <w:rsid w:val="00396D32"/>
    <w:rsid w:val="0039743A"/>
    <w:rsid w:val="003A0C16"/>
    <w:rsid w:val="003A21E6"/>
    <w:rsid w:val="003A2419"/>
    <w:rsid w:val="003A3139"/>
    <w:rsid w:val="003A4246"/>
    <w:rsid w:val="003A4EAB"/>
    <w:rsid w:val="003A5889"/>
    <w:rsid w:val="003B0F8B"/>
    <w:rsid w:val="003B26CD"/>
    <w:rsid w:val="003B30C6"/>
    <w:rsid w:val="003C0AB8"/>
    <w:rsid w:val="003C2201"/>
    <w:rsid w:val="003C2217"/>
    <w:rsid w:val="003C2EA2"/>
    <w:rsid w:val="003D0788"/>
    <w:rsid w:val="003D37A4"/>
    <w:rsid w:val="003D63C0"/>
    <w:rsid w:val="003E17D3"/>
    <w:rsid w:val="003F14FB"/>
    <w:rsid w:val="003F53B8"/>
    <w:rsid w:val="003F6E73"/>
    <w:rsid w:val="003F74F7"/>
    <w:rsid w:val="0040337A"/>
    <w:rsid w:val="00407E76"/>
    <w:rsid w:val="0041197E"/>
    <w:rsid w:val="00412F34"/>
    <w:rsid w:val="004141AD"/>
    <w:rsid w:val="00416550"/>
    <w:rsid w:val="004201D9"/>
    <w:rsid w:val="00422452"/>
    <w:rsid w:val="0042338C"/>
    <w:rsid w:val="00424218"/>
    <w:rsid w:val="00432787"/>
    <w:rsid w:val="004341AE"/>
    <w:rsid w:val="00434A6E"/>
    <w:rsid w:val="00450582"/>
    <w:rsid w:val="00454669"/>
    <w:rsid w:val="004550EB"/>
    <w:rsid w:val="004658F1"/>
    <w:rsid w:val="00471140"/>
    <w:rsid w:val="00472DF0"/>
    <w:rsid w:val="00473824"/>
    <w:rsid w:val="0048028C"/>
    <w:rsid w:val="00483574"/>
    <w:rsid w:val="0048482B"/>
    <w:rsid w:val="00484A03"/>
    <w:rsid w:val="00485180"/>
    <w:rsid w:val="00486467"/>
    <w:rsid w:val="004907F2"/>
    <w:rsid w:val="004940D2"/>
    <w:rsid w:val="004961B0"/>
    <w:rsid w:val="004969BE"/>
    <w:rsid w:val="004A2CFE"/>
    <w:rsid w:val="004A58CF"/>
    <w:rsid w:val="004A6A87"/>
    <w:rsid w:val="004B4085"/>
    <w:rsid w:val="004B655C"/>
    <w:rsid w:val="004C1503"/>
    <w:rsid w:val="004C1F5B"/>
    <w:rsid w:val="004C4849"/>
    <w:rsid w:val="004D18E9"/>
    <w:rsid w:val="004D4B08"/>
    <w:rsid w:val="004F2141"/>
    <w:rsid w:val="00501075"/>
    <w:rsid w:val="005010C5"/>
    <w:rsid w:val="00502055"/>
    <w:rsid w:val="0050249E"/>
    <w:rsid w:val="005026F5"/>
    <w:rsid w:val="00507067"/>
    <w:rsid w:val="00510224"/>
    <w:rsid w:val="0051279A"/>
    <w:rsid w:val="0051305D"/>
    <w:rsid w:val="005142F4"/>
    <w:rsid w:val="005149AC"/>
    <w:rsid w:val="00517AD0"/>
    <w:rsid w:val="00522C50"/>
    <w:rsid w:val="00525731"/>
    <w:rsid w:val="00527A11"/>
    <w:rsid w:val="00530804"/>
    <w:rsid w:val="00530A55"/>
    <w:rsid w:val="00535325"/>
    <w:rsid w:val="00536D6E"/>
    <w:rsid w:val="005457A4"/>
    <w:rsid w:val="00546816"/>
    <w:rsid w:val="005505C8"/>
    <w:rsid w:val="00553CB1"/>
    <w:rsid w:val="0056076C"/>
    <w:rsid w:val="00561485"/>
    <w:rsid w:val="005667FC"/>
    <w:rsid w:val="005756DB"/>
    <w:rsid w:val="00582A25"/>
    <w:rsid w:val="0058793E"/>
    <w:rsid w:val="00587EB9"/>
    <w:rsid w:val="005950EF"/>
    <w:rsid w:val="005960FB"/>
    <w:rsid w:val="005A2820"/>
    <w:rsid w:val="005A5A7A"/>
    <w:rsid w:val="005A77A7"/>
    <w:rsid w:val="005B2AE1"/>
    <w:rsid w:val="005B2E54"/>
    <w:rsid w:val="005B5128"/>
    <w:rsid w:val="005C16E6"/>
    <w:rsid w:val="005C18C4"/>
    <w:rsid w:val="005C1BB6"/>
    <w:rsid w:val="005C5DAA"/>
    <w:rsid w:val="005C7EB1"/>
    <w:rsid w:val="005D0746"/>
    <w:rsid w:val="005E027A"/>
    <w:rsid w:val="005E21AA"/>
    <w:rsid w:val="005E4A64"/>
    <w:rsid w:val="005E4C43"/>
    <w:rsid w:val="005F1484"/>
    <w:rsid w:val="005F2D52"/>
    <w:rsid w:val="005F6CEA"/>
    <w:rsid w:val="005F7483"/>
    <w:rsid w:val="005F792A"/>
    <w:rsid w:val="005F7D53"/>
    <w:rsid w:val="00601D99"/>
    <w:rsid w:val="00602730"/>
    <w:rsid w:val="00602F67"/>
    <w:rsid w:val="006049DE"/>
    <w:rsid w:val="00611592"/>
    <w:rsid w:val="00612B98"/>
    <w:rsid w:val="00612C96"/>
    <w:rsid w:val="00613DF3"/>
    <w:rsid w:val="0061484B"/>
    <w:rsid w:val="00620ACB"/>
    <w:rsid w:val="00623E0D"/>
    <w:rsid w:val="0062418E"/>
    <w:rsid w:val="00627412"/>
    <w:rsid w:val="00627B44"/>
    <w:rsid w:val="006336D6"/>
    <w:rsid w:val="00642E1C"/>
    <w:rsid w:val="006475F7"/>
    <w:rsid w:val="00654C94"/>
    <w:rsid w:val="006573A9"/>
    <w:rsid w:val="00657435"/>
    <w:rsid w:val="0066093D"/>
    <w:rsid w:val="006610A2"/>
    <w:rsid w:val="00664174"/>
    <w:rsid w:val="0066723C"/>
    <w:rsid w:val="0067004A"/>
    <w:rsid w:val="00670070"/>
    <w:rsid w:val="00670350"/>
    <w:rsid w:val="00670895"/>
    <w:rsid w:val="0067146D"/>
    <w:rsid w:val="00683566"/>
    <w:rsid w:val="0069137E"/>
    <w:rsid w:val="00692CFB"/>
    <w:rsid w:val="00696830"/>
    <w:rsid w:val="0069737A"/>
    <w:rsid w:val="006A0D4E"/>
    <w:rsid w:val="006A20AC"/>
    <w:rsid w:val="006A590F"/>
    <w:rsid w:val="006A6834"/>
    <w:rsid w:val="006A72A0"/>
    <w:rsid w:val="006B0200"/>
    <w:rsid w:val="006B0D70"/>
    <w:rsid w:val="006B1496"/>
    <w:rsid w:val="006B1F63"/>
    <w:rsid w:val="006B47C5"/>
    <w:rsid w:val="006C347E"/>
    <w:rsid w:val="006C6556"/>
    <w:rsid w:val="006D0DA7"/>
    <w:rsid w:val="006D29E1"/>
    <w:rsid w:val="006D377B"/>
    <w:rsid w:val="006D3EE6"/>
    <w:rsid w:val="006D4A7C"/>
    <w:rsid w:val="006D4C26"/>
    <w:rsid w:val="006D69AB"/>
    <w:rsid w:val="006D7E55"/>
    <w:rsid w:val="006E0EF2"/>
    <w:rsid w:val="006E667E"/>
    <w:rsid w:val="006E6DA2"/>
    <w:rsid w:val="006F3097"/>
    <w:rsid w:val="006F3AF2"/>
    <w:rsid w:val="006F4E3C"/>
    <w:rsid w:val="006F5149"/>
    <w:rsid w:val="006F7077"/>
    <w:rsid w:val="006F72FD"/>
    <w:rsid w:val="00702E8E"/>
    <w:rsid w:val="0070436E"/>
    <w:rsid w:val="00704D11"/>
    <w:rsid w:val="00710686"/>
    <w:rsid w:val="007120A7"/>
    <w:rsid w:val="007147C6"/>
    <w:rsid w:val="00715750"/>
    <w:rsid w:val="007161BA"/>
    <w:rsid w:val="00721A11"/>
    <w:rsid w:val="00722954"/>
    <w:rsid w:val="00722EF9"/>
    <w:rsid w:val="00723DFE"/>
    <w:rsid w:val="0072407F"/>
    <w:rsid w:val="007278AC"/>
    <w:rsid w:val="00730BA2"/>
    <w:rsid w:val="00733999"/>
    <w:rsid w:val="007364C3"/>
    <w:rsid w:val="007440BF"/>
    <w:rsid w:val="00752AA3"/>
    <w:rsid w:val="00755686"/>
    <w:rsid w:val="00761452"/>
    <w:rsid w:val="00761C02"/>
    <w:rsid w:val="007636BC"/>
    <w:rsid w:val="00765E24"/>
    <w:rsid w:val="0076711B"/>
    <w:rsid w:val="00770999"/>
    <w:rsid w:val="007710A6"/>
    <w:rsid w:val="007732C4"/>
    <w:rsid w:val="007752CB"/>
    <w:rsid w:val="007776A0"/>
    <w:rsid w:val="00784928"/>
    <w:rsid w:val="00784A0A"/>
    <w:rsid w:val="00785BD7"/>
    <w:rsid w:val="007A3606"/>
    <w:rsid w:val="007A39A6"/>
    <w:rsid w:val="007A5118"/>
    <w:rsid w:val="007B3A0A"/>
    <w:rsid w:val="007B4D09"/>
    <w:rsid w:val="007C0C99"/>
    <w:rsid w:val="007C3B5A"/>
    <w:rsid w:val="007D1292"/>
    <w:rsid w:val="007D6A45"/>
    <w:rsid w:val="007E0C67"/>
    <w:rsid w:val="007E19D0"/>
    <w:rsid w:val="007E37B0"/>
    <w:rsid w:val="007E4587"/>
    <w:rsid w:val="007E7F8F"/>
    <w:rsid w:val="007F0E35"/>
    <w:rsid w:val="007F23F3"/>
    <w:rsid w:val="007F361C"/>
    <w:rsid w:val="00804511"/>
    <w:rsid w:val="0080484B"/>
    <w:rsid w:val="00804A07"/>
    <w:rsid w:val="00805EA0"/>
    <w:rsid w:val="00813991"/>
    <w:rsid w:val="008142AE"/>
    <w:rsid w:val="00815E0C"/>
    <w:rsid w:val="00816860"/>
    <w:rsid w:val="00821CC2"/>
    <w:rsid w:val="00822048"/>
    <w:rsid w:val="00823E7B"/>
    <w:rsid w:val="0082400F"/>
    <w:rsid w:val="008240CF"/>
    <w:rsid w:val="00825E6B"/>
    <w:rsid w:val="00831A84"/>
    <w:rsid w:val="0083607F"/>
    <w:rsid w:val="008368B9"/>
    <w:rsid w:val="00840CA4"/>
    <w:rsid w:val="00843CB0"/>
    <w:rsid w:val="008453B3"/>
    <w:rsid w:val="00850AD9"/>
    <w:rsid w:val="00850E91"/>
    <w:rsid w:val="0085433B"/>
    <w:rsid w:val="0085693F"/>
    <w:rsid w:val="00860DB3"/>
    <w:rsid w:val="00861266"/>
    <w:rsid w:val="0086229F"/>
    <w:rsid w:val="0086290B"/>
    <w:rsid w:val="00866910"/>
    <w:rsid w:val="0087004E"/>
    <w:rsid w:val="00871714"/>
    <w:rsid w:val="0087199E"/>
    <w:rsid w:val="00875F85"/>
    <w:rsid w:val="00880EE9"/>
    <w:rsid w:val="00882434"/>
    <w:rsid w:val="00884A30"/>
    <w:rsid w:val="00886DAE"/>
    <w:rsid w:val="00887086"/>
    <w:rsid w:val="00890CB3"/>
    <w:rsid w:val="00894FE2"/>
    <w:rsid w:val="00895F54"/>
    <w:rsid w:val="00895FCF"/>
    <w:rsid w:val="00896A03"/>
    <w:rsid w:val="008A1A2E"/>
    <w:rsid w:val="008A1F73"/>
    <w:rsid w:val="008A4839"/>
    <w:rsid w:val="008A5155"/>
    <w:rsid w:val="008A5703"/>
    <w:rsid w:val="008A6023"/>
    <w:rsid w:val="008B13FF"/>
    <w:rsid w:val="008B1F2B"/>
    <w:rsid w:val="008B2860"/>
    <w:rsid w:val="008B293D"/>
    <w:rsid w:val="008B5EF1"/>
    <w:rsid w:val="008B7338"/>
    <w:rsid w:val="008B749E"/>
    <w:rsid w:val="008C30FA"/>
    <w:rsid w:val="008C4C00"/>
    <w:rsid w:val="008C5A1E"/>
    <w:rsid w:val="008C6138"/>
    <w:rsid w:val="008C7015"/>
    <w:rsid w:val="008D0D3D"/>
    <w:rsid w:val="008D2C69"/>
    <w:rsid w:val="008D3318"/>
    <w:rsid w:val="008D4203"/>
    <w:rsid w:val="008E2183"/>
    <w:rsid w:val="008F01E3"/>
    <w:rsid w:val="008F02EB"/>
    <w:rsid w:val="008F0BC3"/>
    <w:rsid w:val="008F1AE9"/>
    <w:rsid w:val="008F4E2B"/>
    <w:rsid w:val="008F71FF"/>
    <w:rsid w:val="00900D33"/>
    <w:rsid w:val="009017AE"/>
    <w:rsid w:val="0090273E"/>
    <w:rsid w:val="00902BFB"/>
    <w:rsid w:val="00902FC0"/>
    <w:rsid w:val="00905D61"/>
    <w:rsid w:val="00906FB6"/>
    <w:rsid w:val="0091087F"/>
    <w:rsid w:val="009165BF"/>
    <w:rsid w:val="00917CF9"/>
    <w:rsid w:val="00917F2E"/>
    <w:rsid w:val="00924595"/>
    <w:rsid w:val="00926342"/>
    <w:rsid w:val="009272C6"/>
    <w:rsid w:val="00933E25"/>
    <w:rsid w:val="00934E86"/>
    <w:rsid w:val="009405AF"/>
    <w:rsid w:val="009408A1"/>
    <w:rsid w:val="00940DCC"/>
    <w:rsid w:val="00940F5B"/>
    <w:rsid w:val="00941CD9"/>
    <w:rsid w:val="0094407D"/>
    <w:rsid w:val="0095784C"/>
    <w:rsid w:val="00960A8B"/>
    <w:rsid w:val="00960B25"/>
    <w:rsid w:val="00963249"/>
    <w:rsid w:val="0097449F"/>
    <w:rsid w:val="00981ABB"/>
    <w:rsid w:val="00984E43"/>
    <w:rsid w:val="00985821"/>
    <w:rsid w:val="00985CFB"/>
    <w:rsid w:val="009872A7"/>
    <w:rsid w:val="009906DD"/>
    <w:rsid w:val="00992997"/>
    <w:rsid w:val="00993AFE"/>
    <w:rsid w:val="00996896"/>
    <w:rsid w:val="009A382D"/>
    <w:rsid w:val="009A7119"/>
    <w:rsid w:val="009B2B78"/>
    <w:rsid w:val="009B7422"/>
    <w:rsid w:val="009C10A3"/>
    <w:rsid w:val="009C19C5"/>
    <w:rsid w:val="009C2348"/>
    <w:rsid w:val="009C2DC7"/>
    <w:rsid w:val="009C3785"/>
    <w:rsid w:val="009C3BC6"/>
    <w:rsid w:val="009C4317"/>
    <w:rsid w:val="009C4938"/>
    <w:rsid w:val="009C5F6E"/>
    <w:rsid w:val="009C75CB"/>
    <w:rsid w:val="009C7BCF"/>
    <w:rsid w:val="009D07C9"/>
    <w:rsid w:val="009D6C12"/>
    <w:rsid w:val="009D7342"/>
    <w:rsid w:val="009D7DCD"/>
    <w:rsid w:val="009E0DC6"/>
    <w:rsid w:val="009E1A14"/>
    <w:rsid w:val="009E63CA"/>
    <w:rsid w:val="009E658F"/>
    <w:rsid w:val="009E7183"/>
    <w:rsid w:val="009F125E"/>
    <w:rsid w:val="009F73A4"/>
    <w:rsid w:val="009F75EF"/>
    <w:rsid w:val="00A00075"/>
    <w:rsid w:val="00A0082D"/>
    <w:rsid w:val="00A00A84"/>
    <w:rsid w:val="00A160B5"/>
    <w:rsid w:val="00A17D07"/>
    <w:rsid w:val="00A20259"/>
    <w:rsid w:val="00A20AEC"/>
    <w:rsid w:val="00A220B3"/>
    <w:rsid w:val="00A22292"/>
    <w:rsid w:val="00A22F8A"/>
    <w:rsid w:val="00A239E8"/>
    <w:rsid w:val="00A244FD"/>
    <w:rsid w:val="00A254A2"/>
    <w:rsid w:val="00A27204"/>
    <w:rsid w:val="00A314EE"/>
    <w:rsid w:val="00A32A14"/>
    <w:rsid w:val="00A35EB0"/>
    <w:rsid w:val="00A42EC4"/>
    <w:rsid w:val="00A46F5F"/>
    <w:rsid w:val="00A51E2A"/>
    <w:rsid w:val="00A53BCE"/>
    <w:rsid w:val="00A554AD"/>
    <w:rsid w:val="00A57A2A"/>
    <w:rsid w:val="00A61227"/>
    <w:rsid w:val="00A65B0E"/>
    <w:rsid w:val="00A664CF"/>
    <w:rsid w:val="00A702C2"/>
    <w:rsid w:val="00A7123D"/>
    <w:rsid w:val="00A74A0D"/>
    <w:rsid w:val="00A750EF"/>
    <w:rsid w:val="00A76FBC"/>
    <w:rsid w:val="00A816DC"/>
    <w:rsid w:val="00A83D76"/>
    <w:rsid w:val="00A86E0B"/>
    <w:rsid w:val="00A9269B"/>
    <w:rsid w:val="00A93832"/>
    <w:rsid w:val="00A93B42"/>
    <w:rsid w:val="00A93E31"/>
    <w:rsid w:val="00A96840"/>
    <w:rsid w:val="00A97AAB"/>
    <w:rsid w:val="00AA334A"/>
    <w:rsid w:val="00AA567B"/>
    <w:rsid w:val="00AA6357"/>
    <w:rsid w:val="00AA7748"/>
    <w:rsid w:val="00AB0E57"/>
    <w:rsid w:val="00AB767D"/>
    <w:rsid w:val="00AC1A52"/>
    <w:rsid w:val="00AC4BD3"/>
    <w:rsid w:val="00AC561E"/>
    <w:rsid w:val="00AC5BBE"/>
    <w:rsid w:val="00AC62CB"/>
    <w:rsid w:val="00AC7646"/>
    <w:rsid w:val="00AD07B2"/>
    <w:rsid w:val="00AD213E"/>
    <w:rsid w:val="00AD5B14"/>
    <w:rsid w:val="00AD63AD"/>
    <w:rsid w:val="00AD74D3"/>
    <w:rsid w:val="00AE0AF9"/>
    <w:rsid w:val="00AE1F17"/>
    <w:rsid w:val="00AE39B6"/>
    <w:rsid w:val="00AF4760"/>
    <w:rsid w:val="00AF6488"/>
    <w:rsid w:val="00B009BB"/>
    <w:rsid w:val="00B05F35"/>
    <w:rsid w:val="00B0789C"/>
    <w:rsid w:val="00B07BDF"/>
    <w:rsid w:val="00B117A3"/>
    <w:rsid w:val="00B1467F"/>
    <w:rsid w:val="00B226E3"/>
    <w:rsid w:val="00B22BFB"/>
    <w:rsid w:val="00B2404D"/>
    <w:rsid w:val="00B26F14"/>
    <w:rsid w:val="00B27585"/>
    <w:rsid w:val="00B279A6"/>
    <w:rsid w:val="00B302A3"/>
    <w:rsid w:val="00B36520"/>
    <w:rsid w:val="00B365CF"/>
    <w:rsid w:val="00B366B9"/>
    <w:rsid w:val="00B371F9"/>
    <w:rsid w:val="00B40867"/>
    <w:rsid w:val="00B40ED1"/>
    <w:rsid w:val="00B43ED8"/>
    <w:rsid w:val="00B4550F"/>
    <w:rsid w:val="00B4650D"/>
    <w:rsid w:val="00B50BEE"/>
    <w:rsid w:val="00B5211D"/>
    <w:rsid w:val="00B54BD4"/>
    <w:rsid w:val="00B56BAD"/>
    <w:rsid w:val="00B610E3"/>
    <w:rsid w:val="00B622F5"/>
    <w:rsid w:val="00B63C61"/>
    <w:rsid w:val="00B76E0F"/>
    <w:rsid w:val="00B77DD1"/>
    <w:rsid w:val="00B80563"/>
    <w:rsid w:val="00B84476"/>
    <w:rsid w:val="00B85993"/>
    <w:rsid w:val="00B87445"/>
    <w:rsid w:val="00B90422"/>
    <w:rsid w:val="00B93938"/>
    <w:rsid w:val="00B95765"/>
    <w:rsid w:val="00BA327E"/>
    <w:rsid w:val="00BA4327"/>
    <w:rsid w:val="00BA61CD"/>
    <w:rsid w:val="00BA663E"/>
    <w:rsid w:val="00BA68B5"/>
    <w:rsid w:val="00BA6A3C"/>
    <w:rsid w:val="00BB10BF"/>
    <w:rsid w:val="00BB1135"/>
    <w:rsid w:val="00BB1F6F"/>
    <w:rsid w:val="00BC6963"/>
    <w:rsid w:val="00BC7BF4"/>
    <w:rsid w:val="00BD00D7"/>
    <w:rsid w:val="00BD634E"/>
    <w:rsid w:val="00BD732C"/>
    <w:rsid w:val="00BE174A"/>
    <w:rsid w:val="00BE4BA4"/>
    <w:rsid w:val="00BE64E2"/>
    <w:rsid w:val="00BE67AA"/>
    <w:rsid w:val="00BF13F7"/>
    <w:rsid w:val="00BF6A60"/>
    <w:rsid w:val="00BF7278"/>
    <w:rsid w:val="00C00235"/>
    <w:rsid w:val="00C03A8B"/>
    <w:rsid w:val="00C05356"/>
    <w:rsid w:val="00C06161"/>
    <w:rsid w:val="00C07BB2"/>
    <w:rsid w:val="00C07EF8"/>
    <w:rsid w:val="00C1493C"/>
    <w:rsid w:val="00C14CE2"/>
    <w:rsid w:val="00C15951"/>
    <w:rsid w:val="00C2022E"/>
    <w:rsid w:val="00C249EF"/>
    <w:rsid w:val="00C24D56"/>
    <w:rsid w:val="00C25022"/>
    <w:rsid w:val="00C27C9A"/>
    <w:rsid w:val="00C300AB"/>
    <w:rsid w:val="00C30A0A"/>
    <w:rsid w:val="00C36234"/>
    <w:rsid w:val="00C364F1"/>
    <w:rsid w:val="00C415F7"/>
    <w:rsid w:val="00C43273"/>
    <w:rsid w:val="00C444BF"/>
    <w:rsid w:val="00C448C4"/>
    <w:rsid w:val="00C46112"/>
    <w:rsid w:val="00C55D66"/>
    <w:rsid w:val="00C56610"/>
    <w:rsid w:val="00C57CE3"/>
    <w:rsid w:val="00C6514A"/>
    <w:rsid w:val="00C65E82"/>
    <w:rsid w:val="00C67B32"/>
    <w:rsid w:val="00C774FA"/>
    <w:rsid w:val="00C77E3C"/>
    <w:rsid w:val="00C80AA3"/>
    <w:rsid w:val="00C80AFB"/>
    <w:rsid w:val="00C81EDF"/>
    <w:rsid w:val="00C85F70"/>
    <w:rsid w:val="00C86BA3"/>
    <w:rsid w:val="00C86C3F"/>
    <w:rsid w:val="00C9243E"/>
    <w:rsid w:val="00C95455"/>
    <w:rsid w:val="00C96813"/>
    <w:rsid w:val="00C96D70"/>
    <w:rsid w:val="00CA2DD3"/>
    <w:rsid w:val="00CA5CDF"/>
    <w:rsid w:val="00CA6F1F"/>
    <w:rsid w:val="00CA762E"/>
    <w:rsid w:val="00CA7AE0"/>
    <w:rsid w:val="00CB052B"/>
    <w:rsid w:val="00CB1742"/>
    <w:rsid w:val="00CB1B29"/>
    <w:rsid w:val="00CB1F79"/>
    <w:rsid w:val="00CB4F34"/>
    <w:rsid w:val="00CC11F1"/>
    <w:rsid w:val="00CC6843"/>
    <w:rsid w:val="00CC7B38"/>
    <w:rsid w:val="00CD6C2E"/>
    <w:rsid w:val="00CE1DC8"/>
    <w:rsid w:val="00CE2018"/>
    <w:rsid w:val="00CE2421"/>
    <w:rsid w:val="00CE2545"/>
    <w:rsid w:val="00CE3055"/>
    <w:rsid w:val="00CE40EA"/>
    <w:rsid w:val="00CE471B"/>
    <w:rsid w:val="00CE49AF"/>
    <w:rsid w:val="00CE543C"/>
    <w:rsid w:val="00CF15B6"/>
    <w:rsid w:val="00CF34FE"/>
    <w:rsid w:val="00D00D85"/>
    <w:rsid w:val="00D01525"/>
    <w:rsid w:val="00D07E6F"/>
    <w:rsid w:val="00D13FF9"/>
    <w:rsid w:val="00D237A7"/>
    <w:rsid w:val="00D26377"/>
    <w:rsid w:val="00D32F40"/>
    <w:rsid w:val="00D348DC"/>
    <w:rsid w:val="00D35142"/>
    <w:rsid w:val="00D35C64"/>
    <w:rsid w:val="00D367D7"/>
    <w:rsid w:val="00D37766"/>
    <w:rsid w:val="00D40DA4"/>
    <w:rsid w:val="00D479E7"/>
    <w:rsid w:val="00D50468"/>
    <w:rsid w:val="00D52F19"/>
    <w:rsid w:val="00D54C94"/>
    <w:rsid w:val="00D60382"/>
    <w:rsid w:val="00D6730D"/>
    <w:rsid w:val="00D70AA2"/>
    <w:rsid w:val="00D71BAA"/>
    <w:rsid w:val="00D7305B"/>
    <w:rsid w:val="00D73F49"/>
    <w:rsid w:val="00D767E1"/>
    <w:rsid w:val="00D77156"/>
    <w:rsid w:val="00D77B7B"/>
    <w:rsid w:val="00D825C7"/>
    <w:rsid w:val="00D8566E"/>
    <w:rsid w:val="00D860C0"/>
    <w:rsid w:val="00D8742E"/>
    <w:rsid w:val="00D92D66"/>
    <w:rsid w:val="00DA7AF5"/>
    <w:rsid w:val="00DB0645"/>
    <w:rsid w:val="00DB3B73"/>
    <w:rsid w:val="00DB7906"/>
    <w:rsid w:val="00DC0EC4"/>
    <w:rsid w:val="00DC2CC5"/>
    <w:rsid w:val="00DC31ED"/>
    <w:rsid w:val="00DC3559"/>
    <w:rsid w:val="00DC7BBF"/>
    <w:rsid w:val="00DD1D26"/>
    <w:rsid w:val="00DD3DBF"/>
    <w:rsid w:val="00DD6F85"/>
    <w:rsid w:val="00DD7ADE"/>
    <w:rsid w:val="00DE1B72"/>
    <w:rsid w:val="00DE354A"/>
    <w:rsid w:val="00DE5917"/>
    <w:rsid w:val="00DE67D3"/>
    <w:rsid w:val="00DE76DA"/>
    <w:rsid w:val="00DF41B6"/>
    <w:rsid w:val="00DF6BCA"/>
    <w:rsid w:val="00E032DB"/>
    <w:rsid w:val="00E03ACC"/>
    <w:rsid w:val="00E11D87"/>
    <w:rsid w:val="00E14F14"/>
    <w:rsid w:val="00E159FE"/>
    <w:rsid w:val="00E1601F"/>
    <w:rsid w:val="00E21B0A"/>
    <w:rsid w:val="00E240ED"/>
    <w:rsid w:val="00E249F0"/>
    <w:rsid w:val="00E25D87"/>
    <w:rsid w:val="00E34008"/>
    <w:rsid w:val="00E40579"/>
    <w:rsid w:val="00E50DF7"/>
    <w:rsid w:val="00E538BD"/>
    <w:rsid w:val="00E53F20"/>
    <w:rsid w:val="00E56D53"/>
    <w:rsid w:val="00E570FF"/>
    <w:rsid w:val="00E6220B"/>
    <w:rsid w:val="00E6321F"/>
    <w:rsid w:val="00E6511C"/>
    <w:rsid w:val="00E67B3E"/>
    <w:rsid w:val="00E74660"/>
    <w:rsid w:val="00E76408"/>
    <w:rsid w:val="00E84345"/>
    <w:rsid w:val="00E84C8D"/>
    <w:rsid w:val="00E86276"/>
    <w:rsid w:val="00E86343"/>
    <w:rsid w:val="00E87210"/>
    <w:rsid w:val="00E90972"/>
    <w:rsid w:val="00E922F4"/>
    <w:rsid w:val="00E9662A"/>
    <w:rsid w:val="00E97AED"/>
    <w:rsid w:val="00EA0182"/>
    <w:rsid w:val="00EA3080"/>
    <w:rsid w:val="00EB243C"/>
    <w:rsid w:val="00EC2CD9"/>
    <w:rsid w:val="00EC2E90"/>
    <w:rsid w:val="00EC30FB"/>
    <w:rsid w:val="00EC527A"/>
    <w:rsid w:val="00ED4228"/>
    <w:rsid w:val="00ED7DF8"/>
    <w:rsid w:val="00EE0FF3"/>
    <w:rsid w:val="00EE3AA1"/>
    <w:rsid w:val="00EE5CB1"/>
    <w:rsid w:val="00EE63A2"/>
    <w:rsid w:val="00EF16F7"/>
    <w:rsid w:val="00EF1797"/>
    <w:rsid w:val="00EF190A"/>
    <w:rsid w:val="00EF3331"/>
    <w:rsid w:val="00EF41EA"/>
    <w:rsid w:val="00F04E3F"/>
    <w:rsid w:val="00F05565"/>
    <w:rsid w:val="00F07C1D"/>
    <w:rsid w:val="00F07EC0"/>
    <w:rsid w:val="00F1030A"/>
    <w:rsid w:val="00F13AB2"/>
    <w:rsid w:val="00F25366"/>
    <w:rsid w:val="00F25787"/>
    <w:rsid w:val="00F27ACC"/>
    <w:rsid w:val="00F31263"/>
    <w:rsid w:val="00F337E3"/>
    <w:rsid w:val="00F34F9F"/>
    <w:rsid w:val="00F36B08"/>
    <w:rsid w:val="00F37153"/>
    <w:rsid w:val="00F37D52"/>
    <w:rsid w:val="00F443F3"/>
    <w:rsid w:val="00F447C8"/>
    <w:rsid w:val="00F466DC"/>
    <w:rsid w:val="00F46A4C"/>
    <w:rsid w:val="00F47F7B"/>
    <w:rsid w:val="00F50754"/>
    <w:rsid w:val="00F55093"/>
    <w:rsid w:val="00F56C4C"/>
    <w:rsid w:val="00F5785D"/>
    <w:rsid w:val="00F639A4"/>
    <w:rsid w:val="00F73581"/>
    <w:rsid w:val="00F7526C"/>
    <w:rsid w:val="00F75F5D"/>
    <w:rsid w:val="00F81C26"/>
    <w:rsid w:val="00F8694C"/>
    <w:rsid w:val="00F90845"/>
    <w:rsid w:val="00F909D2"/>
    <w:rsid w:val="00F926F2"/>
    <w:rsid w:val="00F937FD"/>
    <w:rsid w:val="00F93FC1"/>
    <w:rsid w:val="00F9461A"/>
    <w:rsid w:val="00F97336"/>
    <w:rsid w:val="00FA2FC3"/>
    <w:rsid w:val="00FA444C"/>
    <w:rsid w:val="00FA7FC7"/>
    <w:rsid w:val="00FB2E2F"/>
    <w:rsid w:val="00FB3916"/>
    <w:rsid w:val="00FB3A17"/>
    <w:rsid w:val="00FC0AE4"/>
    <w:rsid w:val="00FC36FD"/>
    <w:rsid w:val="00FC4063"/>
    <w:rsid w:val="00FD3B0F"/>
    <w:rsid w:val="00FD4D29"/>
    <w:rsid w:val="00FD7C09"/>
    <w:rsid w:val="00FE00B4"/>
    <w:rsid w:val="00FE1A0B"/>
    <w:rsid w:val="00FE4580"/>
    <w:rsid w:val="00FF0515"/>
    <w:rsid w:val="00FF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067AB2"/>
  <w15:docId w15:val="{0EA17CDD-0B09-4617-A70B-8864D0DE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7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B26F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 (1.1),Paragraaf"/>
    <w:basedOn w:val="a"/>
    <w:next w:val="a"/>
    <w:link w:val="20"/>
    <w:uiPriority w:val="9"/>
    <w:qFormat/>
    <w:rsid w:val="001276F6"/>
    <w:pPr>
      <w:keepNext/>
      <w:keepLines/>
      <w:numPr>
        <w:numId w:val="24"/>
      </w:numPr>
      <w:spacing w:before="120" w:after="120" w:line="276" w:lineRule="auto"/>
      <w:ind w:left="363"/>
      <w:jc w:val="both"/>
      <w:outlineLvl w:val="1"/>
    </w:pPr>
    <w:rPr>
      <w:rFonts w:ascii="Arial" w:eastAsiaTheme="majorEastAsia" w:hAnsi="Arial" w:cs="Arial"/>
      <w:b/>
      <w:b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2">
    <w:name w:val="toc 1"/>
    <w:basedOn w:val="a"/>
    <w:next w:val="a"/>
    <w:uiPriority w:val="39"/>
    <w:qFormat/>
    <w:rsid w:val="001276F6"/>
    <w:pPr>
      <w:tabs>
        <w:tab w:val="right" w:leader="dot" w:pos="9960"/>
      </w:tabs>
      <w:spacing w:after="120"/>
      <w:ind w:left="17" w:right="17" w:firstLine="851"/>
    </w:pPr>
    <w:rPr>
      <w:rFonts w:ascii="Arial" w:hAnsi="Arial" w:cs="Arial"/>
      <w:b/>
      <w:bCs/>
      <w:noProof/>
      <w:sz w:val="20"/>
      <w:lang w:val="en-GB"/>
    </w:rPr>
  </w:style>
  <w:style w:type="character" w:styleId="a3">
    <w:name w:val="Hyperlink"/>
    <w:uiPriority w:val="99"/>
    <w:rsid w:val="001276F6"/>
    <w:rPr>
      <w:rFonts w:cs="Times New Roman"/>
      <w:color w:val="0000FF"/>
      <w:u w:val="single"/>
    </w:rPr>
  </w:style>
  <w:style w:type="paragraph" w:styleId="21">
    <w:name w:val="toc 2"/>
    <w:basedOn w:val="a"/>
    <w:next w:val="a"/>
    <w:uiPriority w:val="39"/>
    <w:qFormat/>
    <w:rsid w:val="001276F6"/>
    <w:pPr>
      <w:spacing w:after="100"/>
      <w:ind w:left="240"/>
    </w:pPr>
    <w:rPr>
      <w:rFonts w:ascii="Arial" w:hAnsi="Arial"/>
      <w:sz w:val="20"/>
    </w:rPr>
  </w:style>
  <w:style w:type="character" w:customStyle="1" w:styleId="20">
    <w:name w:val="Заголовок 2 Знак"/>
    <w:aliases w:val=". (1.1) Знак,Paragraaf Знак"/>
    <w:basedOn w:val="a0"/>
    <w:link w:val="2"/>
    <w:uiPriority w:val="9"/>
    <w:rsid w:val="001276F6"/>
    <w:rPr>
      <w:rFonts w:ascii="Arial" w:eastAsiaTheme="majorEastAsia" w:hAnsi="Arial" w:cs="Arial"/>
      <w:b/>
      <w:bCs/>
      <w:sz w:val="20"/>
      <w:szCs w:val="20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1276F6"/>
    <w:pPr>
      <w:ind w:left="720"/>
      <w:contextualSpacing/>
    </w:pPr>
  </w:style>
  <w:style w:type="paragraph" w:customStyle="1" w:styleId="1">
    <w:name w:val="Текст 1"/>
    <w:basedOn w:val="2"/>
    <w:uiPriority w:val="99"/>
    <w:rsid w:val="00B26F14"/>
    <w:pPr>
      <w:widowControl w:val="0"/>
      <w:numPr>
        <w:ilvl w:val="1"/>
        <w:numId w:val="3"/>
      </w:numPr>
      <w:tabs>
        <w:tab w:val="clear" w:pos="1440"/>
        <w:tab w:val="num" w:pos="426"/>
        <w:tab w:val="num" w:pos="900"/>
      </w:tabs>
      <w:spacing w:before="60" w:after="60"/>
      <w:ind w:left="425" w:hanging="425"/>
    </w:pPr>
    <w:rPr>
      <w:rFonts w:ascii="Times New Roman" w:hAnsi="Times New Roman"/>
      <w:b w:val="0"/>
      <w:sz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B26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94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94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basedOn w:val="a"/>
    <w:rsid w:val="003B26CD"/>
    <w:pPr>
      <w:autoSpaceDE w:val="0"/>
      <w:autoSpaceDN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a">
    <w:name w:val="No Spacing"/>
    <w:uiPriority w:val="1"/>
    <w:qFormat/>
    <w:rsid w:val="003B2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annotation reference"/>
    <w:basedOn w:val="a0"/>
    <w:uiPriority w:val="99"/>
    <w:semiHidden/>
    <w:unhideWhenUsed/>
    <w:rsid w:val="003B26C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B26C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B26C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B26C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B26C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3B26C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26CD"/>
    <w:rPr>
      <w:rFonts w:ascii="Tahoma" w:eastAsia="Times New Roman" w:hAnsi="Tahoma" w:cs="Tahoma"/>
      <w:sz w:val="16"/>
      <w:szCs w:val="16"/>
      <w:lang w:val="en-US"/>
    </w:rPr>
  </w:style>
  <w:style w:type="paragraph" w:customStyle="1" w:styleId="13">
    <w:name w:val="1."/>
    <w:basedOn w:val="a"/>
    <w:link w:val="14"/>
    <w:rsid w:val="00E50DF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character" w:customStyle="1" w:styleId="14">
    <w:name w:val="1. Знак"/>
    <w:link w:val="13"/>
    <w:locked/>
    <w:rsid w:val="00E50DF7"/>
    <w:rPr>
      <w:rFonts w:ascii="Helv" w:eastAsia="Times New Roman" w:hAnsi="Helv" w:cs="Times New Roman"/>
      <w:sz w:val="20"/>
      <w:szCs w:val="20"/>
      <w:lang w:val="en-GB"/>
    </w:rPr>
  </w:style>
  <w:style w:type="paragraph" w:styleId="af2">
    <w:name w:val="Body Text"/>
    <w:basedOn w:val="a"/>
    <w:link w:val="af3"/>
    <w:rsid w:val="001B45D5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1B4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B302A3"/>
    <w:pPr>
      <w:suppressAutoHyphens/>
      <w:spacing w:after="0" w:line="240" w:lineRule="auto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BodyTextIndent31">
    <w:name w:val="Body Text Indent 31"/>
    <w:basedOn w:val="a"/>
    <w:rsid w:val="00BD00D7"/>
    <w:pPr>
      <w:spacing w:before="120"/>
      <w:ind w:firstLine="567"/>
      <w:jc w:val="both"/>
    </w:pPr>
    <w:rPr>
      <w:rFonts w:ascii="Arial" w:hAnsi="Arial"/>
      <w:sz w:val="22"/>
      <w:szCs w:val="20"/>
      <w:lang w:val="ru-RU" w:eastAsia="ru-RU"/>
    </w:rPr>
  </w:style>
  <w:style w:type="table" w:styleId="af4">
    <w:name w:val="Table Grid"/>
    <w:basedOn w:val="a1"/>
    <w:uiPriority w:val="59"/>
    <w:rsid w:val="00CA2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F25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footnote text"/>
    <w:basedOn w:val="a"/>
    <w:link w:val="af7"/>
    <w:uiPriority w:val="99"/>
    <w:unhideWhenUsed/>
    <w:rsid w:val="002A2354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2A235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8">
    <w:name w:val="footnote reference"/>
    <w:basedOn w:val="a0"/>
    <w:uiPriority w:val="99"/>
    <w:unhideWhenUsed/>
    <w:rsid w:val="002A2354"/>
    <w:rPr>
      <w:vertAlign w:val="superscript"/>
    </w:rPr>
  </w:style>
  <w:style w:type="paragraph" w:customStyle="1" w:styleId="TEXT2">
    <w:name w:val="TEXT 2"/>
    <w:aliases w:val="2,text 2"/>
    <w:basedOn w:val="a"/>
    <w:rsid w:val="00A00A84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eastAsia="ru-RU"/>
    </w:rPr>
  </w:style>
  <w:style w:type="paragraph" w:customStyle="1" w:styleId="TEXT3">
    <w:name w:val="TEXT 3"/>
    <w:aliases w:val="3"/>
    <w:basedOn w:val="a"/>
    <w:rsid w:val="00A00A84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/>
      <w:sz w:val="22"/>
      <w:szCs w:val="20"/>
      <w:lang w:val="en-GB" w:eastAsia="ru-RU"/>
    </w:rPr>
  </w:style>
  <w:style w:type="paragraph" w:customStyle="1" w:styleId="22">
    <w:name w:val="Обычный2"/>
    <w:rsid w:val="00DE5917"/>
    <w:pPr>
      <w:spacing w:after="0"/>
    </w:pPr>
    <w:rPr>
      <w:rFonts w:ascii="Arial" w:eastAsia="Arial" w:hAnsi="Arial" w:cs="Arial"/>
      <w:lang w:eastAsia="ru-RU"/>
    </w:rPr>
  </w:style>
  <w:style w:type="paragraph" w:customStyle="1" w:styleId="TEXT1">
    <w:name w:val="TEXT 1"/>
    <w:aliases w:val="1,text 1"/>
    <w:basedOn w:val="a"/>
    <w:rsid w:val="00F37D52"/>
    <w:pPr>
      <w:keepLines/>
      <w:overflowPunct w:val="0"/>
      <w:autoSpaceDE w:val="0"/>
      <w:autoSpaceDN w:val="0"/>
      <w:adjustRightInd w:val="0"/>
      <w:ind w:left="580" w:hanging="580"/>
      <w:jc w:val="both"/>
      <w:textAlignment w:val="baseline"/>
    </w:pPr>
    <w:rPr>
      <w:rFonts w:ascii="Garamond" w:hAnsi="Garamond"/>
      <w:sz w:val="22"/>
      <w:szCs w:val="20"/>
      <w:lang w:val="en-GB"/>
    </w:rPr>
  </w:style>
  <w:style w:type="character" w:styleId="af9">
    <w:name w:val="FollowedHyperlink"/>
    <w:basedOn w:val="a0"/>
    <w:uiPriority w:val="99"/>
    <w:semiHidden/>
    <w:unhideWhenUsed/>
    <w:rsid w:val="00F37D52"/>
    <w:rPr>
      <w:color w:val="800080" w:themeColor="followedHyperlink"/>
      <w:u w:val="single"/>
    </w:rPr>
  </w:style>
  <w:style w:type="character" w:customStyle="1" w:styleId="210">
    <w:name w:val="Заголовок 2 Знак1"/>
    <w:aliases w:val=". (1.1) Знак1,Paragraaf Знак1"/>
    <w:basedOn w:val="a0"/>
    <w:uiPriority w:val="9"/>
    <w:semiHidden/>
    <w:rsid w:val="00F37D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a5">
    <w:name w:val="Абзац списка Знак"/>
    <w:aliases w:val="Bullet_IRAO Знак,List Paragraph Знак"/>
    <w:basedOn w:val="a0"/>
    <w:link w:val="a4"/>
    <w:uiPriority w:val="34"/>
    <w:rsid w:val="00AE1F1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a">
    <w:name w:val="Основной текст_"/>
    <w:basedOn w:val="a0"/>
    <w:link w:val="16"/>
    <w:rsid w:val="004B4085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a"/>
    <w:rsid w:val="004B4085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  <w:lang w:val="ru-RU"/>
    </w:rPr>
  </w:style>
  <w:style w:type="character" w:customStyle="1" w:styleId="FontStyle18">
    <w:name w:val="Font Style18"/>
    <w:uiPriority w:val="99"/>
    <w:rsid w:val="000B418A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6CCE17-75FB-4EB8-9FD3-9A8AA72284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35E349-BB79-4A23-AFF9-DDA6FF576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Копич Михаил Игоревич</cp:lastModifiedBy>
  <cp:revision>7</cp:revision>
  <cp:lastPrinted>2019-10-16T07:17:00Z</cp:lastPrinted>
  <dcterms:created xsi:type="dcterms:W3CDTF">2022-09-01T07:14:00Z</dcterms:created>
  <dcterms:modified xsi:type="dcterms:W3CDTF">2023-01-23T04:39:00Z</dcterms:modified>
</cp:coreProperties>
</file>