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66776" w:rsidRDefault="00A66776" w:rsidP="00A66776">
      <w:pPr>
        <w:pStyle w:val="a4"/>
        <w:jc w:val="right"/>
        <w:rPr>
          <w:sz w:val="22"/>
          <w:szCs w:val="22"/>
        </w:rPr>
      </w:pPr>
      <w:bookmarkStart w:id="0" w:name="_Toc322431170"/>
      <w:r>
        <w:rPr>
          <w:sz w:val="22"/>
          <w:szCs w:val="22"/>
        </w:rPr>
        <w:t xml:space="preserve">Приложение № </w:t>
      </w:r>
      <w:r w:rsidR="0033713A">
        <w:rPr>
          <w:sz w:val="22"/>
          <w:szCs w:val="22"/>
        </w:rPr>
        <w:t>10</w:t>
      </w:r>
    </w:p>
    <w:p w:rsidR="00ED6975" w:rsidRPr="004F7D0E" w:rsidRDefault="00ED6975" w:rsidP="00ED6975">
      <w:pPr>
        <w:pStyle w:val="a4"/>
        <w:jc w:val="right"/>
        <w:rPr>
          <w:sz w:val="24"/>
          <w:lang w:val="en-US"/>
        </w:rPr>
      </w:pPr>
      <w:r>
        <w:rPr>
          <w:sz w:val="22"/>
          <w:szCs w:val="22"/>
        </w:rPr>
        <w:t xml:space="preserve">  </w:t>
      </w:r>
      <w:bookmarkStart w:id="1" w:name="_Hlk134719915"/>
      <w:r>
        <w:rPr>
          <w:sz w:val="22"/>
          <w:szCs w:val="22"/>
        </w:rPr>
        <w:t xml:space="preserve">к договору № </w:t>
      </w:r>
      <w:bookmarkEnd w:id="1"/>
      <w:r w:rsidR="004F7D0E">
        <w:rPr>
          <w:color w:val="000000"/>
          <w:sz w:val="22"/>
          <w:szCs w:val="22"/>
          <w:lang w:val="en-US"/>
        </w:rPr>
        <w:t>______________</w:t>
      </w:r>
    </w:p>
    <w:p w:rsidR="004877FD" w:rsidRPr="006638C9" w:rsidRDefault="004877FD" w:rsidP="006638C9">
      <w:pPr>
        <w:ind w:left="11766"/>
        <w:rPr>
          <w:b/>
          <w:sz w:val="24"/>
          <w:szCs w:val="24"/>
        </w:rPr>
      </w:pPr>
    </w:p>
    <w:p w:rsidR="009A2C91" w:rsidRPr="0029157D" w:rsidRDefault="009A2C91" w:rsidP="00883F12">
      <w:pPr>
        <w:pStyle w:val="3"/>
        <w:tabs>
          <w:tab w:val="num" w:pos="800"/>
        </w:tabs>
        <w:spacing w:after="0"/>
        <w:ind w:right="-102"/>
        <w:jc w:val="center"/>
        <w:outlineLvl w:val="1"/>
        <w:rPr>
          <w:b/>
          <w:sz w:val="20"/>
          <w:szCs w:val="20"/>
        </w:rPr>
      </w:pPr>
      <w:r w:rsidRPr="0029157D">
        <w:rPr>
          <w:b/>
          <w:sz w:val="20"/>
          <w:szCs w:val="20"/>
        </w:rPr>
        <w:t>Информация о цепочке собственников, включая бенефициаров (в том числе конечных)</w:t>
      </w:r>
      <w:bookmarkEnd w:id="0"/>
    </w:p>
    <w:p w:rsidR="009A2C91" w:rsidRPr="002344E3" w:rsidRDefault="008461EF" w:rsidP="009A2C91">
      <w:pPr>
        <w:rPr>
          <w:i/>
        </w:rPr>
      </w:pPr>
      <w:r w:rsidRPr="009D22C3">
        <w:rPr>
          <w:i/>
        </w:rPr>
        <w:t xml:space="preserve"> </w:t>
      </w:r>
      <w:r w:rsidR="009A2C91" w:rsidRPr="009D22C3">
        <w:rPr>
          <w:i/>
        </w:rPr>
        <w:t>(</w:t>
      </w:r>
      <w:r w:rsidR="009A2C91" w:rsidRPr="002344E3">
        <w:rPr>
          <w:i/>
        </w:rPr>
        <w:t>по состоянию на «___» ______20</w:t>
      </w:r>
      <w:r w:rsidR="00C53A7C">
        <w:rPr>
          <w:i/>
        </w:rPr>
        <w:t>2</w:t>
      </w:r>
      <w:r w:rsidR="0033713A">
        <w:rPr>
          <w:i/>
        </w:rPr>
        <w:t xml:space="preserve">3 </w:t>
      </w:r>
      <w:r w:rsidR="009A2C91" w:rsidRPr="002344E3">
        <w:rPr>
          <w:i/>
        </w:rPr>
        <w:t>г.)</w:t>
      </w:r>
    </w:p>
    <w:p w:rsidR="009A2C91" w:rsidRPr="002E27B8" w:rsidRDefault="009A2C91" w:rsidP="009A2C91">
      <w:pPr>
        <w:jc w:val="center"/>
        <w:rPr>
          <w:i/>
          <w:sz w:val="28"/>
          <w:szCs w:val="28"/>
        </w:rPr>
      </w:pPr>
      <w:r w:rsidRPr="002E27B8">
        <w:rPr>
          <w:i/>
          <w:sz w:val="28"/>
          <w:szCs w:val="28"/>
        </w:rPr>
        <w:t>_______________________________________________</w:t>
      </w:r>
    </w:p>
    <w:p w:rsidR="009A2C91" w:rsidRDefault="009A2C91" w:rsidP="009A2C91">
      <w:pPr>
        <w:jc w:val="center"/>
        <w:rPr>
          <w:i/>
        </w:rPr>
      </w:pPr>
      <w:r w:rsidRPr="002E27B8">
        <w:rPr>
          <w:i/>
        </w:rPr>
        <w:t>(наименование организации, предоставляющее информацию)</w:t>
      </w:r>
    </w:p>
    <w:p w:rsidR="00760C82" w:rsidRPr="002E27B8" w:rsidRDefault="00760C82" w:rsidP="009A2C91">
      <w:pPr>
        <w:jc w:val="center"/>
        <w:rPr>
          <w:i/>
        </w:rPr>
      </w:pPr>
    </w:p>
    <w:tbl>
      <w:tblPr>
        <w:tblW w:w="1502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15"/>
        <w:gridCol w:w="2552"/>
        <w:gridCol w:w="850"/>
        <w:gridCol w:w="709"/>
        <w:gridCol w:w="709"/>
        <w:gridCol w:w="283"/>
        <w:gridCol w:w="1418"/>
        <w:gridCol w:w="2835"/>
        <w:gridCol w:w="709"/>
        <w:gridCol w:w="708"/>
        <w:gridCol w:w="2438"/>
      </w:tblGrid>
      <w:tr w:rsidR="009A2C91" w:rsidRPr="00286F12" w:rsidTr="006C6438">
        <w:tc>
          <w:tcPr>
            <w:tcW w:w="6635" w:type="dxa"/>
            <w:gridSpan w:val="5"/>
          </w:tcPr>
          <w:p w:rsidR="009A2C91" w:rsidRPr="00286F12" w:rsidRDefault="009A2C91" w:rsidP="008B1E07">
            <w:pPr>
              <w:tabs>
                <w:tab w:val="center" w:pos="4677"/>
                <w:tab w:val="right" w:pos="9355"/>
              </w:tabs>
              <w:jc w:val="center"/>
              <w:rPr>
                <w:b/>
                <w:i/>
                <w:sz w:val="17"/>
                <w:szCs w:val="17"/>
              </w:rPr>
            </w:pPr>
            <w:r w:rsidRPr="00286F12">
              <w:rPr>
                <w:b/>
                <w:i/>
                <w:sz w:val="17"/>
                <w:szCs w:val="17"/>
              </w:rPr>
              <w:t>Наименование контрагента (ИНН и вид деятельнос</w:t>
            </w:r>
            <w:r>
              <w:rPr>
                <w:b/>
                <w:i/>
                <w:sz w:val="17"/>
                <w:szCs w:val="17"/>
              </w:rPr>
              <w:t>т</w:t>
            </w:r>
            <w:r w:rsidRPr="00286F12">
              <w:rPr>
                <w:b/>
                <w:i/>
                <w:sz w:val="17"/>
                <w:szCs w:val="17"/>
              </w:rPr>
              <w:t>и)</w:t>
            </w:r>
          </w:p>
        </w:tc>
        <w:tc>
          <w:tcPr>
            <w:tcW w:w="5953" w:type="dxa"/>
            <w:gridSpan w:val="5"/>
          </w:tcPr>
          <w:p w:rsidR="009A2C91" w:rsidRPr="00286F12" w:rsidRDefault="009A2C91" w:rsidP="008B1E07">
            <w:pPr>
              <w:tabs>
                <w:tab w:val="center" w:pos="4677"/>
                <w:tab w:val="right" w:pos="9355"/>
              </w:tabs>
              <w:jc w:val="center"/>
              <w:rPr>
                <w:b/>
                <w:i/>
                <w:sz w:val="17"/>
                <w:szCs w:val="17"/>
              </w:rPr>
            </w:pPr>
            <w:r w:rsidRPr="00286F12">
              <w:rPr>
                <w:b/>
                <w:i/>
                <w:sz w:val="17"/>
                <w:szCs w:val="17"/>
              </w:rPr>
              <w:t xml:space="preserve">Информация о цепочке собственников, включая бенефициаров </w:t>
            </w:r>
            <w:r w:rsidRPr="00286F12">
              <w:rPr>
                <w:b/>
                <w:i/>
                <w:sz w:val="17"/>
                <w:szCs w:val="17"/>
              </w:rPr>
              <w:br/>
              <w:t>(в том числе конечных)</w:t>
            </w:r>
          </w:p>
        </w:tc>
        <w:tc>
          <w:tcPr>
            <w:tcW w:w="2438" w:type="dxa"/>
          </w:tcPr>
          <w:p w:rsidR="009A2C91" w:rsidRPr="00286F12" w:rsidRDefault="009A2C91" w:rsidP="008B1E07">
            <w:pPr>
              <w:tabs>
                <w:tab w:val="center" w:pos="4677"/>
                <w:tab w:val="right" w:pos="9355"/>
              </w:tabs>
              <w:jc w:val="center"/>
              <w:rPr>
                <w:b/>
                <w:i/>
                <w:sz w:val="17"/>
                <w:szCs w:val="17"/>
              </w:rPr>
            </w:pPr>
            <w:bookmarkStart w:id="2" w:name="_GoBack"/>
            <w:bookmarkEnd w:id="2"/>
            <w:r w:rsidRPr="00286F12">
              <w:rPr>
                <w:i/>
                <w:sz w:val="17"/>
                <w:szCs w:val="17"/>
              </w:rPr>
              <w:t>Информация о подтверждающих документах (наименование, реквизиты и т.д.)</w:t>
            </w:r>
          </w:p>
        </w:tc>
      </w:tr>
      <w:tr w:rsidR="009A2C91" w:rsidRPr="00286F12" w:rsidTr="006C6438">
        <w:tc>
          <w:tcPr>
            <w:tcW w:w="1815" w:type="dxa"/>
          </w:tcPr>
          <w:p w:rsidR="00916344" w:rsidRDefault="009A2C91" w:rsidP="008B1E07">
            <w:pPr>
              <w:tabs>
                <w:tab w:val="center" w:pos="4677"/>
                <w:tab w:val="right" w:pos="9355"/>
              </w:tabs>
              <w:jc w:val="center"/>
              <w:rPr>
                <w:sz w:val="17"/>
                <w:szCs w:val="17"/>
              </w:rPr>
            </w:pPr>
            <w:r w:rsidRPr="00286F12">
              <w:rPr>
                <w:sz w:val="17"/>
                <w:szCs w:val="17"/>
              </w:rPr>
              <w:t>Наименование Организации (полное/краткое</w:t>
            </w:r>
            <w:r>
              <w:rPr>
                <w:sz w:val="17"/>
                <w:szCs w:val="17"/>
              </w:rPr>
              <w:t>)</w:t>
            </w:r>
            <w:r w:rsidR="00916344">
              <w:rPr>
                <w:sz w:val="17"/>
                <w:szCs w:val="17"/>
              </w:rPr>
              <w:t xml:space="preserve"> </w:t>
            </w:r>
          </w:p>
          <w:p w:rsidR="009A2C91" w:rsidRDefault="00916344" w:rsidP="008B1E07">
            <w:pPr>
              <w:tabs>
                <w:tab w:val="center" w:pos="4677"/>
                <w:tab w:val="right" w:pos="9355"/>
              </w:tabs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/</w:t>
            </w:r>
          </w:p>
          <w:p w:rsidR="00916344" w:rsidRPr="00286F12" w:rsidRDefault="00916344" w:rsidP="008B1E07">
            <w:pPr>
              <w:tabs>
                <w:tab w:val="center" w:pos="4677"/>
                <w:tab w:val="right" w:pos="9355"/>
              </w:tabs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Адрес регистрации</w:t>
            </w:r>
          </w:p>
        </w:tc>
        <w:tc>
          <w:tcPr>
            <w:tcW w:w="2552" w:type="dxa"/>
          </w:tcPr>
          <w:p w:rsidR="009A2C91" w:rsidRPr="00286F12" w:rsidRDefault="009A2C91" w:rsidP="008B1E07">
            <w:pPr>
              <w:tabs>
                <w:tab w:val="center" w:pos="4677"/>
                <w:tab w:val="right" w:pos="9355"/>
              </w:tabs>
              <w:jc w:val="center"/>
              <w:rPr>
                <w:sz w:val="17"/>
                <w:szCs w:val="17"/>
              </w:rPr>
            </w:pPr>
            <w:r w:rsidRPr="00286F12">
              <w:rPr>
                <w:sz w:val="17"/>
                <w:szCs w:val="17"/>
              </w:rPr>
              <w:t>ФИО</w:t>
            </w:r>
          </w:p>
          <w:p w:rsidR="009A2C91" w:rsidRDefault="00916344" w:rsidP="008B1E07">
            <w:pPr>
              <w:tabs>
                <w:tab w:val="center" w:pos="4677"/>
                <w:tab w:val="right" w:pos="9355"/>
              </w:tabs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р</w:t>
            </w:r>
            <w:r w:rsidR="009A2C91" w:rsidRPr="00286F12">
              <w:rPr>
                <w:sz w:val="17"/>
                <w:szCs w:val="17"/>
              </w:rPr>
              <w:t>уководителя</w:t>
            </w:r>
          </w:p>
          <w:p w:rsidR="00916344" w:rsidRDefault="00916344" w:rsidP="008B1E07">
            <w:pPr>
              <w:tabs>
                <w:tab w:val="center" w:pos="4677"/>
                <w:tab w:val="right" w:pos="9355"/>
              </w:tabs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 xml:space="preserve">/ паспортные данные </w:t>
            </w:r>
          </w:p>
          <w:p w:rsidR="00916344" w:rsidRPr="00286F12" w:rsidRDefault="00916344" w:rsidP="008B1E07">
            <w:pPr>
              <w:tabs>
                <w:tab w:val="center" w:pos="4677"/>
                <w:tab w:val="right" w:pos="9355"/>
              </w:tabs>
              <w:jc w:val="center"/>
              <w:rPr>
                <w:sz w:val="17"/>
                <w:szCs w:val="17"/>
              </w:rPr>
            </w:pPr>
          </w:p>
        </w:tc>
        <w:tc>
          <w:tcPr>
            <w:tcW w:w="850" w:type="dxa"/>
          </w:tcPr>
          <w:p w:rsidR="009A2C91" w:rsidRPr="00286F12" w:rsidRDefault="009A2C91" w:rsidP="008B1E07">
            <w:pPr>
              <w:tabs>
                <w:tab w:val="center" w:pos="4677"/>
                <w:tab w:val="right" w:pos="9355"/>
              </w:tabs>
              <w:jc w:val="center"/>
              <w:rPr>
                <w:sz w:val="17"/>
                <w:szCs w:val="17"/>
              </w:rPr>
            </w:pPr>
            <w:r w:rsidRPr="00286F12">
              <w:rPr>
                <w:sz w:val="17"/>
                <w:szCs w:val="17"/>
              </w:rPr>
              <w:t>Код ОКВЭД</w:t>
            </w:r>
          </w:p>
        </w:tc>
        <w:tc>
          <w:tcPr>
            <w:tcW w:w="709" w:type="dxa"/>
          </w:tcPr>
          <w:p w:rsidR="009A2C91" w:rsidRPr="00286F12" w:rsidRDefault="009A2C91" w:rsidP="008B1E07">
            <w:pPr>
              <w:tabs>
                <w:tab w:val="center" w:pos="4677"/>
                <w:tab w:val="right" w:pos="9355"/>
              </w:tabs>
              <w:jc w:val="center"/>
              <w:rPr>
                <w:sz w:val="17"/>
                <w:szCs w:val="17"/>
              </w:rPr>
            </w:pPr>
            <w:r w:rsidRPr="00286F12">
              <w:rPr>
                <w:sz w:val="17"/>
                <w:szCs w:val="17"/>
              </w:rPr>
              <w:t>ОГРН</w:t>
            </w:r>
          </w:p>
        </w:tc>
        <w:tc>
          <w:tcPr>
            <w:tcW w:w="709" w:type="dxa"/>
          </w:tcPr>
          <w:p w:rsidR="009A2C91" w:rsidRPr="00286F12" w:rsidRDefault="009A2C91" w:rsidP="008B1E07">
            <w:pPr>
              <w:tabs>
                <w:tab w:val="center" w:pos="4677"/>
                <w:tab w:val="right" w:pos="9355"/>
              </w:tabs>
              <w:jc w:val="center"/>
              <w:rPr>
                <w:sz w:val="17"/>
                <w:szCs w:val="17"/>
              </w:rPr>
            </w:pPr>
            <w:r w:rsidRPr="00286F12">
              <w:rPr>
                <w:sz w:val="17"/>
                <w:szCs w:val="17"/>
              </w:rPr>
              <w:t>ИНН</w:t>
            </w:r>
          </w:p>
        </w:tc>
        <w:tc>
          <w:tcPr>
            <w:tcW w:w="283" w:type="dxa"/>
          </w:tcPr>
          <w:p w:rsidR="009A2C91" w:rsidRPr="00286F12" w:rsidRDefault="009A2C91" w:rsidP="008B1E07">
            <w:pPr>
              <w:tabs>
                <w:tab w:val="center" w:pos="4677"/>
                <w:tab w:val="right" w:pos="9355"/>
              </w:tabs>
              <w:jc w:val="center"/>
              <w:rPr>
                <w:sz w:val="17"/>
                <w:szCs w:val="17"/>
              </w:rPr>
            </w:pPr>
            <w:r w:rsidRPr="00286F12">
              <w:rPr>
                <w:sz w:val="17"/>
                <w:szCs w:val="17"/>
              </w:rPr>
              <w:t>№</w:t>
            </w:r>
          </w:p>
        </w:tc>
        <w:tc>
          <w:tcPr>
            <w:tcW w:w="1418" w:type="dxa"/>
          </w:tcPr>
          <w:p w:rsidR="009A2C91" w:rsidRDefault="009A2C91" w:rsidP="008B1E07">
            <w:pPr>
              <w:tabs>
                <w:tab w:val="center" w:pos="4677"/>
                <w:tab w:val="right" w:pos="9355"/>
              </w:tabs>
              <w:jc w:val="center"/>
              <w:rPr>
                <w:sz w:val="17"/>
                <w:szCs w:val="17"/>
              </w:rPr>
            </w:pPr>
            <w:r w:rsidRPr="00286F12">
              <w:rPr>
                <w:sz w:val="17"/>
                <w:szCs w:val="17"/>
              </w:rPr>
              <w:t>Наименование</w:t>
            </w:r>
            <w:r>
              <w:rPr>
                <w:sz w:val="17"/>
                <w:szCs w:val="17"/>
              </w:rPr>
              <w:t xml:space="preserve"> Организации </w:t>
            </w:r>
            <w:r w:rsidR="00916344">
              <w:rPr>
                <w:sz w:val="17"/>
                <w:szCs w:val="17"/>
              </w:rPr>
              <w:t>/</w:t>
            </w:r>
            <w:r w:rsidRPr="00286F12">
              <w:rPr>
                <w:sz w:val="17"/>
                <w:szCs w:val="17"/>
              </w:rPr>
              <w:t>Адрес регистрации</w:t>
            </w:r>
            <w:r w:rsidR="000202B3">
              <w:rPr>
                <w:sz w:val="17"/>
                <w:szCs w:val="17"/>
              </w:rPr>
              <w:t xml:space="preserve"> /</w:t>
            </w:r>
          </w:p>
          <w:p w:rsidR="000202B3" w:rsidRPr="00286F12" w:rsidRDefault="00412349" w:rsidP="008B1E07">
            <w:pPr>
              <w:tabs>
                <w:tab w:val="center" w:pos="4677"/>
                <w:tab w:val="right" w:pos="9355"/>
              </w:tabs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 xml:space="preserve"> </w:t>
            </w:r>
            <w:r w:rsidR="00916344">
              <w:rPr>
                <w:sz w:val="17"/>
                <w:szCs w:val="17"/>
              </w:rPr>
              <w:t xml:space="preserve">% </w:t>
            </w:r>
            <w:r>
              <w:rPr>
                <w:sz w:val="17"/>
                <w:szCs w:val="17"/>
              </w:rPr>
              <w:t>владе</w:t>
            </w:r>
            <w:r w:rsidR="000202B3">
              <w:rPr>
                <w:sz w:val="17"/>
                <w:szCs w:val="17"/>
              </w:rPr>
              <w:t>ния долей</w:t>
            </w:r>
            <w:r w:rsidR="00916344">
              <w:rPr>
                <w:sz w:val="17"/>
                <w:szCs w:val="17"/>
              </w:rPr>
              <w:t xml:space="preserve"> </w:t>
            </w:r>
            <w:r w:rsidR="000202B3">
              <w:rPr>
                <w:sz w:val="17"/>
                <w:szCs w:val="17"/>
              </w:rPr>
              <w:t>/ акци</w:t>
            </w:r>
            <w:r w:rsidR="00916344">
              <w:rPr>
                <w:sz w:val="17"/>
                <w:szCs w:val="17"/>
              </w:rPr>
              <w:t>й</w:t>
            </w:r>
          </w:p>
        </w:tc>
        <w:tc>
          <w:tcPr>
            <w:tcW w:w="2835" w:type="dxa"/>
          </w:tcPr>
          <w:p w:rsidR="009A2C91" w:rsidRDefault="009A2C91" w:rsidP="008B1E07">
            <w:pPr>
              <w:tabs>
                <w:tab w:val="center" w:pos="4677"/>
                <w:tab w:val="right" w:pos="9355"/>
              </w:tabs>
              <w:jc w:val="center"/>
              <w:rPr>
                <w:sz w:val="17"/>
                <w:szCs w:val="17"/>
              </w:rPr>
            </w:pPr>
            <w:r w:rsidRPr="00286F12">
              <w:rPr>
                <w:sz w:val="17"/>
                <w:szCs w:val="17"/>
              </w:rPr>
              <w:t>ФИО</w:t>
            </w:r>
            <w:r>
              <w:rPr>
                <w:sz w:val="17"/>
                <w:szCs w:val="17"/>
              </w:rPr>
              <w:t xml:space="preserve"> </w:t>
            </w:r>
          </w:p>
          <w:p w:rsidR="000202B3" w:rsidRDefault="009A2C91" w:rsidP="008B1E07">
            <w:pPr>
              <w:tabs>
                <w:tab w:val="center" w:pos="4677"/>
                <w:tab w:val="right" w:pos="9355"/>
              </w:tabs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(руководитель/ учредитель/ бенефициар</w:t>
            </w:r>
            <w:r w:rsidR="00C86382">
              <w:rPr>
                <w:sz w:val="17"/>
                <w:szCs w:val="17"/>
              </w:rPr>
              <w:t>)</w:t>
            </w:r>
          </w:p>
          <w:p w:rsidR="009A2C91" w:rsidRDefault="000202B3" w:rsidP="008B1E07">
            <w:pPr>
              <w:tabs>
                <w:tab w:val="center" w:pos="4677"/>
                <w:tab w:val="right" w:pos="9355"/>
              </w:tabs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 xml:space="preserve">Паспортные данные </w:t>
            </w:r>
            <w:proofErr w:type="gramStart"/>
            <w:r>
              <w:rPr>
                <w:sz w:val="17"/>
                <w:szCs w:val="17"/>
              </w:rPr>
              <w:t>физ.лица</w:t>
            </w:r>
            <w:proofErr w:type="gramEnd"/>
            <w:r>
              <w:rPr>
                <w:sz w:val="17"/>
                <w:szCs w:val="17"/>
              </w:rPr>
              <w:t>;</w:t>
            </w:r>
          </w:p>
          <w:p w:rsidR="000202B3" w:rsidRPr="00286F12" w:rsidRDefault="000202B3" w:rsidP="008B1E07">
            <w:pPr>
              <w:tabs>
                <w:tab w:val="center" w:pos="4677"/>
                <w:tab w:val="right" w:pos="9355"/>
              </w:tabs>
              <w:jc w:val="center"/>
              <w:rPr>
                <w:sz w:val="17"/>
                <w:szCs w:val="17"/>
              </w:rPr>
            </w:pPr>
          </w:p>
        </w:tc>
        <w:tc>
          <w:tcPr>
            <w:tcW w:w="709" w:type="dxa"/>
          </w:tcPr>
          <w:p w:rsidR="009A2C91" w:rsidRPr="00286F12" w:rsidRDefault="009A2C91" w:rsidP="008B1E07">
            <w:pPr>
              <w:tabs>
                <w:tab w:val="center" w:pos="4677"/>
                <w:tab w:val="right" w:pos="9355"/>
              </w:tabs>
              <w:jc w:val="center"/>
              <w:rPr>
                <w:sz w:val="17"/>
                <w:szCs w:val="17"/>
              </w:rPr>
            </w:pPr>
            <w:r w:rsidRPr="00286F12">
              <w:rPr>
                <w:sz w:val="17"/>
                <w:szCs w:val="17"/>
              </w:rPr>
              <w:t>ОГРН</w:t>
            </w:r>
          </w:p>
        </w:tc>
        <w:tc>
          <w:tcPr>
            <w:tcW w:w="708" w:type="dxa"/>
          </w:tcPr>
          <w:p w:rsidR="009A2C91" w:rsidRPr="00286F12" w:rsidRDefault="009A2C91" w:rsidP="008B1E07">
            <w:pPr>
              <w:tabs>
                <w:tab w:val="center" w:pos="4677"/>
                <w:tab w:val="right" w:pos="9355"/>
              </w:tabs>
              <w:jc w:val="center"/>
              <w:rPr>
                <w:sz w:val="17"/>
                <w:szCs w:val="17"/>
              </w:rPr>
            </w:pPr>
            <w:r w:rsidRPr="00286F12">
              <w:rPr>
                <w:sz w:val="17"/>
                <w:szCs w:val="17"/>
              </w:rPr>
              <w:t>ИНН</w:t>
            </w:r>
          </w:p>
        </w:tc>
        <w:tc>
          <w:tcPr>
            <w:tcW w:w="2438" w:type="dxa"/>
          </w:tcPr>
          <w:p w:rsidR="009A2C91" w:rsidRPr="00286F12" w:rsidRDefault="009A2C91" w:rsidP="008B1E07">
            <w:pPr>
              <w:tabs>
                <w:tab w:val="center" w:pos="4677"/>
                <w:tab w:val="right" w:pos="9355"/>
              </w:tabs>
              <w:jc w:val="center"/>
              <w:rPr>
                <w:sz w:val="17"/>
                <w:szCs w:val="17"/>
              </w:rPr>
            </w:pPr>
          </w:p>
        </w:tc>
      </w:tr>
      <w:tr w:rsidR="009A2C91" w:rsidRPr="00286F12" w:rsidTr="006C6438">
        <w:tc>
          <w:tcPr>
            <w:tcW w:w="1815" w:type="dxa"/>
          </w:tcPr>
          <w:p w:rsidR="009A2C91" w:rsidRPr="00286F12" w:rsidRDefault="009A2C91" w:rsidP="008B1E07">
            <w:pPr>
              <w:tabs>
                <w:tab w:val="center" w:pos="4677"/>
                <w:tab w:val="right" w:pos="9355"/>
              </w:tabs>
              <w:jc w:val="center"/>
              <w:rPr>
                <w:sz w:val="17"/>
                <w:szCs w:val="17"/>
              </w:rPr>
            </w:pPr>
          </w:p>
        </w:tc>
        <w:tc>
          <w:tcPr>
            <w:tcW w:w="2552" w:type="dxa"/>
          </w:tcPr>
          <w:p w:rsidR="009A2C91" w:rsidRPr="00286F12" w:rsidRDefault="009A2C91" w:rsidP="008B1E07">
            <w:pPr>
              <w:tabs>
                <w:tab w:val="center" w:pos="4677"/>
                <w:tab w:val="right" w:pos="9355"/>
              </w:tabs>
              <w:jc w:val="center"/>
              <w:rPr>
                <w:sz w:val="17"/>
                <w:szCs w:val="17"/>
              </w:rPr>
            </w:pPr>
          </w:p>
        </w:tc>
        <w:tc>
          <w:tcPr>
            <w:tcW w:w="850" w:type="dxa"/>
          </w:tcPr>
          <w:p w:rsidR="009A2C91" w:rsidRPr="00286F12" w:rsidRDefault="009A2C91" w:rsidP="008B1E07">
            <w:pPr>
              <w:tabs>
                <w:tab w:val="center" w:pos="4677"/>
                <w:tab w:val="right" w:pos="9355"/>
              </w:tabs>
              <w:jc w:val="center"/>
              <w:rPr>
                <w:sz w:val="17"/>
                <w:szCs w:val="17"/>
              </w:rPr>
            </w:pPr>
          </w:p>
        </w:tc>
        <w:tc>
          <w:tcPr>
            <w:tcW w:w="709" w:type="dxa"/>
          </w:tcPr>
          <w:p w:rsidR="009A2C91" w:rsidRPr="00286F12" w:rsidRDefault="009A2C91" w:rsidP="008B1E07">
            <w:pPr>
              <w:tabs>
                <w:tab w:val="center" w:pos="4677"/>
                <w:tab w:val="right" w:pos="9355"/>
              </w:tabs>
              <w:jc w:val="center"/>
              <w:rPr>
                <w:sz w:val="17"/>
                <w:szCs w:val="17"/>
              </w:rPr>
            </w:pPr>
          </w:p>
        </w:tc>
        <w:tc>
          <w:tcPr>
            <w:tcW w:w="709" w:type="dxa"/>
          </w:tcPr>
          <w:p w:rsidR="009A2C91" w:rsidRPr="00286F12" w:rsidRDefault="009A2C91" w:rsidP="008B1E07">
            <w:pPr>
              <w:tabs>
                <w:tab w:val="center" w:pos="4677"/>
                <w:tab w:val="right" w:pos="9355"/>
              </w:tabs>
              <w:jc w:val="center"/>
              <w:rPr>
                <w:sz w:val="17"/>
                <w:szCs w:val="17"/>
              </w:rPr>
            </w:pPr>
          </w:p>
        </w:tc>
        <w:tc>
          <w:tcPr>
            <w:tcW w:w="283" w:type="dxa"/>
          </w:tcPr>
          <w:p w:rsidR="009A2C91" w:rsidRPr="00286F12" w:rsidRDefault="009A2C91" w:rsidP="008B1E07">
            <w:pPr>
              <w:tabs>
                <w:tab w:val="center" w:pos="4677"/>
                <w:tab w:val="right" w:pos="9355"/>
              </w:tabs>
              <w:jc w:val="center"/>
              <w:rPr>
                <w:sz w:val="17"/>
                <w:szCs w:val="17"/>
              </w:rPr>
            </w:pPr>
          </w:p>
        </w:tc>
        <w:tc>
          <w:tcPr>
            <w:tcW w:w="1418" w:type="dxa"/>
          </w:tcPr>
          <w:p w:rsidR="009A2C91" w:rsidRPr="00286F12" w:rsidRDefault="009A2C91" w:rsidP="008B1E07">
            <w:pPr>
              <w:tabs>
                <w:tab w:val="center" w:pos="4677"/>
                <w:tab w:val="right" w:pos="9355"/>
              </w:tabs>
              <w:jc w:val="center"/>
              <w:rPr>
                <w:sz w:val="17"/>
                <w:szCs w:val="17"/>
              </w:rPr>
            </w:pPr>
          </w:p>
        </w:tc>
        <w:tc>
          <w:tcPr>
            <w:tcW w:w="2835" w:type="dxa"/>
          </w:tcPr>
          <w:p w:rsidR="009A2C91" w:rsidRPr="00286F12" w:rsidRDefault="009A2C91" w:rsidP="008B1E07">
            <w:pPr>
              <w:tabs>
                <w:tab w:val="center" w:pos="4677"/>
                <w:tab w:val="right" w:pos="9355"/>
              </w:tabs>
              <w:jc w:val="center"/>
              <w:rPr>
                <w:sz w:val="17"/>
                <w:szCs w:val="17"/>
              </w:rPr>
            </w:pPr>
          </w:p>
        </w:tc>
        <w:tc>
          <w:tcPr>
            <w:tcW w:w="709" w:type="dxa"/>
          </w:tcPr>
          <w:p w:rsidR="009A2C91" w:rsidRPr="00286F12" w:rsidRDefault="009A2C91" w:rsidP="008B1E07">
            <w:pPr>
              <w:tabs>
                <w:tab w:val="center" w:pos="4677"/>
                <w:tab w:val="right" w:pos="9355"/>
              </w:tabs>
              <w:jc w:val="center"/>
              <w:rPr>
                <w:sz w:val="17"/>
                <w:szCs w:val="17"/>
              </w:rPr>
            </w:pPr>
          </w:p>
        </w:tc>
        <w:tc>
          <w:tcPr>
            <w:tcW w:w="708" w:type="dxa"/>
          </w:tcPr>
          <w:p w:rsidR="009A2C91" w:rsidRPr="00286F12" w:rsidRDefault="009A2C91" w:rsidP="008B1E07">
            <w:pPr>
              <w:tabs>
                <w:tab w:val="center" w:pos="4677"/>
                <w:tab w:val="right" w:pos="9355"/>
              </w:tabs>
              <w:jc w:val="center"/>
              <w:rPr>
                <w:sz w:val="17"/>
                <w:szCs w:val="17"/>
              </w:rPr>
            </w:pPr>
          </w:p>
        </w:tc>
        <w:tc>
          <w:tcPr>
            <w:tcW w:w="2438" w:type="dxa"/>
          </w:tcPr>
          <w:p w:rsidR="009A2C91" w:rsidRPr="00286F12" w:rsidRDefault="009A2C91" w:rsidP="008B1E07">
            <w:pPr>
              <w:tabs>
                <w:tab w:val="center" w:pos="4677"/>
                <w:tab w:val="right" w:pos="9355"/>
              </w:tabs>
              <w:jc w:val="center"/>
              <w:rPr>
                <w:sz w:val="17"/>
                <w:szCs w:val="17"/>
              </w:rPr>
            </w:pPr>
          </w:p>
        </w:tc>
      </w:tr>
      <w:tr w:rsidR="009A2C91" w:rsidRPr="00286F12" w:rsidTr="006C6438">
        <w:tc>
          <w:tcPr>
            <w:tcW w:w="1815" w:type="dxa"/>
          </w:tcPr>
          <w:p w:rsidR="009A2C91" w:rsidRPr="00286F12" w:rsidRDefault="009A2C91" w:rsidP="008B1E07">
            <w:pPr>
              <w:tabs>
                <w:tab w:val="center" w:pos="4677"/>
                <w:tab w:val="right" w:pos="9355"/>
              </w:tabs>
              <w:jc w:val="center"/>
              <w:rPr>
                <w:sz w:val="17"/>
                <w:szCs w:val="17"/>
              </w:rPr>
            </w:pPr>
          </w:p>
        </w:tc>
        <w:tc>
          <w:tcPr>
            <w:tcW w:w="2552" w:type="dxa"/>
          </w:tcPr>
          <w:p w:rsidR="009A2C91" w:rsidRPr="00286F12" w:rsidRDefault="009A2C91" w:rsidP="008B1E07">
            <w:pPr>
              <w:tabs>
                <w:tab w:val="center" w:pos="4677"/>
                <w:tab w:val="right" w:pos="9355"/>
              </w:tabs>
              <w:jc w:val="center"/>
              <w:rPr>
                <w:sz w:val="17"/>
                <w:szCs w:val="17"/>
              </w:rPr>
            </w:pPr>
          </w:p>
        </w:tc>
        <w:tc>
          <w:tcPr>
            <w:tcW w:w="850" w:type="dxa"/>
          </w:tcPr>
          <w:p w:rsidR="009A2C91" w:rsidRPr="00286F12" w:rsidRDefault="009A2C91" w:rsidP="008B1E07">
            <w:pPr>
              <w:tabs>
                <w:tab w:val="center" w:pos="4677"/>
                <w:tab w:val="right" w:pos="9355"/>
              </w:tabs>
              <w:jc w:val="center"/>
              <w:rPr>
                <w:sz w:val="17"/>
                <w:szCs w:val="17"/>
              </w:rPr>
            </w:pPr>
          </w:p>
        </w:tc>
        <w:tc>
          <w:tcPr>
            <w:tcW w:w="709" w:type="dxa"/>
          </w:tcPr>
          <w:p w:rsidR="009A2C91" w:rsidRPr="00286F12" w:rsidRDefault="009A2C91" w:rsidP="008B1E07">
            <w:pPr>
              <w:tabs>
                <w:tab w:val="center" w:pos="4677"/>
                <w:tab w:val="right" w:pos="9355"/>
              </w:tabs>
              <w:jc w:val="center"/>
              <w:rPr>
                <w:sz w:val="17"/>
                <w:szCs w:val="17"/>
              </w:rPr>
            </w:pPr>
          </w:p>
        </w:tc>
        <w:tc>
          <w:tcPr>
            <w:tcW w:w="709" w:type="dxa"/>
          </w:tcPr>
          <w:p w:rsidR="009A2C91" w:rsidRPr="00286F12" w:rsidRDefault="009A2C91" w:rsidP="008B1E07">
            <w:pPr>
              <w:tabs>
                <w:tab w:val="center" w:pos="4677"/>
                <w:tab w:val="right" w:pos="9355"/>
              </w:tabs>
              <w:jc w:val="center"/>
              <w:rPr>
                <w:sz w:val="17"/>
                <w:szCs w:val="17"/>
              </w:rPr>
            </w:pPr>
          </w:p>
        </w:tc>
        <w:tc>
          <w:tcPr>
            <w:tcW w:w="283" w:type="dxa"/>
          </w:tcPr>
          <w:p w:rsidR="009A2C91" w:rsidRPr="00286F12" w:rsidRDefault="009A2C91" w:rsidP="008B1E07">
            <w:pPr>
              <w:tabs>
                <w:tab w:val="center" w:pos="4677"/>
                <w:tab w:val="right" w:pos="9355"/>
              </w:tabs>
              <w:jc w:val="center"/>
              <w:rPr>
                <w:sz w:val="17"/>
                <w:szCs w:val="17"/>
              </w:rPr>
            </w:pPr>
          </w:p>
        </w:tc>
        <w:tc>
          <w:tcPr>
            <w:tcW w:w="1418" w:type="dxa"/>
          </w:tcPr>
          <w:p w:rsidR="009A2C91" w:rsidRPr="00286F12" w:rsidRDefault="009A2C91" w:rsidP="008B1E07">
            <w:pPr>
              <w:tabs>
                <w:tab w:val="center" w:pos="4677"/>
                <w:tab w:val="right" w:pos="9355"/>
              </w:tabs>
              <w:jc w:val="center"/>
              <w:rPr>
                <w:sz w:val="17"/>
                <w:szCs w:val="17"/>
              </w:rPr>
            </w:pPr>
          </w:p>
        </w:tc>
        <w:tc>
          <w:tcPr>
            <w:tcW w:w="2835" w:type="dxa"/>
          </w:tcPr>
          <w:p w:rsidR="009A2C91" w:rsidRPr="00286F12" w:rsidRDefault="009A2C91" w:rsidP="008B1E07">
            <w:pPr>
              <w:tabs>
                <w:tab w:val="center" w:pos="4677"/>
                <w:tab w:val="right" w:pos="9355"/>
              </w:tabs>
              <w:jc w:val="center"/>
              <w:rPr>
                <w:sz w:val="17"/>
                <w:szCs w:val="17"/>
              </w:rPr>
            </w:pPr>
          </w:p>
        </w:tc>
        <w:tc>
          <w:tcPr>
            <w:tcW w:w="709" w:type="dxa"/>
          </w:tcPr>
          <w:p w:rsidR="009A2C91" w:rsidRPr="00286F12" w:rsidRDefault="009A2C91" w:rsidP="008B1E07">
            <w:pPr>
              <w:tabs>
                <w:tab w:val="center" w:pos="4677"/>
                <w:tab w:val="right" w:pos="9355"/>
              </w:tabs>
              <w:jc w:val="center"/>
              <w:rPr>
                <w:sz w:val="17"/>
                <w:szCs w:val="17"/>
              </w:rPr>
            </w:pPr>
          </w:p>
        </w:tc>
        <w:tc>
          <w:tcPr>
            <w:tcW w:w="708" w:type="dxa"/>
          </w:tcPr>
          <w:p w:rsidR="009A2C91" w:rsidRPr="00286F12" w:rsidRDefault="009A2C91" w:rsidP="008B1E07">
            <w:pPr>
              <w:tabs>
                <w:tab w:val="center" w:pos="4677"/>
                <w:tab w:val="right" w:pos="9355"/>
              </w:tabs>
              <w:jc w:val="center"/>
              <w:rPr>
                <w:sz w:val="17"/>
                <w:szCs w:val="17"/>
              </w:rPr>
            </w:pPr>
          </w:p>
        </w:tc>
        <w:tc>
          <w:tcPr>
            <w:tcW w:w="2438" w:type="dxa"/>
          </w:tcPr>
          <w:p w:rsidR="009A2C91" w:rsidRPr="00286F12" w:rsidRDefault="009A2C91" w:rsidP="008B1E07">
            <w:pPr>
              <w:tabs>
                <w:tab w:val="center" w:pos="4677"/>
                <w:tab w:val="right" w:pos="9355"/>
              </w:tabs>
              <w:jc w:val="center"/>
              <w:rPr>
                <w:sz w:val="17"/>
                <w:szCs w:val="17"/>
              </w:rPr>
            </w:pPr>
          </w:p>
        </w:tc>
      </w:tr>
      <w:tr w:rsidR="009A2C91" w:rsidRPr="00286F12" w:rsidTr="006C6438">
        <w:tc>
          <w:tcPr>
            <w:tcW w:w="1815" w:type="dxa"/>
          </w:tcPr>
          <w:p w:rsidR="009A2C91" w:rsidRPr="00286F12" w:rsidRDefault="009A2C91" w:rsidP="008B1E07">
            <w:pPr>
              <w:tabs>
                <w:tab w:val="center" w:pos="4677"/>
                <w:tab w:val="right" w:pos="9355"/>
              </w:tabs>
              <w:jc w:val="center"/>
              <w:rPr>
                <w:sz w:val="17"/>
                <w:szCs w:val="17"/>
              </w:rPr>
            </w:pPr>
          </w:p>
        </w:tc>
        <w:tc>
          <w:tcPr>
            <w:tcW w:w="2552" w:type="dxa"/>
          </w:tcPr>
          <w:p w:rsidR="009A2C91" w:rsidRPr="00286F12" w:rsidRDefault="009A2C91" w:rsidP="008B1E07">
            <w:pPr>
              <w:tabs>
                <w:tab w:val="center" w:pos="4677"/>
                <w:tab w:val="right" w:pos="9355"/>
              </w:tabs>
              <w:jc w:val="center"/>
              <w:rPr>
                <w:sz w:val="17"/>
                <w:szCs w:val="17"/>
              </w:rPr>
            </w:pPr>
          </w:p>
        </w:tc>
        <w:tc>
          <w:tcPr>
            <w:tcW w:w="850" w:type="dxa"/>
          </w:tcPr>
          <w:p w:rsidR="009A2C91" w:rsidRPr="00286F12" w:rsidRDefault="009A2C91" w:rsidP="008B1E07">
            <w:pPr>
              <w:tabs>
                <w:tab w:val="center" w:pos="4677"/>
                <w:tab w:val="right" w:pos="9355"/>
              </w:tabs>
              <w:jc w:val="center"/>
              <w:rPr>
                <w:sz w:val="17"/>
                <w:szCs w:val="17"/>
              </w:rPr>
            </w:pPr>
          </w:p>
        </w:tc>
        <w:tc>
          <w:tcPr>
            <w:tcW w:w="709" w:type="dxa"/>
          </w:tcPr>
          <w:p w:rsidR="009A2C91" w:rsidRPr="00286F12" w:rsidRDefault="009A2C91" w:rsidP="008B1E07">
            <w:pPr>
              <w:tabs>
                <w:tab w:val="center" w:pos="4677"/>
                <w:tab w:val="right" w:pos="9355"/>
              </w:tabs>
              <w:jc w:val="center"/>
              <w:rPr>
                <w:sz w:val="17"/>
                <w:szCs w:val="17"/>
              </w:rPr>
            </w:pPr>
          </w:p>
        </w:tc>
        <w:tc>
          <w:tcPr>
            <w:tcW w:w="709" w:type="dxa"/>
          </w:tcPr>
          <w:p w:rsidR="009A2C91" w:rsidRPr="00286F12" w:rsidRDefault="009A2C91" w:rsidP="008B1E07">
            <w:pPr>
              <w:tabs>
                <w:tab w:val="center" w:pos="4677"/>
                <w:tab w:val="right" w:pos="9355"/>
              </w:tabs>
              <w:jc w:val="center"/>
              <w:rPr>
                <w:sz w:val="17"/>
                <w:szCs w:val="17"/>
              </w:rPr>
            </w:pPr>
          </w:p>
        </w:tc>
        <w:tc>
          <w:tcPr>
            <w:tcW w:w="283" w:type="dxa"/>
          </w:tcPr>
          <w:p w:rsidR="009A2C91" w:rsidRPr="00286F12" w:rsidRDefault="009A2C91" w:rsidP="008B1E07">
            <w:pPr>
              <w:tabs>
                <w:tab w:val="center" w:pos="4677"/>
                <w:tab w:val="right" w:pos="9355"/>
              </w:tabs>
              <w:jc w:val="center"/>
              <w:rPr>
                <w:sz w:val="17"/>
                <w:szCs w:val="17"/>
              </w:rPr>
            </w:pPr>
          </w:p>
        </w:tc>
        <w:tc>
          <w:tcPr>
            <w:tcW w:w="1418" w:type="dxa"/>
          </w:tcPr>
          <w:p w:rsidR="009A2C91" w:rsidRPr="00286F12" w:rsidRDefault="009A2C91" w:rsidP="008B1E07">
            <w:pPr>
              <w:tabs>
                <w:tab w:val="center" w:pos="4677"/>
                <w:tab w:val="right" w:pos="9355"/>
              </w:tabs>
              <w:jc w:val="center"/>
              <w:rPr>
                <w:sz w:val="17"/>
                <w:szCs w:val="17"/>
              </w:rPr>
            </w:pPr>
          </w:p>
        </w:tc>
        <w:tc>
          <w:tcPr>
            <w:tcW w:w="2835" w:type="dxa"/>
          </w:tcPr>
          <w:p w:rsidR="009A2C91" w:rsidRPr="00286F12" w:rsidRDefault="009A2C91" w:rsidP="008B1E07">
            <w:pPr>
              <w:tabs>
                <w:tab w:val="center" w:pos="4677"/>
                <w:tab w:val="right" w:pos="9355"/>
              </w:tabs>
              <w:jc w:val="center"/>
              <w:rPr>
                <w:sz w:val="17"/>
                <w:szCs w:val="17"/>
              </w:rPr>
            </w:pPr>
          </w:p>
        </w:tc>
        <w:tc>
          <w:tcPr>
            <w:tcW w:w="709" w:type="dxa"/>
          </w:tcPr>
          <w:p w:rsidR="009A2C91" w:rsidRPr="00286F12" w:rsidRDefault="009A2C91" w:rsidP="008B1E07">
            <w:pPr>
              <w:tabs>
                <w:tab w:val="center" w:pos="4677"/>
                <w:tab w:val="right" w:pos="9355"/>
              </w:tabs>
              <w:jc w:val="center"/>
              <w:rPr>
                <w:sz w:val="17"/>
                <w:szCs w:val="17"/>
              </w:rPr>
            </w:pPr>
          </w:p>
        </w:tc>
        <w:tc>
          <w:tcPr>
            <w:tcW w:w="708" w:type="dxa"/>
          </w:tcPr>
          <w:p w:rsidR="009A2C91" w:rsidRPr="00286F12" w:rsidRDefault="009A2C91" w:rsidP="008B1E07">
            <w:pPr>
              <w:tabs>
                <w:tab w:val="center" w:pos="4677"/>
                <w:tab w:val="right" w:pos="9355"/>
              </w:tabs>
              <w:jc w:val="center"/>
              <w:rPr>
                <w:sz w:val="17"/>
                <w:szCs w:val="17"/>
              </w:rPr>
            </w:pPr>
          </w:p>
        </w:tc>
        <w:tc>
          <w:tcPr>
            <w:tcW w:w="2438" w:type="dxa"/>
          </w:tcPr>
          <w:p w:rsidR="009A2C91" w:rsidRPr="00286F12" w:rsidRDefault="009A2C91" w:rsidP="008B1E07">
            <w:pPr>
              <w:tabs>
                <w:tab w:val="center" w:pos="4677"/>
                <w:tab w:val="right" w:pos="9355"/>
              </w:tabs>
              <w:jc w:val="center"/>
              <w:rPr>
                <w:sz w:val="17"/>
                <w:szCs w:val="17"/>
              </w:rPr>
            </w:pPr>
          </w:p>
        </w:tc>
      </w:tr>
      <w:tr w:rsidR="009A2C91" w:rsidRPr="00286F12" w:rsidTr="006C6438">
        <w:tc>
          <w:tcPr>
            <w:tcW w:w="1815" w:type="dxa"/>
          </w:tcPr>
          <w:p w:rsidR="009A2C91" w:rsidRPr="00286F12" w:rsidRDefault="009A2C91" w:rsidP="008B1E07">
            <w:pPr>
              <w:tabs>
                <w:tab w:val="center" w:pos="4677"/>
                <w:tab w:val="right" w:pos="9355"/>
              </w:tabs>
              <w:jc w:val="center"/>
              <w:rPr>
                <w:sz w:val="17"/>
                <w:szCs w:val="17"/>
              </w:rPr>
            </w:pPr>
          </w:p>
        </w:tc>
        <w:tc>
          <w:tcPr>
            <w:tcW w:w="2552" w:type="dxa"/>
          </w:tcPr>
          <w:p w:rsidR="009A2C91" w:rsidRPr="00286F12" w:rsidRDefault="009A2C91" w:rsidP="008B1E07">
            <w:pPr>
              <w:tabs>
                <w:tab w:val="center" w:pos="4677"/>
                <w:tab w:val="right" w:pos="9355"/>
              </w:tabs>
              <w:jc w:val="center"/>
              <w:rPr>
                <w:sz w:val="17"/>
                <w:szCs w:val="17"/>
              </w:rPr>
            </w:pPr>
          </w:p>
        </w:tc>
        <w:tc>
          <w:tcPr>
            <w:tcW w:w="850" w:type="dxa"/>
          </w:tcPr>
          <w:p w:rsidR="009A2C91" w:rsidRPr="00286F12" w:rsidRDefault="009A2C91" w:rsidP="008B1E07">
            <w:pPr>
              <w:tabs>
                <w:tab w:val="center" w:pos="4677"/>
                <w:tab w:val="right" w:pos="9355"/>
              </w:tabs>
              <w:jc w:val="center"/>
              <w:rPr>
                <w:sz w:val="17"/>
                <w:szCs w:val="17"/>
              </w:rPr>
            </w:pPr>
          </w:p>
        </w:tc>
        <w:tc>
          <w:tcPr>
            <w:tcW w:w="709" w:type="dxa"/>
          </w:tcPr>
          <w:p w:rsidR="009A2C91" w:rsidRPr="00286F12" w:rsidRDefault="009A2C91" w:rsidP="008B1E07">
            <w:pPr>
              <w:tabs>
                <w:tab w:val="center" w:pos="4677"/>
                <w:tab w:val="right" w:pos="9355"/>
              </w:tabs>
              <w:jc w:val="center"/>
              <w:rPr>
                <w:sz w:val="17"/>
                <w:szCs w:val="17"/>
              </w:rPr>
            </w:pPr>
          </w:p>
        </w:tc>
        <w:tc>
          <w:tcPr>
            <w:tcW w:w="709" w:type="dxa"/>
          </w:tcPr>
          <w:p w:rsidR="009A2C91" w:rsidRPr="00286F12" w:rsidRDefault="009A2C91" w:rsidP="008B1E07">
            <w:pPr>
              <w:tabs>
                <w:tab w:val="center" w:pos="4677"/>
                <w:tab w:val="right" w:pos="9355"/>
              </w:tabs>
              <w:jc w:val="center"/>
              <w:rPr>
                <w:sz w:val="17"/>
                <w:szCs w:val="17"/>
              </w:rPr>
            </w:pPr>
          </w:p>
        </w:tc>
        <w:tc>
          <w:tcPr>
            <w:tcW w:w="283" w:type="dxa"/>
          </w:tcPr>
          <w:p w:rsidR="009A2C91" w:rsidRPr="00286F12" w:rsidRDefault="009A2C91" w:rsidP="008B1E07">
            <w:pPr>
              <w:tabs>
                <w:tab w:val="center" w:pos="4677"/>
                <w:tab w:val="right" w:pos="9355"/>
              </w:tabs>
              <w:jc w:val="center"/>
              <w:rPr>
                <w:sz w:val="17"/>
                <w:szCs w:val="17"/>
              </w:rPr>
            </w:pPr>
          </w:p>
        </w:tc>
        <w:tc>
          <w:tcPr>
            <w:tcW w:w="1418" w:type="dxa"/>
          </w:tcPr>
          <w:p w:rsidR="009A2C91" w:rsidRPr="00286F12" w:rsidRDefault="009A2C91" w:rsidP="008B1E07">
            <w:pPr>
              <w:tabs>
                <w:tab w:val="center" w:pos="4677"/>
                <w:tab w:val="right" w:pos="9355"/>
              </w:tabs>
              <w:jc w:val="center"/>
              <w:rPr>
                <w:sz w:val="17"/>
                <w:szCs w:val="17"/>
              </w:rPr>
            </w:pPr>
          </w:p>
        </w:tc>
        <w:tc>
          <w:tcPr>
            <w:tcW w:w="2835" w:type="dxa"/>
          </w:tcPr>
          <w:p w:rsidR="009A2C91" w:rsidRPr="00286F12" w:rsidRDefault="009A2C91" w:rsidP="008B1E07">
            <w:pPr>
              <w:tabs>
                <w:tab w:val="center" w:pos="4677"/>
                <w:tab w:val="right" w:pos="9355"/>
              </w:tabs>
              <w:jc w:val="center"/>
              <w:rPr>
                <w:sz w:val="17"/>
                <w:szCs w:val="17"/>
              </w:rPr>
            </w:pPr>
          </w:p>
        </w:tc>
        <w:tc>
          <w:tcPr>
            <w:tcW w:w="709" w:type="dxa"/>
          </w:tcPr>
          <w:p w:rsidR="009A2C91" w:rsidRPr="00286F12" w:rsidRDefault="009A2C91" w:rsidP="008B1E07">
            <w:pPr>
              <w:tabs>
                <w:tab w:val="center" w:pos="4677"/>
                <w:tab w:val="right" w:pos="9355"/>
              </w:tabs>
              <w:jc w:val="center"/>
              <w:rPr>
                <w:sz w:val="17"/>
                <w:szCs w:val="17"/>
              </w:rPr>
            </w:pPr>
          </w:p>
        </w:tc>
        <w:tc>
          <w:tcPr>
            <w:tcW w:w="708" w:type="dxa"/>
          </w:tcPr>
          <w:p w:rsidR="009A2C91" w:rsidRPr="00286F12" w:rsidRDefault="009A2C91" w:rsidP="008B1E07">
            <w:pPr>
              <w:tabs>
                <w:tab w:val="center" w:pos="4677"/>
                <w:tab w:val="right" w:pos="9355"/>
              </w:tabs>
              <w:jc w:val="center"/>
              <w:rPr>
                <w:sz w:val="17"/>
                <w:szCs w:val="17"/>
              </w:rPr>
            </w:pPr>
          </w:p>
        </w:tc>
        <w:tc>
          <w:tcPr>
            <w:tcW w:w="2438" w:type="dxa"/>
          </w:tcPr>
          <w:p w:rsidR="009A2C91" w:rsidRPr="00286F12" w:rsidRDefault="009A2C91" w:rsidP="008B1E07">
            <w:pPr>
              <w:tabs>
                <w:tab w:val="center" w:pos="4677"/>
                <w:tab w:val="right" w:pos="9355"/>
              </w:tabs>
              <w:jc w:val="center"/>
              <w:rPr>
                <w:sz w:val="17"/>
                <w:szCs w:val="17"/>
              </w:rPr>
            </w:pPr>
          </w:p>
        </w:tc>
      </w:tr>
    </w:tbl>
    <w:p w:rsidR="009A2C91" w:rsidRDefault="009A2C91" w:rsidP="009A2C91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jc w:val="both"/>
        <w:rPr>
          <w:sz w:val="24"/>
        </w:rPr>
      </w:pPr>
    </w:p>
    <w:p w:rsidR="00984E5A" w:rsidRPr="00984E5A" w:rsidRDefault="00984E5A" w:rsidP="00984E5A">
      <w:pPr>
        <w:shd w:val="clear" w:color="auto" w:fill="FFFFFF"/>
        <w:spacing w:before="134"/>
        <w:ind w:left="5" w:right="14" w:firstLine="355"/>
      </w:pPr>
      <w:r w:rsidRPr="00984E5A">
        <w:t>Настоящим ______________ (указать наименование заполняющей форму организации) гарантирует, что:</w:t>
      </w:r>
    </w:p>
    <w:p w:rsidR="00984E5A" w:rsidRPr="00984E5A" w:rsidRDefault="00984E5A" w:rsidP="00984E5A">
      <w:pPr>
        <w:shd w:val="clear" w:color="auto" w:fill="FFFFFF"/>
        <w:spacing w:before="134"/>
        <w:ind w:left="5" w:right="14" w:firstLine="355"/>
      </w:pPr>
      <w:r w:rsidRPr="00984E5A">
        <w:t>- вышеуказанные персональные данные получены с письменного согласия их субъекта, с соблюдением порядка и требований Федерального закона от 27.07.2006 г. № 152-ФЗ «О персональных данных» а также иного применимого законодательства и права страны, гражданином которой является субъект персональных данных (в случае если субъект персональных данных не является гражданином Российской Федерации);</w:t>
      </w:r>
    </w:p>
    <w:p w:rsidR="00984E5A" w:rsidRPr="00984E5A" w:rsidRDefault="00984E5A" w:rsidP="00984E5A">
      <w:pPr>
        <w:shd w:val="clear" w:color="auto" w:fill="FFFFFF"/>
        <w:spacing w:before="134"/>
        <w:ind w:left="5" w:right="14" w:firstLine="355"/>
      </w:pPr>
      <w:r w:rsidRPr="00984E5A">
        <w:t>- ____________ (указать наименование заполняющей форму организации) имеет все необходимые согласия и права на передачу вышеуказанных персональных данных</w:t>
      </w:r>
      <w:r w:rsidR="00760C82">
        <w:t xml:space="preserve"> ООО «БНГРЭ»,</w:t>
      </w:r>
      <w:r w:rsidRPr="00984E5A">
        <w:t xml:space="preserve"> </w:t>
      </w:r>
      <w:r w:rsidR="0093087B">
        <w:t>ПАО</w:t>
      </w:r>
      <w:r w:rsidRPr="00984E5A">
        <w:t xml:space="preserve"> «НК «Роснефть», дочерним обществам </w:t>
      </w:r>
      <w:r w:rsidR="0093087B">
        <w:t>ПАО</w:t>
      </w:r>
      <w:r w:rsidRPr="00984E5A">
        <w:t xml:space="preserve"> «НК «Роснефть»;</w:t>
      </w:r>
    </w:p>
    <w:p w:rsidR="00984E5A" w:rsidRPr="00984E5A" w:rsidRDefault="00984E5A" w:rsidP="00984E5A">
      <w:pPr>
        <w:shd w:val="clear" w:color="auto" w:fill="FFFFFF"/>
        <w:spacing w:before="134"/>
        <w:ind w:left="5" w:right="14" w:firstLine="355"/>
      </w:pPr>
      <w:r w:rsidRPr="00984E5A">
        <w:t>- субъект персональных данных был уведомлен, что оператором его персональных данных будет ООО «</w:t>
      </w:r>
      <w:r w:rsidR="00760C82">
        <w:t>БНГРЭ</w:t>
      </w:r>
      <w:r w:rsidRPr="00984E5A">
        <w:t>» и дал на это согласие;</w:t>
      </w:r>
    </w:p>
    <w:p w:rsidR="00984E5A" w:rsidRPr="00984E5A" w:rsidRDefault="00984E5A" w:rsidP="00984E5A">
      <w:pPr>
        <w:shd w:val="clear" w:color="auto" w:fill="FFFFFF"/>
        <w:spacing w:before="134"/>
        <w:ind w:left="5" w:right="14" w:firstLine="355"/>
      </w:pPr>
      <w:r w:rsidRPr="00984E5A">
        <w:t>- при даче согласия целью представления персональных данных было указано:</w:t>
      </w:r>
    </w:p>
    <w:p w:rsidR="00984E5A" w:rsidRPr="00984E5A" w:rsidRDefault="00984E5A" w:rsidP="00984E5A">
      <w:pPr>
        <w:shd w:val="clear" w:color="auto" w:fill="FFFFFF"/>
        <w:spacing w:before="134"/>
        <w:ind w:left="5" w:right="14" w:firstLine="355"/>
      </w:pPr>
      <w:r w:rsidRPr="00984E5A">
        <w:t>Проверка аффилированности ______________ (указать наименование заполняющей форму организации) с другими участниками закупки;</w:t>
      </w:r>
    </w:p>
    <w:p w:rsidR="00984E5A" w:rsidRPr="00984E5A" w:rsidRDefault="00984E5A" w:rsidP="00984E5A">
      <w:pPr>
        <w:shd w:val="clear" w:color="auto" w:fill="FFFFFF"/>
        <w:spacing w:before="134"/>
        <w:ind w:left="5" w:right="14" w:firstLine="355"/>
      </w:pPr>
      <w:r w:rsidRPr="00984E5A">
        <w:t>- срок, в течение которого ООО «</w:t>
      </w:r>
      <w:r w:rsidR="00760C82">
        <w:t>БНГРЭ</w:t>
      </w:r>
      <w:r w:rsidRPr="00984E5A">
        <w:t>» имеет право обрабатывать персональные данные, составляет 10 лет с момента получения персональных данных.</w:t>
      </w:r>
    </w:p>
    <w:p w:rsidR="00984E5A" w:rsidRPr="00984E5A" w:rsidRDefault="00984E5A" w:rsidP="00984E5A">
      <w:pPr>
        <w:shd w:val="clear" w:color="auto" w:fill="FFFFFF"/>
        <w:spacing w:before="134"/>
        <w:ind w:left="5" w:right="14" w:firstLine="355"/>
      </w:pPr>
      <w:r w:rsidRPr="00984E5A">
        <w:t>В случае отзыва субъектом персональных данных согласия на обработку ООО «</w:t>
      </w:r>
      <w:r w:rsidR="00760C82">
        <w:t>БНГРЭ</w:t>
      </w:r>
      <w:r w:rsidRPr="00984E5A">
        <w:t>» вышеуказанных персональных данных его субъектом ______________ (указать наименование заполняющей форму организации) обязуется незамедлительно сообщить об этом в ООО «</w:t>
      </w:r>
      <w:r w:rsidR="00760C82">
        <w:t>БНГРЭ</w:t>
      </w:r>
      <w:r w:rsidRPr="00984E5A">
        <w:t>» в письменном виде.</w:t>
      </w:r>
    </w:p>
    <w:p w:rsidR="009A2C91" w:rsidRDefault="009A2C91" w:rsidP="009A2C91">
      <w:pPr>
        <w:pStyle w:val="2"/>
        <w:tabs>
          <w:tab w:val="left" w:pos="1560"/>
        </w:tabs>
        <w:jc w:val="both"/>
        <w:rPr>
          <w:highlight w:val="yellow"/>
        </w:rPr>
      </w:pPr>
    </w:p>
    <w:p w:rsidR="00D034CC" w:rsidRPr="006A6E1D" w:rsidRDefault="00D034CC" w:rsidP="00D034CC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jc w:val="both"/>
        <w:rPr>
          <w:sz w:val="24"/>
        </w:rPr>
      </w:pPr>
      <w:r w:rsidRPr="006A6E1D">
        <w:rPr>
          <w:sz w:val="24"/>
        </w:rPr>
        <w:t>Руководитель организации</w:t>
      </w:r>
      <w:r w:rsidRPr="006A6E1D">
        <w:rPr>
          <w:sz w:val="24"/>
        </w:rPr>
        <w:tab/>
      </w:r>
      <w:r>
        <w:rPr>
          <w:sz w:val="24"/>
        </w:rPr>
        <w:t xml:space="preserve">   </w:t>
      </w:r>
      <w:r w:rsidRPr="006A6E1D">
        <w:rPr>
          <w:sz w:val="24"/>
        </w:rPr>
        <w:t xml:space="preserve">  </w:t>
      </w:r>
      <w:r w:rsidRPr="006A6E1D">
        <w:rPr>
          <w:sz w:val="24"/>
        </w:rPr>
        <w:tab/>
        <w:t>/_______________(ФИО)</w:t>
      </w:r>
    </w:p>
    <w:p w:rsidR="00D034CC" w:rsidRPr="00984E5A" w:rsidRDefault="00D034CC" w:rsidP="00D034CC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jc w:val="both"/>
      </w:pPr>
      <w:r>
        <w:t xml:space="preserve">                                                                   </w:t>
      </w:r>
      <w:r w:rsidRPr="006A6E1D">
        <w:t>м.п.</w:t>
      </w:r>
      <w:r w:rsidRPr="006A6E1D">
        <w:tab/>
        <w:t>Дата</w:t>
      </w:r>
      <w:r w:rsidRPr="006A6E1D">
        <w:tab/>
      </w:r>
      <w:r w:rsidRPr="006A6E1D">
        <w:tab/>
        <w:t>/</w:t>
      </w:r>
      <w:r w:rsidRPr="006A6E1D">
        <w:tab/>
        <w:t>/</w:t>
      </w:r>
      <w:r w:rsidRPr="006A6E1D">
        <w:tab/>
      </w:r>
    </w:p>
    <w:p w:rsidR="00D034CC" w:rsidRDefault="00D034CC" w:rsidP="009A2C91">
      <w:pPr>
        <w:pStyle w:val="2"/>
        <w:tabs>
          <w:tab w:val="left" w:pos="1560"/>
        </w:tabs>
        <w:jc w:val="both"/>
        <w:rPr>
          <w:highlight w:val="yellow"/>
        </w:rPr>
      </w:pPr>
    </w:p>
    <w:p w:rsidR="00D034CC" w:rsidRDefault="00D034CC" w:rsidP="009A2C91">
      <w:pPr>
        <w:pStyle w:val="2"/>
        <w:tabs>
          <w:tab w:val="left" w:pos="1560"/>
        </w:tabs>
        <w:jc w:val="both"/>
        <w:rPr>
          <w:highlight w:val="yellow"/>
        </w:rPr>
      </w:pPr>
    </w:p>
    <w:p w:rsidR="001F105D" w:rsidRDefault="001F105D" w:rsidP="008461EF">
      <w:pPr>
        <w:pStyle w:val="Style1"/>
        <w:widowControl/>
        <w:spacing w:line="240" w:lineRule="auto"/>
        <w:ind w:firstLine="0"/>
        <w:rPr>
          <w:rStyle w:val="FontStyle16"/>
          <w:b/>
          <w:i/>
          <w:sz w:val="16"/>
          <w:szCs w:val="16"/>
        </w:rPr>
      </w:pPr>
    </w:p>
    <w:p w:rsidR="001F105D" w:rsidRDefault="001F105D" w:rsidP="008461EF">
      <w:pPr>
        <w:pStyle w:val="Style1"/>
        <w:widowControl/>
        <w:spacing w:line="240" w:lineRule="auto"/>
        <w:ind w:firstLine="0"/>
        <w:rPr>
          <w:rStyle w:val="FontStyle16"/>
          <w:b/>
          <w:i/>
          <w:sz w:val="16"/>
          <w:szCs w:val="16"/>
        </w:rPr>
      </w:pPr>
    </w:p>
    <w:p w:rsidR="008461EF" w:rsidRPr="008B2A4B" w:rsidRDefault="008461EF" w:rsidP="008461EF">
      <w:pPr>
        <w:pStyle w:val="Style1"/>
        <w:widowControl/>
        <w:spacing w:line="240" w:lineRule="auto"/>
        <w:ind w:firstLine="0"/>
        <w:rPr>
          <w:rStyle w:val="FontStyle16"/>
          <w:b/>
          <w:sz w:val="16"/>
          <w:szCs w:val="16"/>
        </w:rPr>
      </w:pPr>
      <w:r w:rsidRPr="008B2A4B">
        <w:rPr>
          <w:rStyle w:val="FontStyle16"/>
          <w:b/>
          <w:i/>
          <w:sz w:val="16"/>
          <w:szCs w:val="16"/>
        </w:rPr>
        <w:t>При заполнении таблицы необходимо учесть следующее:</w:t>
      </w:r>
    </w:p>
    <w:p w:rsidR="008461EF" w:rsidRPr="00F32259" w:rsidRDefault="008461EF" w:rsidP="008461EF">
      <w:pPr>
        <w:pStyle w:val="Style3"/>
        <w:widowControl/>
        <w:numPr>
          <w:ilvl w:val="0"/>
          <w:numId w:val="1"/>
        </w:numPr>
        <w:tabs>
          <w:tab w:val="left" w:pos="970"/>
        </w:tabs>
        <w:spacing w:line="240" w:lineRule="auto"/>
        <w:ind w:left="691" w:firstLine="0"/>
        <w:jc w:val="left"/>
        <w:rPr>
          <w:rStyle w:val="FontStyle16"/>
          <w:sz w:val="16"/>
          <w:szCs w:val="16"/>
        </w:rPr>
      </w:pPr>
      <w:r w:rsidRPr="00F32259">
        <w:rPr>
          <w:rStyle w:val="FontStyle16"/>
          <w:sz w:val="16"/>
          <w:szCs w:val="16"/>
        </w:rPr>
        <w:t>Все графы таблицы должны быть заполнены.</w:t>
      </w:r>
    </w:p>
    <w:p w:rsidR="008461EF" w:rsidRDefault="008461EF" w:rsidP="0029157D">
      <w:pPr>
        <w:pStyle w:val="Style3"/>
        <w:widowControl/>
        <w:numPr>
          <w:ilvl w:val="0"/>
          <w:numId w:val="1"/>
        </w:numPr>
        <w:tabs>
          <w:tab w:val="left" w:pos="970"/>
        </w:tabs>
        <w:spacing w:line="240" w:lineRule="auto"/>
        <w:rPr>
          <w:rStyle w:val="FontStyle16"/>
          <w:sz w:val="16"/>
          <w:szCs w:val="16"/>
        </w:rPr>
      </w:pPr>
      <w:r w:rsidRPr="00F32259">
        <w:rPr>
          <w:rStyle w:val="FontStyle16"/>
          <w:sz w:val="16"/>
          <w:szCs w:val="16"/>
        </w:rPr>
        <w:t xml:space="preserve">Цепочка собственников должна указываться вплоть до конечных бенефициаров. Под бенефициарами юридического лица следует понимать любых лиц, которые получают доход или иные преимущества или выгоды от участия в его уставном капитале, в том числе, юридически не являясь его акционерами (участниками). </w:t>
      </w:r>
      <w:r>
        <w:rPr>
          <w:rStyle w:val="FontStyle16"/>
          <w:sz w:val="16"/>
          <w:szCs w:val="16"/>
        </w:rPr>
        <w:t xml:space="preserve">В случае если общество имеет много миноритарных акционеров – информация предоставляется </w:t>
      </w:r>
      <w:proofErr w:type="gramStart"/>
      <w:r>
        <w:rPr>
          <w:rStyle w:val="FontStyle16"/>
          <w:sz w:val="16"/>
          <w:szCs w:val="16"/>
        </w:rPr>
        <w:t>об акционерах</w:t>
      </w:r>
      <w:proofErr w:type="gramEnd"/>
      <w:r>
        <w:rPr>
          <w:rStyle w:val="FontStyle16"/>
          <w:sz w:val="16"/>
          <w:szCs w:val="16"/>
        </w:rPr>
        <w:t xml:space="preserve"> владеющих 5%</w:t>
      </w:r>
      <w:r w:rsidR="00FF5D95">
        <w:rPr>
          <w:rStyle w:val="FontStyle16"/>
          <w:sz w:val="16"/>
          <w:szCs w:val="16"/>
        </w:rPr>
        <w:t xml:space="preserve"> </w:t>
      </w:r>
      <w:r>
        <w:rPr>
          <w:rStyle w:val="FontStyle16"/>
          <w:sz w:val="16"/>
          <w:szCs w:val="16"/>
        </w:rPr>
        <w:t>и более процентами акций.</w:t>
      </w:r>
    </w:p>
    <w:p w:rsidR="008461EF" w:rsidRDefault="008461EF" w:rsidP="0029157D">
      <w:pPr>
        <w:numPr>
          <w:ilvl w:val="0"/>
          <w:numId w:val="2"/>
        </w:numPr>
        <w:jc w:val="both"/>
        <w:rPr>
          <w:rStyle w:val="FontStyle16"/>
          <w:sz w:val="16"/>
          <w:szCs w:val="16"/>
        </w:rPr>
      </w:pPr>
      <w:r w:rsidRPr="009B5515">
        <w:rPr>
          <w:rStyle w:val="FontStyle16"/>
          <w:sz w:val="16"/>
          <w:szCs w:val="16"/>
        </w:rPr>
        <w:t xml:space="preserve">для собственников / бенефициаров / акционеров физических лиц </w:t>
      </w:r>
      <w:proofErr w:type="gramStart"/>
      <w:r w:rsidRPr="009B5515">
        <w:rPr>
          <w:rStyle w:val="FontStyle16"/>
          <w:sz w:val="16"/>
          <w:szCs w:val="16"/>
        </w:rPr>
        <w:t xml:space="preserve">указать  </w:t>
      </w:r>
      <w:r>
        <w:rPr>
          <w:rStyle w:val="FontStyle16"/>
          <w:sz w:val="16"/>
          <w:szCs w:val="16"/>
        </w:rPr>
        <w:t>-</w:t>
      </w:r>
      <w:proofErr w:type="gramEnd"/>
      <w:r>
        <w:rPr>
          <w:rStyle w:val="FontStyle16"/>
          <w:sz w:val="16"/>
          <w:szCs w:val="16"/>
        </w:rPr>
        <w:t xml:space="preserve"> </w:t>
      </w:r>
      <w:r w:rsidRPr="009B5515">
        <w:rPr>
          <w:rStyle w:val="FontStyle16"/>
          <w:sz w:val="16"/>
          <w:szCs w:val="16"/>
        </w:rPr>
        <w:t>Ф</w:t>
      </w:r>
      <w:r>
        <w:rPr>
          <w:rStyle w:val="FontStyle16"/>
          <w:sz w:val="16"/>
          <w:szCs w:val="16"/>
        </w:rPr>
        <w:t xml:space="preserve">ИО, </w:t>
      </w:r>
      <w:r w:rsidRPr="009B5515">
        <w:rPr>
          <w:rStyle w:val="FontStyle16"/>
          <w:sz w:val="16"/>
          <w:szCs w:val="16"/>
        </w:rPr>
        <w:t>долю в %</w:t>
      </w:r>
      <w:r>
        <w:rPr>
          <w:rStyle w:val="FontStyle16"/>
          <w:sz w:val="16"/>
          <w:szCs w:val="16"/>
        </w:rPr>
        <w:t xml:space="preserve"> ИНН и паспортные данные</w:t>
      </w:r>
      <w:r w:rsidR="007F6D93">
        <w:rPr>
          <w:rStyle w:val="FontStyle16"/>
          <w:sz w:val="16"/>
          <w:szCs w:val="16"/>
        </w:rPr>
        <w:t>;</w:t>
      </w:r>
    </w:p>
    <w:p w:rsidR="008461EF" w:rsidRDefault="008461EF" w:rsidP="0029157D">
      <w:pPr>
        <w:numPr>
          <w:ilvl w:val="0"/>
          <w:numId w:val="2"/>
        </w:numPr>
        <w:jc w:val="both"/>
        <w:rPr>
          <w:rStyle w:val="FontStyle16"/>
          <w:sz w:val="16"/>
          <w:szCs w:val="16"/>
        </w:rPr>
      </w:pPr>
      <w:r w:rsidRPr="009B5515">
        <w:rPr>
          <w:rStyle w:val="FontStyle16"/>
          <w:sz w:val="16"/>
          <w:szCs w:val="16"/>
        </w:rPr>
        <w:t>для собственников / акционеров</w:t>
      </w:r>
      <w:r>
        <w:rPr>
          <w:rStyle w:val="FontStyle16"/>
          <w:sz w:val="16"/>
          <w:szCs w:val="16"/>
        </w:rPr>
        <w:t xml:space="preserve">/ участников юридических лиц указать: - </w:t>
      </w:r>
      <w:r w:rsidRPr="009B5515">
        <w:rPr>
          <w:rStyle w:val="FontStyle16"/>
          <w:sz w:val="16"/>
          <w:szCs w:val="16"/>
        </w:rPr>
        <w:t xml:space="preserve">наименование, форму </w:t>
      </w:r>
      <w:proofErr w:type="gramStart"/>
      <w:r w:rsidRPr="009B5515">
        <w:rPr>
          <w:rStyle w:val="FontStyle16"/>
          <w:sz w:val="16"/>
          <w:szCs w:val="16"/>
        </w:rPr>
        <w:t>собственности,  местонахождения</w:t>
      </w:r>
      <w:proofErr w:type="gramEnd"/>
      <w:r w:rsidRPr="009B5515">
        <w:rPr>
          <w:rStyle w:val="FontStyle16"/>
          <w:sz w:val="16"/>
          <w:szCs w:val="16"/>
        </w:rPr>
        <w:t xml:space="preserve"> и долю в % в организации</w:t>
      </w:r>
      <w:r>
        <w:rPr>
          <w:rStyle w:val="FontStyle16"/>
          <w:sz w:val="16"/>
          <w:szCs w:val="16"/>
        </w:rPr>
        <w:t>, ОРГН, ИНН.</w:t>
      </w:r>
      <w:r w:rsidRPr="009B5515">
        <w:rPr>
          <w:rStyle w:val="FontStyle16"/>
          <w:sz w:val="16"/>
          <w:szCs w:val="16"/>
        </w:rPr>
        <w:t xml:space="preserve"> </w:t>
      </w:r>
    </w:p>
    <w:p w:rsidR="008461EF" w:rsidRDefault="007F6D93" w:rsidP="0029157D">
      <w:pPr>
        <w:pStyle w:val="Style3"/>
        <w:widowControl/>
        <w:tabs>
          <w:tab w:val="left" w:pos="970"/>
        </w:tabs>
        <w:spacing w:line="240" w:lineRule="auto"/>
        <w:ind w:firstLine="0"/>
        <w:rPr>
          <w:rStyle w:val="FontStyle16"/>
          <w:sz w:val="16"/>
          <w:szCs w:val="16"/>
        </w:rPr>
      </w:pPr>
      <w:r>
        <w:rPr>
          <w:rStyle w:val="FontStyle16"/>
          <w:sz w:val="16"/>
          <w:szCs w:val="16"/>
        </w:rPr>
        <w:t xml:space="preserve">          </w:t>
      </w:r>
      <w:r w:rsidR="008461EF" w:rsidRPr="00F32259">
        <w:rPr>
          <w:rStyle w:val="FontStyle16"/>
          <w:sz w:val="16"/>
          <w:szCs w:val="16"/>
        </w:rPr>
        <w:t xml:space="preserve">Информация о подтверждающих документах должна указываться по каждому </w:t>
      </w:r>
      <w:r w:rsidR="008461EF">
        <w:rPr>
          <w:rStyle w:val="FontStyle16"/>
          <w:sz w:val="16"/>
          <w:szCs w:val="16"/>
        </w:rPr>
        <w:t xml:space="preserve">собственнику </w:t>
      </w:r>
    </w:p>
    <w:p w:rsidR="008461EF" w:rsidRPr="0029157D" w:rsidRDefault="008461EF" w:rsidP="0029157D">
      <w:pPr>
        <w:pStyle w:val="Style3"/>
        <w:widowControl/>
        <w:numPr>
          <w:ilvl w:val="0"/>
          <w:numId w:val="1"/>
        </w:numPr>
        <w:tabs>
          <w:tab w:val="left" w:pos="970"/>
        </w:tabs>
        <w:spacing w:line="240" w:lineRule="auto"/>
        <w:rPr>
          <w:rStyle w:val="FontStyle16"/>
          <w:i/>
          <w:sz w:val="16"/>
          <w:szCs w:val="16"/>
        </w:rPr>
      </w:pPr>
      <w:r w:rsidRPr="008B2A4B">
        <w:rPr>
          <w:rStyle w:val="FontStyle16"/>
          <w:i/>
          <w:sz w:val="16"/>
          <w:szCs w:val="16"/>
        </w:rPr>
        <w:t>В графе – Подтверждающие документы</w:t>
      </w:r>
      <w:r>
        <w:rPr>
          <w:rStyle w:val="FontStyle16"/>
          <w:i/>
          <w:sz w:val="16"/>
          <w:szCs w:val="16"/>
        </w:rPr>
        <w:t xml:space="preserve"> </w:t>
      </w:r>
      <w:r w:rsidRPr="0029157D">
        <w:rPr>
          <w:rStyle w:val="FontStyle16"/>
          <w:i/>
          <w:sz w:val="16"/>
          <w:szCs w:val="16"/>
        </w:rPr>
        <w:t xml:space="preserve">указываются: </w:t>
      </w:r>
    </w:p>
    <w:p w:rsidR="008461EF" w:rsidRPr="0029157D" w:rsidRDefault="008461EF" w:rsidP="0029157D">
      <w:pPr>
        <w:pStyle w:val="Style3"/>
        <w:widowControl/>
        <w:numPr>
          <w:ilvl w:val="0"/>
          <w:numId w:val="1"/>
        </w:numPr>
        <w:tabs>
          <w:tab w:val="left" w:pos="970"/>
        </w:tabs>
        <w:spacing w:line="240" w:lineRule="auto"/>
        <w:ind w:left="720" w:firstLine="0"/>
        <w:rPr>
          <w:rStyle w:val="FontStyle16"/>
          <w:sz w:val="16"/>
          <w:szCs w:val="16"/>
        </w:rPr>
      </w:pPr>
      <w:r w:rsidRPr="0029157D">
        <w:rPr>
          <w:rStyle w:val="FontStyle16"/>
          <w:sz w:val="16"/>
          <w:szCs w:val="16"/>
        </w:rPr>
        <w:t xml:space="preserve">Для </w:t>
      </w:r>
      <w:r w:rsidRPr="0029157D">
        <w:rPr>
          <w:rStyle w:val="FontStyle16"/>
          <w:b/>
          <w:sz w:val="16"/>
          <w:szCs w:val="16"/>
        </w:rPr>
        <w:t xml:space="preserve">Юридических лиц: </w:t>
      </w:r>
      <w:r w:rsidRPr="0029157D">
        <w:rPr>
          <w:rStyle w:val="FontStyle16"/>
          <w:sz w:val="16"/>
          <w:szCs w:val="16"/>
        </w:rPr>
        <w:t>Свидетельство ОГРН (номер, дата)</w:t>
      </w:r>
      <w:r w:rsidR="007A7945" w:rsidRPr="0029157D">
        <w:rPr>
          <w:rStyle w:val="FontStyle16"/>
          <w:sz w:val="16"/>
          <w:szCs w:val="16"/>
        </w:rPr>
        <w:t xml:space="preserve">, </w:t>
      </w:r>
      <w:proofErr w:type="gramStart"/>
      <w:r w:rsidR="00916344" w:rsidRPr="0029157D">
        <w:rPr>
          <w:rStyle w:val="FontStyle16"/>
          <w:sz w:val="16"/>
          <w:szCs w:val="16"/>
        </w:rPr>
        <w:t>документы</w:t>
      </w:r>
      <w:proofErr w:type="gramEnd"/>
      <w:r w:rsidR="00916344" w:rsidRPr="0029157D">
        <w:rPr>
          <w:rStyle w:val="FontStyle16"/>
          <w:sz w:val="16"/>
          <w:szCs w:val="16"/>
        </w:rPr>
        <w:t xml:space="preserve"> подтверждающие достоверность запрашиваемой информации, подтверждающие вла</w:t>
      </w:r>
      <w:r w:rsidR="007A7945" w:rsidRPr="0029157D">
        <w:rPr>
          <w:rStyle w:val="FontStyle16"/>
          <w:sz w:val="16"/>
          <w:szCs w:val="16"/>
        </w:rPr>
        <w:t xml:space="preserve">дение долей, а также </w:t>
      </w:r>
      <w:r w:rsidR="003B72AC" w:rsidRPr="0029157D">
        <w:rPr>
          <w:rStyle w:val="FontStyle16"/>
          <w:sz w:val="16"/>
          <w:szCs w:val="16"/>
        </w:rPr>
        <w:t>д</w:t>
      </w:r>
      <w:r w:rsidR="007A7945" w:rsidRPr="0029157D">
        <w:rPr>
          <w:rStyle w:val="FontStyle16"/>
          <w:sz w:val="16"/>
          <w:szCs w:val="16"/>
        </w:rPr>
        <w:t>окументы, подтверждающие актуальность предоставляемой информации о цепочке собственников</w:t>
      </w:r>
      <w:r w:rsidR="003B72AC" w:rsidRPr="0029157D">
        <w:rPr>
          <w:rStyle w:val="FontStyle16"/>
          <w:sz w:val="16"/>
          <w:szCs w:val="16"/>
        </w:rPr>
        <w:t>.</w:t>
      </w:r>
    </w:p>
    <w:p w:rsidR="008461EF" w:rsidRPr="0029157D" w:rsidRDefault="008461EF" w:rsidP="0029157D">
      <w:pPr>
        <w:numPr>
          <w:ilvl w:val="0"/>
          <w:numId w:val="2"/>
        </w:numPr>
        <w:jc w:val="both"/>
        <w:rPr>
          <w:rStyle w:val="FontStyle16"/>
          <w:sz w:val="16"/>
          <w:szCs w:val="16"/>
        </w:rPr>
      </w:pPr>
      <w:r w:rsidRPr="0029157D">
        <w:rPr>
          <w:rStyle w:val="FontStyle16"/>
          <w:sz w:val="16"/>
          <w:szCs w:val="16"/>
        </w:rPr>
        <w:t xml:space="preserve">Для </w:t>
      </w:r>
      <w:r w:rsidRPr="0029157D">
        <w:rPr>
          <w:rStyle w:val="FontStyle16"/>
          <w:b/>
          <w:sz w:val="16"/>
          <w:szCs w:val="16"/>
        </w:rPr>
        <w:t>Иностранных Компаний</w:t>
      </w:r>
      <w:r w:rsidRPr="0029157D">
        <w:rPr>
          <w:rStyle w:val="FontStyle16"/>
          <w:sz w:val="16"/>
          <w:szCs w:val="16"/>
        </w:rPr>
        <w:t xml:space="preserve">: Список участников, копия сертификата о должностных лицах или выписка из торгового реестра страны регистрации иностранного юридического лица, иные подобные документы, подтверждающие факт существования указанной организации. </w:t>
      </w:r>
    </w:p>
    <w:p w:rsidR="007A7945" w:rsidRPr="0029157D" w:rsidRDefault="008461EF" w:rsidP="0029157D">
      <w:pPr>
        <w:pStyle w:val="Style3"/>
        <w:widowControl/>
        <w:numPr>
          <w:ilvl w:val="0"/>
          <w:numId w:val="2"/>
        </w:numPr>
        <w:tabs>
          <w:tab w:val="left" w:pos="970"/>
        </w:tabs>
        <w:spacing w:line="240" w:lineRule="auto"/>
        <w:rPr>
          <w:rStyle w:val="FontStyle16"/>
          <w:sz w:val="16"/>
          <w:szCs w:val="16"/>
        </w:rPr>
      </w:pPr>
      <w:r w:rsidRPr="0029157D">
        <w:rPr>
          <w:rStyle w:val="FontStyle16"/>
          <w:sz w:val="16"/>
          <w:szCs w:val="16"/>
        </w:rPr>
        <w:t xml:space="preserve">Для </w:t>
      </w:r>
      <w:r w:rsidRPr="0029157D">
        <w:rPr>
          <w:rStyle w:val="FontStyle16"/>
          <w:b/>
          <w:sz w:val="16"/>
          <w:szCs w:val="16"/>
        </w:rPr>
        <w:t xml:space="preserve">Физ.лиц: </w:t>
      </w:r>
      <w:proofErr w:type="gramStart"/>
      <w:r w:rsidR="007A7945" w:rsidRPr="0029157D">
        <w:rPr>
          <w:rStyle w:val="FontStyle16"/>
          <w:sz w:val="16"/>
          <w:szCs w:val="16"/>
        </w:rPr>
        <w:t>документы</w:t>
      </w:r>
      <w:proofErr w:type="gramEnd"/>
      <w:r w:rsidR="007A7945" w:rsidRPr="0029157D">
        <w:rPr>
          <w:rStyle w:val="FontStyle16"/>
          <w:sz w:val="16"/>
          <w:szCs w:val="16"/>
        </w:rPr>
        <w:t xml:space="preserve"> подтверждающие достоверность запрашиваемой информации, подтверждающие вла</w:t>
      </w:r>
      <w:r w:rsidR="003B72AC" w:rsidRPr="0029157D">
        <w:rPr>
          <w:rStyle w:val="FontStyle16"/>
          <w:sz w:val="16"/>
          <w:szCs w:val="16"/>
        </w:rPr>
        <w:t xml:space="preserve">дение долей, </w:t>
      </w:r>
      <w:r w:rsidR="007A7945" w:rsidRPr="0029157D">
        <w:rPr>
          <w:rStyle w:val="FontStyle16"/>
          <w:sz w:val="16"/>
          <w:szCs w:val="16"/>
        </w:rPr>
        <w:t>а также документы, подтверждающие актуальность предоставляемой информации о цепочке собственников</w:t>
      </w:r>
    </w:p>
    <w:p w:rsidR="007F6D93" w:rsidRPr="0029157D" w:rsidRDefault="00401C5B" w:rsidP="0029157D">
      <w:pPr>
        <w:numPr>
          <w:ilvl w:val="0"/>
          <w:numId w:val="1"/>
        </w:numPr>
        <w:ind w:left="720"/>
        <w:jc w:val="both"/>
        <w:rPr>
          <w:rStyle w:val="FontStyle16"/>
          <w:sz w:val="16"/>
          <w:szCs w:val="16"/>
        </w:rPr>
      </w:pPr>
      <w:r w:rsidRPr="0029157D">
        <w:rPr>
          <w:rStyle w:val="FontStyle16"/>
          <w:sz w:val="16"/>
          <w:szCs w:val="16"/>
        </w:rPr>
        <w:t xml:space="preserve">К </w:t>
      </w:r>
      <w:r w:rsidR="00D96DAC" w:rsidRPr="0029157D">
        <w:rPr>
          <w:rStyle w:val="FontStyle16"/>
          <w:sz w:val="16"/>
          <w:szCs w:val="16"/>
        </w:rPr>
        <w:t xml:space="preserve">информации </w:t>
      </w:r>
      <w:r w:rsidRPr="0029157D">
        <w:rPr>
          <w:rStyle w:val="FontStyle16"/>
          <w:sz w:val="16"/>
          <w:szCs w:val="16"/>
        </w:rPr>
        <w:t>о цепочке собственников</w:t>
      </w:r>
      <w:r w:rsidR="008B7E90" w:rsidRPr="0029157D">
        <w:rPr>
          <w:rStyle w:val="FontStyle16"/>
          <w:sz w:val="16"/>
          <w:szCs w:val="16"/>
        </w:rPr>
        <w:t>,</w:t>
      </w:r>
      <w:r w:rsidRPr="0029157D">
        <w:rPr>
          <w:rStyle w:val="FontStyle16"/>
          <w:sz w:val="16"/>
          <w:szCs w:val="16"/>
        </w:rPr>
        <w:t xml:space="preserve"> </w:t>
      </w:r>
      <w:r w:rsidR="00594ED9" w:rsidRPr="0029157D">
        <w:rPr>
          <w:rStyle w:val="FontStyle16"/>
          <w:sz w:val="16"/>
          <w:szCs w:val="16"/>
        </w:rPr>
        <w:t>в отношении каждого физического лица</w:t>
      </w:r>
      <w:r w:rsidR="00EF0128" w:rsidRPr="0029157D">
        <w:rPr>
          <w:rStyle w:val="FontStyle16"/>
          <w:sz w:val="16"/>
          <w:szCs w:val="16"/>
        </w:rPr>
        <w:t>,</w:t>
      </w:r>
      <w:r w:rsidR="00594ED9" w:rsidRPr="0029157D">
        <w:rPr>
          <w:rStyle w:val="FontStyle16"/>
          <w:sz w:val="16"/>
          <w:szCs w:val="16"/>
        </w:rPr>
        <w:t xml:space="preserve"> персональные данные которого раскрываются</w:t>
      </w:r>
      <w:r w:rsidR="008B7E90" w:rsidRPr="0029157D">
        <w:rPr>
          <w:rStyle w:val="FontStyle16"/>
          <w:sz w:val="16"/>
          <w:szCs w:val="16"/>
        </w:rPr>
        <w:t>,</w:t>
      </w:r>
      <w:r w:rsidR="00594ED9" w:rsidRPr="0029157D">
        <w:rPr>
          <w:rStyle w:val="FontStyle16"/>
          <w:sz w:val="16"/>
          <w:szCs w:val="16"/>
        </w:rPr>
        <w:t xml:space="preserve"> </w:t>
      </w:r>
      <w:r w:rsidRPr="0029157D">
        <w:rPr>
          <w:rStyle w:val="FontStyle16"/>
          <w:sz w:val="16"/>
          <w:szCs w:val="16"/>
        </w:rPr>
        <w:t xml:space="preserve">необходимо приложить: </w:t>
      </w:r>
    </w:p>
    <w:p w:rsidR="00984E5A" w:rsidRPr="0029157D" w:rsidRDefault="008461EF" w:rsidP="0029157D">
      <w:pPr>
        <w:numPr>
          <w:ilvl w:val="0"/>
          <w:numId w:val="2"/>
        </w:numPr>
        <w:jc w:val="both"/>
        <w:rPr>
          <w:rStyle w:val="FontStyle16"/>
          <w:spacing w:val="0"/>
          <w:sz w:val="16"/>
          <w:szCs w:val="16"/>
        </w:rPr>
      </w:pPr>
      <w:r w:rsidRPr="0029157D">
        <w:rPr>
          <w:rStyle w:val="FontStyle16"/>
          <w:sz w:val="16"/>
          <w:szCs w:val="16"/>
        </w:rPr>
        <w:t>Согласие на обработку персональных данных</w:t>
      </w:r>
      <w:r w:rsidR="00581B48" w:rsidRPr="0029157D">
        <w:rPr>
          <w:rStyle w:val="FontStyle16"/>
          <w:sz w:val="16"/>
          <w:szCs w:val="16"/>
        </w:rPr>
        <w:t xml:space="preserve"> </w:t>
      </w:r>
      <w:r w:rsidR="00A44B41" w:rsidRPr="0029157D">
        <w:rPr>
          <w:rStyle w:val="FontStyle16"/>
          <w:sz w:val="16"/>
          <w:szCs w:val="16"/>
        </w:rPr>
        <w:t>(по форме Прилож</w:t>
      </w:r>
      <w:r w:rsidR="00CF4C01">
        <w:rPr>
          <w:rStyle w:val="FontStyle16"/>
          <w:sz w:val="16"/>
          <w:szCs w:val="16"/>
        </w:rPr>
        <w:t>ения №</w:t>
      </w:r>
      <w:r w:rsidR="009C2FE3">
        <w:rPr>
          <w:rStyle w:val="FontStyle16"/>
          <w:sz w:val="16"/>
          <w:szCs w:val="16"/>
        </w:rPr>
        <w:t>13</w:t>
      </w:r>
      <w:r w:rsidR="008E4B52">
        <w:rPr>
          <w:rStyle w:val="FontStyle16"/>
          <w:sz w:val="16"/>
          <w:szCs w:val="16"/>
        </w:rPr>
        <w:t>.</w:t>
      </w:r>
      <w:r w:rsidR="00C727EB">
        <w:rPr>
          <w:rStyle w:val="FontStyle16"/>
          <w:sz w:val="16"/>
          <w:szCs w:val="16"/>
        </w:rPr>
        <w:t>1</w:t>
      </w:r>
      <w:r w:rsidR="00401C5B" w:rsidRPr="0029157D">
        <w:rPr>
          <w:rStyle w:val="FontStyle16"/>
          <w:sz w:val="16"/>
          <w:szCs w:val="16"/>
        </w:rPr>
        <w:t>)</w:t>
      </w:r>
      <w:r w:rsidR="007F6D93" w:rsidRPr="0029157D">
        <w:rPr>
          <w:rStyle w:val="FontStyle16"/>
          <w:sz w:val="16"/>
          <w:szCs w:val="16"/>
        </w:rPr>
        <w:t xml:space="preserve"> </w:t>
      </w:r>
      <w:r w:rsidR="00984E5A" w:rsidRPr="0029157D">
        <w:rPr>
          <w:rStyle w:val="FontStyle16"/>
          <w:sz w:val="16"/>
          <w:szCs w:val="16"/>
        </w:rPr>
        <w:t>– для физических лиц</w:t>
      </w:r>
    </w:p>
    <w:p w:rsidR="0029157D" w:rsidRPr="0029157D" w:rsidRDefault="00984E5A" w:rsidP="0029157D">
      <w:pPr>
        <w:numPr>
          <w:ilvl w:val="0"/>
          <w:numId w:val="2"/>
        </w:numPr>
        <w:jc w:val="both"/>
      </w:pPr>
      <w:r w:rsidRPr="0029157D">
        <w:rPr>
          <w:sz w:val="16"/>
          <w:szCs w:val="16"/>
        </w:rPr>
        <w:t xml:space="preserve">Подтверждение участника о наличии согласия на обработку персональных данных и направления уведомлений об осуществлении обработки персональных </w:t>
      </w:r>
      <w:r w:rsidR="00CF4C01">
        <w:rPr>
          <w:sz w:val="16"/>
          <w:szCs w:val="16"/>
        </w:rPr>
        <w:t>данных (по форме Приложения №</w:t>
      </w:r>
      <w:r w:rsidR="009C2FE3">
        <w:rPr>
          <w:sz w:val="16"/>
          <w:szCs w:val="16"/>
        </w:rPr>
        <w:t>13</w:t>
      </w:r>
      <w:r w:rsidR="001F6168">
        <w:rPr>
          <w:sz w:val="16"/>
          <w:szCs w:val="16"/>
        </w:rPr>
        <w:t>.</w:t>
      </w:r>
      <w:r w:rsidR="00C727EB">
        <w:rPr>
          <w:sz w:val="16"/>
          <w:szCs w:val="16"/>
        </w:rPr>
        <w:t>2</w:t>
      </w:r>
      <w:r w:rsidRPr="0029157D">
        <w:rPr>
          <w:sz w:val="16"/>
          <w:szCs w:val="16"/>
        </w:rPr>
        <w:t xml:space="preserve"> (для участника - юридического лица) – для юридических лиц.</w:t>
      </w:r>
    </w:p>
    <w:p w:rsidR="008461EF" w:rsidRPr="00984E5A" w:rsidRDefault="00984E5A" w:rsidP="0029157D">
      <w:pPr>
        <w:ind w:left="540"/>
        <w:jc w:val="both"/>
        <w:sectPr w:rsidR="008461EF" w:rsidRPr="00984E5A" w:rsidSect="004877FD">
          <w:pgSz w:w="16838" w:h="11906" w:orient="landscape"/>
          <w:pgMar w:top="709" w:right="1134" w:bottom="899" w:left="993" w:header="708" w:footer="708" w:gutter="0"/>
          <w:cols w:space="708"/>
          <w:docGrid w:linePitch="360"/>
        </w:sectPr>
      </w:pPr>
      <w:r>
        <w:t xml:space="preserve"> </w:t>
      </w:r>
    </w:p>
    <w:p w:rsidR="0033421F" w:rsidRDefault="0033421F" w:rsidP="009A2C91">
      <w:pPr>
        <w:pStyle w:val="3"/>
        <w:tabs>
          <w:tab w:val="num" w:pos="800"/>
        </w:tabs>
        <w:ind w:right="-102"/>
        <w:jc w:val="both"/>
        <w:outlineLvl w:val="1"/>
        <w:rPr>
          <w:sz w:val="28"/>
        </w:rPr>
      </w:pPr>
    </w:p>
    <w:p w:rsidR="009A2C91" w:rsidRDefault="00924D6C" w:rsidP="009A2C91">
      <w:pPr>
        <w:pStyle w:val="3"/>
        <w:tabs>
          <w:tab w:val="num" w:pos="800"/>
        </w:tabs>
        <w:ind w:right="-102"/>
        <w:jc w:val="both"/>
        <w:outlineLvl w:val="1"/>
        <w:rPr>
          <w:b/>
          <w:sz w:val="28"/>
        </w:rPr>
      </w:pPr>
      <w:r>
        <w:rPr>
          <w:b/>
          <w:sz w:val="28"/>
        </w:rPr>
        <w:t xml:space="preserve">Образец заполнения Формы: </w:t>
      </w:r>
      <w:r w:rsidR="0033421F">
        <w:rPr>
          <w:b/>
          <w:sz w:val="28"/>
        </w:rPr>
        <w:t>Информация</w:t>
      </w:r>
      <w:r w:rsidR="009A2C91" w:rsidRPr="00E62577">
        <w:rPr>
          <w:b/>
          <w:sz w:val="28"/>
        </w:rPr>
        <w:t xml:space="preserve"> о цепочке собственников, включая бенефициаро</w:t>
      </w:r>
      <w:r>
        <w:rPr>
          <w:b/>
          <w:sz w:val="28"/>
        </w:rPr>
        <w:t>в (в том числе конечных)</w:t>
      </w:r>
    </w:p>
    <w:p w:rsidR="009A2C91" w:rsidRPr="002344E3" w:rsidRDefault="009A2C91" w:rsidP="009A2C91">
      <w:pPr>
        <w:rPr>
          <w:i/>
        </w:rPr>
      </w:pPr>
      <w:r w:rsidRPr="009D22C3">
        <w:rPr>
          <w:i/>
        </w:rPr>
        <w:t xml:space="preserve"> (</w:t>
      </w:r>
      <w:r w:rsidRPr="002344E3">
        <w:rPr>
          <w:i/>
        </w:rPr>
        <w:t>по состоянию на «</w:t>
      </w:r>
      <w:r>
        <w:rPr>
          <w:i/>
        </w:rPr>
        <w:t>01</w:t>
      </w:r>
      <w:r w:rsidRPr="002344E3">
        <w:rPr>
          <w:i/>
        </w:rPr>
        <w:t xml:space="preserve">» </w:t>
      </w:r>
      <w:r>
        <w:rPr>
          <w:i/>
        </w:rPr>
        <w:t xml:space="preserve">февраля </w:t>
      </w:r>
      <w:smartTag w:uri="urn:schemas-microsoft-com:office:smarttags" w:element="metricconverter">
        <w:smartTagPr>
          <w:attr w:name="ProductID" w:val="2013 г"/>
        </w:smartTagPr>
        <w:r w:rsidRPr="002344E3">
          <w:rPr>
            <w:i/>
          </w:rPr>
          <w:t>201</w:t>
        </w:r>
        <w:r>
          <w:rPr>
            <w:i/>
          </w:rPr>
          <w:t xml:space="preserve">3 </w:t>
        </w:r>
        <w:r w:rsidRPr="002344E3">
          <w:rPr>
            <w:i/>
          </w:rPr>
          <w:t>г</w:t>
        </w:r>
      </w:smartTag>
      <w:r w:rsidRPr="002344E3">
        <w:rPr>
          <w:i/>
        </w:rPr>
        <w:t>.)</w:t>
      </w:r>
    </w:p>
    <w:p w:rsidR="009A2C91" w:rsidRPr="002E27B8" w:rsidRDefault="009A2C91" w:rsidP="009A2C91">
      <w:pPr>
        <w:jc w:val="center"/>
        <w:rPr>
          <w:i/>
          <w:sz w:val="28"/>
          <w:szCs w:val="28"/>
        </w:rPr>
      </w:pPr>
      <w:r w:rsidRPr="002E27B8">
        <w:rPr>
          <w:i/>
          <w:sz w:val="28"/>
          <w:szCs w:val="28"/>
        </w:rPr>
        <w:t>__</w:t>
      </w:r>
      <w:r>
        <w:rPr>
          <w:i/>
          <w:sz w:val="28"/>
          <w:szCs w:val="28"/>
        </w:rPr>
        <w:t xml:space="preserve"> Общество с ограниченной ответственностью «Ромашка» (ООО «Ромашка</w:t>
      </w:r>
      <w:proofErr w:type="gramStart"/>
      <w:r>
        <w:rPr>
          <w:i/>
          <w:sz w:val="28"/>
          <w:szCs w:val="28"/>
        </w:rPr>
        <w:t>»)</w:t>
      </w:r>
      <w:r w:rsidRPr="002E27B8">
        <w:rPr>
          <w:i/>
          <w:sz w:val="28"/>
          <w:szCs w:val="28"/>
        </w:rPr>
        <w:t>_</w:t>
      </w:r>
      <w:proofErr w:type="gramEnd"/>
      <w:r w:rsidRPr="002E27B8">
        <w:rPr>
          <w:i/>
          <w:sz w:val="28"/>
          <w:szCs w:val="28"/>
        </w:rPr>
        <w:t>_</w:t>
      </w:r>
    </w:p>
    <w:p w:rsidR="009A2C91" w:rsidRPr="002E27B8" w:rsidRDefault="009A2C91" w:rsidP="009A2C91">
      <w:pPr>
        <w:jc w:val="center"/>
        <w:rPr>
          <w:i/>
        </w:rPr>
      </w:pPr>
      <w:r w:rsidRPr="002E27B8">
        <w:rPr>
          <w:i/>
        </w:rPr>
        <w:t>(наименование организации, предоставляющее информацию)</w:t>
      </w:r>
    </w:p>
    <w:tbl>
      <w:tblPr>
        <w:tblW w:w="15262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418"/>
        <w:gridCol w:w="992"/>
        <w:gridCol w:w="1701"/>
        <w:gridCol w:w="850"/>
        <w:gridCol w:w="709"/>
        <w:gridCol w:w="710"/>
        <w:gridCol w:w="518"/>
        <w:gridCol w:w="125"/>
        <w:gridCol w:w="1293"/>
        <w:gridCol w:w="2835"/>
        <w:gridCol w:w="709"/>
        <w:gridCol w:w="708"/>
        <w:gridCol w:w="2694"/>
      </w:tblGrid>
      <w:tr w:rsidR="009A2C91" w:rsidRPr="00286F12" w:rsidTr="008B1E07">
        <w:tc>
          <w:tcPr>
            <w:tcW w:w="6380" w:type="dxa"/>
            <w:gridSpan w:val="6"/>
            <w:vAlign w:val="center"/>
          </w:tcPr>
          <w:p w:rsidR="009A2C91" w:rsidRPr="00286F12" w:rsidRDefault="009A2C91" w:rsidP="008B1E07">
            <w:pPr>
              <w:tabs>
                <w:tab w:val="center" w:pos="4677"/>
                <w:tab w:val="right" w:pos="9355"/>
              </w:tabs>
              <w:jc w:val="center"/>
              <w:rPr>
                <w:b/>
                <w:i/>
                <w:sz w:val="17"/>
                <w:szCs w:val="17"/>
              </w:rPr>
            </w:pPr>
            <w:r w:rsidRPr="00286F12">
              <w:rPr>
                <w:b/>
                <w:i/>
                <w:sz w:val="17"/>
                <w:szCs w:val="17"/>
              </w:rPr>
              <w:t>Наименование контрагента (ИНН и вид деятельнос</w:t>
            </w:r>
            <w:r>
              <w:rPr>
                <w:b/>
                <w:i/>
                <w:sz w:val="17"/>
                <w:szCs w:val="17"/>
              </w:rPr>
              <w:t>т</w:t>
            </w:r>
            <w:r w:rsidRPr="00286F12">
              <w:rPr>
                <w:b/>
                <w:i/>
                <w:sz w:val="17"/>
                <w:szCs w:val="17"/>
              </w:rPr>
              <w:t>и)</w:t>
            </w:r>
          </w:p>
        </w:tc>
        <w:tc>
          <w:tcPr>
            <w:tcW w:w="6188" w:type="dxa"/>
            <w:gridSpan w:val="6"/>
            <w:vAlign w:val="center"/>
          </w:tcPr>
          <w:p w:rsidR="009A2C91" w:rsidRPr="00286F12" w:rsidRDefault="009A2C91" w:rsidP="008B1E07">
            <w:pPr>
              <w:tabs>
                <w:tab w:val="center" w:pos="4677"/>
                <w:tab w:val="right" w:pos="9355"/>
              </w:tabs>
              <w:jc w:val="center"/>
              <w:rPr>
                <w:b/>
                <w:i/>
                <w:sz w:val="17"/>
                <w:szCs w:val="17"/>
              </w:rPr>
            </w:pPr>
            <w:r w:rsidRPr="00286F12">
              <w:rPr>
                <w:b/>
                <w:i/>
                <w:sz w:val="17"/>
                <w:szCs w:val="17"/>
              </w:rPr>
              <w:t xml:space="preserve">Информация о цепочке собственников, включая бенефициаров </w:t>
            </w:r>
            <w:r w:rsidRPr="00286F12">
              <w:rPr>
                <w:b/>
                <w:i/>
                <w:sz w:val="17"/>
                <w:szCs w:val="17"/>
              </w:rPr>
              <w:br/>
              <w:t>(в том числе конечных)</w:t>
            </w:r>
          </w:p>
        </w:tc>
        <w:tc>
          <w:tcPr>
            <w:tcW w:w="2694" w:type="dxa"/>
            <w:vAlign w:val="center"/>
          </w:tcPr>
          <w:p w:rsidR="009A2C91" w:rsidRPr="00286F12" w:rsidRDefault="009A2C91" w:rsidP="008B1E07">
            <w:pPr>
              <w:tabs>
                <w:tab w:val="center" w:pos="4677"/>
                <w:tab w:val="right" w:pos="9355"/>
              </w:tabs>
              <w:jc w:val="center"/>
              <w:rPr>
                <w:i/>
                <w:sz w:val="17"/>
                <w:szCs w:val="17"/>
              </w:rPr>
            </w:pPr>
          </w:p>
          <w:p w:rsidR="009A2C91" w:rsidRPr="00552E7E" w:rsidRDefault="009A2C91" w:rsidP="008B1E07">
            <w:pPr>
              <w:tabs>
                <w:tab w:val="center" w:pos="4677"/>
                <w:tab w:val="right" w:pos="9355"/>
              </w:tabs>
              <w:jc w:val="center"/>
              <w:rPr>
                <w:b/>
                <w:i/>
                <w:color w:val="000000"/>
                <w:sz w:val="17"/>
                <w:szCs w:val="17"/>
              </w:rPr>
            </w:pPr>
            <w:r w:rsidRPr="00552E7E">
              <w:rPr>
                <w:i/>
                <w:color w:val="000000"/>
                <w:sz w:val="17"/>
                <w:szCs w:val="17"/>
              </w:rPr>
              <w:t>Информация о подтверждающих документах (наименование, реквизиты и т.д.)</w:t>
            </w:r>
          </w:p>
        </w:tc>
      </w:tr>
      <w:tr w:rsidR="00B563EA" w:rsidRPr="00286F12" w:rsidTr="008B1E07">
        <w:tc>
          <w:tcPr>
            <w:tcW w:w="1418" w:type="dxa"/>
            <w:tcBorders>
              <w:bottom w:val="single" w:sz="12" w:space="0" w:color="auto"/>
            </w:tcBorders>
          </w:tcPr>
          <w:p w:rsidR="00B563EA" w:rsidRDefault="00B563EA" w:rsidP="007C24BA">
            <w:pPr>
              <w:tabs>
                <w:tab w:val="center" w:pos="4677"/>
                <w:tab w:val="right" w:pos="9355"/>
              </w:tabs>
              <w:jc w:val="center"/>
              <w:rPr>
                <w:sz w:val="17"/>
                <w:szCs w:val="17"/>
              </w:rPr>
            </w:pPr>
            <w:r w:rsidRPr="00286F12">
              <w:rPr>
                <w:sz w:val="17"/>
                <w:szCs w:val="17"/>
              </w:rPr>
              <w:t>Наименование Организации (полное/краткое</w:t>
            </w:r>
            <w:r>
              <w:rPr>
                <w:sz w:val="17"/>
                <w:szCs w:val="17"/>
              </w:rPr>
              <w:t xml:space="preserve">) </w:t>
            </w:r>
          </w:p>
          <w:p w:rsidR="00B563EA" w:rsidRDefault="00B563EA" w:rsidP="007C24BA">
            <w:pPr>
              <w:tabs>
                <w:tab w:val="center" w:pos="4677"/>
                <w:tab w:val="right" w:pos="9355"/>
              </w:tabs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/</w:t>
            </w:r>
          </w:p>
          <w:p w:rsidR="00B563EA" w:rsidRPr="00286F12" w:rsidRDefault="00B563EA" w:rsidP="007C24BA">
            <w:pPr>
              <w:tabs>
                <w:tab w:val="center" w:pos="4677"/>
                <w:tab w:val="right" w:pos="9355"/>
              </w:tabs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Адрес регистрации</w:t>
            </w:r>
          </w:p>
        </w:tc>
        <w:tc>
          <w:tcPr>
            <w:tcW w:w="2693" w:type="dxa"/>
            <w:gridSpan w:val="2"/>
            <w:tcBorders>
              <w:bottom w:val="single" w:sz="12" w:space="0" w:color="auto"/>
            </w:tcBorders>
          </w:tcPr>
          <w:p w:rsidR="00B563EA" w:rsidRPr="00286F12" w:rsidRDefault="00B563EA" w:rsidP="007C24BA">
            <w:pPr>
              <w:tabs>
                <w:tab w:val="center" w:pos="4677"/>
                <w:tab w:val="right" w:pos="9355"/>
              </w:tabs>
              <w:jc w:val="center"/>
              <w:rPr>
                <w:sz w:val="17"/>
                <w:szCs w:val="17"/>
              </w:rPr>
            </w:pPr>
            <w:r w:rsidRPr="00286F12">
              <w:rPr>
                <w:sz w:val="17"/>
                <w:szCs w:val="17"/>
              </w:rPr>
              <w:t>ФИО</w:t>
            </w:r>
          </w:p>
          <w:p w:rsidR="00B563EA" w:rsidRDefault="00B563EA" w:rsidP="007C24BA">
            <w:pPr>
              <w:tabs>
                <w:tab w:val="center" w:pos="4677"/>
                <w:tab w:val="right" w:pos="9355"/>
              </w:tabs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р</w:t>
            </w:r>
            <w:r w:rsidRPr="00286F12">
              <w:rPr>
                <w:sz w:val="17"/>
                <w:szCs w:val="17"/>
              </w:rPr>
              <w:t>уководителя</w:t>
            </w:r>
          </w:p>
          <w:p w:rsidR="00B563EA" w:rsidRDefault="00B563EA" w:rsidP="007C24BA">
            <w:pPr>
              <w:tabs>
                <w:tab w:val="center" w:pos="4677"/>
                <w:tab w:val="right" w:pos="9355"/>
              </w:tabs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 xml:space="preserve">/ паспортные данные </w:t>
            </w:r>
          </w:p>
          <w:p w:rsidR="00B563EA" w:rsidRPr="00286F12" w:rsidRDefault="00B563EA" w:rsidP="007C24BA">
            <w:pPr>
              <w:tabs>
                <w:tab w:val="center" w:pos="4677"/>
                <w:tab w:val="right" w:pos="9355"/>
              </w:tabs>
              <w:jc w:val="center"/>
              <w:rPr>
                <w:sz w:val="17"/>
                <w:szCs w:val="17"/>
              </w:rPr>
            </w:pPr>
          </w:p>
        </w:tc>
        <w:tc>
          <w:tcPr>
            <w:tcW w:w="850" w:type="dxa"/>
            <w:tcBorders>
              <w:bottom w:val="single" w:sz="12" w:space="0" w:color="auto"/>
            </w:tcBorders>
          </w:tcPr>
          <w:p w:rsidR="00B563EA" w:rsidRPr="00286F12" w:rsidRDefault="00B563EA" w:rsidP="007C24BA">
            <w:pPr>
              <w:tabs>
                <w:tab w:val="center" w:pos="4677"/>
                <w:tab w:val="right" w:pos="9355"/>
              </w:tabs>
              <w:jc w:val="center"/>
              <w:rPr>
                <w:sz w:val="17"/>
                <w:szCs w:val="17"/>
              </w:rPr>
            </w:pPr>
            <w:r w:rsidRPr="00286F12">
              <w:rPr>
                <w:sz w:val="17"/>
                <w:szCs w:val="17"/>
              </w:rPr>
              <w:t>Код ОКВЭД</w:t>
            </w:r>
          </w:p>
        </w:tc>
        <w:tc>
          <w:tcPr>
            <w:tcW w:w="709" w:type="dxa"/>
            <w:tcBorders>
              <w:bottom w:val="single" w:sz="12" w:space="0" w:color="auto"/>
            </w:tcBorders>
          </w:tcPr>
          <w:p w:rsidR="00B563EA" w:rsidRPr="00286F12" w:rsidRDefault="00B563EA" w:rsidP="007C24BA">
            <w:pPr>
              <w:tabs>
                <w:tab w:val="center" w:pos="4677"/>
                <w:tab w:val="right" w:pos="9355"/>
              </w:tabs>
              <w:jc w:val="center"/>
              <w:rPr>
                <w:sz w:val="17"/>
                <w:szCs w:val="17"/>
              </w:rPr>
            </w:pPr>
            <w:r w:rsidRPr="00286F12">
              <w:rPr>
                <w:sz w:val="17"/>
                <w:szCs w:val="17"/>
              </w:rPr>
              <w:t>ОГРН</w:t>
            </w:r>
          </w:p>
        </w:tc>
        <w:tc>
          <w:tcPr>
            <w:tcW w:w="710" w:type="dxa"/>
            <w:tcBorders>
              <w:bottom w:val="single" w:sz="12" w:space="0" w:color="auto"/>
            </w:tcBorders>
          </w:tcPr>
          <w:p w:rsidR="00B563EA" w:rsidRPr="00286F12" w:rsidRDefault="00B563EA" w:rsidP="007C24BA">
            <w:pPr>
              <w:tabs>
                <w:tab w:val="center" w:pos="4677"/>
                <w:tab w:val="right" w:pos="9355"/>
              </w:tabs>
              <w:jc w:val="center"/>
              <w:rPr>
                <w:sz w:val="17"/>
                <w:szCs w:val="17"/>
              </w:rPr>
            </w:pPr>
            <w:r w:rsidRPr="00286F12">
              <w:rPr>
                <w:sz w:val="17"/>
                <w:szCs w:val="17"/>
              </w:rPr>
              <w:t>ИНН</w:t>
            </w:r>
          </w:p>
        </w:tc>
        <w:tc>
          <w:tcPr>
            <w:tcW w:w="643" w:type="dxa"/>
            <w:gridSpan w:val="2"/>
            <w:tcBorders>
              <w:bottom w:val="single" w:sz="12" w:space="0" w:color="auto"/>
            </w:tcBorders>
          </w:tcPr>
          <w:p w:rsidR="00B563EA" w:rsidRPr="00286F12" w:rsidRDefault="00B563EA" w:rsidP="007C24BA">
            <w:pPr>
              <w:tabs>
                <w:tab w:val="center" w:pos="4677"/>
                <w:tab w:val="right" w:pos="9355"/>
              </w:tabs>
              <w:jc w:val="center"/>
              <w:rPr>
                <w:sz w:val="17"/>
                <w:szCs w:val="17"/>
              </w:rPr>
            </w:pPr>
            <w:r w:rsidRPr="00286F12">
              <w:rPr>
                <w:sz w:val="17"/>
                <w:szCs w:val="17"/>
              </w:rPr>
              <w:t>№</w:t>
            </w:r>
          </w:p>
        </w:tc>
        <w:tc>
          <w:tcPr>
            <w:tcW w:w="1293" w:type="dxa"/>
            <w:tcBorders>
              <w:bottom w:val="single" w:sz="12" w:space="0" w:color="auto"/>
            </w:tcBorders>
          </w:tcPr>
          <w:p w:rsidR="00B563EA" w:rsidRDefault="00B563EA" w:rsidP="007C24BA">
            <w:pPr>
              <w:tabs>
                <w:tab w:val="center" w:pos="4677"/>
                <w:tab w:val="right" w:pos="9355"/>
              </w:tabs>
              <w:jc w:val="center"/>
              <w:rPr>
                <w:sz w:val="17"/>
                <w:szCs w:val="17"/>
              </w:rPr>
            </w:pPr>
            <w:r w:rsidRPr="00286F12">
              <w:rPr>
                <w:sz w:val="17"/>
                <w:szCs w:val="17"/>
              </w:rPr>
              <w:t>Наименование</w:t>
            </w:r>
            <w:r>
              <w:rPr>
                <w:sz w:val="17"/>
                <w:szCs w:val="17"/>
              </w:rPr>
              <w:t xml:space="preserve"> Организации /</w:t>
            </w:r>
            <w:r w:rsidRPr="00286F12">
              <w:rPr>
                <w:sz w:val="17"/>
                <w:szCs w:val="17"/>
              </w:rPr>
              <w:t>Адрес регистрации</w:t>
            </w:r>
            <w:r>
              <w:rPr>
                <w:sz w:val="17"/>
                <w:szCs w:val="17"/>
              </w:rPr>
              <w:t xml:space="preserve"> /</w:t>
            </w:r>
          </w:p>
          <w:p w:rsidR="00B563EA" w:rsidRPr="00286F12" w:rsidRDefault="00B563EA" w:rsidP="007C24BA">
            <w:pPr>
              <w:tabs>
                <w:tab w:val="center" w:pos="4677"/>
                <w:tab w:val="right" w:pos="9355"/>
              </w:tabs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 xml:space="preserve"> % владения долей / акций</w:t>
            </w:r>
          </w:p>
        </w:tc>
        <w:tc>
          <w:tcPr>
            <w:tcW w:w="2835" w:type="dxa"/>
            <w:tcBorders>
              <w:bottom w:val="single" w:sz="12" w:space="0" w:color="auto"/>
            </w:tcBorders>
          </w:tcPr>
          <w:p w:rsidR="00B563EA" w:rsidRDefault="00B563EA" w:rsidP="007C24BA">
            <w:pPr>
              <w:tabs>
                <w:tab w:val="center" w:pos="4677"/>
                <w:tab w:val="right" w:pos="9355"/>
              </w:tabs>
              <w:jc w:val="center"/>
              <w:rPr>
                <w:sz w:val="17"/>
                <w:szCs w:val="17"/>
              </w:rPr>
            </w:pPr>
            <w:r w:rsidRPr="00286F12">
              <w:rPr>
                <w:sz w:val="17"/>
                <w:szCs w:val="17"/>
              </w:rPr>
              <w:t>ФИО</w:t>
            </w:r>
            <w:r>
              <w:rPr>
                <w:sz w:val="17"/>
                <w:szCs w:val="17"/>
              </w:rPr>
              <w:t xml:space="preserve"> </w:t>
            </w:r>
          </w:p>
          <w:p w:rsidR="00B563EA" w:rsidRDefault="00B563EA" w:rsidP="007C24BA">
            <w:pPr>
              <w:tabs>
                <w:tab w:val="center" w:pos="4677"/>
                <w:tab w:val="right" w:pos="9355"/>
              </w:tabs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(руководитель/ учредитель/ бенефициар</w:t>
            </w:r>
          </w:p>
          <w:p w:rsidR="00B563EA" w:rsidRDefault="00B563EA" w:rsidP="007C24BA">
            <w:pPr>
              <w:tabs>
                <w:tab w:val="center" w:pos="4677"/>
                <w:tab w:val="right" w:pos="9355"/>
              </w:tabs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 xml:space="preserve">Паспортные данные </w:t>
            </w:r>
            <w:proofErr w:type="gramStart"/>
            <w:r>
              <w:rPr>
                <w:sz w:val="17"/>
                <w:szCs w:val="17"/>
              </w:rPr>
              <w:t>физ.лица</w:t>
            </w:r>
            <w:proofErr w:type="gramEnd"/>
            <w:r>
              <w:rPr>
                <w:sz w:val="17"/>
                <w:szCs w:val="17"/>
              </w:rPr>
              <w:t>;</w:t>
            </w:r>
          </w:p>
          <w:p w:rsidR="00B563EA" w:rsidRPr="00286F12" w:rsidRDefault="00B563EA" w:rsidP="007C24BA">
            <w:pPr>
              <w:tabs>
                <w:tab w:val="center" w:pos="4677"/>
                <w:tab w:val="right" w:pos="9355"/>
              </w:tabs>
              <w:jc w:val="center"/>
              <w:rPr>
                <w:sz w:val="17"/>
                <w:szCs w:val="17"/>
              </w:rPr>
            </w:pPr>
          </w:p>
        </w:tc>
        <w:tc>
          <w:tcPr>
            <w:tcW w:w="709" w:type="dxa"/>
            <w:tcBorders>
              <w:bottom w:val="single" w:sz="12" w:space="0" w:color="auto"/>
            </w:tcBorders>
          </w:tcPr>
          <w:p w:rsidR="00B563EA" w:rsidRPr="00286F12" w:rsidRDefault="00B563EA" w:rsidP="007C24BA">
            <w:pPr>
              <w:tabs>
                <w:tab w:val="center" w:pos="4677"/>
                <w:tab w:val="right" w:pos="9355"/>
              </w:tabs>
              <w:jc w:val="center"/>
              <w:rPr>
                <w:sz w:val="17"/>
                <w:szCs w:val="17"/>
              </w:rPr>
            </w:pPr>
            <w:r w:rsidRPr="00286F12">
              <w:rPr>
                <w:sz w:val="17"/>
                <w:szCs w:val="17"/>
              </w:rPr>
              <w:t>ОГРН</w:t>
            </w:r>
          </w:p>
        </w:tc>
        <w:tc>
          <w:tcPr>
            <w:tcW w:w="708" w:type="dxa"/>
            <w:tcBorders>
              <w:bottom w:val="single" w:sz="12" w:space="0" w:color="auto"/>
            </w:tcBorders>
          </w:tcPr>
          <w:p w:rsidR="00B563EA" w:rsidRPr="00286F12" w:rsidRDefault="00B563EA" w:rsidP="007C24BA">
            <w:pPr>
              <w:tabs>
                <w:tab w:val="center" w:pos="4677"/>
                <w:tab w:val="right" w:pos="9355"/>
              </w:tabs>
              <w:jc w:val="center"/>
              <w:rPr>
                <w:sz w:val="17"/>
                <w:szCs w:val="17"/>
              </w:rPr>
            </w:pPr>
            <w:r w:rsidRPr="00286F12">
              <w:rPr>
                <w:sz w:val="17"/>
                <w:szCs w:val="17"/>
              </w:rPr>
              <w:t>ИНН</w:t>
            </w:r>
          </w:p>
        </w:tc>
        <w:tc>
          <w:tcPr>
            <w:tcW w:w="2694" w:type="dxa"/>
            <w:tcBorders>
              <w:bottom w:val="single" w:sz="12" w:space="0" w:color="auto"/>
            </w:tcBorders>
          </w:tcPr>
          <w:p w:rsidR="00B563EA" w:rsidRPr="00353B08" w:rsidRDefault="00B563EA" w:rsidP="008B1E07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17"/>
                <w:szCs w:val="17"/>
              </w:rPr>
            </w:pPr>
            <w:r w:rsidRPr="00353B08">
              <w:rPr>
                <w:b/>
                <w:sz w:val="17"/>
                <w:szCs w:val="17"/>
              </w:rPr>
              <w:t>-…………….</w:t>
            </w:r>
          </w:p>
          <w:p w:rsidR="00B563EA" w:rsidRPr="00353B08" w:rsidRDefault="00B563EA" w:rsidP="008B1E07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17"/>
                <w:szCs w:val="17"/>
              </w:rPr>
            </w:pPr>
            <w:r w:rsidRPr="00353B08">
              <w:rPr>
                <w:b/>
                <w:sz w:val="17"/>
                <w:szCs w:val="17"/>
              </w:rPr>
              <w:t>-………………..</w:t>
            </w:r>
          </w:p>
        </w:tc>
      </w:tr>
      <w:tr w:rsidR="009A2C91" w:rsidRPr="00286F12" w:rsidTr="008B1E07">
        <w:tc>
          <w:tcPr>
            <w:tcW w:w="15262" w:type="dxa"/>
            <w:gridSpan w:val="13"/>
            <w:tcBorders>
              <w:top w:val="single" w:sz="12" w:space="0" w:color="auto"/>
              <w:bottom w:val="single" w:sz="12" w:space="0" w:color="auto"/>
            </w:tcBorders>
            <w:shd w:val="clear" w:color="auto" w:fill="BFBFBF"/>
          </w:tcPr>
          <w:p w:rsidR="009A2C91" w:rsidRPr="00353B08" w:rsidRDefault="009A2C91" w:rsidP="008B1E07">
            <w:pPr>
              <w:tabs>
                <w:tab w:val="center" w:pos="4677"/>
                <w:tab w:val="right" w:pos="9355"/>
              </w:tabs>
              <w:jc w:val="center"/>
              <w:rPr>
                <w:color w:val="FF0000"/>
                <w:sz w:val="17"/>
                <w:szCs w:val="17"/>
              </w:rPr>
            </w:pPr>
            <w:r>
              <w:rPr>
                <w:sz w:val="17"/>
                <w:szCs w:val="17"/>
                <w:lang w:val="en-US"/>
              </w:rPr>
              <w:t>I.</w:t>
            </w:r>
            <w:r w:rsidRPr="00287285">
              <w:rPr>
                <w:sz w:val="17"/>
                <w:szCs w:val="17"/>
              </w:rPr>
              <w:t>Организация (контрагент)</w:t>
            </w:r>
          </w:p>
        </w:tc>
      </w:tr>
      <w:tr w:rsidR="009A2C91" w:rsidRPr="00286F12" w:rsidTr="008B1E07">
        <w:tc>
          <w:tcPr>
            <w:tcW w:w="1418" w:type="dxa"/>
            <w:tcBorders>
              <w:top w:val="single" w:sz="12" w:space="0" w:color="auto"/>
            </w:tcBorders>
          </w:tcPr>
          <w:p w:rsidR="009A2C91" w:rsidRPr="00286F12" w:rsidRDefault="009A2C91" w:rsidP="008B1E07">
            <w:pPr>
              <w:tabs>
                <w:tab w:val="center" w:pos="4677"/>
                <w:tab w:val="right" w:pos="9355"/>
              </w:tabs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ООО «Ромашка</w:t>
            </w:r>
            <w:proofErr w:type="gramStart"/>
            <w:r>
              <w:rPr>
                <w:sz w:val="17"/>
                <w:szCs w:val="17"/>
              </w:rPr>
              <w:t>»,г.</w:t>
            </w:r>
            <w:proofErr w:type="gramEnd"/>
            <w:r>
              <w:rPr>
                <w:sz w:val="17"/>
                <w:szCs w:val="17"/>
              </w:rPr>
              <w:t xml:space="preserve"> Санкт-Петербург, наб. Обводного канала, д.118</w:t>
            </w:r>
          </w:p>
        </w:tc>
        <w:tc>
          <w:tcPr>
            <w:tcW w:w="2693" w:type="dxa"/>
            <w:gridSpan w:val="2"/>
            <w:tcBorders>
              <w:top w:val="single" w:sz="12" w:space="0" w:color="auto"/>
            </w:tcBorders>
          </w:tcPr>
          <w:p w:rsidR="009A2C91" w:rsidRPr="00C86382" w:rsidRDefault="009A2C91" w:rsidP="008B1E07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17"/>
                <w:szCs w:val="17"/>
              </w:rPr>
            </w:pPr>
            <w:r w:rsidRPr="00C86382">
              <w:rPr>
                <w:b/>
                <w:sz w:val="17"/>
                <w:szCs w:val="17"/>
              </w:rPr>
              <w:t>Иванов Иван Иванович</w:t>
            </w:r>
          </w:p>
          <w:p w:rsidR="00B563EA" w:rsidRDefault="00B563EA" w:rsidP="008B1E07">
            <w:pPr>
              <w:tabs>
                <w:tab w:val="center" w:pos="4677"/>
                <w:tab w:val="right" w:pos="9355"/>
              </w:tabs>
              <w:jc w:val="center"/>
              <w:rPr>
                <w:sz w:val="17"/>
                <w:szCs w:val="17"/>
              </w:rPr>
            </w:pPr>
          </w:p>
          <w:p w:rsidR="00B563EA" w:rsidRPr="00286F12" w:rsidRDefault="00B563EA" w:rsidP="008B1E07">
            <w:pPr>
              <w:tabs>
                <w:tab w:val="center" w:pos="4677"/>
                <w:tab w:val="right" w:pos="9355"/>
              </w:tabs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Паспорт 3507 №507369 выдан 02.01.</w:t>
            </w:r>
            <w:proofErr w:type="gramStart"/>
            <w:r>
              <w:rPr>
                <w:sz w:val="17"/>
                <w:szCs w:val="17"/>
              </w:rPr>
              <w:t>2003 ,ОВД</w:t>
            </w:r>
            <w:proofErr w:type="gramEnd"/>
            <w:r>
              <w:rPr>
                <w:sz w:val="17"/>
                <w:szCs w:val="17"/>
              </w:rPr>
              <w:t xml:space="preserve"> Беляево г.Москвы, код. 401-058</w:t>
            </w:r>
          </w:p>
        </w:tc>
        <w:tc>
          <w:tcPr>
            <w:tcW w:w="850" w:type="dxa"/>
            <w:tcBorders>
              <w:top w:val="single" w:sz="12" w:space="0" w:color="auto"/>
            </w:tcBorders>
          </w:tcPr>
          <w:p w:rsidR="009A2C91" w:rsidRPr="00286F12" w:rsidRDefault="009A2C91" w:rsidP="008B1E07">
            <w:pPr>
              <w:tabs>
                <w:tab w:val="center" w:pos="4677"/>
                <w:tab w:val="right" w:pos="9355"/>
              </w:tabs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11.20.2</w:t>
            </w:r>
          </w:p>
        </w:tc>
        <w:tc>
          <w:tcPr>
            <w:tcW w:w="709" w:type="dxa"/>
            <w:tcBorders>
              <w:top w:val="single" w:sz="12" w:space="0" w:color="auto"/>
            </w:tcBorders>
          </w:tcPr>
          <w:p w:rsidR="009A2C91" w:rsidRPr="00286F12" w:rsidRDefault="009A2C91" w:rsidP="008B1E07">
            <w:pPr>
              <w:tabs>
                <w:tab w:val="center" w:pos="4677"/>
                <w:tab w:val="right" w:pos="9355"/>
              </w:tabs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1628362419472</w:t>
            </w:r>
          </w:p>
        </w:tc>
        <w:tc>
          <w:tcPr>
            <w:tcW w:w="710" w:type="dxa"/>
            <w:tcBorders>
              <w:top w:val="single" w:sz="12" w:space="0" w:color="auto"/>
            </w:tcBorders>
          </w:tcPr>
          <w:p w:rsidR="009A2C91" w:rsidRPr="00286F12" w:rsidRDefault="009A2C91" w:rsidP="008B1E07">
            <w:pPr>
              <w:tabs>
                <w:tab w:val="center" w:pos="4677"/>
                <w:tab w:val="right" w:pos="9355"/>
              </w:tabs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869635243</w:t>
            </w:r>
          </w:p>
        </w:tc>
        <w:tc>
          <w:tcPr>
            <w:tcW w:w="518" w:type="dxa"/>
            <w:tcBorders>
              <w:top w:val="single" w:sz="12" w:space="0" w:color="auto"/>
            </w:tcBorders>
          </w:tcPr>
          <w:p w:rsidR="009A2C91" w:rsidRPr="00286F12" w:rsidRDefault="009A2C91" w:rsidP="008B1E07">
            <w:pPr>
              <w:tabs>
                <w:tab w:val="center" w:pos="4677"/>
                <w:tab w:val="right" w:pos="9355"/>
              </w:tabs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</w:t>
            </w:r>
          </w:p>
        </w:tc>
        <w:tc>
          <w:tcPr>
            <w:tcW w:w="1418" w:type="dxa"/>
            <w:gridSpan w:val="2"/>
            <w:tcBorders>
              <w:top w:val="single" w:sz="12" w:space="0" w:color="auto"/>
            </w:tcBorders>
          </w:tcPr>
          <w:p w:rsidR="009A2C91" w:rsidRPr="00286F12" w:rsidRDefault="009A2C91" w:rsidP="008B1E07">
            <w:pPr>
              <w:tabs>
                <w:tab w:val="center" w:pos="4677"/>
                <w:tab w:val="right" w:pos="9355"/>
              </w:tabs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 xml:space="preserve">ООО «Солнышко», г. Москва, Ленинский пр., д 45, </w:t>
            </w:r>
            <w:r w:rsidRPr="00DC1A2E">
              <w:rPr>
                <w:sz w:val="17"/>
                <w:szCs w:val="17"/>
              </w:rPr>
              <w:t>- 20%</w:t>
            </w:r>
          </w:p>
        </w:tc>
        <w:tc>
          <w:tcPr>
            <w:tcW w:w="2835" w:type="dxa"/>
            <w:tcBorders>
              <w:top w:val="single" w:sz="12" w:space="0" w:color="auto"/>
            </w:tcBorders>
          </w:tcPr>
          <w:p w:rsidR="009A2C91" w:rsidRDefault="009A2C91" w:rsidP="008B1E07">
            <w:pPr>
              <w:tabs>
                <w:tab w:val="center" w:pos="4677"/>
                <w:tab w:val="right" w:pos="9355"/>
              </w:tabs>
              <w:jc w:val="center"/>
              <w:rPr>
                <w:sz w:val="17"/>
                <w:szCs w:val="17"/>
              </w:rPr>
            </w:pPr>
            <w:r w:rsidRPr="00412349">
              <w:rPr>
                <w:b/>
                <w:sz w:val="17"/>
                <w:szCs w:val="17"/>
              </w:rPr>
              <w:t>Петров Петр Петрович</w:t>
            </w:r>
            <w:r>
              <w:rPr>
                <w:sz w:val="17"/>
                <w:szCs w:val="17"/>
              </w:rPr>
              <w:t xml:space="preserve"> руководитель </w:t>
            </w:r>
          </w:p>
          <w:p w:rsidR="00B563EA" w:rsidRDefault="00B563EA" w:rsidP="008B1E07">
            <w:pPr>
              <w:tabs>
                <w:tab w:val="center" w:pos="4677"/>
                <w:tab w:val="right" w:pos="9355"/>
              </w:tabs>
              <w:jc w:val="center"/>
              <w:rPr>
                <w:sz w:val="17"/>
                <w:szCs w:val="17"/>
              </w:rPr>
            </w:pPr>
          </w:p>
          <w:p w:rsidR="005C6DBC" w:rsidRPr="00286F12" w:rsidRDefault="005C6DBC" w:rsidP="00406E5E">
            <w:pPr>
              <w:tabs>
                <w:tab w:val="center" w:pos="4677"/>
                <w:tab w:val="right" w:pos="9355"/>
              </w:tabs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Паспорт 4509 №</w:t>
            </w:r>
            <w:r w:rsidR="00630B8A">
              <w:rPr>
                <w:sz w:val="17"/>
                <w:szCs w:val="17"/>
              </w:rPr>
              <w:t>5</w:t>
            </w:r>
            <w:r>
              <w:rPr>
                <w:sz w:val="17"/>
                <w:szCs w:val="17"/>
              </w:rPr>
              <w:t xml:space="preserve">02368 выдан </w:t>
            </w:r>
            <w:r w:rsidR="00630B8A">
              <w:rPr>
                <w:sz w:val="17"/>
                <w:szCs w:val="17"/>
              </w:rPr>
              <w:t>05.01.</w:t>
            </w:r>
            <w:proofErr w:type="gramStart"/>
            <w:r w:rsidR="00630B8A">
              <w:rPr>
                <w:sz w:val="17"/>
                <w:szCs w:val="17"/>
              </w:rPr>
              <w:t>2005 ,</w:t>
            </w:r>
            <w:r>
              <w:rPr>
                <w:sz w:val="17"/>
                <w:szCs w:val="17"/>
              </w:rPr>
              <w:t>ОВД</w:t>
            </w:r>
            <w:proofErr w:type="gramEnd"/>
            <w:r w:rsidR="00630B8A">
              <w:rPr>
                <w:sz w:val="17"/>
                <w:szCs w:val="17"/>
              </w:rPr>
              <w:t xml:space="preserve"> Беляево г.Москвы, код. 401-058</w:t>
            </w:r>
          </w:p>
        </w:tc>
        <w:tc>
          <w:tcPr>
            <w:tcW w:w="709" w:type="dxa"/>
            <w:tcBorders>
              <w:top w:val="single" w:sz="12" w:space="0" w:color="auto"/>
            </w:tcBorders>
          </w:tcPr>
          <w:p w:rsidR="009A2C91" w:rsidRPr="00286F12" w:rsidRDefault="009A2C91" w:rsidP="008B1E07">
            <w:pPr>
              <w:tabs>
                <w:tab w:val="center" w:pos="4677"/>
                <w:tab w:val="right" w:pos="9355"/>
              </w:tabs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6857463524934</w:t>
            </w:r>
          </w:p>
        </w:tc>
        <w:tc>
          <w:tcPr>
            <w:tcW w:w="708" w:type="dxa"/>
            <w:tcBorders>
              <w:top w:val="single" w:sz="12" w:space="0" w:color="auto"/>
            </w:tcBorders>
          </w:tcPr>
          <w:p w:rsidR="009A2C91" w:rsidRPr="00286F12" w:rsidRDefault="009A2C91" w:rsidP="008B1E07">
            <w:pPr>
              <w:tabs>
                <w:tab w:val="center" w:pos="4677"/>
                <w:tab w:val="right" w:pos="9355"/>
              </w:tabs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9684729051</w:t>
            </w:r>
          </w:p>
        </w:tc>
        <w:tc>
          <w:tcPr>
            <w:tcW w:w="2694" w:type="dxa"/>
            <w:tcBorders>
              <w:top w:val="single" w:sz="12" w:space="0" w:color="auto"/>
            </w:tcBorders>
          </w:tcPr>
          <w:p w:rsidR="00917AF2" w:rsidRDefault="00B563EA" w:rsidP="008B1E07">
            <w:pPr>
              <w:tabs>
                <w:tab w:val="center" w:pos="4677"/>
                <w:tab w:val="right" w:pos="9355"/>
              </w:tabs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 xml:space="preserve">- </w:t>
            </w:r>
            <w:r w:rsidR="00917AF2">
              <w:rPr>
                <w:color w:val="000000"/>
                <w:sz w:val="17"/>
                <w:szCs w:val="17"/>
              </w:rPr>
              <w:t>Устав ООО «Ромашка» от 10.12.2001</w:t>
            </w:r>
          </w:p>
          <w:p w:rsidR="00917AF2" w:rsidRDefault="00917AF2" w:rsidP="008B1E07">
            <w:pPr>
              <w:tabs>
                <w:tab w:val="center" w:pos="4677"/>
                <w:tab w:val="right" w:pos="9355"/>
              </w:tabs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 xml:space="preserve">Решение №1 от 09.11.2011г. </w:t>
            </w:r>
            <w:proofErr w:type="gramStart"/>
            <w:r>
              <w:rPr>
                <w:color w:val="000000"/>
                <w:sz w:val="17"/>
                <w:szCs w:val="17"/>
              </w:rPr>
              <w:t>( о</w:t>
            </w:r>
            <w:proofErr w:type="gramEnd"/>
            <w:r>
              <w:rPr>
                <w:color w:val="000000"/>
                <w:sz w:val="17"/>
                <w:szCs w:val="17"/>
              </w:rPr>
              <w:t xml:space="preserve"> назначении ген. Директора) </w:t>
            </w:r>
          </w:p>
          <w:p w:rsidR="00917AF2" w:rsidRDefault="00917AF2" w:rsidP="008B1E07">
            <w:pPr>
              <w:tabs>
                <w:tab w:val="center" w:pos="4677"/>
                <w:tab w:val="right" w:pos="9355"/>
              </w:tabs>
              <w:rPr>
                <w:color w:val="000000"/>
                <w:sz w:val="17"/>
                <w:szCs w:val="17"/>
              </w:rPr>
            </w:pPr>
          </w:p>
          <w:p w:rsidR="009A2C91" w:rsidRDefault="00B563EA" w:rsidP="008B1E07">
            <w:pPr>
              <w:tabs>
                <w:tab w:val="center" w:pos="4677"/>
                <w:tab w:val="right" w:pos="9355"/>
              </w:tabs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 xml:space="preserve">- </w:t>
            </w:r>
            <w:r w:rsidR="006F74C4" w:rsidRPr="00552E7E">
              <w:rPr>
                <w:color w:val="000000"/>
                <w:sz w:val="17"/>
                <w:szCs w:val="17"/>
              </w:rPr>
              <w:t xml:space="preserve">Свидетельство о государственной </w:t>
            </w:r>
            <w:proofErr w:type="spellStart"/>
            <w:r w:rsidR="006F74C4" w:rsidRPr="00552E7E">
              <w:rPr>
                <w:color w:val="000000"/>
                <w:sz w:val="17"/>
                <w:szCs w:val="17"/>
              </w:rPr>
              <w:t>регистриции</w:t>
            </w:r>
            <w:proofErr w:type="spellEnd"/>
            <w:r w:rsidR="006F74C4" w:rsidRPr="00552E7E">
              <w:rPr>
                <w:color w:val="000000"/>
                <w:sz w:val="17"/>
                <w:szCs w:val="17"/>
              </w:rPr>
              <w:t xml:space="preserve"> юридического лица </w:t>
            </w:r>
            <w:r w:rsidR="009A2C91" w:rsidRPr="00552E7E">
              <w:rPr>
                <w:color w:val="000000"/>
                <w:sz w:val="17"/>
                <w:szCs w:val="17"/>
              </w:rPr>
              <w:t>63 №098567432</w:t>
            </w:r>
            <w:r w:rsidR="003B6539">
              <w:rPr>
                <w:color w:val="000000"/>
                <w:sz w:val="17"/>
                <w:szCs w:val="17"/>
              </w:rPr>
              <w:t xml:space="preserve"> от 23.04.2007</w:t>
            </w:r>
          </w:p>
          <w:p w:rsidR="005C6DBC" w:rsidRDefault="005C6DBC" w:rsidP="008B1E07">
            <w:pPr>
              <w:tabs>
                <w:tab w:val="center" w:pos="4677"/>
                <w:tab w:val="right" w:pos="9355"/>
              </w:tabs>
              <w:rPr>
                <w:color w:val="000000"/>
                <w:sz w:val="17"/>
                <w:szCs w:val="17"/>
              </w:rPr>
            </w:pPr>
          </w:p>
          <w:p w:rsidR="005C6DBC" w:rsidRDefault="00B563EA" w:rsidP="008B1E07">
            <w:pPr>
              <w:tabs>
                <w:tab w:val="center" w:pos="4677"/>
                <w:tab w:val="right" w:pos="9355"/>
              </w:tabs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 xml:space="preserve">- </w:t>
            </w:r>
            <w:r w:rsidR="00FA3369">
              <w:rPr>
                <w:color w:val="000000"/>
                <w:sz w:val="17"/>
                <w:szCs w:val="17"/>
              </w:rPr>
              <w:t>Выписка из ЕГРЮЛ от 05.01</w:t>
            </w:r>
            <w:r w:rsidR="005C6DBC">
              <w:rPr>
                <w:color w:val="000000"/>
                <w:sz w:val="17"/>
                <w:szCs w:val="17"/>
              </w:rPr>
              <w:t>.2013 (ООО «</w:t>
            </w:r>
            <w:proofErr w:type="spellStart"/>
            <w:r w:rsidR="005C6DBC">
              <w:rPr>
                <w:color w:val="000000"/>
                <w:sz w:val="17"/>
                <w:szCs w:val="17"/>
              </w:rPr>
              <w:t>Ромащка</w:t>
            </w:r>
            <w:proofErr w:type="spellEnd"/>
            <w:r w:rsidR="005C6DBC">
              <w:rPr>
                <w:color w:val="000000"/>
                <w:sz w:val="17"/>
                <w:szCs w:val="17"/>
              </w:rPr>
              <w:t>»)</w:t>
            </w:r>
          </w:p>
          <w:p w:rsidR="005C6DBC" w:rsidRDefault="005C6DBC" w:rsidP="008B1E07">
            <w:pPr>
              <w:tabs>
                <w:tab w:val="center" w:pos="4677"/>
                <w:tab w:val="right" w:pos="9355"/>
              </w:tabs>
              <w:rPr>
                <w:color w:val="000000"/>
                <w:sz w:val="17"/>
                <w:szCs w:val="17"/>
              </w:rPr>
            </w:pPr>
          </w:p>
          <w:p w:rsidR="005C6DBC" w:rsidRPr="00552E7E" w:rsidRDefault="00B563EA" w:rsidP="008B1E07">
            <w:pPr>
              <w:tabs>
                <w:tab w:val="center" w:pos="4677"/>
                <w:tab w:val="right" w:pos="9355"/>
              </w:tabs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 xml:space="preserve">- </w:t>
            </w:r>
            <w:r w:rsidR="005C6DBC">
              <w:rPr>
                <w:color w:val="000000"/>
                <w:sz w:val="17"/>
                <w:szCs w:val="17"/>
              </w:rPr>
              <w:t>Список участников ООО «Ромашка» от 30.05.2013</w:t>
            </w:r>
          </w:p>
        </w:tc>
      </w:tr>
      <w:tr w:rsidR="009A2C91" w:rsidRPr="00286F12" w:rsidTr="008B1E07">
        <w:tc>
          <w:tcPr>
            <w:tcW w:w="1418" w:type="dxa"/>
            <w:tcBorders>
              <w:bottom w:val="single" w:sz="12" w:space="0" w:color="auto"/>
            </w:tcBorders>
          </w:tcPr>
          <w:p w:rsidR="009A2C91" w:rsidRPr="00286F12" w:rsidRDefault="009A2C91" w:rsidP="008B1E07">
            <w:pPr>
              <w:tabs>
                <w:tab w:val="center" w:pos="4677"/>
                <w:tab w:val="right" w:pos="9355"/>
              </w:tabs>
              <w:jc w:val="center"/>
              <w:rPr>
                <w:sz w:val="17"/>
                <w:szCs w:val="17"/>
              </w:rPr>
            </w:pPr>
          </w:p>
        </w:tc>
        <w:tc>
          <w:tcPr>
            <w:tcW w:w="2693" w:type="dxa"/>
            <w:gridSpan w:val="2"/>
            <w:tcBorders>
              <w:bottom w:val="single" w:sz="12" w:space="0" w:color="auto"/>
            </w:tcBorders>
          </w:tcPr>
          <w:p w:rsidR="009A2C91" w:rsidRPr="00286F12" w:rsidRDefault="009A2C91" w:rsidP="008B1E07">
            <w:pPr>
              <w:tabs>
                <w:tab w:val="center" w:pos="4677"/>
                <w:tab w:val="right" w:pos="9355"/>
              </w:tabs>
              <w:jc w:val="center"/>
              <w:rPr>
                <w:sz w:val="17"/>
                <w:szCs w:val="17"/>
              </w:rPr>
            </w:pPr>
          </w:p>
        </w:tc>
        <w:tc>
          <w:tcPr>
            <w:tcW w:w="850" w:type="dxa"/>
            <w:tcBorders>
              <w:bottom w:val="single" w:sz="12" w:space="0" w:color="auto"/>
            </w:tcBorders>
          </w:tcPr>
          <w:p w:rsidR="009A2C91" w:rsidRPr="00286F12" w:rsidRDefault="009A2C91" w:rsidP="008B1E07">
            <w:pPr>
              <w:tabs>
                <w:tab w:val="center" w:pos="4677"/>
                <w:tab w:val="right" w:pos="9355"/>
              </w:tabs>
              <w:jc w:val="center"/>
              <w:rPr>
                <w:sz w:val="17"/>
                <w:szCs w:val="17"/>
              </w:rPr>
            </w:pPr>
          </w:p>
        </w:tc>
        <w:tc>
          <w:tcPr>
            <w:tcW w:w="709" w:type="dxa"/>
            <w:tcBorders>
              <w:bottom w:val="single" w:sz="12" w:space="0" w:color="auto"/>
            </w:tcBorders>
          </w:tcPr>
          <w:p w:rsidR="009A2C91" w:rsidRPr="00286F12" w:rsidRDefault="009A2C91" w:rsidP="008B1E07">
            <w:pPr>
              <w:tabs>
                <w:tab w:val="center" w:pos="4677"/>
                <w:tab w:val="right" w:pos="9355"/>
              </w:tabs>
              <w:jc w:val="center"/>
              <w:rPr>
                <w:sz w:val="17"/>
                <w:szCs w:val="17"/>
              </w:rPr>
            </w:pPr>
          </w:p>
        </w:tc>
        <w:tc>
          <w:tcPr>
            <w:tcW w:w="710" w:type="dxa"/>
            <w:tcBorders>
              <w:bottom w:val="single" w:sz="12" w:space="0" w:color="auto"/>
            </w:tcBorders>
          </w:tcPr>
          <w:p w:rsidR="009A2C91" w:rsidRPr="00286F12" w:rsidRDefault="009A2C91" w:rsidP="008B1E07">
            <w:pPr>
              <w:tabs>
                <w:tab w:val="center" w:pos="4677"/>
                <w:tab w:val="right" w:pos="9355"/>
              </w:tabs>
              <w:jc w:val="center"/>
              <w:rPr>
                <w:sz w:val="17"/>
                <w:szCs w:val="17"/>
              </w:rPr>
            </w:pPr>
          </w:p>
        </w:tc>
        <w:tc>
          <w:tcPr>
            <w:tcW w:w="518" w:type="dxa"/>
            <w:tcBorders>
              <w:bottom w:val="single" w:sz="12" w:space="0" w:color="auto"/>
            </w:tcBorders>
          </w:tcPr>
          <w:p w:rsidR="009A2C91" w:rsidRPr="00286F12" w:rsidRDefault="009A2C91" w:rsidP="008B1E07">
            <w:pPr>
              <w:tabs>
                <w:tab w:val="center" w:pos="4677"/>
                <w:tab w:val="right" w:pos="9355"/>
              </w:tabs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</w:t>
            </w:r>
          </w:p>
        </w:tc>
        <w:tc>
          <w:tcPr>
            <w:tcW w:w="1418" w:type="dxa"/>
            <w:gridSpan w:val="2"/>
            <w:tcBorders>
              <w:bottom w:val="single" w:sz="12" w:space="0" w:color="auto"/>
            </w:tcBorders>
          </w:tcPr>
          <w:p w:rsidR="009A2C91" w:rsidRPr="00286F12" w:rsidRDefault="009A2C91" w:rsidP="008B1E07">
            <w:pPr>
              <w:tabs>
                <w:tab w:val="center" w:pos="4677"/>
                <w:tab w:val="right" w:pos="9355"/>
              </w:tabs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ЗАО «Облако», г. Новгород, ул.Советская 55А, - 80%</w:t>
            </w:r>
          </w:p>
        </w:tc>
        <w:tc>
          <w:tcPr>
            <w:tcW w:w="2835" w:type="dxa"/>
            <w:tcBorders>
              <w:bottom w:val="single" w:sz="12" w:space="0" w:color="auto"/>
            </w:tcBorders>
          </w:tcPr>
          <w:p w:rsidR="009A2C91" w:rsidRDefault="009A2C91" w:rsidP="008B1E07">
            <w:pPr>
              <w:tabs>
                <w:tab w:val="center" w:pos="4677"/>
                <w:tab w:val="right" w:pos="9355"/>
              </w:tabs>
              <w:jc w:val="center"/>
              <w:rPr>
                <w:sz w:val="17"/>
                <w:szCs w:val="17"/>
              </w:rPr>
            </w:pPr>
            <w:r w:rsidRPr="00412349">
              <w:rPr>
                <w:b/>
                <w:sz w:val="17"/>
                <w:szCs w:val="17"/>
              </w:rPr>
              <w:t xml:space="preserve">Сидоров Евгений </w:t>
            </w:r>
            <w:proofErr w:type="spellStart"/>
            <w:r w:rsidRPr="00412349">
              <w:rPr>
                <w:b/>
                <w:sz w:val="17"/>
                <w:szCs w:val="17"/>
              </w:rPr>
              <w:t>Евгениевич</w:t>
            </w:r>
            <w:proofErr w:type="spellEnd"/>
            <w:r>
              <w:rPr>
                <w:sz w:val="17"/>
                <w:szCs w:val="17"/>
              </w:rPr>
              <w:t xml:space="preserve"> руководитель</w:t>
            </w:r>
          </w:p>
          <w:p w:rsidR="00406E5E" w:rsidRDefault="00406E5E" w:rsidP="00406E5E">
            <w:pPr>
              <w:tabs>
                <w:tab w:val="center" w:pos="4677"/>
                <w:tab w:val="right" w:pos="9355"/>
              </w:tabs>
              <w:rPr>
                <w:sz w:val="17"/>
                <w:szCs w:val="17"/>
              </w:rPr>
            </w:pPr>
          </w:p>
          <w:p w:rsidR="00630B8A" w:rsidRPr="00286F12" w:rsidRDefault="00630B8A" w:rsidP="00406E5E">
            <w:pPr>
              <w:tabs>
                <w:tab w:val="center" w:pos="4677"/>
                <w:tab w:val="right" w:pos="9355"/>
              </w:tabs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Паспорт 4608 № 011368 выдан 01.10.</w:t>
            </w:r>
            <w:proofErr w:type="gramStart"/>
            <w:r>
              <w:rPr>
                <w:sz w:val="17"/>
                <w:szCs w:val="17"/>
              </w:rPr>
              <w:t>2001 ,</w:t>
            </w:r>
            <w:proofErr w:type="gramEnd"/>
            <w:r>
              <w:rPr>
                <w:sz w:val="17"/>
                <w:szCs w:val="17"/>
              </w:rPr>
              <w:t xml:space="preserve"> УВД г.Новгорода , код. 105-058</w:t>
            </w:r>
          </w:p>
        </w:tc>
        <w:tc>
          <w:tcPr>
            <w:tcW w:w="709" w:type="dxa"/>
            <w:tcBorders>
              <w:bottom w:val="single" w:sz="12" w:space="0" w:color="auto"/>
            </w:tcBorders>
          </w:tcPr>
          <w:p w:rsidR="009A2C91" w:rsidRPr="00286F12" w:rsidRDefault="009A2C91" w:rsidP="008B1E07">
            <w:pPr>
              <w:tabs>
                <w:tab w:val="center" w:pos="4677"/>
                <w:tab w:val="right" w:pos="9355"/>
              </w:tabs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2751322095743</w:t>
            </w:r>
          </w:p>
        </w:tc>
        <w:tc>
          <w:tcPr>
            <w:tcW w:w="708" w:type="dxa"/>
            <w:tcBorders>
              <w:bottom w:val="single" w:sz="12" w:space="0" w:color="auto"/>
            </w:tcBorders>
          </w:tcPr>
          <w:p w:rsidR="009A2C91" w:rsidRPr="00286F12" w:rsidRDefault="009A2C91" w:rsidP="008B1E07">
            <w:pPr>
              <w:tabs>
                <w:tab w:val="center" w:pos="4677"/>
                <w:tab w:val="right" w:pos="9355"/>
              </w:tabs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3726153242</w:t>
            </w:r>
          </w:p>
        </w:tc>
        <w:tc>
          <w:tcPr>
            <w:tcW w:w="2694" w:type="dxa"/>
            <w:tcBorders>
              <w:bottom w:val="single" w:sz="12" w:space="0" w:color="auto"/>
            </w:tcBorders>
          </w:tcPr>
          <w:p w:rsidR="005C6DBC" w:rsidRDefault="005C6DBC" w:rsidP="008B1E07">
            <w:pPr>
              <w:tabs>
                <w:tab w:val="center" w:pos="4677"/>
                <w:tab w:val="right" w:pos="9355"/>
              </w:tabs>
              <w:rPr>
                <w:color w:val="000000"/>
                <w:sz w:val="17"/>
                <w:szCs w:val="17"/>
              </w:rPr>
            </w:pPr>
          </w:p>
          <w:p w:rsidR="005C6DBC" w:rsidRDefault="00B563EA" w:rsidP="008B1E07">
            <w:pPr>
              <w:tabs>
                <w:tab w:val="center" w:pos="4677"/>
                <w:tab w:val="right" w:pos="9355"/>
              </w:tabs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 xml:space="preserve">- </w:t>
            </w:r>
            <w:r w:rsidR="00FA3369">
              <w:rPr>
                <w:color w:val="000000"/>
                <w:sz w:val="17"/>
                <w:szCs w:val="17"/>
              </w:rPr>
              <w:t>Выписка из ЕГРЮЛ от 05.01</w:t>
            </w:r>
            <w:r w:rsidR="005C6DBC">
              <w:rPr>
                <w:color w:val="000000"/>
                <w:sz w:val="17"/>
                <w:szCs w:val="17"/>
              </w:rPr>
              <w:t>.2013 (ООО «</w:t>
            </w:r>
            <w:proofErr w:type="spellStart"/>
            <w:r w:rsidR="005C6DBC">
              <w:rPr>
                <w:color w:val="000000"/>
                <w:sz w:val="17"/>
                <w:szCs w:val="17"/>
              </w:rPr>
              <w:t>Ромащка</w:t>
            </w:r>
            <w:proofErr w:type="spellEnd"/>
            <w:r w:rsidR="005C6DBC">
              <w:rPr>
                <w:color w:val="000000"/>
                <w:sz w:val="17"/>
                <w:szCs w:val="17"/>
              </w:rPr>
              <w:t>»)</w:t>
            </w:r>
          </w:p>
          <w:p w:rsidR="005C6DBC" w:rsidRDefault="005C6DBC" w:rsidP="008B1E07">
            <w:pPr>
              <w:tabs>
                <w:tab w:val="center" w:pos="4677"/>
                <w:tab w:val="right" w:pos="9355"/>
              </w:tabs>
              <w:rPr>
                <w:color w:val="000000"/>
                <w:sz w:val="17"/>
                <w:szCs w:val="17"/>
              </w:rPr>
            </w:pPr>
          </w:p>
          <w:p w:rsidR="005C6DBC" w:rsidRPr="00552E7E" w:rsidRDefault="00B563EA" w:rsidP="008B1E07">
            <w:pPr>
              <w:tabs>
                <w:tab w:val="center" w:pos="4677"/>
                <w:tab w:val="right" w:pos="9355"/>
              </w:tabs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 xml:space="preserve">- </w:t>
            </w:r>
            <w:r w:rsidR="005C6DBC">
              <w:rPr>
                <w:color w:val="000000"/>
                <w:sz w:val="17"/>
                <w:szCs w:val="17"/>
              </w:rPr>
              <w:t>Список участников ООО «Ромашка» от 30</w:t>
            </w:r>
            <w:r w:rsidR="00FA3369">
              <w:rPr>
                <w:color w:val="000000"/>
                <w:sz w:val="17"/>
                <w:szCs w:val="17"/>
              </w:rPr>
              <w:t>.12</w:t>
            </w:r>
            <w:r w:rsidR="005C6DBC">
              <w:rPr>
                <w:color w:val="000000"/>
                <w:sz w:val="17"/>
                <w:szCs w:val="17"/>
              </w:rPr>
              <w:t>.201</w:t>
            </w:r>
            <w:r w:rsidR="00FA3369">
              <w:rPr>
                <w:color w:val="000000"/>
                <w:sz w:val="17"/>
                <w:szCs w:val="17"/>
              </w:rPr>
              <w:t>2</w:t>
            </w:r>
          </w:p>
        </w:tc>
      </w:tr>
      <w:tr w:rsidR="009A2C91" w:rsidRPr="00286F12" w:rsidTr="008B1E07">
        <w:tc>
          <w:tcPr>
            <w:tcW w:w="15262" w:type="dxa"/>
            <w:gridSpan w:val="13"/>
            <w:tcBorders>
              <w:top w:val="single" w:sz="12" w:space="0" w:color="auto"/>
            </w:tcBorders>
            <w:shd w:val="clear" w:color="auto" w:fill="D9D9D9"/>
          </w:tcPr>
          <w:p w:rsidR="009A2C91" w:rsidRPr="00287285" w:rsidRDefault="009A2C91" w:rsidP="008B1E07">
            <w:pPr>
              <w:tabs>
                <w:tab w:val="center" w:pos="4677"/>
                <w:tab w:val="right" w:pos="9355"/>
              </w:tabs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  <w:lang w:val="en-US"/>
              </w:rPr>
              <w:t>II</w:t>
            </w:r>
            <w:r w:rsidRPr="00287285">
              <w:rPr>
                <w:sz w:val="17"/>
                <w:szCs w:val="17"/>
              </w:rPr>
              <w:t xml:space="preserve">. </w:t>
            </w:r>
            <w:r>
              <w:rPr>
                <w:sz w:val="17"/>
                <w:szCs w:val="17"/>
              </w:rPr>
              <w:t>Юридические лица, являющиеся собственниками организации (контрагента)</w:t>
            </w:r>
          </w:p>
        </w:tc>
      </w:tr>
      <w:tr w:rsidR="009A2C91" w:rsidRPr="00286F12" w:rsidTr="008B1E07">
        <w:tc>
          <w:tcPr>
            <w:tcW w:w="1418" w:type="dxa"/>
            <w:tcBorders>
              <w:top w:val="single" w:sz="12" w:space="0" w:color="auto"/>
            </w:tcBorders>
          </w:tcPr>
          <w:p w:rsidR="009A2C91" w:rsidRPr="00286F12" w:rsidRDefault="009A2C91" w:rsidP="008B1E07">
            <w:pPr>
              <w:tabs>
                <w:tab w:val="center" w:pos="4677"/>
                <w:tab w:val="right" w:pos="9355"/>
              </w:tabs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ООО «Солнышко» г. Моск</w:t>
            </w:r>
            <w:r w:rsidR="00A44B41">
              <w:rPr>
                <w:sz w:val="17"/>
                <w:szCs w:val="17"/>
              </w:rPr>
              <w:t>в</w:t>
            </w:r>
            <w:r>
              <w:rPr>
                <w:sz w:val="17"/>
                <w:szCs w:val="17"/>
              </w:rPr>
              <w:t>а, Ленинский пр., д 45,</w:t>
            </w:r>
          </w:p>
        </w:tc>
        <w:tc>
          <w:tcPr>
            <w:tcW w:w="2693" w:type="dxa"/>
            <w:gridSpan w:val="2"/>
            <w:tcBorders>
              <w:top w:val="single" w:sz="12" w:space="0" w:color="auto"/>
            </w:tcBorders>
          </w:tcPr>
          <w:p w:rsidR="009A2C91" w:rsidRPr="00C86382" w:rsidRDefault="009A2C91" w:rsidP="008B1E07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17"/>
                <w:szCs w:val="17"/>
              </w:rPr>
            </w:pPr>
            <w:r w:rsidRPr="00C86382">
              <w:rPr>
                <w:b/>
                <w:sz w:val="17"/>
                <w:szCs w:val="17"/>
              </w:rPr>
              <w:t>Петров Петр Петрович</w:t>
            </w:r>
          </w:p>
          <w:p w:rsidR="00B563EA" w:rsidRDefault="00B563EA" w:rsidP="008B1E07">
            <w:pPr>
              <w:tabs>
                <w:tab w:val="center" w:pos="4677"/>
                <w:tab w:val="right" w:pos="9355"/>
              </w:tabs>
              <w:jc w:val="center"/>
              <w:rPr>
                <w:sz w:val="17"/>
                <w:szCs w:val="17"/>
              </w:rPr>
            </w:pPr>
          </w:p>
          <w:p w:rsidR="00B563EA" w:rsidRPr="00286F12" w:rsidRDefault="00B563EA" w:rsidP="008B1E07">
            <w:pPr>
              <w:tabs>
                <w:tab w:val="center" w:pos="4677"/>
                <w:tab w:val="right" w:pos="9355"/>
              </w:tabs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Паспорт 4509 №502368 выдан 05.01.</w:t>
            </w:r>
            <w:proofErr w:type="gramStart"/>
            <w:r>
              <w:rPr>
                <w:sz w:val="17"/>
                <w:szCs w:val="17"/>
              </w:rPr>
              <w:t>2005 ,ОВД</w:t>
            </w:r>
            <w:proofErr w:type="gramEnd"/>
            <w:r>
              <w:rPr>
                <w:sz w:val="17"/>
                <w:szCs w:val="17"/>
              </w:rPr>
              <w:t xml:space="preserve"> Беляево г.Москвы, код. 401-058</w:t>
            </w:r>
          </w:p>
        </w:tc>
        <w:tc>
          <w:tcPr>
            <w:tcW w:w="850" w:type="dxa"/>
            <w:tcBorders>
              <w:top w:val="single" w:sz="12" w:space="0" w:color="auto"/>
            </w:tcBorders>
          </w:tcPr>
          <w:p w:rsidR="009A2C91" w:rsidRPr="00286F12" w:rsidRDefault="009A2C91" w:rsidP="008B1E07">
            <w:pPr>
              <w:tabs>
                <w:tab w:val="center" w:pos="4677"/>
                <w:tab w:val="right" w:pos="9355"/>
              </w:tabs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55.34.3</w:t>
            </w:r>
          </w:p>
        </w:tc>
        <w:tc>
          <w:tcPr>
            <w:tcW w:w="709" w:type="dxa"/>
            <w:tcBorders>
              <w:top w:val="single" w:sz="12" w:space="0" w:color="auto"/>
            </w:tcBorders>
          </w:tcPr>
          <w:p w:rsidR="009A2C91" w:rsidRPr="00286F12" w:rsidRDefault="009A2C91" w:rsidP="008B1E07">
            <w:pPr>
              <w:tabs>
                <w:tab w:val="center" w:pos="4677"/>
                <w:tab w:val="right" w:pos="9355"/>
              </w:tabs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6857463524934</w:t>
            </w:r>
          </w:p>
        </w:tc>
        <w:tc>
          <w:tcPr>
            <w:tcW w:w="710" w:type="dxa"/>
            <w:tcBorders>
              <w:top w:val="single" w:sz="12" w:space="0" w:color="auto"/>
            </w:tcBorders>
          </w:tcPr>
          <w:p w:rsidR="009A2C91" w:rsidRPr="00286F12" w:rsidRDefault="009A2C91" w:rsidP="008B1E07">
            <w:pPr>
              <w:tabs>
                <w:tab w:val="center" w:pos="4677"/>
                <w:tab w:val="right" w:pos="9355"/>
              </w:tabs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9684729051</w:t>
            </w:r>
          </w:p>
        </w:tc>
        <w:tc>
          <w:tcPr>
            <w:tcW w:w="518" w:type="dxa"/>
            <w:tcBorders>
              <w:top w:val="single" w:sz="12" w:space="0" w:color="auto"/>
            </w:tcBorders>
          </w:tcPr>
          <w:p w:rsidR="009A2C91" w:rsidRPr="00286F12" w:rsidRDefault="009A2C91" w:rsidP="008B1E07">
            <w:pPr>
              <w:tabs>
                <w:tab w:val="center" w:pos="4677"/>
                <w:tab w:val="right" w:pos="9355"/>
              </w:tabs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1.1</w:t>
            </w:r>
          </w:p>
        </w:tc>
        <w:tc>
          <w:tcPr>
            <w:tcW w:w="1418" w:type="dxa"/>
            <w:gridSpan w:val="2"/>
            <w:tcBorders>
              <w:top w:val="single" w:sz="12" w:space="0" w:color="auto"/>
            </w:tcBorders>
          </w:tcPr>
          <w:p w:rsidR="009A2C91" w:rsidRPr="00286F12" w:rsidRDefault="009A2C91" w:rsidP="008B1E07">
            <w:pPr>
              <w:tabs>
                <w:tab w:val="center" w:pos="4677"/>
                <w:tab w:val="right" w:pos="9355"/>
              </w:tabs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30%</w:t>
            </w:r>
          </w:p>
        </w:tc>
        <w:tc>
          <w:tcPr>
            <w:tcW w:w="2835" w:type="dxa"/>
            <w:tcBorders>
              <w:top w:val="single" w:sz="12" w:space="0" w:color="auto"/>
            </w:tcBorders>
          </w:tcPr>
          <w:p w:rsidR="009A2C91" w:rsidRPr="00412349" w:rsidRDefault="009A2C91" w:rsidP="008B1E07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17"/>
                <w:szCs w:val="17"/>
              </w:rPr>
            </w:pPr>
            <w:r w:rsidRPr="00412349">
              <w:rPr>
                <w:b/>
                <w:sz w:val="17"/>
                <w:szCs w:val="17"/>
              </w:rPr>
              <w:t>Иванов Денис Денисович</w:t>
            </w:r>
          </w:p>
          <w:p w:rsidR="000202B3" w:rsidRDefault="00982B81" w:rsidP="008B1E07">
            <w:pPr>
              <w:tabs>
                <w:tab w:val="center" w:pos="4677"/>
                <w:tab w:val="right" w:pos="9355"/>
              </w:tabs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у</w:t>
            </w:r>
            <w:r w:rsidR="000202B3">
              <w:rPr>
                <w:sz w:val="17"/>
                <w:szCs w:val="17"/>
              </w:rPr>
              <w:t>чредитель</w:t>
            </w:r>
          </w:p>
          <w:p w:rsidR="002D4E62" w:rsidRDefault="002D4E62" w:rsidP="005C6DBC">
            <w:pPr>
              <w:tabs>
                <w:tab w:val="center" w:pos="4677"/>
                <w:tab w:val="right" w:pos="9355"/>
              </w:tabs>
              <w:rPr>
                <w:sz w:val="17"/>
                <w:szCs w:val="17"/>
              </w:rPr>
            </w:pPr>
          </w:p>
          <w:p w:rsidR="005C6DBC" w:rsidRDefault="005C6DBC" w:rsidP="005C6DBC">
            <w:pPr>
              <w:tabs>
                <w:tab w:val="center" w:pos="4677"/>
                <w:tab w:val="right" w:pos="9355"/>
              </w:tabs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Паспорт 46 01858</w:t>
            </w:r>
          </w:p>
          <w:p w:rsidR="005C6DBC" w:rsidRPr="00286F12" w:rsidRDefault="005C6DBC" w:rsidP="005C6DBC">
            <w:pPr>
              <w:tabs>
                <w:tab w:val="center" w:pos="4677"/>
                <w:tab w:val="right" w:pos="9355"/>
              </w:tabs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 xml:space="preserve">Выдан 06.02.2002г </w:t>
            </w:r>
            <w:proofErr w:type="spellStart"/>
            <w:r>
              <w:rPr>
                <w:sz w:val="17"/>
                <w:szCs w:val="17"/>
              </w:rPr>
              <w:t>Овд</w:t>
            </w:r>
            <w:proofErr w:type="spellEnd"/>
            <w:r>
              <w:rPr>
                <w:sz w:val="17"/>
                <w:szCs w:val="17"/>
              </w:rPr>
              <w:t xml:space="preserve"> Кузьминки г. Москвы, код 772-009</w:t>
            </w:r>
          </w:p>
        </w:tc>
        <w:tc>
          <w:tcPr>
            <w:tcW w:w="709" w:type="dxa"/>
            <w:tcBorders>
              <w:top w:val="single" w:sz="12" w:space="0" w:color="auto"/>
            </w:tcBorders>
          </w:tcPr>
          <w:p w:rsidR="009A2C91" w:rsidRPr="00286F12" w:rsidRDefault="009A2C91" w:rsidP="008B1E07">
            <w:pPr>
              <w:tabs>
                <w:tab w:val="center" w:pos="4677"/>
                <w:tab w:val="right" w:pos="9355"/>
              </w:tabs>
              <w:rPr>
                <w:sz w:val="17"/>
                <w:szCs w:val="17"/>
              </w:rPr>
            </w:pPr>
          </w:p>
        </w:tc>
        <w:tc>
          <w:tcPr>
            <w:tcW w:w="708" w:type="dxa"/>
            <w:tcBorders>
              <w:top w:val="single" w:sz="12" w:space="0" w:color="auto"/>
            </w:tcBorders>
          </w:tcPr>
          <w:p w:rsidR="009A2C91" w:rsidRPr="00286F12" w:rsidRDefault="009A2C91" w:rsidP="008B1E07">
            <w:pPr>
              <w:tabs>
                <w:tab w:val="center" w:pos="4677"/>
                <w:tab w:val="right" w:pos="9355"/>
              </w:tabs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747568903</w:t>
            </w:r>
          </w:p>
        </w:tc>
        <w:tc>
          <w:tcPr>
            <w:tcW w:w="2694" w:type="dxa"/>
            <w:tcBorders>
              <w:top w:val="single" w:sz="12" w:space="0" w:color="auto"/>
            </w:tcBorders>
          </w:tcPr>
          <w:p w:rsidR="005156D9" w:rsidRPr="005C6DBC" w:rsidRDefault="005156D9" w:rsidP="005156D9">
            <w:pPr>
              <w:tabs>
                <w:tab w:val="center" w:pos="4677"/>
                <w:tab w:val="right" w:pos="9355"/>
              </w:tabs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 xml:space="preserve">- </w:t>
            </w:r>
            <w:r w:rsidRPr="005C6DBC">
              <w:rPr>
                <w:color w:val="000000"/>
                <w:sz w:val="17"/>
                <w:szCs w:val="17"/>
              </w:rPr>
              <w:t xml:space="preserve">Свидетельство о государственной </w:t>
            </w:r>
            <w:proofErr w:type="spellStart"/>
            <w:r w:rsidRPr="005C6DBC">
              <w:rPr>
                <w:color w:val="000000"/>
                <w:sz w:val="17"/>
                <w:szCs w:val="17"/>
              </w:rPr>
              <w:t>регистриции</w:t>
            </w:r>
            <w:proofErr w:type="spellEnd"/>
            <w:r w:rsidRPr="005C6DBC">
              <w:rPr>
                <w:color w:val="000000"/>
                <w:sz w:val="17"/>
                <w:szCs w:val="17"/>
              </w:rPr>
              <w:t xml:space="preserve"> юридического лица </w:t>
            </w:r>
          </w:p>
          <w:p w:rsidR="005156D9" w:rsidRPr="005C6DBC" w:rsidRDefault="005156D9" w:rsidP="005156D9">
            <w:pPr>
              <w:tabs>
                <w:tab w:val="center" w:pos="4677"/>
                <w:tab w:val="right" w:pos="9355"/>
              </w:tabs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59 №73</w:t>
            </w:r>
            <w:r w:rsidRPr="005C6DBC">
              <w:rPr>
                <w:color w:val="000000"/>
                <w:sz w:val="17"/>
                <w:szCs w:val="17"/>
              </w:rPr>
              <w:t>69</w:t>
            </w:r>
            <w:r>
              <w:rPr>
                <w:color w:val="000000"/>
                <w:sz w:val="17"/>
                <w:szCs w:val="17"/>
              </w:rPr>
              <w:t>684</w:t>
            </w:r>
            <w:r w:rsidRPr="005C6DBC">
              <w:rPr>
                <w:color w:val="000000"/>
                <w:sz w:val="17"/>
                <w:szCs w:val="17"/>
              </w:rPr>
              <w:t>002</w:t>
            </w:r>
            <w:r>
              <w:rPr>
                <w:color w:val="000000"/>
                <w:sz w:val="17"/>
                <w:szCs w:val="17"/>
              </w:rPr>
              <w:t xml:space="preserve"> от 16.05.2005 (ООО «Солнышко</w:t>
            </w:r>
            <w:r w:rsidRPr="005C6DBC">
              <w:rPr>
                <w:color w:val="000000"/>
                <w:sz w:val="17"/>
                <w:szCs w:val="17"/>
              </w:rPr>
              <w:t>»)</w:t>
            </w:r>
          </w:p>
          <w:p w:rsidR="005156D9" w:rsidRDefault="005156D9" w:rsidP="008B1E07">
            <w:pPr>
              <w:tabs>
                <w:tab w:val="center" w:pos="4677"/>
                <w:tab w:val="right" w:pos="9355"/>
              </w:tabs>
              <w:rPr>
                <w:color w:val="000000"/>
                <w:sz w:val="17"/>
                <w:szCs w:val="17"/>
              </w:rPr>
            </w:pPr>
          </w:p>
          <w:p w:rsidR="005C6DBC" w:rsidRPr="005C6DBC" w:rsidRDefault="00B563EA" w:rsidP="008B1E07">
            <w:pPr>
              <w:tabs>
                <w:tab w:val="center" w:pos="4677"/>
                <w:tab w:val="right" w:pos="9355"/>
              </w:tabs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lastRenderedPageBreak/>
              <w:t xml:space="preserve">- </w:t>
            </w:r>
            <w:r w:rsidR="00FA3369">
              <w:rPr>
                <w:color w:val="000000"/>
                <w:sz w:val="17"/>
                <w:szCs w:val="17"/>
              </w:rPr>
              <w:t>Выписка из ЕГРЮЛ от 06.01</w:t>
            </w:r>
            <w:r w:rsidR="005C6DBC" w:rsidRPr="005C6DBC">
              <w:rPr>
                <w:color w:val="000000"/>
                <w:sz w:val="17"/>
                <w:szCs w:val="17"/>
              </w:rPr>
              <w:t>.2013 (ООО «Солнышко»)</w:t>
            </w:r>
          </w:p>
          <w:p w:rsidR="00B563EA" w:rsidRDefault="00B563EA" w:rsidP="008B1E07">
            <w:pPr>
              <w:tabs>
                <w:tab w:val="center" w:pos="4677"/>
                <w:tab w:val="right" w:pos="9355"/>
              </w:tabs>
              <w:rPr>
                <w:color w:val="000000"/>
                <w:sz w:val="17"/>
                <w:szCs w:val="17"/>
              </w:rPr>
            </w:pPr>
          </w:p>
          <w:p w:rsidR="005C6DBC" w:rsidRDefault="00B563EA" w:rsidP="008B1E07">
            <w:pPr>
              <w:tabs>
                <w:tab w:val="center" w:pos="4677"/>
                <w:tab w:val="right" w:pos="9355"/>
              </w:tabs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 xml:space="preserve">- </w:t>
            </w:r>
            <w:r w:rsidR="005C6DBC" w:rsidRPr="005C6DBC">
              <w:rPr>
                <w:color w:val="000000"/>
                <w:sz w:val="17"/>
                <w:szCs w:val="17"/>
              </w:rPr>
              <w:t>Список участников ООО «Солнышко»</w:t>
            </w:r>
            <w:r w:rsidR="00FA3369">
              <w:rPr>
                <w:color w:val="000000"/>
                <w:sz w:val="17"/>
                <w:szCs w:val="17"/>
              </w:rPr>
              <w:t xml:space="preserve"> от 04.01</w:t>
            </w:r>
            <w:r w:rsidR="005C6DBC" w:rsidRPr="005C6DBC">
              <w:rPr>
                <w:color w:val="000000"/>
                <w:sz w:val="17"/>
                <w:szCs w:val="17"/>
              </w:rPr>
              <w:t>.2013г.</w:t>
            </w:r>
          </w:p>
          <w:p w:rsidR="00412349" w:rsidRDefault="00412349" w:rsidP="008B1E07">
            <w:pPr>
              <w:tabs>
                <w:tab w:val="center" w:pos="4677"/>
                <w:tab w:val="right" w:pos="9355"/>
              </w:tabs>
              <w:rPr>
                <w:color w:val="000000"/>
                <w:sz w:val="17"/>
                <w:szCs w:val="17"/>
              </w:rPr>
            </w:pPr>
          </w:p>
          <w:p w:rsidR="00412349" w:rsidRPr="005C6DBC" w:rsidRDefault="00B563EA" w:rsidP="00E36B22">
            <w:pPr>
              <w:pStyle w:val="Style3"/>
              <w:widowControl/>
              <w:tabs>
                <w:tab w:val="left" w:pos="970"/>
              </w:tabs>
              <w:spacing w:line="240" w:lineRule="auto"/>
              <w:ind w:left="-38" w:firstLine="0"/>
              <w:jc w:val="left"/>
              <w:rPr>
                <w:color w:val="000000"/>
                <w:sz w:val="17"/>
                <w:szCs w:val="17"/>
              </w:rPr>
            </w:pPr>
            <w:r>
              <w:rPr>
                <w:rStyle w:val="FontStyle16"/>
                <w:sz w:val="16"/>
                <w:szCs w:val="16"/>
              </w:rPr>
              <w:t>- Договор купли-продажи доли в уставном капитале общества (№, дата);</w:t>
            </w:r>
          </w:p>
        </w:tc>
      </w:tr>
      <w:tr w:rsidR="009A2C91" w:rsidRPr="00286F12" w:rsidTr="008B1E07">
        <w:tc>
          <w:tcPr>
            <w:tcW w:w="1418" w:type="dxa"/>
            <w:tcBorders>
              <w:bottom w:val="single" w:sz="12" w:space="0" w:color="auto"/>
            </w:tcBorders>
          </w:tcPr>
          <w:p w:rsidR="009A2C91" w:rsidRPr="00286F12" w:rsidRDefault="009A2C91" w:rsidP="008B1E07">
            <w:pPr>
              <w:tabs>
                <w:tab w:val="center" w:pos="4677"/>
                <w:tab w:val="right" w:pos="9355"/>
              </w:tabs>
              <w:jc w:val="center"/>
              <w:rPr>
                <w:sz w:val="17"/>
                <w:szCs w:val="17"/>
              </w:rPr>
            </w:pPr>
          </w:p>
        </w:tc>
        <w:tc>
          <w:tcPr>
            <w:tcW w:w="2693" w:type="dxa"/>
            <w:gridSpan w:val="2"/>
            <w:tcBorders>
              <w:bottom w:val="single" w:sz="12" w:space="0" w:color="auto"/>
            </w:tcBorders>
          </w:tcPr>
          <w:p w:rsidR="009A2C91" w:rsidRPr="00286F12" w:rsidRDefault="009A2C91" w:rsidP="008B1E07">
            <w:pPr>
              <w:tabs>
                <w:tab w:val="center" w:pos="4677"/>
                <w:tab w:val="right" w:pos="9355"/>
              </w:tabs>
              <w:jc w:val="center"/>
              <w:rPr>
                <w:sz w:val="17"/>
                <w:szCs w:val="17"/>
              </w:rPr>
            </w:pPr>
          </w:p>
        </w:tc>
        <w:tc>
          <w:tcPr>
            <w:tcW w:w="850" w:type="dxa"/>
            <w:tcBorders>
              <w:bottom w:val="single" w:sz="12" w:space="0" w:color="auto"/>
            </w:tcBorders>
          </w:tcPr>
          <w:p w:rsidR="009A2C91" w:rsidRPr="00286F12" w:rsidRDefault="009A2C91" w:rsidP="008B1E07">
            <w:pPr>
              <w:tabs>
                <w:tab w:val="center" w:pos="4677"/>
                <w:tab w:val="right" w:pos="9355"/>
              </w:tabs>
              <w:jc w:val="center"/>
              <w:rPr>
                <w:sz w:val="17"/>
                <w:szCs w:val="17"/>
              </w:rPr>
            </w:pPr>
          </w:p>
        </w:tc>
        <w:tc>
          <w:tcPr>
            <w:tcW w:w="709" w:type="dxa"/>
            <w:tcBorders>
              <w:bottom w:val="single" w:sz="12" w:space="0" w:color="auto"/>
            </w:tcBorders>
          </w:tcPr>
          <w:p w:rsidR="009A2C91" w:rsidRPr="00286F12" w:rsidRDefault="009A2C91" w:rsidP="008B1E07">
            <w:pPr>
              <w:tabs>
                <w:tab w:val="center" w:pos="4677"/>
                <w:tab w:val="right" w:pos="9355"/>
              </w:tabs>
              <w:jc w:val="center"/>
              <w:rPr>
                <w:sz w:val="17"/>
                <w:szCs w:val="17"/>
              </w:rPr>
            </w:pPr>
          </w:p>
        </w:tc>
        <w:tc>
          <w:tcPr>
            <w:tcW w:w="710" w:type="dxa"/>
            <w:tcBorders>
              <w:bottom w:val="single" w:sz="12" w:space="0" w:color="auto"/>
            </w:tcBorders>
          </w:tcPr>
          <w:p w:rsidR="009A2C91" w:rsidRPr="00286F12" w:rsidRDefault="009A2C91" w:rsidP="008B1E07">
            <w:pPr>
              <w:tabs>
                <w:tab w:val="center" w:pos="4677"/>
                <w:tab w:val="right" w:pos="9355"/>
              </w:tabs>
              <w:jc w:val="center"/>
              <w:rPr>
                <w:sz w:val="17"/>
                <w:szCs w:val="17"/>
              </w:rPr>
            </w:pPr>
          </w:p>
        </w:tc>
        <w:tc>
          <w:tcPr>
            <w:tcW w:w="518" w:type="dxa"/>
            <w:tcBorders>
              <w:bottom w:val="single" w:sz="12" w:space="0" w:color="auto"/>
            </w:tcBorders>
          </w:tcPr>
          <w:p w:rsidR="009A2C91" w:rsidRPr="00286F12" w:rsidRDefault="009A2C91" w:rsidP="008B1E07">
            <w:pPr>
              <w:tabs>
                <w:tab w:val="center" w:pos="4677"/>
                <w:tab w:val="right" w:pos="9355"/>
              </w:tabs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1.2</w:t>
            </w:r>
          </w:p>
        </w:tc>
        <w:tc>
          <w:tcPr>
            <w:tcW w:w="1418" w:type="dxa"/>
            <w:gridSpan w:val="2"/>
            <w:tcBorders>
              <w:bottom w:val="single" w:sz="12" w:space="0" w:color="auto"/>
            </w:tcBorders>
          </w:tcPr>
          <w:p w:rsidR="009A2C91" w:rsidRPr="00286F12" w:rsidRDefault="009A2C91" w:rsidP="008B1E07">
            <w:pPr>
              <w:tabs>
                <w:tab w:val="center" w:pos="4677"/>
                <w:tab w:val="right" w:pos="9355"/>
              </w:tabs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ООО «Тюльпан», Санкт-Петербург, ул. Верхняя, д 144 - 70%</w:t>
            </w:r>
          </w:p>
        </w:tc>
        <w:tc>
          <w:tcPr>
            <w:tcW w:w="2835" w:type="dxa"/>
            <w:tcBorders>
              <w:bottom w:val="single" w:sz="12" w:space="0" w:color="auto"/>
            </w:tcBorders>
          </w:tcPr>
          <w:p w:rsidR="009A2C91" w:rsidRPr="00412349" w:rsidRDefault="009A2C91" w:rsidP="008B1E07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17"/>
                <w:szCs w:val="17"/>
              </w:rPr>
            </w:pPr>
            <w:r w:rsidRPr="00412349">
              <w:rPr>
                <w:b/>
                <w:sz w:val="17"/>
                <w:szCs w:val="17"/>
              </w:rPr>
              <w:t>Петров Сергей Сергеевич</w:t>
            </w:r>
          </w:p>
          <w:p w:rsidR="000202B3" w:rsidRDefault="000202B3" w:rsidP="008B1E07">
            <w:pPr>
              <w:tabs>
                <w:tab w:val="center" w:pos="4677"/>
                <w:tab w:val="right" w:pos="9355"/>
              </w:tabs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 xml:space="preserve">руководитель </w:t>
            </w:r>
          </w:p>
          <w:p w:rsidR="005156D9" w:rsidRDefault="005156D9" w:rsidP="005156D9">
            <w:pPr>
              <w:tabs>
                <w:tab w:val="center" w:pos="4677"/>
                <w:tab w:val="right" w:pos="9355"/>
              </w:tabs>
              <w:rPr>
                <w:sz w:val="17"/>
                <w:szCs w:val="17"/>
              </w:rPr>
            </w:pPr>
          </w:p>
          <w:p w:rsidR="005156D9" w:rsidRDefault="005156D9" w:rsidP="005156D9">
            <w:pPr>
              <w:tabs>
                <w:tab w:val="center" w:pos="4677"/>
                <w:tab w:val="right" w:pos="9355"/>
              </w:tabs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Паспорт 4107 67832</w:t>
            </w:r>
          </w:p>
          <w:p w:rsidR="005156D9" w:rsidRDefault="005156D9" w:rsidP="005156D9">
            <w:pPr>
              <w:tabs>
                <w:tab w:val="center" w:pos="4677"/>
                <w:tab w:val="right" w:pos="9355"/>
              </w:tabs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Выдан 11.12.2008</w:t>
            </w:r>
          </w:p>
          <w:p w:rsidR="005156D9" w:rsidRDefault="005156D9" w:rsidP="005156D9">
            <w:pPr>
              <w:tabs>
                <w:tab w:val="center" w:pos="4677"/>
                <w:tab w:val="right" w:pos="9355"/>
              </w:tabs>
              <w:rPr>
                <w:sz w:val="17"/>
                <w:szCs w:val="17"/>
              </w:rPr>
            </w:pPr>
            <w:proofErr w:type="spellStart"/>
            <w:r>
              <w:rPr>
                <w:sz w:val="17"/>
                <w:szCs w:val="17"/>
              </w:rPr>
              <w:t>Овд</w:t>
            </w:r>
            <w:proofErr w:type="spellEnd"/>
            <w:r>
              <w:rPr>
                <w:sz w:val="17"/>
                <w:szCs w:val="17"/>
              </w:rPr>
              <w:t xml:space="preserve"> Можайское, г. Москвы,      </w:t>
            </w:r>
          </w:p>
          <w:p w:rsidR="005156D9" w:rsidRPr="00286F12" w:rsidRDefault="005156D9" w:rsidP="00406E5E">
            <w:pPr>
              <w:tabs>
                <w:tab w:val="center" w:pos="4677"/>
                <w:tab w:val="right" w:pos="9355"/>
              </w:tabs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код 223-746</w:t>
            </w:r>
          </w:p>
        </w:tc>
        <w:tc>
          <w:tcPr>
            <w:tcW w:w="709" w:type="dxa"/>
            <w:tcBorders>
              <w:bottom w:val="single" w:sz="12" w:space="0" w:color="auto"/>
            </w:tcBorders>
          </w:tcPr>
          <w:p w:rsidR="009A2C91" w:rsidRPr="00286F12" w:rsidRDefault="009A2C91" w:rsidP="008B1E07">
            <w:pPr>
              <w:tabs>
                <w:tab w:val="center" w:pos="4677"/>
                <w:tab w:val="right" w:pos="9355"/>
              </w:tabs>
              <w:jc w:val="center"/>
              <w:rPr>
                <w:sz w:val="17"/>
                <w:szCs w:val="17"/>
              </w:rPr>
            </w:pPr>
          </w:p>
        </w:tc>
        <w:tc>
          <w:tcPr>
            <w:tcW w:w="708" w:type="dxa"/>
            <w:tcBorders>
              <w:bottom w:val="single" w:sz="12" w:space="0" w:color="auto"/>
            </w:tcBorders>
          </w:tcPr>
          <w:p w:rsidR="009A2C91" w:rsidRPr="00286F12" w:rsidRDefault="009A2C91" w:rsidP="008B1E07">
            <w:pPr>
              <w:tabs>
                <w:tab w:val="center" w:pos="4677"/>
                <w:tab w:val="right" w:pos="9355"/>
              </w:tabs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7575645294</w:t>
            </w:r>
          </w:p>
        </w:tc>
        <w:tc>
          <w:tcPr>
            <w:tcW w:w="2694" w:type="dxa"/>
            <w:tcBorders>
              <w:bottom w:val="single" w:sz="12" w:space="0" w:color="auto"/>
            </w:tcBorders>
          </w:tcPr>
          <w:p w:rsidR="006F74C4" w:rsidRPr="005C6DBC" w:rsidRDefault="005156D9" w:rsidP="008B1E07">
            <w:pPr>
              <w:tabs>
                <w:tab w:val="center" w:pos="4677"/>
                <w:tab w:val="right" w:pos="9355"/>
              </w:tabs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 xml:space="preserve">- </w:t>
            </w:r>
            <w:r w:rsidR="006F74C4" w:rsidRPr="005C6DBC">
              <w:rPr>
                <w:color w:val="000000"/>
                <w:sz w:val="17"/>
                <w:szCs w:val="17"/>
              </w:rPr>
              <w:t xml:space="preserve">Свидетельство о государственной </w:t>
            </w:r>
            <w:proofErr w:type="spellStart"/>
            <w:r w:rsidR="006F74C4" w:rsidRPr="005C6DBC">
              <w:rPr>
                <w:color w:val="000000"/>
                <w:sz w:val="17"/>
                <w:szCs w:val="17"/>
              </w:rPr>
              <w:t>регистриции</w:t>
            </w:r>
            <w:proofErr w:type="spellEnd"/>
            <w:r w:rsidR="006F74C4" w:rsidRPr="005C6DBC">
              <w:rPr>
                <w:color w:val="000000"/>
                <w:sz w:val="17"/>
                <w:szCs w:val="17"/>
              </w:rPr>
              <w:t xml:space="preserve"> юридического лица</w:t>
            </w:r>
            <w:r w:rsidR="009A2C91" w:rsidRPr="005C6DBC">
              <w:rPr>
                <w:color w:val="000000"/>
                <w:sz w:val="17"/>
                <w:szCs w:val="17"/>
              </w:rPr>
              <w:t xml:space="preserve"> </w:t>
            </w:r>
          </w:p>
          <w:p w:rsidR="009A2C91" w:rsidRPr="005C6DBC" w:rsidRDefault="009A2C91" w:rsidP="008B1E07">
            <w:pPr>
              <w:tabs>
                <w:tab w:val="center" w:pos="4677"/>
                <w:tab w:val="right" w:pos="9355"/>
              </w:tabs>
              <w:rPr>
                <w:color w:val="000000"/>
                <w:sz w:val="17"/>
                <w:szCs w:val="17"/>
              </w:rPr>
            </w:pPr>
            <w:r w:rsidRPr="005C6DBC">
              <w:rPr>
                <w:color w:val="000000"/>
                <w:sz w:val="17"/>
                <w:szCs w:val="17"/>
              </w:rPr>
              <w:t>58 №736996002</w:t>
            </w:r>
            <w:r w:rsidR="003B6539" w:rsidRPr="005C6DBC">
              <w:rPr>
                <w:color w:val="000000"/>
                <w:sz w:val="17"/>
                <w:szCs w:val="17"/>
              </w:rPr>
              <w:t xml:space="preserve"> от 17.05.2006</w:t>
            </w:r>
            <w:r w:rsidR="005C6DBC" w:rsidRPr="005C6DBC">
              <w:rPr>
                <w:color w:val="000000"/>
                <w:sz w:val="17"/>
                <w:szCs w:val="17"/>
              </w:rPr>
              <w:t xml:space="preserve"> (ООО «Тюльпан»)</w:t>
            </w:r>
          </w:p>
          <w:p w:rsidR="005C6DBC" w:rsidRPr="005C6DBC" w:rsidRDefault="005C6DBC" w:rsidP="005C6DBC">
            <w:pPr>
              <w:tabs>
                <w:tab w:val="center" w:pos="4677"/>
                <w:tab w:val="right" w:pos="9355"/>
              </w:tabs>
              <w:rPr>
                <w:color w:val="000000"/>
                <w:sz w:val="17"/>
                <w:szCs w:val="17"/>
              </w:rPr>
            </w:pPr>
          </w:p>
          <w:p w:rsidR="005C6DBC" w:rsidRPr="005C6DBC" w:rsidRDefault="005156D9" w:rsidP="005C6DBC">
            <w:pPr>
              <w:tabs>
                <w:tab w:val="center" w:pos="4677"/>
                <w:tab w:val="right" w:pos="9355"/>
              </w:tabs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 xml:space="preserve">- </w:t>
            </w:r>
            <w:r w:rsidR="005C6DBC" w:rsidRPr="005C6DBC">
              <w:rPr>
                <w:color w:val="000000"/>
                <w:sz w:val="17"/>
                <w:szCs w:val="17"/>
              </w:rPr>
              <w:t>Выписка из ЕГРЮЛ от 06.05.2013 (ООО «Солнышко»)</w:t>
            </w:r>
          </w:p>
          <w:p w:rsidR="005C6DBC" w:rsidRDefault="005C6DBC" w:rsidP="008B1E07">
            <w:pPr>
              <w:tabs>
                <w:tab w:val="center" w:pos="4677"/>
                <w:tab w:val="right" w:pos="9355"/>
              </w:tabs>
              <w:rPr>
                <w:color w:val="000000"/>
                <w:sz w:val="17"/>
                <w:szCs w:val="17"/>
              </w:rPr>
            </w:pPr>
          </w:p>
          <w:p w:rsidR="00412349" w:rsidRPr="005C6DBC" w:rsidRDefault="005156D9" w:rsidP="00E36B22">
            <w:pPr>
              <w:tabs>
                <w:tab w:val="center" w:pos="4677"/>
                <w:tab w:val="right" w:pos="9355"/>
              </w:tabs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 xml:space="preserve">- </w:t>
            </w:r>
            <w:r w:rsidR="005C6DBC" w:rsidRPr="005C6DBC">
              <w:rPr>
                <w:color w:val="000000"/>
                <w:sz w:val="17"/>
                <w:szCs w:val="17"/>
              </w:rPr>
              <w:t>Список участников ООО «Солнышко»</w:t>
            </w:r>
            <w:r w:rsidR="00FA3369">
              <w:rPr>
                <w:color w:val="000000"/>
                <w:sz w:val="17"/>
                <w:szCs w:val="17"/>
              </w:rPr>
              <w:t xml:space="preserve"> от 04.01</w:t>
            </w:r>
            <w:r w:rsidR="005C6DBC" w:rsidRPr="005C6DBC">
              <w:rPr>
                <w:color w:val="000000"/>
                <w:sz w:val="17"/>
                <w:szCs w:val="17"/>
              </w:rPr>
              <w:t>.2013г.</w:t>
            </w:r>
          </w:p>
        </w:tc>
      </w:tr>
      <w:tr w:rsidR="009A2C91" w:rsidRPr="00286F12" w:rsidTr="008B1E07">
        <w:tc>
          <w:tcPr>
            <w:tcW w:w="1418" w:type="dxa"/>
            <w:tcBorders>
              <w:bottom w:val="single" w:sz="12" w:space="0" w:color="auto"/>
            </w:tcBorders>
          </w:tcPr>
          <w:p w:rsidR="009A2C91" w:rsidRPr="00286F12" w:rsidRDefault="009A2C91" w:rsidP="008B1E07">
            <w:pPr>
              <w:tabs>
                <w:tab w:val="center" w:pos="4677"/>
                <w:tab w:val="right" w:pos="9355"/>
              </w:tabs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ЗАО «Облако», г. Новгород, ул.Советская 55А «</w:t>
            </w:r>
          </w:p>
        </w:tc>
        <w:tc>
          <w:tcPr>
            <w:tcW w:w="2693" w:type="dxa"/>
            <w:gridSpan w:val="2"/>
            <w:tcBorders>
              <w:bottom w:val="single" w:sz="12" w:space="0" w:color="auto"/>
            </w:tcBorders>
          </w:tcPr>
          <w:p w:rsidR="009A2C91" w:rsidRPr="00C86382" w:rsidRDefault="009A2C91" w:rsidP="008B1E07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17"/>
                <w:szCs w:val="17"/>
              </w:rPr>
            </w:pPr>
            <w:r w:rsidRPr="00C86382">
              <w:rPr>
                <w:b/>
                <w:sz w:val="17"/>
                <w:szCs w:val="17"/>
              </w:rPr>
              <w:t xml:space="preserve">Сидоров Евгений </w:t>
            </w:r>
            <w:proofErr w:type="spellStart"/>
            <w:r w:rsidRPr="00C86382">
              <w:rPr>
                <w:b/>
                <w:sz w:val="17"/>
                <w:szCs w:val="17"/>
              </w:rPr>
              <w:t>Евгениевич</w:t>
            </w:r>
            <w:proofErr w:type="spellEnd"/>
          </w:p>
          <w:p w:rsidR="00B61CFC" w:rsidRDefault="00B61CFC" w:rsidP="008B1E07">
            <w:pPr>
              <w:tabs>
                <w:tab w:val="center" w:pos="4677"/>
                <w:tab w:val="right" w:pos="9355"/>
              </w:tabs>
              <w:jc w:val="center"/>
              <w:rPr>
                <w:sz w:val="17"/>
                <w:szCs w:val="17"/>
              </w:rPr>
            </w:pPr>
          </w:p>
          <w:p w:rsidR="00B61CFC" w:rsidRPr="00286F12" w:rsidRDefault="00B61CFC" w:rsidP="008B1E07">
            <w:pPr>
              <w:tabs>
                <w:tab w:val="center" w:pos="4677"/>
                <w:tab w:val="right" w:pos="9355"/>
              </w:tabs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Паспорт 4608 № 011368 выдан 01.10.</w:t>
            </w:r>
            <w:proofErr w:type="gramStart"/>
            <w:r>
              <w:rPr>
                <w:sz w:val="17"/>
                <w:szCs w:val="17"/>
              </w:rPr>
              <w:t>2001 ,</w:t>
            </w:r>
            <w:proofErr w:type="gramEnd"/>
            <w:r>
              <w:rPr>
                <w:sz w:val="17"/>
                <w:szCs w:val="17"/>
              </w:rPr>
              <w:t xml:space="preserve"> УВД г.Новгорода , код. 105-058</w:t>
            </w:r>
          </w:p>
        </w:tc>
        <w:tc>
          <w:tcPr>
            <w:tcW w:w="850" w:type="dxa"/>
            <w:tcBorders>
              <w:bottom w:val="single" w:sz="12" w:space="0" w:color="auto"/>
            </w:tcBorders>
          </w:tcPr>
          <w:p w:rsidR="009A2C91" w:rsidRPr="00286F12" w:rsidRDefault="009A2C91" w:rsidP="008B1E07">
            <w:pPr>
              <w:tabs>
                <w:tab w:val="center" w:pos="4677"/>
                <w:tab w:val="right" w:pos="9355"/>
              </w:tabs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66.36.7</w:t>
            </w:r>
          </w:p>
        </w:tc>
        <w:tc>
          <w:tcPr>
            <w:tcW w:w="709" w:type="dxa"/>
            <w:tcBorders>
              <w:bottom w:val="single" w:sz="12" w:space="0" w:color="auto"/>
            </w:tcBorders>
          </w:tcPr>
          <w:p w:rsidR="009A2C91" w:rsidRPr="00286F12" w:rsidRDefault="009A2C91" w:rsidP="008B1E07">
            <w:pPr>
              <w:tabs>
                <w:tab w:val="center" w:pos="4677"/>
                <w:tab w:val="right" w:pos="9355"/>
              </w:tabs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2751322095743</w:t>
            </w:r>
          </w:p>
        </w:tc>
        <w:tc>
          <w:tcPr>
            <w:tcW w:w="710" w:type="dxa"/>
            <w:tcBorders>
              <w:bottom w:val="single" w:sz="12" w:space="0" w:color="auto"/>
            </w:tcBorders>
          </w:tcPr>
          <w:p w:rsidR="009A2C91" w:rsidRPr="00286F12" w:rsidRDefault="009A2C91" w:rsidP="008B1E07">
            <w:pPr>
              <w:tabs>
                <w:tab w:val="center" w:pos="4677"/>
                <w:tab w:val="right" w:pos="9355"/>
              </w:tabs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3726153242</w:t>
            </w:r>
          </w:p>
        </w:tc>
        <w:tc>
          <w:tcPr>
            <w:tcW w:w="518" w:type="dxa"/>
            <w:tcBorders>
              <w:bottom w:val="single" w:sz="12" w:space="0" w:color="auto"/>
            </w:tcBorders>
          </w:tcPr>
          <w:p w:rsidR="009A2C91" w:rsidRDefault="009A2C91" w:rsidP="008B1E07">
            <w:pPr>
              <w:tabs>
                <w:tab w:val="center" w:pos="4677"/>
                <w:tab w:val="right" w:pos="9355"/>
              </w:tabs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</w:t>
            </w:r>
          </w:p>
        </w:tc>
        <w:tc>
          <w:tcPr>
            <w:tcW w:w="1418" w:type="dxa"/>
            <w:gridSpan w:val="2"/>
            <w:tcBorders>
              <w:bottom w:val="single" w:sz="12" w:space="0" w:color="auto"/>
            </w:tcBorders>
          </w:tcPr>
          <w:p w:rsidR="009A2C91" w:rsidRDefault="009A2C91" w:rsidP="008B1E07">
            <w:pPr>
              <w:tabs>
                <w:tab w:val="center" w:pos="4677"/>
                <w:tab w:val="right" w:pos="9355"/>
              </w:tabs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100%</w:t>
            </w:r>
          </w:p>
        </w:tc>
        <w:tc>
          <w:tcPr>
            <w:tcW w:w="2835" w:type="dxa"/>
            <w:tcBorders>
              <w:bottom w:val="single" w:sz="12" w:space="0" w:color="auto"/>
            </w:tcBorders>
          </w:tcPr>
          <w:p w:rsidR="000202B3" w:rsidRPr="00412349" w:rsidRDefault="009A2C91" w:rsidP="000202B3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17"/>
                <w:szCs w:val="17"/>
              </w:rPr>
            </w:pPr>
            <w:r w:rsidRPr="00412349">
              <w:rPr>
                <w:b/>
                <w:sz w:val="17"/>
                <w:szCs w:val="17"/>
              </w:rPr>
              <w:t>Скворцов Петр Петрович</w:t>
            </w:r>
          </w:p>
          <w:p w:rsidR="005C6DBC" w:rsidRDefault="00982B81" w:rsidP="005C6DBC">
            <w:pPr>
              <w:tabs>
                <w:tab w:val="center" w:pos="4677"/>
                <w:tab w:val="right" w:pos="9355"/>
              </w:tabs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а</w:t>
            </w:r>
            <w:r w:rsidR="000202B3">
              <w:rPr>
                <w:sz w:val="17"/>
                <w:szCs w:val="17"/>
              </w:rPr>
              <w:t>кционер</w:t>
            </w:r>
          </w:p>
          <w:p w:rsidR="002D4E62" w:rsidRDefault="002D4E62" w:rsidP="005C6DBC">
            <w:pPr>
              <w:tabs>
                <w:tab w:val="center" w:pos="4677"/>
                <w:tab w:val="right" w:pos="9355"/>
              </w:tabs>
              <w:rPr>
                <w:sz w:val="17"/>
                <w:szCs w:val="17"/>
              </w:rPr>
            </w:pPr>
          </w:p>
          <w:p w:rsidR="000202B3" w:rsidRDefault="000202B3" w:rsidP="005C6DBC">
            <w:pPr>
              <w:tabs>
                <w:tab w:val="center" w:pos="4677"/>
                <w:tab w:val="right" w:pos="9355"/>
              </w:tabs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Паспорт 45 67832</w:t>
            </w:r>
          </w:p>
          <w:p w:rsidR="000202B3" w:rsidRDefault="000202B3" w:rsidP="000202B3">
            <w:pPr>
              <w:tabs>
                <w:tab w:val="center" w:pos="4677"/>
                <w:tab w:val="right" w:pos="9355"/>
              </w:tabs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Выдан 14.04.2012</w:t>
            </w:r>
          </w:p>
          <w:p w:rsidR="000202B3" w:rsidRDefault="000202B3" w:rsidP="000202B3">
            <w:pPr>
              <w:tabs>
                <w:tab w:val="center" w:pos="4677"/>
                <w:tab w:val="right" w:pos="9355"/>
              </w:tabs>
              <w:rPr>
                <w:sz w:val="17"/>
                <w:szCs w:val="17"/>
              </w:rPr>
            </w:pPr>
            <w:proofErr w:type="spellStart"/>
            <w:r>
              <w:rPr>
                <w:sz w:val="17"/>
                <w:szCs w:val="17"/>
              </w:rPr>
              <w:t>Овд</w:t>
            </w:r>
            <w:proofErr w:type="spellEnd"/>
            <w:r>
              <w:rPr>
                <w:sz w:val="17"/>
                <w:szCs w:val="17"/>
              </w:rPr>
              <w:t xml:space="preserve"> Можайское, г. Москвы,      </w:t>
            </w:r>
          </w:p>
          <w:p w:rsidR="000202B3" w:rsidRDefault="000202B3" w:rsidP="000202B3">
            <w:pPr>
              <w:tabs>
                <w:tab w:val="center" w:pos="4677"/>
                <w:tab w:val="right" w:pos="9355"/>
              </w:tabs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код 223-746</w:t>
            </w:r>
          </w:p>
        </w:tc>
        <w:tc>
          <w:tcPr>
            <w:tcW w:w="709" w:type="dxa"/>
            <w:tcBorders>
              <w:bottom w:val="single" w:sz="12" w:space="0" w:color="auto"/>
            </w:tcBorders>
          </w:tcPr>
          <w:p w:rsidR="009A2C91" w:rsidRDefault="009A2C91" w:rsidP="008B1E07">
            <w:pPr>
              <w:tabs>
                <w:tab w:val="center" w:pos="4677"/>
                <w:tab w:val="right" w:pos="9355"/>
              </w:tabs>
              <w:jc w:val="center"/>
              <w:rPr>
                <w:sz w:val="17"/>
                <w:szCs w:val="17"/>
              </w:rPr>
            </w:pPr>
          </w:p>
        </w:tc>
        <w:tc>
          <w:tcPr>
            <w:tcW w:w="708" w:type="dxa"/>
            <w:tcBorders>
              <w:bottom w:val="single" w:sz="12" w:space="0" w:color="auto"/>
            </w:tcBorders>
          </w:tcPr>
          <w:p w:rsidR="009A2C91" w:rsidRDefault="009A2C91" w:rsidP="008B1E07">
            <w:pPr>
              <w:tabs>
                <w:tab w:val="center" w:pos="4677"/>
                <w:tab w:val="right" w:pos="9355"/>
              </w:tabs>
              <w:jc w:val="center"/>
              <w:rPr>
                <w:sz w:val="17"/>
                <w:szCs w:val="17"/>
              </w:rPr>
            </w:pPr>
          </w:p>
        </w:tc>
        <w:tc>
          <w:tcPr>
            <w:tcW w:w="2694" w:type="dxa"/>
            <w:tcBorders>
              <w:bottom w:val="single" w:sz="12" w:space="0" w:color="auto"/>
            </w:tcBorders>
          </w:tcPr>
          <w:p w:rsidR="00B563EA" w:rsidRDefault="00B563EA" w:rsidP="00B563EA">
            <w:pPr>
              <w:tabs>
                <w:tab w:val="center" w:pos="4677"/>
                <w:tab w:val="right" w:pos="9355"/>
              </w:tabs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 xml:space="preserve">- </w:t>
            </w:r>
            <w:r w:rsidRPr="00552E7E">
              <w:rPr>
                <w:color w:val="000000"/>
                <w:sz w:val="17"/>
                <w:szCs w:val="17"/>
              </w:rPr>
              <w:t xml:space="preserve">Свидетельство о государственной </w:t>
            </w:r>
            <w:proofErr w:type="spellStart"/>
            <w:r w:rsidRPr="00552E7E">
              <w:rPr>
                <w:color w:val="000000"/>
                <w:sz w:val="17"/>
                <w:szCs w:val="17"/>
              </w:rPr>
              <w:t>регистриции</w:t>
            </w:r>
            <w:proofErr w:type="spellEnd"/>
            <w:r w:rsidRPr="00552E7E">
              <w:rPr>
                <w:color w:val="000000"/>
                <w:sz w:val="17"/>
                <w:szCs w:val="17"/>
              </w:rPr>
              <w:t xml:space="preserve"> юридического лица 56 №086725001</w:t>
            </w:r>
            <w:r>
              <w:rPr>
                <w:color w:val="000000"/>
                <w:sz w:val="17"/>
                <w:szCs w:val="17"/>
              </w:rPr>
              <w:t xml:space="preserve"> от 15.08.2006</w:t>
            </w:r>
          </w:p>
          <w:p w:rsidR="00B563EA" w:rsidRDefault="00B563EA" w:rsidP="008B1E07">
            <w:pPr>
              <w:tabs>
                <w:tab w:val="center" w:pos="4677"/>
                <w:tab w:val="right" w:pos="9355"/>
              </w:tabs>
              <w:rPr>
                <w:color w:val="000000"/>
                <w:sz w:val="17"/>
                <w:szCs w:val="17"/>
              </w:rPr>
            </w:pPr>
          </w:p>
          <w:p w:rsidR="005C6DBC" w:rsidRPr="005C6DBC" w:rsidRDefault="00B563EA" w:rsidP="008B1E07">
            <w:pPr>
              <w:tabs>
                <w:tab w:val="center" w:pos="4677"/>
                <w:tab w:val="right" w:pos="9355"/>
              </w:tabs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 xml:space="preserve">- </w:t>
            </w:r>
            <w:r w:rsidR="00FA3369">
              <w:rPr>
                <w:color w:val="000000"/>
                <w:sz w:val="17"/>
                <w:szCs w:val="17"/>
              </w:rPr>
              <w:t>Выписка из ЕГРЮЛ от 17.01</w:t>
            </w:r>
            <w:r w:rsidR="005C6DBC" w:rsidRPr="005C6DBC">
              <w:rPr>
                <w:color w:val="000000"/>
                <w:sz w:val="17"/>
                <w:szCs w:val="17"/>
              </w:rPr>
              <w:t>.2013 (ЗАО «Облако»)</w:t>
            </w:r>
          </w:p>
          <w:p w:rsidR="005C6DBC" w:rsidRPr="005C6DBC" w:rsidRDefault="005C6DBC" w:rsidP="008B1E07">
            <w:pPr>
              <w:tabs>
                <w:tab w:val="center" w:pos="4677"/>
                <w:tab w:val="right" w:pos="9355"/>
              </w:tabs>
              <w:rPr>
                <w:color w:val="000000"/>
                <w:sz w:val="17"/>
                <w:szCs w:val="17"/>
              </w:rPr>
            </w:pPr>
            <w:r w:rsidRPr="005C6DBC">
              <w:rPr>
                <w:color w:val="000000"/>
                <w:sz w:val="17"/>
                <w:szCs w:val="17"/>
              </w:rPr>
              <w:t xml:space="preserve"> </w:t>
            </w:r>
          </w:p>
          <w:p w:rsidR="009A2C91" w:rsidRPr="005C6DBC" w:rsidRDefault="00B563EA" w:rsidP="008B1E07">
            <w:pPr>
              <w:tabs>
                <w:tab w:val="center" w:pos="4677"/>
                <w:tab w:val="right" w:pos="9355"/>
              </w:tabs>
              <w:rPr>
                <w:b/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 xml:space="preserve">- </w:t>
            </w:r>
            <w:r w:rsidR="005C6DBC" w:rsidRPr="005C6DBC">
              <w:rPr>
                <w:color w:val="000000"/>
                <w:sz w:val="17"/>
                <w:szCs w:val="17"/>
              </w:rPr>
              <w:t>Выписка из реестра акционеров ЗАО «Облако»</w:t>
            </w:r>
            <w:r w:rsidR="00FA3369">
              <w:rPr>
                <w:color w:val="000000"/>
                <w:sz w:val="17"/>
                <w:szCs w:val="17"/>
              </w:rPr>
              <w:t xml:space="preserve"> от 18.01</w:t>
            </w:r>
            <w:r w:rsidR="005C6DBC" w:rsidRPr="005C6DBC">
              <w:rPr>
                <w:color w:val="000000"/>
                <w:sz w:val="17"/>
                <w:szCs w:val="17"/>
              </w:rPr>
              <w:t>.2013г.</w:t>
            </w:r>
          </w:p>
        </w:tc>
      </w:tr>
      <w:tr w:rsidR="009A2C91" w:rsidRPr="00286F12" w:rsidTr="008B1E07">
        <w:tc>
          <w:tcPr>
            <w:tcW w:w="15262" w:type="dxa"/>
            <w:gridSpan w:val="13"/>
            <w:tcBorders>
              <w:top w:val="single" w:sz="12" w:space="0" w:color="auto"/>
              <w:bottom w:val="single" w:sz="12" w:space="0" w:color="auto"/>
            </w:tcBorders>
            <w:shd w:val="clear" w:color="auto" w:fill="BFBFBF"/>
          </w:tcPr>
          <w:p w:rsidR="009A2C91" w:rsidRPr="00353B08" w:rsidRDefault="009A2C91" w:rsidP="008B1E07">
            <w:pPr>
              <w:tabs>
                <w:tab w:val="center" w:pos="4677"/>
                <w:tab w:val="right" w:pos="9355"/>
              </w:tabs>
              <w:jc w:val="center"/>
              <w:rPr>
                <w:sz w:val="17"/>
                <w:szCs w:val="17"/>
              </w:rPr>
            </w:pPr>
          </w:p>
        </w:tc>
      </w:tr>
      <w:tr w:rsidR="009A2C91" w:rsidRPr="00286F12" w:rsidTr="008B1E07">
        <w:tc>
          <w:tcPr>
            <w:tcW w:w="1418" w:type="dxa"/>
            <w:tcBorders>
              <w:top w:val="single" w:sz="12" w:space="0" w:color="auto"/>
            </w:tcBorders>
          </w:tcPr>
          <w:p w:rsidR="009A2C91" w:rsidRPr="00286F12" w:rsidRDefault="009A2C91" w:rsidP="008B1E07">
            <w:pPr>
              <w:tabs>
                <w:tab w:val="center" w:pos="4677"/>
                <w:tab w:val="right" w:pos="9355"/>
              </w:tabs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ООО «Тюльпан», Санкт-Петербург, ул. Верхняя, д 144</w:t>
            </w:r>
          </w:p>
        </w:tc>
        <w:tc>
          <w:tcPr>
            <w:tcW w:w="2693" w:type="dxa"/>
            <w:gridSpan w:val="2"/>
            <w:tcBorders>
              <w:top w:val="single" w:sz="12" w:space="0" w:color="auto"/>
            </w:tcBorders>
          </w:tcPr>
          <w:p w:rsidR="009A2C91" w:rsidRPr="00C86382" w:rsidRDefault="009A2C91" w:rsidP="005156D9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17"/>
                <w:szCs w:val="17"/>
              </w:rPr>
            </w:pPr>
            <w:r w:rsidRPr="00C86382">
              <w:rPr>
                <w:b/>
                <w:sz w:val="17"/>
                <w:szCs w:val="17"/>
              </w:rPr>
              <w:t>Петров Сергей Сергеевич</w:t>
            </w:r>
          </w:p>
          <w:p w:rsidR="005156D9" w:rsidRDefault="005156D9" w:rsidP="005156D9">
            <w:pPr>
              <w:tabs>
                <w:tab w:val="center" w:pos="4677"/>
                <w:tab w:val="right" w:pos="9355"/>
              </w:tabs>
              <w:jc w:val="center"/>
              <w:rPr>
                <w:sz w:val="17"/>
                <w:szCs w:val="17"/>
              </w:rPr>
            </w:pPr>
          </w:p>
          <w:p w:rsidR="005156D9" w:rsidRDefault="005156D9" w:rsidP="005156D9">
            <w:pPr>
              <w:tabs>
                <w:tab w:val="center" w:pos="4677"/>
                <w:tab w:val="right" w:pos="9355"/>
              </w:tabs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Паспорт 4107 67832</w:t>
            </w:r>
          </w:p>
          <w:p w:rsidR="005156D9" w:rsidRDefault="005156D9" w:rsidP="005156D9">
            <w:pPr>
              <w:tabs>
                <w:tab w:val="center" w:pos="4677"/>
                <w:tab w:val="right" w:pos="9355"/>
              </w:tabs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Выдан 11.12.2008</w:t>
            </w:r>
          </w:p>
          <w:p w:rsidR="005156D9" w:rsidRDefault="005156D9" w:rsidP="005156D9">
            <w:pPr>
              <w:tabs>
                <w:tab w:val="center" w:pos="4677"/>
                <w:tab w:val="right" w:pos="9355"/>
              </w:tabs>
              <w:rPr>
                <w:sz w:val="17"/>
                <w:szCs w:val="17"/>
              </w:rPr>
            </w:pPr>
            <w:proofErr w:type="spellStart"/>
            <w:r>
              <w:rPr>
                <w:sz w:val="17"/>
                <w:szCs w:val="17"/>
              </w:rPr>
              <w:t>Овд</w:t>
            </w:r>
            <w:proofErr w:type="spellEnd"/>
            <w:r>
              <w:rPr>
                <w:sz w:val="17"/>
                <w:szCs w:val="17"/>
              </w:rPr>
              <w:t xml:space="preserve"> Можайское, г. Москвы,      </w:t>
            </w:r>
          </w:p>
          <w:p w:rsidR="005156D9" w:rsidRPr="00286F12" w:rsidRDefault="005156D9" w:rsidP="005156D9">
            <w:pPr>
              <w:tabs>
                <w:tab w:val="center" w:pos="4677"/>
                <w:tab w:val="right" w:pos="9355"/>
              </w:tabs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код 223-746</w:t>
            </w:r>
          </w:p>
        </w:tc>
        <w:tc>
          <w:tcPr>
            <w:tcW w:w="850" w:type="dxa"/>
            <w:tcBorders>
              <w:top w:val="single" w:sz="12" w:space="0" w:color="auto"/>
            </w:tcBorders>
          </w:tcPr>
          <w:p w:rsidR="009A2C91" w:rsidRPr="00286F12" w:rsidRDefault="009A2C91" w:rsidP="008B1E07">
            <w:pPr>
              <w:tabs>
                <w:tab w:val="center" w:pos="4677"/>
                <w:tab w:val="right" w:pos="9355"/>
              </w:tabs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66.55.8</w:t>
            </w:r>
          </w:p>
        </w:tc>
        <w:tc>
          <w:tcPr>
            <w:tcW w:w="709" w:type="dxa"/>
            <w:tcBorders>
              <w:top w:val="single" w:sz="12" w:space="0" w:color="auto"/>
            </w:tcBorders>
          </w:tcPr>
          <w:p w:rsidR="009A2C91" w:rsidRPr="00286F12" w:rsidRDefault="009A2C91" w:rsidP="008B1E07">
            <w:pPr>
              <w:tabs>
                <w:tab w:val="center" w:pos="4677"/>
                <w:tab w:val="right" w:pos="9355"/>
              </w:tabs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4938473625374</w:t>
            </w:r>
          </w:p>
        </w:tc>
        <w:tc>
          <w:tcPr>
            <w:tcW w:w="710" w:type="dxa"/>
            <w:tcBorders>
              <w:top w:val="single" w:sz="12" w:space="0" w:color="auto"/>
            </w:tcBorders>
          </w:tcPr>
          <w:p w:rsidR="009A2C91" w:rsidRPr="00286F12" w:rsidRDefault="009A2C91" w:rsidP="008B1E07">
            <w:pPr>
              <w:tabs>
                <w:tab w:val="center" w:pos="4677"/>
                <w:tab w:val="right" w:pos="9355"/>
              </w:tabs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7575645294</w:t>
            </w:r>
          </w:p>
        </w:tc>
        <w:tc>
          <w:tcPr>
            <w:tcW w:w="518" w:type="dxa"/>
            <w:tcBorders>
              <w:top w:val="single" w:sz="12" w:space="0" w:color="auto"/>
            </w:tcBorders>
          </w:tcPr>
          <w:p w:rsidR="009A2C91" w:rsidRPr="00FD5C3B" w:rsidRDefault="009A2C91" w:rsidP="008B1E07">
            <w:pPr>
              <w:tabs>
                <w:tab w:val="center" w:pos="4677"/>
                <w:tab w:val="right" w:pos="9355"/>
              </w:tabs>
              <w:jc w:val="center"/>
              <w:rPr>
                <w:sz w:val="14"/>
                <w:szCs w:val="14"/>
              </w:rPr>
            </w:pPr>
            <w:r w:rsidRPr="00FD5C3B">
              <w:rPr>
                <w:sz w:val="14"/>
                <w:szCs w:val="14"/>
              </w:rPr>
              <w:t>1.2.1</w:t>
            </w:r>
          </w:p>
        </w:tc>
        <w:tc>
          <w:tcPr>
            <w:tcW w:w="1418" w:type="dxa"/>
            <w:gridSpan w:val="2"/>
            <w:tcBorders>
              <w:top w:val="single" w:sz="12" w:space="0" w:color="auto"/>
            </w:tcBorders>
          </w:tcPr>
          <w:p w:rsidR="009A2C91" w:rsidRPr="00286F12" w:rsidRDefault="009A2C91" w:rsidP="008B1E07">
            <w:pPr>
              <w:tabs>
                <w:tab w:val="center" w:pos="4677"/>
                <w:tab w:val="right" w:pos="9355"/>
              </w:tabs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90 %</w:t>
            </w:r>
          </w:p>
        </w:tc>
        <w:tc>
          <w:tcPr>
            <w:tcW w:w="2835" w:type="dxa"/>
            <w:tcBorders>
              <w:top w:val="single" w:sz="12" w:space="0" w:color="auto"/>
            </w:tcBorders>
          </w:tcPr>
          <w:p w:rsidR="009A2C91" w:rsidRPr="000202B3" w:rsidRDefault="009A2C91" w:rsidP="008B1E07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17"/>
                <w:szCs w:val="17"/>
              </w:rPr>
            </w:pPr>
            <w:r w:rsidRPr="000202B3">
              <w:rPr>
                <w:b/>
                <w:sz w:val="17"/>
                <w:szCs w:val="17"/>
              </w:rPr>
              <w:t>Андреев Андрей Андреевич</w:t>
            </w:r>
          </w:p>
          <w:p w:rsidR="002D4E62" w:rsidRDefault="002D4E62" w:rsidP="002D4E62">
            <w:pPr>
              <w:tabs>
                <w:tab w:val="center" w:pos="4677"/>
                <w:tab w:val="right" w:pos="9355"/>
              </w:tabs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учредитель</w:t>
            </w:r>
          </w:p>
          <w:p w:rsidR="000202B3" w:rsidRDefault="000202B3" w:rsidP="000202B3">
            <w:pPr>
              <w:tabs>
                <w:tab w:val="center" w:pos="4677"/>
                <w:tab w:val="right" w:pos="9355"/>
              </w:tabs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Паспорт 76 76769 -</w:t>
            </w:r>
          </w:p>
          <w:p w:rsidR="000202B3" w:rsidRDefault="000202B3" w:rsidP="000202B3">
            <w:pPr>
              <w:tabs>
                <w:tab w:val="center" w:pos="4677"/>
                <w:tab w:val="right" w:pos="9355"/>
              </w:tabs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Выдан 11.12.2012</w:t>
            </w:r>
          </w:p>
          <w:p w:rsidR="000202B3" w:rsidRPr="00286F12" w:rsidRDefault="000202B3" w:rsidP="000202B3">
            <w:pPr>
              <w:tabs>
                <w:tab w:val="center" w:pos="4677"/>
                <w:tab w:val="right" w:pos="9355"/>
              </w:tabs>
              <w:rPr>
                <w:sz w:val="17"/>
                <w:szCs w:val="17"/>
              </w:rPr>
            </w:pPr>
            <w:proofErr w:type="spellStart"/>
            <w:r>
              <w:rPr>
                <w:sz w:val="17"/>
                <w:szCs w:val="17"/>
              </w:rPr>
              <w:t>Овд</w:t>
            </w:r>
            <w:proofErr w:type="spellEnd"/>
            <w:r>
              <w:rPr>
                <w:sz w:val="17"/>
                <w:szCs w:val="17"/>
              </w:rPr>
              <w:t xml:space="preserve"> Рязанка г. Москвы, код 555-666</w:t>
            </w:r>
          </w:p>
        </w:tc>
        <w:tc>
          <w:tcPr>
            <w:tcW w:w="709" w:type="dxa"/>
            <w:tcBorders>
              <w:top w:val="single" w:sz="12" w:space="0" w:color="auto"/>
            </w:tcBorders>
          </w:tcPr>
          <w:p w:rsidR="009A2C91" w:rsidRPr="00286F12" w:rsidRDefault="009A2C91" w:rsidP="008B1E07">
            <w:pPr>
              <w:tabs>
                <w:tab w:val="center" w:pos="4677"/>
                <w:tab w:val="right" w:pos="9355"/>
              </w:tabs>
              <w:jc w:val="center"/>
              <w:rPr>
                <w:sz w:val="17"/>
                <w:szCs w:val="17"/>
              </w:rPr>
            </w:pPr>
          </w:p>
        </w:tc>
        <w:tc>
          <w:tcPr>
            <w:tcW w:w="708" w:type="dxa"/>
            <w:tcBorders>
              <w:top w:val="single" w:sz="12" w:space="0" w:color="auto"/>
            </w:tcBorders>
          </w:tcPr>
          <w:p w:rsidR="009A2C91" w:rsidRPr="00286F12" w:rsidRDefault="009A2C91" w:rsidP="008B1E07">
            <w:pPr>
              <w:tabs>
                <w:tab w:val="center" w:pos="4677"/>
                <w:tab w:val="right" w:pos="9355"/>
              </w:tabs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765735476</w:t>
            </w:r>
          </w:p>
        </w:tc>
        <w:tc>
          <w:tcPr>
            <w:tcW w:w="2694" w:type="dxa"/>
            <w:tcBorders>
              <w:top w:val="single" w:sz="12" w:space="0" w:color="auto"/>
            </w:tcBorders>
          </w:tcPr>
          <w:p w:rsidR="005156D9" w:rsidRPr="005C6DBC" w:rsidRDefault="005156D9" w:rsidP="005156D9">
            <w:pPr>
              <w:tabs>
                <w:tab w:val="center" w:pos="4677"/>
                <w:tab w:val="right" w:pos="9355"/>
              </w:tabs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 xml:space="preserve">- </w:t>
            </w:r>
            <w:r w:rsidRPr="005C6DBC">
              <w:rPr>
                <w:color w:val="000000"/>
                <w:sz w:val="17"/>
                <w:szCs w:val="17"/>
              </w:rPr>
              <w:t xml:space="preserve">Свидетельство о государственной </w:t>
            </w:r>
            <w:proofErr w:type="spellStart"/>
            <w:r w:rsidRPr="005C6DBC">
              <w:rPr>
                <w:color w:val="000000"/>
                <w:sz w:val="17"/>
                <w:szCs w:val="17"/>
              </w:rPr>
              <w:t>регистриции</w:t>
            </w:r>
            <w:proofErr w:type="spellEnd"/>
            <w:r w:rsidRPr="005C6DBC">
              <w:rPr>
                <w:color w:val="000000"/>
                <w:sz w:val="17"/>
                <w:szCs w:val="17"/>
              </w:rPr>
              <w:t xml:space="preserve"> юридического лица </w:t>
            </w:r>
          </w:p>
          <w:p w:rsidR="005156D9" w:rsidRPr="005C6DBC" w:rsidRDefault="005156D9" w:rsidP="005156D9">
            <w:pPr>
              <w:tabs>
                <w:tab w:val="center" w:pos="4677"/>
                <w:tab w:val="right" w:pos="9355"/>
              </w:tabs>
              <w:rPr>
                <w:color w:val="000000"/>
                <w:sz w:val="17"/>
                <w:szCs w:val="17"/>
              </w:rPr>
            </w:pPr>
            <w:r w:rsidRPr="005C6DBC">
              <w:rPr>
                <w:color w:val="000000"/>
                <w:sz w:val="17"/>
                <w:szCs w:val="17"/>
              </w:rPr>
              <w:t>58 №736996002 от 17.05.2006 (ООО «Тюльпан»)</w:t>
            </w:r>
          </w:p>
          <w:p w:rsidR="005156D9" w:rsidRPr="005C6DBC" w:rsidRDefault="005156D9" w:rsidP="005156D9">
            <w:pPr>
              <w:tabs>
                <w:tab w:val="center" w:pos="4677"/>
                <w:tab w:val="right" w:pos="9355"/>
              </w:tabs>
              <w:rPr>
                <w:color w:val="000000"/>
                <w:sz w:val="17"/>
                <w:szCs w:val="17"/>
              </w:rPr>
            </w:pPr>
          </w:p>
          <w:p w:rsidR="005156D9" w:rsidRPr="005C6DBC" w:rsidRDefault="005156D9" w:rsidP="005156D9">
            <w:pPr>
              <w:tabs>
                <w:tab w:val="center" w:pos="4677"/>
                <w:tab w:val="right" w:pos="9355"/>
              </w:tabs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 xml:space="preserve">- </w:t>
            </w:r>
            <w:r w:rsidRPr="005C6DBC">
              <w:rPr>
                <w:color w:val="000000"/>
                <w:sz w:val="17"/>
                <w:szCs w:val="17"/>
              </w:rPr>
              <w:t>Выписка из ЕГРЮЛ от 06.05.2013 (ООО «Солнышко»)</w:t>
            </w:r>
          </w:p>
          <w:p w:rsidR="005156D9" w:rsidRDefault="005156D9" w:rsidP="005156D9">
            <w:pPr>
              <w:tabs>
                <w:tab w:val="center" w:pos="4677"/>
                <w:tab w:val="right" w:pos="9355"/>
              </w:tabs>
              <w:rPr>
                <w:color w:val="000000"/>
                <w:sz w:val="17"/>
                <w:szCs w:val="17"/>
              </w:rPr>
            </w:pPr>
          </w:p>
          <w:p w:rsidR="009A2C91" w:rsidRPr="00353B08" w:rsidRDefault="001B1D0C" w:rsidP="00E36B22">
            <w:pPr>
              <w:tabs>
                <w:tab w:val="center" w:pos="4677"/>
                <w:tab w:val="right" w:pos="9355"/>
              </w:tabs>
              <w:rPr>
                <w:color w:val="FF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 xml:space="preserve">- </w:t>
            </w:r>
            <w:r w:rsidR="005156D9" w:rsidRPr="005C6DBC">
              <w:rPr>
                <w:color w:val="000000"/>
                <w:sz w:val="17"/>
                <w:szCs w:val="17"/>
              </w:rPr>
              <w:t>Список участников ООО «Солнышко»</w:t>
            </w:r>
            <w:r w:rsidR="005156D9">
              <w:rPr>
                <w:color w:val="000000"/>
                <w:sz w:val="17"/>
                <w:szCs w:val="17"/>
              </w:rPr>
              <w:t xml:space="preserve"> от 04.01</w:t>
            </w:r>
            <w:r w:rsidR="005156D9" w:rsidRPr="005C6DBC">
              <w:rPr>
                <w:color w:val="000000"/>
                <w:sz w:val="17"/>
                <w:szCs w:val="17"/>
              </w:rPr>
              <w:t>.2013г.</w:t>
            </w:r>
            <w:r w:rsidR="00E36B22" w:rsidRPr="00353B08">
              <w:rPr>
                <w:color w:val="FF0000"/>
                <w:sz w:val="17"/>
                <w:szCs w:val="17"/>
              </w:rPr>
              <w:t xml:space="preserve"> </w:t>
            </w:r>
          </w:p>
        </w:tc>
      </w:tr>
      <w:tr w:rsidR="009A2C91" w:rsidRPr="00286F12" w:rsidTr="008B1E07">
        <w:tc>
          <w:tcPr>
            <w:tcW w:w="1418" w:type="dxa"/>
          </w:tcPr>
          <w:p w:rsidR="009A2C91" w:rsidRPr="00286F12" w:rsidRDefault="009A2C91" w:rsidP="008B1E07">
            <w:pPr>
              <w:tabs>
                <w:tab w:val="center" w:pos="4677"/>
                <w:tab w:val="right" w:pos="9355"/>
              </w:tabs>
              <w:jc w:val="center"/>
              <w:rPr>
                <w:sz w:val="17"/>
                <w:szCs w:val="17"/>
              </w:rPr>
            </w:pPr>
          </w:p>
        </w:tc>
        <w:tc>
          <w:tcPr>
            <w:tcW w:w="992" w:type="dxa"/>
          </w:tcPr>
          <w:p w:rsidR="009A2C91" w:rsidRPr="00286F12" w:rsidRDefault="009A2C91" w:rsidP="008B1E07">
            <w:pPr>
              <w:tabs>
                <w:tab w:val="center" w:pos="4677"/>
                <w:tab w:val="right" w:pos="9355"/>
              </w:tabs>
              <w:jc w:val="center"/>
              <w:rPr>
                <w:sz w:val="17"/>
                <w:szCs w:val="17"/>
              </w:rPr>
            </w:pPr>
          </w:p>
        </w:tc>
        <w:tc>
          <w:tcPr>
            <w:tcW w:w="1701" w:type="dxa"/>
          </w:tcPr>
          <w:p w:rsidR="009A2C91" w:rsidRPr="00286F12" w:rsidRDefault="009A2C91" w:rsidP="008B1E07">
            <w:pPr>
              <w:tabs>
                <w:tab w:val="center" w:pos="4677"/>
                <w:tab w:val="right" w:pos="9355"/>
              </w:tabs>
              <w:jc w:val="center"/>
              <w:rPr>
                <w:sz w:val="17"/>
                <w:szCs w:val="17"/>
              </w:rPr>
            </w:pPr>
          </w:p>
        </w:tc>
        <w:tc>
          <w:tcPr>
            <w:tcW w:w="850" w:type="dxa"/>
          </w:tcPr>
          <w:p w:rsidR="009A2C91" w:rsidRPr="00286F12" w:rsidRDefault="009A2C91" w:rsidP="008B1E07">
            <w:pPr>
              <w:tabs>
                <w:tab w:val="center" w:pos="4677"/>
                <w:tab w:val="right" w:pos="9355"/>
              </w:tabs>
              <w:jc w:val="center"/>
              <w:rPr>
                <w:sz w:val="17"/>
                <w:szCs w:val="17"/>
              </w:rPr>
            </w:pPr>
          </w:p>
        </w:tc>
        <w:tc>
          <w:tcPr>
            <w:tcW w:w="709" w:type="dxa"/>
          </w:tcPr>
          <w:p w:rsidR="009A2C91" w:rsidRPr="00286F12" w:rsidRDefault="009A2C91" w:rsidP="008B1E07">
            <w:pPr>
              <w:tabs>
                <w:tab w:val="center" w:pos="4677"/>
                <w:tab w:val="right" w:pos="9355"/>
              </w:tabs>
              <w:jc w:val="center"/>
              <w:rPr>
                <w:sz w:val="17"/>
                <w:szCs w:val="17"/>
              </w:rPr>
            </w:pPr>
          </w:p>
        </w:tc>
        <w:tc>
          <w:tcPr>
            <w:tcW w:w="710" w:type="dxa"/>
          </w:tcPr>
          <w:p w:rsidR="009A2C91" w:rsidRPr="00286F12" w:rsidRDefault="009A2C91" w:rsidP="008B1E07">
            <w:pPr>
              <w:tabs>
                <w:tab w:val="center" w:pos="4677"/>
                <w:tab w:val="right" w:pos="9355"/>
              </w:tabs>
              <w:jc w:val="center"/>
              <w:rPr>
                <w:sz w:val="17"/>
                <w:szCs w:val="17"/>
              </w:rPr>
            </w:pPr>
          </w:p>
        </w:tc>
        <w:tc>
          <w:tcPr>
            <w:tcW w:w="518" w:type="dxa"/>
          </w:tcPr>
          <w:p w:rsidR="009A2C91" w:rsidRPr="00FD5C3B" w:rsidRDefault="009A2C91" w:rsidP="008B1E07">
            <w:pPr>
              <w:tabs>
                <w:tab w:val="center" w:pos="4677"/>
                <w:tab w:val="right" w:pos="9355"/>
              </w:tabs>
              <w:jc w:val="center"/>
              <w:rPr>
                <w:sz w:val="14"/>
                <w:szCs w:val="14"/>
              </w:rPr>
            </w:pPr>
            <w:r w:rsidRPr="00FD5C3B">
              <w:rPr>
                <w:sz w:val="14"/>
                <w:szCs w:val="14"/>
              </w:rPr>
              <w:t>1.2.2</w:t>
            </w:r>
          </w:p>
        </w:tc>
        <w:tc>
          <w:tcPr>
            <w:tcW w:w="1418" w:type="dxa"/>
            <w:gridSpan w:val="2"/>
            <w:tcBorders>
              <w:right w:val="single" w:sz="12" w:space="0" w:color="auto"/>
            </w:tcBorders>
          </w:tcPr>
          <w:p w:rsidR="009A2C91" w:rsidRPr="00286F12" w:rsidRDefault="009A2C91" w:rsidP="008B1E07">
            <w:pPr>
              <w:tabs>
                <w:tab w:val="center" w:pos="4677"/>
                <w:tab w:val="right" w:pos="9355"/>
              </w:tabs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10 %</w:t>
            </w:r>
          </w:p>
        </w:tc>
        <w:tc>
          <w:tcPr>
            <w:tcW w:w="2835" w:type="dxa"/>
            <w:tcBorders>
              <w:left w:val="single" w:sz="12" w:space="0" w:color="auto"/>
            </w:tcBorders>
          </w:tcPr>
          <w:p w:rsidR="009A2C91" w:rsidRPr="000202B3" w:rsidRDefault="009A2C91" w:rsidP="008B1E07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17"/>
                <w:szCs w:val="17"/>
              </w:rPr>
            </w:pPr>
            <w:r w:rsidRPr="000202B3">
              <w:rPr>
                <w:b/>
                <w:sz w:val="17"/>
                <w:szCs w:val="17"/>
              </w:rPr>
              <w:t>Василевич Василий Васильевич</w:t>
            </w:r>
          </w:p>
          <w:p w:rsidR="002D4E62" w:rsidRDefault="002D4E62" w:rsidP="002D4E62">
            <w:pPr>
              <w:tabs>
                <w:tab w:val="center" w:pos="4677"/>
                <w:tab w:val="right" w:pos="9355"/>
              </w:tabs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учредитель</w:t>
            </w:r>
          </w:p>
          <w:p w:rsidR="000202B3" w:rsidRDefault="000202B3" w:rsidP="000202B3">
            <w:pPr>
              <w:tabs>
                <w:tab w:val="center" w:pos="4677"/>
                <w:tab w:val="right" w:pos="9355"/>
              </w:tabs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Паспорт 34 45678</w:t>
            </w:r>
          </w:p>
          <w:p w:rsidR="000202B3" w:rsidRPr="00286F12" w:rsidRDefault="000202B3" w:rsidP="000202B3">
            <w:pPr>
              <w:tabs>
                <w:tab w:val="center" w:pos="4677"/>
                <w:tab w:val="right" w:pos="9355"/>
              </w:tabs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 xml:space="preserve">Выдан 03.01.2007 </w:t>
            </w:r>
            <w:proofErr w:type="spellStart"/>
            <w:r>
              <w:rPr>
                <w:sz w:val="17"/>
                <w:szCs w:val="17"/>
              </w:rPr>
              <w:t>Овд</w:t>
            </w:r>
            <w:proofErr w:type="spellEnd"/>
            <w:r>
              <w:rPr>
                <w:sz w:val="17"/>
                <w:szCs w:val="17"/>
              </w:rPr>
              <w:t xml:space="preserve"> Первомайский, </w:t>
            </w:r>
            <w:proofErr w:type="spellStart"/>
            <w:r>
              <w:rPr>
                <w:sz w:val="17"/>
                <w:szCs w:val="17"/>
              </w:rPr>
              <w:t>Москвоской</w:t>
            </w:r>
            <w:proofErr w:type="spellEnd"/>
            <w:r>
              <w:rPr>
                <w:sz w:val="17"/>
                <w:szCs w:val="17"/>
              </w:rPr>
              <w:t xml:space="preserve"> обл. код 362-847</w:t>
            </w:r>
          </w:p>
        </w:tc>
        <w:tc>
          <w:tcPr>
            <w:tcW w:w="709" w:type="dxa"/>
          </w:tcPr>
          <w:p w:rsidR="009A2C91" w:rsidRPr="00286F12" w:rsidRDefault="009A2C91" w:rsidP="008B1E07">
            <w:pPr>
              <w:tabs>
                <w:tab w:val="center" w:pos="4677"/>
                <w:tab w:val="right" w:pos="9355"/>
              </w:tabs>
              <w:jc w:val="center"/>
              <w:rPr>
                <w:sz w:val="17"/>
                <w:szCs w:val="17"/>
              </w:rPr>
            </w:pPr>
          </w:p>
        </w:tc>
        <w:tc>
          <w:tcPr>
            <w:tcW w:w="708" w:type="dxa"/>
          </w:tcPr>
          <w:p w:rsidR="009A2C91" w:rsidRPr="00286F12" w:rsidRDefault="009A2C91" w:rsidP="008B1E07">
            <w:pPr>
              <w:tabs>
                <w:tab w:val="center" w:pos="4677"/>
                <w:tab w:val="right" w:pos="9355"/>
              </w:tabs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646546567</w:t>
            </w:r>
          </w:p>
        </w:tc>
        <w:tc>
          <w:tcPr>
            <w:tcW w:w="2694" w:type="dxa"/>
          </w:tcPr>
          <w:p w:rsidR="005156D9" w:rsidRPr="005C6DBC" w:rsidRDefault="005156D9" w:rsidP="005156D9">
            <w:pPr>
              <w:tabs>
                <w:tab w:val="center" w:pos="4677"/>
                <w:tab w:val="right" w:pos="9355"/>
              </w:tabs>
              <w:rPr>
                <w:color w:val="000000"/>
                <w:sz w:val="17"/>
                <w:szCs w:val="17"/>
              </w:rPr>
            </w:pPr>
          </w:p>
          <w:p w:rsidR="005156D9" w:rsidRPr="005C6DBC" w:rsidRDefault="005156D9" w:rsidP="005156D9">
            <w:pPr>
              <w:tabs>
                <w:tab w:val="center" w:pos="4677"/>
                <w:tab w:val="right" w:pos="9355"/>
              </w:tabs>
              <w:rPr>
                <w:color w:val="000000"/>
                <w:sz w:val="17"/>
                <w:szCs w:val="17"/>
              </w:rPr>
            </w:pPr>
            <w:r w:rsidRPr="005C6DBC">
              <w:rPr>
                <w:color w:val="000000"/>
                <w:sz w:val="17"/>
                <w:szCs w:val="17"/>
              </w:rPr>
              <w:t>Выписка из ЕГ</w:t>
            </w:r>
            <w:r w:rsidR="001B1D0C">
              <w:rPr>
                <w:color w:val="000000"/>
                <w:sz w:val="17"/>
                <w:szCs w:val="17"/>
              </w:rPr>
              <w:t>РЮЛ от 06.05.2013 (ООО «Тюльпан</w:t>
            </w:r>
            <w:r w:rsidRPr="005C6DBC">
              <w:rPr>
                <w:color w:val="000000"/>
                <w:sz w:val="17"/>
                <w:szCs w:val="17"/>
              </w:rPr>
              <w:t>»)</w:t>
            </w:r>
          </w:p>
          <w:p w:rsidR="005156D9" w:rsidRDefault="005156D9" w:rsidP="005156D9">
            <w:pPr>
              <w:tabs>
                <w:tab w:val="center" w:pos="4677"/>
                <w:tab w:val="right" w:pos="9355"/>
              </w:tabs>
              <w:rPr>
                <w:color w:val="000000"/>
                <w:sz w:val="17"/>
                <w:szCs w:val="17"/>
              </w:rPr>
            </w:pPr>
          </w:p>
          <w:p w:rsidR="009A2C91" w:rsidRPr="00353B08" w:rsidRDefault="001B1D0C" w:rsidP="00E36B22">
            <w:pPr>
              <w:tabs>
                <w:tab w:val="center" w:pos="4677"/>
                <w:tab w:val="right" w:pos="9355"/>
              </w:tabs>
              <w:rPr>
                <w:color w:val="FF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Список участников ООО «Тюльпан</w:t>
            </w:r>
            <w:r w:rsidR="005156D9" w:rsidRPr="005C6DBC">
              <w:rPr>
                <w:color w:val="000000"/>
                <w:sz w:val="17"/>
                <w:szCs w:val="17"/>
              </w:rPr>
              <w:t>»</w:t>
            </w:r>
            <w:r w:rsidR="005156D9">
              <w:rPr>
                <w:color w:val="000000"/>
                <w:sz w:val="17"/>
                <w:szCs w:val="17"/>
              </w:rPr>
              <w:t xml:space="preserve"> от 04.01</w:t>
            </w:r>
            <w:r w:rsidR="005156D9" w:rsidRPr="005C6DBC">
              <w:rPr>
                <w:color w:val="000000"/>
                <w:sz w:val="17"/>
                <w:szCs w:val="17"/>
              </w:rPr>
              <w:t>.2013г.</w:t>
            </w:r>
          </w:p>
        </w:tc>
      </w:tr>
      <w:tr w:rsidR="009A2C91" w:rsidRPr="00286F12" w:rsidTr="008B1E07">
        <w:tc>
          <w:tcPr>
            <w:tcW w:w="15262" w:type="dxa"/>
            <w:gridSpan w:val="13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BFBFBF"/>
          </w:tcPr>
          <w:p w:rsidR="009A2C91" w:rsidRPr="00353B08" w:rsidRDefault="009A2C91" w:rsidP="008B1E07">
            <w:pPr>
              <w:tabs>
                <w:tab w:val="center" w:pos="4677"/>
                <w:tab w:val="right" w:pos="9355"/>
              </w:tabs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  <w:lang w:val="en-US"/>
              </w:rPr>
              <w:t>IV</w:t>
            </w:r>
            <w:r>
              <w:rPr>
                <w:sz w:val="17"/>
                <w:szCs w:val="17"/>
              </w:rPr>
              <w:t>. Юридические лица, являющиеся собственниками следующих уровней (до конечных)</w:t>
            </w:r>
          </w:p>
        </w:tc>
      </w:tr>
      <w:tr w:rsidR="009A2C91" w:rsidRPr="00286F12" w:rsidTr="008B1E07">
        <w:tc>
          <w:tcPr>
            <w:tcW w:w="15262" w:type="dxa"/>
            <w:gridSpan w:val="13"/>
            <w:tcBorders>
              <w:top w:val="single" w:sz="12" w:space="0" w:color="auto"/>
            </w:tcBorders>
          </w:tcPr>
          <w:p w:rsidR="009A2C91" w:rsidRPr="00286F12" w:rsidRDefault="009A2C91" w:rsidP="008B1E07">
            <w:pPr>
              <w:tabs>
                <w:tab w:val="center" w:pos="4677"/>
                <w:tab w:val="right" w:pos="9355"/>
              </w:tabs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НЕТ</w:t>
            </w:r>
          </w:p>
        </w:tc>
      </w:tr>
    </w:tbl>
    <w:p w:rsidR="009A2C91" w:rsidRPr="00513A90" w:rsidRDefault="009A2C91" w:rsidP="009A2C91">
      <w:pPr>
        <w:jc w:val="both"/>
      </w:pPr>
    </w:p>
    <w:p w:rsidR="009A2C91" w:rsidRDefault="009A2C91" w:rsidP="009A2C91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jc w:val="both"/>
        <w:rPr>
          <w:sz w:val="24"/>
        </w:rPr>
      </w:pPr>
    </w:p>
    <w:p w:rsidR="009A2C91" w:rsidRDefault="006C6438" w:rsidP="009A2C91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jc w:val="both"/>
        <w:rPr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>
                <wp:simplePos x="0" y="0"/>
                <wp:positionH relativeFrom="column">
                  <wp:posOffset>5175885</wp:posOffset>
                </wp:positionH>
                <wp:positionV relativeFrom="paragraph">
                  <wp:posOffset>12700</wp:posOffset>
                </wp:positionV>
                <wp:extent cx="1285875" cy="428625"/>
                <wp:effectExtent l="9525" t="5715" r="9525" b="13335"/>
                <wp:wrapNone/>
                <wp:docPr id="15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85875" cy="428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A2C91" w:rsidRDefault="009A2C91" w:rsidP="009A2C91">
                            <w:r>
                              <w:t>Иванов Д.Д.</w:t>
                            </w:r>
                          </w:p>
                          <w:p w:rsidR="009A2C91" w:rsidRDefault="009A2C91" w:rsidP="009A2C91">
                            <w:r>
                              <w:t>30 %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" o:spid="_x0000_s1026" style="position:absolute;left:0;text-align:left;margin-left:407.55pt;margin-top:1pt;width:101.25pt;height:33.7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">
                <v:textbox>
                  <w:txbxContent>
                    <w:p w:rsidR="009A2C91" w:rsidRDefault="009A2C91" w:rsidP="009A2C91">
                      <w:r>
                        <w:t>Иванов Д.Д.</w:t>
                      </w:r>
                    </w:p>
                    <w:p w:rsidR="009A2C91" w:rsidRDefault="009A2C91" w:rsidP="009A2C91">
                      <w:r>
                        <w:t>30 %</w:t>
                      </w:r>
                    </w:p>
                  </w:txbxContent>
                </v:textbox>
              </v:rect>
            </w:pict>
          </mc:Fallback>
        </mc:AlternateContent>
      </w:r>
    </w:p>
    <w:p w:rsidR="009A2C91" w:rsidRDefault="009A2C91" w:rsidP="009A2C91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jc w:val="both"/>
        <w:rPr>
          <w:sz w:val="24"/>
        </w:rPr>
      </w:pPr>
    </w:p>
    <w:p w:rsidR="009A2C91" w:rsidRDefault="006C6438" w:rsidP="009A2C91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jc w:val="both"/>
        <w:rPr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4652010</wp:posOffset>
                </wp:positionH>
                <wp:positionV relativeFrom="paragraph">
                  <wp:posOffset>90805</wp:posOffset>
                </wp:positionV>
                <wp:extent cx="552450" cy="219075"/>
                <wp:effectExtent l="9525" t="53340" r="38100" b="13335"/>
                <wp:wrapNone/>
                <wp:docPr id="14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52450" cy="2190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82675CC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2" o:spid="_x0000_s1026" type="#_x0000_t32" style="position:absolute;margin-left:366.3pt;margin-top:7.15pt;width:43.5pt;height:17.25pt;flip:y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">
                <v:stroke endarrow="block"/>
              </v:shape>
            </w:pict>
          </mc:Fallback>
        </mc:AlternateContent>
      </w:r>
    </w:p>
    <w:p w:rsidR="009A2C91" w:rsidRDefault="006C6438" w:rsidP="009A2C91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jc w:val="both"/>
        <w:rPr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>
                <wp:simplePos x="0" y="0"/>
                <wp:positionH relativeFrom="column">
                  <wp:posOffset>3366135</wp:posOffset>
                </wp:positionH>
                <wp:positionV relativeFrom="paragraph">
                  <wp:posOffset>134620</wp:posOffset>
                </wp:positionV>
                <wp:extent cx="1285875" cy="409575"/>
                <wp:effectExtent l="9525" t="5715" r="9525" b="13335"/>
                <wp:wrapNone/>
                <wp:docPr id="13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85875" cy="409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A2C91" w:rsidRDefault="009A2C91" w:rsidP="009A2C91">
                            <w:pPr>
                              <w:jc w:val="center"/>
                            </w:pPr>
                            <w:r>
                              <w:t>ООО «Солнышко»</w:t>
                            </w:r>
                          </w:p>
                          <w:p w:rsidR="009A2C91" w:rsidRDefault="009A2C91" w:rsidP="009A2C91">
                            <w:pPr>
                              <w:jc w:val="center"/>
                            </w:pPr>
                            <w:r>
                              <w:t>20%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" o:spid="_x0000_s1027" style="position:absolute;left:0;text-align:left;margin-left:265.05pt;margin-top:10.6pt;width:101.25pt;height:32.25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">
                <v:textbox>
                  <w:txbxContent>
                    <w:p w:rsidR="009A2C91" w:rsidRDefault="009A2C91" w:rsidP="009A2C91">
                      <w:pPr>
                        <w:jc w:val="center"/>
                      </w:pPr>
                      <w:r>
                        <w:t>ООО «Солнышко»</w:t>
                      </w:r>
                    </w:p>
                    <w:p w:rsidR="009A2C91" w:rsidRDefault="009A2C91" w:rsidP="009A2C91">
                      <w:pPr>
                        <w:jc w:val="center"/>
                      </w:pPr>
                      <w:r>
                        <w:t>20%</w:t>
                      </w:r>
                    </w:p>
                  </w:txbxContent>
                </v:textbox>
              </v:rect>
            </w:pict>
          </mc:Fallback>
        </mc:AlternateContent>
      </w:r>
    </w:p>
    <w:p w:rsidR="009A2C91" w:rsidRDefault="009A2C91" w:rsidP="009A2C91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jc w:val="both"/>
        <w:rPr>
          <w:sz w:val="24"/>
        </w:rPr>
      </w:pPr>
    </w:p>
    <w:p w:rsidR="009A2C91" w:rsidRDefault="006C6438" w:rsidP="009A2C91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jc w:val="both"/>
        <w:rPr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7061835</wp:posOffset>
                </wp:positionH>
                <wp:positionV relativeFrom="paragraph">
                  <wp:posOffset>69850</wp:posOffset>
                </wp:positionV>
                <wp:extent cx="1314450" cy="428625"/>
                <wp:effectExtent l="9525" t="5715" r="9525" b="13335"/>
                <wp:wrapNone/>
                <wp:docPr id="12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14450" cy="428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A2C91" w:rsidRDefault="009A2C91" w:rsidP="009A2C91">
                            <w:r>
                              <w:t>Андреев А.А.</w:t>
                            </w:r>
                          </w:p>
                          <w:p w:rsidR="009A2C91" w:rsidRDefault="009A2C91" w:rsidP="009A2C91">
                            <w:r>
                              <w:t>90%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" o:spid="_x0000_s1028" style="position:absolute;left:0;text-align:left;margin-left:556.05pt;margin-top:5.5pt;width:103.5pt;height:33.7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">
                <v:textbox>
                  <w:txbxContent>
                    <w:p w:rsidR="009A2C91" w:rsidRDefault="009A2C91" w:rsidP="009A2C91">
                      <w:r>
                        <w:t>Андреев А.А.</w:t>
                      </w:r>
                    </w:p>
                    <w:p w:rsidR="009A2C91" w:rsidRDefault="009A2C91" w:rsidP="009A2C91">
                      <w:r>
                        <w:t>90%</w:t>
                      </w:r>
                    </w:p>
                  </w:txbxContent>
                </v:textbox>
              </v:rect>
            </w:pict>
          </mc:Fallback>
        </mc:AlternateContent>
      </w:r>
    </w:p>
    <w:p w:rsidR="009A2C91" w:rsidRDefault="006C6438" w:rsidP="009A2C91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jc w:val="both"/>
        <w:rPr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>
                <wp:simplePos x="0" y="0"/>
                <wp:positionH relativeFrom="column">
                  <wp:posOffset>4652010</wp:posOffset>
                </wp:positionH>
                <wp:positionV relativeFrom="paragraph">
                  <wp:posOffset>18415</wp:posOffset>
                </wp:positionV>
                <wp:extent cx="552450" cy="409575"/>
                <wp:effectExtent l="9525" t="5715" r="47625" b="51435"/>
                <wp:wrapNone/>
                <wp:docPr id="11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52450" cy="4095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90F5EE" id="AutoShape 13" o:spid="_x0000_s1026" type="#_x0000_t32" style="position:absolute;margin-left:366.3pt;margin-top:1.45pt;width:43.5pt;height:32.2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2927985</wp:posOffset>
                </wp:positionH>
                <wp:positionV relativeFrom="paragraph">
                  <wp:posOffset>18415</wp:posOffset>
                </wp:positionV>
                <wp:extent cx="438150" cy="704850"/>
                <wp:effectExtent l="9525" t="43815" r="57150" b="13335"/>
                <wp:wrapNone/>
                <wp:docPr id="10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438150" cy="7048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6CEEBA" id="AutoShape 10" o:spid="_x0000_s1026" type="#_x0000_t32" style="position:absolute;margin-left:230.55pt;margin-top:1.45pt;width:34.5pt;height:55.5pt;flip:y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">
                <v:stroke endarrow="block"/>
              </v:shape>
            </w:pict>
          </mc:Fallback>
        </mc:AlternateContent>
      </w:r>
    </w:p>
    <w:p w:rsidR="009A2C91" w:rsidRDefault="006C6438" w:rsidP="009A2C91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jc w:val="both"/>
        <w:rPr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>
                <wp:simplePos x="0" y="0"/>
                <wp:positionH relativeFrom="column">
                  <wp:posOffset>6490335</wp:posOffset>
                </wp:positionH>
                <wp:positionV relativeFrom="paragraph">
                  <wp:posOffset>147955</wp:posOffset>
                </wp:positionV>
                <wp:extent cx="571500" cy="104775"/>
                <wp:effectExtent l="9525" t="53340" r="28575" b="13335"/>
                <wp:wrapNone/>
                <wp:docPr id="9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71500" cy="1047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34049B" id="AutoShape 14" o:spid="_x0000_s1026" type="#_x0000_t32" style="position:absolute;margin-left:511.05pt;margin-top:11.65pt;width:45pt;height:8.25pt;flip:y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">
                <v:stroke endarrow="block"/>
              </v:shape>
            </w:pict>
          </mc:Fallback>
        </mc:AlternateContent>
      </w:r>
    </w:p>
    <w:p w:rsidR="009A2C91" w:rsidRDefault="006C6438" w:rsidP="009A2C91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jc w:val="both"/>
        <w:rPr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5204460</wp:posOffset>
                </wp:positionH>
                <wp:positionV relativeFrom="paragraph">
                  <wp:posOffset>77470</wp:posOffset>
                </wp:positionV>
                <wp:extent cx="1314450" cy="428625"/>
                <wp:effectExtent l="9525" t="5715" r="9525" b="13335"/>
                <wp:wrapNone/>
                <wp:docPr id="8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14450" cy="428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A2C91" w:rsidRDefault="009A2C91" w:rsidP="009A2C91">
                            <w:r>
                              <w:t>ООО «Тюльпан»</w:t>
                            </w:r>
                          </w:p>
                          <w:p w:rsidR="009A2C91" w:rsidRDefault="009A2C91" w:rsidP="009A2C91">
                            <w:r>
                              <w:t>70%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" o:spid="_x0000_s1029" style="position:absolute;left:0;text-align:left;margin-left:409.8pt;margin-top:6.1pt;width:103.5pt;height:33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">
                <v:textbox>
                  <w:txbxContent>
                    <w:p w:rsidR="009A2C91" w:rsidRDefault="009A2C91" w:rsidP="009A2C91">
                      <w:r>
                        <w:t>ООО «Тюльпан»</w:t>
                      </w:r>
                    </w:p>
                    <w:p w:rsidR="009A2C91" w:rsidRDefault="009A2C91" w:rsidP="009A2C91">
                      <w:r>
                        <w:t>70%</w:t>
                      </w:r>
                    </w:p>
                  </w:txbxContent>
                </v:textbox>
              </v:rect>
            </w:pict>
          </mc:Fallback>
        </mc:AlternateContent>
      </w:r>
    </w:p>
    <w:p w:rsidR="009A2C91" w:rsidRDefault="009A2C91" w:rsidP="009A2C91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jc w:val="both"/>
        <w:rPr>
          <w:sz w:val="24"/>
        </w:rPr>
      </w:pPr>
    </w:p>
    <w:p w:rsidR="009A2C91" w:rsidRDefault="006C6438" w:rsidP="009A2C91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jc w:val="both"/>
        <w:rPr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>
                <wp:simplePos x="0" y="0"/>
                <wp:positionH relativeFrom="column">
                  <wp:posOffset>6518910</wp:posOffset>
                </wp:positionH>
                <wp:positionV relativeFrom="paragraph">
                  <wp:posOffset>155575</wp:posOffset>
                </wp:positionV>
                <wp:extent cx="571500" cy="142875"/>
                <wp:effectExtent l="9525" t="5715" r="28575" b="60960"/>
                <wp:wrapNone/>
                <wp:docPr id="7" name="Auto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500" cy="1428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BB1760" id="AutoShape 15" o:spid="_x0000_s1026" type="#_x0000_t32" style="position:absolute;margin-left:513.3pt;margin-top:12.25pt;width:45pt;height:11.2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>
                <wp:simplePos x="0" y="0"/>
                <wp:positionH relativeFrom="column">
                  <wp:posOffset>1727835</wp:posOffset>
                </wp:positionH>
                <wp:positionV relativeFrom="paragraph">
                  <wp:posOffset>22225</wp:posOffset>
                </wp:positionV>
                <wp:extent cx="1200150" cy="495300"/>
                <wp:effectExtent l="9525" t="5715" r="9525" b="13335"/>
                <wp:wrapNone/>
                <wp:docPr id="6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0150" cy="495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A2C91" w:rsidRDefault="009A2C91" w:rsidP="009A2C91">
                            <w:r>
                              <w:t>ООО «Ромашка»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30" style="position:absolute;left:0;text-align:left;margin-left:136.05pt;margin-top:1.75pt;width:94.5pt;height:39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">
                <v:textbox>
                  <w:txbxContent>
                    <w:p w:rsidR="009A2C91" w:rsidRDefault="009A2C91" w:rsidP="009A2C91">
                      <w:r>
                        <w:t>ООО «Ромашка»</w:t>
                      </w:r>
                    </w:p>
                  </w:txbxContent>
                </v:textbox>
              </v:rect>
            </w:pict>
          </mc:Fallback>
        </mc:AlternateContent>
      </w:r>
    </w:p>
    <w:p w:rsidR="009A2C91" w:rsidRDefault="006C6438" w:rsidP="009A2C91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jc w:val="both"/>
        <w:rPr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7061835</wp:posOffset>
                </wp:positionH>
                <wp:positionV relativeFrom="paragraph">
                  <wp:posOffset>123190</wp:posOffset>
                </wp:positionV>
                <wp:extent cx="1314450" cy="428625"/>
                <wp:effectExtent l="9525" t="5715" r="9525" b="13335"/>
                <wp:wrapNone/>
                <wp:docPr id="5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14450" cy="428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A2C91" w:rsidRDefault="009A2C91" w:rsidP="009A2C91">
                            <w:r>
                              <w:t>Василевич В.В.</w:t>
                            </w:r>
                          </w:p>
                          <w:p w:rsidR="009A2C91" w:rsidRDefault="009A2C91" w:rsidP="009A2C91">
                            <w:r>
                              <w:t>10%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" o:spid="_x0000_s1031" style="position:absolute;left:0;text-align:left;margin-left:556.05pt;margin-top:9.7pt;width:103.5pt;height:33.7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">
                <v:textbox>
                  <w:txbxContent>
                    <w:p w:rsidR="009A2C91" w:rsidRDefault="009A2C91" w:rsidP="009A2C91">
                      <w:r>
                        <w:t>Василевич В.В.</w:t>
                      </w:r>
                    </w:p>
                    <w:p w:rsidR="009A2C91" w:rsidRDefault="009A2C91" w:rsidP="009A2C91">
                      <w:r>
                        <w:t>10%</w:t>
                      </w:r>
                    </w:p>
                  </w:txbxContent>
                </v:textbox>
              </v:rect>
            </w:pict>
          </mc:Fallback>
        </mc:AlternateContent>
      </w:r>
    </w:p>
    <w:p w:rsidR="009A2C91" w:rsidRDefault="006C6438" w:rsidP="009A2C91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jc w:val="both"/>
        <w:rPr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2927985</wp:posOffset>
                </wp:positionH>
                <wp:positionV relativeFrom="paragraph">
                  <wp:posOffset>167005</wp:posOffset>
                </wp:positionV>
                <wp:extent cx="438150" cy="771525"/>
                <wp:effectExtent l="9525" t="5715" r="57150" b="41910"/>
                <wp:wrapNone/>
                <wp:docPr id="4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38150" cy="7715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0430DC3" id="AutoShape 11" o:spid="_x0000_s1026" type="#_x0000_t32" style="position:absolute;margin-left:230.55pt;margin-top:13.15pt;width:34.5pt;height:60.7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">
                <v:stroke endarrow="block"/>
              </v:shape>
            </w:pict>
          </mc:Fallback>
        </mc:AlternateContent>
      </w:r>
    </w:p>
    <w:p w:rsidR="009A2C91" w:rsidRDefault="009A2C91" w:rsidP="009A2C91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jc w:val="both"/>
        <w:rPr>
          <w:sz w:val="24"/>
        </w:rPr>
      </w:pPr>
    </w:p>
    <w:p w:rsidR="009A2C91" w:rsidRDefault="009A2C91" w:rsidP="009A2C91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jc w:val="both"/>
        <w:rPr>
          <w:sz w:val="24"/>
        </w:rPr>
      </w:pPr>
    </w:p>
    <w:p w:rsidR="009A2C91" w:rsidRDefault="009A2C91" w:rsidP="009A2C91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jc w:val="both"/>
        <w:rPr>
          <w:sz w:val="24"/>
        </w:rPr>
      </w:pPr>
    </w:p>
    <w:p w:rsidR="009A2C91" w:rsidRDefault="009A2C91" w:rsidP="009A2C91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jc w:val="both"/>
        <w:rPr>
          <w:sz w:val="24"/>
        </w:rPr>
      </w:pPr>
    </w:p>
    <w:p w:rsidR="009A2C91" w:rsidRDefault="006C6438" w:rsidP="009A2C91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jc w:val="both"/>
        <w:rPr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5175885</wp:posOffset>
                </wp:positionH>
                <wp:positionV relativeFrom="paragraph">
                  <wp:posOffset>62230</wp:posOffset>
                </wp:positionV>
                <wp:extent cx="1314450" cy="428625"/>
                <wp:effectExtent l="9525" t="5715" r="9525" b="13335"/>
                <wp:wrapNone/>
                <wp:docPr id="3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14450" cy="428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A2C91" w:rsidRDefault="009A2C91" w:rsidP="009A2C91">
                            <w:r>
                              <w:t>Скворцов П.П. 100%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" o:spid="_x0000_s1032" style="position:absolute;left:0;text-align:left;margin-left:407.55pt;margin-top:4.9pt;width:103.5pt;height:33.7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">
                <v:textbox>
                  <w:txbxContent>
                    <w:p w:rsidR="009A2C91" w:rsidRDefault="009A2C91" w:rsidP="009A2C91">
                      <w:r>
                        <w:t>Скворцов П.П. 100%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>
                <wp:simplePos x="0" y="0"/>
                <wp:positionH relativeFrom="column">
                  <wp:posOffset>3366135</wp:posOffset>
                </wp:positionH>
                <wp:positionV relativeFrom="paragraph">
                  <wp:posOffset>62230</wp:posOffset>
                </wp:positionV>
                <wp:extent cx="1285875" cy="428625"/>
                <wp:effectExtent l="9525" t="5715" r="9525" b="13335"/>
                <wp:wrapNone/>
                <wp:docPr id="2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85875" cy="428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A2C91" w:rsidRDefault="009A2C91" w:rsidP="009A2C91">
                            <w:pPr>
                              <w:jc w:val="center"/>
                            </w:pPr>
                            <w:r>
                              <w:t>ЗАО «Облако»</w:t>
                            </w:r>
                          </w:p>
                          <w:p w:rsidR="009A2C91" w:rsidRDefault="009A2C91" w:rsidP="009A2C91">
                            <w:pPr>
                              <w:jc w:val="center"/>
                            </w:pPr>
                            <w:r>
                              <w:t>80%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" o:spid="_x0000_s1033" style="position:absolute;left:0;text-align:left;margin-left:265.05pt;margin-top:4.9pt;width:101.25pt;height:33.7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">
                <v:textbox>
                  <w:txbxContent>
                    <w:p w:rsidR="009A2C91" w:rsidRDefault="009A2C91" w:rsidP="009A2C91">
                      <w:pPr>
                        <w:jc w:val="center"/>
                      </w:pPr>
                      <w:r>
                        <w:t>ЗАО «Облако»</w:t>
                      </w:r>
                    </w:p>
                    <w:p w:rsidR="009A2C91" w:rsidRDefault="009A2C91" w:rsidP="009A2C91">
                      <w:pPr>
                        <w:jc w:val="center"/>
                      </w:pPr>
                      <w:r>
                        <w:t>80%</w:t>
                      </w:r>
                    </w:p>
                  </w:txbxContent>
                </v:textbox>
              </v:rect>
            </w:pict>
          </mc:Fallback>
        </mc:AlternateContent>
      </w:r>
    </w:p>
    <w:p w:rsidR="009A2C91" w:rsidRDefault="006C6438" w:rsidP="009A2C91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jc w:val="both"/>
        <w:rPr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>
                <wp:simplePos x="0" y="0"/>
                <wp:positionH relativeFrom="column">
                  <wp:posOffset>4652010</wp:posOffset>
                </wp:positionH>
                <wp:positionV relativeFrom="paragraph">
                  <wp:posOffset>77470</wp:posOffset>
                </wp:positionV>
                <wp:extent cx="523875" cy="0"/>
                <wp:effectExtent l="9525" t="53340" r="19050" b="60960"/>
                <wp:wrapNone/>
                <wp:docPr id="1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38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C64EF2" id="AutoShape 16" o:spid="_x0000_s1026" type="#_x0000_t32" style="position:absolute;margin-left:366.3pt;margin-top:6.1pt;width:41.25pt;height:0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">
                <v:stroke endarrow="block"/>
              </v:shape>
            </w:pict>
          </mc:Fallback>
        </mc:AlternateContent>
      </w:r>
    </w:p>
    <w:p w:rsidR="009A2C91" w:rsidRDefault="009A2C91" w:rsidP="009A2C91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jc w:val="both"/>
        <w:rPr>
          <w:sz w:val="24"/>
        </w:rPr>
      </w:pPr>
    </w:p>
    <w:p w:rsidR="009A2C91" w:rsidRDefault="009A2C91" w:rsidP="009A2C91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jc w:val="both"/>
        <w:rPr>
          <w:sz w:val="24"/>
        </w:rPr>
      </w:pPr>
    </w:p>
    <w:p w:rsidR="009A2C91" w:rsidRDefault="009A2C91" w:rsidP="009A2C91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jc w:val="both"/>
        <w:rPr>
          <w:sz w:val="24"/>
        </w:rPr>
      </w:pPr>
    </w:p>
    <w:p w:rsidR="009A2C91" w:rsidRPr="006A6E1D" w:rsidRDefault="009A2C91" w:rsidP="009A2C91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jc w:val="both"/>
        <w:rPr>
          <w:sz w:val="24"/>
        </w:rPr>
      </w:pPr>
      <w:r w:rsidRPr="006A6E1D">
        <w:rPr>
          <w:sz w:val="24"/>
        </w:rPr>
        <w:t>Руководитель организации</w:t>
      </w:r>
      <w:r w:rsidRPr="006A6E1D">
        <w:rPr>
          <w:sz w:val="24"/>
        </w:rPr>
        <w:tab/>
      </w:r>
      <w:r>
        <w:rPr>
          <w:sz w:val="24"/>
        </w:rPr>
        <w:t xml:space="preserve">   </w:t>
      </w:r>
      <w:r w:rsidRPr="006A6E1D">
        <w:rPr>
          <w:sz w:val="24"/>
        </w:rPr>
        <w:t xml:space="preserve">  </w:t>
      </w:r>
      <w:r w:rsidRPr="006A6E1D">
        <w:rPr>
          <w:sz w:val="24"/>
        </w:rPr>
        <w:tab/>
        <w:t>/_______________(ФИО)</w:t>
      </w:r>
    </w:p>
    <w:p w:rsidR="009A2C91" w:rsidRPr="006A6E1D" w:rsidRDefault="009A2C91" w:rsidP="009A2C91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jc w:val="both"/>
      </w:pPr>
      <w:r>
        <w:t xml:space="preserve">                                                                   </w:t>
      </w:r>
      <w:r w:rsidRPr="006A6E1D">
        <w:t>м.п.</w:t>
      </w:r>
      <w:r w:rsidRPr="006A6E1D">
        <w:tab/>
        <w:t>Дата</w:t>
      </w:r>
      <w:r w:rsidRPr="006A6E1D">
        <w:tab/>
      </w:r>
      <w:r w:rsidRPr="006A6E1D">
        <w:tab/>
        <w:t>/</w:t>
      </w:r>
      <w:r w:rsidRPr="006A6E1D">
        <w:tab/>
        <w:t>/</w:t>
      </w:r>
      <w:r w:rsidRPr="006A6E1D">
        <w:tab/>
      </w:r>
    </w:p>
    <w:p w:rsidR="00D3434C" w:rsidRDefault="00D3434C"/>
    <w:p w:rsidR="00E36B22" w:rsidRDefault="00E36B22"/>
    <w:tbl>
      <w:tblPr>
        <w:tblpPr w:leftFromText="180" w:rightFromText="180" w:vertAnchor="text" w:horzAnchor="margin" w:tblpY="24"/>
        <w:tblW w:w="0" w:type="auto"/>
        <w:tblLook w:val="04A0" w:firstRow="1" w:lastRow="0" w:firstColumn="1" w:lastColumn="0" w:noHBand="0" w:noVBand="1"/>
      </w:tblPr>
      <w:tblGrid>
        <w:gridCol w:w="4511"/>
        <w:gridCol w:w="5236"/>
        <w:gridCol w:w="4643"/>
      </w:tblGrid>
      <w:tr w:rsidR="00CD5E15" w:rsidRPr="00E36B22" w:rsidTr="00911DE7">
        <w:trPr>
          <w:trHeight w:val="567"/>
        </w:trPr>
        <w:tc>
          <w:tcPr>
            <w:tcW w:w="4511" w:type="dxa"/>
            <w:hideMark/>
          </w:tcPr>
          <w:p w:rsidR="00CD5E15" w:rsidRDefault="00C82711" w:rsidP="00911DE7">
            <w:pPr>
              <w:spacing w:after="200"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ПОСТАВЩИК</w:t>
            </w:r>
            <w:r w:rsidR="00CD5E15" w:rsidRPr="00E36B22">
              <w:rPr>
                <w:b/>
                <w:sz w:val="24"/>
                <w:szCs w:val="24"/>
              </w:rPr>
              <w:t>:</w:t>
            </w:r>
            <w:r w:rsidR="00CD5E15">
              <w:rPr>
                <w:b/>
                <w:sz w:val="24"/>
                <w:szCs w:val="24"/>
              </w:rPr>
              <w:t xml:space="preserve"> </w:t>
            </w:r>
          </w:p>
          <w:p w:rsidR="004F7D0E" w:rsidRDefault="004F7D0E" w:rsidP="00911DE7">
            <w:pPr>
              <w:spacing w:after="200" w:line="276" w:lineRule="auto"/>
              <w:rPr>
                <w:b/>
                <w:sz w:val="24"/>
                <w:szCs w:val="24"/>
              </w:rPr>
            </w:pPr>
          </w:p>
          <w:p w:rsidR="00CD5E15" w:rsidRPr="009E1632" w:rsidRDefault="00CD5E15" w:rsidP="00911DE7">
            <w:pPr>
              <w:spacing w:after="200" w:line="276" w:lineRule="auto"/>
              <w:rPr>
                <w:sz w:val="24"/>
                <w:szCs w:val="24"/>
              </w:rPr>
            </w:pPr>
          </w:p>
        </w:tc>
        <w:tc>
          <w:tcPr>
            <w:tcW w:w="5236" w:type="dxa"/>
          </w:tcPr>
          <w:p w:rsidR="00CD5E15" w:rsidRPr="00E36B22" w:rsidRDefault="00CD5E15" w:rsidP="00911DE7">
            <w:pPr>
              <w:spacing w:after="200"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643" w:type="dxa"/>
            <w:hideMark/>
          </w:tcPr>
          <w:p w:rsidR="00CD5E15" w:rsidRDefault="00CD5E15" w:rsidP="00911DE7">
            <w:pPr>
              <w:spacing w:after="200"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ЗАКАЗЧИК</w:t>
            </w:r>
            <w:r w:rsidRPr="00E36B22">
              <w:rPr>
                <w:b/>
                <w:sz w:val="24"/>
                <w:szCs w:val="24"/>
              </w:rPr>
              <w:t xml:space="preserve">: </w:t>
            </w:r>
          </w:p>
          <w:p w:rsidR="00CD5E15" w:rsidRDefault="00CD5E15" w:rsidP="00911DE7">
            <w:pPr>
              <w:spacing w:after="200" w:line="276" w:lineRule="auto"/>
              <w:rPr>
                <w:b/>
                <w:sz w:val="24"/>
                <w:szCs w:val="24"/>
              </w:rPr>
            </w:pPr>
            <w:r w:rsidRPr="00E36B22">
              <w:rPr>
                <w:b/>
                <w:sz w:val="24"/>
                <w:szCs w:val="24"/>
              </w:rPr>
              <w:t xml:space="preserve">ООО «БНГРЭ» </w:t>
            </w:r>
          </w:p>
          <w:p w:rsidR="00CD5E15" w:rsidRPr="009E1632" w:rsidRDefault="00CD5E15" w:rsidP="00911DE7">
            <w:pPr>
              <w:rPr>
                <w:sz w:val="24"/>
                <w:szCs w:val="24"/>
              </w:rPr>
            </w:pPr>
            <w:r w:rsidRPr="009E1632">
              <w:rPr>
                <w:sz w:val="24"/>
                <w:szCs w:val="24"/>
              </w:rPr>
              <w:t xml:space="preserve">Генеральный директор </w:t>
            </w:r>
          </w:p>
        </w:tc>
      </w:tr>
      <w:tr w:rsidR="00CD5E15" w:rsidRPr="00E36B22" w:rsidTr="00911DE7">
        <w:trPr>
          <w:trHeight w:val="694"/>
        </w:trPr>
        <w:tc>
          <w:tcPr>
            <w:tcW w:w="4511" w:type="dxa"/>
          </w:tcPr>
          <w:p w:rsidR="00CD5E15" w:rsidRPr="00E36B22" w:rsidRDefault="00CD5E15" w:rsidP="00911DE7">
            <w:pPr>
              <w:spacing w:after="200" w:line="276" w:lineRule="auto"/>
              <w:rPr>
                <w:b/>
                <w:sz w:val="24"/>
                <w:szCs w:val="24"/>
              </w:rPr>
            </w:pPr>
            <w:r w:rsidRPr="00E36B22">
              <w:rPr>
                <w:b/>
                <w:sz w:val="24"/>
                <w:szCs w:val="24"/>
              </w:rPr>
              <w:t xml:space="preserve">_____________ </w:t>
            </w:r>
            <w:r>
              <w:rPr>
                <w:b/>
                <w:sz w:val="24"/>
                <w:szCs w:val="24"/>
              </w:rPr>
              <w:t>________</w:t>
            </w:r>
          </w:p>
          <w:p w:rsidR="00CD5E15" w:rsidRPr="00E36B22" w:rsidRDefault="00CD5E15" w:rsidP="00911DE7">
            <w:pPr>
              <w:spacing w:after="200" w:line="276" w:lineRule="auto"/>
              <w:rPr>
                <w:b/>
                <w:sz w:val="24"/>
                <w:szCs w:val="24"/>
              </w:rPr>
            </w:pPr>
          </w:p>
        </w:tc>
        <w:tc>
          <w:tcPr>
            <w:tcW w:w="5236" w:type="dxa"/>
          </w:tcPr>
          <w:p w:rsidR="00CD5E15" w:rsidRPr="00E36B22" w:rsidRDefault="00CD5E15" w:rsidP="00911DE7">
            <w:pPr>
              <w:spacing w:after="200"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643" w:type="dxa"/>
            <w:hideMark/>
          </w:tcPr>
          <w:p w:rsidR="00CD5E15" w:rsidRPr="00E36B22" w:rsidRDefault="00CD5E15" w:rsidP="00911DE7">
            <w:pPr>
              <w:spacing w:line="276" w:lineRule="auto"/>
              <w:rPr>
                <w:b/>
                <w:sz w:val="24"/>
                <w:szCs w:val="24"/>
              </w:rPr>
            </w:pPr>
            <w:r w:rsidRPr="00E36B22">
              <w:rPr>
                <w:b/>
                <w:sz w:val="24"/>
                <w:szCs w:val="24"/>
              </w:rPr>
              <w:t xml:space="preserve">_________________ </w:t>
            </w:r>
            <w:r>
              <w:rPr>
                <w:b/>
                <w:sz w:val="24"/>
                <w:szCs w:val="24"/>
              </w:rPr>
              <w:t>Н.Ф. Ганиев</w:t>
            </w:r>
          </w:p>
        </w:tc>
      </w:tr>
    </w:tbl>
    <w:p w:rsidR="00E36B22" w:rsidRDefault="00E36B22" w:rsidP="00160221"/>
    <w:sectPr w:rsidR="00E36B22" w:rsidSect="00761CC5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63043" w:rsidRDefault="00063043">
      <w:r>
        <w:separator/>
      </w:r>
    </w:p>
  </w:endnote>
  <w:endnote w:type="continuationSeparator" w:id="0">
    <w:p w:rsidR="00063043" w:rsidRDefault="000630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63043" w:rsidRDefault="00063043">
      <w:r>
        <w:separator/>
      </w:r>
    </w:p>
  </w:footnote>
  <w:footnote w:type="continuationSeparator" w:id="0">
    <w:p w:rsidR="00063043" w:rsidRDefault="000630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342328"/>
    <w:multiLevelType w:val="hybridMultilevel"/>
    <w:tmpl w:val="90B4D46A"/>
    <w:lvl w:ilvl="0" w:tplc="04190001">
      <w:start w:val="1"/>
      <w:numFmt w:val="bullet"/>
      <w:lvlText w:val=""/>
      <w:lvlJc w:val="left"/>
      <w:pPr>
        <w:ind w:left="14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7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3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9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15" w:hanging="360"/>
      </w:pPr>
      <w:rPr>
        <w:rFonts w:ascii="Wingdings" w:hAnsi="Wingdings" w:hint="default"/>
      </w:rPr>
    </w:lvl>
  </w:abstractNum>
  <w:abstractNum w:abstractNumId="1" w15:restartNumberingAfterBreak="0">
    <w:nsid w:val="234E130E"/>
    <w:multiLevelType w:val="hybridMultilevel"/>
    <w:tmpl w:val="687AA91C"/>
    <w:lvl w:ilvl="0" w:tplc="0419000B">
      <w:start w:val="1"/>
      <w:numFmt w:val="bullet"/>
      <w:lvlText w:val=""/>
      <w:lvlJc w:val="left"/>
      <w:pPr>
        <w:ind w:left="5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2" w15:restartNumberingAfterBreak="0">
    <w:nsid w:val="5BB908F8"/>
    <w:multiLevelType w:val="multilevel"/>
    <w:tmpl w:val="31E8DD02"/>
    <w:lvl w:ilvl="0">
      <w:start w:val="1"/>
      <w:numFmt w:val="decimal"/>
      <w:lvlText w:val="%1."/>
      <w:legacy w:legacy="1" w:legacySpace="0" w:legacyIndent="279"/>
      <w:lvlJc w:val="left"/>
      <w:rPr>
        <w:rFonts w:ascii="Times New Roman" w:hAnsi="Times New Roman" w:cs="Times New Roman" w:hint="default"/>
      </w:rPr>
    </w:lvl>
    <w:lvl w:ilvl="1" w:tentative="1">
      <w:start w:val="1"/>
      <w:numFmt w:val="bullet"/>
      <w:pStyle w:val="a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pStyle w:val="a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entative="1">
      <w:start w:val="1"/>
      <w:numFmt w:val="bullet"/>
      <w:pStyle w:val="a"/>
      <w:lvlText w:val=""/>
      <w:lvlJc w:val="left"/>
      <w:pPr>
        <w:ind w:left="2700" w:hanging="360"/>
      </w:pPr>
      <w:rPr>
        <w:rFonts w:ascii="Symbol" w:hAnsi="Symbol" w:hint="default"/>
      </w:rPr>
    </w:lvl>
    <w:lvl w:ilvl="4" w:tentative="1">
      <w:start w:val="1"/>
      <w:numFmt w:val="bullet"/>
      <w:pStyle w:val="a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pStyle w:val="a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entative="1">
      <w:start w:val="1"/>
      <w:numFmt w:val="bullet"/>
      <w:pStyle w:val="a"/>
      <w:lvlText w:val=""/>
      <w:lvlJc w:val="left"/>
      <w:pPr>
        <w:ind w:left="4860" w:hanging="360"/>
      </w:pPr>
      <w:rPr>
        <w:rFonts w:ascii="Symbol" w:hAnsi="Symbol" w:hint="default"/>
      </w:rPr>
    </w:lvl>
    <w:lvl w:ilvl="7" w:tentative="1">
      <w:start w:val="1"/>
      <w:numFmt w:val="bullet"/>
      <w:pStyle w:val="a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pStyle w:val="a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2C91"/>
    <w:rsid w:val="000001E2"/>
    <w:rsid w:val="0000022E"/>
    <w:rsid w:val="00000D1C"/>
    <w:rsid w:val="000014B3"/>
    <w:rsid w:val="000014D5"/>
    <w:rsid w:val="00001E62"/>
    <w:rsid w:val="00002414"/>
    <w:rsid w:val="00003313"/>
    <w:rsid w:val="0000386D"/>
    <w:rsid w:val="00003D9E"/>
    <w:rsid w:val="000052FD"/>
    <w:rsid w:val="00005976"/>
    <w:rsid w:val="00005FD8"/>
    <w:rsid w:val="0000651C"/>
    <w:rsid w:val="00006D45"/>
    <w:rsid w:val="00007E13"/>
    <w:rsid w:val="00011BB4"/>
    <w:rsid w:val="00012390"/>
    <w:rsid w:val="0001393F"/>
    <w:rsid w:val="000148E3"/>
    <w:rsid w:val="00015F62"/>
    <w:rsid w:val="000164D2"/>
    <w:rsid w:val="00017F5E"/>
    <w:rsid w:val="00017FF2"/>
    <w:rsid w:val="000202B3"/>
    <w:rsid w:val="000205D7"/>
    <w:rsid w:val="00024ACA"/>
    <w:rsid w:val="00025B15"/>
    <w:rsid w:val="0002606C"/>
    <w:rsid w:val="0002691D"/>
    <w:rsid w:val="000272F8"/>
    <w:rsid w:val="000273C6"/>
    <w:rsid w:val="0002770F"/>
    <w:rsid w:val="00027FA5"/>
    <w:rsid w:val="000308D6"/>
    <w:rsid w:val="000309F8"/>
    <w:rsid w:val="00031A59"/>
    <w:rsid w:val="00031E68"/>
    <w:rsid w:val="00032F23"/>
    <w:rsid w:val="0003311A"/>
    <w:rsid w:val="00033A49"/>
    <w:rsid w:val="00033EEA"/>
    <w:rsid w:val="00034DC4"/>
    <w:rsid w:val="00034E24"/>
    <w:rsid w:val="00034F07"/>
    <w:rsid w:val="00035FE1"/>
    <w:rsid w:val="0003605F"/>
    <w:rsid w:val="00036814"/>
    <w:rsid w:val="00040195"/>
    <w:rsid w:val="00040364"/>
    <w:rsid w:val="00042695"/>
    <w:rsid w:val="00043166"/>
    <w:rsid w:val="00045C06"/>
    <w:rsid w:val="00045DB0"/>
    <w:rsid w:val="000478AE"/>
    <w:rsid w:val="00047ADB"/>
    <w:rsid w:val="00051692"/>
    <w:rsid w:val="000520CB"/>
    <w:rsid w:val="00052124"/>
    <w:rsid w:val="00052526"/>
    <w:rsid w:val="00052A6C"/>
    <w:rsid w:val="00053B75"/>
    <w:rsid w:val="00054014"/>
    <w:rsid w:val="000540EA"/>
    <w:rsid w:val="000547D3"/>
    <w:rsid w:val="00054B19"/>
    <w:rsid w:val="00055187"/>
    <w:rsid w:val="00056734"/>
    <w:rsid w:val="00056CF2"/>
    <w:rsid w:val="00057131"/>
    <w:rsid w:val="00057185"/>
    <w:rsid w:val="0005772D"/>
    <w:rsid w:val="000579A7"/>
    <w:rsid w:val="00060CC3"/>
    <w:rsid w:val="00061184"/>
    <w:rsid w:val="0006241C"/>
    <w:rsid w:val="00062A2D"/>
    <w:rsid w:val="00063043"/>
    <w:rsid w:val="0006484F"/>
    <w:rsid w:val="00064F12"/>
    <w:rsid w:val="00064FAC"/>
    <w:rsid w:val="0006612C"/>
    <w:rsid w:val="00066E0D"/>
    <w:rsid w:val="00067D2A"/>
    <w:rsid w:val="00070D5A"/>
    <w:rsid w:val="000720A9"/>
    <w:rsid w:val="0007249F"/>
    <w:rsid w:val="000724EC"/>
    <w:rsid w:val="00072857"/>
    <w:rsid w:val="00072D65"/>
    <w:rsid w:val="00073162"/>
    <w:rsid w:val="00074554"/>
    <w:rsid w:val="000746ED"/>
    <w:rsid w:val="00074DD7"/>
    <w:rsid w:val="00074FCC"/>
    <w:rsid w:val="00075B5C"/>
    <w:rsid w:val="00075C29"/>
    <w:rsid w:val="000763D0"/>
    <w:rsid w:val="00076B01"/>
    <w:rsid w:val="00077689"/>
    <w:rsid w:val="00077864"/>
    <w:rsid w:val="00081A4B"/>
    <w:rsid w:val="00081BFD"/>
    <w:rsid w:val="00081F8B"/>
    <w:rsid w:val="0008413D"/>
    <w:rsid w:val="00086066"/>
    <w:rsid w:val="00086A10"/>
    <w:rsid w:val="00086E84"/>
    <w:rsid w:val="000877F0"/>
    <w:rsid w:val="00090AC9"/>
    <w:rsid w:val="000910DA"/>
    <w:rsid w:val="0009120F"/>
    <w:rsid w:val="00091A42"/>
    <w:rsid w:val="000929EC"/>
    <w:rsid w:val="00092F0A"/>
    <w:rsid w:val="0009419E"/>
    <w:rsid w:val="0009421A"/>
    <w:rsid w:val="000951C2"/>
    <w:rsid w:val="00095F27"/>
    <w:rsid w:val="00097F6D"/>
    <w:rsid w:val="000A0219"/>
    <w:rsid w:val="000A0270"/>
    <w:rsid w:val="000A0838"/>
    <w:rsid w:val="000A180A"/>
    <w:rsid w:val="000A1860"/>
    <w:rsid w:val="000A1D37"/>
    <w:rsid w:val="000A1E2B"/>
    <w:rsid w:val="000A236D"/>
    <w:rsid w:val="000A2602"/>
    <w:rsid w:val="000A4ACB"/>
    <w:rsid w:val="000A4E3C"/>
    <w:rsid w:val="000A4E53"/>
    <w:rsid w:val="000A5797"/>
    <w:rsid w:val="000A6149"/>
    <w:rsid w:val="000A6233"/>
    <w:rsid w:val="000A6274"/>
    <w:rsid w:val="000A6470"/>
    <w:rsid w:val="000A7582"/>
    <w:rsid w:val="000B0475"/>
    <w:rsid w:val="000B0572"/>
    <w:rsid w:val="000B0762"/>
    <w:rsid w:val="000B0B2C"/>
    <w:rsid w:val="000B0F64"/>
    <w:rsid w:val="000B1054"/>
    <w:rsid w:val="000B14AF"/>
    <w:rsid w:val="000B2BB4"/>
    <w:rsid w:val="000B3534"/>
    <w:rsid w:val="000B3843"/>
    <w:rsid w:val="000B46B7"/>
    <w:rsid w:val="000B5135"/>
    <w:rsid w:val="000B547A"/>
    <w:rsid w:val="000B5538"/>
    <w:rsid w:val="000B5EF0"/>
    <w:rsid w:val="000B70FA"/>
    <w:rsid w:val="000B7EFF"/>
    <w:rsid w:val="000C0C73"/>
    <w:rsid w:val="000C20C7"/>
    <w:rsid w:val="000C2172"/>
    <w:rsid w:val="000C22DC"/>
    <w:rsid w:val="000C3825"/>
    <w:rsid w:val="000C4B69"/>
    <w:rsid w:val="000C5818"/>
    <w:rsid w:val="000C604B"/>
    <w:rsid w:val="000C62A7"/>
    <w:rsid w:val="000C62D3"/>
    <w:rsid w:val="000C6EB3"/>
    <w:rsid w:val="000C79F8"/>
    <w:rsid w:val="000D0AE3"/>
    <w:rsid w:val="000D1434"/>
    <w:rsid w:val="000D1778"/>
    <w:rsid w:val="000D19D3"/>
    <w:rsid w:val="000D1CE6"/>
    <w:rsid w:val="000D26C5"/>
    <w:rsid w:val="000D2818"/>
    <w:rsid w:val="000D2B0C"/>
    <w:rsid w:val="000D323C"/>
    <w:rsid w:val="000D3332"/>
    <w:rsid w:val="000D3E6F"/>
    <w:rsid w:val="000D3F16"/>
    <w:rsid w:val="000D45F2"/>
    <w:rsid w:val="000D5494"/>
    <w:rsid w:val="000D5806"/>
    <w:rsid w:val="000D5B78"/>
    <w:rsid w:val="000D68AA"/>
    <w:rsid w:val="000D6B20"/>
    <w:rsid w:val="000D74BA"/>
    <w:rsid w:val="000D7C68"/>
    <w:rsid w:val="000E0031"/>
    <w:rsid w:val="000E0344"/>
    <w:rsid w:val="000E0585"/>
    <w:rsid w:val="000E0954"/>
    <w:rsid w:val="000E0A25"/>
    <w:rsid w:val="000E0FA8"/>
    <w:rsid w:val="000E182E"/>
    <w:rsid w:val="000E1BE6"/>
    <w:rsid w:val="000E2A05"/>
    <w:rsid w:val="000E32B6"/>
    <w:rsid w:val="000E3493"/>
    <w:rsid w:val="000E42CC"/>
    <w:rsid w:val="000E4EED"/>
    <w:rsid w:val="000E6273"/>
    <w:rsid w:val="000E7298"/>
    <w:rsid w:val="000E7649"/>
    <w:rsid w:val="000E7902"/>
    <w:rsid w:val="000E7F84"/>
    <w:rsid w:val="000F005A"/>
    <w:rsid w:val="000F0D09"/>
    <w:rsid w:val="000F1AE8"/>
    <w:rsid w:val="000F1D7E"/>
    <w:rsid w:val="000F4AC3"/>
    <w:rsid w:val="000F512C"/>
    <w:rsid w:val="000F51A3"/>
    <w:rsid w:val="000F6C18"/>
    <w:rsid w:val="000F707A"/>
    <w:rsid w:val="000F7396"/>
    <w:rsid w:val="000F7A9A"/>
    <w:rsid w:val="0010022C"/>
    <w:rsid w:val="00100C07"/>
    <w:rsid w:val="00100FC1"/>
    <w:rsid w:val="00101575"/>
    <w:rsid w:val="001016D2"/>
    <w:rsid w:val="00101D20"/>
    <w:rsid w:val="00101D41"/>
    <w:rsid w:val="00102A97"/>
    <w:rsid w:val="00103024"/>
    <w:rsid w:val="00103674"/>
    <w:rsid w:val="00103B99"/>
    <w:rsid w:val="00104D05"/>
    <w:rsid w:val="00105FDA"/>
    <w:rsid w:val="001079A7"/>
    <w:rsid w:val="00110411"/>
    <w:rsid w:val="001108D3"/>
    <w:rsid w:val="001113A4"/>
    <w:rsid w:val="001133FA"/>
    <w:rsid w:val="00113C5C"/>
    <w:rsid w:val="00113E9D"/>
    <w:rsid w:val="00114583"/>
    <w:rsid w:val="00114B31"/>
    <w:rsid w:val="001155DA"/>
    <w:rsid w:val="00115985"/>
    <w:rsid w:val="00115E53"/>
    <w:rsid w:val="00116A85"/>
    <w:rsid w:val="00116E8A"/>
    <w:rsid w:val="001170AC"/>
    <w:rsid w:val="00117174"/>
    <w:rsid w:val="00117761"/>
    <w:rsid w:val="00117F09"/>
    <w:rsid w:val="001222FB"/>
    <w:rsid w:val="001234B1"/>
    <w:rsid w:val="0012412B"/>
    <w:rsid w:val="00124650"/>
    <w:rsid w:val="00124B0A"/>
    <w:rsid w:val="001262A8"/>
    <w:rsid w:val="001268A2"/>
    <w:rsid w:val="00127698"/>
    <w:rsid w:val="0012773C"/>
    <w:rsid w:val="00130F17"/>
    <w:rsid w:val="00131183"/>
    <w:rsid w:val="001316E4"/>
    <w:rsid w:val="00133679"/>
    <w:rsid w:val="00135EB2"/>
    <w:rsid w:val="00136AE8"/>
    <w:rsid w:val="0014089B"/>
    <w:rsid w:val="00140AB4"/>
    <w:rsid w:val="00141469"/>
    <w:rsid w:val="0014257C"/>
    <w:rsid w:val="00144526"/>
    <w:rsid w:val="00144F55"/>
    <w:rsid w:val="00145441"/>
    <w:rsid w:val="001500D5"/>
    <w:rsid w:val="001501C8"/>
    <w:rsid w:val="001505D9"/>
    <w:rsid w:val="00150A5A"/>
    <w:rsid w:val="00150C8C"/>
    <w:rsid w:val="0015186A"/>
    <w:rsid w:val="00151BA4"/>
    <w:rsid w:val="00151D0E"/>
    <w:rsid w:val="00151FA0"/>
    <w:rsid w:val="0015282A"/>
    <w:rsid w:val="00152D3C"/>
    <w:rsid w:val="001542BA"/>
    <w:rsid w:val="0015478B"/>
    <w:rsid w:val="00155C44"/>
    <w:rsid w:val="001567DD"/>
    <w:rsid w:val="00156A04"/>
    <w:rsid w:val="00156B14"/>
    <w:rsid w:val="001575A5"/>
    <w:rsid w:val="00157A40"/>
    <w:rsid w:val="00157CA1"/>
    <w:rsid w:val="00157E6D"/>
    <w:rsid w:val="00160221"/>
    <w:rsid w:val="00160668"/>
    <w:rsid w:val="001615B6"/>
    <w:rsid w:val="00161839"/>
    <w:rsid w:val="00162D9B"/>
    <w:rsid w:val="0016308E"/>
    <w:rsid w:val="00166273"/>
    <w:rsid w:val="00166AAB"/>
    <w:rsid w:val="00170024"/>
    <w:rsid w:val="00170840"/>
    <w:rsid w:val="001719F4"/>
    <w:rsid w:val="00172B76"/>
    <w:rsid w:val="001736C2"/>
    <w:rsid w:val="00174E80"/>
    <w:rsid w:val="0017533E"/>
    <w:rsid w:val="001773B9"/>
    <w:rsid w:val="00177591"/>
    <w:rsid w:val="00177D19"/>
    <w:rsid w:val="00180433"/>
    <w:rsid w:val="00180CDD"/>
    <w:rsid w:val="00181141"/>
    <w:rsid w:val="001816CD"/>
    <w:rsid w:val="00181F4A"/>
    <w:rsid w:val="001824AC"/>
    <w:rsid w:val="00182997"/>
    <w:rsid w:val="00183325"/>
    <w:rsid w:val="00183CAE"/>
    <w:rsid w:val="00184B51"/>
    <w:rsid w:val="001850D0"/>
    <w:rsid w:val="001857B9"/>
    <w:rsid w:val="00186156"/>
    <w:rsid w:val="0018645F"/>
    <w:rsid w:val="00190015"/>
    <w:rsid w:val="00190658"/>
    <w:rsid w:val="001915CD"/>
    <w:rsid w:val="001918E1"/>
    <w:rsid w:val="00192604"/>
    <w:rsid w:val="00192EFD"/>
    <w:rsid w:val="00193A92"/>
    <w:rsid w:val="00193DAE"/>
    <w:rsid w:val="0019404B"/>
    <w:rsid w:val="00195C72"/>
    <w:rsid w:val="00196494"/>
    <w:rsid w:val="00196EFD"/>
    <w:rsid w:val="001A0D6D"/>
    <w:rsid w:val="001A2331"/>
    <w:rsid w:val="001A24FF"/>
    <w:rsid w:val="001A35B8"/>
    <w:rsid w:val="001A3D02"/>
    <w:rsid w:val="001A4F9D"/>
    <w:rsid w:val="001A573A"/>
    <w:rsid w:val="001A762B"/>
    <w:rsid w:val="001A7679"/>
    <w:rsid w:val="001B0465"/>
    <w:rsid w:val="001B0793"/>
    <w:rsid w:val="001B1287"/>
    <w:rsid w:val="001B12A2"/>
    <w:rsid w:val="001B168A"/>
    <w:rsid w:val="001B17BF"/>
    <w:rsid w:val="001B1D0C"/>
    <w:rsid w:val="001B25B3"/>
    <w:rsid w:val="001B2FC7"/>
    <w:rsid w:val="001B47D7"/>
    <w:rsid w:val="001B4952"/>
    <w:rsid w:val="001B7828"/>
    <w:rsid w:val="001C0502"/>
    <w:rsid w:val="001C0702"/>
    <w:rsid w:val="001C10DC"/>
    <w:rsid w:val="001C1E44"/>
    <w:rsid w:val="001C2151"/>
    <w:rsid w:val="001C2677"/>
    <w:rsid w:val="001C2724"/>
    <w:rsid w:val="001C2A6F"/>
    <w:rsid w:val="001C2BB7"/>
    <w:rsid w:val="001C519F"/>
    <w:rsid w:val="001C6955"/>
    <w:rsid w:val="001C6E51"/>
    <w:rsid w:val="001C7391"/>
    <w:rsid w:val="001C77A0"/>
    <w:rsid w:val="001C77AA"/>
    <w:rsid w:val="001D0277"/>
    <w:rsid w:val="001D0344"/>
    <w:rsid w:val="001D0CFD"/>
    <w:rsid w:val="001D322F"/>
    <w:rsid w:val="001D35A5"/>
    <w:rsid w:val="001D3620"/>
    <w:rsid w:val="001D4057"/>
    <w:rsid w:val="001D4330"/>
    <w:rsid w:val="001D5051"/>
    <w:rsid w:val="001D56F9"/>
    <w:rsid w:val="001D6EC9"/>
    <w:rsid w:val="001D7BD8"/>
    <w:rsid w:val="001E0676"/>
    <w:rsid w:val="001E11F0"/>
    <w:rsid w:val="001E12CC"/>
    <w:rsid w:val="001E1459"/>
    <w:rsid w:val="001E1B91"/>
    <w:rsid w:val="001E1F44"/>
    <w:rsid w:val="001E22D6"/>
    <w:rsid w:val="001E2ACD"/>
    <w:rsid w:val="001E40E9"/>
    <w:rsid w:val="001E4CD8"/>
    <w:rsid w:val="001E5D8F"/>
    <w:rsid w:val="001E6C45"/>
    <w:rsid w:val="001F02F4"/>
    <w:rsid w:val="001F0A36"/>
    <w:rsid w:val="001F105D"/>
    <w:rsid w:val="001F1F95"/>
    <w:rsid w:val="001F2AF0"/>
    <w:rsid w:val="001F2C18"/>
    <w:rsid w:val="001F327F"/>
    <w:rsid w:val="001F35DF"/>
    <w:rsid w:val="001F373B"/>
    <w:rsid w:val="001F3A10"/>
    <w:rsid w:val="001F419D"/>
    <w:rsid w:val="001F4C6C"/>
    <w:rsid w:val="001F5158"/>
    <w:rsid w:val="001F6168"/>
    <w:rsid w:val="001F674A"/>
    <w:rsid w:val="001F6982"/>
    <w:rsid w:val="0020097B"/>
    <w:rsid w:val="002009A2"/>
    <w:rsid w:val="00201A6A"/>
    <w:rsid w:val="00202522"/>
    <w:rsid w:val="002041A3"/>
    <w:rsid w:val="002044DE"/>
    <w:rsid w:val="00205040"/>
    <w:rsid w:val="00205157"/>
    <w:rsid w:val="00205860"/>
    <w:rsid w:val="002059E6"/>
    <w:rsid w:val="002114B0"/>
    <w:rsid w:val="00211B24"/>
    <w:rsid w:val="00213ED2"/>
    <w:rsid w:val="00214E32"/>
    <w:rsid w:val="00215A1A"/>
    <w:rsid w:val="00215D92"/>
    <w:rsid w:val="00215DCF"/>
    <w:rsid w:val="0021650A"/>
    <w:rsid w:val="002170B4"/>
    <w:rsid w:val="002170C4"/>
    <w:rsid w:val="00217A16"/>
    <w:rsid w:val="00217B6F"/>
    <w:rsid w:val="002204EE"/>
    <w:rsid w:val="00220CEA"/>
    <w:rsid w:val="002211C5"/>
    <w:rsid w:val="0022181B"/>
    <w:rsid w:val="00221BD1"/>
    <w:rsid w:val="00222452"/>
    <w:rsid w:val="002227B3"/>
    <w:rsid w:val="0022357D"/>
    <w:rsid w:val="00223A58"/>
    <w:rsid w:val="00223FEA"/>
    <w:rsid w:val="00224927"/>
    <w:rsid w:val="002249B0"/>
    <w:rsid w:val="00224CD6"/>
    <w:rsid w:val="00227E0C"/>
    <w:rsid w:val="002306BD"/>
    <w:rsid w:val="00230E24"/>
    <w:rsid w:val="00231072"/>
    <w:rsid w:val="0023162A"/>
    <w:rsid w:val="00231AA9"/>
    <w:rsid w:val="00232554"/>
    <w:rsid w:val="002325DD"/>
    <w:rsid w:val="00232818"/>
    <w:rsid w:val="00232E61"/>
    <w:rsid w:val="00233F54"/>
    <w:rsid w:val="002343F4"/>
    <w:rsid w:val="002351BA"/>
    <w:rsid w:val="0023603C"/>
    <w:rsid w:val="00236681"/>
    <w:rsid w:val="00236935"/>
    <w:rsid w:val="00237004"/>
    <w:rsid w:val="002403B8"/>
    <w:rsid w:val="0024066B"/>
    <w:rsid w:val="00240C07"/>
    <w:rsid w:val="00242D45"/>
    <w:rsid w:val="00242DDD"/>
    <w:rsid w:val="002442BF"/>
    <w:rsid w:val="0024446B"/>
    <w:rsid w:val="0024448C"/>
    <w:rsid w:val="0024490B"/>
    <w:rsid w:val="00244BB2"/>
    <w:rsid w:val="002463BD"/>
    <w:rsid w:val="00247A81"/>
    <w:rsid w:val="002505C7"/>
    <w:rsid w:val="002505E1"/>
    <w:rsid w:val="00251510"/>
    <w:rsid w:val="002518D9"/>
    <w:rsid w:val="00251A6A"/>
    <w:rsid w:val="002526B2"/>
    <w:rsid w:val="0025337C"/>
    <w:rsid w:val="00253AD2"/>
    <w:rsid w:val="002544BC"/>
    <w:rsid w:val="0025511E"/>
    <w:rsid w:val="002551A5"/>
    <w:rsid w:val="0025649D"/>
    <w:rsid w:val="00256CCA"/>
    <w:rsid w:val="002577A8"/>
    <w:rsid w:val="002602BD"/>
    <w:rsid w:val="002614EA"/>
    <w:rsid w:val="00262A90"/>
    <w:rsid w:val="00262E0D"/>
    <w:rsid w:val="00263023"/>
    <w:rsid w:val="00263BFE"/>
    <w:rsid w:val="00263D9C"/>
    <w:rsid w:val="00263FC9"/>
    <w:rsid w:val="002649DF"/>
    <w:rsid w:val="002651F3"/>
    <w:rsid w:val="00265642"/>
    <w:rsid w:val="002659DE"/>
    <w:rsid w:val="0026603F"/>
    <w:rsid w:val="00267286"/>
    <w:rsid w:val="00267B10"/>
    <w:rsid w:val="00267DAB"/>
    <w:rsid w:val="0027050A"/>
    <w:rsid w:val="00270AED"/>
    <w:rsid w:val="00271D3A"/>
    <w:rsid w:val="00271F01"/>
    <w:rsid w:val="00271F6F"/>
    <w:rsid w:val="00271F98"/>
    <w:rsid w:val="0027201C"/>
    <w:rsid w:val="00272428"/>
    <w:rsid w:val="0027250B"/>
    <w:rsid w:val="00273FF1"/>
    <w:rsid w:val="002742D2"/>
    <w:rsid w:val="002749F9"/>
    <w:rsid w:val="00274CCE"/>
    <w:rsid w:val="00274E17"/>
    <w:rsid w:val="0027602F"/>
    <w:rsid w:val="00276F49"/>
    <w:rsid w:val="00281103"/>
    <w:rsid w:val="00282A9C"/>
    <w:rsid w:val="002847F6"/>
    <w:rsid w:val="00284D66"/>
    <w:rsid w:val="002850C5"/>
    <w:rsid w:val="0028536C"/>
    <w:rsid w:val="00285C15"/>
    <w:rsid w:val="00286545"/>
    <w:rsid w:val="00286E4E"/>
    <w:rsid w:val="0028774D"/>
    <w:rsid w:val="00290F13"/>
    <w:rsid w:val="0029157D"/>
    <w:rsid w:val="00292B83"/>
    <w:rsid w:val="00293011"/>
    <w:rsid w:val="00293EF0"/>
    <w:rsid w:val="002946FD"/>
    <w:rsid w:val="00294906"/>
    <w:rsid w:val="002954AC"/>
    <w:rsid w:val="00295D0A"/>
    <w:rsid w:val="00296539"/>
    <w:rsid w:val="0029692C"/>
    <w:rsid w:val="002973B8"/>
    <w:rsid w:val="00297AB4"/>
    <w:rsid w:val="002A0BF4"/>
    <w:rsid w:val="002A11DA"/>
    <w:rsid w:val="002A129E"/>
    <w:rsid w:val="002A19A5"/>
    <w:rsid w:val="002A2B0D"/>
    <w:rsid w:val="002A4BEC"/>
    <w:rsid w:val="002A5794"/>
    <w:rsid w:val="002A5AA1"/>
    <w:rsid w:val="002A5B1E"/>
    <w:rsid w:val="002A6110"/>
    <w:rsid w:val="002A6307"/>
    <w:rsid w:val="002A6F81"/>
    <w:rsid w:val="002B0944"/>
    <w:rsid w:val="002B1474"/>
    <w:rsid w:val="002B1B55"/>
    <w:rsid w:val="002B31B0"/>
    <w:rsid w:val="002B4CDF"/>
    <w:rsid w:val="002B4FAE"/>
    <w:rsid w:val="002B5BB1"/>
    <w:rsid w:val="002B655B"/>
    <w:rsid w:val="002B6978"/>
    <w:rsid w:val="002B7508"/>
    <w:rsid w:val="002B7A99"/>
    <w:rsid w:val="002C3205"/>
    <w:rsid w:val="002C465A"/>
    <w:rsid w:val="002C5A2E"/>
    <w:rsid w:val="002C62BD"/>
    <w:rsid w:val="002C6436"/>
    <w:rsid w:val="002C72F3"/>
    <w:rsid w:val="002C7976"/>
    <w:rsid w:val="002C7F8D"/>
    <w:rsid w:val="002D2C8C"/>
    <w:rsid w:val="002D399F"/>
    <w:rsid w:val="002D3CC9"/>
    <w:rsid w:val="002D4B6A"/>
    <w:rsid w:val="002D4E62"/>
    <w:rsid w:val="002D4EC0"/>
    <w:rsid w:val="002D5E6B"/>
    <w:rsid w:val="002D628E"/>
    <w:rsid w:val="002D63D4"/>
    <w:rsid w:val="002D68A9"/>
    <w:rsid w:val="002D6F2B"/>
    <w:rsid w:val="002D75F9"/>
    <w:rsid w:val="002E03EF"/>
    <w:rsid w:val="002E07BF"/>
    <w:rsid w:val="002E1005"/>
    <w:rsid w:val="002E1E9F"/>
    <w:rsid w:val="002E1FDD"/>
    <w:rsid w:val="002E4498"/>
    <w:rsid w:val="002E4C31"/>
    <w:rsid w:val="002E51BC"/>
    <w:rsid w:val="002E5976"/>
    <w:rsid w:val="002E60C7"/>
    <w:rsid w:val="002E64B9"/>
    <w:rsid w:val="002F2EA0"/>
    <w:rsid w:val="002F34BB"/>
    <w:rsid w:val="002F37E0"/>
    <w:rsid w:val="002F4A11"/>
    <w:rsid w:val="002F4C4A"/>
    <w:rsid w:val="002F4C5E"/>
    <w:rsid w:val="002F54EA"/>
    <w:rsid w:val="002F6CCE"/>
    <w:rsid w:val="002F70D6"/>
    <w:rsid w:val="00301029"/>
    <w:rsid w:val="003011B5"/>
    <w:rsid w:val="00301311"/>
    <w:rsid w:val="0030163A"/>
    <w:rsid w:val="00301A5D"/>
    <w:rsid w:val="00301ED6"/>
    <w:rsid w:val="003032E9"/>
    <w:rsid w:val="00303BA4"/>
    <w:rsid w:val="00303EFA"/>
    <w:rsid w:val="00304501"/>
    <w:rsid w:val="003046E6"/>
    <w:rsid w:val="00304D29"/>
    <w:rsid w:val="00304DDD"/>
    <w:rsid w:val="00305F46"/>
    <w:rsid w:val="0030671B"/>
    <w:rsid w:val="00307A29"/>
    <w:rsid w:val="00310364"/>
    <w:rsid w:val="00311001"/>
    <w:rsid w:val="003111A7"/>
    <w:rsid w:val="00311492"/>
    <w:rsid w:val="00311B4F"/>
    <w:rsid w:val="00311FE6"/>
    <w:rsid w:val="00314810"/>
    <w:rsid w:val="00314CA9"/>
    <w:rsid w:val="003154E8"/>
    <w:rsid w:val="003162E5"/>
    <w:rsid w:val="00321562"/>
    <w:rsid w:val="00321569"/>
    <w:rsid w:val="00321890"/>
    <w:rsid w:val="003218B3"/>
    <w:rsid w:val="00323105"/>
    <w:rsid w:val="0032356D"/>
    <w:rsid w:val="00323891"/>
    <w:rsid w:val="00324299"/>
    <w:rsid w:val="00325EC6"/>
    <w:rsid w:val="003260E1"/>
    <w:rsid w:val="00330BFF"/>
    <w:rsid w:val="003313ED"/>
    <w:rsid w:val="003316AC"/>
    <w:rsid w:val="00331DB2"/>
    <w:rsid w:val="00332509"/>
    <w:rsid w:val="003330AD"/>
    <w:rsid w:val="0033421F"/>
    <w:rsid w:val="00334301"/>
    <w:rsid w:val="003351A3"/>
    <w:rsid w:val="003359DF"/>
    <w:rsid w:val="00335BEB"/>
    <w:rsid w:val="0033641F"/>
    <w:rsid w:val="00336890"/>
    <w:rsid w:val="0033713A"/>
    <w:rsid w:val="00337DED"/>
    <w:rsid w:val="00340350"/>
    <w:rsid w:val="003417BC"/>
    <w:rsid w:val="00343D99"/>
    <w:rsid w:val="00344F9B"/>
    <w:rsid w:val="0034529C"/>
    <w:rsid w:val="00345435"/>
    <w:rsid w:val="003461FD"/>
    <w:rsid w:val="003462ED"/>
    <w:rsid w:val="00347024"/>
    <w:rsid w:val="0034765F"/>
    <w:rsid w:val="003479E0"/>
    <w:rsid w:val="00347D74"/>
    <w:rsid w:val="0035017B"/>
    <w:rsid w:val="00351611"/>
    <w:rsid w:val="00351DFF"/>
    <w:rsid w:val="00351E82"/>
    <w:rsid w:val="0035271D"/>
    <w:rsid w:val="003527D3"/>
    <w:rsid w:val="00353361"/>
    <w:rsid w:val="00353944"/>
    <w:rsid w:val="003539C6"/>
    <w:rsid w:val="00355E2D"/>
    <w:rsid w:val="003565E5"/>
    <w:rsid w:val="00360652"/>
    <w:rsid w:val="00360663"/>
    <w:rsid w:val="003607F6"/>
    <w:rsid w:val="003614E3"/>
    <w:rsid w:val="003620D3"/>
    <w:rsid w:val="00364F66"/>
    <w:rsid w:val="0036503E"/>
    <w:rsid w:val="00365060"/>
    <w:rsid w:val="003671C7"/>
    <w:rsid w:val="003679AC"/>
    <w:rsid w:val="00367D76"/>
    <w:rsid w:val="00370502"/>
    <w:rsid w:val="00370BF7"/>
    <w:rsid w:val="00372AAA"/>
    <w:rsid w:val="00372C6A"/>
    <w:rsid w:val="00372D82"/>
    <w:rsid w:val="00373243"/>
    <w:rsid w:val="00373AB0"/>
    <w:rsid w:val="003749BD"/>
    <w:rsid w:val="00374D42"/>
    <w:rsid w:val="003751D1"/>
    <w:rsid w:val="003771BC"/>
    <w:rsid w:val="00377648"/>
    <w:rsid w:val="00377FF4"/>
    <w:rsid w:val="003800ED"/>
    <w:rsid w:val="003800F2"/>
    <w:rsid w:val="00380EEB"/>
    <w:rsid w:val="00381879"/>
    <w:rsid w:val="00381A7F"/>
    <w:rsid w:val="003823FB"/>
    <w:rsid w:val="00382D7B"/>
    <w:rsid w:val="00382E37"/>
    <w:rsid w:val="00383248"/>
    <w:rsid w:val="00383804"/>
    <w:rsid w:val="00383AE7"/>
    <w:rsid w:val="00384D72"/>
    <w:rsid w:val="00384DDD"/>
    <w:rsid w:val="00385066"/>
    <w:rsid w:val="00385195"/>
    <w:rsid w:val="00385749"/>
    <w:rsid w:val="00385B69"/>
    <w:rsid w:val="003879D9"/>
    <w:rsid w:val="003928D7"/>
    <w:rsid w:val="0039387B"/>
    <w:rsid w:val="00395583"/>
    <w:rsid w:val="00395AAA"/>
    <w:rsid w:val="003965C3"/>
    <w:rsid w:val="003A0B10"/>
    <w:rsid w:val="003A1E6C"/>
    <w:rsid w:val="003A27B5"/>
    <w:rsid w:val="003A4699"/>
    <w:rsid w:val="003A492D"/>
    <w:rsid w:val="003A4A82"/>
    <w:rsid w:val="003A4D64"/>
    <w:rsid w:val="003A5D26"/>
    <w:rsid w:val="003A64CE"/>
    <w:rsid w:val="003A6F3F"/>
    <w:rsid w:val="003A7567"/>
    <w:rsid w:val="003A79DA"/>
    <w:rsid w:val="003A7CD2"/>
    <w:rsid w:val="003B0594"/>
    <w:rsid w:val="003B140A"/>
    <w:rsid w:val="003B1ED9"/>
    <w:rsid w:val="003B25B7"/>
    <w:rsid w:val="003B3B7C"/>
    <w:rsid w:val="003B466C"/>
    <w:rsid w:val="003B4740"/>
    <w:rsid w:val="003B4A4A"/>
    <w:rsid w:val="003B561D"/>
    <w:rsid w:val="003B56DB"/>
    <w:rsid w:val="003B5854"/>
    <w:rsid w:val="003B5A73"/>
    <w:rsid w:val="003B6539"/>
    <w:rsid w:val="003B6D3A"/>
    <w:rsid w:val="003B6D84"/>
    <w:rsid w:val="003B7147"/>
    <w:rsid w:val="003B72AC"/>
    <w:rsid w:val="003B74EC"/>
    <w:rsid w:val="003B7A78"/>
    <w:rsid w:val="003C0203"/>
    <w:rsid w:val="003C075D"/>
    <w:rsid w:val="003C0BF9"/>
    <w:rsid w:val="003C1134"/>
    <w:rsid w:val="003C1458"/>
    <w:rsid w:val="003C537D"/>
    <w:rsid w:val="003C5505"/>
    <w:rsid w:val="003C5FF8"/>
    <w:rsid w:val="003C60B4"/>
    <w:rsid w:val="003C6AF2"/>
    <w:rsid w:val="003C7E7E"/>
    <w:rsid w:val="003D0006"/>
    <w:rsid w:val="003D065F"/>
    <w:rsid w:val="003D087E"/>
    <w:rsid w:val="003D0D28"/>
    <w:rsid w:val="003D1B58"/>
    <w:rsid w:val="003D1E15"/>
    <w:rsid w:val="003D3BC8"/>
    <w:rsid w:val="003D5DCC"/>
    <w:rsid w:val="003D6BB6"/>
    <w:rsid w:val="003D72DD"/>
    <w:rsid w:val="003D730E"/>
    <w:rsid w:val="003D7EBE"/>
    <w:rsid w:val="003E0174"/>
    <w:rsid w:val="003E03B2"/>
    <w:rsid w:val="003E0BEB"/>
    <w:rsid w:val="003E1EA8"/>
    <w:rsid w:val="003E2148"/>
    <w:rsid w:val="003E255A"/>
    <w:rsid w:val="003E2801"/>
    <w:rsid w:val="003E2BD6"/>
    <w:rsid w:val="003E2CC8"/>
    <w:rsid w:val="003E2D8C"/>
    <w:rsid w:val="003E32F0"/>
    <w:rsid w:val="003E3B55"/>
    <w:rsid w:val="003E3C35"/>
    <w:rsid w:val="003E5356"/>
    <w:rsid w:val="003E5B61"/>
    <w:rsid w:val="003E5F93"/>
    <w:rsid w:val="003E6214"/>
    <w:rsid w:val="003E751E"/>
    <w:rsid w:val="003E77E6"/>
    <w:rsid w:val="003F1B79"/>
    <w:rsid w:val="003F2501"/>
    <w:rsid w:val="003F3C09"/>
    <w:rsid w:val="003F3D73"/>
    <w:rsid w:val="003F421A"/>
    <w:rsid w:val="003F4B02"/>
    <w:rsid w:val="003F4F7F"/>
    <w:rsid w:val="003F62DC"/>
    <w:rsid w:val="003F655C"/>
    <w:rsid w:val="003F7BE0"/>
    <w:rsid w:val="004002B4"/>
    <w:rsid w:val="004002F8"/>
    <w:rsid w:val="004003FA"/>
    <w:rsid w:val="00401C5B"/>
    <w:rsid w:val="00402138"/>
    <w:rsid w:val="00403959"/>
    <w:rsid w:val="00404A04"/>
    <w:rsid w:val="00404AD7"/>
    <w:rsid w:val="00406E5E"/>
    <w:rsid w:val="004076FD"/>
    <w:rsid w:val="00407808"/>
    <w:rsid w:val="004106DA"/>
    <w:rsid w:val="0041099A"/>
    <w:rsid w:val="00410A54"/>
    <w:rsid w:val="00410B69"/>
    <w:rsid w:val="004110B7"/>
    <w:rsid w:val="004118E1"/>
    <w:rsid w:val="00412349"/>
    <w:rsid w:val="00412884"/>
    <w:rsid w:val="004129D6"/>
    <w:rsid w:val="004129F2"/>
    <w:rsid w:val="0041338D"/>
    <w:rsid w:val="004155A1"/>
    <w:rsid w:val="00417391"/>
    <w:rsid w:val="0041775D"/>
    <w:rsid w:val="004213EC"/>
    <w:rsid w:val="00421808"/>
    <w:rsid w:val="00421A86"/>
    <w:rsid w:val="0042249D"/>
    <w:rsid w:val="004232C3"/>
    <w:rsid w:val="0042364E"/>
    <w:rsid w:val="0042370A"/>
    <w:rsid w:val="00423867"/>
    <w:rsid w:val="004247E2"/>
    <w:rsid w:val="0042615D"/>
    <w:rsid w:val="0043115D"/>
    <w:rsid w:val="00431A37"/>
    <w:rsid w:val="00431F6D"/>
    <w:rsid w:val="00432D39"/>
    <w:rsid w:val="004330A2"/>
    <w:rsid w:val="00433A6E"/>
    <w:rsid w:val="00433AF6"/>
    <w:rsid w:val="00433CD4"/>
    <w:rsid w:val="004352C1"/>
    <w:rsid w:val="00435E08"/>
    <w:rsid w:val="00437319"/>
    <w:rsid w:val="00437C59"/>
    <w:rsid w:val="00440073"/>
    <w:rsid w:val="0044089B"/>
    <w:rsid w:val="00441550"/>
    <w:rsid w:val="00441A9E"/>
    <w:rsid w:val="00441EE3"/>
    <w:rsid w:val="004420E4"/>
    <w:rsid w:val="00442629"/>
    <w:rsid w:val="00446726"/>
    <w:rsid w:val="004473DB"/>
    <w:rsid w:val="00451364"/>
    <w:rsid w:val="0045136E"/>
    <w:rsid w:val="0045137F"/>
    <w:rsid w:val="00452624"/>
    <w:rsid w:val="004534C7"/>
    <w:rsid w:val="00453FBF"/>
    <w:rsid w:val="00454228"/>
    <w:rsid w:val="00454A79"/>
    <w:rsid w:val="00455515"/>
    <w:rsid w:val="004556AA"/>
    <w:rsid w:val="00455753"/>
    <w:rsid w:val="004570A1"/>
    <w:rsid w:val="00457427"/>
    <w:rsid w:val="004579AA"/>
    <w:rsid w:val="0046019A"/>
    <w:rsid w:val="00463202"/>
    <w:rsid w:val="004634B6"/>
    <w:rsid w:val="00463BB0"/>
    <w:rsid w:val="00464874"/>
    <w:rsid w:val="004649B6"/>
    <w:rsid w:val="00464A4B"/>
    <w:rsid w:val="0046734A"/>
    <w:rsid w:val="00467BF8"/>
    <w:rsid w:val="00467C3E"/>
    <w:rsid w:val="00467E58"/>
    <w:rsid w:val="00467E8C"/>
    <w:rsid w:val="0047102C"/>
    <w:rsid w:val="0047156C"/>
    <w:rsid w:val="00471B0E"/>
    <w:rsid w:val="0047282C"/>
    <w:rsid w:val="00472B75"/>
    <w:rsid w:val="00472D22"/>
    <w:rsid w:val="004731C8"/>
    <w:rsid w:val="00473A6E"/>
    <w:rsid w:val="0047410E"/>
    <w:rsid w:val="00474AD7"/>
    <w:rsid w:val="0047527E"/>
    <w:rsid w:val="0047540D"/>
    <w:rsid w:val="004768B3"/>
    <w:rsid w:val="00477C35"/>
    <w:rsid w:val="0048006E"/>
    <w:rsid w:val="00480267"/>
    <w:rsid w:val="004805AB"/>
    <w:rsid w:val="00480C6F"/>
    <w:rsid w:val="0048388C"/>
    <w:rsid w:val="00483895"/>
    <w:rsid w:val="00485132"/>
    <w:rsid w:val="004855D0"/>
    <w:rsid w:val="0048624B"/>
    <w:rsid w:val="00486B3E"/>
    <w:rsid w:val="00487467"/>
    <w:rsid w:val="004877FD"/>
    <w:rsid w:val="00487C3E"/>
    <w:rsid w:val="00487C78"/>
    <w:rsid w:val="00490205"/>
    <w:rsid w:val="00490CF9"/>
    <w:rsid w:val="00491981"/>
    <w:rsid w:val="004919C6"/>
    <w:rsid w:val="00492590"/>
    <w:rsid w:val="00493059"/>
    <w:rsid w:val="00493B68"/>
    <w:rsid w:val="00493D92"/>
    <w:rsid w:val="004944DB"/>
    <w:rsid w:val="00496019"/>
    <w:rsid w:val="00496391"/>
    <w:rsid w:val="00496E7F"/>
    <w:rsid w:val="004A03C9"/>
    <w:rsid w:val="004A0574"/>
    <w:rsid w:val="004A0E50"/>
    <w:rsid w:val="004A1294"/>
    <w:rsid w:val="004A1369"/>
    <w:rsid w:val="004A2688"/>
    <w:rsid w:val="004A2DE0"/>
    <w:rsid w:val="004A4AF4"/>
    <w:rsid w:val="004A6304"/>
    <w:rsid w:val="004A7715"/>
    <w:rsid w:val="004B10E0"/>
    <w:rsid w:val="004B155A"/>
    <w:rsid w:val="004B17BA"/>
    <w:rsid w:val="004B2478"/>
    <w:rsid w:val="004B27E2"/>
    <w:rsid w:val="004B3FE9"/>
    <w:rsid w:val="004B4389"/>
    <w:rsid w:val="004B5647"/>
    <w:rsid w:val="004B59E1"/>
    <w:rsid w:val="004B6359"/>
    <w:rsid w:val="004B71B9"/>
    <w:rsid w:val="004C0461"/>
    <w:rsid w:val="004C0554"/>
    <w:rsid w:val="004C0711"/>
    <w:rsid w:val="004C0BBF"/>
    <w:rsid w:val="004C1F03"/>
    <w:rsid w:val="004C2FF8"/>
    <w:rsid w:val="004C3213"/>
    <w:rsid w:val="004C3379"/>
    <w:rsid w:val="004C3DC2"/>
    <w:rsid w:val="004C4BBA"/>
    <w:rsid w:val="004C521D"/>
    <w:rsid w:val="004C54A5"/>
    <w:rsid w:val="004C5C4D"/>
    <w:rsid w:val="004C6216"/>
    <w:rsid w:val="004C63B9"/>
    <w:rsid w:val="004C7480"/>
    <w:rsid w:val="004C7DBB"/>
    <w:rsid w:val="004D0071"/>
    <w:rsid w:val="004D1109"/>
    <w:rsid w:val="004D125C"/>
    <w:rsid w:val="004D270D"/>
    <w:rsid w:val="004D2A97"/>
    <w:rsid w:val="004D2D55"/>
    <w:rsid w:val="004D3532"/>
    <w:rsid w:val="004D37A9"/>
    <w:rsid w:val="004D3C00"/>
    <w:rsid w:val="004D4F90"/>
    <w:rsid w:val="004D5176"/>
    <w:rsid w:val="004D529E"/>
    <w:rsid w:val="004D566D"/>
    <w:rsid w:val="004D58FD"/>
    <w:rsid w:val="004D6AB5"/>
    <w:rsid w:val="004D77B2"/>
    <w:rsid w:val="004D7CC7"/>
    <w:rsid w:val="004E0079"/>
    <w:rsid w:val="004E026C"/>
    <w:rsid w:val="004E0825"/>
    <w:rsid w:val="004E35E8"/>
    <w:rsid w:val="004E3853"/>
    <w:rsid w:val="004E3A59"/>
    <w:rsid w:val="004E4093"/>
    <w:rsid w:val="004E4F3A"/>
    <w:rsid w:val="004E5136"/>
    <w:rsid w:val="004E5371"/>
    <w:rsid w:val="004E53E5"/>
    <w:rsid w:val="004E541B"/>
    <w:rsid w:val="004E5AF4"/>
    <w:rsid w:val="004E60C2"/>
    <w:rsid w:val="004F1359"/>
    <w:rsid w:val="004F151E"/>
    <w:rsid w:val="004F1D87"/>
    <w:rsid w:val="004F1FCE"/>
    <w:rsid w:val="004F25FF"/>
    <w:rsid w:val="004F2717"/>
    <w:rsid w:val="004F2936"/>
    <w:rsid w:val="004F372A"/>
    <w:rsid w:val="004F3BA9"/>
    <w:rsid w:val="004F4251"/>
    <w:rsid w:val="004F44EB"/>
    <w:rsid w:val="004F4CBA"/>
    <w:rsid w:val="004F5299"/>
    <w:rsid w:val="004F5E8A"/>
    <w:rsid w:val="004F68F2"/>
    <w:rsid w:val="004F7D0E"/>
    <w:rsid w:val="004F7EC1"/>
    <w:rsid w:val="0050039F"/>
    <w:rsid w:val="00500AD4"/>
    <w:rsid w:val="00501069"/>
    <w:rsid w:val="005031F8"/>
    <w:rsid w:val="00503297"/>
    <w:rsid w:val="00504A82"/>
    <w:rsid w:val="005058D7"/>
    <w:rsid w:val="0050782F"/>
    <w:rsid w:val="00507CEB"/>
    <w:rsid w:val="00510942"/>
    <w:rsid w:val="005110C6"/>
    <w:rsid w:val="005119BE"/>
    <w:rsid w:val="00511FAD"/>
    <w:rsid w:val="00512A32"/>
    <w:rsid w:val="00512C4F"/>
    <w:rsid w:val="00512E46"/>
    <w:rsid w:val="00513F71"/>
    <w:rsid w:val="00513FE5"/>
    <w:rsid w:val="0051505E"/>
    <w:rsid w:val="005156D9"/>
    <w:rsid w:val="0051600D"/>
    <w:rsid w:val="00516D8D"/>
    <w:rsid w:val="00517FB2"/>
    <w:rsid w:val="00521367"/>
    <w:rsid w:val="005213AA"/>
    <w:rsid w:val="00521656"/>
    <w:rsid w:val="005235DC"/>
    <w:rsid w:val="00523A4E"/>
    <w:rsid w:val="00523CBB"/>
    <w:rsid w:val="00524017"/>
    <w:rsid w:val="005251CD"/>
    <w:rsid w:val="0052587A"/>
    <w:rsid w:val="005260CD"/>
    <w:rsid w:val="00526C46"/>
    <w:rsid w:val="0053029A"/>
    <w:rsid w:val="00530742"/>
    <w:rsid w:val="005310D7"/>
    <w:rsid w:val="00531285"/>
    <w:rsid w:val="00531CA3"/>
    <w:rsid w:val="00534454"/>
    <w:rsid w:val="005344D7"/>
    <w:rsid w:val="00535AFA"/>
    <w:rsid w:val="00536A21"/>
    <w:rsid w:val="00536F14"/>
    <w:rsid w:val="0053702D"/>
    <w:rsid w:val="005411F1"/>
    <w:rsid w:val="00541774"/>
    <w:rsid w:val="00541D48"/>
    <w:rsid w:val="00544F09"/>
    <w:rsid w:val="00545933"/>
    <w:rsid w:val="00545BB2"/>
    <w:rsid w:val="00545D9B"/>
    <w:rsid w:val="00546BEB"/>
    <w:rsid w:val="005507B9"/>
    <w:rsid w:val="00550F7D"/>
    <w:rsid w:val="00550FF3"/>
    <w:rsid w:val="005525A2"/>
    <w:rsid w:val="00552E7E"/>
    <w:rsid w:val="00553875"/>
    <w:rsid w:val="005549CA"/>
    <w:rsid w:val="0055547F"/>
    <w:rsid w:val="005566D5"/>
    <w:rsid w:val="005571AC"/>
    <w:rsid w:val="00557552"/>
    <w:rsid w:val="00557890"/>
    <w:rsid w:val="00560285"/>
    <w:rsid w:val="00560D1C"/>
    <w:rsid w:val="005620D6"/>
    <w:rsid w:val="005621B4"/>
    <w:rsid w:val="005635AF"/>
    <w:rsid w:val="00563B03"/>
    <w:rsid w:val="00563B5B"/>
    <w:rsid w:val="005647E1"/>
    <w:rsid w:val="00564AB2"/>
    <w:rsid w:val="00564B06"/>
    <w:rsid w:val="005653FA"/>
    <w:rsid w:val="00565772"/>
    <w:rsid w:val="00565E73"/>
    <w:rsid w:val="00566CFE"/>
    <w:rsid w:val="005672DF"/>
    <w:rsid w:val="00567CE6"/>
    <w:rsid w:val="00567D3C"/>
    <w:rsid w:val="005702B4"/>
    <w:rsid w:val="00570CA7"/>
    <w:rsid w:val="00571136"/>
    <w:rsid w:val="0057173A"/>
    <w:rsid w:val="00571925"/>
    <w:rsid w:val="00572491"/>
    <w:rsid w:val="0057299F"/>
    <w:rsid w:val="00573F0C"/>
    <w:rsid w:val="005763C6"/>
    <w:rsid w:val="00576464"/>
    <w:rsid w:val="0057664C"/>
    <w:rsid w:val="005774A8"/>
    <w:rsid w:val="005800D7"/>
    <w:rsid w:val="00580135"/>
    <w:rsid w:val="00580215"/>
    <w:rsid w:val="0058086F"/>
    <w:rsid w:val="0058094C"/>
    <w:rsid w:val="005810A9"/>
    <w:rsid w:val="00581AF9"/>
    <w:rsid w:val="00581B48"/>
    <w:rsid w:val="00581D2A"/>
    <w:rsid w:val="00582347"/>
    <w:rsid w:val="00582EE7"/>
    <w:rsid w:val="005851D1"/>
    <w:rsid w:val="00585E28"/>
    <w:rsid w:val="00586269"/>
    <w:rsid w:val="0058779D"/>
    <w:rsid w:val="0059030A"/>
    <w:rsid w:val="00591660"/>
    <w:rsid w:val="00591B4E"/>
    <w:rsid w:val="00594104"/>
    <w:rsid w:val="00594ED9"/>
    <w:rsid w:val="0059532A"/>
    <w:rsid w:val="005953EC"/>
    <w:rsid w:val="00595B9B"/>
    <w:rsid w:val="005A0088"/>
    <w:rsid w:val="005A0421"/>
    <w:rsid w:val="005A1146"/>
    <w:rsid w:val="005A2991"/>
    <w:rsid w:val="005A35DA"/>
    <w:rsid w:val="005A4A06"/>
    <w:rsid w:val="005A68A8"/>
    <w:rsid w:val="005A7C78"/>
    <w:rsid w:val="005B0E6D"/>
    <w:rsid w:val="005B1B10"/>
    <w:rsid w:val="005B268C"/>
    <w:rsid w:val="005B33B3"/>
    <w:rsid w:val="005B38C6"/>
    <w:rsid w:val="005B39F3"/>
    <w:rsid w:val="005B5135"/>
    <w:rsid w:val="005B5ECA"/>
    <w:rsid w:val="005B647D"/>
    <w:rsid w:val="005B66AB"/>
    <w:rsid w:val="005B6A7C"/>
    <w:rsid w:val="005B7060"/>
    <w:rsid w:val="005B79AC"/>
    <w:rsid w:val="005C0449"/>
    <w:rsid w:val="005C2087"/>
    <w:rsid w:val="005C2157"/>
    <w:rsid w:val="005C2DCE"/>
    <w:rsid w:val="005C3A22"/>
    <w:rsid w:val="005C4325"/>
    <w:rsid w:val="005C44F0"/>
    <w:rsid w:val="005C5FC8"/>
    <w:rsid w:val="005C66F9"/>
    <w:rsid w:val="005C6C54"/>
    <w:rsid w:val="005C6DBC"/>
    <w:rsid w:val="005D0251"/>
    <w:rsid w:val="005D1063"/>
    <w:rsid w:val="005D11D5"/>
    <w:rsid w:val="005D1BFA"/>
    <w:rsid w:val="005D209C"/>
    <w:rsid w:val="005D2443"/>
    <w:rsid w:val="005D2FE0"/>
    <w:rsid w:val="005D4704"/>
    <w:rsid w:val="005D5816"/>
    <w:rsid w:val="005D66B3"/>
    <w:rsid w:val="005D7287"/>
    <w:rsid w:val="005E0593"/>
    <w:rsid w:val="005E1229"/>
    <w:rsid w:val="005E1F0F"/>
    <w:rsid w:val="005E2757"/>
    <w:rsid w:val="005E291C"/>
    <w:rsid w:val="005E3062"/>
    <w:rsid w:val="005E3A3C"/>
    <w:rsid w:val="005E4100"/>
    <w:rsid w:val="005E433C"/>
    <w:rsid w:val="005E471C"/>
    <w:rsid w:val="005E5222"/>
    <w:rsid w:val="005E643A"/>
    <w:rsid w:val="005E7791"/>
    <w:rsid w:val="005E7BA1"/>
    <w:rsid w:val="005F0071"/>
    <w:rsid w:val="005F0FEA"/>
    <w:rsid w:val="005F1816"/>
    <w:rsid w:val="005F2637"/>
    <w:rsid w:val="005F36D5"/>
    <w:rsid w:val="005F3D2A"/>
    <w:rsid w:val="005F4AC9"/>
    <w:rsid w:val="005F5C9D"/>
    <w:rsid w:val="005F5EBD"/>
    <w:rsid w:val="005F600D"/>
    <w:rsid w:val="005F6984"/>
    <w:rsid w:val="005F6C9D"/>
    <w:rsid w:val="005F77C0"/>
    <w:rsid w:val="00601EC7"/>
    <w:rsid w:val="006027E9"/>
    <w:rsid w:val="00602CC5"/>
    <w:rsid w:val="006046B5"/>
    <w:rsid w:val="0060530A"/>
    <w:rsid w:val="0060578C"/>
    <w:rsid w:val="0060600D"/>
    <w:rsid w:val="0060776C"/>
    <w:rsid w:val="006113B4"/>
    <w:rsid w:val="00612941"/>
    <w:rsid w:val="00613C84"/>
    <w:rsid w:val="00613EF8"/>
    <w:rsid w:val="00615220"/>
    <w:rsid w:val="0061583B"/>
    <w:rsid w:val="00615AAC"/>
    <w:rsid w:val="00615C93"/>
    <w:rsid w:val="00616B1B"/>
    <w:rsid w:val="006174B8"/>
    <w:rsid w:val="00617953"/>
    <w:rsid w:val="00617A65"/>
    <w:rsid w:val="006207D4"/>
    <w:rsid w:val="00620914"/>
    <w:rsid w:val="00620ADD"/>
    <w:rsid w:val="006212E8"/>
    <w:rsid w:val="00622426"/>
    <w:rsid w:val="00622632"/>
    <w:rsid w:val="0062283B"/>
    <w:rsid w:val="00625084"/>
    <w:rsid w:val="00625A59"/>
    <w:rsid w:val="00626609"/>
    <w:rsid w:val="00626925"/>
    <w:rsid w:val="00626C3B"/>
    <w:rsid w:val="006270E6"/>
    <w:rsid w:val="00630B8A"/>
    <w:rsid w:val="00631CEE"/>
    <w:rsid w:val="00632C0A"/>
    <w:rsid w:val="00632E57"/>
    <w:rsid w:val="00633CFB"/>
    <w:rsid w:val="006342C0"/>
    <w:rsid w:val="006347C8"/>
    <w:rsid w:val="00634CF0"/>
    <w:rsid w:val="00634FBA"/>
    <w:rsid w:val="0063506C"/>
    <w:rsid w:val="006350F2"/>
    <w:rsid w:val="00636419"/>
    <w:rsid w:val="00637F1B"/>
    <w:rsid w:val="0064035E"/>
    <w:rsid w:val="0064080C"/>
    <w:rsid w:val="00640FE5"/>
    <w:rsid w:val="006415C2"/>
    <w:rsid w:val="00642354"/>
    <w:rsid w:val="00642E65"/>
    <w:rsid w:val="00643626"/>
    <w:rsid w:val="00643E52"/>
    <w:rsid w:val="006448D0"/>
    <w:rsid w:val="00644C57"/>
    <w:rsid w:val="00646417"/>
    <w:rsid w:val="006470D4"/>
    <w:rsid w:val="006472D4"/>
    <w:rsid w:val="006478FA"/>
    <w:rsid w:val="00647B85"/>
    <w:rsid w:val="006507AA"/>
    <w:rsid w:val="00650D9D"/>
    <w:rsid w:val="006515C5"/>
    <w:rsid w:val="00651AF5"/>
    <w:rsid w:val="00652248"/>
    <w:rsid w:val="00652275"/>
    <w:rsid w:val="00652C97"/>
    <w:rsid w:val="00653EDC"/>
    <w:rsid w:val="006558DB"/>
    <w:rsid w:val="00655FB6"/>
    <w:rsid w:val="00656415"/>
    <w:rsid w:val="0065668E"/>
    <w:rsid w:val="00660032"/>
    <w:rsid w:val="00660387"/>
    <w:rsid w:val="006605B9"/>
    <w:rsid w:val="00661314"/>
    <w:rsid w:val="00661572"/>
    <w:rsid w:val="006615AA"/>
    <w:rsid w:val="00661BF1"/>
    <w:rsid w:val="00661D61"/>
    <w:rsid w:val="00662023"/>
    <w:rsid w:val="006623EB"/>
    <w:rsid w:val="0066245E"/>
    <w:rsid w:val="00662C17"/>
    <w:rsid w:val="00662DED"/>
    <w:rsid w:val="006638C9"/>
    <w:rsid w:val="00663A70"/>
    <w:rsid w:val="00664207"/>
    <w:rsid w:val="00666F49"/>
    <w:rsid w:val="006708E2"/>
    <w:rsid w:val="006712EF"/>
    <w:rsid w:val="00671601"/>
    <w:rsid w:val="006721E9"/>
    <w:rsid w:val="00672BE0"/>
    <w:rsid w:val="00672C66"/>
    <w:rsid w:val="0067310F"/>
    <w:rsid w:val="00673263"/>
    <w:rsid w:val="006735F4"/>
    <w:rsid w:val="00673DBF"/>
    <w:rsid w:val="00674D10"/>
    <w:rsid w:val="00675094"/>
    <w:rsid w:val="0067551A"/>
    <w:rsid w:val="006763E2"/>
    <w:rsid w:val="006764B5"/>
    <w:rsid w:val="00676AE4"/>
    <w:rsid w:val="0067795C"/>
    <w:rsid w:val="00677AA0"/>
    <w:rsid w:val="006802A7"/>
    <w:rsid w:val="006802A8"/>
    <w:rsid w:val="00680727"/>
    <w:rsid w:val="00681548"/>
    <w:rsid w:val="0068163C"/>
    <w:rsid w:val="00681884"/>
    <w:rsid w:val="00681905"/>
    <w:rsid w:val="006819F5"/>
    <w:rsid w:val="00682059"/>
    <w:rsid w:val="00682B86"/>
    <w:rsid w:val="00683E5B"/>
    <w:rsid w:val="0068411D"/>
    <w:rsid w:val="00684F05"/>
    <w:rsid w:val="00687204"/>
    <w:rsid w:val="00687998"/>
    <w:rsid w:val="00690387"/>
    <w:rsid w:val="0069065A"/>
    <w:rsid w:val="006910B6"/>
    <w:rsid w:val="00691B2E"/>
    <w:rsid w:val="00693290"/>
    <w:rsid w:val="006933E2"/>
    <w:rsid w:val="0069416E"/>
    <w:rsid w:val="006943A9"/>
    <w:rsid w:val="00694AE3"/>
    <w:rsid w:val="00696B0E"/>
    <w:rsid w:val="00696DC2"/>
    <w:rsid w:val="00697BD3"/>
    <w:rsid w:val="006A0362"/>
    <w:rsid w:val="006A2101"/>
    <w:rsid w:val="006A249A"/>
    <w:rsid w:val="006A2D6F"/>
    <w:rsid w:val="006A3CB3"/>
    <w:rsid w:val="006A4847"/>
    <w:rsid w:val="006A5339"/>
    <w:rsid w:val="006A5534"/>
    <w:rsid w:val="006A73B3"/>
    <w:rsid w:val="006A7A88"/>
    <w:rsid w:val="006A7DD8"/>
    <w:rsid w:val="006B0B22"/>
    <w:rsid w:val="006B1CE6"/>
    <w:rsid w:val="006B1CE7"/>
    <w:rsid w:val="006B1F3D"/>
    <w:rsid w:val="006B26E5"/>
    <w:rsid w:val="006B2D3D"/>
    <w:rsid w:val="006B2E01"/>
    <w:rsid w:val="006B3E8B"/>
    <w:rsid w:val="006B506C"/>
    <w:rsid w:val="006B5EA7"/>
    <w:rsid w:val="006C05E5"/>
    <w:rsid w:val="006C0CCB"/>
    <w:rsid w:val="006C172D"/>
    <w:rsid w:val="006C1DD7"/>
    <w:rsid w:val="006C2985"/>
    <w:rsid w:val="006C397E"/>
    <w:rsid w:val="006C4CE8"/>
    <w:rsid w:val="006C5FD8"/>
    <w:rsid w:val="006C6438"/>
    <w:rsid w:val="006C7758"/>
    <w:rsid w:val="006C7E5D"/>
    <w:rsid w:val="006D069B"/>
    <w:rsid w:val="006D1B4C"/>
    <w:rsid w:val="006D241D"/>
    <w:rsid w:val="006D2C31"/>
    <w:rsid w:val="006D33BA"/>
    <w:rsid w:val="006D4237"/>
    <w:rsid w:val="006D44C7"/>
    <w:rsid w:val="006D4603"/>
    <w:rsid w:val="006D462F"/>
    <w:rsid w:val="006D61EC"/>
    <w:rsid w:val="006D681A"/>
    <w:rsid w:val="006E0B25"/>
    <w:rsid w:val="006E1E48"/>
    <w:rsid w:val="006E2B46"/>
    <w:rsid w:val="006E2CFF"/>
    <w:rsid w:val="006E2EBF"/>
    <w:rsid w:val="006E2FCB"/>
    <w:rsid w:val="006E4090"/>
    <w:rsid w:val="006E4C8E"/>
    <w:rsid w:val="006E5BDA"/>
    <w:rsid w:val="006E5C71"/>
    <w:rsid w:val="006E678B"/>
    <w:rsid w:val="006E75BC"/>
    <w:rsid w:val="006F04A7"/>
    <w:rsid w:val="006F0C0C"/>
    <w:rsid w:val="006F0C65"/>
    <w:rsid w:val="006F1FC9"/>
    <w:rsid w:val="006F458E"/>
    <w:rsid w:val="006F5BE9"/>
    <w:rsid w:val="006F5BEE"/>
    <w:rsid w:val="006F5F54"/>
    <w:rsid w:val="006F74C4"/>
    <w:rsid w:val="006F78E7"/>
    <w:rsid w:val="00700A88"/>
    <w:rsid w:val="00701281"/>
    <w:rsid w:val="00702A0B"/>
    <w:rsid w:val="00702FFF"/>
    <w:rsid w:val="00703941"/>
    <w:rsid w:val="00704809"/>
    <w:rsid w:val="00705001"/>
    <w:rsid w:val="00705405"/>
    <w:rsid w:val="007059FA"/>
    <w:rsid w:val="00705DF6"/>
    <w:rsid w:val="00706166"/>
    <w:rsid w:val="007067DA"/>
    <w:rsid w:val="00706D21"/>
    <w:rsid w:val="00710C0F"/>
    <w:rsid w:val="00711557"/>
    <w:rsid w:val="007130C6"/>
    <w:rsid w:val="0071347D"/>
    <w:rsid w:val="00714C19"/>
    <w:rsid w:val="00717230"/>
    <w:rsid w:val="007202B3"/>
    <w:rsid w:val="007214CD"/>
    <w:rsid w:val="00725211"/>
    <w:rsid w:val="007260CF"/>
    <w:rsid w:val="00726336"/>
    <w:rsid w:val="007266A1"/>
    <w:rsid w:val="00726A30"/>
    <w:rsid w:val="00726FE2"/>
    <w:rsid w:val="00730775"/>
    <w:rsid w:val="00730985"/>
    <w:rsid w:val="00730E6E"/>
    <w:rsid w:val="0073196C"/>
    <w:rsid w:val="00732B70"/>
    <w:rsid w:val="00732D3F"/>
    <w:rsid w:val="00732FAB"/>
    <w:rsid w:val="0073325E"/>
    <w:rsid w:val="00733501"/>
    <w:rsid w:val="0073366B"/>
    <w:rsid w:val="00733AC7"/>
    <w:rsid w:val="00733F37"/>
    <w:rsid w:val="0073625F"/>
    <w:rsid w:val="00737556"/>
    <w:rsid w:val="0073795D"/>
    <w:rsid w:val="00737A9C"/>
    <w:rsid w:val="007401C7"/>
    <w:rsid w:val="00740293"/>
    <w:rsid w:val="00740653"/>
    <w:rsid w:val="00740C86"/>
    <w:rsid w:val="00741DB2"/>
    <w:rsid w:val="00742FC7"/>
    <w:rsid w:val="0074447C"/>
    <w:rsid w:val="007446D6"/>
    <w:rsid w:val="00745823"/>
    <w:rsid w:val="00745A54"/>
    <w:rsid w:val="00745B93"/>
    <w:rsid w:val="0074671C"/>
    <w:rsid w:val="0074692B"/>
    <w:rsid w:val="00750A55"/>
    <w:rsid w:val="00751562"/>
    <w:rsid w:val="00751DC5"/>
    <w:rsid w:val="00753CD3"/>
    <w:rsid w:val="00756846"/>
    <w:rsid w:val="007571C2"/>
    <w:rsid w:val="0075757A"/>
    <w:rsid w:val="007575C3"/>
    <w:rsid w:val="00760954"/>
    <w:rsid w:val="00760C82"/>
    <w:rsid w:val="00760CF6"/>
    <w:rsid w:val="00760D74"/>
    <w:rsid w:val="0076164D"/>
    <w:rsid w:val="00761867"/>
    <w:rsid w:val="00761CC5"/>
    <w:rsid w:val="00762098"/>
    <w:rsid w:val="007632E4"/>
    <w:rsid w:val="00764098"/>
    <w:rsid w:val="00764744"/>
    <w:rsid w:val="00764D99"/>
    <w:rsid w:val="00765119"/>
    <w:rsid w:val="00765163"/>
    <w:rsid w:val="007652C0"/>
    <w:rsid w:val="007655D7"/>
    <w:rsid w:val="007657AC"/>
    <w:rsid w:val="0076686F"/>
    <w:rsid w:val="00766EBF"/>
    <w:rsid w:val="00767679"/>
    <w:rsid w:val="00770C03"/>
    <w:rsid w:val="00771191"/>
    <w:rsid w:val="00771E67"/>
    <w:rsid w:val="00771EEB"/>
    <w:rsid w:val="007723C0"/>
    <w:rsid w:val="00772E61"/>
    <w:rsid w:val="00773E6C"/>
    <w:rsid w:val="00775627"/>
    <w:rsid w:val="0077567F"/>
    <w:rsid w:val="00775A90"/>
    <w:rsid w:val="00776D12"/>
    <w:rsid w:val="00776D4D"/>
    <w:rsid w:val="00777010"/>
    <w:rsid w:val="00777374"/>
    <w:rsid w:val="00777D20"/>
    <w:rsid w:val="00777FDD"/>
    <w:rsid w:val="00782303"/>
    <w:rsid w:val="0078236D"/>
    <w:rsid w:val="007827B3"/>
    <w:rsid w:val="00782BD2"/>
    <w:rsid w:val="00784ECF"/>
    <w:rsid w:val="007854D6"/>
    <w:rsid w:val="007856B6"/>
    <w:rsid w:val="00786093"/>
    <w:rsid w:val="00786192"/>
    <w:rsid w:val="007864E0"/>
    <w:rsid w:val="0078716D"/>
    <w:rsid w:val="007901B3"/>
    <w:rsid w:val="00791239"/>
    <w:rsid w:val="00791DCE"/>
    <w:rsid w:val="0079279D"/>
    <w:rsid w:val="00792917"/>
    <w:rsid w:val="00792A5A"/>
    <w:rsid w:val="0079417E"/>
    <w:rsid w:val="00794DC3"/>
    <w:rsid w:val="00795FD2"/>
    <w:rsid w:val="00796164"/>
    <w:rsid w:val="00796523"/>
    <w:rsid w:val="0079733D"/>
    <w:rsid w:val="007978CD"/>
    <w:rsid w:val="0079791B"/>
    <w:rsid w:val="00797BFE"/>
    <w:rsid w:val="007A06E7"/>
    <w:rsid w:val="007A0AC1"/>
    <w:rsid w:val="007A163D"/>
    <w:rsid w:val="007A280F"/>
    <w:rsid w:val="007A29D9"/>
    <w:rsid w:val="007A2BA4"/>
    <w:rsid w:val="007A5CB8"/>
    <w:rsid w:val="007A64C5"/>
    <w:rsid w:val="007A6BB8"/>
    <w:rsid w:val="007A7945"/>
    <w:rsid w:val="007A7B58"/>
    <w:rsid w:val="007B0CC8"/>
    <w:rsid w:val="007B1430"/>
    <w:rsid w:val="007B3134"/>
    <w:rsid w:val="007B39DC"/>
    <w:rsid w:val="007B3AA3"/>
    <w:rsid w:val="007B41DF"/>
    <w:rsid w:val="007B5672"/>
    <w:rsid w:val="007B68BF"/>
    <w:rsid w:val="007B6C3A"/>
    <w:rsid w:val="007B7242"/>
    <w:rsid w:val="007B74D8"/>
    <w:rsid w:val="007C0FF8"/>
    <w:rsid w:val="007C24BA"/>
    <w:rsid w:val="007C265A"/>
    <w:rsid w:val="007C2D34"/>
    <w:rsid w:val="007C3695"/>
    <w:rsid w:val="007C3CB4"/>
    <w:rsid w:val="007C4157"/>
    <w:rsid w:val="007C4438"/>
    <w:rsid w:val="007C4866"/>
    <w:rsid w:val="007C4F5E"/>
    <w:rsid w:val="007C5BEA"/>
    <w:rsid w:val="007C6367"/>
    <w:rsid w:val="007C6466"/>
    <w:rsid w:val="007C7178"/>
    <w:rsid w:val="007C7B22"/>
    <w:rsid w:val="007D0424"/>
    <w:rsid w:val="007D057C"/>
    <w:rsid w:val="007D0E8C"/>
    <w:rsid w:val="007D1D5C"/>
    <w:rsid w:val="007D263C"/>
    <w:rsid w:val="007D357B"/>
    <w:rsid w:val="007D4152"/>
    <w:rsid w:val="007D4AF8"/>
    <w:rsid w:val="007D4BC7"/>
    <w:rsid w:val="007D5B35"/>
    <w:rsid w:val="007D6D18"/>
    <w:rsid w:val="007D743E"/>
    <w:rsid w:val="007E0200"/>
    <w:rsid w:val="007E0DC1"/>
    <w:rsid w:val="007E18BF"/>
    <w:rsid w:val="007E2B58"/>
    <w:rsid w:val="007E315A"/>
    <w:rsid w:val="007E437E"/>
    <w:rsid w:val="007E5620"/>
    <w:rsid w:val="007E5898"/>
    <w:rsid w:val="007E5AAE"/>
    <w:rsid w:val="007E5C15"/>
    <w:rsid w:val="007E65EE"/>
    <w:rsid w:val="007E6761"/>
    <w:rsid w:val="007E7C5F"/>
    <w:rsid w:val="007F0263"/>
    <w:rsid w:val="007F0902"/>
    <w:rsid w:val="007F1A08"/>
    <w:rsid w:val="007F1D73"/>
    <w:rsid w:val="007F2167"/>
    <w:rsid w:val="007F2611"/>
    <w:rsid w:val="007F2D2B"/>
    <w:rsid w:val="007F37BC"/>
    <w:rsid w:val="007F386F"/>
    <w:rsid w:val="007F43A0"/>
    <w:rsid w:val="007F44F1"/>
    <w:rsid w:val="007F5408"/>
    <w:rsid w:val="007F55A0"/>
    <w:rsid w:val="007F584C"/>
    <w:rsid w:val="007F68FF"/>
    <w:rsid w:val="007F6D93"/>
    <w:rsid w:val="007F731E"/>
    <w:rsid w:val="0080074B"/>
    <w:rsid w:val="008010B2"/>
    <w:rsid w:val="00801E18"/>
    <w:rsid w:val="0080331F"/>
    <w:rsid w:val="00804457"/>
    <w:rsid w:val="00804558"/>
    <w:rsid w:val="00804776"/>
    <w:rsid w:val="00804A51"/>
    <w:rsid w:val="0080513F"/>
    <w:rsid w:val="00806953"/>
    <w:rsid w:val="00811323"/>
    <w:rsid w:val="008124CC"/>
    <w:rsid w:val="00812683"/>
    <w:rsid w:val="00812AF9"/>
    <w:rsid w:val="008139B9"/>
    <w:rsid w:val="00814622"/>
    <w:rsid w:val="008152E9"/>
    <w:rsid w:val="008156E0"/>
    <w:rsid w:val="00815EF0"/>
    <w:rsid w:val="00816899"/>
    <w:rsid w:val="00817D5F"/>
    <w:rsid w:val="00820030"/>
    <w:rsid w:val="00820834"/>
    <w:rsid w:val="00820E64"/>
    <w:rsid w:val="00821012"/>
    <w:rsid w:val="008217E4"/>
    <w:rsid w:val="00822654"/>
    <w:rsid w:val="008226A8"/>
    <w:rsid w:val="00822BB6"/>
    <w:rsid w:val="00823AFF"/>
    <w:rsid w:val="0082633C"/>
    <w:rsid w:val="0082678D"/>
    <w:rsid w:val="00827644"/>
    <w:rsid w:val="008300B1"/>
    <w:rsid w:val="0083050D"/>
    <w:rsid w:val="00830DEA"/>
    <w:rsid w:val="00831609"/>
    <w:rsid w:val="008318FB"/>
    <w:rsid w:val="00831E0B"/>
    <w:rsid w:val="00832CA5"/>
    <w:rsid w:val="00833468"/>
    <w:rsid w:val="00835055"/>
    <w:rsid w:val="008365A1"/>
    <w:rsid w:val="008367D4"/>
    <w:rsid w:val="008379B5"/>
    <w:rsid w:val="00837FCB"/>
    <w:rsid w:val="00840B4D"/>
    <w:rsid w:val="00840F06"/>
    <w:rsid w:val="008413A0"/>
    <w:rsid w:val="008417E9"/>
    <w:rsid w:val="00842FC1"/>
    <w:rsid w:val="00843386"/>
    <w:rsid w:val="008441B3"/>
    <w:rsid w:val="0084426C"/>
    <w:rsid w:val="00844D16"/>
    <w:rsid w:val="008452DB"/>
    <w:rsid w:val="008461EF"/>
    <w:rsid w:val="008468AF"/>
    <w:rsid w:val="00850B11"/>
    <w:rsid w:val="00851146"/>
    <w:rsid w:val="00851552"/>
    <w:rsid w:val="008517D8"/>
    <w:rsid w:val="008517FE"/>
    <w:rsid w:val="00852510"/>
    <w:rsid w:val="008541EF"/>
    <w:rsid w:val="00854A91"/>
    <w:rsid w:val="00855050"/>
    <w:rsid w:val="00855265"/>
    <w:rsid w:val="0085533B"/>
    <w:rsid w:val="00856CA7"/>
    <w:rsid w:val="00857DF7"/>
    <w:rsid w:val="00861D0F"/>
    <w:rsid w:val="0086543A"/>
    <w:rsid w:val="00865BC9"/>
    <w:rsid w:val="0086682C"/>
    <w:rsid w:val="00867799"/>
    <w:rsid w:val="008708BC"/>
    <w:rsid w:val="00870BE2"/>
    <w:rsid w:val="008717E8"/>
    <w:rsid w:val="008719DA"/>
    <w:rsid w:val="00871ADC"/>
    <w:rsid w:val="00872037"/>
    <w:rsid w:val="008729A1"/>
    <w:rsid w:val="00872ED7"/>
    <w:rsid w:val="008732E4"/>
    <w:rsid w:val="008732F7"/>
    <w:rsid w:val="00874C57"/>
    <w:rsid w:val="00875D47"/>
    <w:rsid w:val="00875F0D"/>
    <w:rsid w:val="00876915"/>
    <w:rsid w:val="00880050"/>
    <w:rsid w:val="00880D66"/>
    <w:rsid w:val="008822CC"/>
    <w:rsid w:val="0088239C"/>
    <w:rsid w:val="0088278D"/>
    <w:rsid w:val="00882AD0"/>
    <w:rsid w:val="0088339C"/>
    <w:rsid w:val="00883F12"/>
    <w:rsid w:val="008845F0"/>
    <w:rsid w:val="00884DEF"/>
    <w:rsid w:val="008862FE"/>
    <w:rsid w:val="00887B38"/>
    <w:rsid w:val="00890709"/>
    <w:rsid w:val="008914A7"/>
    <w:rsid w:val="008928E4"/>
    <w:rsid w:val="00892930"/>
    <w:rsid w:val="00892D4A"/>
    <w:rsid w:val="00893728"/>
    <w:rsid w:val="008938F3"/>
    <w:rsid w:val="00893F03"/>
    <w:rsid w:val="008944A5"/>
    <w:rsid w:val="0089567D"/>
    <w:rsid w:val="00895F4A"/>
    <w:rsid w:val="0089675A"/>
    <w:rsid w:val="00896848"/>
    <w:rsid w:val="00897608"/>
    <w:rsid w:val="008A1A71"/>
    <w:rsid w:val="008A1DDE"/>
    <w:rsid w:val="008A2B9E"/>
    <w:rsid w:val="008A2BCE"/>
    <w:rsid w:val="008A330B"/>
    <w:rsid w:val="008A4908"/>
    <w:rsid w:val="008A4B11"/>
    <w:rsid w:val="008A596E"/>
    <w:rsid w:val="008A63D0"/>
    <w:rsid w:val="008B19F5"/>
    <w:rsid w:val="008B1BDE"/>
    <w:rsid w:val="008B1E07"/>
    <w:rsid w:val="008B303A"/>
    <w:rsid w:val="008B3BB8"/>
    <w:rsid w:val="008B3BED"/>
    <w:rsid w:val="008B3DD8"/>
    <w:rsid w:val="008B49E8"/>
    <w:rsid w:val="008B4A1E"/>
    <w:rsid w:val="008B56DA"/>
    <w:rsid w:val="008B7075"/>
    <w:rsid w:val="008B71D1"/>
    <w:rsid w:val="008B7493"/>
    <w:rsid w:val="008B7682"/>
    <w:rsid w:val="008B7E90"/>
    <w:rsid w:val="008C04F6"/>
    <w:rsid w:val="008C0A49"/>
    <w:rsid w:val="008C0E4E"/>
    <w:rsid w:val="008C15C4"/>
    <w:rsid w:val="008C19F5"/>
    <w:rsid w:val="008C1B16"/>
    <w:rsid w:val="008C3939"/>
    <w:rsid w:val="008C397F"/>
    <w:rsid w:val="008C4328"/>
    <w:rsid w:val="008C493F"/>
    <w:rsid w:val="008C4D34"/>
    <w:rsid w:val="008C5EEF"/>
    <w:rsid w:val="008C654D"/>
    <w:rsid w:val="008C66D9"/>
    <w:rsid w:val="008C6B37"/>
    <w:rsid w:val="008C7054"/>
    <w:rsid w:val="008C72F8"/>
    <w:rsid w:val="008D07DD"/>
    <w:rsid w:val="008D0966"/>
    <w:rsid w:val="008D0BE0"/>
    <w:rsid w:val="008D17B8"/>
    <w:rsid w:val="008D3761"/>
    <w:rsid w:val="008D568C"/>
    <w:rsid w:val="008D56DB"/>
    <w:rsid w:val="008D7080"/>
    <w:rsid w:val="008D7BEF"/>
    <w:rsid w:val="008E2189"/>
    <w:rsid w:val="008E21C0"/>
    <w:rsid w:val="008E2F53"/>
    <w:rsid w:val="008E4B52"/>
    <w:rsid w:val="008E4D83"/>
    <w:rsid w:val="008E5BB6"/>
    <w:rsid w:val="008E5DFB"/>
    <w:rsid w:val="008E631C"/>
    <w:rsid w:val="008E6FB7"/>
    <w:rsid w:val="008E71FA"/>
    <w:rsid w:val="008E7ED7"/>
    <w:rsid w:val="008F026F"/>
    <w:rsid w:val="008F0741"/>
    <w:rsid w:val="008F07C7"/>
    <w:rsid w:val="008F1046"/>
    <w:rsid w:val="008F1888"/>
    <w:rsid w:val="008F1BC2"/>
    <w:rsid w:val="008F252C"/>
    <w:rsid w:val="008F2730"/>
    <w:rsid w:val="008F39C3"/>
    <w:rsid w:val="008F3D3A"/>
    <w:rsid w:val="008F41D1"/>
    <w:rsid w:val="008F4707"/>
    <w:rsid w:val="008F4D76"/>
    <w:rsid w:val="008F5456"/>
    <w:rsid w:val="008F573C"/>
    <w:rsid w:val="008F6964"/>
    <w:rsid w:val="008F6ACE"/>
    <w:rsid w:val="008F6AF9"/>
    <w:rsid w:val="008F7AAA"/>
    <w:rsid w:val="008F7AEC"/>
    <w:rsid w:val="009000C8"/>
    <w:rsid w:val="0090073D"/>
    <w:rsid w:val="009012C9"/>
    <w:rsid w:val="0090176D"/>
    <w:rsid w:val="00902542"/>
    <w:rsid w:val="00902BB5"/>
    <w:rsid w:val="009033A0"/>
    <w:rsid w:val="00905B09"/>
    <w:rsid w:val="00905EA5"/>
    <w:rsid w:val="009071DC"/>
    <w:rsid w:val="009074BF"/>
    <w:rsid w:val="009075B9"/>
    <w:rsid w:val="00907AE2"/>
    <w:rsid w:val="00907DED"/>
    <w:rsid w:val="00910C2E"/>
    <w:rsid w:val="00910F28"/>
    <w:rsid w:val="00911230"/>
    <w:rsid w:val="009117D9"/>
    <w:rsid w:val="0091185F"/>
    <w:rsid w:val="00911DE7"/>
    <w:rsid w:val="00911EE7"/>
    <w:rsid w:val="00912437"/>
    <w:rsid w:val="009126F2"/>
    <w:rsid w:val="00912CC2"/>
    <w:rsid w:val="00913D9C"/>
    <w:rsid w:val="00914543"/>
    <w:rsid w:val="0091528E"/>
    <w:rsid w:val="009157D4"/>
    <w:rsid w:val="00915BCF"/>
    <w:rsid w:val="00915D21"/>
    <w:rsid w:val="00916344"/>
    <w:rsid w:val="00916D96"/>
    <w:rsid w:val="0091716D"/>
    <w:rsid w:val="0091781B"/>
    <w:rsid w:val="00917A2F"/>
    <w:rsid w:val="00917AF2"/>
    <w:rsid w:val="009201DE"/>
    <w:rsid w:val="009206E8"/>
    <w:rsid w:val="00921E7E"/>
    <w:rsid w:val="00921ED4"/>
    <w:rsid w:val="00922676"/>
    <w:rsid w:val="009227E7"/>
    <w:rsid w:val="00922B46"/>
    <w:rsid w:val="00923B5D"/>
    <w:rsid w:val="00924447"/>
    <w:rsid w:val="009245E6"/>
    <w:rsid w:val="00924D6C"/>
    <w:rsid w:val="00926334"/>
    <w:rsid w:val="009268B7"/>
    <w:rsid w:val="00927287"/>
    <w:rsid w:val="00927483"/>
    <w:rsid w:val="00927522"/>
    <w:rsid w:val="0092777A"/>
    <w:rsid w:val="0093087B"/>
    <w:rsid w:val="00931DD0"/>
    <w:rsid w:val="0093333F"/>
    <w:rsid w:val="009346A3"/>
    <w:rsid w:val="00935482"/>
    <w:rsid w:val="0093591B"/>
    <w:rsid w:val="00936CA9"/>
    <w:rsid w:val="009405CB"/>
    <w:rsid w:val="00940C19"/>
    <w:rsid w:val="00940F6F"/>
    <w:rsid w:val="0094292E"/>
    <w:rsid w:val="009434E1"/>
    <w:rsid w:val="00943E74"/>
    <w:rsid w:val="00943F2A"/>
    <w:rsid w:val="009440DA"/>
    <w:rsid w:val="009443F2"/>
    <w:rsid w:val="00945EB7"/>
    <w:rsid w:val="009461D0"/>
    <w:rsid w:val="0094624E"/>
    <w:rsid w:val="009467F6"/>
    <w:rsid w:val="00946D24"/>
    <w:rsid w:val="00947048"/>
    <w:rsid w:val="009501C1"/>
    <w:rsid w:val="009508C2"/>
    <w:rsid w:val="009509D5"/>
    <w:rsid w:val="0095142A"/>
    <w:rsid w:val="009524CE"/>
    <w:rsid w:val="00953AAC"/>
    <w:rsid w:val="009542C5"/>
    <w:rsid w:val="00954E0D"/>
    <w:rsid w:val="00956F15"/>
    <w:rsid w:val="009571CF"/>
    <w:rsid w:val="00957396"/>
    <w:rsid w:val="0095757F"/>
    <w:rsid w:val="0095778A"/>
    <w:rsid w:val="00957E8E"/>
    <w:rsid w:val="009601FD"/>
    <w:rsid w:val="00960B78"/>
    <w:rsid w:val="009618C2"/>
    <w:rsid w:val="00961944"/>
    <w:rsid w:val="00961BDC"/>
    <w:rsid w:val="009625FC"/>
    <w:rsid w:val="009626C3"/>
    <w:rsid w:val="0096273A"/>
    <w:rsid w:val="0096275A"/>
    <w:rsid w:val="00963F9A"/>
    <w:rsid w:val="00964FE1"/>
    <w:rsid w:val="00965230"/>
    <w:rsid w:val="00965A03"/>
    <w:rsid w:val="00965B35"/>
    <w:rsid w:val="00966AEF"/>
    <w:rsid w:val="009703EF"/>
    <w:rsid w:val="009705B1"/>
    <w:rsid w:val="0097070B"/>
    <w:rsid w:val="00970E76"/>
    <w:rsid w:val="00970EAB"/>
    <w:rsid w:val="00971655"/>
    <w:rsid w:val="00973018"/>
    <w:rsid w:val="00973888"/>
    <w:rsid w:val="009738A4"/>
    <w:rsid w:val="00974846"/>
    <w:rsid w:val="00974D98"/>
    <w:rsid w:val="00975F77"/>
    <w:rsid w:val="009806FD"/>
    <w:rsid w:val="0098147C"/>
    <w:rsid w:val="009815F2"/>
    <w:rsid w:val="00981ABA"/>
    <w:rsid w:val="00982B81"/>
    <w:rsid w:val="0098319B"/>
    <w:rsid w:val="009831ED"/>
    <w:rsid w:val="0098357E"/>
    <w:rsid w:val="00983A8C"/>
    <w:rsid w:val="00984079"/>
    <w:rsid w:val="00984342"/>
    <w:rsid w:val="009848EC"/>
    <w:rsid w:val="00984AC8"/>
    <w:rsid w:val="00984B80"/>
    <w:rsid w:val="00984E5A"/>
    <w:rsid w:val="00985C41"/>
    <w:rsid w:val="00985C96"/>
    <w:rsid w:val="009862CE"/>
    <w:rsid w:val="00986D68"/>
    <w:rsid w:val="0099073E"/>
    <w:rsid w:val="00991562"/>
    <w:rsid w:val="00992A49"/>
    <w:rsid w:val="00993277"/>
    <w:rsid w:val="00993A6F"/>
    <w:rsid w:val="0099441F"/>
    <w:rsid w:val="00994720"/>
    <w:rsid w:val="00994AFB"/>
    <w:rsid w:val="00994D2C"/>
    <w:rsid w:val="00995300"/>
    <w:rsid w:val="009959A8"/>
    <w:rsid w:val="00995F60"/>
    <w:rsid w:val="009965C3"/>
    <w:rsid w:val="009A0C86"/>
    <w:rsid w:val="009A0EFF"/>
    <w:rsid w:val="009A110A"/>
    <w:rsid w:val="009A12B1"/>
    <w:rsid w:val="009A2786"/>
    <w:rsid w:val="009A2C91"/>
    <w:rsid w:val="009A2F38"/>
    <w:rsid w:val="009A4567"/>
    <w:rsid w:val="009A5978"/>
    <w:rsid w:val="009A70F5"/>
    <w:rsid w:val="009A7722"/>
    <w:rsid w:val="009B05E2"/>
    <w:rsid w:val="009B0D72"/>
    <w:rsid w:val="009B1388"/>
    <w:rsid w:val="009B168B"/>
    <w:rsid w:val="009B199E"/>
    <w:rsid w:val="009B2A8E"/>
    <w:rsid w:val="009B4C11"/>
    <w:rsid w:val="009B4F92"/>
    <w:rsid w:val="009B65F6"/>
    <w:rsid w:val="009B7158"/>
    <w:rsid w:val="009C027B"/>
    <w:rsid w:val="009C0FAA"/>
    <w:rsid w:val="009C1A55"/>
    <w:rsid w:val="009C2C96"/>
    <w:rsid w:val="009C2FE3"/>
    <w:rsid w:val="009C35F2"/>
    <w:rsid w:val="009C3DD0"/>
    <w:rsid w:val="009C46CD"/>
    <w:rsid w:val="009C4A90"/>
    <w:rsid w:val="009C5E8F"/>
    <w:rsid w:val="009C79D1"/>
    <w:rsid w:val="009D056B"/>
    <w:rsid w:val="009D11ED"/>
    <w:rsid w:val="009D17C1"/>
    <w:rsid w:val="009D4375"/>
    <w:rsid w:val="009D4546"/>
    <w:rsid w:val="009D515E"/>
    <w:rsid w:val="009D5251"/>
    <w:rsid w:val="009D53C6"/>
    <w:rsid w:val="009D60AA"/>
    <w:rsid w:val="009D6326"/>
    <w:rsid w:val="009D6923"/>
    <w:rsid w:val="009D79CF"/>
    <w:rsid w:val="009E1325"/>
    <w:rsid w:val="009E1632"/>
    <w:rsid w:val="009E2A6F"/>
    <w:rsid w:val="009E2CA4"/>
    <w:rsid w:val="009E4978"/>
    <w:rsid w:val="009E4B02"/>
    <w:rsid w:val="009E5105"/>
    <w:rsid w:val="009E583E"/>
    <w:rsid w:val="009E64E2"/>
    <w:rsid w:val="009F0653"/>
    <w:rsid w:val="009F1775"/>
    <w:rsid w:val="009F1A10"/>
    <w:rsid w:val="009F22DB"/>
    <w:rsid w:val="009F363D"/>
    <w:rsid w:val="009F3AE6"/>
    <w:rsid w:val="009F3C59"/>
    <w:rsid w:val="009F4367"/>
    <w:rsid w:val="009F4609"/>
    <w:rsid w:val="009F4D9F"/>
    <w:rsid w:val="009F5C48"/>
    <w:rsid w:val="009F60FE"/>
    <w:rsid w:val="009F62E9"/>
    <w:rsid w:val="009F663E"/>
    <w:rsid w:val="009F66E8"/>
    <w:rsid w:val="009F682E"/>
    <w:rsid w:val="009F6C66"/>
    <w:rsid w:val="009F7145"/>
    <w:rsid w:val="009F73AA"/>
    <w:rsid w:val="009F7456"/>
    <w:rsid w:val="009F7638"/>
    <w:rsid w:val="009F7985"/>
    <w:rsid w:val="009F7AAF"/>
    <w:rsid w:val="00A00DF5"/>
    <w:rsid w:val="00A01116"/>
    <w:rsid w:val="00A01E0A"/>
    <w:rsid w:val="00A02639"/>
    <w:rsid w:val="00A02729"/>
    <w:rsid w:val="00A0331D"/>
    <w:rsid w:val="00A035D1"/>
    <w:rsid w:val="00A049B5"/>
    <w:rsid w:val="00A04AFB"/>
    <w:rsid w:val="00A067B6"/>
    <w:rsid w:val="00A06E8B"/>
    <w:rsid w:val="00A10C4C"/>
    <w:rsid w:val="00A10C92"/>
    <w:rsid w:val="00A1100B"/>
    <w:rsid w:val="00A115A6"/>
    <w:rsid w:val="00A12030"/>
    <w:rsid w:val="00A12A60"/>
    <w:rsid w:val="00A131A4"/>
    <w:rsid w:val="00A1374B"/>
    <w:rsid w:val="00A144C1"/>
    <w:rsid w:val="00A153D9"/>
    <w:rsid w:val="00A155AC"/>
    <w:rsid w:val="00A16437"/>
    <w:rsid w:val="00A16715"/>
    <w:rsid w:val="00A16E2C"/>
    <w:rsid w:val="00A1708C"/>
    <w:rsid w:val="00A20D2C"/>
    <w:rsid w:val="00A21D98"/>
    <w:rsid w:val="00A23096"/>
    <w:rsid w:val="00A24469"/>
    <w:rsid w:val="00A24E70"/>
    <w:rsid w:val="00A2511B"/>
    <w:rsid w:val="00A2523E"/>
    <w:rsid w:val="00A253F7"/>
    <w:rsid w:val="00A256A3"/>
    <w:rsid w:val="00A2794F"/>
    <w:rsid w:val="00A27AB5"/>
    <w:rsid w:val="00A30450"/>
    <w:rsid w:val="00A308A3"/>
    <w:rsid w:val="00A30CA7"/>
    <w:rsid w:val="00A30E3B"/>
    <w:rsid w:val="00A31844"/>
    <w:rsid w:val="00A33380"/>
    <w:rsid w:val="00A3347B"/>
    <w:rsid w:val="00A3385D"/>
    <w:rsid w:val="00A33B2E"/>
    <w:rsid w:val="00A34554"/>
    <w:rsid w:val="00A358B3"/>
    <w:rsid w:val="00A35B83"/>
    <w:rsid w:val="00A35E16"/>
    <w:rsid w:val="00A362FD"/>
    <w:rsid w:val="00A377B2"/>
    <w:rsid w:val="00A378D8"/>
    <w:rsid w:val="00A37D18"/>
    <w:rsid w:val="00A40046"/>
    <w:rsid w:val="00A40CBA"/>
    <w:rsid w:val="00A413A5"/>
    <w:rsid w:val="00A417F4"/>
    <w:rsid w:val="00A41CF5"/>
    <w:rsid w:val="00A422F2"/>
    <w:rsid w:val="00A42426"/>
    <w:rsid w:val="00A424AD"/>
    <w:rsid w:val="00A42832"/>
    <w:rsid w:val="00A42D16"/>
    <w:rsid w:val="00A43387"/>
    <w:rsid w:val="00A44B41"/>
    <w:rsid w:val="00A44E28"/>
    <w:rsid w:val="00A45484"/>
    <w:rsid w:val="00A465E5"/>
    <w:rsid w:val="00A46717"/>
    <w:rsid w:val="00A46D0E"/>
    <w:rsid w:val="00A4717E"/>
    <w:rsid w:val="00A47882"/>
    <w:rsid w:val="00A50094"/>
    <w:rsid w:val="00A5044F"/>
    <w:rsid w:val="00A51888"/>
    <w:rsid w:val="00A5301D"/>
    <w:rsid w:val="00A53098"/>
    <w:rsid w:val="00A53FA9"/>
    <w:rsid w:val="00A54908"/>
    <w:rsid w:val="00A55161"/>
    <w:rsid w:val="00A55C37"/>
    <w:rsid w:val="00A56155"/>
    <w:rsid w:val="00A56334"/>
    <w:rsid w:val="00A57854"/>
    <w:rsid w:val="00A57ACD"/>
    <w:rsid w:val="00A60DA7"/>
    <w:rsid w:val="00A610AF"/>
    <w:rsid w:val="00A610E6"/>
    <w:rsid w:val="00A61A2F"/>
    <w:rsid w:val="00A63040"/>
    <w:rsid w:val="00A63065"/>
    <w:rsid w:val="00A64067"/>
    <w:rsid w:val="00A6572D"/>
    <w:rsid w:val="00A66776"/>
    <w:rsid w:val="00A672B2"/>
    <w:rsid w:val="00A704E7"/>
    <w:rsid w:val="00A72DAC"/>
    <w:rsid w:val="00A734D1"/>
    <w:rsid w:val="00A74846"/>
    <w:rsid w:val="00A74DFF"/>
    <w:rsid w:val="00A74E68"/>
    <w:rsid w:val="00A74EBA"/>
    <w:rsid w:val="00A75A51"/>
    <w:rsid w:val="00A75D9B"/>
    <w:rsid w:val="00A76EA3"/>
    <w:rsid w:val="00A76F58"/>
    <w:rsid w:val="00A77291"/>
    <w:rsid w:val="00A8020A"/>
    <w:rsid w:val="00A8045D"/>
    <w:rsid w:val="00A81527"/>
    <w:rsid w:val="00A820D0"/>
    <w:rsid w:val="00A826C4"/>
    <w:rsid w:val="00A844B8"/>
    <w:rsid w:val="00A85125"/>
    <w:rsid w:val="00A85685"/>
    <w:rsid w:val="00A85AA6"/>
    <w:rsid w:val="00A86D2B"/>
    <w:rsid w:val="00A87931"/>
    <w:rsid w:val="00A90884"/>
    <w:rsid w:val="00A9149C"/>
    <w:rsid w:val="00A914A7"/>
    <w:rsid w:val="00A91782"/>
    <w:rsid w:val="00A91F94"/>
    <w:rsid w:val="00A9311E"/>
    <w:rsid w:val="00A93965"/>
    <w:rsid w:val="00A93A3B"/>
    <w:rsid w:val="00A9464D"/>
    <w:rsid w:val="00A95182"/>
    <w:rsid w:val="00A95590"/>
    <w:rsid w:val="00A95BBC"/>
    <w:rsid w:val="00A96653"/>
    <w:rsid w:val="00A971CA"/>
    <w:rsid w:val="00A97DED"/>
    <w:rsid w:val="00AA044A"/>
    <w:rsid w:val="00AA04E0"/>
    <w:rsid w:val="00AA08DB"/>
    <w:rsid w:val="00AA0C87"/>
    <w:rsid w:val="00AA180C"/>
    <w:rsid w:val="00AA1BB6"/>
    <w:rsid w:val="00AA209F"/>
    <w:rsid w:val="00AA25E5"/>
    <w:rsid w:val="00AA401B"/>
    <w:rsid w:val="00AA4724"/>
    <w:rsid w:val="00AA4B9D"/>
    <w:rsid w:val="00AA4DBF"/>
    <w:rsid w:val="00AA4DDC"/>
    <w:rsid w:val="00AA608E"/>
    <w:rsid w:val="00AA674B"/>
    <w:rsid w:val="00AA7647"/>
    <w:rsid w:val="00AB0891"/>
    <w:rsid w:val="00AB1461"/>
    <w:rsid w:val="00AB1544"/>
    <w:rsid w:val="00AB1CAA"/>
    <w:rsid w:val="00AB1D7D"/>
    <w:rsid w:val="00AB31E8"/>
    <w:rsid w:val="00AB3674"/>
    <w:rsid w:val="00AB41CA"/>
    <w:rsid w:val="00AB4A83"/>
    <w:rsid w:val="00AB5AED"/>
    <w:rsid w:val="00AB5B8A"/>
    <w:rsid w:val="00AB60A2"/>
    <w:rsid w:val="00AB6360"/>
    <w:rsid w:val="00AB7758"/>
    <w:rsid w:val="00AB79A8"/>
    <w:rsid w:val="00AB7E91"/>
    <w:rsid w:val="00AC0291"/>
    <w:rsid w:val="00AC0577"/>
    <w:rsid w:val="00AC0AA7"/>
    <w:rsid w:val="00AC0C3B"/>
    <w:rsid w:val="00AC2181"/>
    <w:rsid w:val="00AC38E5"/>
    <w:rsid w:val="00AC4A0E"/>
    <w:rsid w:val="00AC4D40"/>
    <w:rsid w:val="00AC50BC"/>
    <w:rsid w:val="00AC52D8"/>
    <w:rsid w:val="00AC5F3E"/>
    <w:rsid w:val="00AC6472"/>
    <w:rsid w:val="00AD0C15"/>
    <w:rsid w:val="00AD0E79"/>
    <w:rsid w:val="00AD223C"/>
    <w:rsid w:val="00AD34A4"/>
    <w:rsid w:val="00AD38C6"/>
    <w:rsid w:val="00AD40B8"/>
    <w:rsid w:val="00AD4346"/>
    <w:rsid w:val="00AD439C"/>
    <w:rsid w:val="00AD43DC"/>
    <w:rsid w:val="00AD4AFC"/>
    <w:rsid w:val="00AD4CAD"/>
    <w:rsid w:val="00AD5447"/>
    <w:rsid w:val="00AD5C80"/>
    <w:rsid w:val="00AD60AE"/>
    <w:rsid w:val="00AD61F1"/>
    <w:rsid w:val="00AD67F6"/>
    <w:rsid w:val="00AE03F7"/>
    <w:rsid w:val="00AE0647"/>
    <w:rsid w:val="00AE17ED"/>
    <w:rsid w:val="00AE22F4"/>
    <w:rsid w:val="00AE3686"/>
    <w:rsid w:val="00AE38E3"/>
    <w:rsid w:val="00AE3D9F"/>
    <w:rsid w:val="00AE4283"/>
    <w:rsid w:val="00AE4D8F"/>
    <w:rsid w:val="00AE564B"/>
    <w:rsid w:val="00AE673C"/>
    <w:rsid w:val="00AE6764"/>
    <w:rsid w:val="00AE769C"/>
    <w:rsid w:val="00AF19D0"/>
    <w:rsid w:val="00AF261E"/>
    <w:rsid w:val="00AF2AC6"/>
    <w:rsid w:val="00AF2C8B"/>
    <w:rsid w:val="00AF3926"/>
    <w:rsid w:val="00AF39E4"/>
    <w:rsid w:val="00AF4A31"/>
    <w:rsid w:val="00AF4B68"/>
    <w:rsid w:val="00AF4CEE"/>
    <w:rsid w:val="00AF5A25"/>
    <w:rsid w:val="00AF5AD0"/>
    <w:rsid w:val="00AF5D16"/>
    <w:rsid w:val="00AF601F"/>
    <w:rsid w:val="00AF6026"/>
    <w:rsid w:val="00AF6039"/>
    <w:rsid w:val="00AF6F9A"/>
    <w:rsid w:val="00AF7403"/>
    <w:rsid w:val="00AF7C87"/>
    <w:rsid w:val="00B00A90"/>
    <w:rsid w:val="00B03008"/>
    <w:rsid w:val="00B03C65"/>
    <w:rsid w:val="00B04426"/>
    <w:rsid w:val="00B044B7"/>
    <w:rsid w:val="00B04C5F"/>
    <w:rsid w:val="00B063C0"/>
    <w:rsid w:val="00B06CEF"/>
    <w:rsid w:val="00B06D28"/>
    <w:rsid w:val="00B076F2"/>
    <w:rsid w:val="00B117B1"/>
    <w:rsid w:val="00B11C3B"/>
    <w:rsid w:val="00B12E48"/>
    <w:rsid w:val="00B13B54"/>
    <w:rsid w:val="00B15058"/>
    <w:rsid w:val="00B153DD"/>
    <w:rsid w:val="00B16D16"/>
    <w:rsid w:val="00B17596"/>
    <w:rsid w:val="00B20B3F"/>
    <w:rsid w:val="00B22F58"/>
    <w:rsid w:val="00B25DEF"/>
    <w:rsid w:val="00B27083"/>
    <w:rsid w:val="00B275B7"/>
    <w:rsid w:val="00B27613"/>
    <w:rsid w:val="00B30F00"/>
    <w:rsid w:val="00B329CB"/>
    <w:rsid w:val="00B32D0A"/>
    <w:rsid w:val="00B33010"/>
    <w:rsid w:val="00B33F64"/>
    <w:rsid w:val="00B33FC7"/>
    <w:rsid w:val="00B35BD2"/>
    <w:rsid w:val="00B36A39"/>
    <w:rsid w:val="00B3737E"/>
    <w:rsid w:val="00B37D93"/>
    <w:rsid w:val="00B4019F"/>
    <w:rsid w:val="00B41E0C"/>
    <w:rsid w:val="00B42540"/>
    <w:rsid w:val="00B42B3C"/>
    <w:rsid w:val="00B43BB2"/>
    <w:rsid w:val="00B43F4B"/>
    <w:rsid w:val="00B4443A"/>
    <w:rsid w:val="00B446DE"/>
    <w:rsid w:val="00B447F2"/>
    <w:rsid w:val="00B44DE3"/>
    <w:rsid w:val="00B455D9"/>
    <w:rsid w:val="00B46B9D"/>
    <w:rsid w:val="00B4712A"/>
    <w:rsid w:val="00B5011B"/>
    <w:rsid w:val="00B50D67"/>
    <w:rsid w:val="00B51073"/>
    <w:rsid w:val="00B512C2"/>
    <w:rsid w:val="00B519D8"/>
    <w:rsid w:val="00B51F18"/>
    <w:rsid w:val="00B52E5F"/>
    <w:rsid w:val="00B52F04"/>
    <w:rsid w:val="00B54BDA"/>
    <w:rsid w:val="00B56244"/>
    <w:rsid w:val="00B563EA"/>
    <w:rsid w:val="00B5676D"/>
    <w:rsid w:val="00B571F3"/>
    <w:rsid w:val="00B57F74"/>
    <w:rsid w:val="00B60904"/>
    <w:rsid w:val="00B61A2B"/>
    <w:rsid w:val="00B61CFC"/>
    <w:rsid w:val="00B622B2"/>
    <w:rsid w:val="00B62AC1"/>
    <w:rsid w:val="00B6454C"/>
    <w:rsid w:val="00B64723"/>
    <w:rsid w:val="00B657A1"/>
    <w:rsid w:val="00B65CF6"/>
    <w:rsid w:val="00B666DE"/>
    <w:rsid w:val="00B7146C"/>
    <w:rsid w:val="00B71980"/>
    <w:rsid w:val="00B720F6"/>
    <w:rsid w:val="00B73BC6"/>
    <w:rsid w:val="00B73BE3"/>
    <w:rsid w:val="00B73F5C"/>
    <w:rsid w:val="00B759A0"/>
    <w:rsid w:val="00B81436"/>
    <w:rsid w:val="00B814C8"/>
    <w:rsid w:val="00B8169D"/>
    <w:rsid w:val="00B81AC8"/>
    <w:rsid w:val="00B8274D"/>
    <w:rsid w:val="00B82EEA"/>
    <w:rsid w:val="00B8398A"/>
    <w:rsid w:val="00B83B90"/>
    <w:rsid w:val="00B8562B"/>
    <w:rsid w:val="00B8562C"/>
    <w:rsid w:val="00B86DC8"/>
    <w:rsid w:val="00B86E0C"/>
    <w:rsid w:val="00B87201"/>
    <w:rsid w:val="00B90478"/>
    <w:rsid w:val="00B90B82"/>
    <w:rsid w:val="00B90D37"/>
    <w:rsid w:val="00B91394"/>
    <w:rsid w:val="00B91A18"/>
    <w:rsid w:val="00B93591"/>
    <w:rsid w:val="00B956D8"/>
    <w:rsid w:val="00B95ABF"/>
    <w:rsid w:val="00B95F50"/>
    <w:rsid w:val="00B9606B"/>
    <w:rsid w:val="00B96198"/>
    <w:rsid w:val="00B961B3"/>
    <w:rsid w:val="00B9634B"/>
    <w:rsid w:val="00B96BDF"/>
    <w:rsid w:val="00B96CA9"/>
    <w:rsid w:val="00B9721B"/>
    <w:rsid w:val="00B9773D"/>
    <w:rsid w:val="00BA0333"/>
    <w:rsid w:val="00BA0C87"/>
    <w:rsid w:val="00BA1BC4"/>
    <w:rsid w:val="00BA264A"/>
    <w:rsid w:val="00BA2657"/>
    <w:rsid w:val="00BA49E5"/>
    <w:rsid w:val="00BA4AB9"/>
    <w:rsid w:val="00BA54BC"/>
    <w:rsid w:val="00BA5EEA"/>
    <w:rsid w:val="00BA64F6"/>
    <w:rsid w:val="00BA6A00"/>
    <w:rsid w:val="00BA6ED1"/>
    <w:rsid w:val="00BA7D6F"/>
    <w:rsid w:val="00BA7E72"/>
    <w:rsid w:val="00BB0582"/>
    <w:rsid w:val="00BB3687"/>
    <w:rsid w:val="00BB3E65"/>
    <w:rsid w:val="00BB65F1"/>
    <w:rsid w:val="00BB6A54"/>
    <w:rsid w:val="00BC03B9"/>
    <w:rsid w:val="00BC1837"/>
    <w:rsid w:val="00BC1E65"/>
    <w:rsid w:val="00BC2529"/>
    <w:rsid w:val="00BC359A"/>
    <w:rsid w:val="00BC39A7"/>
    <w:rsid w:val="00BC4D95"/>
    <w:rsid w:val="00BC57B8"/>
    <w:rsid w:val="00BC6B64"/>
    <w:rsid w:val="00BC6DE4"/>
    <w:rsid w:val="00BC7786"/>
    <w:rsid w:val="00BC7AA7"/>
    <w:rsid w:val="00BD0C75"/>
    <w:rsid w:val="00BD1E1F"/>
    <w:rsid w:val="00BD2137"/>
    <w:rsid w:val="00BD219C"/>
    <w:rsid w:val="00BD3A42"/>
    <w:rsid w:val="00BD3FCF"/>
    <w:rsid w:val="00BD46E8"/>
    <w:rsid w:val="00BD4830"/>
    <w:rsid w:val="00BD4C8F"/>
    <w:rsid w:val="00BD4F64"/>
    <w:rsid w:val="00BD55AD"/>
    <w:rsid w:val="00BD5BFA"/>
    <w:rsid w:val="00BD61FB"/>
    <w:rsid w:val="00BE0151"/>
    <w:rsid w:val="00BE060D"/>
    <w:rsid w:val="00BE11B5"/>
    <w:rsid w:val="00BE1BC5"/>
    <w:rsid w:val="00BE21E2"/>
    <w:rsid w:val="00BE300E"/>
    <w:rsid w:val="00BE3406"/>
    <w:rsid w:val="00BE420C"/>
    <w:rsid w:val="00BE4815"/>
    <w:rsid w:val="00BE6633"/>
    <w:rsid w:val="00BE7231"/>
    <w:rsid w:val="00BE749C"/>
    <w:rsid w:val="00BE7E93"/>
    <w:rsid w:val="00BF01AE"/>
    <w:rsid w:val="00BF0667"/>
    <w:rsid w:val="00BF0CFA"/>
    <w:rsid w:val="00BF11BB"/>
    <w:rsid w:val="00BF151D"/>
    <w:rsid w:val="00BF1622"/>
    <w:rsid w:val="00BF1FA1"/>
    <w:rsid w:val="00BF2EF5"/>
    <w:rsid w:val="00BF3864"/>
    <w:rsid w:val="00BF4042"/>
    <w:rsid w:val="00BF43B7"/>
    <w:rsid w:val="00BF5E1B"/>
    <w:rsid w:val="00BF6119"/>
    <w:rsid w:val="00BF6864"/>
    <w:rsid w:val="00BF694C"/>
    <w:rsid w:val="00BF7F44"/>
    <w:rsid w:val="00C01917"/>
    <w:rsid w:val="00C01D93"/>
    <w:rsid w:val="00C02AB2"/>
    <w:rsid w:val="00C02C60"/>
    <w:rsid w:val="00C0421E"/>
    <w:rsid w:val="00C073CF"/>
    <w:rsid w:val="00C10C39"/>
    <w:rsid w:val="00C112F8"/>
    <w:rsid w:val="00C12139"/>
    <w:rsid w:val="00C12530"/>
    <w:rsid w:val="00C125C8"/>
    <w:rsid w:val="00C13736"/>
    <w:rsid w:val="00C13DB0"/>
    <w:rsid w:val="00C142D6"/>
    <w:rsid w:val="00C14916"/>
    <w:rsid w:val="00C153F6"/>
    <w:rsid w:val="00C16AC0"/>
    <w:rsid w:val="00C17067"/>
    <w:rsid w:val="00C177A3"/>
    <w:rsid w:val="00C206A1"/>
    <w:rsid w:val="00C20AAD"/>
    <w:rsid w:val="00C22AFC"/>
    <w:rsid w:val="00C22D37"/>
    <w:rsid w:val="00C22ED9"/>
    <w:rsid w:val="00C234AE"/>
    <w:rsid w:val="00C23518"/>
    <w:rsid w:val="00C25325"/>
    <w:rsid w:val="00C26B8C"/>
    <w:rsid w:val="00C27160"/>
    <w:rsid w:val="00C27194"/>
    <w:rsid w:val="00C30558"/>
    <w:rsid w:val="00C31C7F"/>
    <w:rsid w:val="00C3202F"/>
    <w:rsid w:val="00C3257D"/>
    <w:rsid w:val="00C3267C"/>
    <w:rsid w:val="00C32802"/>
    <w:rsid w:val="00C32B7F"/>
    <w:rsid w:val="00C330E6"/>
    <w:rsid w:val="00C333D5"/>
    <w:rsid w:val="00C33649"/>
    <w:rsid w:val="00C3497A"/>
    <w:rsid w:val="00C35092"/>
    <w:rsid w:val="00C351C2"/>
    <w:rsid w:val="00C35CAA"/>
    <w:rsid w:val="00C35CF1"/>
    <w:rsid w:val="00C36E42"/>
    <w:rsid w:val="00C36E68"/>
    <w:rsid w:val="00C4060C"/>
    <w:rsid w:val="00C412D3"/>
    <w:rsid w:val="00C41757"/>
    <w:rsid w:val="00C42DF2"/>
    <w:rsid w:val="00C434EB"/>
    <w:rsid w:val="00C43D3E"/>
    <w:rsid w:val="00C44AEA"/>
    <w:rsid w:val="00C4635A"/>
    <w:rsid w:val="00C4751E"/>
    <w:rsid w:val="00C47737"/>
    <w:rsid w:val="00C47D79"/>
    <w:rsid w:val="00C5015B"/>
    <w:rsid w:val="00C50A40"/>
    <w:rsid w:val="00C50A6B"/>
    <w:rsid w:val="00C50ED1"/>
    <w:rsid w:val="00C52B5A"/>
    <w:rsid w:val="00C52FCA"/>
    <w:rsid w:val="00C536F9"/>
    <w:rsid w:val="00C53A7C"/>
    <w:rsid w:val="00C53C8D"/>
    <w:rsid w:val="00C540D1"/>
    <w:rsid w:val="00C54568"/>
    <w:rsid w:val="00C54ABA"/>
    <w:rsid w:val="00C55638"/>
    <w:rsid w:val="00C55698"/>
    <w:rsid w:val="00C56542"/>
    <w:rsid w:val="00C56897"/>
    <w:rsid w:val="00C56B95"/>
    <w:rsid w:val="00C56C50"/>
    <w:rsid w:val="00C56CF7"/>
    <w:rsid w:val="00C57B31"/>
    <w:rsid w:val="00C60DD5"/>
    <w:rsid w:val="00C61CBE"/>
    <w:rsid w:val="00C62DBA"/>
    <w:rsid w:val="00C641B7"/>
    <w:rsid w:val="00C6443D"/>
    <w:rsid w:val="00C64513"/>
    <w:rsid w:val="00C650C2"/>
    <w:rsid w:val="00C65C50"/>
    <w:rsid w:val="00C67B51"/>
    <w:rsid w:val="00C70008"/>
    <w:rsid w:val="00C70126"/>
    <w:rsid w:val="00C70199"/>
    <w:rsid w:val="00C70598"/>
    <w:rsid w:val="00C706F5"/>
    <w:rsid w:val="00C70AC4"/>
    <w:rsid w:val="00C71B97"/>
    <w:rsid w:val="00C71BB3"/>
    <w:rsid w:val="00C727EB"/>
    <w:rsid w:val="00C73DBF"/>
    <w:rsid w:val="00C74792"/>
    <w:rsid w:val="00C74A0C"/>
    <w:rsid w:val="00C7515D"/>
    <w:rsid w:val="00C75915"/>
    <w:rsid w:val="00C76539"/>
    <w:rsid w:val="00C76A0E"/>
    <w:rsid w:val="00C7747B"/>
    <w:rsid w:val="00C800D3"/>
    <w:rsid w:val="00C819BA"/>
    <w:rsid w:val="00C81CE0"/>
    <w:rsid w:val="00C822E4"/>
    <w:rsid w:val="00C82711"/>
    <w:rsid w:val="00C8321B"/>
    <w:rsid w:val="00C83A8D"/>
    <w:rsid w:val="00C83C56"/>
    <w:rsid w:val="00C855D0"/>
    <w:rsid w:val="00C86382"/>
    <w:rsid w:val="00C8714D"/>
    <w:rsid w:val="00C8726E"/>
    <w:rsid w:val="00C8739A"/>
    <w:rsid w:val="00C8766B"/>
    <w:rsid w:val="00C876C7"/>
    <w:rsid w:val="00C87AB1"/>
    <w:rsid w:val="00C87F9B"/>
    <w:rsid w:val="00C90A83"/>
    <w:rsid w:val="00C90D0C"/>
    <w:rsid w:val="00C90D97"/>
    <w:rsid w:val="00C90D9C"/>
    <w:rsid w:val="00C90EA0"/>
    <w:rsid w:val="00C90EBE"/>
    <w:rsid w:val="00C9123C"/>
    <w:rsid w:val="00C91751"/>
    <w:rsid w:val="00C9192B"/>
    <w:rsid w:val="00C91C65"/>
    <w:rsid w:val="00C93BA6"/>
    <w:rsid w:val="00C94CD0"/>
    <w:rsid w:val="00C95599"/>
    <w:rsid w:val="00C956B5"/>
    <w:rsid w:val="00C96220"/>
    <w:rsid w:val="00C963E7"/>
    <w:rsid w:val="00C96942"/>
    <w:rsid w:val="00C97D2D"/>
    <w:rsid w:val="00CA09EE"/>
    <w:rsid w:val="00CA0F6A"/>
    <w:rsid w:val="00CA1183"/>
    <w:rsid w:val="00CA13E2"/>
    <w:rsid w:val="00CA23F4"/>
    <w:rsid w:val="00CA275D"/>
    <w:rsid w:val="00CA2C54"/>
    <w:rsid w:val="00CA2C73"/>
    <w:rsid w:val="00CA3657"/>
    <w:rsid w:val="00CA36BD"/>
    <w:rsid w:val="00CA3FB6"/>
    <w:rsid w:val="00CA5612"/>
    <w:rsid w:val="00CB0194"/>
    <w:rsid w:val="00CB02C3"/>
    <w:rsid w:val="00CB0AE1"/>
    <w:rsid w:val="00CB0B49"/>
    <w:rsid w:val="00CB25B9"/>
    <w:rsid w:val="00CB2EAC"/>
    <w:rsid w:val="00CB3845"/>
    <w:rsid w:val="00CB3DD6"/>
    <w:rsid w:val="00CB4A83"/>
    <w:rsid w:val="00CB5EB1"/>
    <w:rsid w:val="00CB6923"/>
    <w:rsid w:val="00CB6A56"/>
    <w:rsid w:val="00CB6C0A"/>
    <w:rsid w:val="00CB7B43"/>
    <w:rsid w:val="00CB7F14"/>
    <w:rsid w:val="00CC09F2"/>
    <w:rsid w:val="00CC0C6E"/>
    <w:rsid w:val="00CC1ABE"/>
    <w:rsid w:val="00CC2412"/>
    <w:rsid w:val="00CC2C03"/>
    <w:rsid w:val="00CC342C"/>
    <w:rsid w:val="00CC3A9B"/>
    <w:rsid w:val="00CC47C4"/>
    <w:rsid w:val="00CC50E1"/>
    <w:rsid w:val="00CC6442"/>
    <w:rsid w:val="00CC6CAE"/>
    <w:rsid w:val="00CC7213"/>
    <w:rsid w:val="00CC72E3"/>
    <w:rsid w:val="00CC762B"/>
    <w:rsid w:val="00CC78E7"/>
    <w:rsid w:val="00CD034D"/>
    <w:rsid w:val="00CD0401"/>
    <w:rsid w:val="00CD1269"/>
    <w:rsid w:val="00CD2459"/>
    <w:rsid w:val="00CD36A1"/>
    <w:rsid w:val="00CD40FB"/>
    <w:rsid w:val="00CD415F"/>
    <w:rsid w:val="00CD48C8"/>
    <w:rsid w:val="00CD4E79"/>
    <w:rsid w:val="00CD5713"/>
    <w:rsid w:val="00CD5E15"/>
    <w:rsid w:val="00CD6DFF"/>
    <w:rsid w:val="00CD7691"/>
    <w:rsid w:val="00CD76CA"/>
    <w:rsid w:val="00CE07F2"/>
    <w:rsid w:val="00CE13BF"/>
    <w:rsid w:val="00CE1995"/>
    <w:rsid w:val="00CE2372"/>
    <w:rsid w:val="00CE270C"/>
    <w:rsid w:val="00CE30B2"/>
    <w:rsid w:val="00CE4FC7"/>
    <w:rsid w:val="00CE5FB1"/>
    <w:rsid w:val="00CE62B9"/>
    <w:rsid w:val="00CE6EEE"/>
    <w:rsid w:val="00CF0962"/>
    <w:rsid w:val="00CF15F3"/>
    <w:rsid w:val="00CF2069"/>
    <w:rsid w:val="00CF3320"/>
    <w:rsid w:val="00CF4B86"/>
    <w:rsid w:val="00CF4C01"/>
    <w:rsid w:val="00CF688D"/>
    <w:rsid w:val="00CF766E"/>
    <w:rsid w:val="00D00B76"/>
    <w:rsid w:val="00D019E2"/>
    <w:rsid w:val="00D01DE4"/>
    <w:rsid w:val="00D02180"/>
    <w:rsid w:val="00D029EC"/>
    <w:rsid w:val="00D03211"/>
    <w:rsid w:val="00D034CC"/>
    <w:rsid w:val="00D03625"/>
    <w:rsid w:val="00D05053"/>
    <w:rsid w:val="00D05A44"/>
    <w:rsid w:val="00D061AB"/>
    <w:rsid w:val="00D06EDD"/>
    <w:rsid w:val="00D07D78"/>
    <w:rsid w:val="00D07FAA"/>
    <w:rsid w:val="00D10D30"/>
    <w:rsid w:val="00D1101D"/>
    <w:rsid w:val="00D12B39"/>
    <w:rsid w:val="00D12B51"/>
    <w:rsid w:val="00D13246"/>
    <w:rsid w:val="00D13E9A"/>
    <w:rsid w:val="00D14043"/>
    <w:rsid w:val="00D14CC4"/>
    <w:rsid w:val="00D153CC"/>
    <w:rsid w:val="00D202A2"/>
    <w:rsid w:val="00D224DA"/>
    <w:rsid w:val="00D22573"/>
    <w:rsid w:val="00D22664"/>
    <w:rsid w:val="00D22B7F"/>
    <w:rsid w:val="00D22B97"/>
    <w:rsid w:val="00D22CCF"/>
    <w:rsid w:val="00D231FF"/>
    <w:rsid w:val="00D24379"/>
    <w:rsid w:val="00D24AEC"/>
    <w:rsid w:val="00D25CD4"/>
    <w:rsid w:val="00D26174"/>
    <w:rsid w:val="00D27D76"/>
    <w:rsid w:val="00D30353"/>
    <w:rsid w:val="00D30696"/>
    <w:rsid w:val="00D306FE"/>
    <w:rsid w:val="00D30DF8"/>
    <w:rsid w:val="00D33718"/>
    <w:rsid w:val="00D33DCE"/>
    <w:rsid w:val="00D341E8"/>
    <w:rsid w:val="00D3434C"/>
    <w:rsid w:val="00D34914"/>
    <w:rsid w:val="00D3593F"/>
    <w:rsid w:val="00D35D12"/>
    <w:rsid w:val="00D36321"/>
    <w:rsid w:val="00D36F4C"/>
    <w:rsid w:val="00D4284B"/>
    <w:rsid w:val="00D42F29"/>
    <w:rsid w:val="00D42F49"/>
    <w:rsid w:val="00D44359"/>
    <w:rsid w:val="00D44813"/>
    <w:rsid w:val="00D45A8D"/>
    <w:rsid w:val="00D45CC2"/>
    <w:rsid w:val="00D46224"/>
    <w:rsid w:val="00D4739D"/>
    <w:rsid w:val="00D478C6"/>
    <w:rsid w:val="00D47E89"/>
    <w:rsid w:val="00D50A50"/>
    <w:rsid w:val="00D5117C"/>
    <w:rsid w:val="00D51753"/>
    <w:rsid w:val="00D520E3"/>
    <w:rsid w:val="00D521B8"/>
    <w:rsid w:val="00D524BA"/>
    <w:rsid w:val="00D52EC7"/>
    <w:rsid w:val="00D5379A"/>
    <w:rsid w:val="00D54E6F"/>
    <w:rsid w:val="00D559D8"/>
    <w:rsid w:val="00D55C70"/>
    <w:rsid w:val="00D5679C"/>
    <w:rsid w:val="00D5730F"/>
    <w:rsid w:val="00D57481"/>
    <w:rsid w:val="00D6036F"/>
    <w:rsid w:val="00D60792"/>
    <w:rsid w:val="00D60B77"/>
    <w:rsid w:val="00D61DC7"/>
    <w:rsid w:val="00D61ECE"/>
    <w:rsid w:val="00D61FDC"/>
    <w:rsid w:val="00D62083"/>
    <w:rsid w:val="00D62DDC"/>
    <w:rsid w:val="00D632E9"/>
    <w:rsid w:val="00D6378A"/>
    <w:rsid w:val="00D640DB"/>
    <w:rsid w:val="00D65494"/>
    <w:rsid w:val="00D6586F"/>
    <w:rsid w:val="00D65D3B"/>
    <w:rsid w:val="00D66358"/>
    <w:rsid w:val="00D66650"/>
    <w:rsid w:val="00D66A22"/>
    <w:rsid w:val="00D7014B"/>
    <w:rsid w:val="00D704A2"/>
    <w:rsid w:val="00D705D1"/>
    <w:rsid w:val="00D70724"/>
    <w:rsid w:val="00D70D96"/>
    <w:rsid w:val="00D71086"/>
    <w:rsid w:val="00D71E64"/>
    <w:rsid w:val="00D723A3"/>
    <w:rsid w:val="00D7308B"/>
    <w:rsid w:val="00D7399D"/>
    <w:rsid w:val="00D744B2"/>
    <w:rsid w:val="00D7468A"/>
    <w:rsid w:val="00D750F1"/>
    <w:rsid w:val="00D76BCC"/>
    <w:rsid w:val="00D76DD5"/>
    <w:rsid w:val="00D807BB"/>
    <w:rsid w:val="00D80AFF"/>
    <w:rsid w:val="00D817F5"/>
    <w:rsid w:val="00D82449"/>
    <w:rsid w:val="00D83050"/>
    <w:rsid w:val="00D842C5"/>
    <w:rsid w:val="00D864EB"/>
    <w:rsid w:val="00D868BD"/>
    <w:rsid w:val="00D90161"/>
    <w:rsid w:val="00D902E0"/>
    <w:rsid w:val="00D904CA"/>
    <w:rsid w:val="00D90828"/>
    <w:rsid w:val="00D92282"/>
    <w:rsid w:val="00D92C77"/>
    <w:rsid w:val="00D945AD"/>
    <w:rsid w:val="00D947BE"/>
    <w:rsid w:val="00D948AF"/>
    <w:rsid w:val="00D957A7"/>
    <w:rsid w:val="00D95929"/>
    <w:rsid w:val="00D95C5F"/>
    <w:rsid w:val="00D96DAC"/>
    <w:rsid w:val="00D9794E"/>
    <w:rsid w:val="00DA11DD"/>
    <w:rsid w:val="00DA1A58"/>
    <w:rsid w:val="00DA23D8"/>
    <w:rsid w:val="00DA4978"/>
    <w:rsid w:val="00DA4EDB"/>
    <w:rsid w:val="00DA5AED"/>
    <w:rsid w:val="00DA5D16"/>
    <w:rsid w:val="00DA611B"/>
    <w:rsid w:val="00DA7C69"/>
    <w:rsid w:val="00DB1E93"/>
    <w:rsid w:val="00DB29F2"/>
    <w:rsid w:val="00DB32BC"/>
    <w:rsid w:val="00DB347C"/>
    <w:rsid w:val="00DB3F7A"/>
    <w:rsid w:val="00DB4043"/>
    <w:rsid w:val="00DB4E0F"/>
    <w:rsid w:val="00DB4FD5"/>
    <w:rsid w:val="00DB5F51"/>
    <w:rsid w:val="00DB61A4"/>
    <w:rsid w:val="00DB66FE"/>
    <w:rsid w:val="00DB6920"/>
    <w:rsid w:val="00DB71F5"/>
    <w:rsid w:val="00DB7B03"/>
    <w:rsid w:val="00DC0A37"/>
    <w:rsid w:val="00DC35CE"/>
    <w:rsid w:val="00DC3AE5"/>
    <w:rsid w:val="00DC3CD4"/>
    <w:rsid w:val="00DC49C4"/>
    <w:rsid w:val="00DC66C0"/>
    <w:rsid w:val="00DC67B0"/>
    <w:rsid w:val="00DC7020"/>
    <w:rsid w:val="00DD0244"/>
    <w:rsid w:val="00DD0490"/>
    <w:rsid w:val="00DD3094"/>
    <w:rsid w:val="00DD33B7"/>
    <w:rsid w:val="00DD3529"/>
    <w:rsid w:val="00DD35E1"/>
    <w:rsid w:val="00DD46A0"/>
    <w:rsid w:val="00DD4F2C"/>
    <w:rsid w:val="00DD63BF"/>
    <w:rsid w:val="00DD6577"/>
    <w:rsid w:val="00DD74AD"/>
    <w:rsid w:val="00DD780E"/>
    <w:rsid w:val="00DE0421"/>
    <w:rsid w:val="00DE1014"/>
    <w:rsid w:val="00DE12CC"/>
    <w:rsid w:val="00DE1B2D"/>
    <w:rsid w:val="00DE1C96"/>
    <w:rsid w:val="00DE3DA4"/>
    <w:rsid w:val="00DE5ABF"/>
    <w:rsid w:val="00DE5B2A"/>
    <w:rsid w:val="00DE5BFF"/>
    <w:rsid w:val="00DE5DA5"/>
    <w:rsid w:val="00DE6E05"/>
    <w:rsid w:val="00DF0152"/>
    <w:rsid w:val="00DF1607"/>
    <w:rsid w:val="00DF16D9"/>
    <w:rsid w:val="00DF1A56"/>
    <w:rsid w:val="00DF2F59"/>
    <w:rsid w:val="00DF51B3"/>
    <w:rsid w:val="00DF5C4F"/>
    <w:rsid w:val="00DF7791"/>
    <w:rsid w:val="00E002F3"/>
    <w:rsid w:val="00E003E5"/>
    <w:rsid w:val="00E00BDF"/>
    <w:rsid w:val="00E01034"/>
    <w:rsid w:val="00E021CD"/>
    <w:rsid w:val="00E031BD"/>
    <w:rsid w:val="00E0361A"/>
    <w:rsid w:val="00E0365B"/>
    <w:rsid w:val="00E03CAD"/>
    <w:rsid w:val="00E04CDE"/>
    <w:rsid w:val="00E04E08"/>
    <w:rsid w:val="00E06AFA"/>
    <w:rsid w:val="00E078CB"/>
    <w:rsid w:val="00E1017B"/>
    <w:rsid w:val="00E1125A"/>
    <w:rsid w:val="00E116BE"/>
    <w:rsid w:val="00E12C18"/>
    <w:rsid w:val="00E131AA"/>
    <w:rsid w:val="00E13587"/>
    <w:rsid w:val="00E1399D"/>
    <w:rsid w:val="00E13E54"/>
    <w:rsid w:val="00E14CBD"/>
    <w:rsid w:val="00E15786"/>
    <w:rsid w:val="00E200E7"/>
    <w:rsid w:val="00E2147D"/>
    <w:rsid w:val="00E21535"/>
    <w:rsid w:val="00E21D51"/>
    <w:rsid w:val="00E2214E"/>
    <w:rsid w:val="00E224F5"/>
    <w:rsid w:val="00E22648"/>
    <w:rsid w:val="00E2294C"/>
    <w:rsid w:val="00E23C03"/>
    <w:rsid w:val="00E24061"/>
    <w:rsid w:val="00E24E17"/>
    <w:rsid w:val="00E24E43"/>
    <w:rsid w:val="00E26093"/>
    <w:rsid w:val="00E2699A"/>
    <w:rsid w:val="00E277B0"/>
    <w:rsid w:val="00E27F44"/>
    <w:rsid w:val="00E30336"/>
    <w:rsid w:val="00E31125"/>
    <w:rsid w:val="00E3160F"/>
    <w:rsid w:val="00E31C48"/>
    <w:rsid w:val="00E31C8E"/>
    <w:rsid w:val="00E31CEC"/>
    <w:rsid w:val="00E33CD4"/>
    <w:rsid w:val="00E33FD6"/>
    <w:rsid w:val="00E34268"/>
    <w:rsid w:val="00E3547B"/>
    <w:rsid w:val="00E35A1C"/>
    <w:rsid w:val="00E368BA"/>
    <w:rsid w:val="00E36963"/>
    <w:rsid w:val="00E36B22"/>
    <w:rsid w:val="00E36EC4"/>
    <w:rsid w:val="00E37840"/>
    <w:rsid w:val="00E378A4"/>
    <w:rsid w:val="00E40674"/>
    <w:rsid w:val="00E411A9"/>
    <w:rsid w:val="00E41860"/>
    <w:rsid w:val="00E420DF"/>
    <w:rsid w:val="00E426AD"/>
    <w:rsid w:val="00E434C3"/>
    <w:rsid w:val="00E44430"/>
    <w:rsid w:val="00E4489B"/>
    <w:rsid w:val="00E44EBA"/>
    <w:rsid w:val="00E45199"/>
    <w:rsid w:val="00E45614"/>
    <w:rsid w:val="00E45942"/>
    <w:rsid w:val="00E460F9"/>
    <w:rsid w:val="00E469BB"/>
    <w:rsid w:val="00E50A89"/>
    <w:rsid w:val="00E50B72"/>
    <w:rsid w:val="00E5163B"/>
    <w:rsid w:val="00E51FDE"/>
    <w:rsid w:val="00E52016"/>
    <w:rsid w:val="00E536F4"/>
    <w:rsid w:val="00E537FC"/>
    <w:rsid w:val="00E5418D"/>
    <w:rsid w:val="00E57487"/>
    <w:rsid w:val="00E5762F"/>
    <w:rsid w:val="00E5784E"/>
    <w:rsid w:val="00E57868"/>
    <w:rsid w:val="00E57942"/>
    <w:rsid w:val="00E60124"/>
    <w:rsid w:val="00E610DF"/>
    <w:rsid w:val="00E61713"/>
    <w:rsid w:val="00E62BF9"/>
    <w:rsid w:val="00E630A0"/>
    <w:rsid w:val="00E63E7E"/>
    <w:rsid w:val="00E673A0"/>
    <w:rsid w:val="00E677A6"/>
    <w:rsid w:val="00E70CA8"/>
    <w:rsid w:val="00E70F21"/>
    <w:rsid w:val="00E71400"/>
    <w:rsid w:val="00E730F3"/>
    <w:rsid w:val="00E73FF7"/>
    <w:rsid w:val="00E75D5A"/>
    <w:rsid w:val="00E76C0D"/>
    <w:rsid w:val="00E77FAD"/>
    <w:rsid w:val="00E80D0F"/>
    <w:rsid w:val="00E81459"/>
    <w:rsid w:val="00E81F73"/>
    <w:rsid w:val="00E8277F"/>
    <w:rsid w:val="00E8361E"/>
    <w:rsid w:val="00E85F17"/>
    <w:rsid w:val="00E86377"/>
    <w:rsid w:val="00E86EF1"/>
    <w:rsid w:val="00E87270"/>
    <w:rsid w:val="00E91710"/>
    <w:rsid w:val="00E93952"/>
    <w:rsid w:val="00E9460E"/>
    <w:rsid w:val="00E9478E"/>
    <w:rsid w:val="00E953FF"/>
    <w:rsid w:val="00E95879"/>
    <w:rsid w:val="00E961EE"/>
    <w:rsid w:val="00E96570"/>
    <w:rsid w:val="00E9756B"/>
    <w:rsid w:val="00EA0EF1"/>
    <w:rsid w:val="00EA13B3"/>
    <w:rsid w:val="00EA2B9C"/>
    <w:rsid w:val="00EA322C"/>
    <w:rsid w:val="00EA497A"/>
    <w:rsid w:val="00EA4EB5"/>
    <w:rsid w:val="00EA56A8"/>
    <w:rsid w:val="00EA6A97"/>
    <w:rsid w:val="00EA7CA8"/>
    <w:rsid w:val="00EA7FFE"/>
    <w:rsid w:val="00EB0358"/>
    <w:rsid w:val="00EB106A"/>
    <w:rsid w:val="00EB1B9E"/>
    <w:rsid w:val="00EB25F3"/>
    <w:rsid w:val="00EB506B"/>
    <w:rsid w:val="00EB5149"/>
    <w:rsid w:val="00EB53C8"/>
    <w:rsid w:val="00EB5D09"/>
    <w:rsid w:val="00EB60C1"/>
    <w:rsid w:val="00EB64DE"/>
    <w:rsid w:val="00EB656D"/>
    <w:rsid w:val="00EB761A"/>
    <w:rsid w:val="00EB7747"/>
    <w:rsid w:val="00EC0856"/>
    <w:rsid w:val="00EC2657"/>
    <w:rsid w:val="00EC36B5"/>
    <w:rsid w:val="00EC3F63"/>
    <w:rsid w:val="00EC4412"/>
    <w:rsid w:val="00EC4EC7"/>
    <w:rsid w:val="00EC54BD"/>
    <w:rsid w:val="00EC58B4"/>
    <w:rsid w:val="00EC62FD"/>
    <w:rsid w:val="00EC669D"/>
    <w:rsid w:val="00EC7266"/>
    <w:rsid w:val="00EC769B"/>
    <w:rsid w:val="00EC7845"/>
    <w:rsid w:val="00ED01F0"/>
    <w:rsid w:val="00ED0599"/>
    <w:rsid w:val="00ED06CD"/>
    <w:rsid w:val="00ED13CF"/>
    <w:rsid w:val="00ED17C9"/>
    <w:rsid w:val="00ED199D"/>
    <w:rsid w:val="00ED1A14"/>
    <w:rsid w:val="00ED1C0E"/>
    <w:rsid w:val="00ED25D9"/>
    <w:rsid w:val="00ED2D29"/>
    <w:rsid w:val="00ED2D73"/>
    <w:rsid w:val="00ED38B7"/>
    <w:rsid w:val="00ED43E7"/>
    <w:rsid w:val="00ED453B"/>
    <w:rsid w:val="00ED54DA"/>
    <w:rsid w:val="00ED5A51"/>
    <w:rsid w:val="00ED6220"/>
    <w:rsid w:val="00ED652A"/>
    <w:rsid w:val="00ED66CF"/>
    <w:rsid w:val="00ED6801"/>
    <w:rsid w:val="00ED6975"/>
    <w:rsid w:val="00ED6AA5"/>
    <w:rsid w:val="00ED7277"/>
    <w:rsid w:val="00ED76E2"/>
    <w:rsid w:val="00EE0B27"/>
    <w:rsid w:val="00EE178F"/>
    <w:rsid w:val="00EE2896"/>
    <w:rsid w:val="00EE2AAC"/>
    <w:rsid w:val="00EE2FF0"/>
    <w:rsid w:val="00EE3657"/>
    <w:rsid w:val="00EE38C7"/>
    <w:rsid w:val="00EE4997"/>
    <w:rsid w:val="00EE6528"/>
    <w:rsid w:val="00EE7613"/>
    <w:rsid w:val="00EF0128"/>
    <w:rsid w:val="00EF0EC2"/>
    <w:rsid w:val="00EF3526"/>
    <w:rsid w:val="00EF3936"/>
    <w:rsid w:val="00EF3955"/>
    <w:rsid w:val="00EF3A88"/>
    <w:rsid w:val="00EF41A8"/>
    <w:rsid w:val="00EF4972"/>
    <w:rsid w:val="00EF4B5F"/>
    <w:rsid w:val="00EF64AD"/>
    <w:rsid w:val="00EF6593"/>
    <w:rsid w:val="00EF7FB1"/>
    <w:rsid w:val="00F00D69"/>
    <w:rsid w:val="00F01AEA"/>
    <w:rsid w:val="00F03011"/>
    <w:rsid w:val="00F03B48"/>
    <w:rsid w:val="00F042D0"/>
    <w:rsid w:val="00F042FF"/>
    <w:rsid w:val="00F04516"/>
    <w:rsid w:val="00F061F2"/>
    <w:rsid w:val="00F1015B"/>
    <w:rsid w:val="00F11210"/>
    <w:rsid w:val="00F116BC"/>
    <w:rsid w:val="00F13222"/>
    <w:rsid w:val="00F132E4"/>
    <w:rsid w:val="00F15276"/>
    <w:rsid w:val="00F15B52"/>
    <w:rsid w:val="00F15BEF"/>
    <w:rsid w:val="00F17120"/>
    <w:rsid w:val="00F1770A"/>
    <w:rsid w:val="00F204FB"/>
    <w:rsid w:val="00F212CB"/>
    <w:rsid w:val="00F217B9"/>
    <w:rsid w:val="00F21821"/>
    <w:rsid w:val="00F21F7E"/>
    <w:rsid w:val="00F23431"/>
    <w:rsid w:val="00F234AF"/>
    <w:rsid w:val="00F249E1"/>
    <w:rsid w:val="00F2505D"/>
    <w:rsid w:val="00F25476"/>
    <w:rsid w:val="00F25743"/>
    <w:rsid w:val="00F2643D"/>
    <w:rsid w:val="00F26C28"/>
    <w:rsid w:val="00F2759F"/>
    <w:rsid w:val="00F303EF"/>
    <w:rsid w:val="00F30C22"/>
    <w:rsid w:val="00F324A8"/>
    <w:rsid w:val="00F32ED7"/>
    <w:rsid w:val="00F334C7"/>
    <w:rsid w:val="00F33F41"/>
    <w:rsid w:val="00F346C5"/>
    <w:rsid w:val="00F346E0"/>
    <w:rsid w:val="00F349CC"/>
    <w:rsid w:val="00F3513F"/>
    <w:rsid w:val="00F35654"/>
    <w:rsid w:val="00F35A0C"/>
    <w:rsid w:val="00F35A56"/>
    <w:rsid w:val="00F3613B"/>
    <w:rsid w:val="00F36196"/>
    <w:rsid w:val="00F3677D"/>
    <w:rsid w:val="00F37270"/>
    <w:rsid w:val="00F3787C"/>
    <w:rsid w:val="00F417D1"/>
    <w:rsid w:val="00F41A75"/>
    <w:rsid w:val="00F43A58"/>
    <w:rsid w:val="00F4458B"/>
    <w:rsid w:val="00F44845"/>
    <w:rsid w:val="00F4493B"/>
    <w:rsid w:val="00F44DD4"/>
    <w:rsid w:val="00F456A7"/>
    <w:rsid w:val="00F45883"/>
    <w:rsid w:val="00F45948"/>
    <w:rsid w:val="00F45E8E"/>
    <w:rsid w:val="00F4627E"/>
    <w:rsid w:val="00F46D0F"/>
    <w:rsid w:val="00F47698"/>
    <w:rsid w:val="00F52A48"/>
    <w:rsid w:val="00F53B3D"/>
    <w:rsid w:val="00F53FD8"/>
    <w:rsid w:val="00F5446C"/>
    <w:rsid w:val="00F54746"/>
    <w:rsid w:val="00F55345"/>
    <w:rsid w:val="00F55AB9"/>
    <w:rsid w:val="00F567DB"/>
    <w:rsid w:val="00F56C76"/>
    <w:rsid w:val="00F57C77"/>
    <w:rsid w:val="00F57E66"/>
    <w:rsid w:val="00F60446"/>
    <w:rsid w:val="00F6066B"/>
    <w:rsid w:val="00F60938"/>
    <w:rsid w:val="00F60BCF"/>
    <w:rsid w:val="00F60EF0"/>
    <w:rsid w:val="00F611B5"/>
    <w:rsid w:val="00F61460"/>
    <w:rsid w:val="00F62171"/>
    <w:rsid w:val="00F62280"/>
    <w:rsid w:val="00F6286B"/>
    <w:rsid w:val="00F63459"/>
    <w:rsid w:val="00F65B23"/>
    <w:rsid w:val="00F65CAB"/>
    <w:rsid w:val="00F6627F"/>
    <w:rsid w:val="00F663C9"/>
    <w:rsid w:val="00F66489"/>
    <w:rsid w:val="00F67345"/>
    <w:rsid w:val="00F673EE"/>
    <w:rsid w:val="00F67410"/>
    <w:rsid w:val="00F675C7"/>
    <w:rsid w:val="00F6775A"/>
    <w:rsid w:val="00F67832"/>
    <w:rsid w:val="00F70BE0"/>
    <w:rsid w:val="00F70C7E"/>
    <w:rsid w:val="00F7191B"/>
    <w:rsid w:val="00F721E4"/>
    <w:rsid w:val="00F7305C"/>
    <w:rsid w:val="00F73AE2"/>
    <w:rsid w:val="00F7449D"/>
    <w:rsid w:val="00F75201"/>
    <w:rsid w:val="00F75E63"/>
    <w:rsid w:val="00F76514"/>
    <w:rsid w:val="00F768B7"/>
    <w:rsid w:val="00F80499"/>
    <w:rsid w:val="00F8180C"/>
    <w:rsid w:val="00F81A8F"/>
    <w:rsid w:val="00F81FEF"/>
    <w:rsid w:val="00F8272D"/>
    <w:rsid w:val="00F83347"/>
    <w:rsid w:val="00F8419F"/>
    <w:rsid w:val="00F84533"/>
    <w:rsid w:val="00F85E8C"/>
    <w:rsid w:val="00F8623D"/>
    <w:rsid w:val="00F878EB"/>
    <w:rsid w:val="00F90440"/>
    <w:rsid w:val="00F90555"/>
    <w:rsid w:val="00F90787"/>
    <w:rsid w:val="00F915F7"/>
    <w:rsid w:val="00F919BA"/>
    <w:rsid w:val="00F941A8"/>
    <w:rsid w:val="00F950E2"/>
    <w:rsid w:val="00F954A7"/>
    <w:rsid w:val="00F95A90"/>
    <w:rsid w:val="00F95C99"/>
    <w:rsid w:val="00F96CF9"/>
    <w:rsid w:val="00F97950"/>
    <w:rsid w:val="00FA0A21"/>
    <w:rsid w:val="00FA0F82"/>
    <w:rsid w:val="00FA1541"/>
    <w:rsid w:val="00FA1D42"/>
    <w:rsid w:val="00FA2066"/>
    <w:rsid w:val="00FA2308"/>
    <w:rsid w:val="00FA30B8"/>
    <w:rsid w:val="00FA3369"/>
    <w:rsid w:val="00FA3E84"/>
    <w:rsid w:val="00FA40F7"/>
    <w:rsid w:val="00FA5C40"/>
    <w:rsid w:val="00FA68A3"/>
    <w:rsid w:val="00FB117E"/>
    <w:rsid w:val="00FB11AC"/>
    <w:rsid w:val="00FB1434"/>
    <w:rsid w:val="00FB1A6B"/>
    <w:rsid w:val="00FB250E"/>
    <w:rsid w:val="00FB26AC"/>
    <w:rsid w:val="00FB2ED7"/>
    <w:rsid w:val="00FB3DEB"/>
    <w:rsid w:val="00FB427E"/>
    <w:rsid w:val="00FB4DD1"/>
    <w:rsid w:val="00FB6EAC"/>
    <w:rsid w:val="00FC03BD"/>
    <w:rsid w:val="00FC176C"/>
    <w:rsid w:val="00FC36F5"/>
    <w:rsid w:val="00FC581B"/>
    <w:rsid w:val="00FC6B34"/>
    <w:rsid w:val="00FC7554"/>
    <w:rsid w:val="00FC78DA"/>
    <w:rsid w:val="00FD0133"/>
    <w:rsid w:val="00FD195B"/>
    <w:rsid w:val="00FD20F9"/>
    <w:rsid w:val="00FD25BF"/>
    <w:rsid w:val="00FD2651"/>
    <w:rsid w:val="00FD273D"/>
    <w:rsid w:val="00FD29AF"/>
    <w:rsid w:val="00FD2DD1"/>
    <w:rsid w:val="00FD4614"/>
    <w:rsid w:val="00FD4958"/>
    <w:rsid w:val="00FD5717"/>
    <w:rsid w:val="00FD6015"/>
    <w:rsid w:val="00FD720A"/>
    <w:rsid w:val="00FD7AC1"/>
    <w:rsid w:val="00FE0161"/>
    <w:rsid w:val="00FE029F"/>
    <w:rsid w:val="00FE0DEC"/>
    <w:rsid w:val="00FE10CE"/>
    <w:rsid w:val="00FE179E"/>
    <w:rsid w:val="00FE2364"/>
    <w:rsid w:val="00FE2DC8"/>
    <w:rsid w:val="00FE2F4D"/>
    <w:rsid w:val="00FE315B"/>
    <w:rsid w:val="00FE3F6D"/>
    <w:rsid w:val="00FE4681"/>
    <w:rsid w:val="00FE4933"/>
    <w:rsid w:val="00FE59E0"/>
    <w:rsid w:val="00FE6ED6"/>
    <w:rsid w:val="00FE703C"/>
    <w:rsid w:val="00FE74C2"/>
    <w:rsid w:val="00FF111C"/>
    <w:rsid w:val="00FF2829"/>
    <w:rsid w:val="00FF2BBD"/>
    <w:rsid w:val="00FF2EED"/>
    <w:rsid w:val="00FF4EBA"/>
    <w:rsid w:val="00FF4EF7"/>
    <w:rsid w:val="00FF5136"/>
    <w:rsid w:val="00FF52C2"/>
    <w:rsid w:val="00FF58E8"/>
    <w:rsid w:val="00FF5D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0CE5EFEE-0856-4F9D-A4F8-7EAE2389A0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9A2C91"/>
    <w:rPr>
      <w:rFonts w:eastAsia="Calibri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footnote reference"/>
    <w:semiHidden/>
    <w:rsid w:val="009A2C91"/>
    <w:rPr>
      <w:rFonts w:cs="Times New Roman"/>
      <w:vertAlign w:val="superscript"/>
    </w:rPr>
  </w:style>
  <w:style w:type="paragraph" w:styleId="2">
    <w:name w:val="Body Text 2"/>
    <w:basedOn w:val="a"/>
    <w:link w:val="20"/>
    <w:rsid w:val="009A2C91"/>
    <w:rPr>
      <w:sz w:val="28"/>
    </w:rPr>
  </w:style>
  <w:style w:type="character" w:customStyle="1" w:styleId="20">
    <w:name w:val="Основной текст 2 Знак"/>
    <w:link w:val="2"/>
    <w:locked/>
    <w:rsid w:val="009A2C91"/>
    <w:rPr>
      <w:rFonts w:eastAsia="Calibri"/>
      <w:sz w:val="28"/>
      <w:lang w:val="ru-RU" w:eastAsia="ru-RU" w:bidi="ar-SA"/>
    </w:rPr>
  </w:style>
  <w:style w:type="paragraph" w:styleId="3">
    <w:name w:val="Body Text Indent 3"/>
    <w:basedOn w:val="a"/>
    <w:link w:val="30"/>
    <w:rsid w:val="009A2C91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locked/>
    <w:rsid w:val="009A2C91"/>
    <w:rPr>
      <w:rFonts w:eastAsia="Calibri"/>
      <w:sz w:val="16"/>
      <w:szCs w:val="16"/>
      <w:lang w:val="ru-RU" w:eastAsia="ru-RU" w:bidi="ar-SA"/>
    </w:rPr>
  </w:style>
  <w:style w:type="character" w:customStyle="1" w:styleId="FontStyle16">
    <w:name w:val="Font Style16"/>
    <w:rsid w:val="009A2C91"/>
    <w:rPr>
      <w:rFonts w:ascii="Times New Roman" w:hAnsi="Times New Roman"/>
      <w:spacing w:val="10"/>
      <w:sz w:val="22"/>
    </w:rPr>
  </w:style>
  <w:style w:type="paragraph" w:customStyle="1" w:styleId="Style1">
    <w:name w:val="Style1"/>
    <w:basedOn w:val="a"/>
    <w:rsid w:val="009A2C91"/>
    <w:pPr>
      <w:widowControl w:val="0"/>
      <w:autoSpaceDE w:val="0"/>
      <w:autoSpaceDN w:val="0"/>
      <w:adjustRightInd w:val="0"/>
      <w:spacing w:line="317" w:lineRule="exact"/>
      <w:ind w:firstLine="682"/>
      <w:jc w:val="both"/>
    </w:pPr>
    <w:rPr>
      <w:sz w:val="24"/>
      <w:szCs w:val="24"/>
    </w:rPr>
  </w:style>
  <w:style w:type="paragraph" w:customStyle="1" w:styleId="Style3">
    <w:name w:val="Style3"/>
    <w:basedOn w:val="a"/>
    <w:rsid w:val="009A2C91"/>
    <w:pPr>
      <w:widowControl w:val="0"/>
      <w:autoSpaceDE w:val="0"/>
      <w:autoSpaceDN w:val="0"/>
      <w:adjustRightInd w:val="0"/>
      <w:spacing w:line="336" w:lineRule="exact"/>
      <w:ind w:firstLine="691"/>
      <w:jc w:val="both"/>
    </w:pPr>
    <w:rPr>
      <w:sz w:val="24"/>
      <w:szCs w:val="24"/>
    </w:rPr>
  </w:style>
  <w:style w:type="table" w:customStyle="1" w:styleId="1">
    <w:name w:val="Сетка таблицы1"/>
    <w:basedOn w:val="a1"/>
    <w:uiPriority w:val="59"/>
    <w:rsid w:val="00E36B22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Title"/>
    <w:basedOn w:val="a"/>
    <w:link w:val="a5"/>
    <w:qFormat/>
    <w:rsid w:val="00A66776"/>
    <w:pPr>
      <w:jc w:val="center"/>
    </w:pPr>
    <w:rPr>
      <w:rFonts w:eastAsia="Times New Roman"/>
      <w:sz w:val="32"/>
      <w:szCs w:val="24"/>
    </w:rPr>
  </w:style>
  <w:style w:type="character" w:customStyle="1" w:styleId="a5">
    <w:name w:val="Заголовок Знак"/>
    <w:link w:val="a4"/>
    <w:rsid w:val="00A66776"/>
    <w:rPr>
      <w:sz w:val="3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767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9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9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1109</Words>
  <Characters>7913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Информация о цепочке собственников, включая бенефициаров (в том числе конечных) (Форма 9)</vt:lpstr>
    </vt:vector>
  </TitlesOfParts>
  <Company>ОАО "НК Роснефть"</Company>
  <LinksUpToDate>false</LinksUpToDate>
  <CharactersWithSpaces>9004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Информация о цепочке собственников, включая бенефициаров (в том числе конечных) (Форма 9)</dc:title>
  <dc:subject/>
  <dc:creator>desyschikov</dc:creator>
  <cp:keywords/>
  <cp:lastModifiedBy>Васильева Анастасия Алексеевна</cp:lastModifiedBy>
  <cp:revision>2</cp:revision>
  <cp:lastPrinted>2013-05-15T06:34:00Z</cp:lastPrinted>
  <dcterms:created xsi:type="dcterms:W3CDTF">2023-08-28T08:25:00Z</dcterms:created>
  <dcterms:modified xsi:type="dcterms:W3CDTF">2023-08-28T08:25:00Z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