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444A" w:rsidRPr="004C5383" w:rsidRDefault="0086444A" w:rsidP="0086444A">
      <w:pPr>
        <w:spacing w:after="0" w:line="240" w:lineRule="auto"/>
        <w:jc w:val="right"/>
        <w:rPr>
          <w:rFonts w:ascii="Times New Roman" w:hAnsi="Times New Roman" w:cs="Times New Roman"/>
          <w:szCs w:val="24"/>
        </w:rPr>
      </w:pPr>
      <w:r w:rsidRPr="004C5383">
        <w:rPr>
          <w:rFonts w:ascii="Times New Roman" w:hAnsi="Times New Roman" w:cs="Times New Roman"/>
          <w:szCs w:val="24"/>
        </w:rPr>
        <w:t>Приложение №</w:t>
      </w:r>
      <w:r w:rsidR="0061657C" w:rsidRPr="004C5383">
        <w:rPr>
          <w:rFonts w:ascii="Times New Roman" w:hAnsi="Times New Roman" w:cs="Times New Roman"/>
          <w:szCs w:val="24"/>
        </w:rPr>
        <w:t>4</w:t>
      </w:r>
    </w:p>
    <w:p w:rsidR="00C96B46" w:rsidRPr="004C5383" w:rsidRDefault="0086444A" w:rsidP="0086444A">
      <w:pPr>
        <w:spacing w:after="0" w:line="240" w:lineRule="auto"/>
        <w:jc w:val="right"/>
        <w:rPr>
          <w:rFonts w:ascii="Times New Roman" w:hAnsi="Times New Roman" w:cs="Times New Roman"/>
          <w:szCs w:val="24"/>
        </w:rPr>
      </w:pPr>
      <w:r w:rsidRPr="004C5383">
        <w:rPr>
          <w:rFonts w:ascii="Times New Roman" w:hAnsi="Times New Roman" w:cs="Times New Roman"/>
          <w:szCs w:val="24"/>
        </w:rPr>
        <w:t xml:space="preserve">к договору № </w:t>
      </w:r>
      <w:r w:rsidR="0015034E" w:rsidRPr="004C5383">
        <w:rPr>
          <w:rFonts w:ascii="Times New Roman" w:hAnsi="Times New Roman" w:cs="Times New Roman"/>
          <w:szCs w:val="24"/>
        </w:rPr>
        <w:t>__________</w:t>
      </w:r>
    </w:p>
    <w:p w:rsidR="0086444A" w:rsidRPr="00283230" w:rsidRDefault="00020A14" w:rsidP="0086444A">
      <w:pPr>
        <w:spacing w:after="0" w:line="240" w:lineRule="auto"/>
        <w:jc w:val="right"/>
        <w:rPr>
          <w:rFonts w:ascii="Times New Roman" w:hAnsi="Times New Roman" w:cs="Times New Roman"/>
          <w:b/>
          <w:szCs w:val="24"/>
        </w:rPr>
      </w:pPr>
      <w:r w:rsidRPr="004C5383">
        <w:rPr>
          <w:rFonts w:ascii="Times New Roman" w:hAnsi="Times New Roman" w:cs="Times New Roman"/>
          <w:szCs w:val="24"/>
        </w:rPr>
        <w:t xml:space="preserve">от </w:t>
      </w:r>
      <w:r w:rsidR="0015034E" w:rsidRPr="004C5383">
        <w:rPr>
          <w:rFonts w:ascii="Times New Roman" w:hAnsi="Times New Roman" w:cs="Times New Roman"/>
          <w:szCs w:val="24"/>
        </w:rPr>
        <w:t>«__»</w:t>
      </w:r>
      <w:r w:rsidR="0061657C" w:rsidRPr="004C5383">
        <w:rPr>
          <w:rFonts w:ascii="Times New Roman" w:hAnsi="Times New Roman" w:cs="Times New Roman"/>
          <w:szCs w:val="24"/>
        </w:rPr>
        <w:t xml:space="preserve"> </w:t>
      </w:r>
      <w:r w:rsidR="0015034E" w:rsidRPr="004C5383">
        <w:rPr>
          <w:rFonts w:ascii="Times New Roman" w:hAnsi="Times New Roman" w:cs="Times New Roman"/>
          <w:szCs w:val="24"/>
        </w:rPr>
        <w:t>___________</w:t>
      </w:r>
      <w:r w:rsidR="0061657C" w:rsidRPr="004C5383">
        <w:rPr>
          <w:rFonts w:ascii="Times New Roman" w:hAnsi="Times New Roman" w:cs="Times New Roman"/>
          <w:szCs w:val="24"/>
        </w:rPr>
        <w:t xml:space="preserve"> </w:t>
      </w:r>
      <w:r w:rsidR="00FE11DB" w:rsidRPr="004C5383">
        <w:rPr>
          <w:rFonts w:ascii="Times New Roman" w:hAnsi="Times New Roman" w:cs="Times New Roman"/>
          <w:szCs w:val="24"/>
        </w:rPr>
        <w:t>20</w:t>
      </w:r>
      <w:r w:rsidR="0061657C" w:rsidRPr="004C5383">
        <w:rPr>
          <w:rFonts w:ascii="Times New Roman" w:hAnsi="Times New Roman" w:cs="Times New Roman"/>
          <w:szCs w:val="24"/>
        </w:rPr>
        <w:t>2</w:t>
      </w:r>
      <w:r w:rsidR="0015034E" w:rsidRPr="004C5383">
        <w:rPr>
          <w:rFonts w:ascii="Times New Roman" w:hAnsi="Times New Roman" w:cs="Times New Roman"/>
          <w:szCs w:val="24"/>
        </w:rPr>
        <w:t xml:space="preserve">3 </w:t>
      </w:r>
      <w:r w:rsidR="009C245C" w:rsidRPr="004C5383">
        <w:rPr>
          <w:rFonts w:ascii="Times New Roman" w:hAnsi="Times New Roman" w:cs="Times New Roman"/>
          <w:szCs w:val="24"/>
        </w:rPr>
        <w:t>г.</w:t>
      </w:r>
    </w:p>
    <w:p w:rsidR="0086444A" w:rsidRPr="00283230" w:rsidRDefault="0086444A" w:rsidP="003D1395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1576DA" w:rsidRPr="00283230" w:rsidRDefault="001576DA" w:rsidP="001576DA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283230">
        <w:rPr>
          <w:rFonts w:ascii="Times New Roman" w:hAnsi="Times New Roman" w:cs="Times New Roman"/>
          <w:b/>
          <w:szCs w:val="24"/>
        </w:rPr>
        <w:t>АКТ</w:t>
      </w:r>
    </w:p>
    <w:p w:rsidR="00946C4A" w:rsidRPr="00283230" w:rsidRDefault="00946C4A" w:rsidP="00946C4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283230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приема-передачи локальных нормативных документов</w:t>
      </w:r>
    </w:p>
    <w:p w:rsidR="00946C4A" w:rsidRPr="00283230" w:rsidRDefault="00946C4A" w:rsidP="00946C4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283230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к договору № </w:t>
      </w:r>
      <w:r w:rsidR="0015034E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________</w:t>
      </w:r>
      <w:r w:rsidR="0061657C" w:rsidRPr="00283230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</w:t>
      </w:r>
      <w:r w:rsidRPr="00283230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от</w:t>
      </w:r>
      <w:r w:rsidR="0061657C" w:rsidRPr="00283230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</w:t>
      </w:r>
      <w:r w:rsidR="0015034E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__________</w:t>
      </w:r>
      <w:r w:rsidRPr="00283230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</w:t>
      </w:r>
      <w:r w:rsidR="0061657C" w:rsidRPr="00283230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поставки, </w:t>
      </w:r>
      <w:r w:rsidR="004C5383" w:rsidRPr="004C5383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выполнени</w:t>
      </w:r>
      <w:r w:rsidR="004C5383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я</w:t>
      </w:r>
      <w:r w:rsidR="004C5383" w:rsidRPr="004C5383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шеф-монтажных и пуско-наладочных работ блока пожарных емкостей общим объемом 400 м3 в комплекте с </w:t>
      </w:r>
      <w:proofErr w:type="spellStart"/>
      <w:r w:rsidR="004C5383" w:rsidRPr="004C5383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блочно</w:t>
      </w:r>
      <w:proofErr w:type="spellEnd"/>
      <w:r w:rsidR="004C5383" w:rsidRPr="004C5383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-модульной насосной станцией для базы производственного обеспечения ООО «БНГРЭ».</w:t>
      </w:r>
    </w:p>
    <w:p w:rsidR="00745545" w:rsidRPr="00283230" w:rsidRDefault="00745545" w:rsidP="00946C4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</w:p>
    <w:p w:rsidR="0086444A" w:rsidRPr="00283230" w:rsidRDefault="0086444A" w:rsidP="008644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283230">
        <w:rPr>
          <w:rFonts w:ascii="Times New Roman" w:eastAsia="Times New Roman" w:hAnsi="Times New Roman" w:cs="Times New Roman"/>
          <w:bCs/>
          <w:szCs w:val="24"/>
          <w:lang w:eastAsia="ru-RU"/>
        </w:rPr>
        <w:t>г. Красноярск</w:t>
      </w:r>
      <w:r w:rsidRPr="00283230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283230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283230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283230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283230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283230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 w:rsidRPr="00283230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 w:rsidRPr="00283230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 w:rsidRPr="00283230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 w:rsidRPr="00283230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283230">
        <w:rPr>
          <w:rFonts w:ascii="Times New Roman" w:eastAsia="Times New Roman" w:hAnsi="Times New Roman" w:cs="Times New Roman"/>
          <w:bCs/>
          <w:szCs w:val="24"/>
          <w:lang w:eastAsia="ru-RU"/>
        </w:rPr>
        <w:t>«</w:t>
      </w:r>
      <w:r w:rsidR="0015034E">
        <w:rPr>
          <w:rFonts w:ascii="Times New Roman" w:eastAsia="Times New Roman" w:hAnsi="Times New Roman" w:cs="Times New Roman"/>
          <w:bCs/>
          <w:szCs w:val="24"/>
          <w:lang w:eastAsia="ru-RU"/>
        </w:rPr>
        <w:t>___</w:t>
      </w:r>
      <w:r w:rsidRPr="00283230">
        <w:rPr>
          <w:rFonts w:ascii="Times New Roman" w:eastAsia="Times New Roman" w:hAnsi="Times New Roman" w:cs="Times New Roman"/>
          <w:bCs/>
          <w:szCs w:val="24"/>
          <w:lang w:eastAsia="ru-RU"/>
        </w:rPr>
        <w:t>»</w:t>
      </w:r>
      <w:r w:rsidR="0015034E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_______</w:t>
      </w:r>
      <w:r w:rsidR="00020A14" w:rsidRPr="00283230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20</w:t>
      </w:r>
      <w:r w:rsidR="00687AAF">
        <w:rPr>
          <w:rFonts w:ascii="Times New Roman" w:eastAsia="Times New Roman" w:hAnsi="Times New Roman" w:cs="Times New Roman"/>
          <w:bCs/>
          <w:szCs w:val="24"/>
          <w:lang w:eastAsia="ru-RU"/>
        </w:rPr>
        <w:t>2</w:t>
      </w:r>
      <w:r w:rsidR="0015034E">
        <w:rPr>
          <w:rFonts w:ascii="Times New Roman" w:eastAsia="Times New Roman" w:hAnsi="Times New Roman" w:cs="Times New Roman"/>
          <w:bCs/>
          <w:szCs w:val="24"/>
          <w:lang w:eastAsia="ru-RU"/>
        </w:rPr>
        <w:t>3</w:t>
      </w:r>
      <w:r w:rsidR="00020A14" w:rsidRPr="00283230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г.</w:t>
      </w:r>
    </w:p>
    <w:p w:rsidR="00745545" w:rsidRPr="00283230" w:rsidRDefault="00745545" w:rsidP="008644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</w:p>
    <w:p w:rsidR="0086444A" w:rsidRPr="00283230" w:rsidRDefault="0086444A" w:rsidP="008644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</w:p>
    <w:p w:rsidR="0061657C" w:rsidRPr="00283230" w:rsidRDefault="0061657C" w:rsidP="00666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283230">
        <w:rPr>
          <w:rFonts w:ascii="Times New Roman" w:hAnsi="Times New Roman" w:cs="Times New Roman"/>
          <w:b/>
          <w:sz w:val="21"/>
          <w:szCs w:val="21"/>
        </w:rPr>
        <w:t>Общество с ограниченной ответственностью «</w:t>
      </w:r>
      <w:proofErr w:type="spellStart"/>
      <w:r w:rsidRPr="00283230">
        <w:rPr>
          <w:rFonts w:ascii="Times New Roman" w:hAnsi="Times New Roman" w:cs="Times New Roman"/>
          <w:b/>
          <w:sz w:val="21"/>
          <w:szCs w:val="21"/>
        </w:rPr>
        <w:t>Байкитская</w:t>
      </w:r>
      <w:proofErr w:type="spellEnd"/>
      <w:r w:rsidRPr="00283230">
        <w:rPr>
          <w:rFonts w:ascii="Times New Roman" w:hAnsi="Times New Roman" w:cs="Times New Roman"/>
          <w:b/>
          <w:sz w:val="21"/>
          <w:szCs w:val="21"/>
        </w:rPr>
        <w:t xml:space="preserve"> </w:t>
      </w:r>
      <w:proofErr w:type="spellStart"/>
      <w:r w:rsidRPr="00283230">
        <w:rPr>
          <w:rFonts w:ascii="Times New Roman" w:hAnsi="Times New Roman" w:cs="Times New Roman"/>
          <w:b/>
          <w:sz w:val="21"/>
          <w:szCs w:val="21"/>
        </w:rPr>
        <w:t>нефтегазоразведочная</w:t>
      </w:r>
      <w:proofErr w:type="spellEnd"/>
      <w:r w:rsidRPr="00283230">
        <w:rPr>
          <w:rFonts w:ascii="Times New Roman" w:hAnsi="Times New Roman" w:cs="Times New Roman"/>
          <w:b/>
          <w:sz w:val="21"/>
          <w:szCs w:val="21"/>
        </w:rPr>
        <w:t xml:space="preserve"> экспедиция» (ООО «БНГРЭ»)</w:t>
      </w:r>
      <w:r w:rsidRPr="00283230">
        <w:rPr>
          <w:rFonts w:ascii="Times New Roman" w:hAnsi="Times New Roman" w:cs="Times New Roman"/>
          <w:sz w:val="21"/>
          <w:szCs w:val="21"/>
        </w:rPr>
        <w:t xml:space="preserve">, именуемое в дальнейшем «Заказчик», в лице Генерального директора Ганиева Наиля </w:t>
      </w:r>
      <w:proofErr w:type="spellStart"/>
      <w:r w:rsidRPr="00283230">
        <w:rPr>
          <w:rFonts w:ascii="Times New Roman" w:hAnsi="Times New Roman" w:cs="Times New Roman"/>
          <w:sz w:val="21"/>
          <w:szCs w:val="21"/>
        </w:rPr>
        <w:t>Фаритовича</w:t>
      </w:r>
      <w:proofErr w:type="spellEnd"/>
      <w:r w:rsidRPr="00283230">
        <w:rPr>
          <w:rFonts w:ascii="Times New Roman" w:hAnsi="Times New Roman" w:cs="Times New Roman"/>
          <w:sz w:val="21"/>
          <w:szCs w:val="21"/>
        </w:rPr>
        <w:t xml:space="preserve">, действующего на основании Устава с одной стороны, и </w:t>
      </w:r>
      <w:r w:rsidR="0015034E">
        <w:rPr>
          <w:rFonts w:ascii="Times New Roman" w:hAnsi="Times New Roman" w:cs="Times New Roman"/>
          <w:b/>
          <w:sz w:val="21"/>
          <w:szCs w:val="21"/>
        </w:rPr>
        <w:t>_______________</w:t>
      </w:r>
      <w:r w:rsidR="004C5383">
        <w:rPr>
          <w:rFonts w:ascii="Times New Roman" w:hAnsi="Times New Roman" w:cs="Times New Roman"/>
          <w:b/>
          <w:sz w:val="21"/>
          <w:szCs w:val="21"/>
        </w:rPr>
        <w:t>___</w:t>
      </w:r>
      <w:r w:rsidRPr="00283230">
        <w:rPr>
          <w:rFonts w:ascii="Times New Roman" w:hAnsi="Times New Roman" w:cs="Times New Roman"/>
          <w:sz w:val="21"/>
          <w:szCs w:val="21"/>
        </w:rPr>
        <w:t xml:space="preserve">, именуемое </w:t>
      </w:r>
      <w:r w:rsidR="004C5383">
        <w:rPr>
          <w:rFonts w:ascii="Times New Roman" w:hAnsi="Times New Roman" w:cs="Times New Roman"/>
          <w:sz w:val="21"/>
          <w:szCs w:val="21"/>
        </w:rPr>
        <w:br/>
      </w:r>
      <w:r w:rsidRPr="00283230">
        <w:rPr>
          <w:rFonts w:ascii="Times New Roman" w:hAnsi="Times New Roman" w:cs="Times New Roman"/>
          <w:sz w:val="21"/>
          <w:szCs w:val="21"/>
        </w:rPr>
        <w:t xml:space="preserve">в дальнейшем «Поставщик», в лице </w:t>
      </w:r>
      <w:r w:rsidR="0015034E">
        <w:rPr>
          <w:rFonts w:ascii="Times New Roman" w:hAnsi="Times New Roman" w:cs="Times New Roman"/>
          <w:sz w:val="21"/>
          <w:szCs w:val="21"/>
        </w:rPr>
        <w:t>_________</w:t>
      </w:r>
      <w:r w:rsidR="004C5383">
        <w:rPr>
          <w:rFonts w:ascii="Times New Roman" w:hAnsi="Times New Roman" w:cs="Times New Roman"/>
          <w:sz w:val="21"/>
          <w:szCs w:val="21"/>
        </w:rPr>
        <w:t>_</w:t>
      </w:r>
      <w:r w:rsidR="0015034E">
        <w:rPr>
          <w:rFonts w:ascii="Times New Roman" w:hAnsi="Times New Roman" w:cs="Times New Roman"/>
          <w:sz w:val="21"/>
          <w:szCs w:val="21"/>
        </w:rPr>
        <w:t>_____</w:t>
      </w:r>
      <w:r w:rsidRPr="00283230">
        <w:rPr>
          <w:rFonts w:ascii="Times New Roman" w:hAnsi="Times New Roman" w:cs="Times New Roman"/>
          <w:sz w:val="21"/>
          <w:szCs w:val="21"/>
        </w:rPr>
        <w:t>, действующего на основании Устава, с другой стороны, именуемые вместе «Стороны», а по отдельности «Сторона», заключили настоящий Акт о нижеследующем:</w:t>
      </w:r>
    </w:p>
    <w:p w:rsidR="001576DA" w:rsidRPr="00283230" w:rsidRDefault="001576DA" w:rsidP="001576D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283230"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Pr="00283230">
        <w:rPr>
          <w:rFonts w:ascii="Times New Roman" w:eastAsia="Times New Roman" w:hAnsi="Times New Roman" w:cs="Times New Roman"/>
          <w:b/>
          <w:szCs w:val="24"/>
          <w:lang w:eastAsia="ru-RU"/>
        </w:rPr>
        <w:t>Заказчик</w:t>
      </w:r>
      <w:r w:rsidRPr="00283230">
        <w:rPr>
          <w:rFonts w:ascii="Times New Roman" w:eastAsia="Times New Roman" w:hAnsi="Times New Roman" w:cs="Times New Roman"/>
          <w:szCs w:val="24"/>
          <w:lang w:eastAsia="ru-RU"/>
        </w:rPr>
        <w:t>» передал, а «</w:t>
      </w:r>
      <w:r w:rsidR="00946C4A" w:rsidRPr="00283230">
        <w:rPr>
          <w:rFonts w:ascii="Times New Roman" w:eastAsia="Times New Roman" w:hAnsi="Times New Roman" w:cs="Times New Roman"/>
          <w:b/>
          <w:szCs w:val="24"/>
          <w:lang w:eastAsia="ru-RU"/>
        </w:rPr>
        <w:t>Поставщик</w:t>
      </w:r>
      <w:r w:rsidRPr="00283230">
        <w:rPr>
          <w:rFonts w:ascii="Times New Roman" w:eastAsia="Times New Roman" w:hAnsi="Times New Roman" w:cs="Times New Roman"/>
          <w:szCs w:val="24"/>
          <w:lang w:eastAsia="ru-RU"/>
        </w:rPr>
        <w:t>» принял в электронном виде следующие локальные нормативные документы (далее - ЛНД)</w:t>
      </w:r>
      <w:r w:rsidR="00745545" w:rsidRPr="00283230">
        <w:rPr>
          <w:rFonts w:ascii="Times New Roman" w:eastAsia="Times New Roman" w:hAnsi="Times New Roman" w:cs="Times New Roman"/>
          <w:szCs w:val="24"/>
          <w:lang w:eastAsia="ru-RU"/>
        </w:rPr>
        <w:t>:</w:t>
      </w:r>
    </w:p>
    <w:tbl>
      <w:tblPr>
        <w:tblStyle w:val="11"/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004"/>
        <w:gridCol w:w="1719"/>
        <w:gridCol w:w="3633"/>
      </w:tblGrid>
      <w:tr w:rsidR="0015034E" w:rsidRPr="0015034E" w:rsidTr="004C5383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 п/п</w:t>
            </w:r>
          </w:p>
        </w:tc>
        <w:tc>
          <w:tcPr>
            <w:tcW w:w="4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И НАИМЕНОВАНИЕ ЛНД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НОМЕР УТВЕРЖДЕНИЯ ЛНД, ВЕРСИЯ</w:t>
            </w:r>
          </w:p>
        </w:tc>
        <w:tc>
          <w:tcPr>
            <w:tcW w:w="3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РЕКВИЗИТЫ РАСПОРЯДИТЕЛЬНЫХ ДОКУМЕНТОВ ОБ УТВЕРЖДЕНИИ И ИЗМЕНЕНИИ ЛНД</w:t>
            </w:r>
          </w:p>
        </w:tc>
      </w:tr>
      <w:tr w:rsidR="0015034E" w:rsidRPr="0015034E" w:rsidTr="004C5383">
        <w:tc>
          <w:tcPr>
            <w:tcW w:w="567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004" w:type="dxa"/>
            <w:vAlign w:val="center"/>
          </w:tcPr>
          <w:p w:rsidR="0015034E" w:rsidRPr="0015034E" w:rsidRDefault="0015034E" w:rsidP="0015034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Стандарт «Антиалкогольная и антинаркотическая политика и управление в области алкоголя, наркотических и токсических веществ в производственной среде»</w:t>
            </w:r>
          </w:p>
        </w:tc>
        <w:tc>
          <w:tcPr>
            <w:tcW w:w="1719" w:type="dxa"/>
            <w:vAlign w:val="center"/>
          </w:tcPr>
          <w:p w:rsidR="0015034E" w:rsidRPr="0015034E" w:rsidRDefault="0015034E" w:rsidP="0015034E">
            <w:pPr>
              <w:suppressAutoHyphens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15034E">
              <w:rPr>
                <w:rFonts w:ascii="Times New Roman" w:eastAsia="Times New Roman" w:hAnsi="Times New Roman" w:cs="Times New Roman"/>
              </w:rPr>
              <w:t>СтБНГРЭ-19-2018</w:t>
            </w:r>
          </w:p>
          <w:p w:rsidR="0015034E" w:rsidRPr="0015034E" w:rsidRDefault="0015034E" w:rsidP="0015034E">
            <w:pPr>
              <w:suppressAutoHyphens/>
              <w:jc w:val="center"/>
              <w:outlineLvl w:val="0"/>
              <w:rPr>
                <w:rFonts w:ascii="Times New Roman" w:eastAsia="Calibri" w:hAnsi="Times New Roman" w:cs="Times New Roman"/>
              </w:rPr>
            </w:pPr>
            <w:r w:rsidRPr="0015034E">
              <w:rPr>
                <w:rFonts w:ascii="Times New Roman" w:eastAsia="Calibri" w:hAnsi="Times New Roman" w:cs="Times New Roman"/>
              </w:rPr>
              <w:t>Версия 2</w:t>
            </w:r>
          </w:p>
        </w:tc>
        <w:tc>
          <w:tcPr>
            <w:tcW w:w="3633" w:type="dxa"/>
            <w:vAlign w:val="center"/>
          </w:tcPr>
          <w:p w:rsidR="0015034E" w:rsidRPr="0015034E" w:rsidRDefault="0015034E" w:rsidP="004C5383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15034E" w:rsidRPr="0015034E" w:rsidTr="004C5383">
        <w:tc>
          <w:tcPr>
            <w:tcW w:w="567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004" w:type="dxa"/>
            <w:vAlign w:val="center"/>
          </w:tcPr>
          <w:p w:rsidR="0015034E" w:rsidRPr="0015034E" w:rsidRDefault="0015034E" w:rsidP="0015034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Инструкция «Золотые правила безопасности ООО «БНГРЭ»</w:t>
            </w:r>
          </w:p>
        </w:tc>
        <w:tc>
          <w:tcPr>
            <w:tcW w:w="1719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33" w:type="dxa"/>
            <w:vAlign w:val="center"/>
          </w:tcPr>
          <w:p w:rsidR="0015034E" w:rsidRPr="0015034E" w:rsidRDefault="0015034E" w:rsidP="004C5383">
            <w:pPr>
              <w:rPr>
                <w:rFonts w:ascii="Times New Roman" w:eastAsia="Times New Roman" w:hAnsi="Times New Roman" w:cs="Times New Roman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Приказу ООО «БНГРЭ» № 192-п от </w:t>
            </w:r>
            <w:r w:rsidR="004C5383">
              <w:rPr>
                <w:rFonts w:ascii="Times New Roman" w:eastAsia="Times New Roman" w:hAnsi="Times New Roman" w:cs="Times New Roman"/>
                <w:lang w:eastAsia="ru-RU"/>
              </w:rPr>
              <w:t>28.04.</w:t>
            </w: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2018</w:t>
            </w:r>
          </w:p>
        </w:tc>
      </w:tr>
      <w:tr w:rsidR="0015034E" w:rsidRPr="0015034E" w:rsidTr="004C5383">
        <w:tc>
          <w:tcPr>
            <w:tcW w:w="567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004" w:type="dxa"/>
            <w:vAlign w:val="center"/>
          </w:tcPr>
          <w:p w:rsidR="0015034E" w:rsidRPr="0015034E" w:rsidRDefault="0015034E" w:rsidP="0015034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Процедура допуска подрядных организаций на объекты производства работ ООО «БНГРЭ»</w:t>
            </w:r>
          </w:p>
        </w:tc>
        <w:tc>
          <w:tcPr>
            <w:tcW w:w="1719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Редакция 1</w:t>
            </w:r>
          </w:p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33" w:type="dxa"/>
            <w:vAlign w:val="center"/>
          </w:tcPr>
          <w:p w:rsidR="0015034E" w:rsidRPr="0015034E" w:rsidRDefault="0015034E" w:rsidP="004C5383">
            <w:pPr>
              <w:rPr>
                <w:rFonts w:ascii="Times New Roman" w:eastAsia="Times New Roman" w:hAnsi="Times New Roman" w:cs="Times New Roman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Приказ № 050-п от 05.02.2018</w:t>
            </w:r>
          </w:p>
        </w:tc>
      </w:tr>
      <w:tr w:rsidR="0015034E" w:rsidRPr="0015034E" w:rsidTr="004C5383">
        <w:tc>
          <w:tcPr>
            <w:tcW w:w="567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004" w:type="dxa"/>
            <w:vAlign w:val="center"/>
          </w:tcPr>
          <w:p w:rsidR="0015034E" w:rsidRPr="0015034E" w:rsidRDefault="0015034E" w:rsidP="0015034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Стандарт ООО «БНГРЭ» «Порядок передачи информации в области промышленной, пожарной безопасности, охраны труда и окружающей среды»</w:t>
            </w:r>
          </w:p>
        </w:tc>
        <w:tc>
          <w:tcPr>
            <w:tcW w:w="1719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33" w:type="dxa"/>
            <w:vAlign w:val="center"/>
          </w:tcPr>
          <w:p w:rsidR="0015034E" w:rsidRPr="0015034E" w:rsidRDefault="0015034E" w:rsidP="004C5383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15034E" w:rsidRPr="0015034E" w:rsidTr="004C5383">
        <w:tc>
          <w:tcPr>
            <w:tcW w:w="567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004" w:type="dxa"/>
            <w:vAlign w:val="center"/>
          </w:tcPr>
          <w:p w:rsidR="0015034E" w:rsidRPr="0015034E" w:rsidRDefault="0015034E" w:rsidP="0015034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Стандарт ООО «БНГРЭ» Безопасность дорожного движения</w:t>
            </w:r>
          </w:p>
        </w:tc>
        <w:tc>
          <w:tcPr>
            <w:tcW w:w="1719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СтБНГРЭ-20-2023 Версия 2</w:t>
            </w:r>
          </w:p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33" w:type="dxa"/>
            <w:vAlign w:val="center"/>
          </w:tcPr>
          <w:p w:rsidR="0015034E" w:rsidRPr="0015034E" w:rsidRDefault="0015034E" w:rsidP="004C5383">
            <w:pPr>
              <w:rPr>
                <w:rFonts w:ascii="Times New Roman" w:eastAsia="Times New Roman" w:hAnsi="Times New Roman" w:cs="Times New Roman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Утверждено приказом ООО «БНГРЭ» от 10.02.2023 №</w:t>
            </w:r>
            <w:r w:rsidR="004C538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56-</w:t>
            </w:r>
            <w:r w:rsidR="004C5383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 Введено в действие 10.02.2023</w:t>
            </w:r>
          </w:p>
        </w:tc>
      </w:tr>
      <w:tr w:rsidR="0015034E" w:rsidRPr="0015034E" w:rsidTr="004C5383">
        <w:tc>
          <w:tcPr>
            <w:tcW w:w="567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004" w:type="dxa"/>
          </w:tcPr>
          <w:p w:rsidR="0015034E" w:rsidRPr="0015034E" w:rsidRDefault="0015034E" w:rsidP="0015034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Положение ООО «БНГРЭ» «Порядок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1719" w:type="dxa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33" w:type="dxa"/>
            <w:vAlign w:val="center"/>
          </w:tcPr>
          <w:p w:rsidR="0015034E" w:rsidRPr="0015034E" w:rsidRDefault="0015034E" w:rsidP="004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Введено в действие</w:t>
            </w:r>
            <w:r w:rsidR="004C538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приказом Генерального директора ООО «БНГРЭ»</w:t>
            </w:r>
            <w:r w:rsidR="004C538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от 08.12.2021 № 526/1-п</w:t>
            </w:r>
          </w:p>
        </w:tc>
      </w:tr>
      <w:tr w:rsidR="0015034E" w:rsidRPr="0015034E" w:rsidTr="004C5383">
        <w:tc>
          <w:tcPr>
            <w:tcW w:w="567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004" w:type="dxa"/>
          </w:tcPr>
          <w:p w:rsidR="0015034E" w:rsidRPr="0015034E" w:rsidRDefault="0015034E" w:rsidP="0015034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Процедура согласования субподрядчика подрядной организации ООО «БНГРЭ»</w:t>
            </w:r>
          </w:p>
        </w:tc>
        <w:tc>
          <w:tcPr>
            <w:tcW w:w="1719" w:type="dxa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Редакция 1</w:t>
            </w:r>
          </w:p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33" w:type="dxa"/>
            <w:vAlign w:val="center"/>
          </w:tcPr>
          <w:p w:rsidR="0015034E" w:rsidRPr="0015034E" w:rsidRDefault="0015034E" w:rsidP="004C5383">
            <w:pPr>
              <w:rPr>
                <w:rFonts w:ascii="Times New Roman" w:eastAsia="Times New Roman" w:hAnsi="Times New Roman" w:cs="Times New Roman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Приказ ООО «БНГРЭ» </w:t>
            </w:r>
            <w:r w:rsidR="004C5383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от </w:t>
            </w:r>
            <w:r w:rsidR="004C5383">
              <w:rPr>
                <w:rFonts w:ascii="Times New Roman" w:eastAsia="Times New Roman" w:hAnsi="Times New Roman" w:cs="Times New Roman"/>
                <w:lang w:eastAsia="ru-RU"/>
              </w:rPr>
              <w:t>25.05.</w:t>
            </w: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2022 № 259-п</w:t>
            </w:r>
          </w:p>
        </w:tc>
      </w:tr>
      <w:tr w:rsidR="0015034E" w:rsidRPr="0015034E" w:rsidTr="004C5383">
        <w:tc>
          <w:tcPr>
            <w:tcW w:w="567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004" w:type="dxa"/>
            <w:vAlign w:val="center"/>
          </w:tcPr>
          <w:p w:rsidR="0015034E" w:rsidRPr="0015034E" w:rsidRDefault="0015034E" w:rsidP="0015034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Инструкция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«Анализ безопасности выполнения работ»</w:t>
            </w:r>
          </w:p>
        </w:tc>
        <w:tc>
          <w:tcPr>
            <w:tcW w:w="1719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П3-05 И-0006, ВЕРСИЯ 1.00</w:t>
            </w:r>
          </w:p>
        </w:tc>
        <w:tc>
          <w:tcPr>
            <w:tcW w:w="3633" w:type="dxa"/>
            <w:vAlign w:val="center"/>
          </w:tcPr>
          <w:p w:rsidR="0015034E" w:rsidRPr="0015034E" w:rsidRDefault="0015034E" w:rsidP="004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</w:rPr>
              <w:t xml:space="preserve">Приказ ООО </w:t>
            </w: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» № 56 </w:t>
            </w:r>
            <w:r w:rsidR="004C5383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от 23.03.2016 (с изменениями, </w:t>
            </w: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внесенными приказом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  <w:p w:rsidR="0015034E" w:rsidRPr="0015034E" w:rsidRDefault="0015034E" w:rsidP="004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от 30.09.2020 № 1222)</w:t>
            </w:r>
          </w:p>
        </w:tc>
      </w:tr>
      <w:tr w:rsidR="0015034E" w:rsidRPr="0015034E" w:rsidTr="004C5383">
        <w:tc>
          <w:tcPr>
            <w:tcW w:w="567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</w:t>
            </w:r>
          </w:p>
        </w:tc>
        <w:tc>
          <w:tcPr>
            <w:tcW w:w="4004" w:type="dxa"/>
            <w:vAlign w:val="center"/>
          </w:tcPr>
          <w:p w:rsidR="0015034E" w:rsidRPr="0015034E" w:rsidRDefault="0015034E" w:rsidP="0015034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Технологическая инструкция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Безаварийное ведение буровых работ на месторождениях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719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П2-10 ТИ-0001 ЮЛ-428</w:t>
            </w:r>
          </w:p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ВЕРСИЯ 2.00</w:t>
            </w:r>
          </w:p>
        </w:tc>
        <w:tc>
          <w:tcPr>
            <w:tcW w:w="3633" w:type="dxa"/>
            <w:vAlign w:val="center"/>
          </w:tcPr>
          <w:p w:rsidR="0015034E" w:rsidRPr="0015034E" w:rsidRDefault="0015034E" w:rsidP="004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</w:rPr>
              <w:t xml:space="preserve">Приказ ООО </w:t>
            </w: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№ 810 от 30.06.2021 (с изменениями, внесенными приказом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  <w:p w:rsidR="0015034E" w:rsidRPr="0015034E" w:rsidRDefault="0015034E" w:rsidP="004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от 27.04.2023 № 470)</w:t>
            </w:r>
          </w:p>
        </w:tc>
      </w:tr>
      <w:tr w:rsidR="0015034E" w:rsidRPr="0015034E" w:rsidTr="004C5383">
        <w:tc>
          <w:tcPr>
            <w:tcW w:w="567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004" w:type="dxa"/>
            <w:vAlign w:val="center"/>
          </w:tcPr>
          <w:p w:rsidR="0015034E" w:rsidRPr="0015034E" w:rsidRDefault="0015034E" w:rsidP="0015034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Регламент бизнес-процесса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«Организация пропускного и внутриобъектового режимов на объектах Общества»</w:t>
            </w:r>
          </w:p>
          <w:p w:rsidR="0015034E" w:rsidRPr="0015034E" w:rsidRDefault="0015034E" w:rsidP="0015034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9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caps/>
                <w:lang w:eastAsia="ru-RU"/>
              </w:rPr>
              <w:t>№ П3-11.01 РГБП-0006 ЮЛ-428</w:t>
            </w: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 Версия 1 изм. 1</w:t>
            </w:r>
          </w:p>
        </w:tc>
        <w:tc>
          <w:tcPr>
            <w:tcW w:w="3633" w:type="dxa"/>
            <w:vAlign w:val="center"/>
          </w:tcPr>
          <w:p w:rsidR="0015034E" w:rsidRPr="0015034E" w:rsidRDefault="0015034E" w:rsidP="004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</w:rPr>
              <w:t xml:space="preserve">Приказ ООО </w:t>
            </w: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№1485 от 15.12.2022 (с изменениями, внесенными приказом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  <w:p w:rsidR="0015034E" w:rsidRPr="0015034E" w:rsidRDefault="0015034E" w:rsidP="004C5383">
            <w:pPr>
              <w:rPr>
                <w:rFonts w:ascii="Times New Roman" w:eastAsia="Times New Roman" w:hAnsi="Times New Roman" w:cs="Times New Roman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от 27.04.2023 № 486) </w:t>
            </w:r>
          </w:p>
        </w:tc>
      </w:tr>
      <w:tr w:rsidR="0015034E" w:rsidRPr="0015034E" w:rsidTr="004C5383">
        <w:tc>
          <w:tcPr>
            <w:tcW w:w="567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004" w:type="dxa"/>
            <w:vAlign w:val="center"/>
          </w:tcPr>
          <w:p w:rsidR="0015034E" w:rsidRPr="0015034E" w:rsidRDefault="0015034E" w:rsidP="0015034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Стандарт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«Критерии чрезвычайных ситуаций, происшествий. Регламент предоставления оперативной информации о чрезвычайных ситуациях (угрозе возникновения), происшествиях»</w:t>
            </w:r>
          </w:p>
        </w:tc>
        <w:tc>
          <w:tcPr>
            <w:tcW w:w="1719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П3-11.04 С-0013 ЮЛ-428</w:t>
            </w:r>
          </w:p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ВЕРСИЯ 2.00</w:t>
            </w:r>
          </w:p>
        </w:tc>
        <w:tc>
          <w:tcPr>
            <w:tcW w:w="3633" w:type="dxa"/>
            <w:vAlign w:val="center"/>
          </w:tcPr>
          <w:p w:rsidR="0015034E" w:rsidRPr="0015034E" w:rsidRDefault="0015034E" w:rsidP="004C5383">
            <w:pPr>
              <w:rPr>
                <w:rFonts w:ascii="Times New Roman" w:eastAsia="Times New Roman" w:hAnsi="Times New Roman" w:cs="Times New Roman"/>
              </w:rPr>
            </w:pPr>
            <w:r w:rsidRPr="0015034E">
              <w:rPr>
                <w:rFonts w:ascii="Times New Roman" w:eastAsia="Times New Roman" w:hAnsi="Times New Roman" w:cs="Times New Roman"/>
              </w:rPr>
              <w:t>Приказ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</w:rPr>
              <w:t>» №90 от 06.02.2018 (с изменениями, внесенными приказом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</w:rPr>
              <w:t xml:space="preserve">» </w:t>
            </w:r>
          </w:p>
          <w:p w:rsidR="0015034E" w:rsidRPr="0015034E" w:rsidRDefault="0015034E" w:rsidP="004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</w:rPr>
              <w:t>от 25.02.2022 № 233)</w:t>
            </w:r>
          </w:p>
        </w:tc>
      </w:tr>
      <w:tr w:rsidR="0015034E" w:rsidRPr="0015034E" w:rsidTr="004C5383">
        <w:tc>
          <w:tcPr>
            <w:tcW w:w="567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004" w:type="dxa"/>
            <w:vAlign w:val="center"/>
          </w:tcPr>
          <w:p w:rsidR="0015034E" w:rsidRPr="0015034E" w:rsidRDefault="0015034E" w:rsidP="0015034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Стандарт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«Организация оперативного управления и реагирования при возникновении чрезвычайной ситуации, происшествия»</w:t>
            </w:r>
          </w:p>
        </w:tc>
        <w:tc>
          <w:tcPr>
            <w:tcW w:w="1719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П3-11.04</w:t>
            </w:r>
          </w:p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С-0001</w:t>
            </w:r>
          </w:p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ВЕРСИЯ 1.00</w:t>
            </w:r>
          </w:p>
        </w:tc>
        <w:tc>
          <w:tcPr>
            <w:tcW w:w="3633" w:type="dxa"/>
            <w:vAlign w:val="center"/>
          </w:tcPr>
          <w:p w:rsidR="0015034E" w:rsidRPr="0015034E" w:rsidRDefault="0015034E" w:rsidP="004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</w:rPr>
              <w:t>Приказ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</w:rPr>
              <w:t>» № 180 от 12.07.2016 (с изменениями, внесенными приказом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</w:rPr>
              <w:t>» от 25.02.2022 № 233)</w:t>
            </w:r>
          </w:p>
        </w:tc>
      </w:tr>
      <w:tr w:rsidR="0015034E" w:rsidRPr="0015034E" w:rsidTr="004C5383">
        <w:tc>
          <w:tcPr>
            <w:tcW w:w="567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004" w:type="dxa"/>
            <w:vAlign w:val="center"/>
          </w:tcPr>
          <w:p w:rsidR="0015034E" w:rsidRPr="0015034E" w:rsidRDefault="0015034E" w:rsidP="0015034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</w:rPr>
              <w:t>Положение Компании</w:t>
            </w: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 «Порядок расследования происшествий»</w:t>
            </w:r>
          </w:p>
        </w:tc>
        <w:tc>
          <w:tcPr>
            <w:tcW w:w="1719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П3-05 Р-0778</w:t>
            </w:r>
          </w:p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ВЕРСИЯ 2.00</w:t>
            </w:r>
          </w:p>
        </w:tc>
        <w:tc>
          <w:tcPr>
            <w:tcW w:w="3633" w:type="dxa"/>
            <w:vAlign w:val="center"/>
          </w:tcPr>
          <w:p w:rsidR="0015034E" w:rsidRPr="0015034E" w:rsidRDefault="0015034E" w:rsidP="004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Приказ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  <w:r w:rsidR="004C5383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от 13</w:t>
            </w:r>
            <w:r w:rsidR="004C5383">
              <w:rPr>
                <w:rFonts w:ascii="Times New Roman" w:eastAsia="Times New Roman" w:hAnsi="Times New Roman" w:cs="Times New Roman"/>
                <w:lang w:eastAsia="ru-RU"/>
              </w:rPr>
              <w:t>.01.</w:t>
            </w: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2020 № 5</w:t>
            </w:r>
          </w:p>
        </w:tc>
      </w:tr>
      <w:tr w:rsidR="0015034E" w:rsidRPr="0015034E" w:rsidTr="004C5383">
        <w:tc>
          <w:tcPr>
            <w:tcW w:w="567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004" w:type="dxa"/>
            <w:vAlign w:val="center"/>
          </w:tcPr>
          <w:p w:rsidR="0015034E" w:rsidRPr="0015034E" w:rsidRDefault="0015034E" w:rsidP="0015034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</w:rPr>
              <w:t xml:space="preserve">Положение Компании «Предупреждение и ликвидация </w:t>
            </w:r>
            <w:proofErr w:type="spellStart"/>
            <w:r w:rsidRPr="0015034E">
              <w:rPr>
                <w:rFonts w:ascii="Times New Roman" w:eastAsia="Times New Roman" w:hAnsi="Times New Roman" w:cs="Times New Roman"/>
              </w:rPr>
              <w:t>газонефтеводопроявлений</w:t>
            </w:r>
            <w:proofErr w:type="spellEnd"/>
            <w:r w:rsidRPr="0015034E">
              <w:rPr>
                <w:rFonts w:ascii="Times New Roman" w:eastAsia="Times New Roman" w:hAnsi="Times New Roman" w:cs="Times New Roman"/>
              </w:rPr>
              <w:t xml:space="preserve"> и открытых фонтанов скважин»</w:t>
            </w:r>
          </w:p>
        </w:tc>
        <w:tc>
          <w:tcPr>
            <w:tcW w:w="1719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ПЗ-05 С-0257 ВЕРСИЯ 1.00</w:t>
            </w:r>
          </w:p>
        </w:tc>
        <w:tc>
          <w:tcPr>
            <w:tcW w:w="3633" w:type="dxa"/>
            <w:vAlign w:val="center"/>
          </w:tcPr>
          <w:p w:rsidR="0015034E" w:rsidRPr="0015034E" w:rsidRDefault="0015034E" w:rsidP="004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</w:rPr>
              <w:t>Приказ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</w:rPr>
              <w:t>» №171 от 24.06.2017 (с изменениями, внесенными приказом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</w:rPr>
              <w:t>» от 13.07.2022 № 849)</w:t>
            </w:r>
          </w:p>
        </w:tc>
      </w:tr>
      <w:tr w:rsidR="0015034E" w:rsidRPr="0015034E" w:rsidTr="004C5383">
        <w:tc>
          <w:tcPr>
            <w:tcW w:w="567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4004" w:type="dxa"/>
            <w:vAlign w:val="center"/>
          </w:tcPr>
          <w:p w:rsidR="0015034E" w:rsidRPr="0015034E" w:rsidRDefault="0015034E" w:rsidP="0015034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5034E">
              <w:rPr>
                <w:rFonts w:ascii="Times New Roman" w:eastAsia="Times New Roman" w:hAnsi="Times New Roman" w:cs="Times New Roman"/>
              </w:rPr>
              <w:t xml:space="preserve">Инструкция </w:t>
            </w: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«Порядок расследования происшествий 4 уровня»</w:t>
            </w:r>
          </w:p>
        </w:tc>
        <w:tc>
          <w:tcPr>
            <w:tcW w:w="1719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П3-05 И-089703 ЮЛ-428</w:t>
            </w:r>
          </w:p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ВЕРСИЯ 1.00</w:t>
            </w:r>
          </w:p>
        </w:tc>
        <w:tc>
          <w:tcPr>
            <w:tcW w:w="3633" w:type="dxa"/>
            <w:vAlign w:val="center"/>
          </w:tcPr>
          <w:p w:rsidR="0015034E" w:rsidRPr="0015034E" w:rsidRDefault="0015034E" w:rsidP="004C5383">
            <w:pPr>
              <w:rPr>
                <w:rFonts w:ascii="Times New Roman" w:eastAsia="Times New Roman" w:hAnsi="Times New Roman" w:cs="Times New Roman"/>
              </w:rPr>
            </w:pPr>
            <w:r w:rsidRPr="0015034E">
              <w:rPr>
                <w:rFonts w:ascii="Times New Roman" w:eastAsia="Times New Roman" w:hAnsi="Times New Roman" w:cs="Times New Roman"/>
              </w:rPr>
              <w:t>Приказ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</w:rPr>
              <w:t xml:space="preserve">» </w:t>
            </w:r>
          </w:p>
          <w:p w:rsidR="0015034E" w:rsidRPr="0015034E" w:rsidRDefault="0015034E" w:rsidP="004C5383">
            <w:pPr>
              <w:rPr>
                <w:rFonts w:ascii="Times New Roman" w:eastAsia="Times New Roman" w:hAnsi="Times New Roman" w:cs="Times New Roman"/>
              </w:rPr>
            </w:pPr>
            <w:r w:rsidRPr="0015034E">
              <w:rPr>
                <w:rFonts w:ascii="Times New Roman" w:eastAsia="Times New Roman" w:hAnsi="Times New Roman" w:cs="Times New Roman"/>
              </w:rPr>
              <w:t>от 30.12.2020 № 1616 (с изменениями, внесенными приказом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</w:rPr>
              <w:t xml:space="preserve">» </w:t>
            </w:r>
          </w:p>
          <w:p w:rsidR="0015034E" w:rsidRPr="0015034E" w:rsidRDefault="0015034E" w:rsidP="004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</w:rPr>
              <w:t>от 18.03.2022 № 328)</w:t>
            </w:r>
          </w:p>
        </w:tc>
      </w:tr>
      <w:tr w:rsidR="0015034E" w:rsidRPr="0015034E" w:rsidTr="004C5383">
        <w:tc>
          <w:tcPr>
            <w:tcW w:w="567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4004" w:type="dxa"/>
            <w:vAlign w:val="center"/>
          </w:tcPr>
          <w:p w:rsidR="0015034E" w:rsidRPr="0015034E" w:rsidRDefault="0015034E" w:rsidP="0015034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Типовые требования Компании «Крепление скважин»</w:t>
            </w:r>
          </w:p>
        </w:tc>
        <w:tc>
          <w:tcPr>
            <w:tcW w:w="1719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П2-05.01</w:t>
            </w:r>
          </w:p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ТТР-1208</w:t>
            </w:r>
          </w:p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ВЕРСИЯ 1.00</w:t>
            </w:r>
          </w:p>
        </w:tc>
        <w:tc>
          <w:tcPr>
            <w:tcW w:w="3633" w:type="dxa"/>
            <w:vAlign w:val="center"/>
          </w:tcPr>
          <w:p w:rsidR="0015034E" w:rsidRPr="0015034E" w:rsidRDefault="0015034E" w:rsidP="004C5383">
            <w:pPr>
              <w:rPr>
                <w:rFonts w:ascii="Times New Roman" w:eastAsia="Times New Roman" w:hAnsi="Times New Roman" w:cs="Times New Roman"/>
              </w:rPr>
            </w:pPr>
            <w:r w:rsidRPr="0015034E">
              <w:rPr>
                <w:rFonts w:ascii="Times New Roman" w:eastAsia="Times New Roman" w:hAnsi="Times New Roman" w:cs="Times New Roman"/>
              </w:rPr>
              <w:t>Приказ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</w:rPr>
              <w:t>» от 24.06.2016 № 171 (с изменениями, внесенными приказом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</w:rPr>
              <w:t xml:space="preserve">» </w:t>
            </w:r>
          </w:p>
          <w:p w:rsidR="0015034E" w:rsidRPr="0015034E" w:rsidRDefault="0015034E" w:rsidP="004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</w:rPr>
              <w:lastRenderedPageBreak/>
              <w:t>от 11.01.2022 № 12)</w:t>
            </w:r>
          </w:p>
        </w:tc>
      </w:tr>
      <w:tr w:rsidR="0015034E" w:rsidRPr="0015034E" w:rsidTr="004C5383">
        <w:tc>
          <w:tcPr>
            <w:tcW w:w="567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17</w:t>
            </w:r>
          </w:p>
        </w:tc>
        <w:tc>
          <w:tcPr>
            <w:tcW w:w="4004" w:type="dxa"/>
            <w:vAlign w:val="center"/>
          </w:tcPr>
          <w:p w:rsidR="0015034E" w:rsidRPr="0015034E" w:rsidRDefault="0015034E" w:rsidP="0015034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Положение Компании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Супервайзинг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 ремонта скважин и скважинных технологий»</w:t>
            </w:r>
          </w:p>
        </w:tc>
        <w:tc>
          <w:tcPr>
            <w:tcW w:w="1719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П1-01.03</w:t>
            </w:r>
          </w:p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Р-0133</w:t>
            </w:r>
          </w:p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Toc403031888"/>
            <w:bookmarkStart w:id="1" w:name="_Toc403031691"/>
            <w:bookmarkStart w:id="2" w:name="_Toc402281891"/>
            <w:bookmarkStart w:id="3" w:name="_Toc399409345"/>
            <w:bookmarkStart w:id="4" w:name="_Toc399409196"/>
            <w:bookmarkStart w:id="5" w:name="_Toc140050983"/>
            <w:bookmarkStart w:id="6" w:name="_Toc139965937"/>
            <w:bookmarkStart w:id="7" w:name="_Toc139964849"/>
            <w:bookmarkStart w:id="8" w:name="_Toc139773097"/>
            <w:bookmarkStart w:id="9" w:name="_Toc138229467"/>
            <w:bookmarkStart w:id="10" w:name="_Toc138229267"/>
            <w:bookmarkStart w:id="11" w:name="_Toc138228727"/>
            <w:bookmarkStart w:id="12" w:name="_Toc137532479"/>
            <w:bookmarkStart w:id="13" w:name="_Toc137531655"/>
            <w:bookmarkStart w:id="14" w:name="_Toc106715408"/>
            <w:bookmarkStart w:id="15" w:name="_Toc106104516"/>
            <w:bookmarkStart w:id="16" w:name="_Toc105847810"/>
            <w:bookmarkStart w:id="17" w:name="_Toc105829489"/>
            <w:bookmarkStart w:id="18" w:name="_Toc105827836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ВЕРСИЯ 2.00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</w:p>
        </w:tc>
        <w:tc>
          <w:tcPr>
            <w:tcW w:w="3633" w:type="dxa"/>
            <w:vAlign w:val="center"/>
          </w:tcPr>
          <w:p w:rsidR="0015034E" w:rsidRPr="0015034E" w:rsidRDefault="0015034E" w:rsidP="004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Приказ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от 11.06.2020 № 751 (с изменениями, внесенными приказом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  <w:p w:rsidR="0015034E" w:rsidRPr="0015034E" w:rsidRDefault="0015034E" w:rsidP="004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от 25.04.2022 № 509)</w:t>
            </w:r>
          </w:p>
        </w:tc>
      </w:tr>
      <w:tr w:rsidR="0015034E" w:rsidRPr="0015034E" w:rsidTr="004C5383">
        <w:tc>
          <w:tcPr>
            <w:tcW w:w="567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4004" w:type="dxa"/>
            <w:vAlign w:val="center"/>
          </w:tcPr>
          <w:p w:rsidR="0015034E" w:rsidRPr="0015034E" w:rsidRDefault="0015034E" w:rsidP="0015034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Положение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«Управление отходами бурения»</w:t>
            </w:r>
          </w:p>
        </w:tc>
        <w:tc>
          <w:tcPr>
            <w:tcW w:w="1719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П3-05 Р-1173 ЮЛ-428</w:t>
            </w:r>
          </w:p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ВЕРСИЯ 2.00</w:t>
            </w:r>
          </w:p>
        </w:tc>
        <w:tc>
          <w:tcPr>
            <w:tcW w:w="3633" w:type="dxa"/>
            <w:vAlign w:val="center"/>
          </w:tcPr>
          <w:p w:rsidR="0015034E" w:rsidRPr="0015034E" w:rsidRDefault="0015034E" w:rsidP="004C5383">
            <w:pPr>
              <w:rPr>
                <w:rFonts w:ascii="Times New Roman" w:eastAsia="Calibri" w:hAnsi="Times New Roman" w:cs="Times New Roman"/>
                <w:b/>
              </w:rPr>
            </w:pPr>
            <w:r w:rsidRPr="0015034E">
              <w:rPr>
                <w:rFonts w:ascii="Times New Roman" w:eastAsia="Times New Roman" w:hAnsi="Times New Roman" w:cs="Times New Roman"/>
              </w:rPr>
              <w:t>Приказ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</w:rPr>
              <w:t xml:space="preserve">» </w:t>
            </w:r>
            <w:r w:rsidRPr="0015034E">
              <w:rPr>
                <w:rFonts w:ascii="Times New Roman" w:eastAsia="Calibri" w:hAnsi="Times New Roman" w:cs="Times New Roman"/>
              </w:rPr>
              <w:t xml:space="preserve">от «26» февраля 2017 № 144 </w:t>
            </w:r>
            <w:r w:rsidRPr="0015034E">
              <w:rPr>
                <w:rFonts w:ascii="Times New Roman" w:eastAsia="Calibri" w:hAnsi="Times New Roman" w:cs="Times New Roman"/>
                <w:bCs/>
              </w:rPr>
              <w:t>(с изменениями, внесенными приказом ООО «</w:t>
            </w:r>
            <w:proofErr w:type="spellStart"/>
            <w:r w:rsidRPr="0015034E">
              <w:rPr>
                <w:rFonts w:ascii="Times New Roman" w:eastAsia="Calibri" w:hAnsi="Times New Roman" w:cs="Times New Roman"/>
                <w:bCs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Calibri" w:hAnsi="Times New Roman" w:cs="Times New Roman"/>
                <w:bCs/>
              </w:rPr>
              <w:t>» от 31.03.2022 № 418)</w:t>
            </w:r>
          </w:p>
        </w:tc>
      </w:tr>
      <w:tr w:rsidR="0015034E" w:rsidRPr="0015034E" w:rsidTr="004C5383">
        <w:tc>
          <w:tcPr>
            <w:tcW w:w="567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4004" w:type="dxa"/>
            <w:vAlign w:val="center"/>
          </w:tcPr>
          <w:p w:rsidR="0015034E" w:rsidRPr="0015034E" w:rsidRDefault="0015034E" w:rsidP="0015034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</w:rPr>
              <w:t xml:space="preserve">Инструкция </w:t>
            </w: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</w:rPr>
              <w:t>» «Выявление опасных условий и опасных действий»</w:t>
            </w:r>
          </w:p>
        </w:tc>
        <w:tc>
          <w:tcPr>
            <w:tcW w:w="1719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П3-05 И-089704 ЮЛ-428</w:t>
            </w:r>
          </w:p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ВЕРСИЯ 1.00</w:t>
            </w:r>
          </w:p>
        </w:tc>
        <w:tc>
          <w:tcPr>
            <w:tcW w:w="3633" w:type="dxa"/>
            <w:vAlign w:val="center"/>
          </w:tcPr>
          <w:p w:rsidR="0015034E" w:rsidRPr="0015034E" w:rsidRDefault="0015034E" w:rsidP="004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Приказ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№ 1641 от 31.12.2020 (с изменениями, внесенными приказом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  <w:p w:rsidR="0015034E" w:rsidRPr="0015034E" w:rsidRDefault="0015034E" w:rsidP="004C5383">
            <w:pPr>
              <w:rPr>
                <w:rFonts w:ascii="Times New Roman" w:eastAsia="Times New Roman" w:hAnsi="Times New Roman" w:cs="Times New Roman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от 29.06.2022 № 779)</w:t>
            </w:r>
          </w:p>
        </w:tc>
      </w:tr>
      <w:tr w:rsidR="0015034E" w:rsidRPr="0015034E" w:rsidTr="004C5383">
        <w:tc>
          <w:tcPr>
            <w:tcW w:w="567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4004" w:type="dxa"/>
            <w:vAlign w:val="center"/>
          </w:tcPr>
          <w:p w:rsidR="0015034E" w:rsidRPr="0015034E" w:rsidRDefault="0015034E" w:rsidP="0015034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Типовые требования Компании «Инженерно-технологическое сопровождение буровых растворов»</w:t>
            </w:r>
          </w:p>
        </w:tc>
        <w:tc>
          <w:tcPr>
            <w:tcW w:w="1719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П2-05.01</w:t>
            </w:r>
          </w:p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ТТР-1209</w:t>
            </w:r>
          </w:p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ВЕРСИЯ 2</w:t>
            </w:r>
          </w:p>
        </w:tc>
        <w:tc>
          <w:tcPr>
            <w:tcW w:w="3633" w:type="dxa"/>
            <w:vAlign w:val="center"/>
          </w:tcPr>
          <w:p w:rsidR="0015034E" w:rsidRPr="0015034E" w:rsidRDefault="0015034E" w:rsidP="004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Распоряжение ПАО «НК «Роснефть» №33 от 19.03.2021</w:t>
            </w:r>
            <w:r w:rsidR="004C538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Приказ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№438 от 15.04.2021</w:t>
            </w:r>
          </w:p>
        </w:tc>
      </w:tr>
      <w:tr w:rsidR="0015034E" w:rsidRPr="0015034E" w:rsidTr="004C5383">
        <w:tc>
          <w:tcPr>
            <w:tcW w:w="567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4004" w:type="dxa"/>
            <w:vAlign w:val="center"/>
          </w:tcPr>
          <w:p w:rsidR="0015034E" w:rsidRPr="0015034E" w:rsidRDefault="0015034E" w:rsidP="0015034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Технологическая инструкция Компании «Восстановление скважин методом бурения боковых стволов»</w:t>
            </w:r>
          </w:p>
        </w:tc>
        <w:tc>
          <w:tcPr>
            <w:tcW w:w="1719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П2-10</w:t>
            </w:r>
          </w:p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ТИ-0001</w:t>
            </w:r>
          </w:p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ВЕРСИЯ 3.00</w:t>
            </w:r>
          </w:p>
        </w:tc>
        <w:tc>
          <w:tcPr>
            <w:tcW w:w="3633" w:type="dxa"/>
            <w:vAlign w:val="center"/>
          </w:tcPr>
          <w:p w:rsidR="0015034E" w:rsidRPr="0015034E" w:rsidRDefault="0015034E" w:rsidP="004C5383">
            <w:pPr>
              <w:rPr>
                <w:rFonts w:ascii="Times New Roman" w:eastAsia="Times New Roman" w:hAnsi="Times New Roman" w:cs="Times New Roman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Приказ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от 09</w:t>
            </w:r>
            <w:r w:rsidR="004C5383">
              <w:rPr>
                <w:rFonts w:ascii="Times New Roman" w:eastAsia="Times New Roman" w:hAnsi="Times New Roman" w:cs="Times New Roman"/>
                <w:lang w:eastAsia="ru-RU"/>
              </w:rPr>
              <w:t>.04.</w:t>
            </w: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2020 № 513 (с изменениями, внесенными приказом ПАО «НК «Роснефть» от 28.03.2022 № 164, введенными в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приказом от 08.04.2022 № 450)</w:t>
            </w:r>
          </w:p>
        </w:tc>
      </w:tr>
      <w:tr w:rsidR="0015034E" w:rsidRPr="0015034E" w:rsidTr="004C5383">
        <w:tc>
          <w:tcPr>
            <w:tcW w:w="567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4004" w:type="dxa"/>
            <w:vAlign w:val="center"/>
          </w:tcPr>
          <w:p w:rsidR="0015034E" w:rsidRPr="0015034E" w:rsidRDefault="0015034E" w:rsidP="0015034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Технологический регламент Компании «Использование лицензионного программного обеспечения «Удаленный мониторинг бурения»»</w:t>
            </w:r>
          </w:p>
        </w:tc>
        <w:tc>
          <w:tcPr>
            <w:tcW w:w="1719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П3-04 ТР-0001</w:t>
            </w:r>
          </w:p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ВЕРСИЯ 3.00</w:t>
            </w:r>
          </w:p>
        </w:tc>
        <w:tc>
          <w:tcPr>
            <w:tcW w:w="3633" w:type="dxa"/>
            <w:vAlign w:val="center"/>
          </w:tcPr>
          <w:p w:rsidR="0015034E" w:rsidRPr="0015034E" w:rsidRDefault="0015034E" w:rsidP="004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Приказ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от 29</w:t>
            </w:r>
            <w:r w:rsidR="004C5383">
              <w:rPr>
                <w:rFonts w:ascii="Times New Roman" w:eastAsia="Times New Roman" w:hAnsi="Times New Roman" w:cs="Times New Roman"/>
                <w:lang w:eastAsia="ru-RU"/>
              </w:rPr>
              <w:t>.07.</w:t>
            </w: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2019 № 1015 </w:t>
            </w:r>
            <w:r w:rsidRPr="0015034E">
              <w:rPr>
                <w:rFonts w:ascii="Times New Roman" w:eastAsia="Times New Roman" w:hAnsi="Times New Roman" w:cs="Times New Roman"/>
              </w:rPr>
              <w:t>(с изменениями, внесенными приказом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</w:rPr>
              <w:t>» от 24.02.2022 № 222)</w:t>
            </w:r>
          </w:p>
        </w:tc>
      </w:tr>
      <w:tr w:rsidR="0015034E" w:rsidRPr="0015034E" w:rsidTr="004C5383">
        <w:tc>
          <w:tcPr>
            <w:tcW w:w="567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4004" w:type="dxa"/>
            <w:vAlign w:val="center"/>
          </w:tcPr>
          <w:p w:rsidR="0015034E" w:rsidRPr="0015034E" w:rsidRDefault="0015034E" w:rsidP="0015034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Регламент бизнес-процесса «Подключение временных потребителей к электрическим сетям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» на Куюмбинском и 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Терско-камовском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 лицензионных участках»</w:t>
            </w:r>
          </w:p>
        </w:tc>
        <w:tc>
          <w:tcPr>
            <w:tcW w:w="1719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П2-04 РГБП-0431 ЮЛ-428</w:t>
            </w:r>
          </w:p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ВЕРСИЯ 1.00</w:t>
            </w:r>
          </w:p>
        </w:tc>
        <w:tc>
          <w:tcPr>
            <w:tcW w:w="3633" w:type="dxa"/>
            <w:vAlign w:val="center"/>
          </w:tcPr>
          <w:p w:rsidR="0015034E" w:rsidRPr="0015034E" w:rsidRDefault="0015034E" w:rsidP="004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Приказ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» от 31.12.2020 № 1626 </w:t>
            </w:r>
            <w:r w:rsidRPr="0015034E">
              <w:rPr>
                <w:rFonts w:ascii="Times New Roman" w:eastAsia="Times New Roman" w:hAnsi="Times New Roman" w:cs="Times New Roman"/>
              </w:rPr>
              <w:t>(с изменениями, внесенными приказом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</w:rPr>
              <w:t>» от 08.06.2022 № 704)</w:t>
            </w:r>
          </w:p>
        </w:tc>
      </w:tr>
      <w:tr w:rsidR="0015034E" w:rsidRPr="0015034E" w:rsidTr="004C5383">
        <w:tc>
          <w:tcPr>
            <w:tcW w:w="567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4004" w:type="dxa"/>
            <w:vAlign w:val="center"/>
          </w:tcPr>
          <w:p w:rsidR="0015034E" w:rsidRPr="0015034E" w:rsidRDefault="0015034E" w:rsidP="0015034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Положение Компании «Порядок планирования, проведения тематических совещаний «Час безопасности» и мониторинга реализации принятых на совещаниях </w:t>
            </w: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решений»</w:t>
            </w:r>
          </w:p>
        </w:tc>
        <w:tc>
          <w:tcPr>
            <w:tcW w:w="1719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П3-05 С-0001</w:t>
            </w:r>
          </w:p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ВЕРСИЯ 2.00</w:t>
            </w:r>
          </w:p>
        </w:tc>
        <w:tc>
          <w:tcPr>
            <w:tcW w:w="3633" w:type="dxa"/>
            <w:vAlign w:val="center"/>
          </w:tcPr>
          <w:p w:rsidR="0015034E" w:rsidRPr="0015034E" w:rsidRDefault="0015034E" w:rsidP="004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Приказ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» №171 от 24.06.2016 </w:t>
            </w:r>
            <w:r w:rsidRPr="0015034E">
              <w:rPr>
                <w:rFonts w:ascii="Times New Roman" w:eastAsia="Times New Roman" w:hAnsi="Times New Roman" w:cs="Times New Roman"/>
              </w:rPr>
              <w:t>(с изменениями, внесенными приказом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</w:rPr>
              <w:t xml:space="preserve">» </w:t>
            </w:r>
            <w:r w:rsidRPr="0015034E">
              <w:rPr>
                <w:rFonts w:ascii="Times New Roman" w:eastAsia="Times New Roman" w:hAnsi="Times New Roman" w:cs="Times New Roman"/>
              </w:rPr>
              <w:lastRenderedPageBreak/>
              <w:t>от 16.05.2017 № 213)</w:t>
            </w:r>
          </w:p>
        </w:tc>
      </w:tr>
      <w:tr w:rsidR="0015034E" w:rsidRPr="0015034E" w:rsidTr="004C5383">
        <w:tc>
          <w:tcPr>
            <w:tcW w:w="567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25</w:t>
            </w:r>
          </w:p>
        </w:tc>
        <w:tc>
          <w:tcPr>
            <w:tcW w:w="4004" w:type="dxa"/>
            <w:vAlign w:val="center"/>
          </w:tcPr>
          <w:p w:rsidR="0015034E" w:rsidRPr="0015034E" w:rsidRDefault="0015034E" w:rsidP="0015034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Инструкция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«Организация безопасного ведения газоопасных и ремонтных работ на опасных производственных объектах»</w:t>
            </w:r>
          </w:p>
        </w:tc>
        <w:tc>
          <w:tcPr>
            <w:tcW w:w="1719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П3-05 И-0012 ЮЛ-428</w:t>
            </w:r>
          </w:p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ВЕРСИЯ 2.00</w:t>
            </w:r>
          </w:p>
        </w:tc>
        <w:tc>
          <w:tcPr>
            <w:tcW w:w="3633" w:type="dxa"/>
            <w:vAlign w:val="center"/>
          </w:tcPr>
          <w:p w:rsidR="0015034E" w:rsidRPr="0015034E" w:rsidRDefault="0015034E" w:rsidP="004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Приказ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» от </w:t>
            </w:r>
            <w:r w:rsidR="004707E1">
              <w:rPr>
                <w:rFonts w:ascii="Times New Roman" w:eastAsia="Times New Roman" w:hAnsi="Times New Roman" w:cs="Times New Roman"/>
                <w:lang w:eastAsia="ru-RU"/>
              </w:rPr>
              <w:t>21.02.</w:t>
            </w: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2019 № 204 </w:t>
            </w:r>
            <w:r w:rsidRPr="0015034E">
              <w:rPr>
                <w:rFonts w:ascii="Times New Roman" w:eastAsia="Times New Roman" w:hAnsi="Times New Roman" w:cs="Times New Roman"/>
                <w:bCs/>
              </w:rPr>
              <w:t xml:space="preserve">(с изменениями, внесенными приказом ООО </w:t>
            </w:r>
            <w:r w:rsidRPr="0015034E">
              <w:rPr>
                <w:rFonts w:ascii="Times New Roman" w:eastAsia="Times New Roman" w:hAnsi="Times New Roman" w:cs="Times New Roman"/>
              </w:rPr>
              <w:t>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</w:rPr>
              <w:t>»</w:t>
            </w:r>
            <w:r w:rsidRPr="0015034E">
              <w:rPr>
                <w:rFonts w:ascii="Times New Roman" w:eastAsia="Times New Roman" w:hAnsi="Times New Roman" w:cs="Times New Roman"/>
                <w:bCs/>
              </w:rPr>
              <w:t xml:space="preserve"> от 12.05.2021 № 541)</w:t>
            </w:r>
          </w:p>
        </w:tc>
      </w:tr>
      <w:tr w:rsidR="0015034E" w:rsidRPr="0015034E" w:rsidTr="004C5383">
        <w:tc>
          <w:tcPr>
            <w:tcW w:w="567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4004" w:type="dxa"/>
            <w:vAlign w:val="center"/>
          </w:tcPr>
          <w:p w:rsidR="0015034E" w:rsidRPr="0015034E" w:rsidRDefault="0015034E" w:rsidP="0015034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Методические указания Компании «Приготовление и применение жидкостей глушения»</w:t>
            </w:r>
          </w:p>
        </w:tc>
        <w:tc>
          <w:tcPr>
            <w:tcW w:w="1719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П2-05.01</w:t>
            </w:r>
          </w:p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М-0027</w:t>
            </w:r>
          </w:p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ВЕРСИЯ 2.00</w:t>
            </w:r>
          </w:p>
        </w:tc>
        <w:tc>
          <w:tcPr>
            <w:tcW w:w="3633" w:type="dxa"/>
            <w:vAlign w:val="center"/>
          </w:tcPr>
          <w:p w:rsidR="0015034E" w:rsidRPr="0015034E" w:rsidRDefault="0015034E" w:rsidP="004C5383">
            <w:pPr>
              <w:rPr>
                <w:rFonts w:ascii="Times New Roman" w:eastAsia="Times New Roman" w:hAnsi="Times New Roman" w:cs="Times New Roman"/>
              </w:rPr>
            </w:pPr>
            <w:r w:rsidRPr="0015034E">
              <w:rPr>
                <w:rFonts w:ascii="Times New Roman" w:eastAsia="Times New Roman" w:hAnsi="Times New Roman" w:cs="Times New Roman"/>
              </w:rPr>
              <w:t>Приказ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</w:rPr>
              <w:t>» от 14</w:t>
            </w:r>
            <w:r w:rsidR="004707E1">
              <w:rPr>
                <w:rFonts w:ascii="Times New Roman" w:eastAsia="Times New Roman" w:hAnsi="Times New Roman" w:cs="Times New Roman"/>
              </w:rPr>
              <w:t>.03.</w:t>
            </w:r>
            <w:r w:rsidRPr="0015034E">
              <w:rPr>
                <w:rFonts w:ascii="Times New Roman" w:eastAsia="Times New Roman" w:hAnsi="Times New Roman" w:cs="Times New Roman"/>
              </w:rPr>
              <w:t>2018 № 190</w:t>
            </w:r>
          </w:p>
        </w:tc>
      </w:tr>
      <w:tr w:rsidR="0015034E" w:rsidRPr="0015034E" w:rsidTr="004C5383">
        <w:trPr>
          <w:trHeight w:val="1944"/>
        </w:trPr>
        <w:tc>
          <w:tcPr>
            <w:tcW w:w="567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4004" w:type="dxa"/>
            <w:vAlign w:val="center"/>
          </w:tcPr>
          <w:p w:rsidR="0015034E" w:rsidRPr="0015034E" w:rsidRDefault="0015034E" w:rsidP="0015034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Положение Компании «Осуществление дистанционного экспертного сопровождения процессов строительства скважин и 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зарезки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 боковых стволов»</w:t>
            </w:r>
          </w:p>
        </w:tc>
        <w:tc>
          <w:tcPr>
            <w:tcW w:w="1719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П2-10 Р-0133</w:t>
            </w:r>
          </w:p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ВЕРСИЯ 1.00</w:t>
            </w:r>
          </w:p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33" w:type="dxa"/>
            <w:vAlign w:val="center"/>
          </w:tcPr>
          <w:p w:rsidR="0015034E" w:rsidRPr="0015034E" w:rsidRDefault="0015034E" w:rsidP="004C5383">
            <w:pPr>
              <w:rPr>
                <w:rFonts w:ascii="Times New Roman" w:eastAsia="Times New Roman" w:hAnsi="Times New Roman" w:cs="Times New Roman"/>
              </w:rPr>
            </w:pPr>
            <w:r w:rsidRPr="0015034E">
              <w:rPr>
                <w:rFonts w:ascii="Times New Roman" w:eastAsia="Times New Roman" w:hAnsi="Times New Roman" w:cs="Times New Roman"/>
              </w:rPr>
              <w:t>Приказ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</w:rPr>
              <w:t>» от 09</w:t>
            </w:r>
            <w:r w:rsidR="004707E1">
              <w:rPr>
                <w:rFonts w:ascii="Times New Roman" w:eastAsia="Times New Roman" w:hAnsi="Times New Roman" w:cs="Times New Roman"/>
              </w:rPr>
              <w:t>.06.</w:t>
            </w:r>
            <w:r w:rsidRPr="0015034E">
              <w:rPr>
                <w:rFonts w:ascii="Times New Roman" w:eastAsia="Times New Roman" w:hAnsi="Times New Roman" w:cs="Times New Roman"/>
              </w:rPr>
              <w:t xml:space="preserve">2017 </w:t>
            </w:r>
            <w:r w:rsidRPr="0015034E">
              <w:rPr>
                <w:rFonts w:ascii="Times New Roman" w:eastAsia="Calibri" w:hAnsi="Times New Roman" w:cs="Times New Roman"/>
              </w:rPr>
              <w:t>№ 253 (с изменениями, внесенными приказом ООО «</w:t>
            </w:r>
            <w:proofErr w:type="spellStart"/>
            <w:r w:rsidRPr="0015034E">
              <w:rPr>
                <w:rFonts w:ascii="Times New Roman" w:eastAsia="Calibri" w:hAnsi="Times New Roman" w:cs="Times New Roman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Calibri" w:hAnsi="Times New Roman" w:cs="Times New Roman"/>
              </w:rPr>
              <w:t xml:space="preserve">» </w:t>
            </w:r>
            <w:r w:rsidRPr="0015034E">
              <w:rPr>
                <w:rFonts w:ascii="Times New Roman" w:eastAsia="Times New Roman" w:hAnsi="Times New Roman" w:cs="Times New Roman"/>
              </w:rPr>
              <w:t>от 15.05.2018 № 403)</w:t>
            </w:r>
          </w:p>
        </w:tc>
      </w:tr>
      <w:tr w:rsidR="0015034E" w:rsidRPr="0015034E" w:rsidTr="004C5383">
        <w:tc>
          <w:tcPr>
            <w:tcW w:w="567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4004" w:type="dxa"/>
            <w:vAlign w:val="center"/>
          </w:tcPr>
          <w:p w:rsidR="0015034E" w:rsidRPr="0015034E" w:rsidRDefault="0015034E" w:rsidP="0015034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Инструкция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«Прием-передача кустовых площадок и устьев эксплуатационных скважин в процессе строительства скважин»</w:t>
            </w:r>
          </w:p>
        </w:tc>
        <w:tc>
          <w:tcPr>
            <w:tcW w:w="1719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П2-10 И-000003 ЮЛ-428</w:t>
            </w:r>
          </w:p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ВЕРСИЯ 2</w:t>
            </w:r>
          </w:p>
        </w:tc>
        <w:tc>
          <w:tcPr>
            <w:tcW w:w="3633" w:type="dxa"/>
            <w:vAlign w:val="center"/>
          </w:tcPr>
          <w:p w:rsidR="0015034E" w:rsidRPr="0015034E" w:rsidRDefault="0015034E" w:rsidP="004C5383">
            <w:pPr>
              <w:rPr>
                <w:rFonts w:ascii="Times New Roman" w:eastAsia="Calibri" w:hAnsi="Times New Roman" w:cs="Times New Roman"/>
              </w:rPr>
            </w:pPr>
            <w:r w:rsidRPr="0015034E">
              <w:rPr>
                <w:rFonts w:ascii="Times New Roman" w:eastAsia="Times New Roman" w:hAnsi="Times New Roman" w:cs="Times New Roman"/>
              </w:rPr>
              <w:t>Приказ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</w:rPr>
              <w:t>» от «21» декабря 2021 г. № 1589</w:t>
            </w:r>
            <w:r w:rsidRPr="0015034E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15034E" w:rsidRPr="0015034E" w:rsidRDefault="0015034E" w:rsidP="004C5383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15034E" w:rsidRPr="0015034E" w:rsidTr="004C5383">
        <w:tc>
          <w:tcPr>
            <w:tcW w:w="567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4004" w:type="dxa"/>
            <w:vAlign w:val="center"/>
          </w:tcPr>
          <w:p w:rsidR="0015034E" w:rsidRPr="0015034E" w:rsidRDefault="0015034E" w:rsidP="0015034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Инструкция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«О проведении "Пятиминуток безопасности"»</w:t>
            </w:r>
          </w:p>
        </w:tc>
        <w:tc>
          <w:tcPr>
            <w:tcW w:w="1719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П3-05</w:t>
            </w:r>
          </w:p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И-89684</w:t>
            </w:r>
          </w:p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ЮЛ-428 ВЕРСИЯ 1.00</w:t>
            </w:r>
          </w:p>
        </w:tc>
        <w:tc>
          <w:tcPr>
            <w:tcW w:w="3633" w:type="dxa"/>
            <w:vAlign w:val="center"/>
          </w:tcPr>
          <w:p w:rsidR="0015034E" w:rsidRPr="0015034E" w:rsidRDefault="0015034E" w:rsidP="004C5383">
            <w:pPr>
              <w:rPr>
                <w:rFonts w:ascii="Times New Roman" w:eastAsia="Times New Roman" w:hAnsi="Times New Roman" w:cs="Times New Roman"/>
              </w:rPr>
            </w:pPr>
            <w:r w:rsidRPr="0015034E">
              <w:rPr>
                <w:rFonts w:ascii="Times New Roman" w:eastAsia="Times New Roman" w:hAnsi="Times New Roman" w:cs="Times New Roman"/>
              </w:rPr>
              <w:t>Приказ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</w:rPr>
              <w:t xml:space="preserve">» от </w:t>
            </w:r>
            <w:r w:rsidR="004707E1">
              <w:rPr>
                <w:rFonts w:ascii="Times New Roman" w:eastAsia="Times New Roman" w:hAnsi="Times New Roman" w:cs="Times New Roman"/>
              </w:rPr>
              <w:t>23.12.</w:t>
            </w:r>
            <w:r w:rsidRPr="0015034E">
              <w:rPr>
                <w:rFonts w:ascii="Times New Roman" w:eastAsia="Times New Roman" w:hAnsi="Times New Roman" w:cs="Times New Roman"/>
              </w:rPr>
              <w:t>2016 № 411 (с изменениями, внесенными приказом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</w:rPr>
              <w:t xml:space="preserve">» </w:t>
            </w:r>
          </w:p>
          <w:p w:rsidR="0015034E" w:rsidRPr="0015034E" w:rsidRDefault="0015034E" w:rsidP="004C5383">
            <w:pPr>
              <w:rPr>
                <w:rFonts w:ascii="Times New Roman" w:eastAsia="Times New Roman" w:hAnsi="Times New Roman" w:cs="Times New Roman"/>
              </w:rPr>
            </w:pPr>
            <w:r w:rsidRPr="0015034E">
              <w:rPr>
                <w:rFonts w:ascii="Times New Roman" w:eastAsia="Calibri" w:hAnsi="Times New Roman" w:cs="Times New Roman"/>
              </w:rPr>
              <w:t>от 19.06.2020 №798)</w:t>
            </w:r>
          </w:p>
        </w:tc>
      </w:tr>
      <w:tr w:rsidR="0015034E" w:rsidRPr="0015034E" w:rsidTr="004C5383">
        <w:tc>
          <w:tcPr>
            <w:tcW w:w="567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4004" w:type="dxa"/>
            <w:vAlign w:val="center"/>
          </w:tcPr>
          <w:p w:rsidR="0015034E" w:rsidRPr="0015034E" w:rsidRDefault="0015034E" w:rsidP="0015034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Типовые требования Компании «Требования к спецификации, эксплуатации и инспекции бурильного инструмента»</w:t>
            </w:r>
          </w:p>
        </w:tc>
        <w:tc>
          <w:tcPr>
            <w:tcW w:w="1719" w:type="dxa"/>
            <w:vAlign w:val="center"/>
          </w:tcPr>
          <w:p w:rsidR="0015034E" w:rsidRPr="0015034E" w:rsidRDefault="0015034E" w:rsidP="0015034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П2-10 ТТР-0001</w:t>
            </w:r>
          </w:p>
          <w:p w:rsidR="0015034E" w:rsidRPr="0015034E" w:rsidRDefault="0015034E" w:rsidP="0015034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ВЕРСИЯ 1.00</w:t>
            </w:r>
          </w:p>
        </w:tc>
        <w:tc>
          <w:tcPr>
            <w:tcW w:w="3633" w:type="dxa"/>
            <w:vAlign w:val="center"/>
          </w:tcPr>
          <w:p w:rsidR="0015034E" w:rsidRPr="0015034E" w:rsidRDefault="0015034E" w:rsidP="004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Приказ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от</w:t>
            </w:r>
            <w:r w:rsidR="004707E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 w:rsidR="004707E1">
              <w:rPr>
                <w:rFonts w:ascii="Times New Roman" w:eastAsia="Times New Roman" w:hAnsi="Times New Roman" w:cs="Times New Roman"/>
                <w:lang w:eastAsia="ru-RU"/>
              </w:rPr>
              <w:t>.12.</w:t>
            </w: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2020 № 1494</w:t>
            </w:r>
          </w:p>
        </w:tc>
      </w:tr>
      <w:tr w:rsidR="0015034E" w:rsidRPr="0015034E" w:rsidTr="004C5383">
        <w:tc>
          <w:tcPr>
            <w:tcW w:w="567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4004" w:type="dxa"/>
            <w:vAlign w:val="center"/>
          </w:tcPr>
          <w:p w:rsidR="0015034E" w:rsidRPr="0015034E" w:rsidRDefault="0015034E" w:rsidP="0015034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Положение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«Требования в области промышленной, пожарной, экологической безопасности и охраны труда к организациям, привлекаемым к работам и оказанию услуг на объектах Общества»</w:t>
            </w:r>
          </w:p>
        </w:tc>
        <w:tc>
          <w:tcPr>
            <w:tcW w:w="1719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П3-05 Р-0905 ЮЛ-428</w:t>
            </w:r>
          </w:p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ВЕРСИЯ 1.00</w:t>
            </w:r>
          </w:p>
        </w:tc>
        <w:tc>
          <w:tcPr>
            <w:tcW w:w="3633" w:type="dxa"/>
            <w:vAlign w:val="center"/>
          </w:tcPr>
          <w:p w:rsidR="0015034E" w:rsidRPr="0015034E" w:rsidRDefault="0015034E" w:rsidP="004C5383">
            <w:pPr>
              <w:rPr>
                <w:rFonts w:ascii="Times New Roman" w:eastAsia="Times New Roman" w:hAnsi="Times New Roman" w:cs="Times New Roman"/>
              </w:rPr>
            </w:pPr>
            <w:r w:rsidRPr="0015034E">
              <w:rPr>
                <w:rFonts w:ascii="Times New Roman" w:eastAsia="Times New Roman" w:hAnsi="Times New Roman" w:cs="Times New Roman"/>
              </w:rPr>
              <w:t>Приказ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</w:rPr>
              <w:t>» от</w:t>
            </w:r>
            <w:r w:rsidR="004707E1">
              <w:rPr>
                <w:rFonts w:ascii="Times New Roman" w:eastAsia="Times New Roman" w:hAnsi="Times New Roman" w:cs="Times New Roman"/>
              </w:rPr>
              <w:t xml:space="preserve"> </w:t>
            </w:r>
            <w:r w:rsidRPr="0015034E">
              <w:rPr>
                <w:rFonts w:ascii="Times New Roman" w:eastAsia="Times New Roman" w:hAnsi="Times New Roman" w:cs="Times New Roman"/>
              </w:rPr>
              <w:t>19</w:t>
            </w:r>
            <w:r w:rsidR="004707E1">
              <w:rPr>
                <w:rFonts w:ascii="Times New Roman" w:eastAsia="Times New Roman" w:hAnsi="Times New Roman" w:cs="Times New Roman"/>
              </w:rPr>
              <w:t>.12.</w:t>
            </w:r>
            <w:r w:rsidRPr="0015034E">
              <w:rPr>
                <w:rFonts w:ascii="Times New Roman" w:eastAsia="Times New Roman" w:hAnsi="Times New Roman" w:cs="Times New Roman"/>
              </w:rPr>
              <w:t>2018</w:t>
            </w:r>
          </w:p>
          <w:p w:rsidR="0015034E" w:rsidRPr="0015034E" w:rsidRDefault="0015034E" w:rsidP="004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№ 1244 </w:t>
            </w:r>
            <w:r w:rsidRPr="0015034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(с изменениями, внесенными приказом ООО </w:t>
            </w: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  <w:r w:rsidRPr="0015034E">
              <w:rPr>
                <w:rFonts w:ascii="Times New Roman" w:eastAsia="Times New Roman" w:hAnsi="Times New Roman" w:cs="Times New Roman"/>
                <w:bCs/>
                <w:lang w:eastAsia="ru-RU"/>
              </w:rPr>
              <w:t>от 20.06.2022 № 736)</w:t>
            </w:r>
          </w:p>
          <w:p w:rsidR="0015034E" w:rsidRPr="0015034E" w:rsidRDefault="0015034E" w:rsidP="004C5383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15034E" w:rsidRPr="0015034E" w:rsidTr="004C5383">
        <w:tc>
          <w:tcPr>
            <w:tcW w:w="567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4004" w:type="dxa"/>
            <w:vAlign w:val="center"/>
          </w:tcPr>
          <w:p w:rsidR="0015034E" w:rsidRPr="0015034E" w:rsidRDefault="0015034E" w:rsidP="0015034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Инструкция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» «Порядок организации работы бурового супервайзера при строительстве скважин и 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зарезке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 боковых стволов на суше»</w:t>
            </w:r>
          </w:p>
        </w:tc>
        <w:tc>
          <w:tcPr>
            <w:tcW w:w="1719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П2-10 И-0002 ЮЛ-428</w:t>
            </w:r>
          </w:p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ВЕРСИЯ 1.00</w:t>
            </w:r>
          </w:p>
        </w:tc>
        <w:tc>
          <w:tcPr>
            <w:tcW w:w="3633" w:type="dxa"/>
            <w:vAlign w:val="center"/>
          </w:tcPr>
          <w:p w:rsidR="0015034E" w:rsidRPr="0015034E" w:rsidRDefault="0015034E" w:rsidP="004C5383">
            <w:pPr>
              <w:rPr>
                <w:rFonts w:ascii="Times New Roman" w:eastAsia="Times New Roman" w:hAnsi="Times New Roman" w:cs="Times New Roman"/>
              </w:rPr>
            </w:pPr>
            <w:r w:rsidRPr="0015034E">
              <w:rPr>
                <w:rFonts w:ascii="Times New Roman" w:eastAsia="Times New Roman" w:hAnsi="Times New Roman" w:cs="Times New Roman"/>
              </w:rPr>
              <w:t>Приказ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</w:rPr>
              <w:t>» от 23</w:t>
            </w:r>
            <w:r w:rsidR="004707E1">
              <w:rPr>
                <w:rFonts w:ascii="Times New Roman" w:eastAsia="Times New Roman" w:hAnsi="Times New Roman" w:cs="Times New Roman"/>
              </w:rPr>
              <w:t>.12.</w:t>
            </w:r>
            <w:r w:rsidRPr="0015034E">
              <w:rPr>
                <w:rFonts w:ascii="Times New Roman" w:eastAsia="Times New Roman" w:hAnsi="Times New Roman" w:cs="Times New Roman"/>
              </w:rPr>
              <w:t>2017 № 1934 (с изменениями, внесенными приказом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</w:rPr>
              <w:t>» от 09.02.2022 № 155)</w:t>
            </w:r>
          </w:p>
        </w:tc>
      </w:tr>
      <w:tr w:rsidR="0015034E" w:rsidRPr="0015034E" w:rsidTr="004C5383">
        <w:tc>
          <w:tcPr>
            <w:tcW w:w="567" w:type="dxa"/>
            <w:vAlign w:val="center"/>
          </w:tcPr>
          <w:p w:rsidR="0015034E" w:rsidRPr="0015034E" w:rsidDel="00C44060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4004" w:type="dxa"/>
            <w:vAlign w:val="center"/>
          </w:tcPr>
          <w:p w:rsidR="0015034E" w:rsidRPr="0015034E" w:rsidRDefault="0015034E" w:rsidP="0015034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Регламент бизнес-процесса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» «Обеспечение сохранности Товарно-материальных ценностей при их </w:t>
            </w: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перемещении»</w:t>
            </w:r>
          </w:p>
        </w:tc>
        <w:tc>
          <w:tcPr>
            <w:tcW w:w="1719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ПЗ-11.02 РГБП-0011 ЮЛ-428</w:t>
            </w:r>
          </w:p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ВЕРСИЯ 1 ИЗМ. 1</w:t>
            </w:r>
          </w:p>
        </w:tc>
        <w:tc>
          <w:tcPr>
            <w:tcW w:w="3633" w:type="dxa"/>
            <w:vAlign w:val="center"/>
          </w:tcPr>
          <w:p w:rsidR="0015034E" w:rsidRPr="0015034E" w:rsidRDefault="0015034E" w:rsidP="004C5383">
            <w:pPr>
              <w:rPr>
                <w:rFonts w:ascii="Times New Roman" w:eastAsia="Times New Roman" w:hAnsi="Times New Roman" w:cs="Times New Roman"/>
                <w:b/>
              </w:rPr>
            </w:pPr>
            <w:r w:rsidRPr="0015034E">
              <w:rPr>
                <w:rFonts w:ascii="Times New Roman" w:eastAsia="Calibri" w:hAnsi="Times New Roman" w:cs="Times New Roman"/>
              </w:rPr>
              <w:t>Приказ ООО «</w:t>
            </w:r>
            <w:proofErr w:type="spellStart"/>
            <w:r w:rsidRPr="0015034E">
              <w:rPr>
                <w:rFonts w:ascii="Times New Roman" w:eastAsia="Calibri" w:hAnsi="Times New Roman" w:cs="Times New Roman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Calibri" w:hAnsi="Times New Roman" w:cs="Times New Roman"/>
              </w:rPr>
              <w:t xml:space="preserve">» от 15.12.2022 № 1485 </w:t>
            </w:r>
            <w:r w:rsidRPr="0015034E">
              <w:rPr>
                <w:rFonts w:ascii="Times New Roman" w:eastAsia="Times New Roman" w:hAnsi="Times New Roman" w:cs="Times New Roman"/>
              </w:rPr>
              <w:t xml:space="preserve">(с изменениями, внесенными Приказом ООО </w:t>
            </w:r>
            <w:r w:rsidRPr="0015034E">
              <w:rPr>
                <w:rFonts w:ascii="Times New Roman" w:eastAsia="Times New Roman" w:hAnsi="Times New Roman" w:cs="Times New Roman"/>
              </w:rPr>
              <w:lastRenderedPageBreak/>
              <w:t>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</w:rPr>
              <w:t>» от 27.04.2023 № 486)</w:t>
            </w:r>
          </w:p>
        </w:tc>
      </w:tr>
      <w:tr w:rsidR="0015034E" w:rsidRPr="0015034E" w:rsidTr="004C5383">
        <w:tc>
          <w:tcPr>
            <w:tcW w:w="567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34</w:t>
            </w:r>
          </w:p>
        </w:tc>
        <w:tc>
          <w:tcPr>
            <w:tcW w:w="4004" w:type="dxa"/>
            <w:vAlign w:val="center"/>
          </w:tcPr>
          <w:p w:rsidR="0015034E" w:rsidRPr="0015034E" w:rsidRDefault="0015034E" w:rsidP="0015034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Инструкция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«Организация оповещения об угрозах военных конфликтов и чрезвычайных ситуаций»</w:t>
            </w:r>
          </w:p>
        </w:tc>
        <w:tc>
          <w:tcPr>
            <w:tcW w:w="1719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П3-11.04 И-01111 ЮЛ-428</w:t>
            </w:r>
          </w:p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ВЕРСИЯ 2.00</w:t>
            </w:r>
          </w:p>
        </w:tc>
        <w:tc>
          <w:tcPr>
            <w:tcW w:w="3633" w:type="dxa"/>
            <w:vAlign w:val="center"/>
          </w:tcPr>
          <w:p w:rsidR="0015034E" w:rsidRPr="0015034E" w:rsidRDefault="0015034E" w:rsidP="004C5383">
            <w:pPr>
              <w:rPr>
                <w:rFonts w:ascii="Times New Roman" w:eastAsia="Times New Roman" w:hAnsi="Times New Roman" w:cs="Times New Roman"/>
              </w:rPr>
            </w:pPr>
            <w:r w:rsidRPr="0015034E">
              <w:rPr>
                <w:rFonts w:ascii="Times New Roman" w:eastAsia="Times New Roman" w:hAnsi="Times New Roman" w:cs="Times New Roman"/>
              </w:rPr>
              <w:t>Приказ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</w:rPr>
              <w:t>» от 25.02.2022 № 234</w:t>
            </w:r>
          </w:p>
        </w:tc>
      </w:tr>
      <w:tr w:rsidR="0015034E" w:rsidRPr="0015034E" w:rsidTr="004C5383">
        <w:trPr>
          <w:trHeight w:val="2119"/>
        </w:trPr>
        <w:tc>
          <w:tcPr>
            <w:tcW w:w="567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4004" w:type="dxa"/>
            <w:vAlign w:val="center"/>
          </w:tcPr>
          <w:p w:rsidR="0015034E" w:rsidRPr="0015034E" w:rsidRDefault="0015034E" w:rsidP="0015034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Стандарт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«Табель срочных донесений по вопросам гражданской обороны, предупреждению, ликвидации чрезвычайных ситуаций, пожарной и экологической безопасности»</w:t>
            </w:r>
          </w:p>
        </w:tc>
        <w:tc>
          <w:tcPr>
            <w:tcW w:w="1719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П3-11.04</w:t>
            </w:r>
          </w:p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С-0012 ЮЛ-428 ВЕРСИЯ 2.00</w:t>
            </w:r>
          </w:p>
        </w:tc>
        <w:tc>
          <w:tcPr>
            <w:tcW w:w="3633" w:type="dxa"/>
            <w:vAlign w:val="center"/>
          </w:tcPr>
          <w:p w:rsidR="0015034E" w:rsidRPr="0015034E" w:rsidRDefault="0015034E" w:rsidP="004C5383">
            <w:pPr>
              <w:rPr>
                <w:rFonts w:ascii="Times New Roman" w:eastAsia="Times New Roman" w:hAnsi="Times New Roman" w:cs="Times New Roman"/>
              </w:rPr>
            </w:pPr>
            <w:r w:rsidRPr="0015034E">
              <w:rPr>
                <w:rFonts w:ascii="Times New Roman" w:eastAsia="Times New Roman" w:hAnsi="Times New Roman" w:cs="Times New Roman"/>
              </w:rPr>
              <w:t>Приказ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</w:rPr>
              <w:t>» от 08</w:t>
            </w:r>
            <w:r w:rsidR="004707E1">
              <w:rPr>
                <w:rFonts w:ascii="Times New Roman" w:eastAsia="Times New Roman" w:hAnsi="Times New Roman" w:cs="Times New Roman"/>
              </w:rPr>
              <w:t>.02.</w:t>
            </w:r>
            <w:r w:rsidRPr="0015034E">
              <w:rPr>
                <w:rFonts w:ascii="Times New Roman" w:eastAsia="Times New Roman" w:hAnsi="Times New Roman" w:cs="Times New Roman"/>
              </w:rPr>
              <w:t>2018 № 100 (с изменениями, внесенными приказом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</w:rPr>
              <w:t xml:space="preserve">» </w:t>
            </w:r>
          </w:p>
          <w:p w:rsidR="0015034E" w:rsidRPr="0015034E" w:rsidRDefault="0015034E" w:rsidP="004C5383">
            <w:pPr>
              <w:rPr>
                <w:rFonts w:ascii="Times New Roman" w:eastAsia="Times New Roman" w:hAnsi="Times New Roman" w:cs="Times New Roman"/>
              </w:rPr>
            </w:pPr>
            <w:r w:rsidRPr="0015034E">
              <w:rPr>
                <w:rFonts w:ascii="Times New Roman" w:eastAsia="Times New Roman" w:hAnsi="Times New Roman" w:cs="Times New Roman"/>
              </w:rPr>
              <w:t>от 19.01.2021 № 48)</w:t>
            </w:r>
          </w:p>
        </w:tc>
      </w:tr>
      <w:tr w:rsidR="0015034E" w:rsidRPr="0015034E" w:rsidTr="004C5383">
        <w:tc>
          <w:tcPr>
            <w:tcW w:w="567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4004" w:type="dxa"/>
            <w:vAlign w:val="center"/>
          </w:tcPr>
          <w:p w:rsidR="0015034E" w:rsidRPr="0015034E" w:rsidRDefault="0015034E" w:rsidP="0015034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Инструкция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«Меры пожарной безопасности»</w:t>
            </w:r>
          </w:p>
        </w:tc>
        <w:tc>
          <w:tcPr>
            <w:tcW w:w="1719" w:type="dxa"/>
            <w:vAlign w:val="center"/>
          </w:tcPr>
          <w:p w:rsidR="0015034E" w:rsidRPr="0015034E" w:rsidRDefault="0015034E" w:rsidP="0015034E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П3-05 И-089708 ЮЛ-428</w:t>
            </w:r>
          </w:p>
          <w:p w:rsidR="0015034E" w:rsidRPr="0015034E" w:rsidRDefault="0015034E" w:rsidP="0015034E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ВЕРСИЯ 2.00</w:t>
            </w:r>
          </w:p>
        </w:tc>
        <w:tc>
          <w:tcPr>
            <w:tcW w:w="3633" w:type="dxa"/>
            <w:vAlign w:val="center"/>
          </w:tcPr>
          <w:p w:rsidR="0015034E" w:rsidRPr="0015034E" w:rsidRDefault="0015034E" w:rsidP="004C5383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Приказ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от 14</w:t>
            </w:r>
            <w:r w:rsidR="004707E1">
              <w:rPr>
                <w:rFonts w:ascii="Times New Roman" w:eastAsia="Times New Roman" w:hAnsi="Times New Roman" w:cs="Times New Roman"/>
                <w:lang w:eastAsia="ru-RU"/>
              </w:rPr>
              <w:t>.10.</w:t>
            </w: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2022 г. №1263</w:t>
            </w:r>
          </w:p>
        </w:tc>
      </w:tr>
      <w:tr w:rsidR="0015034E" w:rsidRPr="0015034E" w:rsidTr="004C5383">
        <w:trPr>
          <w:trHeight w:val="1136"/>
        </w:trPr>
        <w:tc>
          <w:tcPr>
            <w:tcW w:w="567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4004" w:type="dxa"/>
            <w:vAlign w:val="center"/>
          </w:tcPr>
          <w:p w:rsidR="0015034E" w:rsidRPr="0015034E" w:rsidRDefault="0015034E" w:rsidP="0015034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Стандарт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«Порядок организации и обеспечения перевозок воздушным и железнодорожным транспортом»</w:t>
            </w:r>
          </w:p>
        </w:tc>
        <w:tc>
          <w:tcPr>
            <w:tcW w:w="1719" w:type="dxa"/>
          </w:tcPr>
          <w:p w:rsidR="0015034E" w:rsidRPr="0015034E" w:rsidRDefault="0015034E" w:rsidP="0015034E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№ П3-01.01 С-0165 ЮЛ-428 ВЕРСИЯ 1.00</w:t>
            </w:r>
          </w:p>
        </w:tc>
        <w:tc>
          <w:tcPr>
            <w:tcW w:w="3633" w:type="dxa"/>
          </w:tcPr>
          <w:p w:rsidR="0015034E" w:rsidRPr="0015034E" w:rsidRDefault="0015034E" w:rsidP="004C5383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Приказ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Приказ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от 27</w:t>
            </w:r>
            <w:r w:rsidR="004707E1">
              <w:rPr>
                <w:rFonts w:ascii="Times New Roman" w:eastAsia="Times New Roman" w:hAnsi="Times New Roman" w:cs="Times New Roman"/>
                <w:lang w:eastAsia="ru-RU"/>
              </w:rPr>
              <w:t>.05.</w:t>
            </w: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2020 № 672</w:t>
            </w:r>
          </w:p>
          <w:p w:rsidR="0015034E" w:rsidRPr="0015034E" w:rsidRDefault="0015034E" w:rsidP="004C5383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15034E" w:rsidRPr="0015034E" w:rsidTr="004C5383">
        <w:tc>
          <w:tcPr>
            <w:tcW w:w="567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4004" w:type="dxa"/>
          </w:tcPr>
          <w:p w:rsidR="0015034E" w:rsidRPr="0015034E" w:rsidRDefault="0015034E" w:rsidP="0015034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Инструкция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«Организация безопасного проведения огневых работ на объектах Общества»</w:t>
            </w:r>
          </w:p>
        </w:tc>
        <w:tc>
          <w:tcPr>
            <w:tcW w:w="1719" w:type="dxa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П3-05 И-75484 ЮЛ-428</w:t>
            </w:r>
          </w:p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ВЕРСИЯ 1.00</w:t>
            </w:r>
          </w:p>
        </w:tc>
        <w:tc>
          <w:tcPr>
            <w:tcW w:w="3633" w:type="dxa"/>
          </w:tcPr>
          <w:p w:rsidR="0015034E" w:rsidRPr="0015034E" w:rsidRDefault="0015034E" w:rsidP="004C5383">
            <w:pPr>
              <w:rPr>
                <w:rFonts w:ascii="Times New Roman" w:eastAsia="Times New Roman" w:hAnsi="Times New Roman" w:cs="Times New Roman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Приказ </w:t>
            </w:r>
            <w:r w:rsidRPr="0015034E">
              <w:rPr>
                <w:rFonts w:ascii="Times New Roman" w:eastAsia="Times New Roman" w:hAnsi="Times New Roman" w:cs="Times New Roman"/>
              </w:rPr>
              <w:t>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</w:rPr>
              <w:t>» № 473 от 13.09.2017 (с изменениями, внесенными приказом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</w:rPr>
              <w:t>» от 11.04.2022 № 456)</w:t>
            </w:r>
          </w:p>
        </w:tc>
      </w:tr>
      <w:tr w:rsidR="0015034E" w:rsidRPr="0015034E" w:rsidTr="004C5383">
        <w:tc>
          <w:tcPr>
            <w:tcW w:w="567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4004" w:type="dxa"/>
          </w:tcPr>
          <w:p w:rsidR="0015034E" w:rsidRPr="0015034E" w:rsidRDefault="0015034E" w:rsidP="0015034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Инструкция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«Эксплуатация извещателей пожарных автономных дымовых оптико-электронных»</w:t>
            </w:r>
          </w:p>
        </w:tc>
        <w:tc>
          <w:tcPr>
            <w:tcW w:w="1719" w:type="dxa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П3-05 И-0019 ЮЛ-428</w:t>
            </w:r>
          </w:p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ВЕРСИЯ 1.00</w:t>
            </w:r>
          </w:p>
        </w:tc>
        <w:tc>
          <w:tcPr>
            <w:tcW w:w="3633" w:type="dxa"/>
          </w:tcPr>
          <w:p w:rsidR="0015034E" w:rsidRPr="0015034E" w:rsidRDefault="0015034E" w:rsidP="004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Приказ </w:t>
            </w:r>
            <w:r w:rsidRPr="0015034E">
              <w:rPr>
                <w:rFonts w:ascii="Times New Roman" w:eastAsia="Times New Roman" w:hAnsi="Times New Roman" w:cs="Times New Roman"/>
              </w:rPr>
              <w:t>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</w:rPr>
              <w:t>»</w:t>
            </w: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 № 562 от 09.10.2017 </w:t>
            </w:r>
            <w:r w:rsidRPr="0015034E">
              <w:rPr>
                <w:rFonts w:ascii="Times New Roman" w:eastAsia="Times New Roman" w:hAnsi="Times New Roman" w:cs="Times New Roman"/>
              </w:rPr>
              <w:t xml:space="preserve">(с изменениями, внесенными </w:t>
            </w: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Приказом от 12.05.2021 № 541)</w:t>
            </w:r>
          </w:p>
        </w:tc>
      </w:tr>
      <w:tr w:rsidR="0015034E" w:rsidRPr="0015034E" w:rsidTr="004C5383">
        <w:tc>
          <w:tcPr>
            <w:tcW w:w="567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4004" w:type="dxa"/>
            <w:vAlign w:val="center"/>
          </w:tcPr>
          <w:p w:rsidR="0015034E" w:rsidRPr="0015034E" w:rsidRDefault="0015034E" w:rsidP="0015034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Инструкция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«По охране труда при работе в среде с возможным выделением сероводорода»</w:t>
            </w:r>
          </w:p>
        </w:tc>
        <w:tc>
          <w:tcPr>
            <w:tcW w:w="1719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П3-05 ИОТ-089770 ЮЛ-428</w:t>
            </w:r>
          </w:p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ВЕРСИЯ 1.00</w:t>
            </w:r>
          </w:p>
        </w:tc>
        <w:tc>
          <w:tcPr>
            <w:tcW w:w="3633" w:type="dxa"/>
            <w:vAlign w:val="center"/>
          </w:tcPr>
          <w:p w:rsidR="0015034E" w:rsidRPr="0015034E" w:rsidRDefault="0015034E" w:rsidP="004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Приказ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от 20.06.2022 № 731</w:t>
            </w:r>
          </w:p>
        </w:tc>
      </w:tr>
      <w:tr w:rsidR="0015034E" w:rsidRPr="0015034E" w:rsidTr="004C5383">
        <w:tc>
          <w:tcPr>
            <w:tcW w:w="567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4004" w:type="dxa"/>
            <w:vAlign w:val="center"/>
          </w:tcPr>
          <w:p w:rsidR="0015034E" w:rsidRPr="0015034E" w:rsidRDefault="0015034E" w:rsidP="0015034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Положение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«Управление подрядными организациями в области промышленной безопасности, охраны труда и окружающей среды»</w:t>
            </w:r>
          </w:p>
        </w:tc>
        <w:tc>
          <w:tcPr>
            <w:tcW w:w="1719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П3-05 Р-0433 ЮЛ-428   ВЕРСИЯ 2.00</w:t>
            </w:r>
          </w:p>
        </w:tc>
        <w:tc>
          <w:tcPr>
            <w:tcW w:w="3633" w:type="dxa"/>
            <w:vAlign w:val="center"/>
          </w:tcPr>
          <w:p w:rsidR="0015034E" w:rsidRPr="0015034E" w:rsidRDefault="0015034E" w:rsidP="004C5383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Приказ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№272 от 20.03.2023</w:t>
            </w:r>
          </w:p>
        </w:tc>
      </w:tr>
      <w:tr w:rsidR="0015034E" w:rsidRPr="0015034E" w:rsidTr="004C5383">
        <w:tc>
          <w:tcPr>
            <w:tcW w:w="567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4E" w:rsidRPr="0015034E" w:rsidRDefault="0015034E" w:rsidP="0015034E">
            <w:pPr>
              <w:tabs>
                <w:tab w:val="left" w:pos="4820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Положение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«Одновременное производство буровых работ, освоение, ремонт и эксплуатация скважин на кустовой площадке»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4E" w:rsidRPr="0015034E" w:rsidRDefault="0015034E" w:rsidP="0015034E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П3-05 Р-1242 ЮЛ-428</w:t>
            </w:r>
          </w:p>
          <w:p w:rsidR="0015034E" w:rsidRPr="0015034E" w:rsidRDefault="0015034E" w:rsidP="0015034E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ВЕРСИЯ 1.00</w:t>
            </w: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4E" w:rsidRPr="0015034E" w:rsidRDefault="0015034E" w:rsidP="004C5383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Приказ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  <w:p w:rsidR="0015034E" w:rsidRPr="0015034E" w:rsidRDefault="0015034E" w:rsidP="004C5383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от 03</w:t>
            </w:r>
            <w:r w:rsidR="004707E1">
              <w:rPr>
                <w:rFonts w:ascii="Times New Roman" w:eastAsia="Times New Roman" w:hAnsi="Times New Roman" w:cs="Times New Roman"/>
                <w:lang w:eastAsia="ru-RU"/>
              </w:rPr>
              <w:t>.11.</w:t>
            </w: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2020 № 1350 (с изменениями, внесенными приказом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от 07.02.2022 № 144)</w:t>
            </w:r>
          </w:p>
        </w:tc>
      </w:tr>
      <w:tr w:rsidR="0015034E" w:rsidRPr="0015034E" w:rsidTr="004C5383">
        <w:tc>
          <w:tcPr>
            <w:tcW w:w="567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4E" w:rsidRPr="0015034E" w:rsidRDefault="0015034E" w:rsidP="0015034E">
            <w:pPr>
              <w:tabs>
                <w:tab w:val="left" w:pos="4820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Положение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«Об объектовом звене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Единой государственной системы предупреждения и ликвидации чрезвычайных ситуаций»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4E" w:rsidRPr="0015034E" w:rsidRDefault="0015034E" w:rsidP="0015034E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П3-11.04 Р-</w:t>
            </w: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0001 ВЕРСИЯ 1.00</w:t>
            </w: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4E" w:rsidRPr="0015034E" w:rsidRDefault="0015034E" w:rsidP="004C5383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Приказ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</w:t>
            </w: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от 10.08.2016 № 220 (с изменениями, внесенными приказом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  <w:p w:rsidR="0015034E" w:rsidRPr="0015034E" w:rsidRDefault="0015034E" w:rsidP="004C5383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от 25.02.2022 № 233)</w:t>
            </w:r>
          </w:p>
        </w:tc>
      </w:tr>
      <w:tr w:rsidR="0015034E" w:rsidRPr="0015034E" w:rsidTr="004C5383">
        <w:tc>
          <w:tcPr>
            <w:tcW w:w="567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44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4E" w:rsidRPr="0015034E" w:rsidRDefault="0015034E" w:rsidP="0015034E">
            <w:pPr>
              <w:tabs>
                <w:tab w:val="left" w:pos="4820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Положение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«Система управления промышленной безопасностью»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4E" w:rsidRPr="0015034E" w:rsidRDefault="0015034E" w:rsidP="0015034E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П3-05 Р-0877 ЮЛ-428</w:t>
            </w:r>
          </w:p>
          <w:p w:rsidR="0015034E" w:rsidRPr="0015034E" w:rsidRDefault="0015034E" w:rsidP="0015034E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ВЕРСИЯ 3.00</w:t>
            </w: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4E" w:rsidRPr="0015034E" w:rsidRDefault="0015034E" w:rsidP="004C5383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Приказ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  <w:p w:rsidR="0015034E" w:rsidRPr="0015034E" w:rsidRDefault="0015034E" w:rsidP="004C5383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от 10</w:t>
            </w:r>
            <w:r w:rsidR="004707E1">
              <w:rPr>
                <w:rFonts w:ascii="Times New Roman" w:eastAsia="Times New Roman" w:hAnsi="Times New Roman" w:cs="Times New Roman"/>
                <w:lang w:eastAsia="ru-RU"/>
              </w:rPr>
              <w:t>.04.</w:t>
            </w: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2023 №373</w:t>
            </w:r>
          </w:p>
        </w:tc>
      </w:tr>
      <w:tr w:rsidR="0015034E" w:rsidRPr="0015034E" w:rsidTr="004C5383">
        <w:tc>
          <w:tcPr>
            <w:tcW w:w="567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4E" w:rsidRPr="0015034E" w:rsidRDefault="0015034E" w:rsidP="0015034E">
            <w:pPr>
              <w:tabs>
                <w:tab w:val="left" w:pos="4820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Положение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«Порядок взаимодействия, реагирования и ликвидации аварийных разливов нефти и нефтепродуктов»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4E" w:rsidRPr="0015034E" w:rsidRDefault="0015034E" w:rsidP="0015034E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П3-05 Р-1275 ЮЛ-428 ВЕРСИЯ 1.00 </w:t>
            </w: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4E" w:rsidRPr="0015034E" w:rsidRDefault="0015034E" w:rsidP="004C5383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Приказ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  <w:p w:rsidR="0015034E" w:rsidRPr="0015034E" w:rsidRDefault="0015034E" w:rsidP="004C5383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от 21</w:t>
            </w:r>
            <w:r w:rsidR="004707E1">
              <w:rPr>
                <w:rFonts w:ascii="Times New Roman" w:eastAsia="Times New Roman" w:hAnsi="Times New Roman" w:cs="Times New Roman"/>
                <w:lang w:eastAsia="ru-RU"/>
              </w:rPr>
              <w:t>.12.</w:t>
            </w: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2018 № 1258</w:t>
            </w:r>
            <w:r w:rsidR="004707E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  <w:p w:rsidR="0015034E" w:rsidRPr="0015034E" w:rsidRDefault="0015034E" w:rsidP="004C5383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от 19.06.2020 №798)</w:t>
            </w:r>
          </w:p>
        </w:tc>
      </w:tr>
      <w:tr w:rsidR="0015034E" w:rsidRPr="0015034E" w:rsidTr="004C5383">
        <w:tc>
          <w:tcPr>
            <w:tcW w:w="567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4E" w:rsidRPr="0015034E" w:rsidRDefault="0015034E" w:rsidP="0015034E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Положение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«Учет движения, порядок применения и эксплуатации насосно-компрессорных труб, патрубков и переводников»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4E" w:rsidRPr="0015034E" w:rsidRDefault="0015034E" w:rsidP="0015034E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 П1-01.05 Р-0422 ЮЛ-428 </w:t>
            </w:r>
          </w:p>
          <w:p w:rsidR="0015034E" w:rsidRPr="0015034E" w:rsidRDefault="0015034E" w:rsidP="0015034E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ВЕРСИЯ 1.00</w:t>
            </w: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4E" w:rsidRPr="0015034E" w:rsidRDefault="0015034E" w:rsidP="004C5383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bCs/>
                <w:lang w:eastAsia="ru-RU"/>
              </w:rPr>
              <w:t>Приказ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bCs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» </w:t>
            </w:r>
          </w:p>
          <w:p w:rsidR="0015034E" w:rsidRPr="0015034E" w:rsidRDefault="0015034E" w:rsidP="004C5383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bCs/>
                <w:lang w:eastAsia="ru-RU"/>
              </w:rPr>
              <w:t>от «28</w:t>
            </w:r>
            <w:r w:rsidR="004707E1">
              <w:rPr>
                <w:rFonts w:ascii="Times New Roman" w:eastAsia="Times New Roman" w:hAnsi="Times New Roman" w:cs="Times New Roman"/>
                <w:bCs/>
                <w:lang w:eastAsia="ru-RU"/>
              </w:rPr>
              <w:t>.09.</w:t>
            </w:r>
            <w:r w:rsidRPr="0015034E">
              <w:rPr>
                <w:rFonts w:ascii="Times New Roman" w:eastAsia="Times New Roman" w:hAnsi="Times New Roman" w:cs="Times New Roman"/>
                <w:bCs/>
                <w:lang w:eastAsia="ru-RU"/>
              </w:rPr>
              <w:t>2018 № 879 (с изменениями, внесенными приказом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bCs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» </w:t>
            </w:r>
          </w:p>
          <w:p w:rsidR="0015034E" w:rsidRPr="0015034E" w:rsidRDefault="0015034E" w:rsidP="004C5383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bCs/>
                <w:lang w:eastAsia="ru-RU"/>
              </w:rPr>
              <w:t>от 14.04.2022 № 476)</w:t>
            </w:r>
          </w:p>
        </w:tc>
      </w:tr>
      <w:tr w:rsidR="0015034E" w:rsidRPr="0015034E" w:rsidTr="004C5383">
        <w:tc>
          <w:tcPr>
            <w:tcW w:w="567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4E" w:rsidRPr="0015034E" w:rsidRDefault="0015034E" w:rsidP="0015034E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Положение Компании «Требования к средствам индивидуальной защиты и порядок обеспечения ими работников Компании»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4E" w:rsidRPr="0015034E" w:rsidRDefault="0015034E" w:rsidP="0015034E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П3-05 Р-0888 </w:t>
            </w:r>
          </w:p>
          <w:p w:rsidR="0015034E" w:rsidRPr="0015034E" w:rsidRDefault="0015034E" w:rsidP="0015034E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ВЕРСИЯ 1.00</w:t>
            </w: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4E" w:rsidRPr="0015034E" w:rsidRDefault="0015034E" w:rsidP="004C5383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bCs/>
                <w:lang w:eastAsia="ru-RU"/>
              </w:rPr>
              <w:t>Приказ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bCs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bCs/>
                <w:lang w:eastAsia="ru-RU"/>
              </w:rPr>
              <w:t>» от 24</w:t>
            </w:r>
            <w:r w:rsidR="004707E1">
              <w:rPr>
                <w:rFonts w:ascii="Times New Roman" w:eastAsia="Times New Roman" w:hAnsi="Times New Roman" w:cs="Times New Roman"/>
                <w:bCs/>
                <w:lang w:eastAsia="ru-RU"/>
              </w:rPr>
              <w:t>.01.</w:t>
            </w:r>
            <w:r w:rsidRPr="0015034E">
              <w:rPr>
                <w:rFonts w:ascii="Times New Roman" w:eastAsia="Times New Roman" w:hAnsi="Times New Roman" w:cs="Times New Roman"/>
                <w:bCs/>
                <w:lang w:eastAsia="ru-RU"/>
              </w:rPr>
              <w:t>2019 № 77 (с изменениями, внесенными приказом ПАО «НК «Роснефть» от 15.05.2020 № 264,</w:t>
            </w:r>
          </w:p>
          <w:p w:rsidR="0015034E" w:rsidRPr="0015034E" w:rsidRDefault="0015034E" w:rsidP="004C5383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bCs/>
                <w:lang w:eastAsia="ru-RU"/>
              </w:rPr>
              <w:t>введенными в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bCs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bCs/>
                <w:lang w:eastAsia="ru-RU"/>
              </w:rPr>
              <w:t>» приказом от 10.11.2021 № 1372)</w:t>
            </w:r>
          </w:p>
        </w:tc>
      </w:tr>
      <w:tr w:rsidR="0015034E" w:rsidRPr="0015034E" w:rsidTr="004C5383">
        <w:tc>
          <w:tcPr>
            <w:tcW w:w="567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4E" w:rsidRPr="0015034E" w:rsidRDefault="0015034E" w:rsidP="0015034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Положение Компании «Расследование аварий и осложнений при текущем и капитальном ремонте скважин на суше»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П2-05.01 Р-0493</w:t>
            </w:r>
          </w:p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ВЕРСИЯ 1.00</w:t>
            </w: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4E" w:rsidRPr="0015034E" w:rsidRDefault="0015034E" w:rsidP="004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Приказ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» от 12.02.2022 № 202 (с изменениями, внесенными приказом </w:t>
            </w:r>
            <w:r w:rsidRPr="0015034E">
              <w:rPr>
                <w:rFonts w:ascii="Times New Roman" w:eastAsia="Times New Roman" w:hAnsi="Times New Roman" w:cs="Times New Roman"/>
                <w:bCs/>
                <w:lang w:eastAsia="ru-RU"/>
              </w:rPr>
              <w:t>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bCs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bCs/>
                <w:lang w:eastAsia="ru-RU"/>
              </w:rPr>
              <w:t>» от 25.04.2022 № 509)</w:t>
            </w:r>
          </w:p>
        </w:tc>
      </w:tr>
      <w:tr w:rsidR="0015034E" w:rsidRPr="0015034E" w:rsidTr="004C5383">
        <w:tc>
          <w:tcPr>
            <w:tcW w:w="567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4E" w:rsidRPr="0015034E" w:rsidRDefault="0015034E" w:rsidP="0015034E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Методические указания Компании «</w:t>
            </w:r>
            <w:r w:rsidRPr="0015034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Формирование и содержание складов аварийного запаса технических устройств, специальных приспособлений, инструментов, материалов, специальной одежды, средств страховки и индивидуальной защиты, необходимых для ликвидации 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bCs/>
                <w:lang w:eastAsia="ru-RU"/>
              </w:rPr>
              <w:t>газонефтеводопроявлений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открытых фонтанов скважин»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4E" w:rsidRPr="0015034E" w:rsidRDefault="0015034E" w:rsidP="0015034E">
            <w:pPr>
              <w:tabs>
                <w:tab w:val="left" w:pos="4820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15034E">
              <w:rPr>
                <w:rFonts w:ascii="Times New Roman" w:eastAsia="Calibri" w:hAnsi="Times New Roman" w:cs="Times New Roman"/>
              </w:rPr>
              <w:t xml:space="preserve">П3-05 М-0076 </w:t>
            </w: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ВЕРСИЯ</w:t>
            </w:r>
            <w:r w:rsidRPr="0015034E">
              <w:rPr>
                <w:rFonts w:ascii="Times New Roman" w:eastAsia="Calibri" w:hAnsi="Times New Roman" w:cs="Times New Roman"/>
              </w:rPr>
              <w:t xml:space="preserve"> 1.00</w:t>
            </w: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4E" w:rsidRPr="0015034E" w:rsidRDefault="0015034E" w:rsidP="004C5383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bCs/>
                <w:lang w:eastAsia="ru-RU"/>
              </w:rPr>
              <w:t>Приказ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bCs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» </w:t>
            </w:r>
          </w:p>
          <w:p w:rsidR="0015034E" w:rsidRPr="0015034E" w:rsidRDefault="0015034E" w:rsidP="004C5383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bCs/>
                <w:lang w:eastAsia="ru-RU"/>
              </w:rPr>
              <w:t>от 02.02.2022 № 130 (с изменениями, внесенными приказом ПАО «НК «Роснефть» от 22.10.2021 № 544)</w:t>
            </w:r>
          </w:p>
        </w:tc>
      </w:tr>
      <w:tr w:rsidR="0015034E" w:rsidRPr="0015034E" w:rsidTr="004C5383">
        <w:tc>
          <w:tcPr>
            <w:tcW w:w="567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4E" w:rsidRPr="0015034E" w:rsidRDefault="0015034E" w:rsidP="0015034E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Инструкция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» «Порядок </w:t>
            </w: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перевозки крупногабаритных и тяжеловесных грузов»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4E" w:rsidRPr="0015034E" w:rsidRDefault="0015034E" w:rsidP="0015034E">
            <w:pPr>
              <w:tabs>
                <w:tab w:val="left" w:pos="4820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15034E">
              <w:rPr>
                <w:rFonts w:ascii="Times New Roman" w:eastAsia="Calibri" w:hAnsi="Times New Roman" w:cs="Times New Roman"/>
              </w:rPr>
              <w:lastRenderedPageBreak/>
              <w:t>П2-09 И-0002 ЮЛ-428</w:t>
            </w:r>
          </w:p>
          <w:p w:rsidR="0015034E" w:rsidRPr="0015034E" w:rsidRDefault="0015034E" w:rsidP="0015034E">
            <w:pPr>
              <w:tabs>
                <w:tab w:val="left" w:pos="4820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ВЕРСИЯ</w:t>
            </w:r>
            <w:r w:rsidRPr="0015034E">
              <w:rPr>
                <w:rFonts w:ascii="Times New Roman" w:eastAsia="Calibri" w:hAnsi="Times New Roman" w:cs="Times New Roman"/>
              </w:rPr>
              <w:t xml:space="preserve"> 1.00</w:t>
            </w: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4E" w:rsidRPr="0015034E" w:rsidRDefault="0015034E" w:rsidP="004C5383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Приказ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bCs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» </w:t>
            </w:r>
          </w:p>
          <w:p w:rsidR="0015034E" w:rsidRPr="0015034E" w:rsidRDefault="0015034E" w:rsidP="004C5383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от 13</w:t>
            </w:r>
            <w:r w:rsidR="004707E1">
              <w:rPr>
                <w:rFonts w:ascii="Times New Roman" w:eastAsia="Times New Roman" w:hAnsi="Times New Roman" w:cs="Times New Roman"/>
                <w:bCs/>
                <w:lang w:eastAsia="ru-RU"/>
              </w:rPr>
              <w:t>.02.</w:t>
            </w:r>
            <w:r w:rsidRPr="0015034E">
              <w:rPr>
                <w:rFonts w:ascii="Times New Roman" w:eastAsia="Times New Roman" w:hAnsi="Times New Roman" w:cs="Times New Roman"/>
                <w:bCs/>
                <w:lang w:eastAsia="ru-RU"/>
              </w:rPr>
              <w:t>2019 № 174 (с изменениями, внесенными приказом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bCs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bCs/>
                <w:lang w:eastAsia="ru-RU"/>
              </w:rPr>
              <w:t>» от 03.06.2020 №713)</w:t>
            </w:r>
          </w:p>
        </w:tc>
      </w:tr>
      <w:tr w:rsidR="0015034E" w:rsidRPr="0015034E" w:rsidTr="004C5383">
        <w:tc>
          <w:tcPr>
            <w:tcW w:w="567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4E" w:rsidRPr="0015034E" w:rsidRDefault="0015034E" w:rsidP="0015034E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Инструкция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«По оказанию первой доврачебной помощи пострадавшим при несчастных случаях»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4E" w:rsidRPr="0015034E" w:rsidRDefault="0015034E" w:rsidP="0015034E">
            <w:pPr>
              <w:tabs>
                <w:tab w:val="left" w:pos="4820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15034E">
              <w:rPr>
                <w:rFonts w:ascii="Times New Roman" w:eastAsia="Calibri" w:hAnsi="Times New Roman" w:cs="Times New Roman"/>
              </w:rPr>
              <w:t>П3-05 И-0120 ЮЛ-428</w:t>
            </w:r>
          </w:p>
          <w:p w:rsidR="0015034E" w:rsidRPr="0015034E" w:rsidRDefault="0015034E" w:rsidP="0015034E">
            <w:pPr>
              <w:tabs>
                <w:tab w:val="left" w:pos="4820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15034E">
              <w:rPr>
                <w:rFonts w:ascii="Times New Roman" w:eastAsia="Calibri" w:hAnsi="Times New Roman" w:cs="Times New Roman"/>
              </w:rPr>
              <w:t>ВЕРСИЯ 2.00</w:t>
            </w: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4E" w:rsidRPr="0015034E" w:rsidRDefault="0015034E" w:rsidP="004C5383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bCs/>
                <w:lang w:eastAsia="ru-RU"/>
              </w:rPr>
              <w:t>Приказ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bCs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» </w:t>
            </w:r>
          </w:p>
          <w:p w:rsidR="0015034E" w:rsidRPr="0015034E" w:rsidRDefault="0015034E" w:rsidP="004C5383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bCs/>
                <w:lang w:eastAsia="ru-RU"/>
              </w:rPr>
              <w:t>от 04</w:t>
            </w:r>
            <w:r w:rsidR="004707E1">
              <w:rPr>
                <w:rFonts w:ascii="Times New Roman" w:eastAsia="Times New Roman" w:hAnsi="Times New Roman" w:cs="Times New Roman"/>
                <w:bCs/>
                <w:lang w:eastAsia="ru-RU"/>
              </w:rPr>
              <w:t>.03.</w:t>
            </w:r>
            <w:r w:rsidRPr="0015034E">
              <w:rPr>
                <w:rFonts w:ascii="Times New Roman" w:eastAsia="Times New Roman" w:hAnsi="Times New Roman" w:cs="Times New Roman"/>
                <w:bCs/>
                <w:lang w:eastAsia="ru-RU"/>
              </w:rPr>
              <w:t>2019 № 245 (с изменениями, внесенными приказом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bCs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bCs/>
                <w:lang w:eastAsia="ru-RU"/>
              </w:rPr>
              <w:t>» от 19.06.2020 №798)</w:t>
            </w:r>
          </w:p>
        </w:tc>
      </w:tr>
      <w:tr w:rsidR="0015034E" w:rsidRPr="0015034E" w:rsidTr="004C5383">
        <w:tc>
          <w:tcPr>
            <w:tcW w:w="567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4E" w:rsidRPr="0015034E" w:rsidRDefault="0015034E" w:rsidP="0015034E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Инструкция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«Организация электроснабжения буровых установок»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4E" w:rsidRPr="0015034E" w:rsidRDefault="0015034E" w:rsidP="0015034E">
            <w:pPr>
              <w:tabs>
                <w:tab w:val="left" w:pos="4820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15034E">
              <w:rPr>
                <w:rFonts w:ascii="Times New Roman" w:eastAsia="Calibri" w:hAnsi="Times New Roman" w:cs="Times New Roman"/>
              </w:rPr>
              <w:t>П2-04 И-0008 ЮЛ-428</w:t>
            </w: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5034E">
              <w:rPr>
                <w:rFonts w:ascii="Times New Roman" w:eastAsia="Calibri" w:hAnsi="Times New Roman" w:cs="Times New Roman"/>
              </w:rPr>
              <w:t>ВЕРСИЯ 1.00</w:t>
            </w: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4E" w:rsidRPr="0015034E" w:rsidRDefault="0015034E" w:rsidP="004C5383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bCs/>
                <w:lang w:eastAsia="ru-RU"/>
              </w:rPr>
              <w:t>Приказ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bCs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» </w:t>
            </w:r>
          </w:p>
          <w:p w:rsidR="0015034E" w:rsidRPr="0015034E" w:rsidRDefault="0015034E" w:rsidP="004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bCs/>
                <w:lang w:eastAsia="ru-RU"/>
              </w:rPr>
              <w:t>от 29</w:t>
            </w:r>
            <w:r w:rsidR="004707E1">
              <w:rPr>
                <w:rFonts w:ascii="Times New Roman" w:eastAsia="Times New Roman" w:hAnsi="Times New Roman" w:cs="Times New Roman"/>
                <w:bCs/>
                <w:lang w:eastAsia="ru-RU"/>
              </w:rPr>
              <w:t>.03.2</w:t>
            </w:r>
            <w:r w:rsidRPr="0015034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019 № 389 </w:t>
            </w: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  <w:p w:rsidR="0015034E" w:rsidRPr="0015034E" w:rsidRDefault="0015034E" w:rsidP="004C5383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от 06.09.2021 от 1098)</w:t>
            </w:r>
          </w:p>
          <w:p w:rsidR="0015034E" w:rsidRPr="0015034E" w:rsidRDefault="0015034E" w:rsidP="004C5383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15034E" w:rsidRPr="0015034E" w:rsidTr="004C5383">
        <w:tc>
          <w:tcPr>
            <w:tcW w:w="567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</w:p>
        </w:tc>
        <w:tc>
          <w:tcPr>
            <w:tcW w:w="4004" w:type="dxa"/>
            <w:vAlign w:val="center"/>
          </w:tcPr>
          <w:p w:rsidR="0015034E" w:rsidRPr="0015034E" w:rsidRDefault="0015034E" w:rsidP="0015034E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Стандарт Компании «Управление отходами»</w:t>
            </w:r>
          </w:p>
        </w:tc>
        <w:tc>
          <w:tcPr>
            <w:tcW w:w="1719" w:type="dxa"/>
            <w:vAlign w:val="center"/>
          </w:tcPr>
          <w:p w:rsidR="0015034E" w:rsidRPr="0015034E" w:rsidRDefault="0015034E" w:rsidP="0015034E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П3-05 С-0084</w:t>
            </w:r>
          </w:p>
          <w:p w:rsidR="0015034E" w:rsidRPr="0015034E" w:rsidRDefault="0015034E" w:rsidP="0015034E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ВЕРСИЯ 4.00</w:t>
            </w:r>
          </w:p>
        </w:tc>
        <w:tc>
          <w:tcPr>
            <w:tcW w:w="3633" w:type="dxa"/>
            <w:vAlign w:val="center"/>
          </w:tcPr>
          <w:p w:rsidR="0015034E" w:rsidRPr="0015034E" w:rsidRDefault="0015034E" w:rsidP="004C5383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Приказ ПАО «НК «Роснефть»</w:t>
            </w:r>
          </w:p>
          <w:p w:rsidR="0015034E" w:rsidRPr="0015034E" w:rsidRDefault="0015034E" w:rsidP="004C5383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 от 28</w:t>
            </w:r>
            <w:r w:rsidR="004707E1">
              <w:rPr>
                <w:rFonts w:ascii="Times New Roman" w:eastAsia="Times New Roman" w:hAnsi="Times New Roman" w:cs="Times New Roman"/>
                <w:lang w:eastAsia="ru-RU"/>
              </w:rPr>
              <w:t>.09.</w:t>
            </w: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2017 № 562</w:t>
            </w:r>
          </w:p>
          <w:p w:rsidR="0015034E" w:rsidRPr="0015034E" w:rsidRDefault="0015034E" w:rsidP="004C5383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Приказ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от 16</w:t>
            </w:r>
            <w:r w:rsidR="004707E1">
              <w:rPr>
                <w:rFonts w:ascii="Times New Roman" w:eastAsia="Times New Roman" w:hAnsi="Times New Roman" w:cs="Times New Roman"/>
                <w:lang w:eastAsia="ru-RU"/>
              </w:rPr>
              <w:t>.10.</w:t>
            </w: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2017 № 584</w:t>
            </w:r>
          </w:p>
        </w:tc>
      </w:tr>
      <w:tr w:rsidR="0015034E" w:rsidRPr="0015034E" w:rsidTr="004C5383">
        <w:tc>
          <w:tcPr>
            <w:tcW w:w="567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4E" w:rsidRPr="0015034E" w:rsidRDefault="0015034E" w:rsidP="0015034E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Инструкция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«По охране труда при перевозке работников автотранспортом»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4E" w:rsidRPr="0015034E" w:rsidRDefault="0015034E" w:rsidP="0015034E">
            <w:pPr>
              <w:tabs>
                <w:tab w:val="left" w:pos="4820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15034E">
              <w:rPr>
                <w:rFonts w:ascii="Times New Roman" w:eastAsia="Calibri" w:hAnsi="Times New Roman" w:cs="Times New Roman"/>
              </w:rPr>
              <w:t xml:space="preserve">П3-05 ИОТ-089830 </w:t>
            </w:r>
          </w:p>
          <w:p w:rsidR="0015034E" w:rsidRPr="0015034E" w:rsidRDefault="0015034E" w:rsidP="0015034E">
            <w:pPr>
              <w:tabs>
                <w:tab w:val="left" w:pos="4820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15034E">
              <w:rPr>
                <w:rFonts w:ascii="Times New Roman" w:eastAsia="Calibri" w:hAnsi="Times New Roman" w:cs="Times New Roman"/>
              </w:rPr>
              <w:t>ЮЛ-428</w:t>
            </w:r>
          </w:p>
          <w:p w:rsidR="0015034E" w:rsidRPr="0015034E" w:rsidRDefault="0015034E" w:rsidP="0015034E">
            <w:pPr>
              <w:tabs>
                <w:tab w:val="left" w:pos="4820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ВЕРСИЯ 2.00</w:t>
            </w: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4E" w:rsidRPr="0015034E" w:rsidRDefault="0015034E" w:rsidP="004C5383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bCs/>
                <w:lang w:eastAsia="ru-RU"/>
              </w:rPr>
              <w:t>Приказ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bCs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bCs/>
                <w:lang w:eastAsia="ru-RU"/>
              </w:rPr>
              <w:t>» от 29</w:t>
            </w:r>
            <w:r w:rsidR="004707E1">
              <w:rPr>
                <w:rFonts w:ascii="Times New Roman" w:eastAsia="Times New Roman" w:hAnsi="Times New Roman" w:cs="Times New Roman"/>
                <w:bCs/>
                <w:lang w:eastAsia="ru-RU"/>
              </w:rPr>
              <w:t>.06.</w:t>
            </w:r>
            <w:r w:rsidRPr="0015034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2022 № 773 </w:t>
            </w:r>
          </w:p>
          <w:p w:rsidR="0015034E" w:rsidRPr="0015034E" w:rsidRDefault="0015034E" w:rsidP="004C5383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15034E" w:rsidRPr="0015034E" w:rsidTr="004C5383">
        <w:tc>
          <w:tcPr>
            <w:tcW w:w="567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4E" w:rsidRPr="0015034E" w:rsidRDefault="0015034E" w:rsidP="0015034E">
            <w:pPr>
              <w:tabs>
                <w:tab w:val="left" w:pos="4820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Инструкция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«Порядок использования мобильных технических средств»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4E" w:rsidRPr="0015034E" w:rsidRDefault="0015034E" w:rsidP="004C5383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П3-04 И-0002 ЮЛ-428</w:t>
            </w:r>
          </w:p>
          <w:p w:rsidR="0015034E" w:rsidRPr="0015034E" w:rsidRDefault="0015034E" w:rsidP="004C5383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ВЕРСИЯ 1.00</w:t>
            </w: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4E" w:rsidRPr="0015034E" w:rsidRDefault="0015034E" w:rsidP="004C5383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Приказ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от 17</w:t>
            </w:r>
            <w:r w:rsidR="004707E1">
              <w:rPr>
                <w:rFonts w:ascii="Times New Roman" w:eastAsia="Times New Roman" w:hAnsi="Times New Roman" w:cs="Times New Roman"/>
                <w:lang w:eastAsia="ru-RU"/>
              </w:rPr>
              <w:t>.06.</w:t>
            </w: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2019 № 764 (с изменениями, внесенными приказом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от 27.10.2021 № 1346)</w:t>
            </w:r>
          </w:p>
        </w:tc>
      </w:tr>
      <w:tr w:rsidR="0015034E" w:rsidRPr="0015034E" w:rsidTr="004C5383">
        <w:tc>
          <w:tcPr>
            <w:tcW w:w="567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4E" w:rsidRPr="0015034E" w:rsidRDefault="0015034E" w:rsidP="0015034E">
            <w:pPr>
              <w:tabs>
                <w:tab w:val="left" w:pos="4820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Положение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«Допуск и организация безопасного производства работ подрядными организациями на опасных производственных объектах»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4E" w:rsidRPr="0015034E" w:rsidRDefault="0015034E" w:rsidP="004C5383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П3-05 Р-1918 ЮЛ-428, ВЕРСИЯ 1.00</w:t>
            </w: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4E" w:rsidRPr="0015034E" w:rsidRDefault="0015034E" w:rsidP="004C5383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Приказ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от 12</w:t>
            </w:r>
            <w:r w:rsidR="004707E1">
              <w:rPr>
                <w:rFonts w:ascii="Times New Roman" w:eastAsia="Times New Roman" w:hAnsi="Times New Roman" w:cs="Times New Roman"/>
                <w:lang w:eastAsia="ru-RU"/>
              </w:rPr>
              <w:t>.08.</w:t>
            </w: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2019 № 1111 (с изменениями, внесенными приказом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  <w:p w:rsidR="0015034E" w:rsidRPr="0015034E" w:rsidRDefault="0015034E" w:rsidP="004C5383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от 01.09.2021 № 1085)</w:t>
            </w:r>
          </w:p>
        </w:tc>
      </w:tr>
      <w:tr w:rsidR="0015034E" w:rsidRPr="0015034E" w:rsidTr="004C5383">
        <w:tc>
          <w:tcPr>
            <w:tcW w:w="567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4E" w:rsidRPr="0015034E" w:rsidRDefault="0015034E" w:rsidP="0015034E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Инструкция Компании «Золотые правила безопасности труда" и порядок их доведения»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4E" w:rsidRPr="0015034E" w:rsidRDefault="0015034E" w:rsidP="004C5383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П3-05 И-0016,</w:t>
            </w:r>
          </w:p>
          <w:p w:rsidR="0015034E" w:rsidRPr="0015034E" w:rsidRDefault="0015034E" w:rsidP="004C5383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ВЕРСИЯ 2.00</w:t>
            </w: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4E" w:rsidRPr="0015034E" w:rsidRDefault="0015034E" w:rsidP="004C5383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Приказ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от 05</w:t>
            </w:r>
            <w:r w:rsidR="004707E1">
              <w:rPr>
                <w:rFonts w:ascii="Times New Roman" w:eastAsia="Times New Roman" w:hAnsi="Times New Roman" w:cs="Times New Roman"/>
                <w:lang w:eastAsia="ru-RU"/>
              </w:rPr>
              <w:t>.09.</w:t>
            </w: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2019 № 1267</w:t>
            </w:r>
          </w:p>
        </w:tc>
      </w:tr>
      <w:tr w:rsidR="0015034E" w:rsidRPr="0015034E" w:rsidTr="004C5383">
        <w:tc>
          <w:tcPr>
            <w:tcW w:w="567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4E" w:rsidRPr="0015034E" w:rsidRDefault="0015034E" w:rsidP="0015034E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Инструкция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» «Меры пожарной безопасности в лесах»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4E" w:rsidRPr="0015034E" w:rsidRDefault="0015034E" w:rsidP="004C5383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П3-05 И-0195 ЮЛ-428 ВЕРСИЯ 1.00</w:t>
            </w: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4E" w:rsidRPr="0015034E" w:rsidRDefault="0015034E" w:rsidP="004C5383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Приказ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от 09</w:t>
            </w:r>
            <w:r w:rsidR="004707E1">
              <w:rPr>
                <w:rFonts w:ascii="Times New Roman" w:eastAsia="Times New Roman" w:hAnsi="Times New Roman" w:cs="Times New Roman"/>
                <w:lang w:eastAsia="ru-RU"/>
              </w:rPr>
              <w:t>.09.</w:t>
            </w: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2019</w:t>
            </w:r>
            <w:r w:rsidR="004707E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№ 1293 (с изменениями, внесенными приказом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от 12.05.2021 № 541)</w:t>
            </w:r>
          </w:p>
        </w:tc>
      </w:tr>
      <w:tr w:rsidR="0015034E" w:rsidRPr="0015034E" w:rsidTr="004C5383">
        <w:tc>
          <w:tcPr>
            <w:tcW w:w="567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59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4E" w:rsidRPr="0015034E" w:rsidRDefault="0015034E" w:rsidP="0015034E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Инструкция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«По охране труда при перевозке пассажиров и грузов вертолетами, привлекаемыми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4E" w:rsidRPr="0015034E" w:rsidRDefault="0015034E" w:rsidP="004C5383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П3-05 И-0022 ЮЛ-428, ВЕРСИЯ 1.00</w:t>
            </w:r>
          </w:p>
          <w:p w:rsidR="0015034E" w:rsidRPr="0015034E" w:rsidRDefault="0015034E" w:rsidP="004C5383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4E" w:rsidRPr="0015034E" w:rsidRDefault="0015034E" w:rsidP="004C5383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Приказ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  <w:p w:rsidR="0015034E" w:rsidRPr="0015034E" w:rsidRDefault="0015034E" w:rsidP="004C5383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от 04</w:t>
            </w:r>
            <w:r w:rsidR="004707E1">
              <w:rPr>
                <w:rFonts w:ascii="Times New Roman" w:eastAsia="Times New Roman" w:hAnsi="Times New Roman" w:cs="Times New Roman"/>
                <w:lang w:eastAsia="ru-RU"/>
              </w:rPr>
              <w:t>.10.</w:t>
            </w: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2018</w:t>
            </w:r>
            <w:r w:rsidR="004707E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№ 910 </w:t>
            </w:r>
            <w:r w:rsidRPr="0015034E">
              <w:rPr>
                <w:rFonts w:ascii="Times New Roman" w:eastAsia="Times New Roman" w:hAnsi="Times New Roman" w:cs="Times New Roman"/>
                <w:bCs/>
                <w:lang w:eastAsia="ru-RU"/>
              </w:rPr>
              <w:t>(с изменениями, внесенными приказом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bCs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bCs/>
                <w:lang w:eastAsia="ru-RU"/>
              </w:rPr>
              <w:t>» от 24.08.2021 № 1046)</w:t>
            </w:r>
          </w:p>
        </w:tc>
      </w:tr>
      <w:tr w:rsidR="0015034E" w:rsidRPr="0015034E" w:rsidTr="004C5383">
        <w:tc>
          <w:tcPr>
            <w:tcW w:w="567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4E" w:rsidRPr="0015034E" w:rsidRDefault="0015034E" w:rsidP="0015034E">
            <w:pPr>
              <w:tabs>
                <w:tab w:val="left" w:pos="4820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Методические указания Компании «Расчет объемов образования отходов бурения (в части объемов образования твердой и жидкой фаз)»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4E" w:rsidRPr="0015034E" w:rsidRDefault="0015034E" w:rsidP="004C5383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П3-05</w:t>
            </w:r>
          </w:p>
          <w:p w:rsidR="0015034E" w:rsidRPr="0015034E" w:rsidRDefault="0015034E" w:rsidP="004C5383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М-0180,</w:t>
            </w:r>
          </w:p>
          <w:p w:rsidR="0015034E" w:rsidRPr="0015034E" w:rsidRDefault="0015034E" w:rsidP="004C5383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ВЕРСИЯ 1.00</w:t>
            </w: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4E" w:rsidRPr="0015034E" w:rsidRDefault="0015034E" w:rsidP="004C5383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Приказ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от</w:t>
            </w:r>
            <w:r w:rsidR="004707E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 w:rsidR="004707E1">
              <w:rPr>
                <w:rFonts w:ascii="Times New Roman" w:eastAsia="Times New Roman" w:hAnsi="Times New Roman" w:cs="Times New Roman"/>
                <w:lang w:eastAsia="ru-RU"/>
              </w:rPr>
              <w:t>.09.</w:t>
            </w: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2019 № 1412 (с изменениями, внесенными приказом ПАО «НК «Роснефть» от 17.03.2022 № 132, введенными в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приказом от 05.04.2022 № 437)</w:t>
            </w:r>
          </w:p>
        </w:tc>
      </w:tr>
      <w:tr w:rsidR="0015034E" w:rsidRPr="0015034E" w:rsidTr="004C5383">
        <w:tc>
          <w:tcPr>
            <w:tcW w:w="567" w:type="dxa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4E" w:rsidRPr="0015034E" w:rsidRDefault="0015034E" w:rsidP="0015034E">
            <w:pPr>
              <w:tabs>
                <w:tab w:val="left" w:pos="4820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Паспорт документации типового проектирования «</w:t>
            </w:r>
            <w:r w:rsidRPr="0015034E">
              <w:rPr>
                <w:rFonts w:ascii="Times New Roman" w:eastAsia="Times New Roman" w:hAnsi="Times New Roman" w:cs="Times New Roman"/>
                <w:bCs/>
                <w:lang w:eastAsia="ru-RU"/>
              </w:rPr>
              <w:t>Типовые технические решения. Типовые проектные решения. Кустовые площадки скважин</w:t>
            </w: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4E" w:rsidRPr="0015034E" w:rsidRDefault="0015034E" w:rsidP="004C5383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П1-01.04 ПДТП-0011,</w:t>
            </w:r>
          </w:p>
          <w:p w:rsidR="0015034E" w:rsidRPr="0015034E" w:rsidRDefault="0015034E" w:rsidP="004C5383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ВЕРСИЯ 2.00</w:t>
            </w: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4E" w:rsidRPr="0015034E" w:rsidRDefault="0015034E" w:rsidP="004C5383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Приказ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от 27</w:t>
            </w:r>
            <w:r w:rsidR="004707E1">
              <w:rPr>
                <w:rFonts w:ascii="Times New Roman" w:eastAsia="Times New Roman" w:hAnsi="Times New Roman" w:cs="Times New Roman"/>
                <w:lang w:eastAsia="ru-RU"/>
              </w:rPr>
              <w:t>.02.</w:t>
            </w: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2018 № 151</w:t>
            </w:r>
            <w:r w:rsidR="004707E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(с изменениями, введенными в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приказом от 08.10.2019 № 1481)</w:t>
            </w:r>
          </w:p>
        </w:tc>
      </w:tr>
      <w:tr w:rsidR="0015034E" w:rsidRPr="0015034E" w:rsidTr="004C5383">
        <w:tc>
          <w:tcPr>
            <w:tcW w:w="567" w:type="dxa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4E" w:rsidRPr="0015034E" w:rsidRDefault="0015034E" w:rsidP="0015034E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Стандарт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bCs/>
                <w:lang w:eastAsia="ru-RU"/>
              </w:rPr>
              <w:t>»</w:t>
            </w:r>
            <w:r w:rsidRPr="0015034E">
              <w:rPr>
                <w:rFonts w:ascii="Times New Roman" w:eastAsia="Times New Roman" w:hAnsi="Times New Roman" w:cs="Times New Roman"/>
              </w:rPr>
              <w:t xml:space="preserve"> Система управления безопасной эксплуатацией транспортных средств»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4E" w:rsidRPr="0015034E" w:rsidRDefault="0015034E" w:rsidP="004C5383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15034E">
              <w:rPr>
                <w:rFonts w:ascii="Times New Roman" w:eastAsia="Times New Roman" w:hAnsi="Times New Roman" w:cs="Times New Roman"/>
              </w:rPr>
              <w:t>П3-05 Р-0434 ЮЛ-428 версия 2.00</w:t>
            </w: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4E" w:rsidRPr="0015034E" w:rsidRDefault="0015034E" w:rsidP="004C5383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Приказ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№272 от 20.03.2023</w:t>
            </w:r>
          </w:p>
        </w:tc>
      </w:tr>
      <w:tr w:rsidR="0015034E" w:rsidRPr="0015034E" w:rsidTr="004C5383">
        <w:tc>
          <w:tcPr>
            <w:tcW w:w="567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63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4E" w:rsidRPr="0015034E" w:rsidRDefault="0015034E" w:rsidP="0015034E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Временная инструкция Компании «Классификация скважин и учёта баланса времени при бурении скважин и 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зарезке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 боковых стволов»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4E" w:rsidRPr="0015034E" w:rsidRDefault="0015034E" w:rsidP="004C5383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4E" w:rsidRPr="0015034E" w:rsidRDefault="0015034E" w:rsidP="004C5383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Распоряжение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№330 от 31.12.2019</w:t>
            </w:r>
          </w:p>
        </w:tc>
      </w:tr>
      <w:tr w:rsidR="0015034E" w:rsidRPr="0015034E" w:rsidTr="004C5383">
        <w:tc>
          <w:tcPr>
            <w:tcW w:w="567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64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4E" w:rsidRPr="0015034E" w:rsidRDefault="0015034E" w:rsidP="0015034E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</w:rPr>
              <w:t>Положение Компании «Порядок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4E" w:rsidRPr="0015034E" w:rsidRDefault="0015034E" w:rsidP="004C5383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П3-05 Р-0881</w:t>
            </w:r>
          </w:p>
          <w:p w:rsidR="0015034E" w:rsidRPr="0015034E" w:rsidRDefault="0015034E" w:rsidP="004C5383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версия 1.00</w:t>
            </w: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4E" w:rsidRPr="0015034E" w:rsidRDefault="0015034E" w:rsidP="004C5383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Приказ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от 16</w:t>
            </w:r>
            <w:r w:rsidR="004707E1">
              <w:rPr>
                <w:rFonts w:ascii="Times New Roman" w:eastAsia="Times New Roman" w:hAnsi="Times New Roman" w:cs="Times New Roman"/>
                <w:lang w:eastAsia="ru-RU"/>
              </w:rPr>
              <w:t>.01.</w:t>
            </w: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2020 № 25 (с изменениями, внесенными приказом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  <w:p w:rsidR="0015034E" w:rsidRPr="0015034E" w:rsidRDefault="0015034E" w:rsidP="004C5383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от 10.11.2021 от 1386)</w:t>
            </w:r>
          </w:p>
        </w:tc>
      </w:tr>
      <w:tr w:rsidR="0015034E" w:rsidRPr="0015034E" w:rsidTr="004C5383">
        <w:tc>
          <w:tcPr>
            <w:tcW w:w="567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4E" w:rsidRPr="0015034E" w:rsidRDefault="0015034E" w:rsidP="0015034E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Положение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bCs/>
                <w:lang w:eastAsia="ru-RU"/>
              </w:rPr>
              <w:t>»</w:t>
            </w:r>
          </w:p>
          <w:p w:rsidR="0015034E" w:rsidRPr="0015034E" w:rsidRDefault="0015034E" w:rsidP="0015034E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«Порядок приема-передачи кустовых площадок и устьев эксплуатационных скважин на производственных объектах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в процессе строительства скважин»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4E" w:rsidRPr="0015034E" w:rsidRDefault="0015034E" w:rsidP="004C5383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П2-10 И-000003 ЮЛ-428</w:t>
            </w:r>
          </w:p>
          <w:p w:rsidR="0015034E" w:rsidRPr="0015034E" w:rsidRDefault="0015034E" w:rsidP="004C5383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версия 2.00</w:t>
            </w: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4E" w:rsidRPr="0015034E" w:rsidRDefault="0015034E" w:rsidP="004C5383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Приказ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от 27</w:t>
            </w:r>
            <w:r w:rsidR="004707E1">
              <w:rPr>
                <w:rFonts w:ascii="Times New Roman" w:eastAsia="Times New Roman" w:hAnsi="Times New Roman" w:cs="Times New Roman"/>
                <w:lang w:eastAsia="ru-RU"/>
              </w:rPr>
              <w:t>.04.2</w:t>
            </w: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016 № 100 (с изменениями, внесенными приказом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от 11.06.2020 № 746)</w:t>
            </w:r>
          </w:p>
        </w:tc>
      </w:tr>
      <w:tr w:rsidR="0015034E" w:rsidRPr="0015034E" w:rsidTr="004C5383">
        <w:tc>
          <w:tcPr>
            <w:tcW w:w="567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66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4E" w:rsidRPr="0015034E" w:rsidRDefault="0015034E" w:rsidP="0015034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Инструкция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«По охране труда при перемещении и пребывании работников на территории административных зданий и прилегающих территориях»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4E" w:rsidRPr="0015034E" w:rsidRDefault="0015034E" w:rsidP="0015034E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П3-05 ИОТ-089787 ЮЛ-428 версия 2.00</w:t>
            </w: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4E" w:rsidRPr="0015034E" w:rsidRDefault="0015034E" w:rsidP="004C5383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Приказ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от 29</w:t>
            </w:r>
            <w:r w:rsidR="004707E1">
              <w:rPr>
                <w:rFonts w:ascii="Times New Roman" w:eastAsia="Times New Roman" w:hAnsi="Times New Roman" w:cs="Times New Roman"/>
                <w:lang w:eastAsia="ru-RU"/>
              </w:rPr>
              <w:t>.06.</w:t>
            </w: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2022 № 773</w:t>
            </w:r>
          </w:p>
          <w:p w:rsidR="0015034E" w:rsidRPr="0015034E" w:rsidRDefault="0015034E" w:rsidP="004C5383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5034E" w:rsidRPr="0015034E" w:rsidTr="004C5383">
        <w:tc>
          <w:tcPr>
            <w:tcW w:w="567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67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4E" w:rsidRPr="0015034E" w:rsidRDefault="0015034E" w:rsidP="0015034E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Инструкция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» «По охране труда </w:t>
            </w: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 обустройству и содержанию территории производственного объекта, производственных помещений и рабочих мест»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4E" w:rsidRPr="0015034E" w:rsidRDefault="0015034E" w:rsidP="0015034E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П3-05 И-0200 ЮЛ-428 версия </w:t>
            </w: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1.00</w:t>
            </w: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4E" w:rsidRPr="0015034E" w:rsidRDefault="0015034E" w:rsidP="004C5383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Приказ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от 30</w:t>
            </w:r>
            <w:r w:rsidR="004707E1">
              <w:rPr>
                <w:rFonts w:ascii="Times New Roman" w:eastAsia="Times New Roman" w:hAnsi="Times New Roman" w:cs="Times New Roman"/>
                <w:lang w:eastAsia="ru-RU"/>
              </w:rPr>
              <w:t>.09.</w:t>
            </w: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2019 </w:t>
            </w: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№ 1423 (с изменениями, внесенными приказом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от 08.07.2021 № 867)</w:t>
            </w:r>
          </w:p>
        </w:tc>
      </w:tr>
      <w:tr w:rsidR="0015034E" w:rsidRPr="0015034E" w:rsidTr="004C5383">
        <w:tc>
          <w:tcPr>
            <w:tcW w:w="567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68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4E" w:rsidRPr="0015034E" w:rsidRDefault="0015034E" w:rsidP="0015034E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Инструкция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«О мерах пожарной безопасности для здания мобильного «Вагон-дом мастера»»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4E" w:rsidRPr="0015034E" w:rsidRDefault="0015034E" w:rsidP="0015034E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П3-05 И-0049 ЮЛ-428 версия 1.00</w:t>
            </w: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4E" w:rsidRPr="0015034E" w:rsidRDefault="0015034E" w:rsidP="004C5383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Приказ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от 13</w:t>
            </w:r>
            <w:r w:rsidR="004707E1">
              <w:rPr>
                <w:rFonts w:ascii="Times New Roman" w:eastAsia="Times New Roman" w:hAnsi="Times New Roman" w:cs="Times New Roman"/>
                <w:lang w:eastAsia="ru-RU"/>
              </w:rPr>
              <w:t>.12.</w:t>
            </w: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2017 № 760 (с изменениями, внесенными приказом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  <w:p w:rsidR="0015034E" w:rsidRPr="0015034E" w:rsidRDefault="0015034E" w:rsidP="004C5383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от 09.02.2022 № 159)</w:t>
            </w:r>
          </w:p>
        </w:tc>
      </w:tr>
      <w:tr w:rsidR="0015034E" w:rsidRPr="0015034E" w:rsidTr="004C5383">
        <w:tc>
          <w:tcPr>
            <w:tcW w:w="567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69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4E" w:rsidRPr="0015034E" w:rsidRDefault="0015034E" w:rsidP="0015034E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Инструкция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«О мерах пожарной безопасности для здания мобильного "Вагон-дом жилой на 4/8 человек"»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4E" w:rsidRPr="0015034E" w:rsidRDefault="0015034E" w:rsidP="0015034E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П3-05 И-0051 ЮЛ-428 версия 1.00</w:t>
            </w: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4E" w:rsidRPr="0015034E" w:rsidRDefault="0015034E" w:rsidP="004C5383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Приказ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от 13</w:t>
            </w:r>
            <w:r w:rsidR="004707E1">
              <w:rPr>
                <w:rFonts w:ascii="Times New Roman" w:eastAsia="Times New Roman" w:hAnsi="Times New Roman" w:cs="Times New Roman"/>
                <w:lang w:eastAsia="ru-RU"/>
              </w:rPr>
              <w:t>.12.</w:t>
            </w: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2017 № 760 (с изменениями, внесенными приказом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» от 09.02.2022 № 163)     </w:t>
            </w:r>
          </w:p>
        </w:tc>
      </w:tr>
      <w:tr w:rsidR="0015034E" w:rsidRPr="0015034E" w:rsidTr="004C5383">
        <w:tc>
          <w:tcPr>
            <w:tcW w:w="567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4E" w:rsidRPr="0015034E" w:rsidRDefault="0015034E" w:rsidP="0015034E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Инструкция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«О мерах пожарной безопасности для здания мобильного "Сушилка" (вагон-дом)»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4E" w:rsidRPr="0015034E" w:rsidRDefault="0015034E" w:rsidP="0015034E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П3-05 И-0052 ЮЛ-428 версия 1.00</w:t>
            </w: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4E" w:rsidRPr="0015034E" w:rsidRDefault="0015034E" w:rsidP="004C5383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Приказ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от 13</w:t>
            </w:r>
            <w:r w:rsidR="004707E1">
              <w:rPr>
                <w:rFonts w:ascii="Times New Roman" w:eastAsia="Times New Roman" w:hAnsi="Times New Roman" w:cs="Times New Roman"/>
                <w:lang w:eastAsia="ru-RU"/>
              </w:rPr>
              <w:t>.12.</w:t>
            </w: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2017</w:t>
            </w:r>
            <w:r w:rsidR="004707E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№ 760 (с изменениями, внесенными приказом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  <w:p w:rsidR="0015034E" w:rsidRPr="0015034E" w:rsidRDefault="0015034E" w:rsidP="004C5383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от 09.02.2022 № 163)     </w:t>
            </w:r>
          </w:p>
        </w:tc>
      </w:tr>
      <w:tr w:rsidR="0015034E" w:rsidRPr="0015034E" w:rsidTr="004C5383">
        <w:tc>
          <w:tcPr>
            <w:tcW w:w="567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71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4E" w:rsidRPr="0015034E" w:rsidRDefault="0015034E" w:rsidP="0015034E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Инструкция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«О мерах пожарной безопасности для здания мобильного "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Культвагон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" (вагон-дом)»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4E" w:rsidRPr="0015034E" w:rsidRDefault="0015034E" w:rsidP="0015034E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П3-05 И-0053 ЮЛ-428</w:t>
            </w:r>
          </w:p>
          <w:p w:rsidR="0015034E" w:rsidRPr="0015034E" w:rsidRDefault="0015034E" w:rsidP="0015034E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версия 1.00</w:t>
            </w: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4E" w:rsidRPr="0015034E" w:rsidRDefault="0015034E" w:rsidP="004C5383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Приказ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» от </w:t>
            </w:r>
            <w:r w:rsidR="004707E1" w:rsidRPr="0015034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  <w:r w:rsidR="004707E1">
              <w:rPr>
                <w:rFonts w:ascii="Times New Roman" w:eastAsia="Times New Roman" w:hAnsi="Times New Roman" w:cs="Times New Roman"/>
                <w:lang w:eastAsia="ru-RU"/>
              </w:rPr>
              <w:t>.12.</w:t>
            </w:r>
            <w:r w:rsidR="004707E1" w:rsidRPr="0015034E">
              <w:rPr>
                <w:rFonts w:ascii="Times New Roman" w:eastAsia="Times New Roman" w:hAnsi="Times New Roman" w:cs="Times New Roman"/>
                <w:lang w:eastAsia="ru-RU"/>
              </w:rPr>
              <w:t>2017</w:t>
            </w:r>
            <w:r w:rsidR="004707E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№ 760 (с изменениями, внесенными приказом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» от 02.09.2022 № 163)     </w:t>
            </w:r>
          </w:p>
        </w:tc>
      </w:tr>
      <w:tr w:rsidR="0015034E" w:rsidRPr="0015034E" w:rsidTr="004C5383">
        <w:tc>
          <w:tcPr>
            <w:tcW w:w="567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4E" w:rsidRPr="0015034E" w:rsidRDefault="0015034E" w:rsidP="0015034E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Инструкция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«О мерах пожарной безопасности для бани»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4E" w:rsidRPr="0015034E" w:rsidRDefault="0015034E" w:rsidP="0015034E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П3-05 И-0055 ЮЛ-428 версия 1.00</w:t>
            </w: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4E" w:rsidRPr="0015034E" w:rsidRDefault="0015034E" w:rsidP="004C5383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Приказ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» от </w:t>
            </w:r>
            <w:r w:rsidR="004707E1" w:rsidRPr="0015034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  <w:r w:rsidR="004707E1">
              <w:rPr>
                <w:rFonts w:ascii="Times New Roman" w:eastAsia="Times New Roman" w:hAnsi="Times New Roman" w:cs="Times New Roman"/>
                <w:lang w:eastAsia="ru-RU"/>
              </w:rPr>
              <w:t>.12.</w:t>
            </w:r>
            <w:r w:rsidR="004707E1" w:rsidRPr="0015034E">
              <w:rPr>
                <w:rFonts w:ascii="Times New Roman" w:eastAsia="Times New Roman" w:hAnsi="Times New Roman" w:cs="Times New Roman"/>
                <w:lang w:eastAsia="ru-RU"/>
              </w:rPr>
              <w:t>2017</w:t>
            </w:r>
            <w:r w:rsidR="004707E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№ 760 (с изменениями, внесенными приказом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  <w:p w:rsidR="0015034E" w:rsidRPr="0015034E" w:rsidRDefault="0015034E" w:rsidP="004C5383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от 25.05.2021 № 602)         </w:t>
            </w:r>
          </w:p>
        </w:tc>
      </w:tr>
      <w:tr w:rsidR="0015034E" w:rsidRPr="0015034E" w:rsidTr="004C5383">
        <w:tc>
          <w:tcPr>
            <w:tcW w:w="567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73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4E" w:rsidRPr="0015034E" w:rsidRDefault="0015034E" w:rsidP="0015034E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Инструкция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«Обеспечение и использование искрогасителей на транспортных средствах, обслуживающих взрывопожароопасные объекты»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4E" w:rsidRPr="0015034E" w:rsidRDefault="0015034E" w:rsidP="0015034E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П3-05 И-0224 ЮЛ-428 Версия 1.00</w:t>
            </w: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4E" w:rsidRPr="0015034E" w:rsidRDefault="0015034E" w:rsidP="004C5383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Приказ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от 30</w:t>
            </w:r>
            <w:r w:rsidR="004707E1">
              <w:rPr>
                <w:rFonts w:ascii="Times New Roman" w:eastAsia="Times New Roman" w:hAnsi="Times New Roman" w:cs="Times New Roman"/>
                <w:lang w:eastAsia="ru-RU"/>
              </w:rPr>
              <w:t>.12.</w:t>
            </w: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2019 № 2004 (с изменениями, внесенными приказом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  <w:p w:rsidR="0015034E" w:rsidRPr="0015034E" w:rsidRDefault="0015034E" w:rsidP="004C5383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от 12.05.2021 № 541)   </w:t>
            </w:r>
          </w:p>
        </w:tc>
      </w:tr>
      <w:tr w:rsidR="0015034E" w:rsidRPr="0015034E" w:rsidTr="004C5383">
        <w:tc>
          <w:tcPr>
            <w:tcW w:w="567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74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4E" w:rsidRPr="0015034E" w:rsidRDefault="0015034E" w:rsidP="0015034E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Инструкция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«Санитарно-авиационная эвакуация на производственных объектах»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4E" w:rsidRPr="0015034E" w:rsidRDefault="0015034E" w:rsidP="0015034E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П2-09 И-0001 ЮЛ-428 Версия 1.00</w:t>
            </w: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4E" w:rsidRPr="0015034E" w:rsidRDefault="0015034E" w:rsidP="004C5383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Приказ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от 05</w:t>
            </w:r>
            <w:r w:rsidR="004707E1">
              <w:rPr>
                <w:rFonts w:ascii="Times New Roman" w:eastAsia="Times New Roman" w:hAnsi="Times New Roman" w:cs="Times New Roman"/>
                <w:lang w:eastAsia="ru-RU"/>
              </w:rPr>
              <w:t>.04.2</w:t>
            </w: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018 № 266 (с изменениями, внесенными приказом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» от 19.06.2020 № 798)       </w:t>
            </w:r>
          </w:p>
        </w:tc>
      </w:tr>
      <w:tr w:rsidR="0015034E" w:rsidRPr="0015034E" w:rsidTr="004C5383">
        <w:tc>
          <w:tcPr>
            <w:tcW w:w="567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75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4E" w:rsidRPr="0015034E" w:rsidRDefault="0015034E" w:rsidP="0015034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Технологический регламент</w:t>
            </w:r>
          </w:p>
          <w:p w:rsidR="0015034E" w:rsidRPr="0015034E" w:rsidRDefault="0015034E" w:rsidP="0015034E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» «Порядок организации безопасного производства </w:t>
            </w: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одновременных работ на опасном производственном объекте «Фонд скважин А-66-02175-0002»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4E" w:rsidRPr="0015034E" w:rsidRDefault="0015034E" w:rsidP="0015034E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П1-01.05 ТР-0017 ЮЛ-428 Версия 1.00</w:t>
            </w: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4E" w:rsidRPr="0015034E" w:rsidRDefault="0015034E" w:rsidP="004C5383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Приказ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от 28</w:t>
            </w:r>
            <w:r w:rsidR="004707E1">
              <w:rPr>
                <w:rFonts w:ascii="Times New Roman" w:eastAsia="Times New Roman" w:hAnsi="Times New Roman" w:cs="Times New Roman"/>
                <w:lang w:eastAsia="ru-RU"/>
              </w:rPr>
              <w:t>.05.</w:t>
            </w: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2019 № 671 (с изменениями, внесенными приказом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</w:t>
            </w: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» от 19.06.2020 № 798)     </w:t>
            </w:r>
          </w:p>
        </w:tc>
      </w:tr>
      <w:tr w:rsidR="0015034E" w:rsidRPr="0015034E" w:rsidTr="004C5383">
        <w:tc>
          <w:tcPr>
            <w:tcW w:w="567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76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4E" w:rsidRPr="0015034E" w:rsidRDefault="0015034E" w:rsidP="0015034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Инструкция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«О мерах пожарной безопасности для площадки открытого хранения легковоспламеняющихся жидкостей и химических реагентов»</w:t>
            </w:r>
          </w:p>
          <w:p w:rsidR="0015034E" w:rsidRPr="0015034E" w:rsidRDefault="0015034E" w:rsidP="0015034E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4E" w:rsidRPr="0015034E" w:rsidRDefault="0015034E" w:rsidP="0015034E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П3-05 И-0124 ЮЛ-428 Версия 1.00</w:t>
            </w: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4E" w:rsidRPr="0015034E" w:rsidRDefault="0015034E" w:rsidP="004C5383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Приказ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от 26</w:t>
            </w:r>
            <w:r w:rsidR="004707E1">
              <w:rPr>
                <w:rFonts w:ascii="Times New Roman" w:eastAsia="Times New Roman" w:hAnsi="Times New Roman" w:cs="Times New Roman"/>
                <w:lang w:eastAsia="ru-RU"/>
              </w:rPr>
              <w:t>.03.</w:t>
            </w: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2019 № 360 (с изменениями, внесенными приказом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» от 26.05.2022 № 631)     </w:t>
            </w:r>
          </w:p>
        </w:tc>
      </w:tr>
      <w:tr w:rsidR="0015034E" w:rsidRPr="0015034E" w:rsidTr="004C5383">
        <w:tc>
          <w:tcPr>
            <w:tcW w:w="567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77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4E" w:rsidRPr="0015034E" w:rsidRDefault="0015034E" w:rsidP="0015034E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Положение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«Организация контроля, учета и движения технического грунта, образованного в результате утилизации отходов бурения на установке термической деструкции»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4E" w:rsidRPr="0015034E" w:rsidRDefault="0015034E" w:rsidP="0015034E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П3-05 Р-0006 Версия 1.00</w:t>
            </w: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4E" w:rsidRPr="0015034E" w:rsidRDefault="0015034E" w:rsidP="004C5383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Приказ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от 12</w:t>
            </w:r>
            <w:r w:rsidR="00CA436A">
              <w:rPr>
                <w:rFonts w:ascii="Times New Roman" w:eastAsia="Times New Roman" w:hAnsi="Times New Roman" w:cs="Times New Roman"/>
                <w:lang w:eastAsia="ru-RU"/>
              </w:rPr>
              <w:t>.07.</w:t>
            </w: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2016 №</w:t>
            </w:r>
            <w:r w:rsidR="00CA436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179 (с изменениями, внесенными приказом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» от 19.06.2020 № 798)     </w:t>
            </w:r>
          </w:p>
        </w:tc>
      </w:tr>
      <w:tr w:rsidR="0015034E" w:rsidRPr="0015034E" w:rsidTr="004C5383">
        <w:tc>
          <w:tcPr>
            <w:tcW w:w="567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78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4E" w:rsidRPr="0015034E" w:rsidRDefault="0015034E" w:rsidP="0015034E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Типовые требования Компании «Предотвращение и выявление криминальных врезок в трубопроводы»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4E" w:rsidRPr="0015034E" w:rsidRDefault="0015034E" w:rsidP="0015034E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П3-11.03 ТТР-0001</w:t>
            </w:r>
          </w:p>
          <w:p w:rsidR="0015034E" w:rsidRPr="0015034E" w:rsidRDefault="0015034E" w:rsidP="0015034E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Версия 1.00</w:t>
            </w: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4E" w:rsidRPr="0015034E" w:rsidRDefault="0015034E" w:rsidP="004C5383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Приказ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от 23</w:t>
            </w:r>
            <w:r w:rsidR="00CA436A">
              <w:rPr>
                <w:rFonts w:ascii="Times New Roman" w:eastAsia="Times New Roman" w:hAnsi="Times New Roman" w:cs="Times New Roman"/>
                <w:lang w:eastAsia="ru-RU"/>
              </w:rPr>
              <w:t>.09.</w:t>
            </w: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2020 № 1188</w:t>
            </w:r>
          </w:p>
        </w:tc>
      </w:tr>
      <w:tr w:rsidR="0015034E" w:rsidRPr="0015034E" w:rsidTr="004C5383">
        <w:tc>
          <w:tcPr>
            <w:tcW w:w="567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79</w:t>
            </w:r>
          </w:p>
        </w:tc>
        <w:tc>
          <w:tcPr>
            <w:tcW w:w="4004" w:type="dxa"/>
            <w:vAlign w:val="center"/>
          </w:tcPr>
          <w:p w:rsidR="0015034E" w:rsidRPr="0015034E" w:rsidRDefault="0015034E" w:rsidP="0015034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Положение Компании «Разграничение полномочий и ответственности при организации обеспечения информационной безопасности» </w:t>
            </w:r>
          </w:p>
        </w:tc>
        <w:tc>
          <w:tcPr>
            <w:tcW w:w="1719" w:type="dxa"/>
            <w:vAlign w:val="center"/>
          </w:tcPr>
          <w:p w:rsidR="0015034E" w:rsidRPr="0015034E" w:rsidRDefault="0015034E" w:rsidP="0015034E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П3-11.01 Р-0126</w:t>
            </w:r>
          </w:p>
          <w:p w:rsidR="0015034E" w:rsidRPr="0015034E" w:rsidRDefault="0015034E" w:rsidP="0015034E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версия 1.00</w:t>
            </w:r>
          </w:p>
        </w:tc>
        <w:tc>
          <w:tcPr>
            <w:tcW w:w="3633" w:type="dxa"/>
            <w:vAlign w:val="center"/>
          </w:tcPr>
          <w:p w:rsidR="0015034E" w:rsidRPr="0015034E" w:rsidRDefault="0015034E" w:rsidP="004C5383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Приказ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от 17.03.2021 № 285</w:t>
            </w:r>
          </w:p>
        </w:tc>
      </w:tr>
      <w:tr w:rsidR="0015034E" w:rsidRPr="0015034E" w:rsidTr="004C5383">
        <w:tc>
          <w:tcPr>
            <w:tcW w:w="567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</w:tc>
        <w:tc>
          <w:tcPr>
            <w:tcW w:w="4004" w:type="dxa"/>
            <w:vAlign w:val="center"/>
          </w:tcPr>
          <w:p w:rsidR="0015034E" w:rsidRPr="0015034E" w:rsidRDefault="0015034E" w:rsidP="0015034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Инструкция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«Проведение погрузочно-разгрузочных работ автомобильными кранами»</w:t>
            </w:r>
          </w:p>
        </w:tc>
        <w:tc>
          <w:tcPr>
            <w:tcW w:w="1719" w:type="dxa"/>
            <w:vAlign w:val="center"/>
          </w:tcPr>
          <w:p w:rsidR="0015034E" w:rsidRPr="0015034E" w:rsidRDefault="0015034E" w:rsidP="0015034E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П2-09 И-0003 ЮЛ-428</w:t>
            </w:r>
          </w:p>
          <w:p w:rsidR="0015034E" w:rsidRPr="0015034E" w:rsidRDefault="0015034E" w:rsidP="0015034E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версия 1.00</w:t>
            </w:r>
          </w:p>
        </w:tc>
        <w:tc>
          <w:tcPr>
            <w:tcW w:w="3633" w:type="dxa"/>
            <w:vAlign w:val="center"/>
          </w:tcPr>
          <w:p w:rsidR="0015034E" w:rsidRPr="0015034E" w:rsidRDefault="0015034E" w:rsidP="004C5383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Приказ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» от </w:t>
            </w:r>
          </w:p>
          <w:p w:rsidR="0015034E" w:rsidRPr="0015034E" w:rsidRDefault="0015034E" w:rsidP="004C5383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12.04.2019 № 469 (с изменениями, внесенными приказом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от 28.06.2022 № 762)</w:t>
            </w:r>
          </w:p>
        </w:tc>
      </w:tr>
      <w:tr w:rsidR="0015034E" w:rsidRPr="0015034E" w:rsidTr="004C5383">
        <w:tc>
          <w:tcPr>
            <w:tcW w:w="567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81</w:t>
            </w:r>
          </w:p>
        </w:tc>
        <w:tc>
          <w:tcPr>
            <w:tcW w:w="4004" w:type="dxa"/>
            <w:vAlign w:val="center"/>
          </w:tcPr>
          <w:p w:rsidR="0015034E" w:rsidRPr="0015034E" w:rsidRDefault="0015034E" w:rsidP="0015034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Инструкция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«Организация контроля и недопущения попадания хлорорганических соединений в товарную нефть»</w:t>
            </w:r>
          </w:p>
        </w:tc>
        <w:tc>
          <w:tcPr>
            <w:tcW w:w="1719" w:type="dxa"/>
            <w:vAlign w:val="center"/>
          </w:tcPr>
          <w:p w:rsidR="0015034E" w:rsidRPr="0015034E" w:rsidRDefault="0015034E" w:rsidP="0015034E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П1-01.05 И-002768 ЮЛ-428</w:t>
            </w:r>
          </w:p>
          <w:p w:rsidR="0015034E" w:rsidRPr="0015034E" w:rsidRDefault="0015034E" w:rsidP="0015034E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версия 3.00</w:t>
            </w:r>
          </w:p>
        </w:tc>
        <w:tc>
          <w:tcPr>
            <w:tcW w:w="3633" w:type="dxa"/>
            <w:vAlign w:val="center"/>
          </w:tcPr>
          <w:p w:rsidR="0015034E" w:rsidRPr="0015034E" w:rsidRDefault="0015034E" w:rsidP="004C5383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Приказ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от 01.09.2022 № 1085</w:t>
            </w:r>
          </w:p>
        </w:tc>
      </w:tr>
      <w:tr w:rsidR="0015034E" w:rsidRPr="0015034E" w:rsidTr="004C5383">
        <w:trPr>
          <w:trHeight w:val="558"/>
        </w:trPr>
        <w:tc>
          <w:tcPr>
            <w:tcW w:w="567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82</w:t>
            </w:r>
          </w:p>
        </w:tc>
        <w:tc>
          <w:tcPr>
            <w:tcW w:w="4004" w:type="dxa"/>
            <w:vAlign w:val="center"/>
          </w:tcPr>
          <w:p w:rsidR="0015034E" w:rsidRPr="0015034E" w:rsidRDefault="0015034E" w:rsidP="0015034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Методические указания Компании «Оснащение средствами пожаротушения, пожарной техникой и другими ресурсами для целей пожаротушения объектов Компании»</w:t>
            </w:r>
          </w:p>
        </w:tc>
        <w:tc>
          <w:tcPr>
            <w:tcW w:w="1719" w:type="dxa"/>
            <w:vAlign w:val="center"/>
          </w:tcPr>
          <w:p w:rsidR="0015034E" w:rsidRPr="0015034E" w:rsidRDefault="0015034E" w:rsidP="0015034E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П3-05 М-0072</w:t>
            </w:r>
          </w:p>
          <w:p w:rsidR="0015034E" w:rsidRPr="0015034E" w:rsidRDefault="0015034E" w:rsidP="0015034E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версия </w:t>
            </w:r>
          </w:p>
          <w:p w:rsidR="0015034E" w:rsidRPr="0015034E" w:rsidRDefault="0015034E" w:rsidP="0015034E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2.00</w:t>
            </w:r>
          </w:p>
        </w:tc>
        <w:tc>
          <w:tcPr>
            <w:tcW w:w="3633" w:type="dxa"/>
            <w:vAlign w:val="center"/>
          </w:tcPr>
          <w:p w:rsidR="0015034E" w:rsidRPr="0015034E" w:rsidRDefault="0015034E" w:rsidP="004C5383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Приказ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от 09.06.2017 № 253 с изменениями, внесенными приказом ПАО</w:t>
            </w:r>
            <w:r w:rsidRPr="0015034E">
              <w:rPr>
                <w:rFonts w:ascii="Times New Roman" w:eastAsia="Times New Roman" w:hAnsi="Times New Roman" w:cs="Times New Roman"/>
                <w:lang w:val="en-US" w:eastAsia="ru-RU"/>
              </w:rPr>
              <w:t> </w:t>
            </w: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«НК</w:t>
            </w:r>
            <w:r w:rsidRPr="0015034E">
              <w:rPr>
                <w:rFonts w:ascii="Times New Roman" w:eastAsia="Times New Roman" w:hAnsi="Times New Roman" w:cs="Times New Roman"/>
                <w:lang w:val="en-US" w:eastAsia="ru-RU"/>
              </w:rPr>
              <w:t> </w:t>
            </w: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«Роснефть» от 21.12.2021 №694, введенными в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приказом от 30.12.2021 № 1645)</w:t>
            </w:r>
          </w:p>
        </w:tc>
      </w:tr>
      <w:tr w:rsidR="0015034E" w:rsidRPr="0015034E" w:rsidTr="004C5383">
        <w:tc>
          <w:tcPr>
            <w:tcW w:w="567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83</w:t>
            </w:r>
          </w:p>
        </w:tc>
        <w:tc>
          <w:tcPr>
            <w:tcW w:w="4004" w:type="dxa"/>
            <w:vAlign w:val="center"/>
          </w:tcPr>
          <w:p w:rsidR="0015034E" w:rsidRPr="0015034E" w:rsidRDefault="0015034E" w:rsidP="0015034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Типовые требования Компании «Учет воды на объектах поддержания пластового давления и пунктах отпуска воды в нефтегазодобывающих Обществах Группы»</w:t>
            </w:r>
          </w:p>
        </w:tc>
        <w:tc>
          <w:tcPr>
            <w:tcW w:w="1719" w:type="dxa"/>
            <w:vAlign w:val="center"/>
          </w:tcPr>
          <w:p w:rsidR="0015034E" w:rsidRPr="0015034E" w:rsidRDefault="0015034E" w:rsidP="0015034E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П1-01.05 ТТР-0006</w:t>
            </w:r>
          </w:p>
          <w:p w:rsidR="0015034E" w:rsidRPr="0015034E" w:rsidRDefault="0015034E" w:rsidP="0015034E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версия </w:t>
            </w:r>
          </w:p>
          <w:p w:rsidR="0015034E" w:rsidRPr="0015034E" w:rsidRDefault="0015034E" w:rsidP="0015034E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3.00</w:t>
            </w:r>
          </w:p>
        </w:tc>
        <w:tc>
          <w:tcPr>
            <w:tcW w:w="3633" w:type="dxa"/>
            <w:vAlign w:val="center"/>
          </w:tcPr>
          <w:p w:rsidR="0015034E" w:rsidRPr="0015034E" w:rsidRDefault="0015034E" w:rsidP="004C5383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Приказ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от 27.10.2021 № 1311</w:t>
            </w:r>
          </w:p>
        </w:tc>
      </w:tr>
      <w:tr w:rsidR="0015034E" w:rsidRPr="0015034E" w:rsidTr="004C5383">
        <w:tc>
          <w:tcPr>
            <w:tcW w:w="567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84</w:t>
            </w:r>
          </w:p>
        </w:tc>
        <w:tc>
          <w:tcPr>
            <w:tcW w:w="4004" w:type="dxa"/>
            <w:vAlign w:val="center"/>
          </w:tcPr>
          <w:p w:rsidR="0015034E" w:rsidRPr="0015034E" w:rsidRDefault="0015034E" w:rsidP="0015034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Инструкция о мерах пожарной безопасности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» «Для закрытого </w:t>
            </w: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пневмокаркасного арочного сооружения, предназначенного для склада аварийного запаса оборудования для ликвидации 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газонефтеводопроявлений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 и открытых фонтанов»</w:t>
            </w:r>
          </w:p>
        </w:tc>
        <w:tc>
          <w:tcPr>
            <w:tcW w:w="1719" w:type="dxa"/>
            <w:vAlign w:val="center"/>
          </w:tcPr>
          <w:p w:rsidR="0015034E" w:rsidRPr="0015034E" w:rsidRDefault="0015034E" w:rsidP="0015034E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П3-05 ИПБ-0011 ЮЛ-428</w:t>
            </w:r>
          </w:p>
          <w:p w:rsidR="0015034E" w:rsidRPr="0015034E" w:rsidRDefault="0015034E" w:rsidP="0015034E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версия 1 изм. 2</w:t>
            </w:r>
          </w:p>
        </w:tc>
        <w:tc>
          <w:tcPr>
            <w:tcW w:w="3633" w:type="dxa"/>
            <w:vAlign w:val="center"/>
          </w:tcPr>
          <w:p w:rsidR="0015034E" w:rsidRPr="0015034E" w:rsidRDefault="0015034E" w:rsidP="004C5383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Приказ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» от 08.06.2021 </w:t>
            </w: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br/>
              <w:t>№ 699</w:t>
            </w:r>
          </w:p>
        </w:tc>
      </w:tr>
      <w:tr w:rsidR="0015034E" w:rsidRPr="0015034E" w:rsidTr="004C5383">
        <w:tc>
          <w:tcPr>
            <w:tcW w:w="567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85</w:t>
            </w:r>
          </w:p>
        </w:tc>
        <w:tc>
          <w:tcPr>
            <w:tcW w:w="4004" w:type="dxa"/>
            <w:vAlign w:val="center"/>
          </w:tcPr>
          <w:p w:rsidR="0015034E" w:rsidRPr="0015034E" w:rsidRDefault="0015034E" w:rsidP="0015034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Инструкция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«Меры пожарной безопасности при мобилизации, консервации и демобилизации жилых городков (производственных баз) на лицензионных участках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»»</w:t>
            </w:r>
          </w:p>
        </w:tc>
        <w:tc>
          <w:tcPr>
            <w:tcW w:w="1719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П3-05 И-089702 ЮЛ-428</w:t>
            </w:r>
          </w:p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версия 1.00</w:t>
            </w:r>
          </w:p>
        </w:tc>
        <w:tc>
          <w:tcPr>
            <w:tcW w:w="3633" w:type="dxa"/>
            <w:vAlign w:val="center"/>
          </w:tcPr>
          <w:p w:rsidR="0015034E" w:rsidRPr="0015034E" w:rsidRDefault="0015034E" w:rsidP="004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Приказ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» от 30.12.2020 </w:t>
            </w: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br/>
              <w:t>№ 1615</w:t>
            </w:r>
          </w:p>
        </w:tc>
      </w:tr>
      <w:tr w:rsidR="0015034E" w:rsidRPr="0015034E" w:rsidTr="004C5383">
        <w:tc>
          <w:tcPr>
            <w:tcW w:w="567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86</w:t>
            </w:r>
          </w:p>
        </w:tc>
        <w:tc>
          <w:tcPr>
            <w:tcW w:w="4004" w:type="dxa"/>
            <w:vAlign w:val="center"/>
          </w:tcPr>
          <w:p w:rsidR="0015034E" w:rsidRPr="0015034E" w:rsidRDefault="0015034E" w:rsidP="0015034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Инструкция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«Организация контроля содержания хлорорганических соединений в химических реагентах»</w:t>
            </w:r>
          </w:p>
        </w:tc>
        <w:tc>
          <w:tcPr>
            <w:tcW w:w="1719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П1-01.05 И-002770 ЮЛ-428</w:t>
            </w:r>
          </w:p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версия 1.00</w:t>
            </w:r>
          </w:p>
        </w:tc>
        <w:tc>
          <w:tcPr>
            <w:tcW w:w="3633" w:type="dxa"/>
            <w:vAlign w:val="center"/>
          </w:tcPr>
          <w:p w:rsidR="0015034E" w:rsidRPr="0015034E" w:rsidRDefault="0015034E" w:rsidP="004C5383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Приказ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от 30.03.2022 № 393</w:t>
            </w:r>
          </w:p>
        </w:tc>
      </w:tr>
      <w:tr w:rsidR="0015034E" w:rsidRPr="0015034E" w:rsidTr="004C5383">
        <w:tc>
          <w:tcPr>
            <w:tcW w:w="567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87</w:t>
            </w:r>
          </w:p>
        </w:tc>
        <w:tc>
          <w:tcPr>
            <w:tcW w:w="4004" w:type="dxa"/>
            <w:vAlign w:val="center"/>
          </w:tcPr>
          <w:p w:rsidR="0015034E" w:rsidRPr="0015034E" w:rsidRDefault="0015034E" w:rsidP="0015034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Инструкция о мерах пожарной безопасности «Для посадочных площадок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719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П3-05 ИПБ-0090 ЮЛ-428</w:t>
            </w:r>
          </w:p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версия 1.00</w:t>
            </w:r>
          </w:p>
        </w:tc>
        <w:tc>
          <w:tcPr>
            <w:tcW w:w="3633" w:type="dxa"/>
            <w:vAlign w:val="center"/>
          </w:tcPr>
          <w:p w:rsidR="0015034E" w:rsidRPr="0015034E" w:rsidRDefault="0015034E" w:rsidP="004C5383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Приказ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от 30.03.2022 № 394</w:t>
            </w:r>
          </w:p>
        </w:tc>
      </w:tr>
      <w:tr w:rsidR="0015034E" w:rsidRPr="0015034E" w:rsidTr="004C5383">
        <w:tc>
          <w:tcPr>
            <w:tcW w:w="567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88</w:t>
            </w:r>
          </w:p>
        </w:tc>
        <w:tc>
          <w:tcPr>
            <w:tcW w:w="4004" w:type="dxa"/>
            <w:vAlign w:val="center"/>
          </w:tcPr>
          <w:p w:rsidR="0015034E" w:rsidRPr="0015034E" w:rsidRDefault="0015034E" w:rsidP="0015034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Положение Компании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Супервайзинг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 строительства 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скважи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 и ЗБС на суше»</w:t>
            </w:r>
          </w:p>
        </w:tc>
        <w:tc>
          <w:tcPr>
            <w:tcW w:w="1719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П2-10 Р-0122</w:t>
            </w:r>
          </w:p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версия 1.00</w:t>
            </w:r>
          </w:p>
        </w:tc>
        <w:tc>
          <w:tcPr>
            <w:tcW w:w="3633" w:type="dxa"/>
            <w:vAlign w:val="center"/>
          </w:tcPr>
          <w:p w:rsidR="0015034E" w:rsidRPr="0015034E" w:rsidRDefault="0015034E" w:rsidP="004C5383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Приказ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 -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от 28.11.2019 № 1764 (с изменениями, внесенными приказом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от 16.02.2021 № 168)</w:t>
            </w:r>
          </w:p>
        </w:tc>
      </w:tr>
      <w:tr w:rsidR="0015034E" w:rsidRPr="0015034E" w:rsidTr="004C5383">
        <w:tc>
          <w:tcPr>
            <w:tcW w:w="567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89</w:t>
            </w:r>
          </w:p>
        </w:tc>
        <w:tc>
          <w:tcPr>
            <w:tcW w:w="4004" w:type="dxa"/>
            <w:vAlign w:val="center"/>
          </w:tcPr>
          <w:p w:rsidR="0015034E" w:rsidRPr="0015034E" w:rsidRDefault="0015034E" w:rsidP="0015034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Положение Компании «Порядок организации безопасного производства одновременных работ на кустовых 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плошадках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 скважин, эксплуатируемых обществами группы»</w:t>
            </w:r>
          </w:p>
        </w:tc>
        <w:tc>
          <w:tcPr>
            <w:tcW w:w="1719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П3-05 Р-0354</w:t>
            </w:r>
          </w:p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версия 1.00</w:t>
            </w:r>
          </w:p>
        </w:tc>
        <w:tc>
          <w:tcPr>
            <w:tcW w:w="3633" w:type="dxa"/>
            <w:vAlign w:val="center"/>
          </w:tcPr>
          <w:p w:rsidR="0015034E" w:rsidRPr="0015034E" w:rsidRDefault="0015034E" w:rsidP="004C5383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Приказ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от 08.08.2022 № 950</w:t>
            </w:r>
          </w:p>
        </w:tc>
      </w:tr>
      <w:tr w:rsidR="0015034E" w:rsidRPr="0015034E" w:rsidTr="004C5383">
        <w:tc>
          <w:tcPr>
            <w:tcW w:w="567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  <w:tc>
          <w:tcPr>
            <w:tcW w:w="4004" w:type="dxa"/>
            <w:vAlign w:val="center"/>
          </w:tcPr>
          <w:p w:rsidR="0015034E" w:rsidRPr="0015034E" w:rsidRDefault="0015034E" w:rsidP="0015034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Методические указания Компании «Требования к услугам по технологическому сопровождению отработки долот»</w:t>
            </w:r>
          </w:p>
        </w:tc>
        <w:tc>
          <w:tcPr>
            <w:tcW w:w="1719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П2-10 М-0020 ВЕРСИЯ 1.00</w:t>
            </w:r>
          </w:p>
        </w:tc>
        <w:tc>
          <w:tcPr>
            <w:tcW w:w="3633" w:type="dxa"/>
            <w:vAlign w:val="center"/>
          </w:tcPr>
          <w:p w:rsidR="0015034E" w:rsidRPr="0015034E" w:rsidRDefault="0015034E" w:rsidP="004C5383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Распоряжением ПАО «НК «Роснефть» от 08</w:t>
            </w:r>
            <w:r w:rsidR="00CA436A">
              <w:rPr>
                <w:rFonts w:ascii="Times New Roman" w:eastAsia="Times New Roman" w:hAnsi="Times New Roman" w:cs="Times New Roman"/>
                <w:lang w:eastAsia="ru-RU"/>
              </w:rPr>
              <w:t>.09.</w:t>
            </w: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2016 №280</w:t>
            </w:r>
          </w:p>
          <w:p w:rsidR="0015034E" w:rsidRPr="0015034E" w:rsidRDefault="0015034E" w:rsidP="004C5383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Введены в действие </w:t>
            </w:r>
            <w:r w:rsidR="00CA436A" w:rsidRPr="0015034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  <w:r w:rsidR="00CA436A">
              <w:rPr>
                <w:rFonts w:ascii="Times New Roman" w:eastAsia="Times New Roman" w:hAnsi="Times New Roman" w:cs="Times New Roman"/>
                <w:lang w:eastAsia="ru-RU"/>
              </w:rPr>
              <w:t>.09.</w:t>
            </w:r>
            <w:r w:rsidR="00CA436A" w:rsidRPr="0015034E">
              <w:rPr>
                <w:rFonts w:ascii="Times New Roman" w:eastAsia="Times New Roman" w:hAnsi="Times New Roman" w:cs="Times New Roman"/>
                <w:lang w:eastAsia="ru-RU"/>
              </w:rPr>
              <w:t>2016</w:t>
            </w: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 (с изменениями, внесенными приказом ПАО «НК «Роснефть» от 19.02.2022 №81)</w:t>
            </w:r>
          </w:p>
        </w:tc>
      </w:tr>
      <w:tr w:rsidR="0015034E" w:rsidRPr="0015034E" w:rsidTr="004C5383">
        <w:tc>
          <w:tcPr>
            <w:tcW w:w="567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91</w:t>
            </w:r>
          </w:p>
        </w:tc>
        <w:tc>
          <w:tcPr>
            <w:tcW w:w="4004" w:type="dxa"/>
            <w:vAlign w:val="center"/>
          </w:tcPr>
          <w:p w:rsidR="0015034E" w:rsidRPr="0015034E" w:rsidRDefault="0015034E" w:rsidP="0015034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Типовые требования компании «Расследование аварий в процессе строительства скважин и 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зарезки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 боковых стволов на суше»</w:t>
            </w:r>
          </w:p>
        </w:tc>
        <w:tc>
          <w:tcPr>
            <w:tcW w:w="1719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П2-10 Р-0216 ЕРСИЯ 1 ИЗМ. 1</w:t>
            </w:r>
          </w:p>
        </w:tc>
        <w:tc>
          <w:tcPr>
            <w:tcW w:w="3633" w:type="dxa"/>
            <w:vAlign w:val="center"/>
          </w:tcPr>
          <w:p w:rsidR="0015034E" w:rsidRPr="0015034E" w:rsidRDefault="0015034E" w:rsidP="004C5383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Приказ ПАО «НК «Роснефть» от 05.11.2019 №620</w:t>
            </w:r>
          </w:p>
          <w:p w:rsidR="0015034E" w:rsidRPr="0015034E" w:rsidRDefault="0015034E" w:rsidP="004C5383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Приказ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от 21.11.2019 №1724</w:t>
            </w:r>
          </w:p>
        </w:tc>
      </w:tr>
      <w:tr w:rsidR="0015034E" w:rsidRPr="0015034E" w:rsidTr="004C5383">
        <w:tc>
          <w:tcPr>
            <w:tcW w:w="567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92</w:t>
            </w:r>
          </w:p>
        </w:tc>
        <w:tc>
          <w:tcPr>
            <w:tcW w:w="4004" w:type="dxa"/>
            <w:vAlign w:val="center"/>
          </w:tcPr>
          <w:p w:rsidR="0015034E" w:rsidRPr="0015034E" w:rsidRDefault="0015034E" w:rsidP="0015034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Типовые требования Компании «Организация работ по контролю скважины при бурении и 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зарезке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 боковых стволов на суше»</w:t>
            </w:r>
          </w:p>
        </w:tc>
        <w:tc>
          <w:tcPr>
            <w:tcW w:w="1719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П2-10 ТТР-007, ВЕРСИЯ 1.00</w:t>
            </w:r>
          </w:p>
        </w:tc>
        <w:tc>
          <w:tcPr>
            <w:tcW w:w="3633" w:type="dxa"/>
            <w:vAlign w:val="center"/>
          </w:tcPr>
          <w:p w:rsidR="0015034E" w:rsidRPr="0015034E" w:rsidRDefault="0015034E" w:rsidP="004C5383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Приказ ПАО «НК «Роснефть» №626 от 29.11.2021</w:t>
            </w:r>
          </w:p>
          <w:p w:rsidR="0015034E" w:rsidRPr="0015034E" w:rsidRDefault="0015034E" w:rsidP="004C5383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Приказ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№1548 от 15.12.2021</w:t>
            </w:r>
          </w:p>
        </w:tc>
      </w:tr>
      <w:tr w:rsidR="0015034E" w:rsidRPr="0015034E" w:rsidTr="004C5383">
        <w:tc>
          <w:tcPr>
            <w:tcW w:w="567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93</w:t>
            </w:r>
          </w:p>
        </w:tc>
        <w:tc>
          <w:tcPr>
            <w:tcW w:w="4004" w:type="dxa"/>
            <w:vAlign w:val="center"/>
          </w:tcPr>
          <w:p w:rsidR="0015034E" w:rsidRPr="0015034E" w:rsidRDefault="0015034E" w:rsidP="0015034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Технологический регламент ООО </w:t>
            </w: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«Порядок проведения работ с РОУ на нефтяной основе на объектах Общества»</w:t>
            </w:r>
          </w:p>
        </w:tc>
        <w:tc>
          <w:tcPr>
            <w:tcW w:w="1719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33" w:type="dxa"/>
            <w:vAlign w:val="center"/>
          </w:tcPr>
          <w:p w:rsidR="0015034E" w:rsidRPr="0015034E" w:rsidRDefault="0015034E" w:rsidP="004C5383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Приказ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</w:t>
            </w: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№1232 от 04.10.2022</w:t>
            </w:r>
          </w:p>
        </w:tc>
      </w:tr>
      <w:tr w:rsidR="0015034E" w:rsidRPr="0015034E" w:rsidTr="004C5383">
        <w:tc>
          <w:tcPr>
            <w:tcW w:w="567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94</w:t>
            </w:r>
          </w:p>
        </w:tc>
        <w:tc>
          <w:tcPr>
            <w:tcW w:w="4004" w:type="dxa"/>
            <w:vAlign w:val="center"/>
          </w:tcPr>
          <w:p w:rsidR="0015034E" w:rsidRPr="0015034E" w:rsidRDefault="0015034E" w:rsidP="0015034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Инструкция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» «Расследование 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газонефтеводопроявлений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 xml:space="preserve"> без потери управления скважиной»</w:t>
            </w:r>
          </w:p>
        </w:tc>
        <w:tc>
          <w:tcPr>
            <w:tcW w:w="1719" w:type="dxa"/>
            <w:vAlign w:val="center"/>
          </w:tcPr>
          <w:p w:rsidR="0015034E" w:rsidRPr="0015034E" w:rsidRDefault="0015034E" w:rsidP="001503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П3-05 И-289727 ЮЛ-428</w:t>
            </w:r>
          </w:p>
        </w:tc>
        <w:tc>
          <w:tcPr>
            <w:tcW w:w="3633" w:type="dxa"/>
            <w:vAlign w:val="center"/>
          </w:tcPr>
          <w:p w:rsidR="0015034E" w:rsidRPr="0015034E" w:rsidRDefault="0015034E" w:rsidP="004C5383">
            <w:pPr>
              <w:tabs>
                <w:tab w:val="left" w:pos="482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Приказ ООО «</w:t>
            </w:r>
            <w:proofErr w:type="spellStart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15034E">
              <w:rPr>
                <w:rFonts w:ascii="Times New Roman" w:eastAsia="Times New Roman" w:hAnsi="Times New Roman" w:cs="Times New Roman"/>
                <w:lang w:eastAsia="ru-RU"/>
              </w:rPr>
              <w:t>» от 11.04.2023 №382</w:t>
            </w:r>
          </w:p>
        </w:tc>
      </w:tr>
    </w:tbl>
    <w:p w:rsidR="004E3DCE" w:rsidRPr="00283230" w:rsidRDefault="004E3DCE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1576DA" w:rsidRPr="00283230" w:rsidRDefault="001576DA" w:rsidP="001576D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283230"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="00421CF1" w:rsidRPr="00283230">
        <w:rPr>
          <w:rFonts w:ascii="Times New Roman" w:eastAsia="Times New Roman" w:hAnsi="Times New Roman" w:cs="Times New Roman"/>
          <w:b/>
          <w:szCs w:val="24"/>
          <w:lang w:eastAsia="ru-RU"/>
        </w:rPr>
        <w:t>Поставщик</w:t>
      </w:r>
      <w:r w:rsidRPr="00283230">
        <w:rPr>
          <w:rFonts w:ascii="Times New Roman" w:eastAsia="Times New Roman" w:hAnsi="Times New Roman" w:cs="Times New Roman"/>
          <w:szCs w:val="24"/>
          <w:lang w:eastAsia="ru-RU"/>
        </w:rPr>
        <w:t xml:space="preserve">» обязуется соблюдать </w:t>
      </w:r>
      <w:r w:rsidR="00421CF1" w:rsidRPr="00283230">
        <w:rPr>
          <w:rFonts w:ascii="Times New Roman" w:eastAsia="Times New Roman" w:hAnsi="Times New Roman" w:cs="Times New Roman"/>
          <w:szCs w:val="24"/>
          <w:lang w:eastAsia="ru-RU"/>
        </w:rPr>
        <w:t xml:space="preserve">требования </w:t>
      </w:r>
      <w:r w:rsidRPr="00283230">
        <w:rPr>
          <w:rFonts w:ascii="Times New Roman" w:eastAsia="Times New Roman" w:hAnsi="Times New Roman" w:cs="Times New Roman"/>
          <w:szCs w:val="24"/>
          <w:lang w:eastAsia="ru-RU"/>
        </w:rPr>
        <w:t>переданны</w:t>
      </w:r>
      <w:r w:rsidR="00421CF1" w:rsidRPr="00283230">
        <w:rPr>
          <w:rFonts w:ascii="Times New Roman" w:eastAsia="Times New Roman" w:hAnsi="Times New Roman" w:cs="Times New Roman"/>
          <w:szCs w:val="24"/>
          <w:lang w:eastAsia="ru-RU"/>
        </w:rPr>
        <w:t>х</w:t>
      </w:r>
      <w:r w:rsidRPr="00283230">
        <w:rPr>
          <w:rFonts w:ascii="Times New Roman" w:eastAsia="Times New Roman" w:hAnsi="Times New Roman" w:cs="Times New Roman"/>
          <w:szCs w:val="24"/>
          <w:lang w:eastAsia="ru-RU"/>
        </w:rPr>
        <w:t xml:space="preserve"> ЛНД, с целью регламентации</w:t>
      </w:r>
      <w:r w:rsidR="00421CF1" w:rsidRPr="00283230">
        <w:rPr>
          <w:rFonts w:ascii="Times New Roman" w:eastAsia="Times New Roman" w:hAnsi="Times New Roman" w:cs="Times New Roman"/>
          <w:szCs w:val="24"/>
          <w:lang w:eastAsia="ru-RU"/>
        </w:rPr>
        <w:t xml:space="preserve"> осуществления поставки,</w:t>
      </w:r>
      <w:r w:rsidRPr="00283230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="00421CF1" w:rsidRPr="00283230">
        <w:rPr>
          <w:rFonts w:ascii="Times New Roman" w:eastAsia="Times New Roman" w:hAnsi="Times New Roman" w:cs="Times New Roman"/>
          <w:szCs w:val="24"/>
          <w:lang w:eastAsia="ru-RU"/>
        </w:rPr>
        <w:t>выполнения работ</w:t>
      </w:r>
      <w:r w:rsidRPr="00283230">
        <w:rPr>
          <w:rFonts w:ascii="Times New Roman" w:eastAsia="Times New Roman" w:hAnsi="Times New Roman" w:cs="Times New Roman"/>
          <w:szCs w:val="24"/>
          <w:lang w:eastAsia="ru-RU"/>
        </w:rPr>
        <w:t xml:space="preserve"> по </w:t>
      </w:r>
      <w:r w:rsidR="00421CF1" w:rsidRPr="00283230">
        <w:rPr>
          <w:rFonts w:ascii="Times New Roman" w:eastAsia="Times New Roman" w:hAnsi="Times New Roman" w:cs="Times New Roman"/>
          <w:szCs w:val="24"/>
          <w:lang w:eastAsia="ru-RU"/>
        </w:rPr>
        <w:t>Д</w:t>
      </w:r>
      <w:r w:rsidRPr="00283230">
        <w:rPr>
          <w:rFonts w:ascii="Times New Roman" w:eastAsia="Times New Roman" w:hAnsi="Times New Roman" w:cs="Times New Roman"/>
          <w:szCs w:val="24"/>
          <w:lang w:eastAsia="ru-RU"/>
        </w:rPr>
        <w:t>оговору и нести ответственность за несоблюдение требований, установленных в ЛНД</w:t>
      </w:r>
      <w:r w:rsidRPr="00283230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. </w:t>
      </w:r>
    </w:p>
    <w:p w:rsidR="001576DA" w:rsidRPr="00283230" w:rsidRDefault="001576DA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bookmarkStart w:id="19" w:name="_GoBack"/>
      <w:bookmarkEnd w:id="19"/>
    </w:p>
    <w:p w:rsidR="00421CF1" w:rsidRPr="00283230" w:rsidRDefault="00421CF1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10283" w:type="dxa"/>
        <w:tblLook w:val="0000" w:firstRow="0" w:lastRow="0" w:firstColumn="0" w:lastColumn="0" w:noHBand="0" w:noVBand="0"/>
      </w:tblPr>
      <w:tblGrid>
        <w:gridCol w:w="5285"/>
        <w:gridCol w:w="4998"/>
      </w:tblGrid>
      <w:tr w:rsidR="008E176D" w:rsidRPr="00283230" w:rsidTr="00745545">
        <w:trPr>
          <w:trHeight w:val="438"/>
        </w:trPr>
        <w:tc>
          <w:tcPr>
            <w:tcW w:w="5285" w:type="dxa"/>
          </w:tcPr>
          <w:p w:rsidR="008E176D" w:rsidRPr="00283230" w:rsidRDefault="00421CF1" w:rsidP="00283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ЛНД </w:t>
            </w:r>
            <w:r w:rsidR="00283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получил</w:t>
            </w:r>
            <w:r w:rsidRPr="00283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4998" w:type="dxa"/>
          </w:tcPr>
          <w:p w:rsidR="00472562" w:rsidRPr="00283230" w:rsidRDefault="00421CF1" w:rsidP="00283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ЛНД п</w:t>
            </w:r>
            <w:r w:rsidR="00283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ередал</w:t>
            </w:r>
            <w:r w:rsidRPr="00283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</w:tr>
      <w:tr w:rsidR="00421CF1" w:rsidRPr="00283230" w:rsidTr="00745545">
        <w:trPr>
          <w:trHeight w:val="1438"/>
        </w:trPr>
        <w:tc>
          <w:tcPr>
            <w:tcW w:w="5285" w:type="dxa"/>
          </w:tcPr>
          <w:p w:rsidR="00421CF1" w:rsidRPr="00283230" w:rsidRDefault="008A3487" w:rsidP="004C5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32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ПОСТАВЩ</w:t>
            </w:r>
            <w:r w:rsidR="00421CF1" w:rsidRPr="002832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ИК:</w:t>
            </w:r>
          </w:p>
          <w:p w:rsidR="00421CF1" w:rsidRDefault="00421CF1" w:rsidP="004C5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5034E" w:rsidRDefault="0015034E" w:rsidP="004C5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5034E" w:rsidRPr="00283230" w:rsidRDefault="0015034E" w:rsidP="004C5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21CF1" w:rsidRPr="00283230" w:rsidRDefault="00421CF1" w:rsidP="008A34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32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_________________ </w:t>
            </w:r>
          </w:p>
        </w:tc>
        <w:tc>
          <w:tcPr>
            <w:tcW w:w="4998" w:type="dxa"/>
          </w:tcPr>
          <w:p w:rsidR="00421CF1" w:rsidRPr="00283230" w:rsidRDefault="008A3487" w:rsidP="004C5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32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</w:t>
            </w:r>
            <w:r w:rsidR="00421CF1" w:rsidRPr="002832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ИК:</w:t>
            </w:r>
          </w:p>
          <w:p w:rsidR="00421CF1" w:rsidRPr="00283230" w:rsidRDefault="008A3487" w:rsidP="004C5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32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Генеральный директор</w:t>
            </w:r>
          </w:p>
          <w:p w:rsidR="008A3487" w:rsidRPr="00283230" w:rsidRDefault="008A3487" w:rsidP="004C5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32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ООО «БНГРЭ»</w:t>
            </w:r>
          </w:p>
          <w:p w:rsidR="00421CF1" w:rsidRPr="00283230" w:rsidRDefault="00421CF1" w:rsidP="004C5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21CF1" w:rsidRPr="00283230" w:rsidRDefault="00421CF1" w:rsidP="008A3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2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</w:t>
            </w:r>
            <w:r w:rsidR="002832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 Н.Ф. Ганиев</w:t>
            </w:r>
          </w:p>
        </w:tc>
      </w:tr>
      <w:tr w:rsidR="00421CF1" w:rsidRPr="00283230" w:rsidTr="00745545">
        <w:trPr>
          <w:trHeight w:val="261"/>
        </w:trPr>
        <w:tc>
          <w:tcPr>
            <w:tcW w:w="5285" w:type="dxa"/>
          </w:tcPr>
          <w:p w:rsidR="00421CF1" w:rsidRPr="00283230" w:rsidRDefault="00283230" w:rsidP="008E17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</w:t>
            </w:r>
            <w:proofErr w:type="spellStart"/>
            <w:r w:rsidR="00421CF1" w:rsidRPr="002832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мп</w:t>
            </w:r>
            <w:proofErr w:type="spellEnd"/>
          </w:p>
        </w:tc>
        <w:tc>
          <w:tcPr>
            <w:tcW w:w="4998" w:type="dxa"/>
          </w:tcPr>
          <w:p w:rsidR="00421CF1" w:rsidRPr="00283230" w:rsidRDefault="00283230" w:rsidP="00673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</w:t>
            </w:r>
            <w:proofErr w:type="spellStart"/>
            <w:r w:rsidR="00421CF1" w:rsidRPr="002832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мп</w:t>
            </w:r>
            <w:proofErr w:type="spellEnd"/>
          </w:p>
        </w:tc>
      </w:tr>
    </w:tbl>
    <w:p w:rsidR="009C245C" w:rsidRPr="00283230" w:rsidRDefault="009C245C" w:rsidP="009C245C">
      <w:pPr>
        <w:rPr>
          <w:rFonts w:ascii="Times New Roman" w:hAnsi="Times New Roman" w:cs="Times New Roman"/>
          <w:sz w:val="24"/>
          <w:szCs w:val="24"/>
        </w:rPr>
      </w:pPr>
    </w:p>
    <w:sectPr w:rsidR="009C245C" w:rsidRPr="00283230" w:rsidSect="00283230">
      <w:pgSz w:w="11906" w:h="16838"/>
      <w:pgMar w:top="568" w:right="850" w:bottom="2127" w:left="1134" w:header="708" w:footer="7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5B67" w:rsidRDefault="00CD5B67" w:rsidP="008E176D">
      <w:pPr>
        <w:spacing w:after="0" w:line="240" w:lineRule="auto"/>
      </w:pPr>
      <w:r>
        <w:separator/>
      </w:r>
    </w:p>
  </w:endnote>
  <w:endnote w:type="continuationSeparator" w:id="0">
    <w:p w:rsidR="00CD5B67" w:rsidRDefault="00CD5B67" w:rsidP="008E1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5B67" w:rsidRDefault="00CD5B67" w:rsidP="008E176D">
      <w:pPr>
        <w:spacing w:after="0" w:line="240" w:lineRule="auto"/>
      </w:pPr>
      <w:r>
        <w:separator/>
      </w:r>
    </w:p>
  </w:footnote>
  <w:footnote w:type="continuationSeparator" w:id="0">
    <w:p w:rsidR="00CD5B67" w:rsidRDefault="00CD5B67" w:rsidP="008E1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3D0303"/>
    <w:multiLevelType w:val="hybridMultilevel"/>
    <w:tmpl w:val="642A0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201D35"/>
    <w:multiLevelType w:val="hybridMultilevel"/>
    <w:tmpl w:val="10803D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CB26F43"/>
    <w:multiLevelType w:val="hybridMultilevel"/>
    <w:tmpl w:val="5396139E"/>
    <w:lvl w:ilvl="0" w:tplc="C5BE9B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395"/>
    <w:rsid w:val="000057BC"/>
    <w:rsid w:val="00010A63"/>
    <w:rsid w:val="00020A14"/>
    <w:rsid w:val="00086B63"/>
    <w:rsid w:val="00096190"/>
    <w:rsid w:val="000B7342"/>
    <w:rsid w:val="000C1649"/>
    <w:rsid w:val="000D3268"/>
    <w:rsid w:val="000F5C72"/>
    <w:rsid w:val="000F7CF6"/>
    <w:rsid w:val="00104086"/>
    <w:rsid w:val="0015034E"/>
    <w:rsid w:val="001576DA"/>
    <w:rsid w:val="00166B31"/>
    <w:rsid w:val="00193168"/>
    <w:rsid w:val="00196797"/>
    <w:rsid w:val="001A2751"/>
    <w:rsid w:val="001A2EDF"/>
    <w:rsid w:val="001F7CAA"/>
    <w:rsid w:val="00222406"/>
    <w:rsid w:val="00246A7F"/>
    <w:rsid w:val="00264620"/>
    <w:rsid w:val="00265B4D"/>
    <w:rsid w:val="0027615E"/>
    <w:rsid w:val="00283230"/>
    <w:rsid w:val="0029370D"/>
    <w:rsid w:val="002B43EE"/>
    <w:rsid w:val="002D760C"/>
    <w:rsid w:val="00307FDE"/>
    <w:rsid w:val="00323DC6"/>
    <w:rsid w:val="00334C48"/>
    <w:rsid w:val="00365B12"/>
    <w:rsid w:val="00383150"/>
    <w:rsid w:val="00386458"/>
    <w:rsid w:val="003D1395"/>
    <w:rsid w:val="003E7ACD"/>
    <w:rsid w:val="003F6D18"/>
    <w:rsid w:val="00421CF1"/>
    <w:rsid w:val="0044080E"/>
    <w:rsid w:val="00440969"/>
    <w:rsid w:val="004513D1"/>
    <w:rsid w:val="0046106A"/>
    <w:rsid w:val="004707E1"/>
    <w:rsid w:val="00472562"/>
    <w:rsid w:val="00481EEF"/>
    <w:rsid w:val="004826D1"/>
    <w:rsid w:val="0048642D"/>
    <w:rsid w:val="004A5FCE"/>
    <w:rsid w:val="004B257F"/>
    <w:rsid w:val="004B5FD3"/>
    <w:rsid w:val="004C23DE"/>
    <w:rsid w:val="004C5383"/>
    <w:rsid w:val="004E3DCE"/>
    <w:rsid w:val="0054116E"/>
    <w:rsid w:val="00597B72"/>
    <w:rsid w:val="005C7D29"/>
    <w:rsid w:val="005D2C43"/>
    <w:rsid w:val="005E0F2D"/>
    <w:rsid w:val="0061657C"/>
    <w:rsid w:val="00630FB9"/>
    <w:rsid w:val="006668EB"/>
    <w:rsid w:val="0067353C"/>
    <w:rsid w:val="006837F9"/>
    <w:rsid w:val="00687AAF"/>
    <w:rsid w:val="006A1377"/>
    <w:rsid w:val="006C1F03"/>
    <w:rsid w:val="006D7EFD"/>
    <w:rsid w:val="006F2153"/>
    <w:rsid w:val="00707F72"/>
    <w:rsid w:val="00712B65"/>
    <w:rsid w:val="00720206"/>
    <w:rsid w:val="00730096"/>
    <w:rsid w:val="007336E3"/>
    <w:rsid w:val="00745545"/>
    <w:rsid w:val="00745724"/>
    <w:rsid w:val="00747338"/>
    <w:rsid w:val="00751172"/>
    <w:rsid w:val="00756668"/>
    <w:rsid w:val="00764F56"/>
    <w:rsid w:val="007675A8"/>
    <w:rsid w:val="0078668C"/>
    <w:rsid w:val="007B5E18"/>
    <w:rsid w:val="007B74EE"/>
    <w:rsid w:val="007C1E5F"/>
    <w:rsid w:val="007D3123"/>
    <w:rsid w:val="00810C74"/>
    <w:rsid w:val="00811BC6"/>
    <w:rsid w:val="00814D4B"/>
    <w:rsid w:val="008157C1"/>
    <w:rsid w:val="00830DC8"/>
    <w:rsid w:val="00833AEC"/>
    <w:rsid w:val="0086275E"/>
    <w:rsid w:val="0086444A"/>
    <w:rsid w:val="00883785"/>
    <w:rsid w:val="00891084"/>
    <w:rsid w:val="008964A4"/>
    <w:rsid w:val="008A3487"/>
    <w:rsid w:val="008A60D2"/>
    <w:rsid w:val="008B2998"/>
    <w:rsid w:val="008B3092"/>
    <w:rsid w:val="008B61C1"/>
    <w:rsid w:val="008E176D"/>
    <w:rsid w:val="008F4CE6"/>
    <w:rsid w:val="009064AC"/>
    <w:rsid w:val="00913827"/>
    <w:rsid w:val="00915025"/>
    <w:rsid w:val="00946C4A"/>
    <w:rsid w:val="00947C71"/>
    <w:rsid w:val="00947FBC"/>
    <w:rsid w:val="00974C3D"/>
    <w:rsid w:val="009C245C"/>
    <w:rsid w:val="009D48DA"/>
    <w:rsid w:val="009F5289"/>
    <w:rsid w:val="00A33661"/>
    <w:rsid w:val="00A357A2"/>
    <w:rsid w:val="00A36184"/>
    <w:rsid w:val="00A737BB"/>
    <w:rsid w:val="00A8305E"/>
    <w:rsid w:val="00A91CE1"/>
    <w:rsid w:val="00AA5252"/>
    <w:rsid w:val="00AB5CED"/>
    <w:rsid w:val="00AD1CF3"/>
    <w:rsid w:val="00AD42B1"/>
    <w:rsid w:val="00AF7DFF"/>
    <w:rsid w:val="00B36BE6"/>
    <w:rsid w:val="00B45472"/>
    <w:rsid w:val="00B80E66"/>
    <w:rsid w:val="00B92FAA"/>
    <w:rsid w:val="00BA2B8C"/>
    <w:rsid w:val="00BB0993"/>
    <w:rsid w:val="00BB352A"/>
    <w:rsid w:val="00C10342"/>
    <w:rsid w:val="00C134BF"/>
    <w:rsid w:val="00C46BD9"/>
    <w:rsid w:val="00C62E36"/>
    <w:rsid w:val="00C707E3"/>
    <w:rsid w:val="00C8365D"/>
    <w:rsid w:val="00C8486A"/>
    <w:rsid w:val="00C87971"/>
    <w:rsid w:val="00C96B46"/>
    <w:rsid w:val="00CA436A"/>
    <w:rsid w:val="00CC3383"/>
    <w:rsid w:val="00CD5B67"/>
    <w:rsid w:val="00D17DA9"/>
    <w:rsid w:val="00D20B2C"/>
    <w:rsid w:val="00D27E10"/>
    <w:rsid w:val="00D407F3"/>
    <w:rsid w:val="00D55D55"/>
    <w:rsid w:val="00D63D79"/>
    <w:rsid w:val="00DA58E0"/>
    <w:rsid w:val="00DE1700"/>
    <w:rsid w:val="00E04AE8"/>
    <w:rsid w:val="00E330D1"/>
    <w:rsid w:val="00E403BD"/>
    <w:rsid w:val="00E55A62"/>
    <w:rsid w:val="00E65AA9"/>
    <w:rsid w:val="00E8076E"/>
    <w:rsid w:val="00EB3434"/>
    <w:rsid w:val="00EC1869"/>
    <w:rsid w:val="00EE5D60"/>
    <w:rsid w:val="00F05B34"/>
    <w:rsid w:val="00F43106"/>
    <w:rsid w:val="00F60ABE"/>
    <w:rsid w:val="00FA7997"/>
    <w:rsid w:val="00FB41D7"/>
    <w:rsid w:val="00FE11DB"/>
    <w:rsid w:val="00FF313B"/>
    <w:rsid w:val="00FF3D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F7F43"/>
  <w15:docId w15:val="{2E058ECC-6EC1-4901-8D12-B4304F2D2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83785"/>
  </w:style>
  <w:style w:type="paragraph" w:styleId="1">
    <w:name w:val="heading 1"/>
    <w:basedOn w:val="a"/>
    <w:next w:val="a"/>
    <w:link w:val="10"/>
    <w:qFormat/>
    <w:rsid w:val="00974C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  <w:style w:type="character" w:customStyle="1" w:styleId="10">
    <w:name w:val="Заголовок 1 Знак"/>
    <w:basedOn w:val="a0"/>
    <w:link w:val="1"/>
    <w:rsid w:val="00974C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footnote text"/>
    <w:basedOn w:val="a"/>
    <w:link w:val="a9"/>
    <w:uiPriority w:val="99"/>
    <w:semiHidden/>
    <w:unhideWhenUsed/>
    <w:rsid w:val="009D48DA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9D48DA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9D48DA"/>
    <w:rPr>
      <w:vertAlign w:val="superscript"/>
    </w:rPr>
  </w:style>
  <w:style w:type="paragraph" w:styleId="ab">
    <w:name w:val="Body Text"/>
    <w:basedOn w:val="a"/>
    <w:link w:val="ac"/>
    <w:rsid w:val="00745545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74554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No Spacing"/>
    <w:uiPriority w:val="1"/>
    <w:qFormat/>
    <w:rsid w:val="00745545"/>
    <w:pPr>
      <w:spacing w:after="0" w:line="240" w:lineRule="auto"/>
    </w:pPr>
  </w:style>
  <w:style w:type="table" w:customStyle="1" w:styleId="11">
    <w:name w:val="Сетка таблицы1"/>
    <w:basedOn w:val="a1"/>
    <w:next w:val="ae"/>
    <w:rsid w:val="001503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uiPriority w:val="59"/>
    <w:semiHidden/>
    <w:unhideWhenUsed/>
    <w:rsid w:val="001503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4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9444DA-BDA4-4CA8-BFD7-B54470493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12</Pages>
  <Words>4191</Words>
  <Characters>23895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Роснефть</Company>
  <LinksUpToDate>false</LinksUpToDate>
  <CharactersWithSpaces>28030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 Анна Викторовна</dc:creator>
  <cp:lastModifiedBy>Васильева Анастасия Алексеевна</cp:lastModifiedBy>
  <cp:revision>15</cp:revision>
  <cp:lastPrinted>2016-11-22T08:42:00Z</cp:lastPrinted>
  <dcterms:created xsi:type="dcterms:W3CDTF">2018-05-03T10:53:00Z</dcterms:created>
  <dcterms:modified xsi:type="dcterms:W3CDTF">2023-08-28T07:45:00Z</dcterms:modified>
</cp:coreProperties>
</file>