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A1678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</w:t>
      </w:r>
      <w:r w:rsidRPr="00AD0C1F">
        <w:rPr>
          <w:rFonts w:ascii="Times New Roman" w:hAnsi="Times New Roman" w:cs="Times New Roman"/>
          <w:szCs w:val="24"/>
        </w:rPr>
        <w:t>Приложение № 1</w:t>
      </w:r>
      <w:r w:rsidR="00AD0C1F" w:rsidRPr="00AD0C1F">
        <w:rPr>
          <w:rFonts w:ascii="Times New Roman" w:hAnsi="Times New Roman" w:cs="Times New Roman"/>
          <w:szCs w:val="24"/>
        </w:rPr>
        <w:t>0</w:t>
      </w:r>
    </w:p>
    <w:p w14:paraId="42FCB623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к ДОГОВОРУ № </w:t>
      </w:r>
      <w:r w:rsidR="00AC1F52">
        <w:rPr>
          <w:rFonts w:ascii="Times New Roman" w:hAnsi="Times New Roman" w:cs="Times New Roman"/>
          <w:szCs w:val="24"/>
        </w:rPr>
        <w:t>---</w:t>
      </w:r>
      <w:r w:rsidR="00106984">
        <w:rPr>
          <w:rFonts w:ascii="Times New Roman" w:hAnsi="Times New Roman" w:cs="Times New Roman"/>
          <w:szCs w:val="24"/>
        </w:rPr>
        <w:t>/</w:t>
      </w:r>
      <w:r w:rsidR="00AC1F52">
        <w:rPr>
          <w:rFonts w:ascii="Times New Roman" w:hAnsi="Times New Roman" w:cs="Times New Roman"/>
          <w:szCs w:val="24"/>
        </w:rPr>
        <w:t>202</w:t>
      </w:r>
      <w:r w:rsidR="00B352CF">
        <w:rPr>
          <w:rFonts w:ascii="Times New Roman" w:hAnsi="Times New Roman" w:cs="Times New Roman"/>
          <w:szCs w:val="24"/>
        </w:rPr>
        <w:t>4</w:t>
      </w:r>
    </w:p>
    <w:p w14:paraId="73E42D8F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</w:t>
      </w:r>
      <w:r w:rsidR="003F6169">
        <w:rPr>
          <w:rFonts w:ascii="Times New Roman" w:hAnsi="Times New Roman" w:cs="Times New Roman"/>
          <w:szCs w:val="24"/>
        </w:rPr>
        <w:t xml:space="preserve"> </w:t>
      </w:r>
      <w:r w:rsidRPr="00AD0C1F">
        <w:rPr>
          <w:rFonts w:ascii="Times New Roman" w:hAnsi="Times New Roman" w:cs="Times New Roman"/>
          <w:szCs w:val="24"/>
        </w:rPr>
        <w:t xml:space="preserve">от </w:t>
      </w:r>
      <w:r w:rsidR="00AC1F52">
        <w:rPr>
          <w:rFonts w:ascii="Times New Roman" w:hAnsi="Times New Roman" w:cs="Times New Roman"/>
          <w:szCs w:val="24"/>
        </w:rPr>
        <w:t>_</w:t>
      </w:r>
      <w:proofErr w:type="gramStart"/>
      <w:r w:rsidR="00AC1F52">
        <w:rPr>
          <w:rFonts w:ascii="Times New Roman" w:hAnsi="Times New Roman" w:cs="Times New Roman"/>
          <w:szCs w:val="24"/>
        </w:rPr>
        <w:t>_</w:t>
      </w:r>
      <w:r w:rsidR="00106984">
        <w:rPr>
          <w:rFonts w:ascii="Times New Roman" w:hAnsi="Times New Roman" w:cs="Times New Roman"/>
          <w:szCs w:val="24"/>
        </w:rPr>
        <w:t>.</w:t>
      </w:r>
      <w:r w:rsidR="00AC1F52">
        <w:rPr>
          <w:rFonts w:ascii="Times New Roman" w:hAnsi="Times New Roman" w:cs="Times New Roman"/>
          <w:szCs w:val="24"/>
        </w:rPr>
        <w:t>_</w:t>
      </w:r>
      <w:proofErr w:type="gramEnd"/>
      <w:r w:rsidR="00AC1F52">
        <w:rPr>
          <w:rFonts w:ascii="Times New Roman" w:hAnsi="Times New Roman" w:cs="Times New Roman"/>
          <w:szCs w:val="24"/>
        </w:rPr>
        <w:t>_</w:t>
      </w:r>
      <w:r w:rsidR="00106984">
        <w:rPr>
          <w:rFonts w:ascii="Times New Roman" w:hAnsi="Times New Roman" w:cs="Times New Roman"/>
          <w:szCs w:val="24"/>
        </w:rPr>
        <w:t>.</w:t>
      </w:r>
      <w:r w:rsidR="00AC1F52" w:rsidRPr="00AD0C1F">
        <w:rPr>
          <w:rFonts w:ascii="Times New Roman" w:hAnsi="Times New Roman" w:cs="Times New Roman"/>
          <w:szCs w:val="24"/>
        </w:rPr>
        <w:t>202</w:t>
      </w:r>
      <w:r w:rsidR="00B352CF">
        <w:rPr>
          <w:rFonts w:ascii="Times New Roman" w:hAnsi="Times New Roman" w:cs="Times New Roman"/>
          <w:szCs w:val="24"/>
        </w:rPr>
        <w:t>4</w:t>
      </w:r>
      <w:r w:rsidR="00AC1F52" w:rsidRPr="00AD0C1F">
        <w:rPr>
          <w:rFonts w:ascii="Times New Roman" w:hAnsi="Times New Roman" w:cs="Times New Roman"/>
          <w:szCs w:val="24"/>
        </w:rPr>
        <w:t>г</w:t>
      </w:r>
      <w:r w:rsidRPr="00AD0C1F">
        <w:rPr>
          <w:rFonts w:ascii="Times New Roman" w:hAnsi="Times New Roman" w:cs="Times New Roman"/>
          <w:szCs w:val="24"/>
        </w:rPr>
        <w:t>.</w:t>
      </w:r>
    </w:p>
    <w:p w14:paraId="13B4C6C8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93A95A4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778B63C8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D0C1F">
        <w:rPr>
          <w:rFonts w:ascii="Times New Roman" w:hAnsi="Times New Roman" w:cs="Times New Roman"/>
          <w:b/>
          <w:szCs w:val="24"/>
        </w:rPr>
        <w:t>АКТ</w:t>
      </w:r>
    </w:p>
    <w:p w14:paraId="397FDA21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78E0022C" w14:textId="77777777" w:rsidR="00D7444B" w:rsidRPr="00AD0C1F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44C03830" w14:textId="77777777" w:rsidR="00D7444B" w:rsidRPr="00AD0C1F" w:rsidRDefault="00D7444B" w:rsidP="00D74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   </w:t>
      </w:r>
      <w:r w:rsidR="00103ED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   </w:t>
      </w:r>
      <w:proofErr w:type="gramStart"/>
      <w:r w:rsidR="00103ED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«</w:t>
      </w:r>
      <w:proofErr w:type="gramEnd"/>
      <w:r w:rsidR="00AC1F52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 </w:t>
      </w:r>
      <w:r w:rsidR="00AC1F5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____ </w:t>
      </w:r>
      <w:r w:rsidR="00AC1F52"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202</w:t>
      </w:r>
      <w:r w:rsidR="00B352CF">
        <w:rPr>
          <w:rFonts w:ascii="Times New Roman" w:eastAsia="Times New Roman" w:hAnsi="Times New Roman" w:cs="Times New Roman"/>
          <w:bCs/>
          <w:szCs w:val="24"/>
          <w:lang w:eastAsia="ru-RU"/>
        </w:rPr>
        <w:t>4</w:t>
      </w:r>
      <w:r w:rsidR="00AC1F52"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г</w:t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.</w:t>
      </w:r>
    </w:p>
    <w:p w14:paraId="1D3859FD" w14:textId="77777777" w:rsidR="00D7444B" w:rsidRPr="00AD0C1F" w:rsidRDefault="00D7444B" w:rsidP="00D7444B">
      <w:pPr>
        <w:rPr>
          <w:rFonts w:ascii="Times New Roman" w:hAnsi="Times New Roman" w:cs="Times New Roman"/>
          <w:szCs w:val="24"/>
        </w:rPr>
      </w:pPr>
    </w:p>
    <w:p w14:paraId="15E0FC81" w14:textId="77777777" w:rsidR="00D7444B" w:rsidRPr="00AD0C1F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Общество с ограниченной ответственностью </w:t>
      </w:r>
      <w:bookmarkStart w:id="0" w:name="_GoBack"/>
      <w:bookmarkEnd w:id="0"/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«Байкитская нефтегазоразведочная экспедиция», именуемое в дальнейшем «</w:t>
      </w:r>
      <w:r w:rsidR="00AD0C1F"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Арендатор</w:t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», в лице Генерального директора Ганиева Наиля Фаритовича, действующего на основании Устава, с одной стороны и</w:t>
      </w:r>
    </w:p>
    <w:p w14:paraId="7343A02D" w14:textId="77777777" w:rsidR="00D7444B" w:rsidRPr="00AD0C1F" w:rsidRDefault="00AC1F52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</w:rPr>
        <w:t>-----------------------------</w:t>
      </w:r>
      <w:r w:rsidR="00780A80" w:rsidRPr="00780A80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-----------------</w:t>
      </w:r>
      <w:r w:rsidR="00780A80" w:rsidRPr="00780A80">
        <w:rPr>
          <w:rFonts w:ascii="Times New Roman" w:hAnsi="Times New Roman" w:cs="Times New Roman"/>
        </w:rPr>
        <w:t>),</w:t>
      </w:r>
      <w:r w:rsidR="003F6169" w:rsidRPr="006B1D26">
        <w:rPr>
          <w:rFonts w:ascii="Times New Roman" w:hAnsi="Times New Roman" w:cs="Times New Roman"/>
        </w:rPr>
        <w:t xml:space="preserve"> именуемое в дальнейшем "Арендодатель", в лице </w:t>
      </w:r>
      <w:r>
        <w:rPr>
          <w:rFonts w:ascii="Times New Roman" w:hAnsi="Times New Roman" w:cs="Times New Roman"/>
        </w:rPr>
        <w:t>----------------------------</w:t>
      </w:r>
      <w:r w:rsidR="003F6169" w:rsidRPr="006B1D26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---------------------------------------</w:t>
      </w:r>
      <w:r w:rsidR="00D7444B"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с другой стороны, вместе именуемые «СТОРОНЫ», а по отдельности «СТОРОНА», </w:t>
      </w:r>
      <w:r w:rsidR="00D7444B" w:rsidRPr="00AD0C1F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14:paraId="0464CAD9" w14:textId="77777777" w:rsidR="00D7444B" w:rsidRPr="00AD0C1F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9C69AE9" w14:textId="77777777" w:rsidR="00D7444B" w:rsidRDefault="00D7444B" w:rsidP="00D7444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6D6190">
        <w:rPr>
          <w:rFonts w:ascii="Times New Roman" w:eastAsia="Times New Roman" w:hAnsi="Times New Roman" w:cs="Times New Roman"/>
          <w:szCs w:val="24"/>
          <w:lang w:eastAsia="ru-RU"/>
        </w:rPr>
        <w:t>Арендатор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proofErr w:type="gramStart"/>
      <w:r w:rsidR="006D6190">
        <w:rPr>
          <w:rFonts w:ascii="Times New Roman" w:eastAsia="Times New Roman" w:hAnsi="Times New Roman" w:cs="Times New Roman"/>
          <w:szCs w:val="24"/>
          <w:lang w:eastAsia="ru-RU"/>
        </w:rPr>
        <w:t xml:space="preserve">Арендодатель 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>»</w:t>
      </w:r>
      <w:proofErr w:type="gramEnd"/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43319956" w14:textId="77777777" w:rsidR="00FF396F" w:rsidRPr="00AD0C1F" w:rsidRDefault="00FF396F" w:rsidP="00D7444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8"/>
        <w:gridCol w:w="3402"/>
        <w:gridCol w:w="1810"/>
        <w:gridCol w:w="4285"/>
      </w:tblGrid>
      <w:tr w:rsidR="00B352CF" w:rsidRPr="003366F0" w14:paraId="4D1B78C4" w14:textId="77777777" w:rsidTr="00B352CF">
        <w:trPr>
          <w:cantSplit/>
          <w:trHeight w:val="330"/>
          <w:tblHeader/>
        </w:trPr>
        <w:tc>
          <w:tcPr>
            <w:tcW w:w="10065" w:type="dxa"/>
            <w:gridSpan w:val="4"/>
            <w:shd w:val="clear" w:color="auto" w:fill="auto"/>
            <w:noWrap/>
            <w:vAlign w:val="center"/>
          </w:tcPr>
          <w:p w14:paraId="60D45706" w14:textId="77777777" w:rsidR="00B352CF" w:rsidRPr="004266A0" w:rsidRDefault="00B352CF" w:rsidP="00B352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ЛНД  АО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«ВОСТСИБНЕФТЕГАЗ»</w:t>
            </w:r>
          </w:p>
        </w:tc>
      </w:tr>
      <w:tr w:rsidR="00B352CF" w:rsidRPr="003366F0" w14:paraId="1239F90E" w14:textId="77777777" w:rsidTr="00B352CF">
        <w:trPr>
          <w:cantSplit/>
          <w:trHeight w:val="69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F4CD26" w14:textId="77777777" w:rsidR="00B352CF" w:rsidRDefault="00B352CF" w:rsidP="00B35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</w:p>
          <w:p w14:paraId="176EEB65" w14:textId="77777777" w:rsidR="00B352CF" w:rsidRPr="004266A0" w:rsidRDefault="00B352CF" w:rsidP="00B35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494B33" w14:textId="77777777" w:rsidR="00B352CF" w:rsidRPr="004266A0" w:rsidRDefault="00B352CF" w:rsidP="00B35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14:paraId="37D69E46" w14:textId="77777777" w:rsidR="00B352CF" w:rsidRPr="004266A0" w:rsidRDefault="00B352CF" w:rsidP="00B35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3F82A67E" w14:textId="77777777" w:rsidR="00B352CF" w:rsidRPr="004266A0" w:rsidRDefault="00B352CF" w:rsidP="00B35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B352CF" w:rsidRPr="003366F0" w14:paraId="35A28753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5145A49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 w14:paraId="08D8984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1810" w:type="dxa"/>
          </w:tcPr>
          <w:p w14:paraId="7857D6D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Р-0121 версия 2.00</w:t>
            </w:r>
          </w:p>
        </w:tc>
        <w:tc>
          <w:tcPr>
            <w:tcW w:w="4285" w:type="dxa"/>
          </w:tcPr>
          <w:p w14:paraId="5CDA665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23.09.2016 №500, </w:t>
            </w:r>
          </w:p>
          <w:p w14:paraId="4194652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14:paraId="74FA662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  <w:p w14:paraId="452EF60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04.06.2019 №728)</w:t>
            </w:r>
          </w:p>
        </w:tc>
      </w:tr>
      <w:tr w:rsidR="00B352CF" w:rsidRPr="003366F0" w14:paraId="3E676F87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72E47E1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</w:tcPr>
          <w:p w14:paraId="05885C9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1810" w:type="dxa"/>
          </w:tcPr>
          <w:p w14:paraId="5B546B7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Р-0125 версия 4.00</w:t>
            </w:r>
          </w:p>
        </w:tc>
        <w:tc>
          <w:tcPr>
            <w:tcW w:w="4285" w:type="dxa"/>
          </w:tcPr>
          <w:p w14:paraId="50AA811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21.10.2021 №538, </w:t>
            </w:r>
          </w:p>
          <w:p w14:paraId="3826AA7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B352CF" w:rsidRPr="003366F0" w14:paraId="49797A2C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12E5A06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</w:tcPr>
          <w:p w14:paraId="0A4052B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«Исследование керна»</w:t>
            </w:r>
          </w:p>
        </w:tc>
        <w:tc>
          <w:tcPr>
            <w:tcW w:w="1810" w:type="dxa"/>
          </w:tcPr>
          <w:p w14:paraId="60B1718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Р-0136 версия 1.00</w:t>
            </w:r>
          </w:p>
        </w:tc>
        <w:tc>
          <w:tcPr>
            <w:tcW w:w="4285" w:type="dxa"/>
          </w:tcPr>
          <w:p w14:paraId="125DDD8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23.08.2017 №481, </w:t>
            </w:r>
          </w:p>
          <w:p w14:paraId="360768F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06.09.2017 №833</w:t>
            </w:r>
          </w:p>
          <w:p w14:paraId="5551BF8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29.01.2019 №49,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11.02.2019 №158)</w:t>
            </w:r>
          </w:p>
          <w:p w14:paraId="3C2DF0B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B352CF" w:rsidRPr="003366F0" w14:paraId="66712DC8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450B8F5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</w:tcPr>
          <w:p w14:paraId="37D47A1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1810" w:type="dxa"/>
          </w:tcPr>
          <w:p w14:paraId="6D5C1A6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И-089007 ЮЛ-107 версия 1.00</w:t>
            </w:r>
          </w:p>
        </w:tc>
        <w:tc>
          <w:tcPr>
            <w:tcW w:w="4285" w:type="dxa"/>
          </w:tcPr>
          <w:p w14:paraId="016D795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14:paraId="5FD4168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12.10.2021 г. №1462)</w:t>
            </w:r>
          </w:p>
        </w:tc>
      </w:tr>
      <w:tr w:rsidR="00B352CF" w:rsidRPr="003366F0" w14:paraId="730CF319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1EF636D0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</w:tcPr>
          <w:p w14:paraId="66A1854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АО «Востсибнефтегаз» «По предупреждению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810" w:type="dxa"/>
          </w:tcPr>
          <w:p w14:paraId="5D82EC1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И-1130 ЮЛ-107 версия 4.00</w:t>
            </w:r>
          </w:p>
        </w:tc>
        <w:tc>
          <w:tcPr>
            <w:tcW w:w="4285" w:type="dxa"/>
          </w:tcPr>
          <w:p w14:paraId="02A79BB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B352CF" w:rsidRPr="003366F0" w14:paraId="69787522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2D6F47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</w:tcPr>
          <w:p w14:paraId="1B6CE5F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1810" w:type="dxa"/>
          </w:tcPr>
          <w:p w14:paraId="3BBF678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П1-01.05 ТИ-1466 ЮЛ-107 версия 1.00</w:t>
            </w:r>
          </w:p>
        </w:tc>
        <w:tc>
          <w:tcPr>
            <w:tcW w:w="4285" w:type="dxa"/>
          </w:tcPr>
          <w:p w14:paraId="38F2CF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30.11.2018 №1797</w:t>
            </w:r>
          </w:p>
          <w:p w14:paraId="5603C3B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30.06.2020 г. №736)</w:t>
            </w:r>
          </w:p>
        </w:tc>
      </w:tr>
      <w:tr w:rsidR="00B352CF" w:rsidRPr="003366F0" w14:paraId="1EFA3A6E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D328CE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</w:tcPr>
          <w:p w14:paraId="2753E41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1810" w:type="dxa"/>
          </w:tcPr>
          <w:p w14:paraId="58630BD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П2-02 РГБП-0605 ЮЛ-107 версия 2.00</w:t>
            </w:r>
          </w:p>
        </w:tc>
        <w:tc>
          <w:tcPr>
            <w:tcW w:w="4285" w:type="dxa"/>
          </w:tcPr>
          <w:p w14:paraId="6ACA391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 и введен в действие Приказом АО «Востсибнефтегаз» </w:t>
            </w:r>
          </w:p>
          <w:p w14:paraId="6AFDA04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«30» декабря 2021 г. №2078</w:t>
            </w:r>
          </w:p>
        </w:tc>
      </w:tr>
      <w:tr w:rsidR="00B352CF" w:rsidRPr="003366F0" w14:paraId="32AEE63D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0A04CD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20B023B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1810" w:type="dxa"/>
          </w:tcPr>
          <w:p w14:paraId="20567D3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ТТР-1208 версия 1.00</w:t>
            </w:r>
          </w:p>
        </w:tc>
        <w:tc>
          <w:tcPr>
            <w:tcW w:w="4285" w:type="dxa"/>
          </w:tcPr>
          <w:p w14:paraId="310DAD1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23.05.2016 №240, </w:t>
            </w:r>
          </w:p>
          <w:p w14:paraId="74B6E75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10.06.2016 №464</w:t>
            </w:r>
          </w:p>
          <w:p w14:paraId="27D701B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Распоряжением ПАО "НК "Роснефть" от 08.09.2016 №279,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16.09.2016 №845)</w:t>
            </w:r>
          </w:p>
          <w:p w14:paraId="7E689AD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  <w:p w14:paraId="0E085AF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Распоряжением ПАО "НК "Роснефть" от 24.05.2017 №241,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07.06.2017 №536)</w:t>
            </w:r>
          </w:p>
          <w:p w14:paraId="7197303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Распоряжением ПАО "НК "Роснефть" от 30.11.2020 №149,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23.12.2020 №1591)</w:t>
            </w:r>
          </w:p>
          <w:p w14:paraId="5021907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B352CF" w:rsidRPr="003366F0" w14:paraId="021A9E4E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AC38BEC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</w:tcPr>
          <w:p w14:paraId="3ADBCDC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1810" w:type="dxa"/>
          </w:tcPr>
          <w:p w14:paraId="1D730F0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П2-09 И-001053 ЮЛ-107 версия 1.00</w:t>
            </w:r>
          </w:p>
        </w:tc>
        <w:tc>
          <w:tcPr>
            <w:tcW w:w="4285" w:type="dxa"/>
          </w:tcPr>
          <w:p w14:paraId="6215874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6EF32D3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«09» января 2023 г. №7</w:t>
            </w:r>
          </w:p>
        </w:tc>
      </w:tr>
      <w:tr w:rsidR="00B352CF" w:rsidRPr="003366F0" w14:paraId="38C898C8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237CB9C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2" w:type="dxa"/>
          </w:tcPr>
          <w:p w14:paraId="418AFF2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 АО «Востсибнефтегаз»</w:t>
            </w:r>
          </w:p>
          <w:p w14:paraId="0C6A959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«Авиационное обеспечение»</w:t>
            </w:r>
          </w:p>
        </w:tc>
        <w:tc>
          <w:tcPr>
            <w:tcW w:w="1810" w:type="dxa"/>
          </w:tcPr>
          <w:p w14:paraId="6FF8A9D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П2-09 РГБП-0003 ЮЛ-107 версия 1.00</w:t>
            </w:r>
          </w:p>
        </w:tc>
        <w:tc>
          <w:tcPr>
            <w:tcW w:w="4285" w:type="dxa"/>
          </w:tcPr>
          <w:p w14:paraId="3197EEC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</w:t>
            </w:r>
          </w:p>
          <w:p w14:paraId="2CB0FEB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Приказом АО «Востсибнефтегаз» </w:t>
            </w:r>
          </w:p>
          <w:p w14:paraId="1D28C74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«20» декабря 2022 г. №2211</w:t>
            </w:r>
          </w:p>
          <w:p w14:paraId="407231A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 в действие с «20» декабря 2022 г. </w:t>
            </w:r>
          </w:p>
          <w:p w14:paraId="77E8CB3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B352CF" w:rsidRPr="003366F0" w14:paraId="309A3CB5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299F31F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</w:tcPr>
          <w:p w14:paraId="6710A42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Методические указания АО «Востсибнефтегаз» «Распределение ответственности по безаварийному ведению работ при строительстве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1810" w:type="dxa"/>
          </w:tcPr>
          <w:p w14:paraId="04767FB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М-0001 ЮЛ-107 версия 3.00</w:t>
            </w:r>
          </w:p>
        </w:tc>
        <w:tc>
          <w:tcPr>
            <w:tcW w:w="4285" w:type="dxa"/>
          </w:tcPr>
          <w:p w14:paraId="510DFFD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211BF68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«12» мая 2022 г. № 762</w:t>
            </w:r>
          </w:p>
          <w:p w14:paraId="48CE62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52CF" w:rsidRPr="003366F0" w14:paraId="17C86D27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817C119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</w:tcPr>
          <w:p w14:paraId="3257B1A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Методические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указания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«Требования к услугам по технологическому сопровождению отработки долот»</w:t>
            </w:r>
          </w:p>
        </w:tc>
        <w:tc>
          <w:tcPr>
            <w:tcW w:w="1810" w:type="dxa"/>
          </w:tcPr>
          <w:p w14:paraId="694717C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М-0020 версия 1.00</w:t>
            </w:r>
          </w:p>
        </w:tc>
        <w:tc>
          <w:tcPr>
            <w:tcW w:w="4285" w:type="dxa"/>
          </w:tcPr>
          <w:p w14:paraId="67680B6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08.09.2016 №280, </w:t>
            </w:r>
          </w:p>
          <w:p w14:paraId="1D8A4DA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21.09.2016 №861</w:t>
            </w:r>
          </w:p>
          <w:p w14:paraId="5DD1D45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  <w:p w14:paraId="55CBCAD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"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12.03.2020 №28, введенными в АО "Востсибнефтегаз" приказом  от 26.03.2020 №427)</w:t>
            </w:r>
          </w:p>
          <w:p w14:paraId="0630C37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B352CF" w:rsidRPr="003366F0" w14:paraId="1225C11B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F10235E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</w:tcPr>
          <w:p w14:paraId="2929C1D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810" w:type="dxa"/>
          </w:tcPr>
          <w:p w14:paraId="41FD1B5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ТТР-1209 версия 2.00</w:t>
            </w:r>
          </w:p>
        </w:tc>
        <w:tc>
          <w:tcPr>
            <w:tcW w:w="4285" w:type="dxa"/>
          </w:tcPr>
          <w:p w14:paraId="260F674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19.03.2021 №33, </w:t>
            </w:r>
          </w:p>
          <w:p w14:paraId="37F8B90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14.04.2021 №484</w:t>
            </w:r>
          </w:p>
          <w:p w14:paraId="5BDEEC8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</w:tc>
      </w:tr>
      <w:tr w:rsidR="00B352CF" w:rsidRPr="003366F0" w14:paraId="5CBAA56A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D6DE127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</w:tcPr>
          <w:p w14:paraId="0B6385C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Методические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указания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«Наклонно-направленное бурение»</w:t>
            </w:r>
          </w:p>
        </w:tc>
        <w:tc>
          <w:tcPr>
            <w:tcW w:w="1810" w:type="dxa"/>
          </w:tcPr>
          <w:p w14:paraId="04104A1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М-0038 версия 1.00</w:t>
            </w:r>
          </w:p>
        </w:tc>
        <w:tc>
          <w:tcPr>
            <w:tcW w:w="4285" w:type="dxa"/>
          </w:tcPr>
          <w:p w14:paraId="7FF6EE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16.08.2018 №446, </w:t>
            </w:r>
          </w:p>
          <w:p w14:paraId="3F1D344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29.08.2018 №1126</w:t>
            </w:r>
          </w:p>
          <w:p w14:paraId="5E6B7D8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B352CF" w:rsidRPr="003366F0" w14:paraId="42D4BFF1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F68AE6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</w:tcPr>
          <w:p w14:paraId="6DF73F3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1810" w:type="dxa"/>
          </w:tcPr>
          <w:p w14:paraId="4140273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Р-0003 ЮЛ-107 версия 3.00</w:t>
            </w:r>
          </w:p>
        </w:tc>
        <w:tc>
          <w:tcPr>
            <w:tcW w:w="4285" w:type="dxa"/>
          </w:tcPr>
          <w:p w14:paraId="552D894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26.04.2019 №561</w:t>
            </w:r>
          </w:p>
          <w:p w14:paraId="4EF74A6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10.04.2020 №474)</w:t>
            </w:r>
          </w:p>
          <w:p w14:paraId="7FEDDEF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10.09.2021 г. №1303)</w:t>
            </w:r>
          </w:p>
          <w:p w14:paraId="6390184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04.03.2022 г. №318)</w:t>
            </w:r>
          </w:p>
          <w:p w14:paraId="2A01290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28.10.2022 г. №1815)</w:t>
            </w:r>
          </w:p>
          <w:p w14:paraId="098EB57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20.01.2023 г. №93)</w:t>
            </w:r>
          </w:p>
        </w:tc>
      </w:tr>
      <w:tr w:rsidR="00B352CF" w:rsidRPr="003366F0" w14:paraId="64DCB426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6D46A59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</w:tcPr>
          <w:p w14:paraId="4E00C47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«Осуществление дистанционного экспертного сопровождения процессов строительства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1810" w:type="dxa"/>
          </w:tcPr>
          <w:p w14:paraId="0E7D742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Р-0133 версия 1.00</w:t>
            </w:r>
          </w:p>
        </w:tc>
        <w:tc>
          <w:tcPr>
            <w:tcW w:w="4285" w:type="dxa"/>
          </w:tcPr>
          <w:p w14:paraId="7DDEBA9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13.02.2017 №65, </w:t>
            </w:r>
          </w:p>
          <w:p w14:paraId="64A9F1D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14:paraId="66AF0EE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15.05.2018 №590)</w:t>
            </w:r>
          </w:p>
        </w:tc>
      </w:tr>
      <w:tr w:rsidR="00B352CF" w:rsidRPr="003366F0" w14:paraId="4BCAD171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1F80108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402" w:type="dxa"/>
          </w:tcPr>
          <w:p w14:paraId="224C409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«Расследование аварий в процессе строительства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1810" w:type="dxa"/>
          </w:tcPr>
          <w:p w14:paraId="62577D0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Р-0216 версия 1.00</w:t>
            </w:r>
          </w:p>
        </w:tc>
        <w:tc>
          <w:tcPr>
            <w:tcW w:w="4285" w:type="dxa"/>
          </w:tcPr>
          <w:p w14:paraId="516597D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05.11.2019 №620, </w:t>
            </w:r>
          </w:p>
          <w:p w14:paraId="417FFD4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22.11.2019 №1612</w:t>
            </w:r>
          </w:p>
          <w:p w14:paraId="66259B7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03.08.2022 №1288)</w:t>
            </w:r>
          </w:p>
        </w:tc>
      </w:tr>
      <w:tr w:rsidR="00B352CF" w:rsidRPr="003366F0" w14:paraId="75A61B1B" w14:textId="77777777" w:rsidTr="00B352CF">
        <w:trPr>
          <w:cantSplit/>
          <w:trHeight w:val="3035"/>
        </w:trPr>
        <w:tc>
          <w:tcPr>
            <w:tcW w:w="568" w:type="dxa"/>
            <w:vAlign w:val="center"/>
          </w:tcPr>
          <w:p w14:paraId="3ED1BD62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0F5B309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1810" w:type="dxa"/>
          </w:tcPr>
          <w:p w14:paraId="38630DF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Р-0218 версия 1.00</w:t>
            </w:r>
          </w:p>
        </w:tc>
        <w:tc>
          <w:tcPr>
            <w:tcW w:w="4285" w:type="dxa"/>
          </w:tcPr>
          <w:p w14:paraId="4B1B3D5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12.12.2019 №753, </w:t>
            </w:r>
          </w:p>
          <w:p w14:paraId="6F0CAAB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30.12.2019 №1930</w:t>
            </w:r>
          </w:p>
          <w:p w14:paraId="53FEEBB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B352CF" w:rsidRPr="003366F0" w14:paraId="61EAD2E1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06AC12A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</w:tcPr>
          <w:p w14:paraId="1A81208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Технологический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«Формирование суточной отчетности при бурении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1810" w:type="dxa"/>
          </w:tcPr>
          <w:p w14:paraId="66C9C4B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ТР-1029 версия 1.00</w:t>
            </w:r>
          </w:p>
        </w:tc>
        <w:tc>
          <w:tcPr>
            <w:tcW w:w="4285" w:type="dxa"/>
          </w:tcPr>
          <w:p w14:paraId="658BA3F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28.03.2016 №119, </w:t>
            </w:r>
          </w:p>
          <w:p w14:paraId="391EEF7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25.04.2016 №326</w:t>
            </w:r>
          </w:p>
          <w:p w14:paraId="72D45CF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  <w:p w14:paraId="57FEB82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16.01.2020 №22,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06.02.2020 №171)</w:t>
            </w:r>
          </w:p>
        </w:tc>
      </w:tr>
      <w:tr w:rsidR="00B352CF" w:rsidRPr="003366F0" w14:paraId="69DC6E27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8A8FC79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</w:tcPr>
          <w:p w14:paraId="55EA75A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1810" w:type="dxa"/>
          </w:tcPr>
          <w:p w14:paraId="1EB0CE1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П3-04 СЦ-052 ТИ-001 версия 1.00</w:t>
            </w:r>
          </w:p>
        </w:tc>
        <w:tc>
          <w:tcPr>
            <w:tcW w:w="4285" w:type="dxa"/>
          </w:tcPr>
          <w:p w14:paraId="7FDEAE8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12.09.2008 №509, </w:t>
            </w:r>
          </w:p>
          <w:p w14:paraId="1CD9718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29.12.2012 №597</w:t>
            </w:r>
          </w:p>
          <w:p w14:paraId="5CE4A91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09.11.2012 №603,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29.12.2012 №597)</w:t>
            </w:r>
          </w:p>
          <w:p w14:paraId="4B37FD3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  <w:p w14:paraId="3DFB399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20.07.2022 №379,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02.08.2022 №1277)</w:t>
            </w:r>
          </w:p>
        </w:tc>
      </w:tr>
      <w:tr w:rsidR="00B352CF" w:rsidRPr="003366F0" w14:paraId="4AA340C8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87ABF62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</w:tcPr>
          <w:p w14:paraId="280CFE0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Технологический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10" w:type="dxa"/>
          </w:tcPr>
          <w:p w14:paraId="157AFE5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П3-04 ТР-0001 версия 3.00</w:t>
            </w:r>
          </w:p>
        </w:tc>
        <w:tc>
          <w:tcPr>
            <w:tcW w:w="4285" w:type="dxa"/>
          </w:tcPr>
          <w:p w14:paraId="2A7BD2E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19.07.2019 №368, </w:t>
            </w:r>
          </w:p>
          <w:p w14:paraId="6B56C17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30.07.2019 №1005</w:t>
            </w:r>
          </w:p>
          <w:p w14:paraId="7A4881A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B352CF" w:rsidRPr="003366F0" w14:paraId="67D9C29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3F9136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3402" w:type="dxa"/>
          </w:tcPr>
          <w:p w14:paraId="3569E24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1810" w:type="dxa"/>
          </w:tcPr>
          <w:p w14:paraId="3A19CC6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И-0014 ЮЛ-107 версия 3.00</w:t>
            </w:r>
          </w:p>
        </w:tc>
        <w:tc>
          <w:tcPr>
            <w:tcW w:w="4285" w:type="dxa"/>
          </w:tcPr>
          <w:p w14:paraId="0AC4524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05.09.2018 №1154</w:t>
            </w:r>
          </w:p>
          <w:p w14:paraId="28946D9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06.12.2018 №1848)</w:t>
            </w:r>
          </w:p>
          <w:p w14:paraId="613D1BD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  <w:p w14:paraId="0062B73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04.03.2021 г. №250)</w:t>
            </w:r>
          </w:p>
          <w:p w14:paraId="661C83B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26.08.2021 г. №1232)</w:t>
            </w:r>
          </w:p>
          <w:p w14:paraId="6EF5D42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28.12.2021 г. №1952)</w:t>
            </w:r>
          </w:p>
        </w:tc>
      </w:tr>
      <w:tr w:rsidR="00B352CF" w:rsidRPr="003366F0" w14:paraId="16C8A1E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80C4CC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</w:tcPr>
          <w:p w14:paraId="7AE9D07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1810" w:type="dxa"/>
          </w:tcPr>
          <w:p w14:paraId="76EF808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И-0016 версия 2.00</w:t>
            </w:r>
          </w:p>
        </w:tc>
        <w:tc>
          <w:tcPr>
            <w:tcW w:w="4285" w:type="dxa"/>
          </w:tcPr>
          <w:p w14:paraId="5D23B64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21.08.2019 №424, </w:t>
            </w:r>
          </w:p>
          <w:p w14:paraId="3E13C06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B352CF" w:rsidRPr="003366F0" w14:paraId="1FD8D0DD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9F90CFE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</w:tcPr>
          <w:p w14:paraId="5274247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«Анализ безопасности выполнения работ»</w:t>
            </w:r>
          </w:p>
        </w:tc>
        <w:tc>
          <w:tcPr>
            <w:tcW w:w="1810" w:type="dxa"/>
          </w:tcPr>
          <w:p w14:paraId="4CA7F24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И-0018 ЮЛ-107 версия 1.00</w:t>
            </w:r>
          </w:p>
        </w:tc>
        <w:tc>
          <w:tcPr>
            <w:tcW w:w="4285" w:type="dxa"/>
          </w:tcPr>
          <w:p w14:paraId="620649B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09.02.2016 №105</w:t>
            </w:r>
          </w:p>
          <w:p w14:paraId="2647972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28.02.2019 №249)</w:t>
            </w:r>
          </w:p>
          <w:p w14:paraId="237D7AB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B352CF" w:rsidRPr="003366F0" w14:paraId="34A96D17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BD16BBA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2" w:type="dxa"/>
          </w:tcPr>
          <w:p w14:paraId="0C1E965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1810" w:type="dxa"/>
          </w:tcPr>
          <w:p w14:paraId="0C79497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И-6020 ЮЛ-107 версия 3.00</w:t>
            </w:r>
          </w:p>
        </w:tc>
        <w:tc>
          <w:tcPr>
            <w:tcW w:w="4285" w:type="dxa"/>
          </w:tcPr>
          <w:p w14:paraId="2403276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14:paraId="280A77F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B352CF" w:rsidRPr="003366F0" w14:paraId="4988FC3A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2CAD8D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</w:tcPr>
          <w:p w14:paraId="1AED362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«Организация безопасного проведения огневых работ на объектах Общества»</w:t>
            </w:r>
          </w:p>
        </w:tc>
        <w:tc>
          <w:tcPr>
            <w:tcW w:w="1810" w:type="dxa"/>
          </w:tcPr>
          <w:p w14:paraId="19442B2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И-6036 ЮЛ-107 версия 4.00</w:t>
            </w:r>
          </w:p>
        </w:tc>
        <w:tc>
          <w:tcPr>
            <w:tcW w:w="4285" w:type="dxa"/>
          </w:tcPr>
          <w:p w14:paraId="6739141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30.07.2018 №943</w:t>
            </w:r>
          </w:p>
          <w:p w14:paraId="13C5BAA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28.02.2019 №249)</w:t>
            </w:r>
          </w:p>
          <w:p w14:paraId="2395BCB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22.03.2021 г. №324)</w:t>
            </w:r>
          </w:p>
          <w:p w14:paraId="427630A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14.05.2021 г. №639)</w:t>
            </w:r>
          </w:p>
          <w:p w14:paraId="4B34F43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27.12.2022 г. №2272)</w:t>
            </w:r>
          </w:p>
        </w:tc>
      </w:tr>
      <w:tr w:rsidR="00B352CF" w:rsidRPr="003366F0" w14:paraId="6D1EC6A6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74123A6" w14:textId="77777777" w:rsidR="00B352CF" w:rsidRPr="0025507B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</w:tcPr>
          <w:p w14:paraId="0901645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АО «Востсибнефтегаз» «Обращение с отходами </w:t>
            </w:r>
            <w:r w:rsidRPr="005002EE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-V классов опасности»</w:t>
            </w:r>
          </w:p>
        </w:tc>
        <w:tc>
          <w:tcPr>
            <w:tcW w:w="1810" w:type="dxa"/>
          </w:tcPr>
          <w:p w14:paraId="1572E03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И-102166 ЮЛ-107 версия 1.00</w:t>
            </w:r>
          </w:p>
        </w:tc>
        <w:tc>
          <w:tcPr>
            <w:tcW w:w="4285" w:type="dxa"/>
          </w:tcPr>
          <w:p w14:paraId="7310F89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</w:tc>
      </w:tr>
      <w:tr w:rsidR="00B352CF" w:rsidRPr="003366F0" w14:paraId="21C76106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0B7B4E1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32A30F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1810" w:type="dxa"/>
          </w:tcPr>
          <w:p w14:paraId="348B143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И-75483 ЮЛ-107 версия 2.00</w:t>
            </w:r>
          </w:p>
        </w:tc>
        <w:tc>
          <w:tcPr>
            <w:tcW w:w="4285" w:type="dxa"/>
          </w:tcPr>
          <w:p w14:paraId="569318A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14:paraId="6426CCD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04.03.2021 г. №251)</w:t>
            </w:r>
          </w:p>
          <w:p w14:paraId="3F8D10B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B352CF" w:rsidRPr="003366F0" w14:paraId="0969D0A8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8E1F885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</w:tcPr>
          <w:p w14:paraId="1008024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1810" w:type="dxa"/>
          </w:tcPr>
          <w:p w14:paraId="1E4B158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ИЭ-0003 ЮЛ-107 версия 2.00</w:t>
            </w:r>
          </w:p>
        </w:tc>
        <w:tc>
          <w:tcPr>
            <w:tcW w:w="4285" w:type="dxa"/>
          </w:tcPr>
          <w:p w14:paraId="4185084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31.05.2022 №884</w:t>
            </w:r>
          </w:p>
          <w:p w14:paraId="279B3C6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52CF" w:rsidRPr="003366F0" w14:paraId="6893D74D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B767334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3402" w:type="dxa"/>
          </w:tcPr>
          <w:p w14:paraId="4A2E783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1810" w:type="dxa"/>
          </w:tcPr>
          <w:p w14:paraId="73C7C10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И-83965 ЮЛ-107 версия 1.00</w:t>
            </w:r>
          </w:p>
        </w:tc>
        <w:tc>
          <w:tcPr>
            <w:tcW w:w="4285" w:type="dxa"/>
          </w:tcPr>
          <w:p w14:paraId="5144457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05.11.2015 №819</w:t>
            </w:r>
          </w:p>
          <w:p w14:paraId="4328C01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  <w:p w14:paraId="0D5EFDF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14:paraId="1042AA8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B352CF" w:rsidRPr="003366F0" w14:paraId="4203625D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AB786E8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</w:tcPr>
          <w:p w14:paraId="3DBF354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Юрубчено-Тохомского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1810" w:type="dxa"/>
          </w:tcPr>
          <w:p w14:paraId="6B6B5A6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И-97713 ЮЛ-107 версия 1.00</w:t>
            </w:r>
          </w:p>
        </w:tc>
        <w:tc>
          <w:tcPr>
            <w:tcW w:w="4285" w:type="dxa"/>
          </w:tcPr>
          <w:p w14:paraId="10770B9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B352CF" w:rsidRPr="003366F0" w14:paraId="6C95E5AD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16E15577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</w:tcPr>
          <w:p w14:paraId="5D987B3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Методические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указания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10" w:type="dxa"/>
          </w:tcPr>
          <w:p w14:paraId="3DBCB82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М-0180 версия 1.00</w:t>
            </w:r>
          </w:p>
        </w:tc>
        <w:tc>
          <w:tcPr>
            <w:tcW w:w="4285" w:type="dxa"/>
          </w:tcPr>
          <w:p w14:paraId="0BF1F76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04.09.2019 №128, </w:t>
            </w:r>
          </w:p>
          <w:p w14:paraId="5CAD039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02.10.2019 №1319</w:t>
            </w:r>
          </w:p>
          <w:p w14:paraId="746F4AC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</w:tc>
      </w:tr>
      <w:tr w:rsidR="00B352CF" w:rsidRPr="003366F0" w14:paraId="56C0E51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D990F10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</w:tcPr>
          <w:p w14:paraId="03E3C45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Политика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1810" w:type="dxa"/>
          </w:tcPr>
          <w:p w14:paraId="53EFE3D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П-11 версия 1.00</w:t>
            </w:r>
          </w:p>
        </w:tc>
        <w:tc>
          <w:tcPr>
            <w:tcW w:w="4285" w:type="dxa"/>
          </w:tcPr>
          <w:p w14:paraId="3503BB3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10.12.2018 №788, </w:t>
            </w:r>
          </w:p>
          <w:p w14:paraId="6B3120B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29.12.2018 №2070</w:t>
            </w:r>
          </w:p>
        </w:tc>
      </w:tr>
      <w:tr w:rsidR="00B352CF" w:rsidRPr="003366F0" w14:paraId="350E0FC9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122AB9B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</w:tcPr>
          <w:p w14:paraId="6A1E2EE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1810" w:type="dxa"/>
          </w:tcPr>
          <w:p w14:paraId="22F931D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Р-0006 ЮЛ-107 версия 2.00</w:t>
            </w:r>
          </w:p>
        </w:tc>
        <w:tc>
          <w:tcPr>
            <w:tcW w:w="4285" w:type="dxa"/>
          </w:tcPr>
          <w:p w14:paraId="4CFA2FF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B352CF" w:rsidRPr="003366F0" w14:paraId="79B9A755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78066AF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</w:tcPr>
          <w:p w14:paraId="13F0518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1810" w:type="dxa"/>
          </w:tcPr>
          <w:p w14:paraId="05741E3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ИБ-0014 ЮЛ-107 версия 2.00</w:t>
            </w:r>
          </w:p>
        </w:tc>
        <w:tc>
          <w:tcPr>
            <w:tcW w:w="4285" w:type="dxa"/>
          </w:tcPr>
          <w:p w14:paraId="52B878C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18.10.2022 г. №1729</w:t>
            </w:r>
          </w:p>
          <w:p w14:paraId="09FE3EB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20.01.2023 г. №93)</w:t>
            </w:r>
          </w:p>
        </w:tc>
      </w:tr>
      <w:tr w:rsidR="00B352CF" w:rsidRPr="003366F0" w14:paraId="6ACE5929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2555D71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</w:tcPr>
          <w:p w14:paraId="7FEE91B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</w:t>
            </w:r>
          </w:p>
          <w:p w14:paraId="7E59E9C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АО «Востсибнефтегаз»</w:t>
            </w:r>
          </w:p>
          <w:p w14:paraId="5A69991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1810" w:type="dxa"/>
          </w:tcPr>
          <w:p w14:paraId="202394B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РГБП-9405 ЮЛ-107 версия 1.00</w:t>
            </w:r>
          </w:p>
        </w:tc>
        <w:tc>
          <w:tcPr>
            <w:tcW w:w="4285" w:type="dxa"/>
          </w:tcPr>
          <w:p w14:paraId="100D56F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30.11.2020 №1382</w:t>
            </w:r>
          </w:p>
        </w:tc>
      </w:tr>
      <w:tr w:rsidR="00B352CF" w:rsidRPr="003366F0" w14:paraId="37AEC97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93F5769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</w:tcPr>
          <w:p w14:paraId="5E08FEA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10" w:type="dxa"/>
          </w:tcPr>
          <w:p w14:paraId="1A1D5C2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Р-0229 ЮЛ-107 версия 2.00</w:t>
            </w:r>
          </w:p>
        </w:tc>
        <w:tc>
          <w:tcPr>
            <w:tcW w:w="4285" w:type="dxa"/>
          </w:tcPr>
          <w:p w14:paraId="736418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 от 25.03.2021 №351</w:t>
            </w:r>
          </w:p>
          <w:p w14:paraId="6201884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02.09.2021 г. №1271)</w:t>
            </w:r>
          </w:p>
          <w:p w14:paraId="6FD5587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09.03.2022 г. №340)</w:t>
            </w:r>
          </w:p>
          <w:p w14:paraId="66AFBD2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29.03.2022 г. №457)</w:t>
            </w:r>
          </w:p>
          <w:p w14:paraId="7EF9293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28.10.2022 г. №1815)</w:t>
            </w:r>
          </w:p>
        </w:tc>
      </w:tr>
      <w:tr w:rsidR="00B352CF" w:rsidRPr="003366F0" w14:paraId="138A647D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774CEB3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672A806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648C749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10" w:type="dxa"/>
          </w:tcPr>
          <w:p w14:paraId="7B618CC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ТТР-0003 версия 3.00</w:t>
            </w:r>
          </w:p>
        </w:tc>
        <w:tc>
          <w:tcPr>
            <w:tcW w:w="4285" w:type="dxa"/>
          </w:tcPr>
          <w:p w14:paraId="6862E33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28.09.2021 №497, </w:t>
            </w:r>
          </w:p>
          <w:p w14:paraId="34B4B4D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</w:tc>
      </w:tr>
      <w:tr w:rsidR="00B352CF" w:rsidRPr="003366F0" w14:paraId="34D09B22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F3DD4B8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</w:tcPr>
          <w:p w14:paraId="4216715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«Расследование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1810" w:type="dxa"/>
          </w:tcPr>
          <w:p w14:paraId="72079A1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Р-0761 ЮЛ-107 версия 1.00</w:t>
            </w:r>
          </w:p>
        </w:tc>
        <w:tc>
          <w:tcPr>
            <w:tcW w:w="4285" w:type="dxa"/>
          </w:tcPr>
          <w:p w14:paraId="28AEF24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14.07.2016 №571</w:t>
            </w:r>
          </w:p>
          <w:p w14:paraId="5A91F8F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12.08.2016 №681)</w:t>
            </w:r>
          </w:p>
          <w:p w14:paraId="2D0A08A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21.11.2016 №1134)</w:t>
            </w:r>
          </w:p>
          <w:p w14:paraId="74F9F8F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B352CF" w:rsidRPr="003366F0" w14:paraId="39C5A913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1DC2FCF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</w:tcPr>
          <w:p w14:paraId="3722E47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1810" w:type="dxa"/>
          </w:tcPr>
          <w:p w14:paraId="50A3F2B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Р-0853 ЮЛ-107 версия 1.00</w:t>
            </w:r>
          </w:p>
        </w:tc>
        <w:tc>
          <w:tcPr>
            <w:tcW w:w="4285" w:type="dxa"/>
          </w:tcPr>
          <w:p w14:paraId="3CA31A8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10.05.2017 №424</w:t>
            </w:r>
          </w:p>
          <w:p w14:paraId="583D111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04.07.2019 №886)</w:t>
            </w:r>
          </w:p>
        </w:tc>
      </w:tr>
      <w:tr w:rsidR="00B352CF" w:rsidRPr="003366F0" w14:paraId="7EAA2E5E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EF41232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</w:tcPr>
          <w:p w14:paraId="246AEF4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10" w:type="dxa"/>
          </w:tcPr>
          <w:p w14:paraId="3569DB2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4285" w:type="dxa"/>
          </w:tcPr>
          <w:p w14:paraId="3908F34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26.12.2019 №851, </w:t>
            </w:r>
          </w:p>
          <w:p w14:paraId="276AE18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14:paraId="4A5A20D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</w:tc>
      </w:tr>
      <w:tr w:rsidR="00B352CF" w:rsidRPr="003366F0" w14:paraId="50B8A864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1C1C5AE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</w:tcPr>
          <w:p w14:paraId="61C9960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1810" w:type="dxa"/>
          </w:tcPr>
          <w:p w14:paraId="0D8D610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Р-0906 версия 4.00</w:t>
            </w:r>
          </w:p>
        </w:tc>
        <w:tc>
          <w:tcPr>
            <w:tcW w:w="4285" w:type="dxa"/>
          </w:tcPr>
          <w:p w14:paraId="03CF7B1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07.08.2018 №472, </w:t>
            </w:r>
          </w:p>
          <w:p w14:paraId="49B21AB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B352CF" w:rsidRPr="003366F0" w14:paraId="25954071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720D51A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</w:tcPr>
          <w:p w14:paraId="219C18F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</w:t>
            </w:r>
          </w:p>
          <w:p w14:paraId="7C75AED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810" w:type="dxa"/>
          </w:tcPr>
          <w:p w14:paraId="49C241E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С-0009 версия 4.00</w:t>
            </w:r>
          </w:p>
        </w:tc>
        <w:tc>
          <w:tcPr>
            <w:tcW w:w="4285" w:type="dxa"/>
          </w:tcPr>
          <w:p w14:paraId="3C67313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Решением Правления ПАО "НК "Роснефть" от 18.10.2021,</w:t>
            </w:r>
            <w:r w:rsidRPr="005002EE">
              <w:t xml:space="preserve"> 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Протокол от «18» октября 2021 г.</w:t>
            </w:r>
          </w:p>
          <w:p w14:paraId="5DD8770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Пр-ИС-52п  </w:t>
            </w:r>
          </w:p>
          <w:p w14:paraId="545A41A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</w:tc>
      </w:tr>
      <w:tr w:rsidR="00B352CF" w:rsidRPr="003366F0" w14:paraId="4C906425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9D5FF4C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02" w:type="dxa"/>
          </w:tcPr>
          <w:p w14:paraId="51AFF50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1810" w:type="dxa"/>
          </w:tcPr>
          <w:p w14:paraId="6658E9E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С-0084 ЮЛ-107 версия 1.00</w:t>
            </w:r>
          </w:p>
        </w:tc>
        <w:tc>
          <w:tcPr>
            <w:tcW w:w="4285" w:type="dxa"/>
          </w:tcPr>
          <w:p w14:paraId="7C116E1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</w:t>
            </w:r>
          </w:p>
          <w:p w14:paraId="43B99D9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Приказом АО «Востсибнефтегаз» </w:t>
            </w:r>
          </w:p>
          <w:p w14:paraId="42E02C2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«22» декабря 2017 г. №1413</w:t>
            </w:r>
          </w:p>
          <w:p w14:paraId="2D09F29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 в действие «22» декабря 2017 г. </w:t>
            </w:r>
          </w:p>
          <w:p w14:paraId="71AD37D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09.10.2018 г. №1446)</w:t>
            </w:r>
          </w:p>
          <w:p w14:paraId="1D4425E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17.12.2019 г. №1803)</w:t>
            </w:r>
          </w:p>
          <w:p w14:paraId="5A6EA68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19.05.2020 г. №567)</w:t>
            </w:r>
          </w:p>
          <w:p w14:paraId="61F71E7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27.01.2021 г. №70)</w:t>
            </w:r>
          </w:p>
          <w:p w14:paraId="6058DFD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10.09.2021 г. №1302)</w:t>
            </w:r>
          </w:p>
        </w:tc>
      </w:tr>
      <w:tr w:rsidR="00B352CF" w:rsidRPr="003366F0" w14:paraId="71BBC441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5A5EB0E3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3402" w:type="dxa"/>
          </w:tcPr>
          <w:p w14:paraId="7DB4DF4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1810" w:type="dxa"/>
          </w:tcPr>
          <w:p w14:paraId="1EE7DAA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С-0102 версия 2.00</w:t>
            </w:r>
          </w:p>
        </w:tc>
        <w:tc>
          <w:tcPr>
            <w:tcW w:w="4285" w:type="dxa"/>
          </w:tcPr>
          <w:p w14:paraId="3FBC035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16.04.2012 №220, </w:t>
            </w:r>
          </w:p>
          <w:p w14:paraId="2ADA310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ОАО "Востсибнефтегаз" от 04.05.2012 №184</w:t>
            </w:r>
          </w:p>
          <w:p w14:paraId="0F97810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31.07.2014 №435)</w:t>
            </w:r>
          </w:p>
          <w:p w14:paraId="423DDF2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12.12.2016 №1216)</w:t>
            </w:r>
          </w:p>
          <w:p w14:paraId="5AA7C84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29.03.2017 №285)</w:t>
            </w:r>
          </w:p>
        </w:tc>
      </w:tr>
      <w:tr w:rsidR="00B352CF" w:rsidRPr="003366F0" w14:paraId="105EE035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4B64D7BD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02" w:type="dxa"/>
          </w:tcPr>
          <w:p w14:paraId="76B55DA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10" w:type="dxa"/>
          </w:tcPr>
          <w:p w14:paraId="26D7A4E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П3-09 РГБП-0127 ЮЛ-107 версия 1.00</w:t>
            </w:r>
          </w:p>
        </w:tc>
        <w:tc>
          <w:tcPr>
            <w:tcW w:w="4285" w:type="dxa"/>
          </w:tcPr>
          <w:p w14:paraId="39DDA02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</w:t>
            </w:r>
          </w:p>
          <w:p w14:paraId="06561CD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Приказом АО «Востсибнефтегаз» </w:t>
            </w:r>
          </w:p>
          <w:p w14:paraId="309E07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«19» сентября 2022 г. №1560</w:t>
            </w:r>
          </w:p>
          <w:p w14:paraId="3987233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 в действие с «19» сентября 2022 г. </w:t>
            </w:r>
          </w:p>
        </w:tc>
      </w:tr>
      <w:tr w:rsidR="00B352CF" w:rsidRPr="003366F0" w14:paraId="266C47B7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2CC01F6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02" w:type="dxa"/>
          </w:tcPr>
          <w:p w14:paraId="0773F06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1810" w:type="dxa"/>
          </w:tcPr>
          <w:p w14:paraId="05DA04B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П3-09 РГБП-0134 ЮЛ-107 версия 1.00</w:t>
            </w:r>
          </w:p>
        </w:tc>
        <w:tc>
          <w:tcPr>
            <w:tcW w:w="4285" w:type="dxa"/>
          </w:tcPr>
          <w:p w14:paraId="17F4D3C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B352CF" w:rsidRPr="003366F0" w14:paraId="4FB6632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307FE97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04BEA8C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«Политики информационной безопасности ПАО "НК "Роснефть" и Обществ Группы»</w:t>
            </w:r>
          </w:p>
        </w:tc>
        <w:tc>
          <w:tcPr>
            <w:tcW w:w="1810" w:type="dxa"/>
          </w:tcPr>
          <w:p w14:paraId="215E479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П3-11.01 С-0054 </w:t>
            </w:r>
          </w:p>
          <w:p w14:paraId="38ED4F8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4285" w:type="dxa"/>
          </w:tcPr>
          <w:p w14:paraId="03101E66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 Решением Правления</w:t>
            </w:r>
          </w:p>
          <w:p w14:paraId="1C6ADF50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ПАО «НК «Роснефть» «10» февраля 2017 г.</w:t>
            </w:r>
          </w:p>
          <w:p w14:paraId="4B05B2A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Протокол от «10» февраля 2017 г. № Пр-ИС-03п</w:t>
            </w:r>
          </w:p>
          <w:p w14:paraId="34A31F5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 в действие приказом ПАО «НК «Роснефть» от «28» марта 2017 г. № 161 </w:t>
            </w:r>
          </w:p>
          <w:p w14:paraId="70F6E7D5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 в действие </w:t>
            </w:r>
          </w:p>
          <w:p w14:paraId="4B28C74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76727E41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«10» апреля 2017 г. №335</w:t>
            </w:r>
          </w:p>
          <w:p w14:paraId="2162870A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Вступил в силу «10» апреля 2017 г.</w:t>
            </w:r>
          </w:p>
          <w:p w14:paraId="5BE3552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изменпоглощениями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внесенными Приказом ПАО "НК "Роснефть" от 28.08.2017 №489, введенными в АО "Востсибнефтегаз"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от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11.09.2017 №848)</w:t>
            </w:r>
          </w:p>
          <w:p w14:paraId="3B47E20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B352CF" w:rsidRPr="003366F0" w14:paraId="301402EC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307D09A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3402" w:type="dxa"/>
          </w:tcPr>
          <w:p w14:paraId="7DDA653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АО «Востсибнефтегаз» «Табель срочных донесений по вопросам гражданской обороны, предупреждению, ликвидации чрезвычайных ситуаций пожарной и экологической безопасности»</w:t>
            </w:r>
          </w:p>
        </w:tc>
        <w:tc>
          <w:tcPr>
            <w:tcW w:w="1810" w:type="dxa"/>
          </w:tcPr>
          <w:p w14:paraId="3E69841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С-0227 ЮЛ-107 версия 1.00</w:t>
            </w:r>
          </w:p>
        </w:tc>
        <w:tc>
          <w:tcPr>
            <w:tcW w:w="4285" w:type="dxa"/>
          </w:tcPr>
          <w:p w14:paraId="70FE08B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</w:t>
            </w:r>
          </w:p>
          <w:p w14:paraId="5CA0B5C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ОАО «Востсибнефтегаз»</w:t>
            </w:r>
          </w:p>
          <w:p w14:paraId="1C69C1B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«03» сентября 2013 г. № 363</w:t>
            </w:r>
          </w:p>
          <w:p w14:paraId="2038AAE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 в действие «03» сентября 2013 г.</w:t>
            </w:r>
          </w:p>
          <w:p w14:paraId="3901F0B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ОАО «Востсибнефтегаз» от 07.11.2014 г. №639)</w:t>
            </w:r>
          </w:p>
          <w:p w14:paraId="1A7D1D5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«Востсибнефтегаз» от 30.07.2015 г. № 549)</w:t>
            </w:r>
          </w:p>
          <w:p w14:paraId="4CDB393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«Востсибнефтегаз» от 04.09.2015 г. № 633) (изменения от 04.09.2015)</w:t>
            </w:r>
          </w:p>
          <w:p w14:paraId="112DFB8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«Востсибнефтегаз» от 23.03.2016 г. № 240)</w:t>
            </w:r>
          </w:p>
          <w:p w14:paraId="2C17EF2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29.11.2016 г. № 1158)</w:t>
            </w:r>
          </w:p>
          <w:p w14:paraId="2D3F1F2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АО «Востсибнефтегаз» от 16.11.2017 г. №1200) </w:t>
            </w:r>
          </w:p>
          <w:p w14:paraId="699A455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АО «Востсибнефтегаз» от 05.12.2017 г. №1307) </w:t>
            </w:r>
          </w:p>
          <w:p w14:paraId="5E644E8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АО «Востсибнефтегаз» от 15.03.2018 г. №317) </w:t>
            </w:r>
          </w:p>
          <w:p w14:paraId="4925D5B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07.05.2018 г. №551)</w:t>
            </w:r>
          </w:p>
          <w:p w14:paraId="4B85395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01.08.2018 г. №972)</w:t>
            </w:r>
          </w:p>
          <w:p w14:paraId="50F62A6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27.11.2018 г. №1770)</w:t>
            </w:r>
          </w:p>
          <w:p w14:paraId="0EC5A32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09.07.2019 г. №897)</w:t>
            </w:r>
          </w:p>
          <w:p w14:paraId="4F112B6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03.09.2019 г. №1147)</w:t>
            </w:r>
          </w:p>
          <w:p w14:paraId="60BA90D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02.10.2019 г. №1316)</w:t>
            </w:r>
          </w:p>
          <w:p w14:paraId="7052749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20.02.2020 г. №254)</w:t>
            </w:r>
          </w:p>
          <w:p w14:paraId="264EEC4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21.10.2020 г. №1169)</w:t>
            </w:r>
          </w:p>
          <w:p w14:paraId="3CCBB86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13.05.2021 г. №633)</w:t>
            </w:r>
          </w:p>
          <w:p w14:paraId="6E6E72B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21.09.2021 г. №1345)</w:t>
            </w:r>
          </w:p>
          <w:p w14:paraId="1E334613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АО «Востсибнефтегаз» от 07.12.2021 г. №1771) (с изменениями, внесенными приказом АО «Востсибнефтегаз» от 07.12.2021 г. №1771) </w:t>
            </w:r>
            <w:r w:rsidRPr="005002EE">
              <w:rPr>
                <w:rFonts w:ascii="Times New Roman CYR" w:hAnsi="Times New Roman CYR" w:cs="Times New Roman CYR"/>
                <w:szCs w:val="24"/>
                <w:lang w:eastAsia="ru-RU"/>
              </w:rPr>
              <w:t>(изменения с 01.01.2022)</w:t>
            </w:r>
          </w:p>
        </w:tc>
      </w:tr>
      <w:tr w:rsidR="00B352CF" w:rsidRPr="003366F0" w14:paraId="2BA63F25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AC0DE2C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402" w:type="dxa"/>
          </w:tcPr>
          <w:p w14:paraId="2417E79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10" w:type="dxa"/>
          </w:tcPr>
          <w:p w14:paraId="441B9E9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П3-11.04 С-0013 версия 3.00</w:t>
            </w:r>
          </w:p>
        </w:tc>
        <w:tc>
          <w:tcPr>
            <w:tcW w:w="4285" w:type="dxa"/>
          </w:tcPr>
          <w:p w14:paraId="72A0A6F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 Решением Правления </w:t>
            </w:r>
          </w:p>
          <w:p w14:paraId="1831C82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ПАО «НК «Роснефть»</w:t>
            </w:r>
          </w:p>
          <w:p w14:paraId="48D7DD5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«22» сентября 2017 г. </w:t>
            </w:r>
          </w:p>
          <w:p w14:paraId="1C52A799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Протокол от «22» сентября 2017 г. </w:t>
            </w:r>
          </w:p>
          <w:p w14:paraId="29F46862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Пр-ИС-35п </w:t>
            </w:r>
          </w:p>
          <w:p w14:paraId="20553C3D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 в действие «01» ноября 2017 г.</w:t>
            </w:r>
          </w:p>
          <w:p w14:paraId="00F4B25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от «01» ноября 2017 г. №663</w:t>
            </w:r>
          </w:p>
          <w:p w14:paraId="4669DC8A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 в действие </w:t>
            </w:r>
          </w:p>
          <w:p w14:paraId="663E716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049238FE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«09» ноября 2017 г. №1161</w:t>
            </w:r>
          </w:p>
          <w:p w14:paraId="78A12C4E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Вступил в силу «09» ноября 2017 г.</w:t>
            </w:r>
          </w:p>
          <w:p w14:paraId="5A2DA9D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утверждёнными решением Правления ПАО «НК «Роснефть» </w:t>
            </w:r>
          </w:p>
          <w:p w14:paraId="24D9808A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(протокол от 08.08.2019 № Пр-ИС-35п), введёнными в действие </w:t>
            </w:r>
          </w:p>
          <w:p w14:paraId="4724E30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ПАО «НК «Роснефть от 21.08.2019 № 426, введенными в АО «Востсибнефтегаз» приказом от 03.09.2019 №1146)</w:t>
            </w:r>
          </w:p>
          <w:p w14:paraId="6D268CE2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утвержденными решением Правления ПАО «НК «Роснефть» (протокол заседания от 28.10.2020 № Пр-ИС-61п), введенными в действие приказом </w:t>
            </w:r>
          </w:p>
          <w:p w14:paraId="7AF7B84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ПАО «НК «Роснефть» от 25.11.2020 № 679, введенными в АО «Востсибнефтегаз» приказом от 09.12.2020 №1438)</w:t>
            </w:r>
          </w:p>
          <w:p w14:paraId="0C657781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утвержденными решением Правления ПАО «НК «Роснефть» (протокол заседания от 16.12.2021 № Пр-ИС-66п), введенными в действие приказом ПАО «НК «Роснефть» от 24.12.2021 № 747, введенными в АО «Востсибнефтегаз» приказом от 30.12.2021 №2042) (с изменениями, внесенными приказом АО «Востсибнефтегаз» от 11.02.2022 г. №200)</w:t>
            </w:r>
          </w:p>
        </w:tc>
      </w:tr>
      <w:tr w:rsidR="00B352CF" w:rsidRPr="003366F0" w14:paraId="657F8DDC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3D13986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2" w:type="dxa"/>
          </w:tcPr>
          <w:p w14:paraId="2C987D4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 версия 1.00</w:t>
            </w:r>
          </w:p>
        </w:tc>
        <w:tc>
          <w:tcPr>
            <w:tcW w:w="1810" w:type="dxa"/>
          </w:tcPr>
          <w:p w14:paraId="710BF8F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</w:tcPr>
          <w:p w14:paraId="735A2D0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52CF" w:rsidRPr="003366F0" w14:paraId="7E342073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9722309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</w:tcPr>
          <w:p w14:paraId="5AB7029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Временная инструкция «Расследование инцидентов/ аварий в процессе строительства скважин и ЗБС»</w:t>
            </w:r>
          </w:p>
        </w:tc>
        <w:tc>
          <w:tcPr>
            <w:tcW w:w="1810" w:type="dxa"/>
          </w:tcPr>
          <w:p w14:paraId="39EBFB8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</w:tcPr>
          <w:p w14:paraId="2D1E4B1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и введено в действие </w:t>
            </w:r>
            <w:proofErr w:type="gram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 АО</w:t>
            </w:r>
            <w:proofErr w:type="gram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«Востсибнефтегаз» от 30.01.2019 №92</w:t>
            </w:r>
          </w:p>
        </w:tc>
      </w:tr>
      <w:tr w:rsidR="00B352CF" w:rsidRPr="003366F0" w14:paraId="454F1C74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0CDCD38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02" w:type="dxa"/>
          </w:tcPr>
          <w:p w14:paraId="6246B77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1810" w:type="dxa"/>
          </w:tcPr>
          <w:p w14:paraId="4DF9D73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Р-0032 ЮЛ-107 версия 5.00</w:t>
            </w:r>
          </w:p>
        </w:tc>
        <w:tc>
          <w:tcPr>
            <w:tcW w:w="4285" w:type="dxa"/>
          </w:tcPr>
          <w:p w14:paraId="04C2BB5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</w:t>
            </w:r>
          </w:p>
          <w:p w14:paraId="3D99C85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«09» августа 2021 г. № 1129</w:t>
            </w:r>
          </w:p>
          <w:p w14:paraId="4FA7228B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26.04.2022 г. №634)</w:t>
            </w:r>
          </w:p>
          <w:p w14:paraId="59E51B2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29.12.2022 г. №2313)</w:t>
            </w:r>
          </w:p>
        </w:tc>
      </w:tr>
      <w:tr w:rsidR="00B352CF" w:rsidRPr="003366F0" w14:paraId="0064315E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70368F5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02" w:type="dxa"/>
          </w:tcPr>
          <w:p w14:paraId="28DE382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Инструкция АО «Востсибнефтегаз» «Обеспечение безопасной деятельности в период распространения новой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инфекции (COVID-2019)»</w:t>
            </w:r>
          </w:p>
        </w:tc>
        <w:tc>
          <w:tcPr>
            <w:tcW w:w="1810" w:type="dxa"/>
          </w:tcPr>
          <w:p w14:paraId="701DE08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И-101658 ЮЛ-107 версия 1.00</w:t>
            </w:r>
          </w:p>
        </w:tc>
        <w:tc>
          <w:tcPr>
            <w:tcW w:w="4285" w:type="dxa"/>
          </w:tcPr>
          <w:p w14:paraId="453B6E2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Утверждена и введена в действие</w:t>
            </w:r>
          </w:p>
          <w:p w14:paraId="13FD1F7E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70ADD20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«29» октября 2020 г. № 1206</w:t>
            </w:r>
          </w:p>
          <w:p w14:paraId="575F4BA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11.02.2021 г. №146)</w:t>
            </w:r>
          </w:p>
          <w:p w14:paraId="7DE64245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25.06.2021 г. №823)</w:t>
            </w:r>
          </w:p>
          <w:p w14:paraId="058953E5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25.01.2023 г. №130)</w:t>
            </w:r>
          </w:p>
        </w:tc>
      </w:tr>
      <w:tr w:rsidR="00B352CF" w:rsidRPr="003366F0" w14:paraId="015F00F7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1EC686F7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3402" w:type="dxa"/>
          </w:tcPr>
          <w:p w14:paraId="413484D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16D88BB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«Требования к спецификации, эксплуатации и инспекции </w:t>
            </w:r>
          </w:p>
          <w:p w14:paraId="0C75998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бурильного инструмента»</w:t>
            </w:r>
          </w:p>
        </w:tc>
        <w:tc>
          <w:tcPr>
            <w:tcW w:w="1810" w:type="dxa"/>
          </w:tcPr>
          <w:p w14:paraId="168F3E3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П2-10 ТТР-0001 версия 1.00 </w:t>
            </w:r>
          </w:p>
        </w:tc>
        <w:tc>
          <w:tcPr>
            <w:tcW w:w="4285" w:type="dxa"/>
          </w:tcPr>
          <w:p w14:paraId="10526E9E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30.11.2020 №148, введено в действие</w:t>
            </w:r>
          </w:p>
          <w:p w14:paraId="456A6470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1D9BE9A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«23» декабря 2020 г. № 1592</w:t>
            </w:r>
          </w:p>
        </w:tc>
      </w:tr>
      <w:tr w:rsidR="00B352CF" w:rsidRPr="003366F0" w14:paraId="59B070DC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4B4A2AD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02" w:type="dxa"/>
          </w:tcPr>
          <w:p w14:paraId="10D1A15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1810" w:type="dxa"/>
          </w:tcPr>
          <w:p w14:paraId="55283BF2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ТТР-0007</w:t>
            </w:r>
          </w:p>
        </w:tc>
        <w:tc>
          <w:tcPr>
            <w:tcW w:w="4285" w:type="dxa"/>
          </w:tcPr>
          <w:p w14:paraId="03909C3B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Введены в действие </w:t>
            </w:r>
          </w:p>
          <w:p w14:paraId="5DC62F0A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170787E6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«16» декабря 2021 г. №1848</w:t>
            </w:r>
          </w:p>
          <w:p w14:paraId="16F5404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Вступили в силу «20» декабря 2021 г.</w:t>
            </w:r>
          </w:p>
        </w:tc>
      </w:tr>
      <w:tr w:rsidR="00B352CF" w:rsidRPr="003366F0" w14:paraId="4CE9C395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0E68C2D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</w:tcPr>
          <w:p w14:paraId="079C758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компании</w:t>
            </w:r>
          </w:p>
          <w:p w14:paraId="1855E4C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«Требования к оказанию услуг по инженерно-технологическому сопровождению жидкостей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заканчивания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скважин»</w:t>
            </w:r>
          </w:p>
        </w:tc>
        <w:tc>
          <w:tcPr>
            <w:tcW w:w="1810" w:type="dxa"/>
          </w:tcPr>
          <w:p w14:paraId="3236A89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П2-05.01 М-0045 версия 1.00</w:t>
            </w:r>
          </w:p>
        </w:tc>
        <w:tc>
          <w:tcPr>
            <w:tcW w:w="4285" w:type="dxa"/>
          </w:tcPr>
          <w:p w14:paraId="75EEA42F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14:paraId="5F1D9E8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«07» декабря 2020 г. № 1324</w:t>
            </w:r>
          </w:p>
          <w:p w14:paraId="0E5779D6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B352CF" w:rsidRPr="003366F0" w14:paraId="6CFC565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F0117DA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27FCCF2D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</w:t>
            </w:r>
          </w:p>
          <w:p w14:paraId="28A4C80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810" w:type="dxa"/>
          </w:tcPr>
          <w:p w14:paraId="549B078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П1-01.04 Р-0025 версия 1.00</w:t>
            </w:r>
          </w:p>
        </w:tc>
        <w:tc>
          <w:tcPr>
            <w:tcW w:w="4285" w:type="dxa"/>
          </w:tcPr>
          <w:p w14:paraId="5A7D262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11.05.2018 №282, </w:t>
            </w:r>
          </w:p>
          <w:p w14:paraId="0E2D8B06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Приказом АО «Востсибнефтегаз»</w:t>
            </w:r>
          </w:p>
          <w:p w14:paraId="043B2B64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«24» мая 2018 г. № 641</w:t>
            </w:r>
          </w:p>
        </w:tc>
      </w:tr>
      <w:tr w:rsidR="00B352CF" w:rsidRPr="003366F0" w14:paraId="602BBDA4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78A5973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</w:tcPr>
          <w:p w14:paraId="019649A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Регламент бизнес-процесса </w:t>
            </w:r>
          </w:p>
          <w:p w14:paraId="7D9439F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АО «Востсибнефтегаз»</w:t>
            </w:r>
          </w:p>
          <w:p w14:paraId="3A80E90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(бурения) боковых стволов»</w:t>
            </w:r>
          </w:p>
        </w:tc>
        <w:tc>
          <w:tcPr>
            <w:tcW w:w="1810" w:type="dxa"/>
          </w:tcPr>
          <w:p w14:paraId="7E78F314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РГБП-0001 ЮЛ-107 версия 2.00</w:t>
            </w:r>
          </w:p>
        </w:tc>
        <w:tc>
          <w:tcPr>
            <w:tcW w:w="4285" w:type="dxa"/>
          </w:tcPr>
          <w:p w14:paraId="01124D4A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</w:t>
            </w:r>
          </w:p>
          <w:p w14:paraId="362BCFA6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«04» февраля 2021 г. № 113</w:t>
            </w:r>
          </w:p>
          <w:p w14:paraId="49C9DCE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52CF" w:rsidRPr="003366F0" w14:paraId="589CAFCC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91719DE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</w:tcPr>
          <w:p w14:paraId="5648129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«Востсибнефтегаз»</w:t>
            </w:r>
          </w:p>
          <w:p w14:paraId="25FE2CD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«По ликвидации поглощений при строительстве скважин»</w:t>
            </w:r>
          </w:p>
        </w:tc>
        <w:tc>
          <w:tcPr>
            <w:tcW w:w="1810" w:type="dxa"/>
          </w:tcPr>
          <w:p w14:paraId="230BAD0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П1-01.03 И-01043 ЮЛ-107 версия 1.00</w:t>
            </w:r>
          </w:p>
        </w:tc>
        <w:tc>
          <w:tcPr>
            <w:tcW w:w="4285" w:type="dxa"/>
          </w:tcPr>
          <w:p w14:paraId="11F95C0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«Востсибнефтегаз»</w:t>
            </w:r>
          </w:p>
          <w:p w14:paraId="264C4FC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«02» июля 2020 г. № 739</w:t>
            </w:r>
          </w:p>
        </w:tc>
      </w:tr>
      <w:tr w:rsidR="00B352CF" w:rsidRPr="003366F0" w14:paraId="16EBD936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0E111BA6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2" w:type="dxa"/>
          </w:tcPr>
          <w:p w14:paraId="415E706B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5F0B8CC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1810" w:type="dxa"/>
          </w:tcPr>
          <w:p w14:paraId="59250C0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ТТР-1213 версия 2</w:t>
            </w:r>
          </w:p>
        </w:tc>
        <w:tc>
          <w:tcPr>
            <w:tcW w:w="4285" w:type="dxa"/>
          </w:tcPr>
          <w:p w14:paraId="7D4A6E6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19.02.2022 №78, введено в действие Приказом АО «Востсибнефтегаз»</w:t>
            </w:r>
          </w:p>
          <w:p w14:paraId="2B7A892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«11» марта 2022 г. № 349</w:t>
            </w:r>
          </w:p>
        </w:tc>
      </w:tr>
      <w:tr w:rsidR="00B352CF" w:rsidRPr="003366F0" w14:paraId="57091D6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0F8A9C2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02" w:type="dxa"/>
          </w:tcPr>
          <w:p w14:paraId="0E9559B6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Единые технические требования Компании</w:t>
            </w:r>
          </w:p>
          <w:p w14:paraId="129F53B1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«Обсадные трубы»</w:t>
            </w:r>
          </w:p>
        </w:tc>
        <w:tc>
          <w:tcPr>
            <w:tcW w:w="1810" w:type="dxa"/>
          </w:tcPr>
          <w:p w14:paraId="055A661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П4-06.03 ЕТТ-0168 версия 1.00</w:t>
            </w:r>
          </w:p>
        </w:tc>
        <w:tc>
          <w:tcPr>
            <w:tcW w:w="4285" w:type="dxa"/>
          </w:tcPr>
          <w:p w14:paraId="780B9AC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14:paraId="703DD25B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«21» января 2021 г. № 46</w:t>
            </w:r>
          </w:p>
          <w:p w14:paraId="0EBBD5E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B352CF" w:rsidRPr="003366F0" w14:paraId="6B5BBCBB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13BB1F77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02" w:type="dxa"/>
          </w:tcPr>
          <w:p w14:paraId="0CB2E08A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455CCC79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«Инженерно-технологическое сопровождение буровых растворов»</w:t>
            </w:r>
          </w:p>
        </w:tc>
        <w:tc>
          <w:tcPr>
            <w:tcW w:w="1810" w:type="dxa"/>
          </w:tcPr>
          <w:p w14:paraId="141D1C98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ТТР-1209 версия 2</w:t>
            </w:r>
          </w:p>
        </w:tc>
        <w:tc>
          <w:tcPr>
            <w:tcW w:w="4285" w:type="dxa"/>
          </w:tcPr>
          <w:p w14:paraId="3BDEB681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Утверждены</w:t>
            </w:r>
          </w:p>
          <w:p w14:paraId="6A0C510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Распоряжением ПАО «НК «Роснефть»</w:t>
            </w:r>
          </w:p>
          <w:p w14:paraId="758E1F8F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«19» марта 2021 г. № 33</w:t>
            </w:r>
          </w:p>
          <w:p w14:paraId="685DA7D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Введены в действие «19» марта 2021 г.</w:t>
            </w:r>
          </w:p>
          <w:p w14:paraId="6BFD86F3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Введены в действие </w:t>
            </w:r>
          </w:p>
          <w:p w14:paraId="782F04EC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3EDCBA42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«14» апреля 2021 г. №484</w:t>
            </w:r>
          </w:p>
          <w:p w14:paraId="34E25ECD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Вступили в силу «16» апреля 2021 г.</w:t>
            </w:r>
          </w:p>
        </w:tc>
      </w:tr>
      <w:tr w:rsidR="00B352CF" w:rsidRPr="003366F0" w14:paraId="35E83CC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39643F1B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3402" w:type="dxa"/>
          </w:tcPr>
          <w:p w14:paraId="55D5BB4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037FB100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1810" w:type="dxa"/>
          </w:tcPr>
          <w:p w14:paraId="54B604AC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№ П2-10 ТТР-0008</w:t>
            </w:r>
          </w:p>
          <w:p w14:paraId="65DE12BF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4285" w:type="dxa"/>
          </w:tcPr>
          <w:p w14:paraId="1382288B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Утверждены</w:t>
            </w:r>
          </w:p>
          <w:p w14:paraId="035A195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328AE4F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от «24» марта 2023 г. № 110</w:t>
            </w:r>
          </w:p>
          <w:p w14:paraId="157EA0B7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Введены в действие с «24» марта 2023 г.</w:t>
            </w:r>
          </w:p>
        </w:tc>
      </w:tr>
      <w:tr w:rsidR="00B352CF" w:rsidRPr="003366F0" w14:paraId="21161CD4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971B11C" w14:textId="77777777" w:rsidR="00B352CF" w:rsidRPr="0025507B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02" w:type="dxa"/>
          </w:tcPr>
          <w:p w14:paraId="09A445D5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1810" w:type="dxa"/>
          </w:tcPr>
          <w:p w14:paraId="7E17BADE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</w:tcPr>
          <w:p w14:paraId="6F68C338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52CF" w:rsidRPr="003366F0" w14:paraId="5406DB4A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685CB0A1" w14:textId="77777777" w:rsidR="00B352CF" w:rsidRPr="004A292D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02" w:type="dxa"/>
          </w:tcPr>
          <w:p w14:paraId="46F0F27F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2493BC18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контроля хлорорганических соединений при бурении скважин и </w:t>
            </w:r>
            <w:proofErr w:type="spellStart"/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10" w:type="dxa"/>
          </w:tcPr>
          <w:p w14:paraId="52A3A2E9" w14:textId="77777777" w:rsid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П2-10 ТТР-0008</w:t>
            </w:r>
          </w:p>
          <w:p w14:paraId="6AAD9557" w14:textId="77777777" w:rsidR="00B352CF" w:rsidRPr="005002EE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версия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.00</w:t>
            </w:r>
          </w:p>
        </w:tc>
        <w:tc>
          <w:tcPr>
            <w:tcW w:w="4285" w:type="dxa"/>
          </w:tcPr>
          <w:p w14:paraId="20471C80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Утверждены</w:t>
            </w:r>
          </w:p>
          <w:p w14:paraId="631D1192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6D37FB48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от «24» марта 2023 г. № 110</w:t>
            </w:r>
          </w:p>
          <w:p w14:paraId="17AFF2EB" w14:textId="77777777" w:rsidR="00B352CF" w:rsidRPr="005002EE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3E23">
              <w:rPr>
                <w:rFonts w:ascii="Times New Roman" w:hAnsi="Times New Roman"/>
                <w:sz w:val="20"/>
                <w:szCs w:val="20"/>
                <w:lang w:eastAsia="ru-RU"/>
              </w:rPr>
              <w:t>Введены в действие с «24» марта 2023 г.</w:t>
            </w:r>
          </w:p>
        </w:tc>
      </w:tr>
      <w:tr w:rsidR="00B352CF" w:rsidRPr="003366F0" w14:paraId="6543BAFE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26178F62" w14:textId="77777777" w:rsidR="00B352CF" w:rsidRPr="004A292D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02" w:type="dxa"/>
          </w:tcPr>
          <w:p w14:paraId="70E472D9" w14:textId="77777777" w:rsidR="00B352CF" w:rsidRPr="00035F4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</w:t>
            </w:r>
          </w:p>
          <w:p w14:paraId="0716DD48" w14:textId="77777777" w:rsidR="00B352CF" w:rsidRPr="00035F4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Предупреждение и ликвидация </w:t>
            </w:r>
            <w:proofErr w:type="spellStart"/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открытых </w:t>
            </w:r>
          </w:p>
          <w:p w14:paraId="1333BCBF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фонтанов скважин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10" w:type="dxa"/>
          </w:tcPr>
          <w:p w14:paraId="42DC9798" w14:textId="77777777" w:rsid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С-0257</w:t>
            </w:r>
          </w:p>
          <w:p w14:paraId="23B08281" w14:textId="77777777" w:rsid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4285" w:type="dxa"/>
          </w:tcPr>
          <w:p w14:paraId="458B5200" w14:textId="77777777" w:rsidR="00B352CF" w:rsidRPr="00035F4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14:paraId="0CD59A40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Решением Правления ОАО «НК «Роснефть» «17» октября 2014 г. </w:t>
            </w:r>
          </w:p>
          <w:p w14:paraId="798B5154" w14:textId="77777777" w:rsidR="00B352CF" w:rsidRPr="00035F4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Протокол от «17» октября 2014 г.№ </w:t>
            </w:r>
            <w:proofErr w:type="spellStart"/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-ИС- 42п </w:t>
            </w:r>
          </w:p>
          <w:p w14:paraId="70BBF9AD" w14:textId="77777777" w:rsidR="00B352CF" w:rsidRPr="00035F4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«23» декабря 2014 г.</w:t>
            </w:r>
          </w:p>
          <w:p w14:paraId="76664CEB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5F4F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от «23» декабря 2014 г. № 666</w:t>
            </w:r>
          </w:p>
          <w:p w14:paraId="4DA1C2F0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 ПАО «НК «Роснефть» </w:t>
            </w:r>
            <w:r w:rsidRPr="00861E2E">
              <w:rPr>
                <w:rFonts w:ascii="Times New Roman" w:hAnsi="Times New Roman"/>
                <w:sz w:val="20"/>
                <w:szCs w:val="20"/>
                <w:lang w:eastAsia="ru-RU"/>
              </w:rPr>
              <w:t>от 18.01.2017 № 9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введенными в АО «Востсибнефтегаз» приказом от </w:t>
            </w:r>
            <w:r w:rsidRPr="00861E2E">
              <w:rPr>
                <w:rFonts w:ascii="Times New Roman" w:hAnsi="Times New Roman"/>
                <w:sz w:val="20"/>
                <w:szCs w:val="20"/>
                <w:lang w:eastAsia="ru-RU"/>
              </w:rPr>
              <w:t>03.02.2017 №70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14:paraId="51C05CDC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 ПАО «НК «Роснефть» </w:t>
            </w:r>
            <w:r w:rsidRPr="00861E2E">
              <w:rPr>
                <w:rFonts w:ascii="Times New Roman" w:hAnsi="Times New Roman"/>
                <w:sz w:val="20"/>
                <w:szCs w:val="20"/>
                <w:lang w:eastAsia="ru-RU"/>
              </w:rPr>
              <w:t>от 28.02.2017 № 108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введенными в АО «Востсибнефтегаз» приказом от </w:t>
            </w:r>
            <w:r w:rsidRPr="00861E2E">
              <w:rPr>
                <w:rFonts w:ascii="Times New Roman" w:hAnsi="Times New Roman"/>
                <w:sz w:val="20"/>
                <w:szCs w:val="20"/>
                <w:lang w:eastAsia="ru-RU"/>
              </w:rPr>
              <w:t>29.03.2017 №285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14:paraId="5BB73E6F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 ПАО «НК «Роснефть» </w:t>
            </w:r>
            <w:r w:rsidRPr="00861E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Pr="00E74983">
              <w:rPr>
                <w:rFonts w:ascii="Times New Roman" w:hAnsi="Times New Roman"/>
                <w:sz w:val="20"/>
                <w:szCs w:val="20"/>
                <w:lang w:eastAsia="ru-RU"/>
              </w:rPr>
              <w:t>13.04.2022 № 191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введенными в АО «Востсибнефтегаз» приказом от </w:t>
            </w:r>
            <w:r w:rsidRPr="00E74983">
              <w:rPr>
                <w:rFonts w:ascii="Times New Roman" w:hAnsi="Times New Roman"/>
                <w:sz w:val="20"/>
                <w:szCs w:val="20"/>
                <w:lang w:eastAsia="ru-RU"/>
              </w:rPr>
              <w:t>27.04.2022 №661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14:paraId="1FE3125A" w14:textId="77777777" w:rsidR="00B352CF" w:rsidRPr="00E53E2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 ПАО «НК «Роснефть» </w:t>
            </w:r>
            <w:r w:rsidRPr="00861E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Pr="00E74983">
              <w:rPr>
                <w:rFonts w:ascii="Times New Roman" w:hAnsi="Times New Roman"/>
                <w:sz w:val="20"/>
                <w:szCs w:val="20"/>
                <w:lang w:eastAsia="ru-RU"/>
              </w:rPr>
              <w:t>29.06.2022 № 335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введенными в АО «Востсибнефтегаз» приказом от </w:t>
            </w:r>
            <w:r w:rsidRPr="00E74983">
              <w:rPr>
                <w:rFonts w:ascii="Times New Roman" w:hAnsi="Times New Roman"/>
                <w:sz w:val="20"/>
                <w:szCs w:val="20"/>
                <w:lang w:eastAsia="ru-RU"/>
              </w:rPr>
              <w:t>12.07.2022 №1140</w:t>
            </w:r>
            <w:r w:rsidRPr="005002E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3366F0" w14:paraId="6AE1AE7F" w14:textId="77777777" w:rsidTr="00B352CF">
        <w:trPr>
          <w:cantSplit/>
          <w:trHeight w:val="780"/>
        </w:trPr>
        <w:tc>
          <w:tcPr>
            <w:tcW w:w="568" w:type="dxa"/>
            <w:vAlign w:val="center"/>
          </w:tcPr>
          <w:p w14:paraId="72699A3B" w14:textId="77777777" w:rsidR="00B352CF" w:rsidRPr="004A292D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14:paraId="584EC238" w14:textId="77777777" w:rsidR="00B352CF" w:rsidRPr="00CD558C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558C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607DB0B0" w14:textId="77777777" w:rsidR="00B352CF" w:rsidRPr="00035F4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558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работ по контролю скважины при бурении и </w:t>
            </w:r>
            <w:proofErr w:type="spellStart"/>
            <w:r w:rsidRPr="00CD558C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558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1810" w:type="dxa"/>
          </w:tcPr>
          <w:p w14:paraId="50F041AE" w14:textId="77777777" w:rsidR="00B352CF" w:rsidRPr="00CD558C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558C">
              <w:rPr>
                <w:rFonts w:ascii="Times New Roman" w:hAnsi="Times New Roman"/>
                <w:sz w:val="20"/>
                <w:szCs w:val="20"/>
                <w:lang w:eastAsia="ru-RU"/>
              </w:rPr>
              <w:t>№ П2-10 ТТР-0007</w:t>
            </w:r>
          </w:p>
          <w:p w14:paraId="2C147FB6" w14:textId="77777777" w:rsidR="00B352CF" w:rsidRPr="00035F4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558C">
              <w:rPr>
                <w:rFonts w:ascii="Times New Roman" w:hAnsi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4285" w:type="dxa"/>
          </w:tcPr>
          <w:p w14:paraId="2974383E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Утверждены</w:t>
            </w:r>
          </w:p>
          <w:p w14:paraId="6A9E752B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5C01D9DF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от 29.11.2021 г. № 626</w:t>
            </w:r>
          </w:p>
          <w:p w14:paraId="4E102564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Введены в действие с 29.11.2021 г.</w:t>
            </w:r>
          </w:p>
          <w:p w14:paraId="5C773DF3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65907E33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от 16.12.2021 г. № 1848</w:t>
            </w:r>
          </w:p>
          <w:p w14:paraId="73464C15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Вступили в силу 20.12.2021 г.</w:t>
            </w:r>
          </w:p>
        </w:tc>
      </w:tr>
      <w:tr w:rsidR="00B352CF" w:rsidRPr="003366F0" w14:paraId="71697014" w14:textId="77777777" w:rsidTr="00B352CF">
        <w:trPr>
          <w:cantSplit/>
          <w:trHeight w:val="1897"/>
        </w:trPr>
        <w:tc>
          <w:tcPr>
            <w:tcW w:w="568" w:type="dxa"/>
            <w:vAlign w:val="center"/>
          </w:tcPr>
          <w:p w14:paraId="6EF03B7D" w14:textId="77777777" w:rsidR="00B352CF" w:rsidRPr="004A292D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02" w:type="dxa"/>
          </w:tcPr>
          <w:p w14:paraId="11272645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25F3E249" w14:textId="77777777" w:rsidR="00B352CF" w:rsidRPr="00CD558C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контроля хлорорганических соединений при бурении скважин и </w:t>
            </w:r>
            <w:proofErr w:type="spellStart"/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10" w:type="dxa"/>
          </w:tcPr>
          <w:p w14:paraId="183CCD5C" w14:textId="77777777" w:rsid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№ П2-10 ТТР-0008</w:t>
            </w:r>
          </w:p>
          <w:p w14:paraId="6F9EF6CB" w14:textId="77777777" w:rsidR="00B352CF" w:rsidRPr="00CD558C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4285" w:type="dxa"/>
          </w:tcPr>
          <w:p w14:paraId="406EC8AD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Утверждены</w:t>
            </w:r>
          </w:p>
          <w:p w14:paraId="7515634B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508F3B44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от «24» марта 2023 г. № 110</w:t>
            </w:r>
          </w:p>
          <w:p w14:paraId="21E185D5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Введены в действие с «24» марта 2023 г.</w:t>
            </w:r>
          </w:p>
          <w:p w14:paraId="63D805F5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C36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 АО «Востсибнефтегаз» от 14.04.2023 №674)</w:t>
            </w:r>
          </w:p>
        </w:tc>
      </w:tr>
      <w:tr w:rsidR="00B352CF" w:rsidRPr="003366F0" w14:paraId="7386EC71" w14:textId="77777777" w:rsidTr="00B352CF">
        <w:trPr>
          <w:cantSplit/>
          <w:trHeight w:val="1897"/>
        </w:trPr>
        <w:tc>
          <w:tcPr>
            <w:tcW w:w="568" w:type="dxa"/>
            <w:vAlign w:val="center"/>
          </w:tcPr>
          <w:p w14:paraId="74FD9491" w14:textId="77777777" w:rsidR="00B352CF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02" w:type="dxa"/>
          </w:tcPr>
          <w:p w14:paraId="3F396EB2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План мероприятий по локализации и ликвидации последствий аварий АО «Востсибнефтегаз»</w:t>
            </w:r>
          </w:p>
          <w:p w14:paraId="19586B6C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Опасного производственного объекта: «Фонд скважин» регистрационный №а66-01899-0019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10" w:type="dxa"/>
          </w:tcPr>
          <w:p w14:paraId="701DD005" w14:textId="77777777" w:rsid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№ П3-05 ПМЛПА-1448 ЮЛ-107</w:t>
            </w:r>
          </w:p>
          <w:p w14:paraId="42C23C17" w14:textId="77777777" w:rsidR="00B352CF" w:rsidRPr="005E2C36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версия 5</w:t>
            </w:r>
          </w:p>
        </w:tc>
        <w:tc>
          <w:tcPr>
            <w:tcW w:w="4285" w:type="dxa"/>
          </w:tcPr>
          <w:p w14:paraId="308803F7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</w:t>
            </w:r>
          </w:p>
          <w:p w14:paraId="6D0CEAC0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Приказом АО «Востсибнефтегаз» </w:t>
            </w:r>
          </w:p>
          <w:p w14:paraId="2396C7A8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от «13» декабря 2022 г. № 2148</w:t>
            </w:r>
          </w:p>
          <w:p w14:paraId="6A762DE7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Введена в действие с «13» декабря 2022 г.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приказом </w:t>
            </w: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АО «Востсибнефтегаз»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№2148</w:t>
            </w:r>
          </w:p>
          <w:p w14:paraId="52CBE7C2" w14:textId="77777777" w:rsidR="00B352CF" w:rsidRPr="005E2C36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52CF" w:rsidRPr="003366F0" w14:paraId="70B80D85" w14:textId="77777777" w:rsidTr="00B352CF">
        <w:trPr>
          <w:cantSplit/>
          <w:trHeight w:val="1897"/>
        </w:trPr>
        <w:tc>
          <w:tcPr>
            <w:tcW w:w="568" w:type="dxa"/>
            <w:vAlign w:val="center"/>
          </w:tcPr>
          <w:p w14:paraId="1A29ABA1" w14:textId="77777777" w:rsidR="00B352CF" w:rsidRDefault="00B352CF" w:rsidP="00B352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14:paraId="4BAA0DA3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14:paraId="55DA115C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>Восстановление скважин методом бурения боковых стволов</w:t>
            </w:r>
          </w:p>
        </w:tc>
        <w:tc>
          <w:tcPr>
            <w:tcW w:w="1810" w:type="dxa"/>
            <w:tcBorders>
              <w:bottom w:val="single" w:sz="8" w:space="0" w:color="000000"/>
            </w:tcBorders>
          </w:tcPr>
          <w:p w14:paraId="29D8ECE3" w14:textId="77777777" w:rsid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№ П2-10 ТИ-0001</w:t>
            </w:r>
          </w:p>
          <w:p w14:paraId="02047A9D" w14:textId="77777777" w:rsidR="00B352CF" w:rsidRPr="009A2B13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B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версия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bottom w:val="single" w:sz="8" w:space="0" w:color="000000"/>
            </w:tcBorders>
          </w:tcPr>
          <w:p w14:paraId="00E08AB8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Утверждена</w:t>
            </w:r>
          </w:p>
          <w:p w14:paraId="4136525E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Распоряжением ПАО «НК «Роснефть»</w:t>
            </w:r>
          </w:p>
          <w:p w14:paraId="5C02C059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от «19» марта 2020 г. № 32</w:t>
            </w:r>
          </w:p>
          <w:p w14:paraId="709A0C1E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Введен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в действие «19» марта 2020 г.</w:t>
            </w:r>
          </w:p>
          <w:p w14:paraId="60CFC96A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Введена в действие </w:t>
            </w:r>
          </w:p>
          <w:p w14:paraId="1E6EE4B7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Приказом АО «Востсибнефтегаз»</w:t>
            </w:r>
          </w:p>
          <w:p w14:paraId="1F4907F7" w14:textId="77777777" w:rsidR="00B352CF" w:rsidRPr="00FD553D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от «08» апреля 2020 г. №463</w:t>
            </w:r>
          </w:p>
          <w:p w14:paraId="4FC34D25" w14:textId="77777777" w:rsidR="00B352CF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Вступила в силу «08» апреля 2020 г.</w:t>
            </w:r>
          </w:p>
          <w:p w14:paraId="12736A0C" w14:textId="77777777" w:rsidR="00B352CF" w:rsidRPr="009A2B13" w:rsidRDefault="00B352CF" w:rsidP="00B35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FD553D">
              <w:rPr>
                <w:rFonts w:ascii="Times New Roman" w:hAnsi="Times New Roman"/>
                <w:sz w:val="20"/>
                <w:szCs w:val="20"/>
                <w:lang w:eastAsia="ru-RU"/>
              </w:rPr>
              <w:t>с изменениями, внесенными приказом ПАО «НК «Роснефть» от 28.03.2022 № 164, введенными в АО «Востсибнефтегаз» приказом от 11.04.2022 №541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</w:tbl>
    <w:p w14:paraId="5FEBAC3D" w14:textId="77777777"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843"/>
        <w:gridCol w:w="4111"/>
      </w:tblGrid>
      <w:tr w:rsidR="00B352CF" w:rsidRPr="00B352CF" w14:paraId="591D1427" w14:textId="77777777" w:rsidTr="00B352CF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82F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352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ЛНД  ООО</w:t>
            </w:r>
            <w:proofErr w:type="gramEnd"/>
            <w:r w:rsidRPr="00B352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Pr="00B352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B352CF" w:rsidRPr="00B352CF" w14:paraId="149CC3FE" w14:textId="77777777" w:rsidTr="00B352CF">
        <w:tc>
          <w:tcPr>
            <w:tcW w:w="709" w:type="dxa"/>
          </w:tcPr>
          <w:p w14:paraId="4B9AF9E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87" w:after="0" w:line="240" w:lineRule="auto"/>
              <w:ind w:left="110" w:right="78" w:firstLine="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544" w:type="dxa"/>
          </w:tcPr>
          <w:p w14:paraId="1371F5A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EAB0C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</w:t>
            </w:r>
            <w:r w:rsidRPr="00B352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B352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</w:t>
            </w:r>
          </w:p>
        </w:tc>
        <w:tc>
          <w:tcPr>
            <w:tcW w:w="1843" w:type="dxa"/>
          </w:tcPr>
          <w:p w14:paraId="678BE42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7" w:lineRule="auto"/>
              <w:ind w:left="136" w:right="103" w:firstLine="3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</w:t>
            </w:r>
            <w:r w:rsidRPr="00B352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УТВЕРЖДЕНИЯ ЛНД, ВЕРСИЯ</w:t>
            </w:r>
          </w:p>
        </w:tc>
        <w:tc>
          <w:tcPr>
            <w:tcW w:w="4111" w:type="dxa"/>
          </w:tcPr>
          <w:p w14:paraId="7CBDB38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7" w:lineRule="auto"/>
              <w:ind w:left="458" w:right="4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РАСПОРЯДИТЕЛЬНЫХ</w:t>
            </w:r>
            <w:r w:rsidRPr="00B352CF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ДОКУМЕНТОВ</w:t>
            </w:r>
            <w:r w:rsidRPr="00B352C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</w:t>
            </w:r>
            <w:r w:rsidRPr="00B352CF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УТВЕРЖДЕНИИ</w:t>
            </w:r>
            <w:r w:rsidRPr="00B352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 ИЗМЕНЕНИИ</w:t>
            </w:r>
            <w:r w:rsidRPr="00B352C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</w:t>
            </w:r>
          </w:p>
        </w:tc>
      </w:tr>
      <w:tr w:rsidR="00B352CF" w:rsidRPr="00B352CF" w14:paraId="60D5EE1B" w14:textId="77777777" w:rsidTr="00B352CF">
        <w:tc>
          <w:tcPr>
            <w:tcW w:w="709" w:type="dxa"/>
          </w:tcPr>
          <w:p w14:paraId="5D17B69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C5D94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EACF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6FADCCDA" w14:textId="77777777" w:rsidR="00B352CF" w:rsidRPr="00B352CF" w:rsidRDefault="00B352CF" w:rsidP="00B352CF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before="121" w:after="0" w:line="253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</w:p>
          <w:p w14:paraId="7998BA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733ADBD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Безаварийное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месторождениях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3410AEB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0C1DD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7" w:right="105" w:firstLine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0001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0EE290A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7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№ 810 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30.06.2021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24D37FA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27.04.2023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470)</w:t>
            </w:r>
          </w:p>
        </w:tc>
      </w:tr>
      <w:tr w:rsidR="00B352CF" w:rsidRPr="00B352CF" w14:paraId="22CC0AFF" w14:textId="77777777" w:rsidTr="00B352CF">
        <w:tc>
          <w:tcPr>
            <w:tcW w:w="709" w:type="dxa"/>
          </w:tcPr>
          <w:p w14:paraId="0A1C6EF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DA5F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92C7F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2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550F8A3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36D85E" w14:textId="77777777" w:rsidR="00B352CF" w:rsidRPr="00B352CF" w:rsidRDefault="00B352CF" w:rsidP="00B352CF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бизнес-процесса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</w:p>
          <w:p w14:paraId="63176D4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4C93D67" w14:textId="77777777" w:rsidR="00B352CF" w:rsidRPr="00B352CF" w:rsidRDefault="00B352CF" w:rsidP="00B352CF">
            <w:pPr>
              <w:widowControl w:val="0"/>
              <w:tabs>
                <w:tab w:val="left" w:pos="2145"/>
                <w:tab w:val="left" w:pos="4059"/>
              </w:tabs>
              <w:autoSpaceDE w:val="0"/>
              <w:autoSpaceDN w:val="0"/>
              <w:spacing w:before="2"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пропускного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внутриобъектового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режимов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074559C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9129F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П3-11.01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РГБП-0006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1, изм. 1</w:t>
            </w:r>
          </w:p>
        </w:tc>
        <w:tc>
          <w:tcPr>
            <w:tcW w:w="4111" w:type="dxa"/>
          </w:tcPr>
          <w:p w14:paraId="7E02BA7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6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№1485 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15.12.2022г.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49B7949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27.04.2023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486)</w:t>
            </w:r>
          </w:p>
        </w:tc>
      </w:tr>
      <w:tr w:rsidR="00B352CF" w:rsidRPr="00B352CF" w14:paraId="475F91EA" w14:textId="77777777" w:rsidTr="00B352CF">
        <w:tc>
          <w:tcPr>
            <w:tcW w:w="709" w:type="dxa"/>
          </w:tcPr>
          <w:p w14:paraId="08CE9D9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7FC81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2B592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14:paraId="38089F9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5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«Система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 безопасной эксплуатацией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средств»</w:t>
            </w:r>
          </w:p>
        </w:tc>
        <w:tc>
          <w:tcPr>
            <w:tcW w:w="1843" w:type="dxa"/>
          </w:tcPr>
          <w:p w14:paraId="3DDE221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06" w:right="184" w:hanging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0853,</w:t>
            </w:r>
          </w:p>
          <w:p w14:paraId="0DCEB0D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294" w:hanging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1.00.,</w:t>
            </w:r>
          </w:p>
          <w:p w14:paraId="4D62CB7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294" w:hanging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Изм. 1</w:t>
            </w:r>
          </w:p>
        </w:tc>
        <w:tc>
          <w:tcPr>
            <w:tcW w:w="4111" w:type="dxa"/>
          </w:tcPr>
          <w:p w14:paraId="6224B0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ПАО «НК Роснефть»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«13»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марта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 г. № 138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498075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02.03.2023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207)</w:t>
            </w:r>
          </w:p>
        </w:tc>
      </w:tr>
      <w:tr w:rsidR="00B352CF" w:rsidRPr="00B352CF" w14:paraId="3C8F0428" w14:textId="77777777" w:rsidTr="00B352CF">
        <w:tc>
          <w:tcPr>
            <w:tcW w:w="709" w:type="dxa"/>
          </w:tcPr>
          <w:p w14:paraId="386DA60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86790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DF289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14:paraId="5224F129" w14:textId="77777777" w:rsidR="00B352CF" w:rsidRPr="00B352CF" w:rsidRDefault="00B352CF" w:rsidP="00B352CF">
            <w:pPr>
              <w:widowControl w:val="0"/>
              <w:tabs>
                <w:tab w:val="left" w:pos="1744"/>
                <w:tab w:val="left" w:pos="2854"/>
                <w:tab w:val="left" w:pos="2982"/>
              </w:tabs>
              <w:autoSpaceDE w:val="0"/>
              <w:autoSpaceDN w:val="0"/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оперативного управления и реагирования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B352CF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возникновении</w:t>
            </w:r>
            <w:r w:rsidRPr="00B352CF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чрезвычайной</w:t>
            </w:r>
          </w:p>
          <w:p w14:paraId="6E4496A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ситуации,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происшествия»</w:t>
            </w:r>
          </w:p>
        </w:tc>
        <w:tc>
          <w:tcPr>
            <w:tcW w:w="1843" w:type="dxa"/>
          </w:tcPr>
          <w:p w14:paraId="58552A1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3C738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ПЗ-11.04 С-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0014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682893E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77BDDB0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898A64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551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17.05.2023</w:t>
            </w:r>
          </w:p>
        </w:tc>
      </w:tr>
      <w:tr w:rsidR="00B352CF" w:rsidRPr="00B352CF" w14:paraId="5B5BBF1E" w14:textId="77777777" w:rsidTr="00B352CF">
        <w:tc>
          <w:tcPr>
            <w:tcW w:w="709" w:type="dxa"/>
          </w:tcPr>
          <w:p w14:paraId="559F469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6454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14:paraId="55FCCCE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4CD1D7" w14:textId="77777777" w:rsidR="00B352CF" w:rsidRPr="00B352CF" w:rsidRDefault="00B352CF" w:rsidP="00B352CF">
            <w:pPr>
              <w:widowControl w:val="0"/>
              <w:tabs>
                <w:tab w:val="left" w:pos="1942"/>
                <w:tab w:val="left" w:pos="3250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указания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компании</w:t>
            </w:r>
          </w:p>
          <w:p w14:paraId="441B19D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«Расследование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происшествий»</w:t>
            </w:r>
          </w:p>
        </w:tc>
        <w:tc>
          <w:tcPr>
            <w:tcW w:w="1843" w:type="dxa"/>
          </w:tcPr>
          <w:p w14:paraId="5EBB4D2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3" w:after="0" w:line="240" w:lineRule="auto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Р-0778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4111" w:type="dxa"/>
          </w:tcPr>
          <w:p w14:paraId="528BE1A1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07.08.2023 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</w:tr>
      <w:tr w:rsidR="00B352CF" w:rsidRPr="00B352CF" w14:paraId="13594B3B" w14:textId="77777777" w:rsidTr="00B352CF">
        <w:tc>
          <w:tcPr>
            <w:tcW w:w="709" w:type="dxa"/>
          </w:tcPr>
          <w:p w14:paraId="69BFD5B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14:paraId="7F77867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B352CF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«Предупреждение</w:t>
            </w:r>
            <w:r w:rsidRPr="00B352CF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ликвидация</w:t>
            </w:r>
            <w:r w:rsidRPr="00B352CF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276E055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фонтанов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скважин»</w:t>
            </w:r>
          </w:p>
        </w:tc>
        <w:tc>
          <w:tcPr>
            <w:tcW w:w="1843" w:type="dxa"/>
          </w:tcPr>
          <w:p w14:paraId="42CF44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ПЗ-05 С-0257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24898C0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4BCE3F83" w14:textId="77777777" w:rsidR="00B352CF" w:rsidRPr="00B352CF" w:rsidRDefault="00B352CF" w:rsidP="00B352CF">
            <w:pPr>
              <w:widowControl w:val="0"/>
              <w:tabs>
                <w:tab w:val="left" w:pos="1665"/>
                <w:tab w:val="left" w:pos="1804"/>
                <w:tab w:val="left" w:pos="2401"/>
                <w:tab w:val="left" w:pos="3229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№ 171 от 24.06.2017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(с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приказом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ООО</w:t>
            </w:r>
          </w:p>
          <w:p w14:paraId="4267634D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 w:after="0" w:line="240" w:lineRule="auto"/>
              <w:ind w:left="107" w:right="93"/>
              <w:jc w:val="both"/>
              <w:rPr>
                <w:rFonts w:ascii="Segoe UI Light" w:eastAsia="Times New Roman" w:hAnsi="Segoe UI Light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02.06.2023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654)</w:t>
            </w:r>
          </w:p>
        </w:tc>
      </w:tr>
      <w:tr w:rsidR="00B352CF" w:rsidRPr="00B352CF" w14:paraId="55DDCC12" w14:textId="77777777" w:rsidTr="00B352CF">
        <w:tc>
          <w:tcPr>
            <w:tcW w:w="709" w:type="dxa"/>
          </w:tcPr>
          <w:p w14:paraId="63A7CA2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0260E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4D577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2225C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14:paraId="1C0F6B1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8CA64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D4BA5B" w14:textId="77777777" w:rsidR="00B352CF" w:rsidRPr="00B352CF" w:rsidRDefault="00B352CF" w:rsidP="00B352CF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требования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Компании</w:t>
            </w:r>
          </w:p>
          <w:p w14:paraId="77FDFB7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«Крепление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скважин»</w:t>
            </w:r>
          </w:p>
        </w:tc>
        <w:tc>
          <w:tcPr>
            <w:tcW w:w="1843" w:type="dxa"/>
          </w:tcPr>
          <w:p w14:paraId="65A5E0B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AAEBD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52" w:after="0" w:line="240" w:lineRule="auto"/>
              <w:ind w:left="302" w:right="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П2-05.01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ТТР-1208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6326F172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4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24.06.2016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680987C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50AB475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2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11.01.2022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12)</w:t>
            </w:r>
          </w:p>
        </w:tc>
      </w:tr>
      <w:tr w:rsidR="00B352CF" w:rsidRPr="00B352CF" w14:paraId="54046A41" w14:textId="77777777" w:rsidTr="00B352CF">
        <w:tc>
          <w:tcPr>
            <w:tcW w:w="709" w:type="dxa"/>
          </w:tcPr>
          <w:p w14:paraId="38EAB01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72759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15F8C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14:paraId="6DF5926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FD73E6" w14:textId="77777777" w:rsidR="00B352CF" w:rsidRPr="00B352CF" w:rsidRDefault="00B352CF" w:rsidP="00B352CF">
            <w:pPr>
              <w:widowControl w:val="0"/>
              <w:tabs>
                <w:tab w:val="left" w:pos="2943"/>
              </w:tabs>
              <w:autoSpaceDE w:val="0"/>
              <w:autoSpaceDN w:val="0"/>
              <w:spacing w:before="1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Стандарт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«Управление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отходами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бурения»</w:t>
            </w:r>
          </w:p>
        </w:tc>
        <w:tc>
          <w:tcPr>
            <w:tcW w:w="1843" w:type="dxa"/>
          </w:tcPr>
          <w:p w14:paraId="1653FE5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50595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28" w:right="112" w:hanging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Р-1173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38815EB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561BD328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«26»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048095E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31.03.2022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418)</w:t>
            </w:r>
          </w:p>
        </w:tc>
      </w:tr>
      <w:tr w:rsidR="00B352CF" w:rsidRPr="00B352CF" w14:paraId="421D35BB" w14:textId="77777777" w:rsidTr="00B352CF">
        <w:tc>
          <w:tcPr>
            <w:tcW w:w="709" w:type="dxa"/>
          </w:tcPr>
          <w:p w14:paraId="486D328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393D7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F8BE5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14:paraId="37AA4EC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9D9704" w14:textId="77777777" w:rsidR="00B352CF" w:rsidRPr="00B352CF" w:rsidRDefault="00B352CF" w:rsidP="00B352CF">
            <w:pPr>
              <w:widowControl w:val="0"/>
              <w:tabs>
                <w:tab w:val="left" w:pos="2985"/>
              </w:tabs>
              <w:autoSpaceDE w:val="0"/>
              <w:autoSpaceDN w:val="0"/>
              <w:spacing w:after="0"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«Выявление опасных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условий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опасных действий»</w:t>
            </w:r>
          </w:p>
        </w:tc>
        <w:tc>
          <w:tcPr>
            <w:tcW w:w="1843" w:type="dxa"/>
          </w:tcPr>
          <w:p w14:paraId="07B7430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72" w:right="156" w:firstLine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1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И- 089704 ЮЛ- 428</w:t>
            </w:r>
          </w:p>
          <w:p w14:paraId="1C94385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4111" w:type="dxa"/>
          </w:tcPr>
          <w:p w14:paraId="7D415928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1150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28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.09.2023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commentRangeEnd w:id="1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1"/>
            </w:r>
          </w:p>
          <w:p w14:paraId="4F065CA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4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52CF" w:rsidRPr="00B352CF" w14:paraId="46E7242B" w14:textId="77777777" w:rsidTr="00B352CF">
        <w:tc>
          <w:tcPr>
            <w:tcW w:w="709" w:type="dxa"/>
          </w:tcPr>
          <w:p w14:paraId="75A3103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B1DA3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14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14:paraId="410C0C9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4B3288" w14:textId="77777777" w:rsidR="00B352CF" w:rsidRPr="00B352CF" w:rsidRDefault="00B352CF" w:rsidP="00B352CF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before="1"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требования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Компании</w:t>
            </w:r>
          </w:p>
          <w:p w14:paraId="0DDE37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«Инженерно-технологическое</w:t>
            </w:r>
          </w:p>
          <w:p w14:paraId="210B423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растворов»</w:t>
            </w:r>
          </w:p>
        </w:tc>
        <w:tc>
          <w:tcPr>
            <w:tcW w:w="1843" w:type="dxa"/>
          </w:tcPr>
          <w:p w14:paraId="47F710D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4CF28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244" w:right="230" w:firstLine="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ТТР-1209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5F01CFC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0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</w:t>
            </w:r>
            <w:r w:rsidRPr="00B352CF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ПАО</w:t>
            </w:r>
            <w:r w:rsidRPr="00B352CF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  <w:r w:rsidRPr="00B352CF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</w:t>
            </w:r>
          </w:p>
          <w:p w14:paraId="638D0D4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№33</w:t>
            </w:r>
            <w:r w:rsidRPr="00B352CF">
              <w:rPr>
                <w:rFonts w:ascii="Times New Roman" w:eastAsia="Times New Roman" w:hAnsi="Times New Roman" w:cs="Times New Roman"/>
                <w:spacing w:val="7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7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19.03.2021</w:t>
            </w:r>
            <w:r w:rsidRPr="00B352CF">
              <w:rPr>
                <w:rFonts w:ascii="Times New Roman" w:eastAsia="Times New Roman" w:hAnsi="Times New Roman" w:cs="Times New Roman"/>
                <w:spacing w:val="7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7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7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5439D5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7DF8A53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№438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15.04.2021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352CF" w:rsidRPr="00B352CF" w14:paraId="14961300" w14:textId="77777777" w:rsidTr="00B352CF">
        <w:tc>
          <w:tcPr>
            <w:tcW w:w="709" w:type="dxa"/>
          </w:tcPr>
          <w:p w14:paraId="2C6362C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D07DD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78D1B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1211E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7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</w:tcPr>
          <w:p w14:paraId="36459C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83E70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4291C5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before="195"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требования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Компании</w:t>
            </w:r>
          </w:p>
          <w:p w14:paraId="36DEFC12" w14:textId="77777777" w:rsidR="00B352CF" w:rsidRPr="00B352CF" w:rsidRDefault="00B352CF" w:rsidP="00B352CF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«Восстановление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скважин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методом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стволов»</w:t>
            </w:r>
          </w:p>
        </w:tc>
        <w:tc>
          <w:tcPr>
            <w:tcW w:w="1843" w:type="dxa"/>
          </w:tcPr>
          <w:p w14:paraId="23791FA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BFE65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F56D6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28" w:right="311" w:firstLine="1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ТИ-0001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0673E15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4111" w:type="dxa"/>
          </w:tcPr>
          <w:p w14:paraId="26979780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«09» апреля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ПАО</w:t>
            </w:r>
            <w:r w:rsidRPr="00B352CF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</w:p>
          <w:p w14:paraId="209BD06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28.03.2022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164,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08.04.2022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450)</w:t>
            </w:r>
          </w:p>
        </w:tc>
      </w:tr>
      <w:tr w:rsidR="00B352CF" w:rsidRPr="00B352CF" w14:paraId="01615ACB" w14:textId="77777777" w:rsidTr="00B352CF">
        <w:tc>
          <w:tcPr>
            <w:tcW w:w="709" w:type="dxa"/>
          </w:tcPr>
          <w:p w14:paraId="5C63A0D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1E60F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7C115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5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</w:tcPr>
          <w:p w14:paraId="17B3315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79C46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Технологический  </w:t>
            </w:r>
            <w:r w:rsidRPr="00B352CF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регламент   </w:t>
            </w:r>
            <w:r w:rsidRPr="00B352CF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</w:p>
          <w:p w14:paraId="6A709AC7" w14:textId="77777777" w:rsidR="00B352CF" w:rsidRPr="00B352CF" w:rsidRDefault="00B352CF" w:rsidP="00B352CF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«Использование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лицензионного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«Удаленный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мониторинг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бурения»»</w:t>
            </w:r>
          </w:p>
        </w:tc>
        <w:tc>
          <w:tcPr>
            <w:tcW w:w="1843" w:type="dxa"/>
          </w:tcPr>
          <w:p w14:paraId="7CEEAB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3D989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250" w:hanging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П3-04 ТР-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0001</w:t>
            </w:r>
          </w:p>
          <w:p w14:paraId="3514ADD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63" w:right="294" w:hanging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4111" w:type="dxa"/>
          </w:tcPr>
          <w:p w14:paraId="755E76E8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6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«29»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июля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1015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4404A6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24.02.2022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222)</w:t>
            </w:r>
          </w:p>
        </w:tc>
      </w:tr>
      <w:tr w:rsidR="00B352CF" w:rsidRPr="00B352CF" w14:paraId="52A3F37C" w14:textId="77777777" w:rsidTr="00B352CF">
        <w:tc>
          <w:tcPr>
            <w:tcW w:w="709" w:type="dxa"/>
          </w:tcPr>
          <w:p w14:paraId="0EE4DCD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F8D55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1D102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6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</w:tcPr>
          <w:p w14:paraId="0302A555" w14:textId="77777777" w:rsidR="00B352CF" w:rsidRPr="00B352CF" w:rsidRDefault="00B352CF" w:rsidP="00B352CF">
            <w:pPr>
              <w:widowControl w:val="0"/>
              <w:tabs>
                <w:tab w:val="left" w:pos="1573"/>
                <w:tab w:val="left" w:pos="2809"/>
                <w:tab w:val="left" w:pos="2981"/>
              </w:tabs>
              <w:autoSpaceDE w:val="0"/>
              <w:autoSpaceDN w:val="0"/>
              <w:spacing w:before="113"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«Подключение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временных потребителей к электрическим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сетям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лицензионных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участках»</w:t>
            </w:r>
          </w:p>
        </w:tc>
        <w:tc>
          <w:tcPr>
            <w:tcW w:w="1843" w:type="dxa"/>
          </w:tcPr>
          <w:p w14:paraId="178D61A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E8313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7" w:right="105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П2-04 РГБП-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0431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57B4EAE3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31.12.2020 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1626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commentRangeStart w:id="2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19.10.2023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1262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commentRangeEnd w:id="2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2"/>
            </w:r>
          </w:p>
        </w:tc>
      </w:tr>
      <w:tr w:rsidR="00B352CF" w:rsidRPr="00B352CF" w14:paraId="5CF55FA4" w14:textId="77777777" w:rsidTr="00B352CF">
        <w:tc>
          <w:tcPr>
            <w:tcW w:w="709" w:type="dxa"/>
          </w:tcPr>
          <w:p w14:paraId="76C0C0E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B5242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37C11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3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</w:tcPr>
          <w:p w14:paraId="28F80EB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59372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«Порядок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планирования,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совещаний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«Час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мониторинга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совещаниях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решений»</w:t>
            </w:r>
          </w:p>
        </w:tc>
        <w:tc>
          <w:tcPr>
            <w:tcW w:w="1843" w:type="dxa"/>
          </w:tcPr>
          <w:p w14:paraId="2CA5C79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E7697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C6B4A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8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С-0001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680C649F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№171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24.06.2016г.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E7D035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16.05.2017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213)</w:t>
            </w:r>
          </w:p>
        </w:tc>
      </w:tr>
      <w:tr w:rsidR="00B352CF" w:rsidRPr="00B352CF" w14:paraId="733493E9" w14:textId="77777777" w:rsidTr="00B352CF">
        <w:tc>
          <w:tcPr>
            <w:tcW w:w="709" w:type="dxa"/>
          </w:tcPr>
          <w:p w14:paraId="4C63044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</w:tcPr>
          <w:p w14:paraId="0DA7C84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</w:tcPr>
          <w:p w14:paraId="78BAECE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ПЗ-05 И-0012 ЮЛ-428, версия 3</w:t>
            </w:r>
          </w:p>
        </w:tc>
        <w:tc>
          <w:tcPr>
            <w:tcW w:w="4111" w:type="dxa"/>
          </w:tcPr>
          <w:p w14:paraId="361F8B6D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27.04.2023г. № 485)</w:t>
            </w:r>
          </w:p>
        </w:tc>
      </w:tr>
      <w:tr w:rsidR="00B352CF" w:rsidRPr="00B352CF" w14:paraId="7EF13879" w14:textId="77777777" w:rsidTr="00B352CF">
        <w:tc>
          <w:tcPr>
            <w:tcW w:w="709" w:type="dxa"/>
          </w:tcPr>
          <w:p w14:paraId="431B3E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2BC58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53C0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</w:tcPr>
          <w:p w14:paraId="3C1BF783" w14:textId="77777777" w:rsidR="00B352CF" w:rsidRPr="00B352CF" w:rsidRDefault="00B352CF" w:rsidP="00B352CF">
            <w:pPr>
              <w:widowControl w:val="0"/>
              <w:tabs>
                <w:tab w:val="left" w:pos="2249"/>
                <w:tab w:val="left" w:pos="3698"/>
              </w:tabs>
              <w:autoSpaceDE w:val="0"/>
              <w:autoSpaceDN w:val="0"/>
              <w:spacing w:before="121" w:after="0" w:line="253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регламент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</w:p>
          <w:p w14:paraId="17F32DD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67315A8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«Производство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глушения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промывки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жидкостями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глушения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нефтяной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основе»</w:t>
            </w:r>
          </w:p>
        </w:tc>
        <w:tc>
          <w:tcPr>
            <w:tcW w:w="1843" w:type="dxa"/>
          </w:tcPr>
          <w:p w14:paraId="6B69EDD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D5346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9"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0019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ЮЛ-428</w:t>
            </w:r>
          </w:p>
          <w:p w14:paraId="634941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0C54F279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«27»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июня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1E6D11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30.06.2020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№835)</w:t>
            </w:r>
          </w:p>
        </w:tc>
      </w:tr>
      <w:tr w:rsidR="00B352CF" w:rsidRPr="00B352CF" w14:paraId="012156CF" w14:textId="77777777" w:rsidTr="00B352CF">
        <w:tc>
          <w:tcPr>
            <w:tcW w:w="709" w:type="dxa"/>
          </w:tcPr>
          <w:p w14:paraId="07106C3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14A0B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5AC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</w:tcPr>
          <w:p w14:paraId="7D8ECA9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FE5EBD" w14:textId="77777777" w:rsidR="00B352CF" w:rsidRPr="00B352CF" w:rsidRDefault="00B352CF" w:rsidP="00B352CF">
            <w:pPr>
              <w:widowControl w:val="0"/>
              <w:tabs>
                <w:tab w:val="left" w:pos="3031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«Осуществление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дистанционного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экспертного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процессов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 стволов»</w:t>
            </w:r>
          </w:p>
        </w:tc>
        <w:tc>
          <w:tcPr>
            <w:tcW w:w="1843" w:type="dxa"/>
          </w:tcPr>
          <w:p w14:paraId="5E8563E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55AC2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 Р-0133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77BACA01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«09»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июня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53E487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15.05.2018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403)</w:t>
            </w:r>
          </w:p>
        </w:tc>
      </w:tr>
      <w:tr w:rsidR="00B352CF" w:rsidRPr="00B352CF" w14:paraId="41E557A7" w14:textId="77777777" w:rsidTr="00B352CF">
        <w:tc>
          <w:tcPr>
            <w:tcW w:w="709" w:type="dxa"/>
          </w:tcPr>
          <w:p w14:paraId="770BF7C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2E3A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</w:tcPr>
          <w:p w14:paraId="058A33AF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before="117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"Пятиминуток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безопасности"»</w:t>
            </w:r>
          </w:p>
        </w:tc>
        <w:tc>
          <w:tcPr>
            <w:tcW w:w="1843" w:type="dxa"/>
          </w:tcPr>
          <w:p w14:paraId="21ED73F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64" w:right="348" w:firstLine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И-89684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2D87088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2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305EDA31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7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«06»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2023 г.</w:t>
            </w:r>
            <w:r w:rsidRPr="00B352CF">
              <w:rPr>
                <w:rFonts w:ascii="Times New Roman" w:eastAsia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110</w:t>
            </w:r>
          </w:p>
        </w:tc>
      </w:tr>
      <w:tr w:rsidR="00B352CF" w:rsidRPr="00B352CF" w14:paraId="1A3BF995" w14:textId="77777777" w:rsidTr="00B352CF">
        <w:tc>
          <w:tcPr>
            <w:tcW w:w="709" w:type="dxa"/>
          </w:tcPr>
          <w:p w14:paraId="166070F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D9AE2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</w:tcPr>
          <w:p w14:paraId="15FA2D5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</w:p>
          <w:p w14:paraId="39AB088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«Требования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спецификации,</w:t>
            </w:r>
          </w:p>
          <w:p w14:paraId="7173D2C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4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эксплуатации и инспекции бурильного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инструмента»</w:t>
            </w:r>
          </w:p>
        </w:tc>
        <w:tc>
          <w:tcPr>
            <w:tcW w:w="1843" w:type="dxa"/>
          </w:tcPr>
          <w:p w14:paraId="036AEA8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2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0001</w:t>
            </w:r>
          </w:p>
          <w:p w14:paraId="37B4E23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5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31580EC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«15» декабря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2020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1494</w:t>
            </w:r>
          </w:p>
        </w:tc>
      </w:tr>
      <w:tr w:rsidR="00B352CF" w:rsidRPr="00B352CF" w14:paraId="08752694" w14:textId="77777777" w:rsidTr="00B352CF">
        <w:tc>
          <w:tcPr>
            <w:tcW w:w="709" w:type="dxa"/>
          </w:tcPr>
          <w:p w14:paraId="09E2845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FB2AA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A06C5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0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</w:tcPr>
          <w:p w14:paraId="4468078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«Требования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промышленной,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пожарной,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охраны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организациям,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привлекаемым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работам</w:t>
            </w:r>
            <w:r w:rsidRPr="00B352CF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оказанию</w:t>
            </w:r>
            <w:r w:rsidRPr="00B352CF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B352CF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</w:t>
            </w:r>
          </w:p>
          <w:p w14:paraId="65F50D3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Общества»</w:t>
            </w:r>
          </w:p>
        </w:tc>
        <w:tc>
          <w:tcPr>
            <w:tcW w:w="1843" w:type="dxa"/>
          </w:tcPr>
          <w:p w14:paraId="050A0FD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0F734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9" w:right="100" w:firstLine="1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0222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ЮЛ-427</w:t>
            </w:r>
          </w:p>
          <w:p w14:paraId="61C6CE3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22E15F2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0C593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5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14:paraId="63C6C0E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06.09.2023</w:t>
            </w:r>
          </w:p>
          <w:p w14:paraId="5AE46EA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1067</w:t>
            </w:r>
          </w:p>
        </w:tc>
      </w:tr>
      <w:tr w:rsidR="00B352CF" w:rsidRPr="00B352CF" w14:paraId="4575AC33" w14:textId="77777777" w:rsidTr="00B352CF">
        <w:tc>
          <w:tcPr>
            <w:tcW w:w="709" w:type="dxa"/>
          </w:tcPr>
          <w:p w14:paraId="1155BA8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E2BBA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6600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44" w:type="dxa"/>
          </w:tcPr>
          <w:p w14:paraId="67DF666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695B0A" w14:textId="77777777" w:rsidR="00B352CF" w:rsidRPr="00B352CF" w:rsidRDefault="00B352CF" w:rsidP="00B352CF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«Порядок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приемки,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перемещения,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отпуска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материально-технических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ресурсов»</w:t>
            </w:r>
          </w:p>
        </w:tc>
        <w:tc>
          <w:tcPr>
            <w:tcW w:w="1843" w:type="dxa"/>
          </w:tcPr>
          <w:p w14:paraId="64D6304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06DCA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28" w:right="112" w:hanging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П2-02 Р-0588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0A4ABD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704BBD0E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«27» ноября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1761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24A0BCB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10.05.2023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527)</w:t>
            </w:r>
          </w:p>
        </w:tc>
      </w:tr>
      <w:tr w:rsidR="00B352CF" w:rsidRPr="00B352CF" w14:paraId="12E56DC8" w14:textId="77777777" w:rsidTr="00B352CF">
        <w:tc>
          <w:tcPr>
            <w:tcW w:w="709" w:type="dxa"/>
          </w:tcPr>
          <w:p w14:paraId="4E5BFEF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5011E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CCC20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4" w:type="dxa"/>
          </w:tcPr>
          <w:p w14:paraId="463BABCE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855"/>
                <w:tab w:val="left" w:pos="2981"/>
              </w:tabs>
              <w:autoSpaceDE w:val="0"/>
              <w:autoSpaceDN w:val="0"/>
              <w:spacing w:before="121" w:after="0" w:line="240" w:lineRule="auto"/>
              <w:ind w:left="107" w:right="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оповещения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угрозах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военных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конфликтов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 чрезвычайных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ситуаций»</w:t>
            </w:r>
          </w:p>
        </w:tc>
        <w:tc>
          <w:tcPr>
            <w:tcW w:w="1843" w:type="dxa"/>
          </w:tcPr>
          <w:p w14:paraId="7A3AD8F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 И-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01111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3EA1B75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5D02A4E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497DCD4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39B519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25.02.2022 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234</w:t>
            </w:r>
          </w:p>
        </w:tc>
      </w:tr>
      <w:tr w:rsidR="00B352CF" w:rsidRPr="00B352CF" w14:paraId="549571D1" w14:textId="77777777" w:rsidTr="00B352CF">
        <w:tc>
          <w:tcPr>
            <w:tcW w:w="709" w:type="dxa"/>
          </w:tcPr>
          <w:p w14:paraId="06B142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4300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6B62F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BF9D2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44" w:type="dxa"/>
          </w:tcPr>
          <w:p w14:paraId="45FCC6B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5F793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BA6264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before="1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«Меры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пожарной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безопасности»</w:t>
            </w:r>
          </w:p>
        </w:tc>
        <w:tc>
          <w:tcPr>
            <w:tcW w:w="1843" w:type="dxa"/>
          </w:tcPr>
          <w:p w14:paraId="635D52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2A06E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57534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089708</w:t>
            </w:r>
            <w:r w:rsidRPr="00B352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1A22038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 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2, изм. 1</w:t>
            </w:r>
          </w:p>
        </w:tc>
        <w:tc>
          <w:tcPr>
            <w:tcW w:w="4111" w:type="dxa"/>
          </w:tcPr>
          <w:p w14:paraId="25EE82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16F90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5BD8B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«14»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2022г.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1263 (</w:t>
            </w:r>
            <w:commentRangeStart w:id="3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 изменениями, внесенными Приказом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«19»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2023г.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1261)</w:t>
            </w:r>
            <w:commentRangeEnd w:id="3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3"/>
            </w:r>
          </w:p>
        </w:tc>
      </w:tr>
      <w:tr w:rsidR="00B352CF" w:rsidRPr="00B352CF" w14:paraId="522DB58E" w14:textId="77777777" w:rsidTr="00B352CF">
        <w:tc>
          <w:tcPr>
            <w:tcW w:w="709" w:type="dxa"/>
          </w:tcPr>
          <w:p w14:paraId="043C45A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48F2A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90F7F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14:paraId="28855A4E" w14:textId="77777777" w:rsidR="00B352CF" w:rsidRPr="00B352CF" w:rsidRDefault="00B352CF" w:rsidP="00B352CF">
            <w:pPr>
              <w:widowControl w:val="0"/>
              <w:tabs>
                <w:tab w:val="left" w:pos="326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«Порядок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воздушным</w:t>
            </w:r>
            <w:r w:rsidRPr="00B352CF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железнодорожным</w:t>
            </w:r>
          </w:p>
          <w:p w14:paraId="1EE6362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транспортом»</w:t>
            </w:r>
          </w:p>
        </w:tc>
        <w:tc>
          <w:tcPr>
            <w:tcW w:w="1843" w:type="dxa"/>
          </w:tcPr>
          <w:p w14:paraId="00B9665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1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П3-01.01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С-0165 ЮЛ-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  <w:r w:rsidRPr="00B352CF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6398EDF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7CED804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E5E486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  <w:p w14:paraId="420B9A5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«27»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мая 2020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672</w:t>
            </w:r>
          </w:p>
        </w:tc>
      </w:tr>
      <w:tr w:rsidR="00B352CF" w:rsidRPr="00B352CF" w14:paraId="5A3EF5F6" w14:textId="77777777" w:rsidTr="00B352CF">
        <w:tc>
          <w:tcPr>
            <w:tcW w:w="709" w:type="dxa"/>
          </w:tcPr>
          <w:p w14:paraId="3E9AE54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5A7C5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61854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5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</w:tcPr>
          <w:p w14:paraId="4943B76F" w14:textId="77777777" w:rsidR="00B352CF" w:rsidRPr="00B352CF" w:rsidRDefault="00B352CF" w:rsidP="00B352CF">
            <w:pPr>
              <w:widowControl w:val="0"/>
              <w:tabs>
                <w:tab w:val="left" w:pos="2854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проведения огневых работ 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Общества»</w:t>
            </w:r>
          </w:p>
        </w:tc>
        <w:tc>
          <w:tcPr>
            <w:tcW w:w="1843" w:type="dxa"/>
          </w:tcPr>
          <w:p w14:paraId="45E0FCB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227" w:right="212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75484</w:t>
            </w:r>
            <w:r w:rsidRPr="00B352CF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634B8E5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64A13AC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18580E6E" w14:textId="77777777" w:rsidR="00B352CF" w:rsidRPr="00B352CF" w:rsidRDefault="00B352CF" w:rsidP="00B352CF">
            <w:pPr>
              <w:widowControl w:val="0"/>
              <w:tabs>
                <w:tab w:val="left" w:pos="1411"/>
                <w:tab w:val="left" w:pos="2510"/>
              </w:tabs>
              <w:autoSpaceDE w:val="0"/>
              <w:autoSpaceDN w:val="0"/>
              <w:spacing w:before="113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473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13.09.2017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052E3F4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11.04.2022 № 456)</w:t>
            </w:r>
          </w:p>
        </w:tc>
      </w:tr>
      <w:tr w:rsidR="00B352CF" w:rsidRPr="00B352CF" w14:paraId="1776D98E" w14:textId="77777777" w:rsidTr="00B352CF">
        <w:tc>
          <w:tcPr>
            <w:tcW w:w="709" w:type="dxa"/>
          </w:tcPr>
          <w:p w14:paraId="3C6ED6C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pict w14:anchorId="3A65CA50">
                <v:group id="Group 29" o:spid="_x0000_s1055" style="position:absolute;margin-left:340.3pt;margin-top:761.9pt;width:255pt;height:70pt;z-index:-25165721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NCJOQsAAMI1AAAOAAAAZHJzL2Uyb0RvYy54bWzsW22Po8gR/h4p/wH5&#10;YyKvacyrtTOn2fHM6qRNssqRH8BgbKOzgQAznk2U/56numm76aExt5coymlW2gFDUVTVU6/t9scf&#10;Xo8H6yWrm7wsbmbsgz2zsiItN3mxu5n9LX6chzOraZNikxzKIruZfcua2Q+3v//dx1O1ypxyXx42&#10;WW2BSdGsTtXNbN+21WqxaNJ9dkyaD2WVFbi5Letj0uJjvVts6uQE7sfDwrFtf3Eq601Vl2nWNLi6&#10;Fjdnt5z/dpul7V+22yZrrcPNDLK1/G/N/z7R38Xtx2S1q5Nqn6edGMl3SHFM8gIvPbNaJ21iPdf5&#10;G1bHPK3Lpty2H9LyuCi32zzNuA7QhtmaNp/r8rniuuxWp111NhNMq9npu9mmf375Wlv55mbmAKki&#10;OQIj/lrLicg4p2q3As3nuvqp+loLDXH6pUx/bnB7od+nzztBbD2d/lRuwC95bktunNdtfSQWUNt6&#10;5Rh8O2OQvbZWiotLZxl6NqBKcS8MIxvnHKR0DyTpMT+0/ZmFu8wDrbz50D3vMfkwc8Wji2QlXsyF&#10;7YS7/Vjl6Qr/O6Pi7I1Rrzsfnmqf62zWMTlO4nFM6p+fqznwr5I2f8oPefuN+zJsREIVL1/zlGxN&#10;HxR8IokPbtNbreWSlJdU4pmEdOLoWEV5v0+KXXbXVAgDmAvPy0t1XZ72WbJp6DLh2OfCP/bkeDrk&#10;1WN+OBB8dN5pjEjSPHHAaMLL12X6fMyKVoRtnR2gfFk0+7xqZla9yo5PGbyw/nHDuK/AH740Lb2O&#10;PIOH0j+d8M62I+fT/N6z7+euHTzM7yI3mAf2Q+Dabsju2f2/6Gnmrp6bDGZIDusq72TF1TfSDsZN&#10;l2FERPLItl4Snj/IUlwgeeQi4hKZhGRt6vSvMDZ32Katszbd0+UtLNddB/H5BjfzxbKEQYMouxo4&#10;QxEg42fE/+EbddN+zsqjRScwNkTlxk5eoIhQTpKQ2EVJkHNlDkXvArQQV4ZgiuzoIXwI3bnr+A+A&#10;ab2e3z3eu3P/kQXeerm+v18zCdM+32yygl7z61HiAJSHfCMdtal3T/eHWqD3yP9xZwcEF7IFectF&#10;DIksMbt4XsQc1/7kRPNHPwzm7qPrzaPADuc2iz5Fvu1G7vqxr9KXvMh+vUrW6WYWeY7HUVKEJk9T&#10;dEOS7PIkuddFt2R1zFvU10N+RDI9EyUriv2HYsOhbZP8IM4VU5D4F1OAqwSa+yx5Ke6Sw+I/VQlU&#10;70YmBXyaFmhUu4fq3k/7pMqgMrG9JMAlioIoUDEB86l8tZYO4dmRUYGy2ldcp6TGnUHUqZG0pzwq&#10;+LzH3/dnyff44xHzX44/clkRf3TWvj69diHwVG6+IQLqEpkdoYKmHCf7sv7HzDqhwb2ZNX9/TqhZ&#10;OfxYIECpG5YntTx5kidJkeLRm1k7s8TpfSu65ueqznd7cBYhVpR36O62Oa8eJJCQAoagD8gJ/3+N&#10;1pIaJd4If5WNFu+RKNtRNvrNNFoOmmzMZi1adIBaiFZA5nm1+r33XWLyYHYQytHD91yqPcJMNLgE&#10;Tje00AnuoGbKeUf2VO9t16U1UXoN0a6JHkNaVDT8722XDMf/YduFNCHS4WOdZbQSY6ET67ddSrNF&#10;nk+pH5mSGrJf0FV9b3Slz2KoISHkIIOFmE03Pu42smtEfG6PByzv/HFu2RZjnu1b4qU8kC+EKACC&#10;8A8LK7atk9WFNHGVzGAVlZlvM9di3jkrXAiXkhDMGCfbD/FzJVknnBtFw8J5kpCEc4eFQ5JShfMi&#10;1xkWLpCEJBwnGxQOS0MqP+YG4bBwWKO4WC4cFo5pOHhhYDAdU4FgnG5QPKaBwVzXG5aPqWjEzDFI&#10;qIHhhWw5bD+mogEJQTcsoYYI1qaYQUIVkpj5Bgk1RLzAh0cPuR9TIWGcblBCql49jJeuAWNHRSV2&#10;TPGhYeIF0GVQQkfFBBKCblhCDRXmhMGwDTEvK27oGILE0TDx/NCAsqNiAh1ANyyhhgpzmCGIsbiq&#10;SmiIFJp4VUw83zfEMfWs58CDhKAblBADc48jY64hB2Jx8cIxXhoiZalhQh44jPJSxYT7gUFCDRUk&#10;aHDkjZeWpZcqKvHSEClYIe5pPGJDFZMRG7oaKlhwNtjQVVGJXUOkuBomZj90VUxG/NDVULEjUz50&#10;VVRi1xAproaJOZZdFZORWHY1VOwwgmcPoeyqqMTISYPV2NMwMedDT8VkJB96Gip2aMqHnopK7Bki&#10;BeNC3w+NNcVTMRmpKZ6Gih0yQ9XzVFRizxApnoaJuS57KiYjddnXULGDyBDLvopKjFo2iLKvYWLu&#10;a3wVk5HGxtdQIQ8c9kNfRSX2DZHia5iY20JfxWSkL/Q1VEZsqKIS+4ZICTRMfJuq6FDnEKiYQELQ&#10;DdaUQEPF7IeBikocGCIl0DDxmQe/HpRQxYRxumEJNVTMsRyoqMSBIVICDRPfMfU2gYoJ43SDEoYa&#10;KuZ8GKqoxKEhUkINE9/x0YkM2TBUMYGEoBuWUEPFXFNCFZU4NEQKLaSovY2/NPXYoYoJ43TDEmqo&#10;mOtyqKISh4ZIiTRM/CX1SkM2jFRMICHoBiWMNFTMvU2kohKjNg7mw0jDxF/6hliOVEwgIeiGJdRQ&#10;MfeHkYpKHBkiJdIw8ZemWS9SMYGEoBuUkH+9rzqOuclmtopLjCeHzchsDRezHZmtAjNiSGZr2Jin&#10;FWar4EBMQ8Qw2vagam52SDiWJOWrDkaPZLYGEDOOfcxWEYKYhrBh+nxvjmzWH/DNoc3eTvjG+Vkb&#10;8Y0zPtMAMqdIrBT1rGnMkYxpCI0sRDAVoRhPGnyTaQCZaw3rj/rmYsPezPrG9RwEl6I6FkxMIeTo&#10;IWQs2qw/75urNr5yl+++tibG+hM/njRYU5/5zd0P6w/95vYHga2JaV5X7I/9eNIgpj74m9tI1p/8&#10;++uLWFI/L4Mme7HFI1mlr0W3NIozfLuH3WQ2/7q8KhvaXxUDcuyuivnuIrAAFS2tGogRGkQcdF95&#10;jBMjgxAxwp6Wia+xpkjm5N40ckQUJ+cb165yJ88mcrjjFGHIwzj5NE0JaSIHPFO402oLJ5+mKi19&#10;cPJpqtI6BJFj/WCKMLQowMmnqUoTOpFjsp7CncZlTj5NVZpdOfk0VWmQJHIMgFOEoamOk09T1e9U&#10;xWg0hTvNO8Q9mKYqDR+cfJqqNAkQOTr4KcJQW87Jp6lKPTKRo7edwp0aVk4+TVXqHjn5NFV5J0f0&#10;1H9NEYf3VOKBaery7oY/MDU5nbMTuoNJIlHFF2+YqLTMUFQxJ71B5iiqXdMe6ECmKqI8IHJnVyRo&#10;k6C+e7qeWdg9/UTPYFNh0lJtkae0ZY1/F74XR7p+LF+yuOQULZUYfh+2WGKFSLz3QnEoepSdmZ2Q&#10;7/SFZPK+PFaco0+zFTg65y/f5X157Oho7Qp0WBPq3izvy2NHRz0f0aHpFhLK+/Io6DxakwIdDqNk&#10;NIqQeONvdbs6MK4rWY2YSdtJieRRSEYWI6pxXmSvCYKRuYjsipp8RAHZNat1RrsGQldEr2Eq9Lzm&#10;IULPi8dJa8mjsJrgRTiMwdkJ5gHVMbJOTfKRMTJpNbTC43QShCu+KzGlmBh7r/SQADE2Rif97bKx&#10;RdpMHoXtpPde40dm4850Rb5zbF3Rl+zG+V2xn9/Z7xoeMpdcg5f0pPde85a32U7YDcmMcifvhM9J&#10;lHKvsqGhtwWbUqvj4fsnyqS9bYbabmDP/fTQQdojo41I66TZix3R/BaRJSv80KTbDWzaGfzb3+8N&#10;y59329AOlssmy1+4szLC2I9sI3ZXuh6HX+yw7O6IXZbdnf/gTkv+Axf8UIh7VPejJvolkvoZ5+pP&#10;r27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rrIrpeAAAAAO&#10;AQAADwAAAGRycy9kb3ducmV2LnhtbExPTWvCQBC9F/oflin0VjdRDDZmIyJtT1KoFoq3MTsmwexu&#10;yK5J/PednNrbvA/evJdtRtOInjpfO6sgnkUgyBZO17ZU8H18f1mB8AGtxsZZUnAnD5v88SHDVLvB&#10;flF/CKXgEOtTVFCF0KZS+qIig37mWrKsXVxnMDDsSqk7HDjcNHIeRYk0WFv+UGFLu4qK6+FmFHwM&#10;OGwX8Vu/v15299Nx+fmzj0mp56dxuwYRaAx/Zpjqc3XIudPZ3az2olGQrKKErSws5wseMVni14k7&#10;85UkzMk8k/9n5L8AAAD//wMAUEsDBAoAAAAAAAAAIQCFYN7w7x8AAO8fAAAUAAAAZHJzL21lZGlh&#10;L2ltYWdlMS5wbmeJUE5HDQoaCgAAAA1JSERSAAABrwAAALoIBgAAABkHwp0AAAAGYktHRAD/AP8A&#10;/6C9p5MAAAAJcEhZcwAADsQAAA7EAZUrDhsAAB+PSURBVHic7Z3tcqM8s0Ub57n/Kz4Zvz/OKNNu&#10;7/4SAmNnryoXIAQIJ6Xlbsl4k1/M/X7fXt0GQgh5Jdu23V/dhhk+rvOmkAgh5BiuJLq37egpKUII&#10;uQavkNrbCICyIoSQ9+AMmV1aCBQWIYS8N0eJ7HJyuKCwrtYeQgjpcJ1xqoUiu0zHfJC0LnN/hBDy&#10;phwTOe0U2Us794XCoqQIIeRclkhtVmIv6fQXSGtluyk+QshvZmVkNX2ursRO77gnxXXWMYQQQjBd&#10;Mc1FVEWJndbBT0irWp+SIoSQ11AVVC+qKgjslI6/Ka6s7hVkdYU2EEKI5dUzC7PrL5PYoZ3wQmld&#10;aYyMEEJ+A3tFGB1fPrcnsMM69Ya4VkrrHaI2Qgi5Mkujp+SY2vgWENghnXlRXF6dvdEaBUYIIXPM&#10;iKsjs2USW9qR74y2ZoU3e65ZKD9CyFU5csyrKq5KG6YlNgS2rCM+ONranPXKsZ16FBMh5NPZI5es&#10;3j3YV71OSWBLOusd4uqMd0UCqx5XvTYhhPwmqpFQdRLG7HGV+iKyoAOfFFdVPhVhdetXrksIIZ/M&#10;ni8cV6Krbn1v3zFT5Qvimo22MglV66HyI6fkE0LI1ekIpCOnTD5d6YV1pzvrxeKqyMjWyc4/E4VR&#10;XoSQT2dmPCsTjxVYZSxsl8COktcecXWltUdqWdsIIeRT6URK0f6ozJPYTBT2sD3VaS8SV0dKaN8e&#10;mVXaRQghn0Z3ckRHRmhfVWJtgbU76qa4ZqItT1qV8qgN3TQiJUYI+RS609ZnpOPJKiqProXa9bPd&#10;6qCb41yz4vL2I2mtEFnUVkII+VQqKT29ryomLxq7g7Lo3GFb/3MqztCJZjpRlRVaJLVMhKitFBkh&#10;5LfQ+VKxFsoG6o7tDZSh69q+1R7vtWPUmRvzWpAuzASF6kTb6NjZSCxrMyGEvCuzEzOiSCsqy7aj&#10;MrSE7VwRea0QVySlGyjPtu250BK1lwIjhHwSq8SFUoE2+qpu2yjM1nmKssx+ESnKa9EDd6spQbQ9&#10;u89eC7WRKURCyCczmyrsRFd//i6ttPTxVliZwFD7fgSWds6NdOFKcdlo6+asVwXmtcPui+6FEELe&#10;me5swmoa8I/Z98dZRy90PnT9p3vZkzbMOvgZcVVfnsyQ2GwbkKS8e+mWE0LIq6jO1LPlntSqshJV&#10;LiLypdZvzvU3dR4vAhO1/+kcq2YbVjv5jriGiG7OvqroxKzb7U4aMSsnhJBXUZFXZ4wLyUvLxG4P&#10;/sg/af2Rf6IStX7/W2dWYFvYCQcpw2xsKErZeeKqysruj0SWXRe1n+lDQsinEUVZYx2l7rK039j/&#10;x5RF+3SZXUcpRZHntsWdc1Fe0RjSHnHdnH12mYmvIi6mDwkh78redGFlbMsTVyasSh277rXj4Z7c&#10;tOGkuHR5ts8TjyewaBlFYNk4WCRf774JIeTKRBMxbHk2OcOLoDawvsnztUadm7PUaUOYIkT7Vj5h&#10;Y1zESyFGEVFVUjf18gSXpRKjtGEm3cr9E0LI0XhRVbbfS8NFkzK8MSpPYlp2nrDs0rZRC2vwIDUo&#10;r53pQr1eEUUmrC+1bSVWjcq6acTK/RJCyFWJxrb0uhd1jRmDnrTsUo+NDaois30rmsChxbWJrH22&#10;4ThptM9GWijFZyOsisQ8mdlrRSlE28bovigyQsjV8FKFqCxKFWppofEqvfyWf3IZsvKipm+JIy99&#10;HpQ+FF3WkVcmJrseRTlZyg+JS9e1IosEZsUVPW7Ktj+7b3T/hBByBlnq0NbJUoVDSjrq8sarNnOc&#10;7kt1tCVq3Yu49BKNf+n1n+jrSV7FR0FVohPbKE8KVlqelPRLy8sTWTWFaNvntXEPlBshpEtFTtXj&#10;PXHpdW82IYq2tIBs6i/r70Z9K0I7/hWOfR2VNvTE4H1HS5fbKAuJy8rLE5ed3FERmJcirAqbEELO&#10;JEoPonU7G9BOztBlejleWlioH7UTMGy7RhZMnwNFdGi9nTaMrOp14PYYJC2bzkMSs4L6CsrGcSiS&#10;q0ZgYsqye6XACCGvIhOXLkNT2L2I6yaP0rrJo8D+yP9HYF4fiq4/+md7XJTpcse+HuTVeHq8xYu0&#10;KulCJDMUTemoy5MXSitmEzlsW7y2Vt4DQgg5g854VyStsR1FXGOp04VDQFpEFYYIx3VHnzzOA2cW&#10;qvP/7N+bNqx26pUXSvMhcVl5IZllEznsdXU77X1FZYQQchVmpsej73OhMS6d2vv+W3/0mWO/1yYt&#10;q7HUfa8dQxN5PB+MvrryqqTNKhEMEpSNjpC0rLwqURgSmG1DFi2ie60KjKIjhMxSnbSRTZNH0VZl&#10;koaOiLSkNnmOwFCb9PVugmWmJ2qUo6+KvDopM9u5o20tMC/KQpFWJLS9ArPrtv3ee0AxEUJejSc4&#10;Kyox21pYIvGswiEpPWFDR2CVNmqBjeO0uLzoC97fj7x2jHdZvLEtAdvemJeNiFD0FQlML5EYs9Rh&#10;ljaM7psQQo4mi8jsONdYr451eeKykRaKuryoDgksir7EbD+Ur/4xyqisMublRWFZGjGLwqL0pJc2&#10;rAiMwiKEvBovZZiJy0sZeuIaURFKEepzfjnn9oZprLhErbupw71P2PBSa5moPIFEswttRFWRWEVg&#10;6BXdW/ReEELIGXSnyOt9aJIGmhY/JPYtj2lCrz1aWjd5vPaX0y7d7tHnakm5qcNMXkekErO0IZKb&#10;lxpcITBR214b9dKuE0LIFUAzDO1yPP4pmqRhJWajLa//0wL7UmU28hJn3b7uwfKQn0RBS1uGIh0r&#10;Gi9luEdgldThTORFmRFCziabYTjKonShfpahTg3q6EvksX/0ZhZ+maV9nuHdrHsuEIn71E2aaUN7&#10;sFeGOnYvz5lFXlY22djXf5JPpa+mDj3xevdPCCGvxIu2xrqWmPfgXf0aRMKy5x/iGv2sTiHacS+d&#10;WrRBA0od/kRdIn+nyk/ONIws6QkgKrPS0uvZ0zQ6MxA3eUwhRuKKoi+vrLKPEEI6RLMLo/EvL+rS&#10;4kDPL7QzDNH5dWrQymr0uTb60iLTeP2ve99nPWHDbnsvNHljbFuBZV9e9iZ7VKIv2050L12ZEULI&#10;CrLJGigi0us2bajHtsYEDSsu27fpc+o+Vm/rFKG+xga2I3HpSKw9Vb7TKaNIBQkhEpgnMTR+1Y2+&#10;0Dn10rYzuydCCHk12WQNKzH7/S49PV7k+YO7yGOkpdf1JBDUT0fT5KOhGq+P3SQZ8+p2ztGFshQi&#10;ugFPVFn60MpsReoQ3R8jL0LIK6hMk48EptOGOqqxT7dA/RlKF36Z9RFxeRk1T2YDFHXZfaXHQ1Xw&#10;IpNqh49u0K6jlB9KBWZSq8pLwDa6j4qwKDVCSJdonAvVQQLzoq8RcWl5ob7Png+Nc6GhGD3G9a3W&#10;0Q9RDipRWDttqMk6Yq+zz1KHaB9K7UUC88bFrMS6kZcnqyjaJISQlXgyi8a7xjKSlicvfayeSZiJ&#10;y/apKNoS8ftbjY28flgReUUddVVidhtJpSOwKPo6etJGVE4IIbPslZeWlZ66rlN0W3K8nZThiQtJ&#10;LIusrMBccYnMy6vTOSOjelLTohKznQksm8SBUov2nKK2bbvQPaF7QVBmhJAuq9KGSEL66fA6KkPY&#10;yRm2v0Xi8oIQSbajgOBhxuFRD+aNGpA1fJRHkVdFZGifTS2i81Wir8p7QAghq6lM1hhl0TR5LQMk&#10;LTStXvehelJGlMUS6ferlf3LHw/VbUBFZCicjERm5bQ5+zyBRe3SbfDuhxBCjiZLId7lOSqz0+Pt&#10;LD5d9ybPkZqedKGXqL9GMpNgPeIn2tJl/y36Ha/Zc2SC8N4Mccp1GZq0URnzigRm75WyIoS8msp3&#10;vET+jVeN8iEfMev6XGhqvQ0OKkFAFJDMCO3QyMs2oLqd3bD3ZqE3FR1j6305dW1bvLZHUSUhhKwg&#10;irQ2sD620ZeTR9pvEz9leFP1bd9ox71QhGXnDqClxfarYT9bkdfKyCyKZqIbtW8IMjiSUzSoqMUV&#10;zYrx2hfdJyGErMRKCZXrffZLvjr6Qk97v6njrKzu8iytqB/3IquoT+1ktDaR+afKZ3Qik5kbFYln&#10;tHQir+5sQ09iFBch5Cy8J2oMNnlOHeoUoBWYFpOe1GH70Jv8+9Jx1PcKWEdL2+ZKcLB7tqF34sr+&#10;akfvia2SU0VvqpdWXBF5UV6EkFfx0LGLn2bcpB556dThkNZm1kXiPlm3zbY1kpX1xdP9rP6ScsWc&#10;nnHRUh9TMXr2GvWy6ZzRmFckYQqMEHI0aGzLMjp8mz604vIeyHszx1ppVfrlaBu11ys/7AkbHpVI&#10;y7u5jrUrEZONsEQeBYZmG+q6qK0VKDNCyF5QShBt2ydobGZb5DFFiMay0MxCLTYUdVX7bLudLUOO&#10;/p6XR7fz70Zf6Bh0DvRdMF3uXce7D8qKELIa26944132w7aWGDpf1L8K2IfqoiDF6zNR/zjdh57x&#10;JeXZutFNV6K16A30xCfCCRuEkGszxIS2kazsdHqbNozkZMvEWUay8qS4C09eR3TEke29a1feiOy8&#10;s1FZ5Q+2AkqPkN9L5fmFiKzfQONioz+zj4fS58z6Q1TPtidaR33+FGenDWciseqbotczSaF6dpnV&#10;9dpLCCFVZvuNbBxs1EEC0+V6O/vg7l0nElzGtMxeNeZl8aKvThQWRWSV6Cr7lBG109smhJCjyb60&#10;jPopFHWh46PAANX3WN5XXkVeIn5IORN5oXXvOtEfoxsWe9ckhJAVoMkZdp/d//BTImodLRFZv+zV&#10;O7Qv7MrrVR1zVxx78qpVgZ72RyKEkL9YKY0yOynDO9amCCXYzgRVzUrN9pUosPi5N/sU4S7v0mlH&#10;fyyUNrTluswu3+U9IIR8FtGwiS7rZIqic8ymCPfWg7wybRi9GZ3y7M3tpviya3dzvd26hBAiUp+J&#10;+BCRgG1UbtftMuqzOn3hTH9pjz/9CRtHUXkTVnxSiNKHlT8WIYTsIRvXsnWzcSw79pVds5vu29P3&#10;tY/dmzZcRVcGkUQqedrueSt/RKYQCSFHU8lYrcwKnZICnOFdIq9VRq+kDWfasOofgBBCBlmENPsF&#10;53F8tF05plt3aT94lcgL0b3RMwTRHSNjNEYImSXrQ6pj/NXhj85EtL1DJ92U5NOxV5aXZWb8qXPu&#10;VeNbFBYhZDWVCWlR+cqUYjdqO6Q/vJq8Vt1k9ofKBiVn04uUFiHkSFb3MXtENJMaXNb+q8nrDFYL&#10;cvV5CSEkIut7jhbcJc73W+S1IpVHORFCrsJMf/RRfdgnymvlNNGzz0MIIVfisn3bJ8qLEELIh/OO&#10;8jr6k8BlP2kQQshBvF2/d3V5vd0bSgghJzH7XamV/erLHtBwdXmtYM+X4c48JyGErOZMUZ3Kb5AX&#10;IYSQD4PyIoQQ8nZQXoQQQt4OyosQQsjbQXkRQgh5O36DvO7O+tXOSQghV+ZSfd3V5XWpN4sQQt4M&#10;1Id+RL96dXkhPuKNJ4SQnazMAM0enx13WH/9jvI6GsqREEIuzifKqyOfI8bACCHkU7hs3/aJ8kLc&#10;5cJ/BEIIaTLTn31UH/hb5KVZldvNtgkh5AjevS9a0r6ryWt1Gq9yPjToOfvPcPV/GkLIe7O6j6n0&#10;dd7EkJmZjMvafzV5RXhv8orwGaUVK+f/2GmohJDL0elvVvSXl+7L/nt1AwK6b9wZb/Rdnn8WwCsb&#10;XOpnBAghb0X3wzPaPyO47LpRBNbNXE319VeWl2aPmLI3eYVcovNc+tMLIeQtqQrJq3P0OFkn/TjF&#10;VdKGs1FWNYzWf6zKsVFaMfqnoagIIUcS9TN7hlKi66H1qN4pvEPkNfMJ4S49mUSpvw3U60RaTBsS&#10;QmZZMTs6+vAdbXcjpVUZshKvlFflE0Sl/C6xrDq52VGGhGPLqylHRmOEkCOp9nHZemfMCy0rdbu4&#10;x+2V16oxo6NBA4w6ihK13Mx2VIaiM0IIOYtMQl6dzvZMJmtlPUhXXq+S1erZMtm1ontEqUMkOkII&#10;WU1nrN6W2f7R6y87maxKOnJ2okYY4V1pzMt7wypvVueNQn+4zSxtVCbij33Z/UwTEkKOphMx2f2d&#10;tJ8+l7cd1TuMq8griqBQnY7tbdiL/qBIZCLPghpl9lqoHoJRGSEkY0/aDUVTUerPi8a8a2Tb1bbu&#10;FtvZ8poJGbP9UQgcfWLQEZbejyIq1BZ7XASjMkJIl9n+stLvVfpN9OG+Esl12u5FcSmevGynvoLo&#10;jUD10HHVENj743lltrwqML0/gtIihKymIpBIUKisK7fK+bz27OLoyKvSSPSmR/sqnyKifdGnkihl&#10;GEVPR8ieEEI8sjRcN7LKxOSJCh0/0942rxrzqkqt+onBHpP9Af6IyJdzTo2dSr+BcnRPFBkhZDVZ&#10;v5nJRfd/eukFAPZYdC4v+ovOuYQj5aU7+4qNI+nYOnYd/RF0nT/yOJNQVPmQ2PZ3+6b2b+KPiVlB&#10;dcbACCFkD96HZ69PHdt/QH0rNVQm4Fz2eC8IqEgVbYeskFdFUrquZ/bsmEhcNorKPi2MP+CX/BOW&#10;Xm5/10f9Tb3QHygaE2MURgiZpRpt2TIkitHveZGXrqelJfLch2b9cldM3fJT04YovPTqZJ8iIind&#10;zLqOumwE5olL1Lr97pfIo5CyyRyMwgghR4H61Yp0rMC0sJDI/phj7fUiSUWRWEVasM5KedkIrJoy&#10;jGRUEZZ3nC1H4tKpQi0+HXmJ4PShphpdMQojhGRUP/BGfWsn8rJiymQmYJ8XxXkBCWp7JDNdR0Rq&#10;8tIimqUSOmZRl4j/JqM/gI6cxktHVjbiuonIt/wb8/qWR2lpkYlZR/sQjMIIIXvxIhm0Hn2Y92Rl&#10;RaSjL3H22/NXg5DsHtz7PnrCRrZdib68QUQx22P8SkdQ6DWO1e24qaWWnm63HfOqPlXDwuiLEOKx&#10;5wNuJAbUB46+9Vue+1uULvSCBFtu25BFXVk5XP9v27b7/X5fEVnNnKNys0hYIvhN1eNdOnJCMwPH&#10;+dCYlz5GSwvdY3bf3u+EEUJIRjmNBsoqQYFefsujtPTrW57FFgUI1agL7avc9ylfUrafArw6tj66&#10;IS/Uta8xZmVlpKMu/SvSmym34rJ1omnyGYy8CCEenQ+31eyW7ke9cS8rLk9K3055JC0xSy9CrN6X&#10;iMh9j7xQJDLKokjMM7K9WW9MK1rqtCEa8/Laoydq3MExSFwzURghhOwli7ZQWRQheZGWfqF0IUob&#10;RpNAKuKS4v7pyCuSE6qL1m0d++lAf3fLe2PGBAs9c3C88ZU2IWGNiAxJzxMXpUUIORsvQrF9Lupf&#10;rcRQijArv4P1KAKrBi7RPf3UWf0l5Whf1lgrLf1G3CQWl65jx7rQNPchqJEiHO1E0+MpL0LIFdkj&#10;LxEsoCGoisC+wfEdkaE2VoIdEZmTVxZ1efbMQtixz068QGGuFpdeF3mcEo9mDdrr6ohL31skL7uO&#10;tgkh5Cg8caF1r/+N5OWlDpHMZiIwMeu2vd59/rBqwoZNv3kXRWVaVqOOF9IicW1qXcw6uq49t46+&#10;RJ4nbOhltG6hzAghq4iikEhcdmmjrkxeKOryytFkj2jsa4/UQnllEVaHKEwc2zr955ncysqKaxM8&#10;3jWu9SWP19bC/SPPUZsESw9KixByFGEqTR77VLtEr2zSho7AIoF5L31u3Y6xL7s/LxLbNdsQXXQL&#10;lrohWdrQSsw+o1CLS4vMm6iBrjEirLGcmaxBURFCXk0UbY111AeKPAYGuv/10odVgdkAxG4PbDSG&#10;2gvvtyovLwqrRGdR1IVSeChdqMe2kLgkaIeNuG6CHw0lwu94EUJeTxZdRXW9yMWLwCrjXmj8C42F&#10;ockcSGJeZs22097Tc9pw8ikbNqKyM/pQnUxkOnVn04d2Svy35FGQFpf++RMbdY3ltzwKbJyXKUNC&#10;yFXopA6z/lYER1+RwDypeWlHJMpIslBWlpXf80JpwqhROg3oRWJRlLWZbTRJ48u0YRP8G15aWtlj&#10;pQSUe2WEEHIUUdTVTRt6Y19IXP8nefRl+3E0WUOXZe1+utfVj4dC4sqmqtuoS0+a0N/j0qLS26gN&#10;Vlw39RptsmNdSFoohYiguAghZxNFJij6siLwoqJMYJX0YfRUDi9t6UWM6J7SyAtFWBU8iaFPAFEU&#10;Nsq1WDJxfZntG3hpaW2CpdWNvKJyQghZhSetTuTlRUBo3AulDCsTOJDEvExctA8tW2lDL1Uo4qcL&#10;7TITl5bVOK9OEdp9UVsjcemlqGUUeWXX9KDQCCGzRNFVdkynD7YRUiQwm0LMZh56ryzi8lKGIrLv&#10;S8qezND0eJs6HPlWXY6iL51KtBFYFH2NdOOXxOKyUVckLg3HvAghryRKq6GymdRhVWBe+hClIb0o&#10;y2sfuo/HtOGi3/UaJ/ciMT2TcJRpkSFh2Zf39AwbbX2Z7U1w2lDMusizyHR5tE0IIWfjdfR6G0nM&#10;TtpAAovGvzrjYFHUhSKwaCkixz8eKrq4lZYVWUUMd3mcCj9k1REX+m6XvnZlnRBCXkkUqeiyaKyp&#10;OvOwOpEjE1bWHjdlKFKTl5cCRPvHtsijzNBS19fRlt4W8UWGxKW/jLz93bbiitKFSE7d8S5KjRBy&#10;JG6H7tSJxpK6ArMSi77vZVOId3NOe00U8Igp+1nfG3khmaE6djnGo0akpX8GReRfenFTZdF5beRl&#10;n6LReRQUGvfScKYhIeQKIIlFZdHYkpc6rAgMzUaMjvFShV40Bu/rQV47xr1stOWt6+UQi5ZW95pe&#10;mtAKzBNX93FQnKhBCLkSmcDSCMa8ovGob7CO5OVJzkZeYsqRsLz2Tz3bEKUJvbSenWXoRWE2XRgJ&#10;LfrkMEQ21iuzCwVsizyLjJIihLwLWdpQl1dSiFpaowzJzEsbohmH0TgYaufD/R31hI0sEtNRl04N&#10;6h+V9M7vvfH2KfRRqjCLuDJhdURG6RFCZkGRVbduFDxUIzBPZNmsxCj1GKUHPeH+8CSvnanDaDKH&#10;vridYVhNH+rp7OjN1o+AGtv6uYXRJI2KuDjeRQi5CpmsULknCR1YZCLT0Vf2sunGauQVSayVNhwH&#10;VVKHlegLRWBjHU3UQI0fx3w559HR1h+JpdUd66KsCCFX4ym1lqxHkVcWhXkRVRRlZbIafX4adcmB&#10;aUNUdjfrer8Wl46WBlqM+je/tHSQAL2xLgHbIs8Sq0iKIiOEvIpKWhFGLmY7Sh+KxGlEHY2hyMwK&#10;zR6v21iKukScyCtIHc5GXwK2R5kVl16Oc9l0oR4v0+dBY1xaZCK+xESeRTQTcVFmhJCj6Moq2o5E&#10;5kVf1WgsE5bNwEUStffQThtWQVITwfKKxBWJbCz1dcb2uL4W2kzUZdc7UGCEkNVUxJUd58mgm0KM&#10;JFZZ2uP1dSv3MSWvSvSlhRXtQylDm/oTsLTn08tx/KhfeWJ8NjkjkxFlRQg5m0xm6biRPIpDl+lt&#10;mzqckRmqi6Ivrw1P9xF2usGsw6xjjySht5Fkot/biqa9e6LiOBch5LdQFVo3AhOpS8wbJ0PHCFiP&#10;pPrDbNowir5QHd0IkeeoC0VgIs9pv4Ed89LnFPHlZfeJKc/WCSHknbAyQ9Ia25EwbGQUicwTlj3G&#10;nsuKy7sHESl0zMXoK9rO5JFFTF6kpdezCCuSWPe+EBQcIeRssigL1cnSh3Y7k0wlmtKy6ojLSx2K&#10;yL6p8l7EZffraMg2QkdgXvQ2pDWmz4+b1eue8ATs12XilFWgsAghV6EiMlQ3Sh/a/ZVILBJbNsaV&#10;tfGBUgecPHFjZvxLl1fHxPS+6De40LZth20v04SEkN9AJi5b7skr2kb7ojEtJEq776l95Y56R/pw&#10;lM0KbM92du3OPRBCyLvjRTSdMbCjtu21vHaJyJrvedn0IUon6tSh3o9SiGO/rlPZFqmLSwrlhBDy&#10;aXTSc9WoaFZSXXE90OqoF6QP0dKWeeu6rDKeVZET04WEkN9IlCr0yrvjYqgsOl/UDlu2/NmG+iJe&#10;9KVBEdgo11GYd257/JAWOm7F+BYFRwi5OmHEktSfkZhXXhEeumYmLhGZ6Iwb0Vd0/m4UZrcr9bPz&#10;R+2qQJERQq5EVVpZveq4U0dkWXnULnj9qQ74BIGN7UxW2T7v+tWymTqEEPJKKhIrRTemvBs1edLK&#10;jova9LM93RkvFpher0oMHZNJiZMzCCHkkc4kDl1Wicyi802LS+Q4eXnnno3CZutE16zun61LCCGv&#10;oDPmVU0hRut6uzJuVZlNGIpLZGdnfJDA9Ho1kqqcs1OPEEI+namIB5R3I7XOtd26uzvtxQKz+zpj&#10;VzMpwb33T+kRQl5Jd2bh7DlmU4uVutXzPLCk8y0IzLvWKol5+xhpEUJIjb2RmN13iLQGyzrxgwSG&#10;9q+OsCgyQshvpSuVrE5HdN7+XFzbVhJOmR0Ci8qjOrNT3rvXIYSQd+eoFGNXWFGdkrhEDuikiwKL&#10;rn3k8ZQSIYTkLE/zJfVKxw9xiRzYmZ8osWp9iosQQmrMpPtm6pfPo8UlcnCH3hCYyHER05nSoiAJ&#10;IUeyIvV31vWWCNBK66e83ZwmTYGJXCOCooQIIZ/GGeLbM971hCcukRM76QMk1q1HCCFkPUuFJRJL&#10;66dO54R7mRDY4CjxEUIIqbPy0VOQirhEXtTJ75CYCKfCE0LIEZz1tA5IVVo/9WcvtIKdEhtQRIQQ&#10;8hp2C68rrZ/j9l54BYskZrnEvRFCyAewfLLHrLR+jl/VkFUcJLIKl3svCCHkIM6ecv/DXmn9nGfF&#10;SY7ghRIjhBCykFXCejjn6hMeBWVGCCHvwxHCejj/kSc/CoqMEEKuxdGyerremRc7GkqNEEKO5WxJ&#10;efy6zp6CI4QQzFXEVOF/dJWDhWcrWzIAAAAASUVORK5CYIJQSwMECgAAAAAAAAAhALs5BO9nBQAA&#10;ZwUAABQAAABkcnMvbWVkaWEvaW1hZ2UyLnBuZ4lQTkcNChoKAAAADUlIRFIAAABuAAAAbggDAAAB&#10;hoLmXwAAAAFzUkdCAK7OHOkAAAAEZ0FNQQAAsY8L/GEFAAABxVBMVEUAAAAAAIAAQL8AVdUAQL8A&#10;OaoAVaoAVcYATbMATcwARrkAQKoAVb8AR7gATb8ASaoATL0ATbsATrcATrsATb0AVbkAUrwAUL0A&#10;Vb0AT7kAUrsAUbwAVL0AUr4AT7wAUrkAULsAUbkAUb0AULoAVL4AU7wAU78AULoAVL0AUroAUrwA&#10;U70AU7wAVL4AUbsAVbwAU7wAU70AVLwAVb0AU7oAU7wAU7sAU74AVL0AUrwAU70AVLwAUr0AUr4A&#10;VLwAUr0AVL0AU74AVL0AUbsAU70AVLwAVL0AU74AU7wAVL0AU70AVLwAU70AUrwAU74AU70AVL0A&#10;U7wAVL0AU74AUb4AU70AUrwAUr4AUr0AVLoAVL0AVL0AU70AU7sAVL4AUbsAVLoAUb0AVL4AUr0A&#10;VL0AU70AUrwAVLwAUr0AUr0AVb0AVb8AVLwAVbwAVb4AVb0AVL0AVLwAU7wAVbwAVb4AUr0AVL4A&#10;VL0AVb0AVL4AU70AVL0AVL0AVL0AU74AU74AVLwAU70AU7wAU70AVL0AU70AVLwAVL4AU70AVL0A&#10;U7wAU7wAVL0AVLwAU7wAU7wAVL0AVL4AU70AVL0AVL4AVL0AVb71pxC5AAAAlnRSTlMAAgQGCAkJ&#10;CQoKCwwMEhQVGx4uMTIzNTY2Nzg5Ojs9PkBCQkNDRERGRlFXWVxeYWNmaGpsb29xcXR2eHp8fX1/&#10;gIGDhISGiIqNj5CRk5WWl5eZmpydn6Gkp6urrrK1t7m6vL/AwsTFxcbJysrLzMzNzs/Q0NDR0dLT&#10;1NbX2t3e4ODk5+fp6uvs7u7x8vP1+fr6/P39/f60anm2AAAACXBIWXMAACHVAAAh1QEEnLSdAAAC&#10;iUlEQVRYR+3Z91MTQRQH8KCJxIgFC2IXC/ZesaHYUCMK9o69C6hIbNgVe837e32X/d54lznvdifn&#10;miHv88t+bzf7Xrgwx05IlO4bERIswwhNGB1EtAsROjA6nDpFtf4Loq9I8AwjXMPo4B/+BCLsxTi4&#10;LHqP4McfKN+BVTlcBmk+hxBk32EEn85CWQcmfNzJcvhVqRB//SzAfE0VLPuaTkkFEx7u1MA4BA93&#10;LayhEDY9zPXd7+nuun0D17rG102eNqOhcQd9xoSZJfQSKVrtHGUM5xX0RE1qONKvtHNeR11q0tBG&#10;uoAUDc8EynNuodNq0lArHUMys58OIEXCu/SYi5VwlE+mhlWn0+nhmUymJpNcS5+wEq74KRn6N8Nr&#10;JEZXFUYhhKgkJ3N9D+71dN+5tR0TmvCEZ5jQNGpC/dTpM2fNN93nKud9OE7MdrLBPtxHoreFCzWp&#10;A8eQfieX833xMtg3D7eFpvCFwb5ebKPLfDEI74uP/r7nuCt//MBKOLzYCyvhiJKpVLVzruNj3Yia&#10;oWntfbVIoLkvSzeRoHBejjaEfiEpm+gDUoSxGF1rMAohhBBCiEp0FWdlr61Y+wc2o4XXF6xZsJDb&#10;fUS2YDG3e4NswVJu9wLZguXc7ilyfBZwVb8GtbCS42MVY3RF9fA4qxZWc7yrog3rud11ZAs2cLtL&#10;yBZs4XbnkWNUVe9Th+nENm53Bjk+XLTIO7Wwk+MpFeN08bVfJ+Z3c7vjyBbs4XZHkS3IcrsOZAsO&#10;crsssgWHuF0rckzauWQ0vS+ZNExCwXDf8erSOdUQgz3iF+CZHYM8V2tBDhT5foyM5moDyEEm8rr/&#10;e7/SvCJqQwz0k6j4385CCCFEhUokfgOW209nUcXUlQAAAABJRU5ErkJgglBLAQItABQABgAIAAAA&#10;IQCxgme2CgEAABMCAAATAAAAAAAAAAAAAAAAAAAAAABbQ29udGVudF9UeXBlc10ueG1sUEsBAi0A&#10;FAAGAAgAAAAhADj9If/WAAAAlAEAAAsAAAAAAAAAAAAAAAAAOwEAAF9yZWxzLy5yZWxzUEsBAi0A&#10;FAAGAAgAAAAhAN0s0Ik5CwAAwjUAAA4AAAAAAAAAAAAAAAAAOgIAAGRycy9lMm9Eb2MueG1sUEsB&#10;Ai0AFAAGAAgAAAAhAC5s8ADFAAAApQEAABkAAAAAAAAAAAAAAAAAnw0AAGRycy9fcmVscy9lMm9E&#10;b2MueG1sLnJlbHNQSwECLQAUAAYACAAAACEArrIrpeAAAAAOAQAADwAAAAAAAAAAAAAAAACbDgAA&#10;ZHJzL2Rvd25yZXYueG1sUEsBAi0ACgAAAAAAAAAhAIVg3vDvHwAA7x8AABQAAAAAAAAAAAAAAAAA&#10;qA8AAGRycy9tZWRpYS9pbWFnZTEucG5nUEsBAi0ACgAAAAAAAAAhALs5BO9nBQAAZwUAABQAAAAA&#10;AAAAAAAAAAAAyS8AAGRycy9tZWRpYS9pbWFnZTIucG5nUEsFBgAAAAAHAAcAvgEAAGI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56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b1vQAAANsAAAAPAAAAZHJzL2Rvd25yZXYueG1sRI/BCsIw&#10;EETvgv8QVvCmqT2IVqOIIHi1CnpcmrWtNpvSxLb+vREEj8PMvGHW295UoqXGlZYVzKYRCOLM6pJz&#10;BZfzYbIA4TyyxsoyKXiTg+1mOFhjom3HJ2pTn4sAYZeggsL7OpHSZQUZdFNbEwfvbhuDPsgml7rB&#10;LsBNJeMomkuDJYeFAmvaF5Q905dRkOK9PR/bRycJ4/56m+3nOZdKjUf9bgXCU+//4V/7qBXES/h+&#10;CT9Abj4AAAD//wMAUEsBAi0AFAAGAAgAAAAhANvh9svuAAAAhQEAABMAAAAAAAAAAAAAAAAAAAAA&#10;AFtDb250ZW50X1R5cGVzXS54bWxQSwECLQAUAAYACAAAACEAWvQsW78AAAAVAQAACwAAAAAAAAAA&#10;AAAAAAAfAQAAX3JlbHMvLnJlbHNQSwECLQAUAAYACAAAACEAid6m9b0AAADbAAAADwAAAAAAAAAA&#10;AAAAAAAHAgAAZHJzL2Rvd25yZXYueG1sUEsFBgAAAAADAAMAtwAAAPECAAAAAA==&#10;">
                    <v:imagedata r:id="rId11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57" type="#_x0000_t202" style="position:absolute;left:6806;top:15238;width:51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392317DF" w14:textId="77777777" w:rsidR="00B352CF" w:rsidRDefault="00B352CF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1257899A" w14:textId="77777777" w:rsidR="00B352CF" w:rsidRDefault="00B352CF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43468647" w14:textId="77777777" w:rsidR="00B352CF" w:rsidRDefault="00B352CF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039A2784" w14:textId="77777777" w:rsidR="00B352CF" w:rsidRDefault="00B352CF" w:rsidP="00B352CF">
                          <w:pPr>
                            <w:spacing w:before="4"/>
                            <w:rPr>
                              <w:sz w:val="16"/>
                            </w:rPr>
                          </w:pPr>
                        </w:p>
                        <w:p w14:paraId="4BEA9EA3" w14:textId="77777777" w:rsidR="00B352CF" w:rsidRDefault="00B352CF" w:rsidP="00B352CF">
                          <w:pPr>
                            <w:ind w:left="2892"/>
                            <w:rPr>
                              <w:rFonts w:ascii="Segoe UI Light" w:hAnsi="Segoe UI Light"/>
                              <w:sz w:val="14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Страница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из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Picture 31" o:spid="_x0000_s105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8RwwAAANsAAAAPAAAAZHJzL2Rvd25yZXYueG1sRI9Pi8Iw&#10;FMTvgt8hPGFvmrqCaDWKCC4ePNR/eH00zzbYvJQmq9VPbxYWPA4z8xtmvmxtJe7UeONYwXCQgCDO&#10;nTZcKDgdN/0JCB+QNVaOScGTPCwX3c4cU+0evKf7IRQiQtinqKAMoU6l9HlJFv3A1cTRu7rGYoiy&#10;KaRu8BHhtpLfSTKWFg3HhRJrWpeU3w6/VoEe/WTmZbK9eWbbza69ZKvpuVDqq9euZiACteET/m9v&#10;tYLREP6+xB8gF28AAAD//wMAUEsBAi0AFAAGAAgAAAAhANvh9svuAAAAhQEAABMAAAAAAAAAAAAA&#10;AAAAAAAAAFtDb250ZW50X1R5cGVzXS54bWxQSwECLQAUAAYACAAAACEAWvQsW78AAAAVAQAACwAA&#10;AAAAAAAAAAAAAAAfAQAAX3JlbHMvLnJlbHNQSwECLQAUAAYACAAAACEAi63fEcMAAADbAAAADwAA&#10;AAAAAAAAAAAAAAAHAgAAZHJzL2Rvd25yZXYueG1sUEsFBgAAAAADAAMAtwAAAPcCAAAAAA==&#10;">
                    <v:imagedata r:id="rId12" o:title=""/>
                  </v:shape>
                  <v:shape id="Freeform 30" o:spid="_x0000_s105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0AG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nkGv1/SD5CrKwAAAP//AwBQSwECLQAUAAYACAAAACEA2+H2y+4AAACFAQAAEwAAAAAAAAAA&#10;AAAAAAAAAAAAW0NvbnRlbnRfVHlwZXNdLnhtbFBLAQItABQABgAIAAAAIQBa9CxbvwAAABUBAAAL&#10;AAAAAAAAAAAAAAAAAB8BAABfcmVscy8ucmVsc1BLAQItABQABgAIAAAAIQDhG0AG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</w:p>
          <w:p w14:paraId="0332662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8612E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44" w:type="dxa"/>
          </w:tcPr>
          <w:p w14:paraId="158F0F5F" w14:textId="77777777" w:rsidR="00B352CF" w:rsidRPr="00B352CF" w:rsidRDefault="00B352CF" w:rsidP="00B352CF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«Экс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плуатация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извещателей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автономных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дымовых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оптико-электронных»</w:t>
            </w:r>
          </w:p>
        </w:tc>
        <w:tc>
          <w:tcPr>
            <w:tcW w:w="1843" w:type="dxa"/>
          </w:tcPr>
          <w:p w14:paraId="2C4D5A8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28" w:right="96" w:hanging="2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 И-0019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2E9684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1.00</w:t>
            </w:r>
          </w:p>
        </w:tc>
        <w:tc>
          <w:tcPr>
            <w:tcW w:w="4111" w:type="dxa"/>
          </w:tcPr>
          <w:p w14:paraId="5F5A50DF" w14:textId="77777777" w:rsidR="00B352CF" w:rsidRPr="00B352CF" w:rsidRDefault="00B352CF" w:rsidP="00B352CF">
            <w:pPr>
              <w:widowControl w:val="0"/>
              <w:tabs>
                <w:tab w:val="left" w:pos="1411"/>
                <w:tab w:val="left" w:pos="251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562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09.10.2017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16.11.2022</w:t>
            </w:r>
          </w:p>
          <w:p w14:paraId="26DD6BA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9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1379)</w:t>
            </w:r>
          </w:p>
        </w:tc>
      </w:tr>
      <w:tr w:rsidR="00B352CF" w:rsidRPr="00B352CF" w14:paraId="4FC4A018" w14:textId="77777777" w:rsidTr="00B352CF">
        <w:trPr>
          <w:trHeight w:val="1944"/>
        </w:trPr>
        <w:tc>
          <w:tcPr>
            <w:tcW w:w="709" w:type="dxa"/>
          </w:tcPr>
          <w:p w14:paraId="4584DCC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17718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6A0AD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44" w:type="dxa"/>
          </w:tcPr>
          <w:p w14:paraId="622F0E62" w14:textId="77777777" w:rsidR="00B352CF" w:rsidRPr="00B352CF" w:rsidRDefault="00B352CF" w:rsidP="00B352CF">
            <w:pPr>
              <w:widowControl w:val="0"/>
              <w:tabs>
                <w:tab w:val="left" w:pos="1744"/>
                <w:tab w:val="left" w:pos="2943"/>
                <w:tab w:val="left" w:pos="2983"/>
              </w:tabs>
              <w:autoSpaceDE w:val="0"/>
              <w:autoSpaceDN w:val="0"/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«Управление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промышленной</w:t>
            </w:r>
            <w:r w:rsidRPr="00B352CF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безопасности,</w:t>
            </w:r>
            <w:r w:rsidRPr="00B352C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охраны</w:t>
            </w:r>
          </w:p>
          <w:p w14:paraId="4247A07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труда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 окружающей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среды»</w:t>
            </w:r>
          </w:p>
        </w:tc>
        <w:tc>
          <w:tcPr>
            <w:tcW w:w="1843" w:type="dxa"/>
          </w:tcPr>
          <w:p w14:paraId="50E4C1E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328" w:right="100" w:hanging="2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С-0433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72EFF41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7A7303A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5FB8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20.03.2023г.</w:t>
            </w:r>
          </w:p>
          <w:p w14:paraId="582CF52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272</w:t>
            </w:r>
          </w:p>
        </w:tc>
      </w:tr>
      <w:tr w:rsidR="00B352CF" w:rsidRPr="00B352CF" w14:paraId="375919A4" w14:textId="77777777" w:rsidTr="00B352CF">
        <w:tc>
          <w:tcPr>
            <w:tcW w:w="709" w:type="dxa"/>
          </w:tcPr>
          <w:p w14:paraId="453E9FE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88F2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CFD2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0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44" w:type="dxa"/>
          </w:tcPr>
          <w:p w14:paraId="5DD2947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973E1F" w14:textId="77777777" w:rsidR="00B352CF" w:rsidRPr="00B352CF" w:rsidRDefault="00B352CF" w:rsidP="00B352CF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1843" w:type="dxa"/>
          </w:tcPr>
          <w:p w14:paraId="2F372CB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BC23B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328" w:right="112" w:hanging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Р-1242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36B2907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7B5C6085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21EFB8DE" w14:textId="77777777" w:rsidR="00B352CF" w:rsidRPr="00B352CF" w:rsidRDefault="00B352CF" w:rsidP="00B352CF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«24»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854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</w:p>
          <w:p w14:paraId="0493DB8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20.06.2023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717)</w:t>
            </w:r>
          </w:p>
        </w:tc>
      </w:tr>
      <w:tr w:rsidR="00B352CF" w:rsidRPr="00B352CF" w14:paraId="454EE0E5" w14:textId="77777777" w:rsidTr="00B352CF">
        <w:tc>
          <w:tcPr>
            <w:tcW w:w="709" w:type="dxa"/>
          </w:tcPr>
          <w:p w14:paraId="7039756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58EB0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3DF8E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44" w:type="dxa"/>
          </w:tcPr>
          <w:p w14:paraId="3982DC69" w14:textId="77777777" w:rsidR="00B352CF" w:rsidRPr="00B352CF" w:rsidRDefault="00B352CF" w:rsidP="00B352CF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spacing w:after="0" w:line="240" w:lineRule="auto"/>
              <w:ind w:left="107" w:righ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«Об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объектовом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звене 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Единой государственной системы предупреждения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чрезвычайных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ситуаций»</w:t>
            </w:r>
          </w:p>
        </w:tc>
        <w:tc>
          <w:tcPr>
            <w:tcW w:w="1843" w:type="dxa"/>
          </w:tcPr>
          <w:p w14:paraId="6C4E72D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8" w:after="0" w:line="240" w:lineRule="auto"/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РГБП-0001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1898CC5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E419D2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19.09.2023</w:t>
            </w:r>
          </w:p>
          <w:p w14:paraId="21BF5C9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№1100</w:t>
            </w:r>
          </w:p>
        </w:tc>
      </w:tr>
      <w:tr w:rsidR="00B352CF" w:rsidRPr="00B352CF" w14:paraId="71C864C3" w14:textId="77777777" w:rsidTr="00B352CF">
        <w:tc>
          <w:tcPr>
            <w:tcW w:w="709" w:type="dxa"/>
          </w:tcPr>
          <w:p w14:paraId="7E1690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A6DAA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1F28B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44" w:type="dxa"/>
          </w:tcPr>
          <w:p w14:paraId="4468B09E" w14:textId="77777777" w:rsidR="00B352CF" w:rsidRPr="00B352CF" w:rsidRDefault="00B352CF" w:rsidP="00B352CF">
            <w:pPr>
              <w:widowControl w:val="0"/>
              <w:tabs>
                <w:tab w:val="left" w:pos="326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«Порядок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взаимодействия,</w:t>
            </w:r>
            <w:r w:rsidRPr="00B352CF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реагирования</w:t>
            </w:r>
            <w:r w:rsidRPr="00B352CF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структурных подразделений пр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 ликвидации аварийных разливов нефти.»</w:t>
            </w:r>
          </w:p>
        </w:tc>
        <w:tc>
          <w:tcPr>
            <w:tcW w:w="1843" w:type="dxa"/>
          </w:tcPr>
          <w:p w14:paraId="7F4C7E9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A0E42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089726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1B5DBE0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7650EBA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4111" w:type="dxa"/>
          </w:tcPr>
          <w:p w14:paraId="196DA4A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52C163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67D1AC3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31.03.2023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329</w:t>
            </w:r>
          </w:p>
        </w:tc>
      </w:tr>
      <w:tr w:rsidR="00B352CF" w:rsidRPr="00B352CF" w14:paraId="591E2E01" w14:textId="77777777" w:rsidTr="00B352CF">
        <w:tc>
          <w:tcPr>
            <w:tcW w:w="709" w:type="dxa"/>
          </w:tcPr>
          <w:p w14:paraId="2FCE822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64E39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7B2F1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0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44" w:type="dxa"/>
          </w:tcPr>
          <w:p w14:paraId="65CAFB3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«Учет движения,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применения и эксплуатации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насосно-компрессорных труб, патрубков 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переводников»</w:t>
            </w:r>
          </w:p>
        </w:tc>
        <w:tc>
          <w:tcPr>
            <w:tcW w:w="1843" w:type="dxa"/>
          </w:tcPr>
          <w:p w14:paraId="371385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F8657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9" w:right="103" w:firstLine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Р-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0422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0E5A6DBD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3E30B2C5" w14:textId="77777777" w:rsidR="00B352CF" w:rsidRPr="00B352CF" w:rsidRDefault="00B352CF" w:rsidP="00B352CF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«28»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879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</w:p>
          <w:p w14:paraId="6D47088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16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01.11.2022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1318)</w:t>
            </w:r>
          </w:p>
        </w:tc>
      </w:tr>
      <w:tr w:rsidR="00B352CF" w:rsidRPr="00B352CF" w14:paraId="526BFC52" w14:textId="77777777" w:rsidTr="00B352CF">
        <w:tc>
          <w:tcPr>
            <w:tcW w:w="709" w:type="dxa"/>
          </w:tcPr>
          <w:p w14:paraId="75D7C0F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13A7F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1E901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8B47A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544" w:type="dxa"/>
          </w:tcPr>
          <w:p w14:paraId="7747D3E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9A7FF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59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«Требования к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средствам индивидуальной защиты 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обеспечения ими работников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Компании»</w:t>
            </w:r>
          </w:p>
        </w:tc>
        <w:tc>
          <w:tcPr>
            <w:tcW w:w="1843" w:type="dxa"/>
          </w:tcPr>
          <w:p w14:paraId="572C28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1DADA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9BAB2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Р-0888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1C009ABB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«24» января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ПАО</w:t>
            </w:r>
            <w:r w:rsidRPr="00B352CF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</w:p>
          <w:p w14:paraId="5E3CC2E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15.05.2020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264,</w:t>
            </w:r>
          </w:p>
          <w:p w14:paraId="5C0F443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  <w:p w14:paraId="50B888F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10.11.2021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1372)</w:t>
            </w:r>
          </w:p>
        </w:tc>
      </w:tr>
      <w:tr w:rsidR="00B352CF" w:rsidRPr="00B352CF" w14:paraId="19678D72" w14:textId="77777777" w:rsidTr="00B352CF">
        <w:tc>
          <w:tcPr>
            <w:tcW w:w="709" w:type="dxa"/>
          </w:tcPr>
          <w:p w14:paraId="13BBA84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33D1D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05C5F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3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44" w:type="dxa"/>
          </w:tcPr>
          <w:p w14:paraId="6489BDD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4605F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1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«Порядок перевозки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крупногабаритных и тяжеловесных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грузов»</w:t>
            </w:r>
          </w:p>
        </w:tc>
        <w:tc>
          <w:tcPr>
            <w:tcW w:w="1843" w:type="dxa"/>
          </w:tcPr>
          <w:p w14:paraId="00602C3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8D6FD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328" w:right="96" w:hanging="2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П2-09 И-0002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4108122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6DAD26DC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2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26B8C4ED" w14:textId="77777777" w:rsidR="00B352CF" w:rsidRPr="00B352CF" w:rsidRDefault="00B352CF" w:rsidP="00B352CF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«13»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приказом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 </w:t>
            </w:r>
            <w:r w:rsidRPr="00B352CF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 </w:t>
            </w:r>
            <w:r w:rsidRPr="00B352CF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02.11.2022 №1322)</w:t>
            </w:r>
          </w:p>
        </w:tc>
      </w:tr>
      <w:tr w:rsidR="00B352CF" w:rsidRPr="00B352CF" w14:paraId="3F51757A" w14:textId="77777777" w:rsidTr="00B352CF">
        <w:tc>
          <w:tcPr>
            <w:tcW w:w="709" w:type="dxa"/>
          </w:tcPr>
          <w:p w14:paraId="34A9FD9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7380D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23C92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E7897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544" w:type="dxa"/>
          </w:tcPr>
          <w:p w14:paraId="1A92A1D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56566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3E27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«Организация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электроснабжения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установок»</w:t>
            </w:r>
          </w:p>
        </w:tc>
        <w:tc>
          <w:tcPr>
            <w:tcW w:w="1843" w:type="dxa"/>
          </w:tcPr>
          <w:p w14:paraId="206B2CE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A7589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FE603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П2-04 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005858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09BCE8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2F27D9A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2.00, изм. 1</w:t>
            </w:r>
          </w:p>
        </w:tc>
        <w:tc>
          <w:tcPr>
            <w:tcW w:w="4111" w:type="dxa"/>
          </w:tcPr>
          <w:p w14:paraId="26D526FF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2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5A45C3E0" w14:textId="77777777" w:rsidR="00B352CF" w:rsidRPr="00B352CF" w:rsidRDefault="00B352CF" w:rsidP="00B352CF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«24»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марта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293 </w:t>
            </w:r>
          </w:p>
          <w:p w14:paraId="41784DE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6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52CF" w:rsidRPr="00B352CF" w14:paraId="6480714E" w14:textId="77777777" w:rsidTr="00B352CF">
        <w:tc>
          <w:tcPr>
            <w:tcW w:w="709" w:type="dxa"/>
          </w:tcPr>
          <w:p w14:paraId="3314AC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175E4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544" w:type="dxa"/>
          </w:tcPr>
          <w:p w14:paraId="0A89BC2B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981"/>
                <w:tab w:val="left" w:pos="3260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«Порядок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</w:t>
            </w:r>
            <w:r w:rsidRPr="00B352CF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мобильных</w:t>
            </w:r>
            <w:r w:rsidRPr="00B352CF">
              <w:rPr>
                <w:rFonts w:ascii="Times New Roman" w:eastAsia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технических</w:t>
            </w:r>
          </w:p>
          <w:p w14:paraId="61046B5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средств»</w:t>
            </w:r>
          </w:p>
        </w:tc>
        <w:tc>
          <w:tcPr>
            <w:tcW w:w="1843" w:type="dxa"/>
          </w:tcPr>
          <w:p w14:paraId="019647B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П3-04 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001752</w:t>
            </w:r>
            <w:r w:rsidRPr="00B352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7D49F4E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 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1945D97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307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» от 05.09.2023 № 1060.</w:t>
            </w:r>
          </w:p>
          <w:p w14:paraId="27B4F75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131" w:lineRule="exact"/>
              <w:ind w:left="2310"/>
              <w:rPr>
                <w:rFonts w:ascii="Segoe UI Light" w:eastAsia="Times New Roman" w:hAnsi="Segoe UI Light" w:cs="Times New Roman"/>
                <w:sz w:val="20"/>
                <w:szCs w:val="20"/>
              </w:rPr>
            </w:pPr>
          </w:p>
        </w:tc>
      </w:tr>
      <w:tr w:rsidR="00B352CF" w:rsidRPr="00B352CF" w14:paraId="4D8397DE" w14:textId="77777777" w:rsidTr="00B352CF">
        <w:trPr>
          <w:trHeight w:val="2119"/>
        </w:trPr>
        <w:tc>
          <w:tcPr>
            <w:tcW w:w="709" w:type="dxa"/>
          </w:tcPr>
          <w:p w14:paraId="2E87B4D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lastRenderedPageBreak/>
              <w:pict w14:anchorId="6E0F432A">
                <v:group id="Group 25" o:spid="_x0000_s1051" style="position:absolute;margin-left:340.3pt;margin-top:761.9pt;width:255pt;height:70pt;z-index:-251656192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Qaz3woAAKUxAAAOAAAAZHJzL2Uyb0RvYy54bWzsW92O27oRvi/QdxB8&#10;2cKxqH8Z2Rwk693gAGkb9KgPoJVlWzi2pEra9aZF373fkKJNcUVZzbnqQQJkJYvD0cx8M8MZmn7/&#10;0+vpaL3kTVtU5d2CvbMXVl5m1bYo93eLfySPy2hhtV1abtNjVeZ3i295u/jpwx//8P5cr3OnOlTH&#10;bd5YYFK263N9tzh0Xb1erdrskJ/S9l1V5yUGd1VzSjt8bParbZOewf10XDm2HazOVbOtmyrL2xZP&#10;N2Jw8YHz3+3yrPvbbtfmnXW8W0C2jv9t+N8n+rv68D5d75u0PhRZL0b6HVKc0qLESy+sNmmXWs9N&#10;8YbVqciaqq123busOq2q3a7Icq4DtGG2ps3npnquuS779XlfX8wE02p2+m622V9fvjZWsb1bON7C&#10;KtMTMOKvtRyfjHOu92vQfG7qX+qvjdAQt1+q7NcWwyt9nD7vBbH1dP5LtQW/9LmruHFed82JWEBt&#10;65Vj8O2CQf7aWRkeuo4b+TagyjAWRbGNew5SdgCSNC2I7GBhYZT5oJWDD/18n8nJzBNTV+lavJgL&#10;2wv34X1dZGv8742KuzdGve18mNU9N/miZ3KaxeOUNr8+10vgX6dd8VQci+4b92XYiIQqX74WGdma&#10;Pij4+BIfDNNbLYcrL6nEnJR04uhYZXV/SMt9/rGtEQYwF+bLR01TnQ95um3pMeE45MI/DuR4Ohb1&#10;Y3E8Enx032uMSNI8ccRowss3VfZ8ystOhG2TH6F8VbaHom4XVrPOT085vLD5ecu4r8AfvrQdvY48&#10;g4fSv53oo23HzqflvW/fLz07fFh+jL1wGdoPoWd7Ebtn9/+h2cxbP7c5zJAeN3XRy4qnb6QdjZs+&#10;w4iI5JFtvaQ8f5CluEDyykXEIzIJydo22d9hbO6wbdfkXXagxztYrn8O4ssAN/PVsoRBiyi7GThj&#10;ESDjZ8L/4RtN233Oq5NFNzA2ROXGTl+giFBOkpDYZUWQc2WO5eABtBBPxmCK7fgheoi8pecED4Bp&#10;s1l+fLz3lsEjC/2Nu7m/3zAJ06HYbvOSXvPbUeIAVMdiKx21bfZP98dGoPfI/3FnBwRXshV5y1UM&#10;iSwxu3pezBzP/uTEy8cgCpfeo+cv49COljaLP8WB7cXe5nGo0peizH+7Stb5bhH7SMXTuiFJ9nmS&#10;3OuqW7o+FR3W12NxQjK9EKVriv2Hcsuh7dLiKO4VU5D4V1OAqwSa+yx5KUbJYfH//zCXYgERa91X&#10;mUtD8gxSiDLu7yaXOlhHUX51WIXrpihFtEsoVQf/kVpFccHsMJLVReB7orqgPEC1Sej0dQndiHQp&#10;SxqZNn9k1mv2UdKJyMgijfzIrP9DZj3X6ItaWW7h07wShrqisY7il0Na51hMiK1SWoYyHT42eU7N&#10;luUE5OA9mSz9W7Xu5wzECJHNKly+N7qyZ1G3kOvIWgW91ravEPfbPpsniM/d6YgO7s9Ly7YY8+3A&#10;Ei/lS92VEMWwIPzTykps62z1IU1cJTMkT5VZYDPPYv4lK1wJXUkIZoyTHcb4ocFS+TEvjseFQ6V/&#10;Fc4bFw5JSmXmx54zLhywvTBjnGxUOPTpKj/mhdG4cLEkJMtF48IxDQc/Cg2mYyoQjNONisc0MJjn&#10;+ePyMRWNhDkGCTUw/Ii54/ZjKhqQEHTjEmqIoP1kBglVSBIWGCTUEPHDAB495n5MhYRxulEJafUa&#10;YOx6BowdFZXEMcWHhokfQpdRCR0VE0gIunEJNVSYE4XjNkRJfHXrxDEECbLYQGM/iAwoOyom0AF0&#10;4xJqqDCHGYLYUVFJHEOkuBomfhAY4thVMYGEoBuV0NVQYcwz5EBXRSVxDZHiapiQB46j7KqYcD8w&#10;SKihggQNjrzw0rK0q6KSuIZIwSaQhrLRhiomEzb0NFSwp2SwoaeikniGSPE0TMx+6KmYTPihp6Fi&#10;x6Z86KmoJJ4hUjwNE3MseyomE7HsaajYUQzPHkPZU1FJkJNGV2Nfw8ScD30Vk4l86Guo2JEpH/oq&#10;KolviBS0C0M/NK4pvorJxJria6jYETOser6KSuIbIsXXMDGvy76KycS6HGio2GFsiOVARSXBWjaK&#10;cqBhYq5rAhWTicIm0FAhDxz3w0BFJQkMkRJomJjLwkDFZKIuDDRUJmyoopIEhkgJNUwCm1bRscoh&#10;VDGBhKAbXVNCDRWzH4YqKkloiJRQwyRgPvx6VEIVE8bpxiXUUDHHcqiikoSGSAk1TALHVNuEKiaM&#10;041KGGmomPNhpKKSRIZIiTRMAidAJTJmw0jFBBKCblxCDRXzmhKpqCSRIVJoI0WtNwPXVGNHKiaM&#10;041LqKFiXpcjFZUkMkRKrGESuFQrjdkwVjGBhKAblTDWUDHXNrGKSoK1cTQfxhomgRsYYjlWMYGE&#10;oBuXUEPFXB/GKipJbIiUWMMkcE29XqxiAglBNyoh/wZPdRxzkc1sFZcEM8fNyGwNF7Mdma0CM2FI&#10;ZmvYmLsVZqvgQExDxDD6ZlPV3OyQcCxJyncdjB7JbA0gZmz7mK0iBDENYcP0/t4c2WzY4JtDm73t&#10;8I39s9biG3t8pgFkTpHYKRpY05gjGdMQmtiIYCpCCWYafJNpAJnXGjZs9c2LDXvT6xv3cxBciurY&#10;MDGFkKOHkHHRZsN+37xq41s1+e5+w864J8aGHT9mGqyp9/zm6ocNm35z+YPA1sQ07ysO237MNIip&#10;N/7mMpINO//h/iK21C/boOlBfIubrrPXst8axZ2FQwB0zII2T+uqpSMUCSDHAYrE7b/FABWNGogR&#10;GkTMvyHD+6aJkUGIGGEvviCZpqZI5uT8sMlN5hRRnDyexZ08m8jhjnOEIQ/j5PM0JaSJHPDM4U67&#10;LZx8nqq09cHJ56lK+xBEjv2DOcLQpgAnn6cqdehEjs56Dndqlzn5PFWpd+Xk81SlRpLI0QDOEYa6&#10;Ok4+T9WgVxWt0Rzu1O8Q93CeqtR8cPJ5qlInQOSo4OcIQ2U5J5+nKtXIRI7adg53Klg5+TxVqXrk&#10;5PNU5ZUc0VP9NUccXlOJCfPU5dUNnzA3OV2yE6qDWSJd8hPW6VkTZIaiFXPehB5iWrvmTehBplVE&#10;mSBSbb9I0Dkg/YBks7BwQPKJ5mDZSDtaW+QtnUrh34UfxJWen6qXPKk4RUdLDB+HtV3sEIn3XimO&#10;5YCyN7MT8fNskEyOy2vNOQbUW4Gjc/nyXY7La09He1egw55Q/2Y5Lq89HdV8RIeiW0gox+VV0Pm0&#10;JwU6XCbJqBUh8abf6vXrwLSuZDViJm0nJZJXIRlZjKimeZG9ZghG5iKyG2ryFgVkt6zWG+0WCP0i&#10;egtToectDxF6Xj1OWktehdUEL8JhCs5eMB+oTpH1apKPTJFJq6EUnqaTINzwXYkpxcTUe6WHhIix&#10;KTrpb9eDLdJm8ipsJ733Fj8yG3emG/JdYuuGvmQ3zu+G/YLefrfwkLnkFrykJ733lre8zXbCbkhm&#10;lDv5SbpLEqXcqxxoGJyypNTq+Pj+iTLp4CTf4DCjbfvep4ce0gEZHUTapO1BHHrkQ0SWrnGWvD/w&#10;Zzr89/s/0gnLy8NvOAwuDq2IUy5P1fYbTt42FY7FIo3gFw24OVTNvxbWGb8OuFu0/3xO6aT38ecS&#10;Z3BitP0g6/gHz+fwN+rIkzqSlhlY3S26BXoxur3v8Anzn3Eob3/Am8SZ57L6iKPyu4IfxSX5hFTw&#10;HvqAY0D8jv8WgHtU/7sF+rGB+plTXX9d8eG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PSlBrPfCgAApT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<v:shape id="Picture 28" o:spid="_x0000_s1052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wvQAAANsAAAAPAAAAZHJzL2Rvd25yZXYueG1sRI/BCsIw&#10;EETvgv8QVvCmqQVFqlFEELxaBT0uzdpWm01pYlv/3giCx2Fm3jDrbW8q0VLjSssKZtMIBHFmdcm5&#10;gsv5MFmCcB5ZY2WZFLzJwXYzHKwx0bbjE7Wpz0WAsEtQQeF9nUjpsoIMuqmtiYN3t41BH2STS91g&#10;F+CmknEULaTBksNCgTXtC8qe6csoSPHeno/to5OEcX+9zfaLnEulxqN+twLhqff/8K991AriOXy/&#10;hB8gNx8AAAD//wMAUEsBAi0AFAAGAAgAAAAhANvh9svuAAAAhQEAABMAAAAAAAAAAAAAAAAAAAAA&#10;AFtDb250ZW50X1R5cGVzXS54bWxQSwECLQAUAAYACAAAACEAWvQsW78AAAAVAQAACwAAAAAAAAAA&#10;AAAAAAAfAQAAX3JlbHMvLnJlbHNQSwECLQAUAAYACAAAACEACJOs8L0AAADbAAAADwAAAAAAAAAA&#10;AAAAAAAHAgAAZHJzL2Rvd25yZXYueG1sUEsFBgAAAAADAAMAtwAAAPECAAAAAA==&#10;">
                    <v:imagedata r:id="rId11" o:title=""/>
                  </v:shape>
                  <v:shape id="Picture 27" o:spid="_x0000_s1053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G4xAAAANsAAAAPAAAAZHJzL2Rvd25yZXYueG1sRI9Ba8JA&#10;FITvBf/D8gRvddMUpI2uIkJKDh6iVrw+ss9kafZtyK6a9Nd3C4Ueh5n5hlltBtuKO/XeOFbwMk9A&#10;EFdOG64VfJ7y5zcQPiBrbB2TgpE8bNaTpxVm2j34QPdjqEWEsM9QQRNCl0npq4Ys+rnriKN3db3F&#10;EGVfS93jI8JtK9MkWUiLhuNCgx3tGqq+jjerQL9+lObblAczlkW+Hy7l9v1cKzWbDtsliEBD+A//&#10;tQutIF3A75f4A+T6BwAA//8DAFBLAQItABQABgAIAAAAIQDb4fbL7gAAAIUBAAATAAAAAAAAAAAA&#10;AAAAAAAAAABbQ29udGVudF9UeXBlc10ueG1sUEsBAi0AFAAGAAgAAAAhAFr0LFu/AAAAFQEAAAsA&#10;AAAAAAAAAAAAAAAAHwEAAF9yZWxzLy5yZWxzUEsBAi0AFAAGAAgAAAAhAIGd0bjEAAAA2wAAAA8A&#10;AAAAAAAAAAAAAAAABwIAAGRycy9kb3ducmV2LnhtbFBLBQYAAAAAAwADALcAAAD4AgAAAAA=&#10;">
                    <v:imagedata r:id="rId12" o:title=""/>
                  </v:shape>
                  <v:shape id="Freeform 26" o:spid="_x0000_s1054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VDxAAAANsAAAAPAAAAZHJzL2Rvd25yZXYueG1sRI9BS8NA&#10;FITvgv9heYI3s2sEK2m3JSiK4EGainh8zT6zwezbNLsm8d+7hUKPw8x8w6w2s+vESENoPWu4zRQI&#10;4tqblhsNH7vnmwcQISIb7DyThj8KsFlfXqywMH7iLY1VbESCcChQg42xL6QMtSWHIfM9cfK+/eAw&#10;Jjk00gw4JbjrZK7UvXTYclqw2NOjpfqn+nUayuppUoe83X+Why919yLHNzu9a319NZdLEJHmeA6f&#10;2q9GQ76A45f0A+T6HwAA//8DAFBLAQItABQABgAIAAAAIQDb4fbL7gAAAIUBAAATAAAAAAAAAAAA&#10;AAAAAAAAAABbQ29udGVudF9UeXBlc10ueG1sUEsBAi0AFAAGAAgAAAAhAFr0LFu/AAAAFQEAAAsA&#10;AAAAAAAAAAAAAAAAHwEAAF9yZWxzLy5yZWxzUEsBAi0AFAAGAAgAAAAhAHS1dUPEAAAA2w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</w:p>
          <w:p w14:paraId="2731B7C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6544E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544" w:type="dxa"/>
          </w:tcPr>
          <w:p w14:paraId="7D1167C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«Допуск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B352CF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подрядными</w:t>
            </w:r>
            <w:r w:rsidRPr="00B352CF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организациями</w:t>
            </w:r>
            <w:r w:rsidRPr="00B352CF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опасных производственных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объектах»</w:t>
            </w:r>
          </w:p>
        </w:tc>
        <w:tc>
          <w:tcPr>
            <w:tcW w:w="1843" w:type="dxa"/>
          </w:tcPr>
          <w:p w14:paraId="1FC6FB9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AD74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С-0437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2C6278A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4111" w:type="dxa"/>
          </w:tcPr>
          <w:p w14:paraId="58BC5E8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8" w:after="0" w:line="240" w:lineRule="auto"/>
              <w:ind w:left="107" w:right="5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«17»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2023 г.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558</w:t>
            </w:r>
          </w:p>
        </w:tc>
      </w:tr>
      <w:tr w:rsidR="00B352CF" w:rsidRPr="00B352CF" w14:paraId="51659E98" w14:textId="77777777" w:rsidTr="00B352CF">
        <w:tc>
          <w:tcPr>
            <w:tcW w:w="709" w:type="dxa"/>
          </w:tcPr>
          <w:p w14:paraId="4C6601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4BF4A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544" w:type="dxa"/>
          </w:tcPr>
          <w:p w14:paraId="7CF4BDA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2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Компании «Золотые правила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их доведения»</w:t>
            </w:r>
          </w:p>
        </w:tc>
        <w:tc>
          <w:tcPr>
            <w:tcW w:w="1843" w:type="dxa"/>
          </w:tcPr>
          <w:p w14:paraId="541C582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5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0016,</w:t>
            </w:r>
          </w:p>
          <w:p w14:paraId="5E6DD58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5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36A4CF2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8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«05»</w:t>
            </w:r>
          </w:p>
          <w:p w14:paraId="6BAC708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1267</w:t>
            </w:r>
          </w:p>
        </w:tc>
      </w:tr>
      <w:tr w:rsidR="00B352CF" w:rsidRPr="00B352CF" w14:paraId="2C4D93DF" w14:textId="77777777" w:rsidTr="00B352CF">
        <w:trPr>
          <w:trHeight w:val="1136"/>
        </w:trPr>
        <w:tc>
          <w:tcPr>
            <w:tcW w:w="709" w:type="dxa"/>
          </w:tcPr>
          <w:p w14:paraId="428205D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279E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EC8C6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0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44" w:type="dxa"/>
          </w:tcPr>
          <w:p w14:paraId="08D313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безопасности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 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Меры пожарной безопасности в лесах»</w:t>
            </w:r>
          </w:p>
        </w:tc>
        <w:tc>
          <w:tcPr>
            <w:tcW w:w="1843" w:type="dxa"/>
          </w:tcPr>
          <w:p w14:paraId="24A5A50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ПЗ-05 ИБ-0008 ЮЛ-428 </w:t>
            </w:r>
          </w:p>
          <w:p w14:paraId="01B9536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Версия 1</w:t>
            </w:r>
          </w:p>
        </w:tc>
        <w:tc>
          <w:tcPr>
            <w:tcW w:w="4111" w:type="dxa"/>
          </w:tcPr>
          <w:p w14:paraId="3DC0E63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4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№ 1272 от 20.10.2023г</w:t>
            </w:r>
            <w:commentRangeEnd w:id="4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4"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52CF" w:rsidRPr="00B352CF" w14:paraId="6312FAF9" w14:textId="77777777" w:rsidTr="00B352CF">
        <w:tc>
          <w:tcPr>
            <w:tcW w:w="709" w:type="dxa"/>
          </w:tcPr>
          <w:p w14:paraId="372E971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675FB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CED95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741E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44" w:type="dxa"/>
          </w:tcPr>
          <w:p w14:paraId="20CA487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«Расчет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 образования отходов бурения (в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твердой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жидкой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фаз)»</w:t>
            </w:r>
          </w:p>
        </w:tc>
        <w:tc>
          <w:tcPr>
            <w:tcW w:w="1843" w:type="dxa"/>
          </w:tcPr>
          <w:p w14:paraId="0B4AC0B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28" w:right="311" w:firstLine="1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М-0180,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4DD105C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1.00, изм. 2</w:t>
            </w:r>
          </w:p>
        </w:tc>
        <w:tc>
          <w:tcPr>
            <w:tcW w:w="4111" w:type="dxa"/>
          </w:tcPr>
          <w:p w14:paraId="66D67096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B352CF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      </w:t>
            </w:r>
            <w:r w:rsidRPr="00B352CF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«30»</w:t>
            </w:r>
          </w:p>
          <w:p w14:paraId="4BAA228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1412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ПАО</w:t>
            </w:r>
            <w:r w:rsidRPr="00B352CF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  <w:r w:rsidRPr="00B352CF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</w:t>
            </w:r>
            <w:r w:rsidRPr="00B352CF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24.05.2023</w:t>
            </w:r>
          </w:p>
          <w:p w14:paraId="58FB6E6E" w14:textId="77777777" w:rsidR="00B352CF" w:rsidRPr="00B352CF" w:rsidRDefault="00B352CF" w:rsidP="00B352CF">
            <w:pPr>
              <w:widowControl w:val="0"/>
              <w:tabs>
                <w:tab w:val="left" w:pos="635"/>
                <w:tab w:val="left" w:pos="1338"/>
                <w:tab w:val="left" w:pos="2807"/>
                <w:tab w:val="left" w:pos="3226"/>
              </w:tabs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242,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введенными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</w:p>
          <w:p w14:paraId="40C8668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01.06.2023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634)</w:t>
            </w:r>
          </w:p>
        </w:tc>
      </w:tr>
      <w:tr w:rsidR="00B352CF" w:rsidRPr="00B352CF" w14:paraId="4FFE3FAF" w14:textId="77777777" w:rsidTr="00B352CF">
        <w:tc>
          <w:tcPr>
            <w:tcW w:w="709" w:type="dxa"/>
          </w:tcPr>
          <w:p w14:paraId="6A3314C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B1B6F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544" w:type="dxa"/>
          </w:tcPr>
          <w:p w14:paraId="70C602C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5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«Система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безопасной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эксплуатацией</w:t>
            </w:r>
          </w:p>
          <w:p w14:paraId="7765FB6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средств»</w:t>
            </w:r>
          </w:p>
        </w:tc>
        <w:tc>
          <w:tcPr>
            <w:tcW w:w="1843" w:type="dxa"/>
          </w:tcPr>
          <w:p w14:paraId="1E69F67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9" w:after="0" w:line="240" w:lineRule="auto"/>
              <w:ind w:left="117" w:righ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С-0434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6221ADB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1" w:type="dxa"/>
          </w:tcPr>
          <w:p w14:paraId="411227F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9" w:after="0" w:line="240" w:lineRule="auto"/>
              <w:ind w:left="107"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20.03.2023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  <w:p w14:paraId="7092EF9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272</w:t>
            </w:r>
          </w:p>
        </w:tc>
      </w:tr>
      <w:tr w:rsidR="00B352CF" w:rsidRPr="00B352CF" w14:paraId="138DF52E" w14:textId="77777777" w:rsidTr="00B352CF">
        <w:tc>
          <w:tcPr>
            <w:tcW w:w="709" w:type="dxa"/>
          </w:tcPr>
          <w:p w14:paraId="67DDEF8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3A9E1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44" w:type="dxa"/>
          </w:tcPr>
          <w:p w14:paraId="0BCF3A2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Временная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</w:p>
          <w:p w14:paraId="27F7090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«Классификация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учёта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баланса</w:t>
            </w:r>
          </w:p>
          <w:p w14:paraId="4B21BB4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3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времени при бурении скважин 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стволов»</w:t>
            </w:r>
          </w:p>
        </w:tc>
        <w:tc>
          <w:tcPr>
            <w:tcW w:w="1843" w:type="dxa"/>
          </w:tcPr>
          <w:p w14:paraId="681AE1B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4111" w:type="dxa"/>
          </w:tcPr>
          <w:p w14:paraId="6A532A6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5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№330 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31.12.2019г.</w:t>
            </w:r>
          </w:p>
        </w:tc>
      </w:tr>
      <w:tr w:rsidR="00B352CF" w:rsidRPr="00B352CF" w14:paraId="1C124503" w14:textId="77777777" w:rsidTr="00B352CF">
        <w:tc>
          <w:tcPr>
            <w:tcW w:w="709" w:type="dxa"/>
          </w:tcPr>
          <w:p w14:paraId="480397B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DF1AB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0FFDC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86757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544" w:type="dxa"/>
          </w:tcPr>
          <w:p w14:paraId="1755DB8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D2CC5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0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«Порядок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взаимодействия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подрядными</w:t>
            </w:r>
          </w:p>
          <w:p w14:paraId="58F4FAD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организациями в области промышленной 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пожарной безопасности, охраны труда 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окружающей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среды»</w:t>
            </w:r>
          </w:p>
        </w:tc>
        <w:tc>
          <w:tcPr>
            <w:tcW w:w="1843" w:type="dxa"/>
          </w:tcPr>
          <w:p w14:paraId="49480BE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FCA7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B8A7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0" w:after="0" w:line="252" w:lineRule="exact"/>
              <w:ind w:left="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Р-0881</w:t>
            </w:r>
          </w:p>
          <w:p w14:paraId="0502BB8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1.00, изм. 2</w:t>
            </w:r>
          </w:p>
        </w:tc>
        <w:tc>
          <w:tcPr>
            <w:tcW w:w="4111" w:type="dxa"/>
          </w:tcPr>
          <w:p w14:paraId="54E1ECA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«16»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№ 25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ПАО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</w:p>
          <w:p w14:paraId="7A41D4F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 от 24.05.2023 № 242,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  <w:p w14:paraId="4A939D9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02.06.2023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645)</w:t>
            </w:r>
          </w:p>
        </w:tc>
      </w:tr>
      <w:tr w:rsidR="00B352CF" w:rsidRPr="00B352CF" w14:paraId="294E78A2" w14:textId="77777777" w:rsidTr="00B352CF">
        <w:tc>
          <w:tcPr>
            <w:tcW w:w="709" w:type="dxa"/>
          </w:tcPr>
          <w:p w14:paraId="03EE47A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408B8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36293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44" w:type="dxa"/>
          </w:tcPr>
          <w:p w14:paraId="62D7F50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DFE36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 мерах пожарной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        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для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мобильного  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Вагон-дом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мастера»»</w:t>
            </w:r>
          </w:p>
        </w:tc>
        <w:tc>
          <w:tcPr>
            <w:tcW w:w="1843" w:type="dxa"/>
          </w:tcPr>
          <w:p w14:paraId="5524132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FEA69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И-0049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3B4AB5C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3C2C0D2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«13» декабря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 г. № 760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010148B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09.02.2022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159)</w:t>
            </w:r>
          </w:p>
        </w:tc>
      </w:tr>
      <w:tr w:rsidR="00B352CF" w:rsidRPr="00B352CF" w14:paraId="0809EB54" w14:textId="77777777" w:rsidTr="00B352CF">
        <w:tc>
          <w:tcPr>
            <w:tcW w:w="709" w:type="dxa"/>
          </w:tcPr>
          <w:p w14:paraId="4276998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EC714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C2667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544" w:type="dxa"/>
          </w:tcPr>
          <w:p w14:paraId="2BE0D8F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F136E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 мерах пожарной 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б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езопасности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для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мобильного "Вагон-дом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4/8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человек"»</w:t>
            </w:r>
          </w:p>
        </w:tc>
        <w:tc>
          <w:tcPr>
            <w:tcW w:w="1843" w:type="dxa"/>
          </w:tcPr>
          <w:p w14:paraId="1FD32ED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B853C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И-0051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5173E90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1.00.</w:t>
            </w:r>
          </w:p>
        </w:tc>
        <w:tc>
          <w:tcPr>
            <w:tcW w:w="4111" w:type="dxa"/>
          </w:tcPr>
          <w:p w14:paraId="66C0115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«13» декабря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 г. № 760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7166990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1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09.02.2022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163)</w:t>
            </w:r>
          </w:p>
        </w:tc>
      </w:tr>
      <w:tr w:rsidR="00B352CF" w:rsidRPr="00B352CF" w14:paraId="00177A6E" w14:textId="77777777" w:rsidTr="00B352CF">
        <w:tc>
          <w:tcPr>
            <w:tcW w:w="709" w:type="dxa"/>
          </w:tcPr>
          <w:p w14:paraId="7F95AF2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6C9F5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29AD5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44" w:type="dxa"/>
          </w:tcPr>
          <w:p w14:paraId="7FEBA92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C6745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 мерах пожарной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  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для здания мобильного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"Сушилка" (вагон-дом)»</w:t>
            </w:r>
          </w:p>
        </w:tc>
        <w:tc>
          <w:tcPr>
            <w:tcW w:w="1843" w:type="dxa"/>
          </w:tcPr>
          <w:p w14:paraId="6E695E8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5D559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И-0052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26A939D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451C47C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«13» декабря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 г. № 760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68FAFF0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09.02.2022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163)</w:t>
            </w:r>
          </w:p>
        </w:tc>
      </w:tr>
      <w:tr w:rsidR="00B352CF" w:rsidRPr="00B352CF" w14:paraId="7B3F9AE7" w14:textId="77777777" w:rsidTr="00B352CF">
        <w:tc>
          <w:tcPr>
            <w:tcW w:w="709" w:type="dxa"/>
          </w:tcPr>
          <w:p w14:paraId="1FC0863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EA6F1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3544" w:type="dxa"/>
          </w:tcPr>
          <w:p w14:paraId="37B4647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Инструкция о мерах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пожарной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безопасности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для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мобильного "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(вагон-дом)»</w:t>
            </w:r>
          </w:p>
        </w:tc>
        <w:tc>
          <w:tcPr>
            <w:tcW w:w="1843" w:type="dxa"/>
          </w:tcPr>
          <w:p w14:paraId="1E7E783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0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И-0053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14:paraId="74D72AD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7D93C8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«13»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декабря</w:t>
            </w:r>
          </w:p>
          <w:p w14:paraId="2983D33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 г. № 760, с изм., внесенными приказом ООО ««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  <w:p w14:paraId="414B27B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08"/>
              <w:rPr>
                <w:rFonts w:ascii="Segoe UI Light" w:eastAsia="Times New Roman" w:hAnsi="Segoe UI Light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02.09.2022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163) </w:t>
            </w:r>
          </w:p>
        </w:tc>
      </w:tr>
      <w:tr w:rsidR="00B352CF" w:rsidRPr="00B352CF" w14:paraId="7D3401C2" w14:textId="77777777" w:rsidTr="00B352CF">
        <w:tc>
          <w:tcPr>
            <w:tcW w:w="709" w:type="dxa"/>
          </w:tcPr>
          <w:p w14:paraId="522680A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23A1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FD429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544" w:type="dxa"/>
          </w:tcPr>
          <w:p w14:paraId="15F1245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0B73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 мерах пожарной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бани»</w:t>
            </w:r>
          </w:p>
        </w:tc>
        <w:tc>
          <w:tcPr>
            <w:tcW w:w="1843" w:type="dxa"/>
          </w:tcPr>
          <w:p w14:paraId="554F265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7EEE5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И-0055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188B2AF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2DFB527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«13» декабря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2017 г. № 760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1D9877A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25.05.2021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602)</w:t>
            </w:r>
          </w:p>
        </w:tc>
      </w:tr>
      <w:tr w:rsidR="00B352CF" w:rsidRPr="00B352CF" w14:paraId="06CDFA11" w14:textId="77777777" w:rsidTr="00B352CF">
        <w:tc>
          <w:tcPr>
            <w:tcW w:w="709" w:type="dxa"/>
          </w:tcPr>
          <w:p w14:paraId="4F346E7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6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544" w:type="dxa"/>
          </w:tcPr>
          <w:p w14:paraId="297F3A0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0" w:after="0" w:line="240" w:lineRule="auto"/>
              <w:ind w:left="107" w:righ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«Обеспечение 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искрогасителей 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 средствах, обслуживающих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взрывопожароопасные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объекты»</w:t>
            </w:r>
          </w:p>
        </w:tc>
        <w:tc>
          <w:tcPr>
            <w:tcW w:w="1843" w:type="dxa"/>
          </w:tcPr>
          <w:p w14:paraId="10E1F41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5EC0A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И-0224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1911580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496BC9F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«30» декабря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 г. № 2004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472F90A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12.05.2021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541)</w:t>
            </w:r>
          </w:p>
        </w:tc>
      </w:tr>
      <w:tr w:rsidR="00B352CF" w:rsidRPr="00B352CF" w14:paraId="0268BA09" w14:textId="77777777" w:rsidTr="00B352CF">
        <w:tc>
          <w:tcPr>
            <w:tcW w:w="709" w:type="dxa"/>
          </w:tcPr>
          <w:p w14:paraId="26FF210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7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544" w:type="dxa"/>
          </w:tcPr>
          <w:p w14:paraId="24A24AD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1D7F9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8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«Санитарно-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авиационная эвакуация 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объектах»</w:t>
            </w:r>
          </w:p>
        </w:tc>
        <w:tc>
          <w:tcPr>
            <w:tcW w:w="1843" w:type="dxa"/>
          </w:tcPr>
          <w:p w14:paraId="63B4456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D85FB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П2-09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И-0001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28DB8FE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2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4111" w:type="dxa"/>
          </w:tcPr>
          <w:p w14:paraId="0A2C1D6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«05»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2018 г. № 266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5971EB9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1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commentRangeStart w:id="5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02.11.2023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1334)</w:t>
            </w:r>
            <w:commentRangeEnd w:id="5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5"/>
            </w:r>
          </w:p>
        </w:tc>
      </w:tr>
      <w:tr w:rsidR="00B352CF" w:rsidRPr="00B352CF" w14:paraId="60F3007D" w14:textId="77777777" w:rsidTr="00B352CF">
        <w:tc>
          <w:tcPr>
            <w:tcW w:w="709" w:type="dxa"/>
          </w:tcPr>
          <w:p w14:paraId="06B5902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67504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FA22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44" w:type="dxa"/>
          </w:tcPr>
          <w:p w14:paraId="277C922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</w:p>
          <w:p w14:paraId="70FFAFC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C07DF7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«Порядок организации безопасного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производства одновременных работ 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опасном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объекте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«Фонд скважин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А-66-02175-0002»</w:t>
            </w:r>
          </w:p>
        </w:tc>
        <w:tc>
          <w:tcPr>
            <w:tcW w:w="1843" w:type="dxa"/>
          </w:tcPr>
          <w:p w14:paraId="7515385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1F467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9" w:firstLine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0017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ЮЛ-428</w:t>
            </w:r>
          </w:p>
          <w:p w14:paraId="2CDEE33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7DBFF10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5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«28»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 г. № 671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478F566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1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19.06.2020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798)</w:t>
            </w:r>
          </w:p>
        </w:tc>
      </w:tr>
      <w:tr w:rsidR="00B352CF" w:rsidRPr="00B352CF" w14:paraId="1B9EC02A" w14:textId="77777777" w:rsidTr="00B352CF">
        <w:tc>
          <w:tcPr>
            <w:tcW w:w="709" w:type="dxa"/>
          </w:tcPr>
          <w:p w14:paraId="6566AF6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63BCC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4E57F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544" w:type="dxa"/>
          </w:tcPr>
          <w:p w14:paraId="78917C9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 мерах пожарной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      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безопасности </w:t>
            </w:r>
            <w:r>
              <w:rPr>
                <w:noProof/>
              </w:rPr>
              <w:pict w14:anchorId="5A9095DF">
                <v:group id="Group 21" o:spid="_x0000_s1047" style="position:absolute;left:0;text-align:left;margin-left:340.3pt;margin-top:761.9pt;width:255pt;height:70pt;z-index:-251655168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Uyo0goAAKUxAAAOAAAAZHJzL2Uyb0RvYy54bWzsW12Po8oRfY+U/4D8&#10;mMhrmm+snb3aHc+srrRJVrnkBzAY2+jaQIAZzybKf8+pbtpuemhM9j7lalfaMYZDU1Wnqrqqab//&#10;6fV0tF7ypi2q8m7B3tkLKy+zaluU+7vFP5LHZbSw2i4tt+mxKvO7xbe8Xfz04Y9/eH+u17lTHarj&#10;Nm8sDFK263N9tzh0Xb1erdrskJ/S9l1V5yUu7qrmlHb42uxX2yY9Y/TTceXYdrA6V822bqosb1uc&#10;3YiLiw98/N0uz7q/7XZt3lnHuwVk6/jfhv99or+rD+/T9b5J60OR9WKk3yHFKS1KPPQy1CbtUuu5&#10;Kd4MdSqypmqrXfcuq06rarcrspzrAG2YrWnzuamea67Lfn3e1xczwbSanb572OyvL18bq9jeLRyY&#10;p0xP4Ig/1nIYGedc79fAfG7qX+qvjdAQh1+q7NcWl1f6dfq+F2Dr6fyXaovx0ueu4sZ53TUnGgJq&#10;W6+cg28XDvLXzspw0nXcyLchS4ZrURTbOOYkZQcwSbcFkR0sLFxlPrDy4kN/v8/kzcwTt67StXgw&#10;F7YX7sP7usjW+N8bFUdvjHrb+XBX99zki36Q06wxTmnz63O9BP912hVPxbHovnFfho1IqPLla5GR&#10;remLwg+T/OAyPdVyPFJeosQ9KenE2bHK6v6Qlvv8Y1sjDGAu3C9PNU11PuTptqXTxONwFP51IMfT&#10;sagfi+OR6KPjXmNEkuaJI0YTXr6psudTXnYibJv8COWrsj0UdbuwmnV+esrhhc3PW8Z9Bf7wpe3o&#10;ceQZPJT+7UQfbTt2Pi3vfft+6dnhw/Jj7IXL0H4IPduL2D27/w/dzbz1c5vDDOlxUxe9rDj7RtrR&#10;uOkzjIhIHtnWS8rzB1mKCyQ/uYg4RSYhWdsm+zuMzR227Zq8yw50egfL9ecBvlzgZr5aljhoEWU3&#10;A2csAmT8TPg/fKNpu895dbLoAMaGqNzY6QsUEcpJCIldVkQ5V+ZYDk5AC3FmjKbYjh+ih8hbek7w&#10;AJo2m+XHx3tvGTyy0N+4m/v7DZM0HYrtNi/pMb+dJU5AdSy20lHbZv90f2wEe4/8H3d2UHCFrchb&#10;rmJIZmmwq+fFzPHsT068fAyicOk9ev4yDu1oabP4UxzYXuxtHocqfSnK/LerZJ3vFrHv+JwlRWjy&#10;NEU3JMk+T5J7XXVL16eiw/x6LE5IphdQuqbYfyi3nNouLY7iWDEFiX81BUaVRHOfJS/FVXJY/P8/&#10;zKXOm1zq/i5zKfTMUH51mIXrpihFtEsqVQf/kVpFccHsMJLVReDzCVaYiWqTkGokqkvoQKRLWdLI&#10;tPkjs16zj5JOREYWaeRHZv0fMuu5Rl/UynIL3+aVMNQVjXUUvxzSOsdkQsMqpaUr0+Fjk+fUbFmO&#10;Qw7ew2Tp36p1Px9AXCHYrMLle6MrexZ1C7mOrFXQa237CnG/7TuXBPG5Ox3Rwf15adkWY74dWOKh&#10;fKq7AlEMC+CfVlZiW2erD2kaVQ6G5KkOFtjMs5h/yQpXIMx3GYxx2GFsPE/CeuG8OB4XzpdAEs4b&#10;Fw5JShXOjz1nXLhQAjEY47BR4dCnq+MxL4zGhYslkISLxoVjGg9+FBpMx1QiGMeNisc0Mpjn+ePy&#10;MZWNhDkGCTUy/Ii54/ZjKhuQELhxCTVG0H4yg4QqJQkLDBJqjPhhAI8ecz+mUsI4blRCmr0GHLue&#10;gWP0/lePThxTfGic+CF0GZXQUTmBhMCNS6ixwpwoHLchSmJVQkOQOBonfhAZWHZUTqADcOMSaqww&#10;hxmC2FFZSRxDpLgaJ34QGOLYVTmBhMCNSuhqrDDmGXKgq7KSuIZIcTVOyAPHWXZVTrgfGCTUWEGC&#10;xoi88NKytKuykriGSMEi0MCvJ2yocjJhQ09jBWtKBht6KiuJZ4gUT+PE7IeeysmEH3oaK3Zsyoee&#10;ykriGSLF0zgxx7KncjIRy57Gih3F8Owxlj2VlQQ5aXQ29jVOzPnQVzmZyIe+xoodmfKhr7KS+IZI&#10;Qbsw9EPjnOKrnEzMKb7Gih0xw6znq6wkviFSfI0T87zsq5xMzMuBxoodxoZYDlRWEsxloywHGifm&#10;uiZQOZkobAKNFfLAcT8MVFaSwBApgcaJuSwMVE4m6sJAY2XChiorSWCIlFDjJLBpFh2rHEKVE0gI&#10;3OicEmqsmP0wVFlJQkOkhBonAfPh16MSqpwwjhuXUGPFHMuhykoSGiIl1DgJHFNtE6qcMI4blTDS&#10;WDHnw0hlJYkMkRJpnAROgEpkzIaRygkkBG5cQo0V85wSqawkkSFSaCFFrTcD11RjRyonjOPGJdRY&#10;Mc/LkcpKEhkiJdY4CVyqlcZsGKucQELgRiWMNVbMtU2sspJgbhzNh7HGSeAGhliOVU4gIXDjEmqs&#10;mOvDWGUliQ2REmucBK6p14tVTiAhcKMS8jd4quOYi2xmq7wkuHPcjMzWeDHbkdkqMROGZLbGjblb&#10;YbZKDsQ0RAyjN5uq5maHhGNJKDX2Zo9ktkYQM7Z9zFYZgpiGsGF6f2+ObDZs8M2hzd52+Mb+WWvx&#10;jT0+0wgyp0isFA2sacyRjGkMTSxEMJWhBHcafJNpBJnnGjZs9c2TDXvT6xvXcxBciupYMDGFEJYE&#10;h75pnLTZsN83z9p4qzYckxnXxNiw48edBmvqPb+5+mHDpt9c/iCwNTHN64rDth93GsTUG39zGcmG&#10;nf9wfRFL6pdl0PQg3uKm6+y17JdGcWRhEwBts6DF07pqaQtFAsrxGiPhL70wBFB01QBGaBA47F95&#10;TIORQQiMsBcvSKbRFMkc7s+DI6I4PJ4FJ88mONxxjjDkYRw+T1NimuCgZ87otNrC4fNUpaUPDp+n&#10;Kq1DEBzrB3OEoUUBDp+nKnXoBEdnPWd0apc5fJ6q1Lty+DxVqZEkOBrAOcJQV8fh81QNelXRGs0Z&#10;nfodGj2cpyo1Hxw+T1XqBAiOCn6OMFSWc/g8ValGJjhq2zmjU8HK4fNUpeqRw+epyis5wlP9NUcc&#10;XlOJG+apy6sbfsPc5HTJTqgOZolEM754wkylZYaiGXPWE2SOorlr3g09yTSLKDeIpN9PErQPSN8g&#10;2SwsbJB8onswbaQdzS3ykHal8HfhB/FJ50/VS55UHNHRFMOvwxYuVojEc6+IYzlA9mZ2Ir6ZD5LJ&#10;6/Kz5iMG1FthROfy8l1el589jtaugMOaUP9keV1+9jiq+QiHoltIKK/LT4HzaU0KOHxMwqgVIfGm&#10;n+r188C0rmQ1GkzaTkokP4VkZDFCTY9F9pohGJmLYDfU5C0KYLes1hvtFgn9JHqLU6HnLQ8Rel49&#10;TlpLfgqribGIhyk6e8F8sDoF69UkH5mCSauhFJ7GSRJu+K7klGJi6rnSQ0LE2BRO+tt1Y4u0mfwU&#10;tpPee2s8Mht3phvyXWLrhr5kNz7eDfsFvf1u8SFzyS16SU967i1veZvthN2QzCh38p10lyRKuVfZ&#10;0DDYZUmp1fHx/oky6WAnn7bhz/c+PfSUDmC0EWmTtgex6ZFfIli6xl7yfsOfafPf739LJywvN79h&#10;M7jYtCJ2uTxV22/YedtU2BaLNIJfNODgUDX/Wlhn/DrgbtH+8zmlnd7Hn0vswYnR9gPW8S+ez+lv&#10;1CtP6pW0zDDU3aJboBejw/sO33D/Mzbl7Q94ktjzXFYfsVV+V/CtuCSfkAreQ1+wDYgf8d8CcI/q&#10;f7dAPzZQv3PU9dcVH/4L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usiul4AAAAA4BAAAPAAAAZHJzL2Rvd25yZXYueG1sTE9Na8JAEL0X+h+WKfRWN1EMNmYjIm1P&#10;UqgWircxOybB7G7Irkn8952c2tu8D968l21G04ieOl87qyCeRSDIFk7XtlTwfXx/WYHwAa3GxllS&#10;cCcPm/zxIcNUu8F+UX8IpeAQ61NUUIXQplL6oiKDfuZasqxdXGcwMOxKqTscONw0ch5FiTRYW/5Q&#10;YUu7iorr4WYUfAw4bBfxW7+/Xnb303H5+bOPSannp3G7BhFoDH9mmOpzdci509ndrPaiUZCsooSt&#10;LCznCx4xWeLXiTvzlSTMyTyT/2fkvwAAAP//AwBQSwMECgAAAAAAAAAhAIVg3vDvHwAA7x8AABQA&#10;AABkcnMvbWVkaWEvaW1hZ2UxLnBuZ4lQTkcNChoKAAAADUlIRFIAAAGvAAAAuggGAAAAGQfCnQAA&#10;AAZiS0dEAP8A/wD/oL2nkwAAAAlwSFlzAAAOxAAADsQBlSsOGwAAH49JREFUeJztne1yozyzRRvn&#10;uf8rPhm/P84o027v/hICY2evKhcgBAgnpeVuyXiTX8z9ft9e3QZCCHkl27bdX92GGT6u86aQCCHk&#10;GK4kurft6CkpQgi5Bq+Q2tsIgLIihJD34AyZXVoIFBYhhLw3R4nscnK4oLCu1h5CCOlwnXGqhSK7&#10;TMd8kLQuc3+EEPKmHBM57RTZSzv3hcKipAgh5FyWSG1WYi/p9BdIa2W7KT5CyG9mZWQ1fa6uxE7v&#10;uCfFddYxhBBCMF0xzUVURYmd1sFPSKtan5IihJDXUBVUL6oqCOyUjr8prqzuFWR1hTYQQojl1TML&#10;s+svk9ihnfBCaV1pjIwQQn4De0UYHV8+tyewwzr1hrhWSusdojZCCLkyS6On5Jja+BYQ2CGdeVFc&#10;Xp290RoFRgghc8yIqyOzZRJb2pHvjLZmhTd7rlkoP0LIVTlyzKsqrkobpiU2BLasIz442tqc9cqx&#10;nXoUEyHk09kjl6zePdhXvU5JYEs66x3i6ox3RQKrHle9NiGE/CaqkVB1EsbscZX6IrKgA58UV1U+&#10;FWF161euSwghn8yeLxxXoqtufW/fMVPlC+KajbYyCVXrofIjp+QTQsjV6QikI6dMPl3phXWnO+vF&#10;4qrIyNbJzj8ThVFehJBPZ2Y8KxOPFVhlLGyXwI6S1x5xdaW1R2pZ2wgh5FPpRErR/qjMk9hMFPaw&#10;PdVpLxJXR0po3x6ZVdpFCCGfRndyREdGaF9VYm2BtTvqprhmoi1PWpXyqA3dNCIlRgj5FLrT1mek&#10;48kqKo+uhdr1s93qoJvjXLPi8vYjaa0QWdRWQgj5VCopPb2vKiYvGruDsujcYVv/cyrO0IlmOlGV&#10;FVoktUyEqK0UGSHkt9D5UrEWygbqju0NlKHr2r7VHu+1Y9SZG/NakC7MBIXqRNvo2NlILGszIYS8&#10;K7MTM6JIKyrLtqMytITtXBF5rRBXJKUbKM+27bnQErWXAiOEfBKrxIVSgTb6qm7bKMzWeYqyzH4R&#10;Kcpr0QN3qylBtD27z14LtZEpRELIJzObKuxEV3/+Lq209PFWWJnAUPt+BJZ2zo104Upx2Wjr5qxX&#10;Bea1w+6L7oUQQt6Z7mzCahrwj9n3x1lHL3Q+dP2ne9mTNsw6+BlxVV+ezJDYbBuQpLx76ZYTQsir&#10;qM7Us+We1KqyElUuIvKl1m/O9Td1Hi8CE7X/6RyrZhtWO/mOuIaIbs6+qujErNvtThoxKyeEkFdR&#10;kVdnjAvJS8vEbg/+yD9p/ZF/ohK1fv9bZ1ZgW9gJBynDbGwoStl54qrKyu6PRJZdF7Wf6UNCyKcR&#10;RVljHaXusrTf2P/HlEX7dJldRylFkee2xZ1zUV7RGNIecd2cfXaZia8iLqYPCSHvyt50YWVsyxNX&#10;JqxKHbvutePhnty04aS4dHm2zxOPJ7BoGUVg2ThYJF/vvgkh5MpEEzFseTY5w4ugNrC+yfO1Rp2b&#10;s9RpQ5giRPtWPmFjXMRLIUYRUVVSN/XyBJelEqO0YSbdyv0TQsjReFFVtt9Lw0WTMrwxKk9iWnae&#10;sOzStlELa/AgNSivnelCvV4RRSasL7VtJVaNyrppxMr9EkLIVYnGtvS6F3WNGYOetOxSj40NqiKz&#10;fSuawKHFtYmsfbbhOGm0z0ZaKMVnI6yKxDyZ2WtFKUTbxui+KDJCyNXwUoWoLEoVammh8Sq9/JZ/&#10;chmy8qKmb4kjL30elD4UXdaRVyYmux5FOVnKD4lL17UiiwRmxRU9bsq2P7tvdP+EEHIGWerQ1slS&#10;hUNKOuryxqs2c5zuS3W0JWrdi7j0Eo1/6fWf6OtJXsVHQVWiE9soTwpWWp6U9EvLyxNZNYVo2+e1&#10;cQ+UGyGkS0VO1eM9cel1bzYhira0gGzqL+vvRn0rQjv+FY59HZU29MTgfUdLl9soC4nLyssTl53c&#10;URGYlyKsCpsQQs4kSg+idTsb0E7O0GV6OV5aWKgftRMwbLtGFkyfA0V0aL2dNoys6nXg9hgkLZvO&#10;QxKzgvoKysZxKJKrRmBiyrJ7pcAIIa8iE5cuQ1PYvYjrJo/SusmjwP7I/0dgXh+Krj/6Z3tclOly&#10;x74e5NV4erzFi7Qq6UIkMxRN6ajLkxdKK2YTOWxbvLZW3gNCCDmDznhXJK2xHUVcY6nThUNAWkQV&#10;hgjHdUefPM4DZxaq8//s35s2rHbqlRdK8yFxWXkhmWUTOex1dTvtfUVlhBByFWamx6Pvc6ExLp3a&#10;+/5bf/SZY7/XJi2rsdR9rx1DE3k8H4y+uvKqpM0qEQwSlI2OkLSsvCpRGBKYbUMWLaJ7rQqMoiOE&#10;zFKdtJFNk0fRVmWSho6ItKQ2eY7AUJv09W6CZaYnapSjr4q8Oikz27mjbS0wL8pCkVYktL0Cs+u2&#10;/d57QDERQl6NJzgrKjHbWlgi8azCISk9YUNHYJU2aoGN47S4vOgL3t+PvHaMd1m8sS0B296Yl42I&#10;UPQVCUwvkRiz1GGWNozumxBCjiaLyOw411ivjnV54rKRFoq6vKgOCSyKvsRsP5Sv/jHKqKwy5uVF&#10;YVkaMYvCovSklzasCIzCIoS8Gi9lmInLSxl64hpREUoR6nN+Oef2hmmsuEStu6nDvU/Y8FJrmag8&#10;gUSzC21EVZFYRWDoFd1b9F4QQsgZdKfI631okgaaFj8k9i2PaUKvPVpaN3m89pfTLt3u0edqSbmp&#10;w0xeR6QSs7QhkpuXGlwhMFHbXhv10q4TQsgVQDMM7XI8/imapGElZqMtr//TAvtSZTbyEmfdvu7B&#10;8pCfREFLW4YiHSsaL2W4R2CV1OFM5EWZEULOJpthOMqidKF+lqFODeroS+Sxf/RmFn6ZpX2e4d2s&#10;ey4QifvUTZppQ3uwV4Y6di/PmUVeVjbZ2Nd/kk+lr6YOPfF6908IIa/Ei7bGupaY9+Bd/RpEwrLn&#10;H+Ia/axOIdpxL51atEEDSh3+RF0if6fKT840jCzpCSAqs9LS69nTNDozEDd5TCFG4oqiL6+sso8Q&#10;QjpEswuj8S8v6tLiQM8vtDMM0fl1atDKavS5NvrSItN4/a9732c9YcNuey80eWNsW4FlX172JntU&#10;oi/bTnQvXZkRQsgKsskaKCLS6zZtqMe2xgQNKy7bt+lz6j5Wb+sUob7GBrYjcelIrD1VvtMpo0gF&#10;CSESmCcxNH7Vjb7QOfXStjO7J0IIeTXZZA0rMfv9Lj09XuT5g7vIY6Sl1/UkENRPR9Pko6Ear4/d&#10;JBnz6nbO0YWyFCK6AU9UWfrQymxF6hDdHyMvQsgrqEyTjwSm04Y6qrFPt0D9GUoXfpn1EXF5GTVP&#10;ZgMUddl9pcdDVfAik2qHj27QrqOUH0oFZlKrykvANrqPirAoNUJIl2icC9VBAvOirxFxaXmhvs+e&#10;D41zoaEYPcb1rdbRD1EOKlFYO22oyTpir7PPUodoH0rtRQLzxsWsxLqRlyerKNokhJCVeDKLxrvG&#10;MpKWJy99rJ5JmInL9qko2hLx+1uNjbx+WBF5RR11VWJ2G0mlI7Ao+jp60kZUTgghs+yVl5aVnrqu&#10;U3RbcrydlOGJC0ksi6yswFxxiczLq9M5I6N6UtOiErOdCSybxIFSi/acorZtu9A9oXtBUGaEkC6r&#10;0oZIQvrp8DoqQ9jJGba/ReLyghBJtqOA4GHG4VEP5o0akDV8lEeRV0VkaJ9NLaLzVaKvyntACCGr&#10;qUzWGGXRNHktAyQtNK1e96F6UkaUxRLp96uV/csfD9VtQEVkKJyMRGbltDn7PIFF7dJt8O6HEEKO&#10;Jksh3uU5KrPT4+0sPl33Js+Rmp50oZeov0Yyk2A94ifa0mX/Lfodr9lzZILw3gxxynUZmrRRGfOK&#10;BGbvlbIihLyayne8RP6NV43yIR8x6/pcaGq9DQ4qQUAUkMwI7dDIyzagup3dsPdmoTcVHWPrfTl1&#10;bVu8tkdRJSGErCCKtDawPrbRl5NH2m8TP2V4U/Vt32jHvVCEZecOoKXF9qthP1uR18rILIpmohu1&#10;bwgyOJJTNKioxRXNivHaF90nIYSsxEoJlet99ku+OvpCT3u/qeOsrO7yLK2oH/ciq6hP7WS0NpH5&#10;p8pndCKTmRsViWe0dCKv7mxDT2IUFyHkLLwnagw2eU4d6hSgFZgWk57UYfvQm/z70nHU9wpYR0vb&#10;5kpwsHu2oXfiyv5qR++JrZJTRW+ql1ZcEXlRXoSQV/HQsYufZtykHnnp1OGQ1mbWReI+WbfNtjWS&#10;lfXF0/2s/pJyxZyecdFSH1MxevYa9bLpnNGYVyRhCowQcjRobMsyOnybPrTi8h7IezPHWmlV+uVo&#10;G7XXKz/sCRselUjLu7mOtSsRk42wRB4FhmYb6rqorRUoM0LIXlBKEG3bJ2hsZlvkMUWIxrLQzEIt&#10;NhR1Vftsu50tQ47+npdHt/PvRl/oGHQO9F0wXe5dx7sPyooQshrbr3jjXfbDtpYYOl/UvwrYh+qi&#10;IMXrM1H/ON2HnvEl5dm60U1XorXoDfTEJ8IJG4SQazPEhLaRrOx0eps2jORky8RZRrLypLgLT15H&#10;dMSR7b1rV96I7LyzUVnlD7YCSo+Q30vl+YWIrN9A42KjP7OPh9LnzPpDVM+2J1pHff4UZ6cNZyKx&#10;6pui1zNJoXp2mdX12ksIIVVm+41sHGzUQQLT5Xo7++DuXScSXMa0zF415mXxoq9OFBZFZJXoKvuU&#10;EbXT2yaEkKPJvrSM+ikUdaHjo8AA1fdY3ldeRV4ifkg5E3mhde860R+jGxZ71ySEkBWgyRl2n93/&#10;8FMiah0tEVm/7NU7tC/syutVHXNXHHvyqlWBnvZHIoSQv1gpjTI7KcM71qYIJdjOBFXNSs32lSiw&#10;+Lk3+xThLu/SaUd/LJQ2tOW6zC7f5T0ghHwW0bCJLutkiqJzzKYI99aDvDJtGL0ZnfLsze2m+LJr&#10;d3O93bqEECJSn4n4EJGAbVRu1+0y6rM6feFMf2mPP/0JG0dReRNWfFKI0oeVPxYhhOwhG9eydbNx&#10;LDv2lV2zm+7b0/e1j92bNlxFVwaRRCp52u55K39EphAJIUdTyVitzAqdkgKc4V0ir1VGr6QNZ9qw&#10;6h+AEEIGWYQ0+wXncXy0XTmmW3dpP3iVyAvRvdEzBNEdI2M0RgiZJetDqmP81eGPzkS0vUMn3ZTk&#10;07FXlpdlZvypc+5V41sUFiFkNZUJaVH5ypRiN2o7pD+8mrxW3WT2h8oGJWfTi5QWIeRIVvcxe0Q0&#10;kxpc1v6ryesMVgty9XkJISQi63uOFtwlzvdb5LUilUc5EUKuwkx/9FF92CfKa+U00bPPQwghV+Ky&#10;fdsnyosQQsiH847yOvqTwGU/aRBCyEG8Xb93dXm93RtKCCEnMftdqZX96sse0HB1ea1gz5fhzjwn&#10;IYSs5kxRncpvkBchhJAPg/IihBDydlBehBBC3g7KixBCyNtBeRFCCHk7foO87s761c5JCCFX5lJ9&#10;3dXldak3ixBC3gzUh35Ev3p1eSE+4o0nhJCdrMwAzR6fHXdYf/2O8joaypEQQi7OJ8qrI58jxsAI&#10;IeRTuGzf9onyQtzlwn8EQghpMtOffVQf+FvkpVmV2822CSHkCN69L1rSvqvJa3Uar3I+NOg5+89w&#10;9X8aQsh7s7qPqfR13sSQmZmMy9p/NXlFeG/yivAZpRUr5//YaaiEkMvR6W9W9JeX7sv+e3UDArpv&#10;3Blv9F2efxbAKxtc6mcECCFvRffDM9o/I7jsulEE1s1cTfX1V5aXZo+Ysjd5hVyi81z60wsh5C2p&#10;Csmrc/Q4WSf9OMVV0oazUVY1jNZ/rMqxUVox+qehqAghRxL1M3uGUqLrofWo3im8Q+Q18wnhLj2Z&#10;RKm/DdTrRFpMGxJCZlkxOzr68B1tdyOlVRmyEq+UV+UTRKX8LrGsOrnZUYaEY8urKUdGY4SQI6n2&#10;cdl6Z8wLLSt1u7jH7ZXXqjGjo0EDjDqKErXczHZUhqIzQgg5i0xCXp3O9kwma2U9SFder5LV6tky&#10;2bWie0SpQyQ6QghZTWes3pbZ/tHrLzuZrEo6cnaiRhjhXWnMy3vDKm9W541Cf7jNLG1UJuKPfdn9&#10;TBMSQo6mEzHZ/Z20nz6Xtx3VO4yryCuKoFCdju1t2Iv+oEhkIs+CGmX2WqgeglEZISRjT9oNRVNR&#10;6s+LxrxrZNvVtu4W29nymgkZs/1RCBx9YtARlt6PIirUFntcBKMyQkiX2f6y0u9V+k304b4SyXXa&#10;7kVxKZ68bKe+guiNQPXQcdUQ2PvjeWW2vCowvT+C0iKErKYikEhQqKwrt8r5vPbs4ujIq9JI9KZH&#10;+yqfIqJ90aeSKGUYRU9HyJ4QQjyyNFw3ssrE5IkKHT/T3javGvOqSq36icEek/0B/ojIl3NOjZ1K&#10;v4FydE8UGSFkNVm/mclF93966QUA9lh0Li/6i865hCPlpTv7io0j6dg6dh39EXSdP/I4k1BU+ZDY&#10;9nf7pvZv4o+JWUF1xsAIIWQP3odnr08d239AfSs1VCbgXPZ4LwioSBVth6yQV0VSuq5n9uyYSFw2&#10;iso+LYw/4Jf8E5Zebn/XR/1NvdAfKBoTYxRGCJmlGm3ZMiSK0e95kZeup6Ul8tyHZv1yV0zd8lPT&#10;hii89OpknyIiKd3Muo66bATmiUvUuv3ul8ijkLLJHIzCCCFHgfrVinSswLSwkMj+mGPt9SJJRZFY&#10;RVqwzkp52QismjKMZFQRlnecLUfi0qlCLT4deYng9KGmGl0xCiOEZFQ/8EZ9ayfysmLKZCZgnxfF&#10;eQEJanskM11HRGry0iKapRI6ZlGXiP8moz+AjpzGS0dWNuK6ici3/Bvz+pZHaWmRiVlH+xCMwggh&#10;e/EiGbQefZj3ZGVFpKMvcfbb81eDkOwe3Ps+esJGtl2JvrxBRDHbY/xKR1DoNY7V7bippZaebrcd&#10;86o+VcPC6IsQ4rHnA24kBtQHjr71W577W5Qu9IIEW27bkEVdWTlc/2/btvv9fl8RWc2co3KzSFgi&#10;+E3V4106ckIzA8f50JiXPkZLC91jdt/e74QRQkhGOY0GyipBgV5+y6O09OtbnsUWBQjVqAvtq9z3&#10;KV9Stp8CvDq2ProhL9S1rzFmZWWkoy79K9KbKbfisnWiafIZjLwIIR6dD7fV7JbuR71xLysuT0rf&#10;TnkkLTFLL0Ks3peIyH2PvFAkMsqiSMwzsr1Zb0wrWuq0IRrz8tqjJ2rcwTFIXDNRGCGE7CWLtlBZ&#10;FCF5kZZ+oXQhShtGk0Aq4pLi/unIK5ITqovWbR376UB/d8t7Y8YECz1zcLzxlTYhYY2IDEnPExel&#10;RQg5Gy9CsX0u6l+txFCKMCu/g/UoAqsGLtE9/dRZ/SXlaF/WWCst/UbcJBaXrmPHutA09yGokSIc&#10;7UTT4ykvQsgV2SMvESygIaiKwL7B8R2RoTZWgh0RmZNXFnV59sxC2LHPTrxAYa4Wl14XeZwSj2YN&#10;2uvqiEvfWyQvu462CSHkKDxxoXWv/43k5aUOkcxmIjAx67a93n3+sGrChk2/eRdFZVpWo44X0iJx&#10;bWpdzDq6rj23jr5Enids6GW0bqHMCCGriKKQSFx2aaOuTF4o6vLK0WSPaOxrj9RCeWURVocoTBzb&#10;Ov3nmdzKyoprEzzeNa71JY/X1sL9I89RmwRLD0qLEHIUYSpNHvtUu0SvbNKGjsAigXkvfW7djrEv&#10;uz8vEts12xBddAuWuiFZ2tBKzD6jUItLi8ybqIGuMSKssZyZrEFREUJeTRRtjXXUB4o8Bga6//XS&#10;h1WB2QDEbg9sNIbaC++3Ki8vCqtEZ1HUhVJ4KF2ox7aQuCRoh424boIfDSXC73gRQl5PFl1Fdb3I&#10;xYvAKuNeaPwLjYWhyRxIYl5mzbbT3tNz2nDyKRs2orIz+lCdTGQ6dWfTh3ZK/LfkUZAWl/75Ext1&#10;jeW3PApsnJcpQ0LIVeikDrP+VgRHX5HAPKl5aUckykiyUFaWld/zQmnCqFE6DehFYlGUtZltNEnj&#10;y7RhE/wbXlpa2WOlBJR7ZYQQchRR1NVNG3pjX0hc/yd59GX7cTRZQ5dl7X6619WPh0Liyqaq26hL&#10;T5rQ3+PSotLbqA1WXDf1Gm2yY11IWiiFiKC4CCFnE0UmKPqyIvCiokxglfRh9FQOL23pRYzontLI&#10;C0VYFTyJoU8AURQ2yrVYMnF9me0beGlpbYKl1Y28onJCCFmFJ61O5OVFQGjcC6UMKxM4kMS8TFy0&#10;Dy1baUMvVSjipwvtMhOXltU4r04R2n1RWyNx6aWoZRR5Zdf0oNAIIbNE0VV2TKcPthFSJDCbQsxm&#10;HnqvLOLyUoYisu9Lyp7M0PR4mzoc+VZdjqIvnUq0EVgUfY1045fE4rJRVyQuDce8CCGvJEqrobKZ&#10;1GFVYF76EKUhvSjLax+6j8e04aLf9Ron9yIxPZNwlGmRIWHZl/f0DBttfZntTXDaUMy6yLPIdHm0&#10;TQghZ+N19HobScxO2kACi8a/OuNgUdSFIrBoKSLHPx4quriVlhVZRQx3eZwKP2TVERf6bpe+dmWd&#10;EEJeSRSp6LJorKk687A6kSMTVtYeN2UoUpOXlwJE+8e2yKPM0FLX19GW3hbxRYbEpb+MvP3dtuKK&#10;0oVITt3xLkqNEHIkbofu1InGkroCsxKLvu9lU4h3c057TRTwiCn7Wd8beSGZoTp2OcajRqSlfwZF&#10;5F96cVNl0Xlt5GWfotF5FBQa99JwpiEh5AogiUVl0diSlzqsCAzNRoyO8VKFXjQG7+tBXjvGvWy0&#10;5a3r5RCLllb3ml6a0ArME1f3cVCcqEEIuRKZwNIIxryi8ahvsI7k5UnORl5iypGwvPZPPdsQpQm9&#10;tJ6dZehFYTZdGAkt+uQwRDbWK7MLBWyLPIuMkiKEvAtZ2lCXV1KIWlqjDMnMSxuiGYfROBhq58P9&#10;HfWEjSwS01GXTg3qH5X0zu+98fYp9FGqMIu4MmF1REbpEUJmQZFVt24UPFQjME9k2azEKPUYpQc9&#10;4f7wJK+dqcNoMoe+uJ1hWE0f6uns6M3Wj4Aa2/q5hdEkjYq4ON5FCLkKmaxQuScJHVhkItPRV/ay&#10;6cZq5BVJrJU2HAdVUoeV6AtFYGMdTdRAjR/HfDnn0dHWH4ml1R3roqwIIVfjKbWWrEeRVxaFeRFV&#10;FGVlshp9fhp1yYFpQ1R2N+t6vxaXjpYGWoz6N7+0dJAAvbEuAdsizxKrSIoiI4S8ikpaEUYuZjtK&#10;H4rEaUQdjaHIzArNHq/bWIq6RJzIK0gdzkZfArZHmRWXXo5z2XShHi/T50FjXFpkIr7ERJ5FNBNx&#10;UWaEkKPoyirajkTmRV/VaCwTls3ARRK199BOG1ZBUhPB8orEFYlsLPV1xva4vhbaTNRl1ztQYISQ&#10;1VTElR3nyaCbQowkVlna4/V1K/cxJa9K9KWFFe1DKUOb+hOwtOfTy3H8qF95Ynw2OSOTEWVFCDmb&#10;TGbpuJE8ikOX6W2bOpyRGaqLoi+vDU/3EXa6wazDrGOPJKG3kWSi39uKpr17ouI4FyHkt1AVWjcC&#10;E6lLzBsnQ8cIWI+k+sNs2jCKvlAd3QiR56gLRWAiz2m/gR3z0ucU8eVl94kpz9YJIeSdsDJD0hrb&#10;kTBsZBSJzBOWPcaey4rLuwcRKXTMxegr2s7kkUVMXqSl17MIK5JY974QFBwh5GyyKAvVydKHdjuT&#10;TCWa0rLqiMtLHYrIvqnyXsRl9+toyDZCR2Be9DakNabPj5vV657wBOzXZeKUVaCwCCFXoSIyVDdK&#10;H9r9lUgsEls2xpW18YFSB5w8cWNm/EuXV8fE9L7oN7jQtm2HbS/ThISQ30AmLlvuySvaRvuiMS0k&#10;SrvvqX3ljnpH+nCUzQpsz3Z27c49EELIu+NFNJ0xsKO27bW8donImu952fQhSifq1KHej1KIY7+u&#10;U9kWqYtLCuWEEPJpdNJz1ahoVlJdcT3Q6qgXpA/R0pZ567qsMp5VkRPThYSQ30iUKvTKu+NiqCw6&#10;X9QOW7b82Yb6Il70pUER2CjXUZh3bnv8kBY6bsX4FgVHCLk6YcSS1J+RmFdeER66ZiYuEZnojBvR&#10;V3T+bhRmtyv1s/NH7apAkRFCrkRVWlm96rhTR2RZedQueP2pDvgEgY3tTFbZPu/61bKZOoQQ8koq&#10;EitFN6a8GzV50sqOi9r0sz3dGS8WmF6vSgwdk0mJkzMIIeSRziQOXVaJzKLzTYtL5Dh5eeeejcJm&#10;60TXrO6frUsIIa+gM+ZVTSFG63q7Mm5VmU0YiktkZ2d8kMD0ejWSqpyzU48QQj6dqYgHlHcjtc61&#10;3bq7O+3FArP7OmNXMynBvfdP6RFCXkl3ZuHsOWZTi5W61fM8sKTzLQjMu9YqiXn7GGkRQkiNvZGY&#10;3XeItAbLOvGDBIb2r46wKDJCyG+lK5WsTkd03v5cXNtWEk6ZHQKLyqM6s1Peu9chhJB356gUY1dY&#10;UZ2SuEQO6KSLAouufeTxlBIhhOQsT/Ml9UrHD3GJHNiZnyixan2KixBCasyk+2bql8+jxSVycIfe&#10;EJjIcRHTmdKiIAkhR7Ii9XfW9ZYI0Errp7zdnCZNgYlcI4KihAghn8YZ4tsz3vWEJy6REzvpAyTW&#10;rUcIIWQ9S4UlEkvrp07nhHuZENjgKPERQgips/LRU5CKuERe1MnvkJgIp8ITQsgRnPW0DkhVWj/1&#10;Zy+0gp0SG1BEhBDyGnYLryutn+P2XngFiyRmucS9EULIB7B8ssestH6OX9WQVRwksgqXey8IIeQg&#10;zp5y/8Neaf2cZ8VJjuCFEiOEELKQVcJ6OOfqEx4FZUYIIe/DEcJ6OP+RJz8KiowQQq7F0bJ6ut6Z&#10;FzsaSo0QQo7lbEl5/LrOnoIjhBDMVcRU4X90lYOFZytbMgAAAABJRU5ErkJgglBLAwQKAAAAAAAA&#10;ACEAuzkE72cFAABnBQAAFAAAAGRycy9tZWRpYS9pbWFnZTIucG5niVBORw0KGgoAAAANSUhEUgAA&#10;AG4AAABuCAMAAAGGguZfAAAAAXNSR0IArs4c6QAAAARnQU1BAACxjwv8YQUAAAHFUExURQAAAAAA&#10;gABAvwBV1QBAvwA5qgBVqgBVxgBNswBNzABGuQBAqgBVvwBHuABNvwBJqgBMvQBNuwBOtwBOuwBN&#10;vQBVuQBSvABQvQBVvQBPuQBSuwBRvABUvQBSvgBPvABSuQBQuwBRuQBRvQBQugBUvgBTvABTvwBQ&#10;ugBUvQBSugBSvABTvQBTvABUvgBRuwBVvABTvABTvQBUvABVvQBTugBTvABTuwBTvgBUvQBSvABT&#10;vQBUvABSvQBSvgBUvABSvQBUvQBTvgBUvQBRuwBTvQBUvABUvQBTvgBTvABUvQBTvQBUvABTvQBS&#10;vABTvgBTvQBUvQBTvABUvQBTvgBRvgBTvQBSvABSvgBSvQBUugBUvQBUvQBTvQBTuwBUvgBRuwBU&#10;ugBRvQBUvgBSvQBUvQBTvQBSvABUvABSvQBSvQBVvQBVvwBUvABVvABVvgBVvQBUvQBUvABTvABV&#10;vABVvgBSvQBUvgBUvQBVvQBUvgBTvQBUvQBUvQBUvQBTvgBTvgBUvABTvQBTvABTvQBUvQBTvQBU&#10;vABUvgBTvQBUvQBTvABTvABUvQBUvABTvABTvABUvQBUvgBTvQBUvQBUvgBUvQBVvvWnELkAAACW&#10;dFJOUwACBAYICQkJCgoLDAwSFBUbHi4xMjM1NjY3ODk6Oz0+QEJCQ0NEREZGUVdZXF5hY2Zoamxv&#10;b3FxdHZ4enx9fX+AgYOEhIaIio2PkJGTlZaXl5manJ2foaSnq6uusrW3ubq8v8DCxMXFxsnKysvM&#10;zM3Oz9DQ0NHR0tPU1tfa3d7g4OTn5+nq6+zu7vHy8/X5+vr8/f39/rRqebYAAAAJcEhZcwAAIdUA&#10;ACHVAQSctJ0AAAKJSURBVFhH7dn3UxNBFAfwoInEiAULYhcL9l6xodhQIwr2jr0LqEhs2BV7zft7&#10;fZf93niXOe92J+eaIe/zy35vN/teuDDHTkiU7hsREizDCE0YHUS0CxE6MDqcOkW1/guir0jwDCNc&#10;w+jgH/4EIuzFOLgseo/gxx8o34FVOVwGaT6HEGTfYQSfzkJZByZ83Mly+FWpEH/9LMB8TRUs+5pO&#10;SQUTHu7UwDgED3ctrKEQNj3M9d3v6e66fQPXusbXTZ42o6FxB33GhJkl9BIpWu0cZQznFfRETWo4&#10;0q+0c15HXWrS0Ea6gBQNzwTKc26h02rSUCsdQzKznw4gRcK79JiLlXCUT6aGVafT6eGZTKYmk1xL&#10;n7ASrvgpGfo3w2skRlcVRiGEqCQnc30P7vV037m1HROa8IRnmNA0akL91OkzZ8033ecq5304Tsx2&#10;ssE+3Eeit4ULNakDx5B+J5fzffEy2DcPt4Wm8IXBvl5so8t8MQjvi4/+vue4K3/8wEo4vNgLK+GI&#10;kqlUtXOu42PdiJqhae19tUiguS9LN5GgcF6ONoR+ISmb6ANShLEYXWswCiGEEEKISnQVZ2WvrVj7&#10;BzajhdcXrFmwkNt9RLZgMbd7g2zBUm73AtmC5dzuKXJ8FnBVvwa1sJLjYxVjdEX18DirFlZzvKui&#10;Deu53XVkCzZwu0vIFmzhdueRY1RV71OH6cQ2bncGOT5ctMg7tbCT4ykV43TxtV8n5ndzu+PIFuzh&#10;dkeRLchyuw5kCw5yuyyyBYe4XStyTNq5ZDS9L5k0TELBcN/x6tI51RCDPeIX4JkdgzxXa0EOFPl+&#10;jIzmagPIQSbyuv97v9K8ImpDDPSTqPjfzkIIIUSFSiR+A5bbT2dRxdSVAAAAAElFTkSuQmCCUEsB&#10;Ai0AFAAGAAgAAAAhALGCZ7YKAQAAEwIAABMAAAAAAAAAAAAAAAAAAAAAAFtDb250ZW50X1R5cGVz&#10;XS54bWxQSwECLQAUAAYACAAAACEAOP0h/9YAAACUAQAACwAAAAAAAAAAAAAAAAA7AQAAX3JlbHMv&#10;LnJlbHNQSwECLQAUAAYACAAAACEAJj1MqNIKAAClMQAADgAAAAAAAAAAAAAAAAA6AgAAZHJzL2Uy&#10;b0RvYy54bWxQSwECLQAUAAYACAAAACEALmzwAMUAAAClAQAAGQAAAAAAAAAAAAAAAAA4DQAAZHJz&#10;L19yZWxzL2Uyb0RvYy54bWwucmVsc1BLAQItABQABgAIAAAAIQCusiul4AAAAA4BAAAPAAAAAAAA&#10;AAAAAAAAADQOAABkcnMvZG93bnJldi54bWxQSwECLQAKAAAAAAAAACEAhWDe8O8fAADvHwAAFAAA&#10;AAAAAAAAAAAAAABBDwAAZHJzL21lZGlhL2ltYWdlMS5wbmdQSwECLQAKAAAAAAAAACEAuzkE72cF&#10;AABnBQAAFAAAAAAAAAAAAAAAAABiLwAAZHJzL21lZGlhL2ltYWdlMi5wbmdQSwUGAAAAAAcABwC+&#10;AQAA+zQAAAAA&#10;">
                  <v:shape id="Picture 24" o:spid="_x0000_s1048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rzvQAAANsAAAAPAAAAZHJzL2Rvd25yZXYueG1sRI/BCsIw&#10;EETvgv8QVvCmaXsQqUYRQfBqFfS4NGtbbTaliW39eyMIHoeZecOst4OpRUetqywriOcRCOLc6ooL&#10;BZfzYbYE4TyyxtoyKXiTg+1mPFpjqm3PJ+oyX4gAYZeigtL7JpXS5SUZdHPbEAfvbluDPsi2kLrF&#10;PsBNLZMoWkiDFYeFEhval5Q/s5dRkOG9Ox+7Ry8Jk+F6i/eLgiulppNhtwLhafD/8K991AqSGL5f&#10;wg+Qmw8AAAD//wMAUEsBAi0AFAAGAAgAAAAhANvh9svuAAAAhQEAABMAAAAAAAAAAAAAAAAAAAAA&#10;AFtDb250ZW50X1R5cGVzXS54bWxQSwECLQAUAAYACAAAACEAWvQsW78AAAAVAQAACwAAAAAAAAAA&#10;AAAAAAAfAQAAX3JlbHMvLnJlbHNQSwECLQAUAAYACAAAACEAd6iq870AAADbAAAADwAAAAAAAAAA&#10;AAAAAAAHAgAAZHJzL2Rvd25yZXYueG1sUEsFBgAAAAADAAMAtwAAAPECAAAAAA==&#10;">
                    <v:imagedata r:id="rId11" o:title=""/>
                  </v:shape>
                  <v:shape id="Picture 23" o:spid="_x0000_s1049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e7xQAAANsAAAAPAAAAZHJzL2Rvd25yZXYueG1sRI9Ba8JA&#10;FITvhf6H5RV6q5umIG3qJkhBycFDtC29PrLPZDH7NmRXTfz1riD0OMzMN8yiGG0nTjR441jB6ywB&#10;QVw7bbhR8PO9enkH4QOyxs4xKZjIQ5E/Piww0+7MWzrtQiMihH2GCtoQ+kxKX7dk0c9cTxy9vRss&#10;hiiHRuoBzxFuO5kmyVxaNBwXWuzpq6X6sDtaBfptXZmLqbZmqsrVZvyrlh+/jVLPT+PyE0SgMfyH&#10;7+1SK0hTuH2JP0DmVwAAAP//AwBQSwECLQAUAAYACAAAACEA2+H2y+4AAACFAQAAEwAAAAAAAAAA&#10;AAAAAAAAAAAAW0NvbnRlbnRfVHlwZXNdLnhtbFBLAQItABQABgAIAAAAIQBa9CxbvwAAABUBAAAL&#10;AAAAAAAAAAAAAAAAAB8BAABfcmVscy8ucmVsc1BLAQItABQABgAIAAAAIQD+pte7xQAAANsAAAAP&#10;AAAAAAAAAAAAAAAAAAcCAABkcnMvZG93bnJldi54bWxQSwUGAAAAAAMAAwC3AAAA+QIAAAAA&#10;">
                    <v:imagedata r:id="rId12" o:title=""/>
                  </v:shape>
                  <v:shape id="Freeform 22" o:spid="_x0000_s1050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NA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mwOv1/SD5CrKwAAAP//AwBQSwECLQAUAAYACAAAACEA2+H2y+4AAACFAQAAEwAAAAAAAAAA&#10;AAAAAAAAAAAAW0NvbnRlbnRfVHlwZXNdLnhtbFBLAQItABQABgAIAAAAIQBa9CxbvwAAABUBAAAL&#10;AAAAAAAAAAAAAAAAAB8BAABfcmVscy8ucmVsc1BLAQItABQABgAIAAAAIQALjnNA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ООО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для площадки открытого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хранения легковоспламеняющихся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жидкостей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реагентов»</w:t>
            </w:r>
          </w:p>
        </w:tc>
        <w:tc>
          <w:tcPr>
            <w:tcW w:w="1843" w:type="dxa"/>
          </w:tcPr>
          <w:p w14:paraId="006683B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D8579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9" w:right="103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0077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41A5916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07C7F83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89D04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27.04.2023</w:t>
            </w:r>
          </w:p>
          <w:p w14:paraId="4B0861D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№472</w:t>
            </w:r>
          </w:p>
        </w:tc>
      </w:tr>
      <w:tr w:rsidR="00B352CF" w:rsidRPr="00B352CF" w14:paraId="08F3E23D" w14:textId="77777777" w:rsidTr="00B352CF">
        <w:tc>
          <w:tcPr>
            <w:tcW w:w="709" w:type="dxa"/>
          </w:tcPr>
          <w:p w14:paraId="343EC82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9233A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D538B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544" w:type="dxa"/>
          </w:tcPr>
          <w:p w14:paraId="04ED4ED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«Организация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контроля, учета и движения технического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грунта, образованного в результате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утилизации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отходов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установке</w:t>
            </w:r>
          </w:p>
          <w:p w14:paraId="1EF5AAD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термической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деструкции»</w:t>
            </w:r>
          </w:p>
        </w:tc>
        <w:tc>
          <w:tcPr>
            <w:tcW w:w="1843" w:type="dxa"/>
          </w:tcPr>
          <w:p w14:paraId="51A747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5BCFD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41938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Р-0006</w:t>
            </w:r>
          </w:p>
          <w:p w14:paraId="58C621E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4410404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«12»</w:t>
            </w:r>
            <w:r w:rsidRPr="00B352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июля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2016 г. №179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E7E28E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1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01.11.2022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1318)</w:t>
            </w:r>
          </w:p>
        </w:tc>
      </w:tr>
      <w:tr w:rsidR="00B352CF" w:rsidRPr="00B352CF" w14:paraId="4A5566A5" w14:textId="77777777" w:rsidTr="00B352CF">
        <w:tc>
          <w:tcPr>
            <w:tcW w:w="709" w:type="dxa"/>
          </w:tcPr>
          <w:p w14:paraId="0F3AFA1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999D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544" w:type="dxa"/>
          </w:tcPr>
          <w:p w14:paraId="74335A7F" w14:textId="77777777" w:rsidR="00B352CF" w:rsidRPr="00B352CF" w:rsidRDefault="00B352CF" w:rsidP="00B352CF">
            <w:pPr>
              <w:widowControl w:val="0"/>
              <w:tabs>
                <w:tab w:val="left" w:pos="3000"/>
              </w:tabs>
              <w:autoSpaceDE w:val="0"/>
              <w:autoSpaceDN w:val="0"/>
              <w:spacing w:before="50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«Разграничение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обеспечения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информационной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безопасности»</w:t>
            </w:r>
          </w:p>
        </w:tc>
        <w:tc>
          <w:tcPr>
            <w:tcW w:w="1843" w:type="dxa"/>
          </w:tcPr>
          <w:p w14:paraId="7123B2B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49" w:after="0" w:line="240" w:lineRule="auto"/>
              <w:ind w:left="534" w:right="179" w:hanging="3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П3-11.01 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0126</w:t>
            </w:r>
          </w:p>
          <w:p w14:paraId="018B3A8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5551C5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49"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17.03.2021</w:t>
            </w:r>
          </w:p>
          <w:p w14:paraId="3D0A2C6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285</w:t>
            </w:r>
          </w:p>
        </w:tc>
      </w:tr>
      <w:tr w:rsidR="00B352CF" w:rsidRPr="00B352CF" w14:paraId="1A0963AA" w14:textId="77777777" w:rsidTr="00B352CF">
        <w:tc>
          <w:tcPr>
            <w:tcW w:w="709" w:type="dxa"/>
          </w:tcPr>
          <w:p w14:paraId="494FA6E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C1BE8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B75B7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544" w:type="dxa"/>
          </w:tcPr>
          <w:p w14:paraId="133CF24C" w14:textId="77777777" w:rsidR="00B352CF" w:rsidRPr="00B352CF" w:rsidRDefault="00B352CF" w:rsidP="00B352CF">
            <w:pPr>
              <w:widowControl w:val="0"/>
              <w:tabs>
                <w:tab w:val="left" w:pos="3000"/>
              </w:tabs>
              <w:autoSpaceDE w:val="0"/>
              <w:autoSpaceDN w:val="0"/>
              <w:spacing w:before="50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безопасности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«Проведение          погрузочно-разгрузочных работ автомобильными кранами»</w:t>
            </w:r>
          </w:p>
        </w:tc>
        <w:tc>
          <w:tcPr>
            <w:tcW w:w="1843" w:type="dxa"/>
          </w:tcPr>
          <w:p w14:paraId="2428101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FD60C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П2-09</w:t>
            </w:r>
            <w:r w:rsidRPr="00B352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И-0003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26775F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4C8F19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12.04.2019 № 469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28D54D7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1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28.06.2022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762)</w:t>
            </w:r>
          </w:p>
        </w:tc>
      </w:tr>
      <w:tr w:rsidR="00B352CF" w:rsidRPr="00B352CF" w14:paraId="2C529199" w14:textId="77777777" w:rsidTr="00B352CF">
        <w:tc>
          <w:tcPr>
            <w:tcW w:w="709" w:type="dxa"/>
          </w:tcPr>
          <w:p w14:paraId="754122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CD26D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578AD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44" w:type="dxa"/>
          </w:tcPr>
          <w:p w14:paraId="5C75AB80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before="53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недопущения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попадания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хлорорганических</w:t>
            </w:r>
            <w:r w:rsidRPr="00B352CF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соединений</w:t>
            </w:r>
            <w:r w:rsidRPr="00B352CF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товарную нефть»</w:t>
            </w:r>
          </w:p>
        </w:tc>
        <w:tc>
          <w:tcPr>
            <w:tcW w:w="1843" w:type="dxa"/>
          </w:tcPr>
          <w:p w14:paraId="2941283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49" w:after="0" w:line="240" w:lineRule="auto"/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И-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002768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43B184B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0C3DA1E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3377BAB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43862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27.03.2023</w:t>
            </w:r>
          </w:p>
          <w:p w14:paraId="207E676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301</w:t>
            </w:r>
          </w:p>
        </w:tc>
      </w:tr>
      <w:tr w:rsidR="00B352CF" w:rsidRPr="00B352CF" w14:paraId="4508EA7D" w14:textId="77777777" w:rsidTr="00B352CF">
        <w:tc>
          <w:tcPr>
            <w:tcW w:w="709" w:type="dxa"/>
          </w:tcPr>
          <w:p w14:paraId="76A85B9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CFAFB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94C7F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C70E7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544" w:type="dxa"/>
          </w:tcPr>
          <w:p w14:paraId="0682C1A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     </w:t>
            </w:r>
            <w:r w:rsidRPr="00B352CF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указания       </w:t>
            </w:r>
            <w:r w:rsidRPr="00B352CF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</w:p>
          <w:p w14:paraId="614ADB2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«Оснащение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пожаротушения,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пожарной техникой и другими ресурсами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пожаротушения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объектов 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Компании»</w:t>
            </w:r>
          </w:p>
        </w:tc>
        <w:tc>
          <w:tcPr>
            <w:tcW w:w="1843" w:type="dxa"/>
          </w:tcPr>
          <w:p w14:paraId="0FC68B0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02" w:right="2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0072</w:t>
            </w:r>
          </w:p>
          <w:p w14:paraId="4ED0BBA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302"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2.00, изм. 3</w:t>
            </w:r>
          </w:p>
        </w:tc>
        <w:tc>
          <w:tcPr>
            <w:tcW w:w="4111" w:type="dxa"/>
          </w:tcPr>
          <w:p w14:paraId="38BABD6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09.06.2017</w:t>
            </w:r>
          </w:p>
          <w:p w14:paraId="6F0198F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253 с изменениями, 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ПАО «НК «Роснефть» 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21.12.2021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№694,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2B565FE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49"/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</w:p>
          <w:p w14:paraId="2BA9D37F" w14:textId="77777777" w:rsidR="00B352CF" w:rsidRPr="00B352CF" w:rsidRDefault="00B352CF" w:rsidP="00B352CF">
            <w:pPr>
              <w:rPr>
                <w:sz w:val="20"/>
                <w:szCs w:val="20"/>
              </w:rPr>
            </w:pPr>
            <w:r w:rsidRPr="00B352CF">
              <w:rPr>
                <w:sz w:val="20"/>
                <w:szCs w:val="20"/>
              </w:rPr>
              <w:t xml:space="preserve">Приказом от 02.06.2023 № 646) </w:t>
            </w:r>
          </w:p>
          <w:p w14:paraId="2D2379E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168" w:lineRule="exact"/>
              <w:ind w:left="981"/>
              <w:rPr>
                <w:rFonts w:ascii="Segoe UI Light" w:eastAsia="Times New Roman" w:hAnsi="Times New Roman" w:cs="Times New Roman"/>
                <w:sz w:val="20"/>
                <w:szCs w:val="20"/>
              </w:rPr>
            </w:pPr>
          </w:p>
        </w:tc>
      </w:tr>
      <w:tr w:rsidR="00B352CF" w:rsidRPr="00B352CF" w14:paraId="5B5442F2" w14:textId="77777777" w:rsidTr="00B352CF">
        <w:tc>
          <w:tcPr>
            <w:tcW w:w="709" w:type="dxa"/>
          </w:tcPr>
          <w:p w14:paraId="0218872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053FB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6A9FA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544" w:type="dxa"/>
          </w:tcPr>
          <w:p w14:paraId="7B7AEB40" w14:textId="77777777" w:rsidR="00B352CF" w:rsidRPr="00B352CF" w:rsidRDefault="00B352CF" w:rsidP="00B352CF">
            <w:pPr>
              <w:widowControl w:val="0"/>
              <w:tabs>
                <w:tab w:val="left" w:pos="3133"/>
              </w:tabs>
              <w:autoSpaceDE w:val="0"/>
              <w:autoSpaceDN w:val="0"/>
              <w:spacing w:before="53"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требования</w:t>
            </w:r>
            <w:r w:rsidRPr="00B352CF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«Учет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воды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поддержания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пластового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давления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пунктах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отпуска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воды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нефтегазодобывающих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Обществах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Группы»</w:t>
            </w:r>
          </w:p>
        </w:tc>
        <w:tc>
          <w:tcPr>
            <w:tcW w:w="1843" w:type="dxa"/>
          </w:tcPr>
          <w:p w14:paraId="359FF3E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49" w:after="0" w:line="240" w:lineRule="auto"/>
              <w:ind w:left="302" w:right="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ТТР-0006</w:t>
            </w:r>
          </w:p>
          <w:p w14:paraId="545CD64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302"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1" w:type="dxa"/>
          </w:tcPr>
          <w:p w14:paraId="0895818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976ED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27.10.2021</w:t>
            </w:r>
          </w:p>
          <w:p w14:paraId="4E84E50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1311</w:t>
            </w:r>
          </w:p>
        </w:tc>
      </w:tr>
      <w:tr w:rsidR="00B352CF" w:rsidRPr="00B352CF" w14:paraId="14B097A9" w14:textId="77777777" w:rsidTr="00B352CF">
        <w:tc>
          <w:tcPr>
            <w:tcW w:w="709" w:type="dxa"/>
          </w:tcPr>
          <w:p w14:paraId="4A99173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1CF9B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A3CB2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0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44" w:type="dxa"/>
          </w:tcPr>
          <w:p w14:paraId="6EB64919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1950"/>
                <w:tab w:val="left" w:pos="2876"/>
                <w:tab w:val="left" w:pos="2981"/>
              </w:tabs>
              <w:autoSpaceDE w:val="0"/>
              <w:autoSpaceDN w:val="0"/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«Меры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пожарной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при мобилизации,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консервации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демобилизации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жилых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городков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(производственных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баз)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лицензионных</w:t>
            </w:r>
            <w:r w:rsidRPr="00B352CF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участках</w:t>
            </w:r>
            <w:r w:rsidRPr="00B352CF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43" w:type="dxa"/>
          </w:tcPr>
          <w:p w14:paraId="621F366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77AE4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089702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2465492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5CB4774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12516A7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6D1DA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16AC9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30.12.2020</w:t>
            </w:r>
          </w:p>
          <w:p w14:paraId="19E8D7E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1615</w:t>
            </w:r>
          </w:p>
        </w:tc>
      </w:tr>
      <w:tr w:rsidR="00B352CF" w:rsidRPr="00B352CF" w14:paraId="028D41CC" w14:textId="77777777" w:rsidTr="00B352CF">
        <w:tc>
          <w:tcPr>
            <w:tcW w:w="709" w:type="dxa"/>
          </w:tcPr>
          <w:p w14:paraId="55B6EBD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82487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544" w:type="dxa"/>
          </w:tcPr>
          <w:p w14:paraId="52238B6C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856"/>
                <w:tab w:val="left" w:pos="2981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</w:t>
            </w:r>
            <w:r w:rsidRPr="00B352CF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содержания</w:t>
            </w:r>
            <w:r w:rsidRPr="00B352CF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хлорорганических</w:t>
            </w:r>
          </w:p>
          <w:p w14:paraId="38A887E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соединений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реагентах»</w:t>
            </w:r>
          </w:p>
        </w:tc>
        <w:tc>
          <w:tcPr>
            <w:tcW w:w="1843" w:type="dxa"/>
          </w:tcPr>
          <w:p w14:paraId="347352D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И-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002770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473D970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20D71B9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1" w:type="dxa"/>
          </w:tcPr>
          <w:p w14:paraId="77495C7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30.03.2022</w:t>
            </w:r>
          </w:p>
          <w:p w14:paraId="546D5CC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393</w:t>
            </w:r>
          </w:p>
        </w:tc>
      </w:tr>
      <w:tr w:rsidR="00B352CF" w:rsidRPr="00B352CF" w14:paraId="7355A9D4" w14:textId="77777777" w:rsidTr="00B352CF">
        <w:tc>
          <w:tcPr>
            <w:tcW w:w="709" w:type="dxa"/>
          </w:tcPr>
          <w:p w14:paraId="0021DA1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B994C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544" w:type="dxa"/>
          </w:tcPr>
          <w:p w14:paraId="438D8C00" w14:textId="77777777" w:rsidR="00B352CF" w:rsidRPr="00B352CF" w:rsidRDefault="00B352CF" w:rsidP="00B352CF">
            <w:pPr>
              <w:widowControl w:val="0"/>
              <w:tabs>
                <w:tab w:val="left" w:pos="1686"/>
                <w:tab w:val="left" w:pos="2242"/>
                <w:tab w:val="left" w:pos="3246"/>
              </w:tabs>
              <w:autoSpaceDE w:val="0"/>
              <w:autoSpaceDN w:val="0"/>
              <w:spacing w:after="0" w:line="240" w:lineRule="auto"/>
              <w:ind w:left="107" w:right="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мерах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пожарной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B352CF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«Для</w:t>
            </w:r>
            <w:r w:rsidRPr="00B352CF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посадочных</w:t>
            </w:r>
            <w:r w:rsidRPr="00B352CF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площадок ООО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2840B34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7" w:right="103" w:firstLine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0090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ЮЛ-428</w:t>
            </w:r>
          </w:p>
          <w:p w14:paraId="552B0F2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6FF1FD6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30.03.2022</w:t>
            </w:r>
          </w:p>
          <w:p w14:paraId="319319E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394</w:t>
            </w:r>
          </w:p>
        </w:tc>
      </w:tr>
      <w:tr w:rsidR="00B352CF" w:rsidRPr="00B352CF" w14:paraId="343C8ABD" w14:textId="77777777" w:rsidTr="00B352CF">
        <w:tc>
          <w:tcPr>
            <w:tcW w:w="709" w:type="dxa"/>
          </w:tcPr>
          <w:p w14:paraId="38610DF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61C8E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65D9C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544" w:type="dxa"/>
          </w:tcPr>
          <w:p w14:paraId="4661862F" w14:textId="77777777" w:rsidR="00B352CF" w:rsidRPr="00B352CF" w:rsidRDefault="00B352CF" w:rsidP="00B352CF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требования Компании</w:t>
            </w:r>
          </w:p>
          <w:p w14:paraId="26658474" w14:textId="77777777" w:rsidR="00B352CF" w:rsidRPr="00B352CF" w:rsidRDefault="00B352CF" w:rsidP="00B352CF">
            <w:pPr>
              <w:widowControl w:val="0"/>
              <w:tabs>
                <w:tab w:val="left" w:pos="1919"/>
                <w:tab w:val="left" w:pos="2761"/>
                <w:tab w:val="left" w:pos="3294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«Организация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 производства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одновременных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работ на кустовых площадках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скважин, эксплуатируемых Обществами Группы»</w:t>
            </w:r>
          </w:p>
        </w:tc>
        <w:tc>
          <w:tcPr>
            <w:tcW w:w="1843" w:type="dxa"/>
          </w:tcPr>
          <w:p w14:paraId="1F9725A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8BD3B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183" w:hanging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ТТР-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0010</w:t>
            </w:r>
          </w:p>
          <w:p w14:paraId="0345730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183" w:hanging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4111" w:type="dxa"/>
          </w:tcPr>
          <w:p w14:paraId="1A5B078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3C5EB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07.04.2023</w:t>
            </w:r>
          </w:p>
          <w:p w14:paraId="7409BA4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№362</w:t>
            </w:r>
          </w:p>
        </w:tc>
      </w:tr>
      <w:tr w:rsidR="00B352CF" w:rsidRPr="00B352CF" w14:paraId="1A7B44D0" w14:textId="77777777" w:rsidTr="00B352CF">
        <w:tc>
          <w:tcPr>
            <w:tcW w:w="709" w:type="dxa"/>
          </w:tcPr>
          <w:p w14:paraId="11A357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54C72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69AA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2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544" w:type="dxa"/>
          </w:tcPr>
          <w:p w14:paraId="75C61B9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1E7C00" w14:textId="77777777" w:rsidR="00B352CF" w:rsidRPr="00B352CF" w:rsidRDefault="00B352CF" w:rsidP="00B352CF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бизнес-процесса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</w:p>
          <w:p w14:paraId="4887F2B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2277A48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сохранности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товарно-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материальных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ценностей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перемещении»</w:t>
            </w:r>
          </w:p>
        </w:tc>
        <w:tc>
          <w:tcPr>
            <w:tcW w:w="1843" w:type="dxa"/>
          </w:tcPr>
          <w:p w14:paraId="62EFE2E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DF93A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П3-11.02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РГБП-0011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1, изм. 1</w:t>
            </w:r>
          </w:p>
        </w:tc>
        <w:tc>
          <w:tcPr>
            <w:tcW w:w="4111" w:type="dxa"/>
          </w:tcPr>
          <w:p w14:paraId="473127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6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№1485 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15.12.2022г.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43CC94F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4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27.04.2023 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486)</w:t>
            </w:r>
          </w:p>
        </w:tc>
      </w:tr>
      <w:tr w:rsidR="00B352CF" w:rsidRPr="00B352CF" w14:paraId="20AEB400" w14:textId="77777777" w:rsidTr="00B352CF">
        <w:tc>
          <w:tcPr>
            <w:tcW w:w="709" w:type="dxa"/>
          </w:tcPr>
          <w:p w14:paraId="060B8FD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991DD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1B986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544" w:type="dxa"/>
          </w:tcPr>
          <w:p w14:paraId="1AB3721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      </w:t>
            </w:r>
            <w:r w:rsidRPr="00B352CF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указания       </w:t>
            </w:r>
            <w:r w:rsidRPr="00B352CF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</w:p>
          <w:p w14:paraId="712C32F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«Порядок разработки планов мероприятий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 локализации и ликвидации последствий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аварий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объектах  </w:t>
            </w:r>
            <w:r w:rsidRPr="00B352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  </w:t>
            </w:r>
            <w:r w:rsidRPr="00B352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Группы  </w:t>
            </w:r>
            <w:r w:rsidRPr="00B352CF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ПАО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B352CF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НК</w:t>
            </w:r>
          </w:p>
          <w:p w14:paraId="47AD3BC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</w:t>
            </w:r>
          </w:p>
        </w:tc>
        <w:tc>
          <w:tcPr>
            <w:tcW w:w="1843" w:type="dxa"/>
          </w:tcPr>
          <w:p w14:paraId="5BDB79D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DE158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9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М-</w:t>
            </w:r>
          </w:p>
          <w:p w14:paraId="1BEDCA5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0093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0C79539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258785D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276539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от</w:t>
            </w:r>
            <w:r w:rsidRPr="00B352CF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26.04.2017</w:t>
            </w:r>
          </w:p>
          <w:p w14:paraId="116311C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177</w:t>
            </w:r>
          </w:p>
        </w:tc>
      </w:tr>
      <w:tr w:rsidR="00B352CF" w:rsidRPr="00B352CF" w14:paraId="0C86BE0E" w14:textId="77777777" w:rsidTr="00B352CF">
        <w:tc>
          <w:tcPr>
            <w:tcW w:w="709" w:type="dxa"/>
          </w:tcPr>
          <w:p w14:paraId="693C254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6E5D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FA298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18A64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544" w:type="dxa"/>
          </w:tcPr>
          <w:p w14:paraId="17B05B33" w14:textId="77777777" w:rsidR="00B352CF" w:rsidRPr="00B352CF" w:rsidRDefault="00B352CF" w:rsidP="00B352CF">
            <w:pPr>
              <w:widowControl w:val="0"/>
              <w:tabs>
                <w:tab w:val="left" w:pos="1040"/>
                <w:tab w:val="left" w:pos="3272"/>
              </w:tabs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Компании «Порядок работы в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модуле «Контроль проектов строительства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 реконструкции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скважин»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«Контроль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строительством скважин» при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рабочей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документации</w:t>
            </w:r>
            <w:r w:rsidRPr="00B352CF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B352CF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строительстве</w:t>
            </w:r>
            <w:r w:rsidRPr="00B352CF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63A75FB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реконструкции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скважин»</w:t>
            </w:r>
          </w:p>
        </w:tc>
        <w:tc>
          <w:tcPr>
            <w:tcW w:w="1843" w:type="dxa"/>
          </w:tcPr>
          <w:p w14:paraId="27108F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610A4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D3A2F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9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П1-01.04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Р-</w:t>
            </w:r>
          </w:p>
          <w:p w14:paraId="4C1F32B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0025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63E9B3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1.00, изм., 1</w:t>
            </w:r>
          </w:p>
        </w:tc>
        <w:tc>
          <w:tcPr>
            <w:tcW w:w="4111" w:type="dxa"/>
          </w:tcPr>
          <w:p w14:paraId="1785185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0469F2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30.05.2018</w:t>
            </w:r>
          </w:p>
          <w:p w14:paraId="0C6151A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453 (с изменениями, 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07.06.2023 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684)</w:t>
            </w:r>
          </w:p>
        </w:tc>
      </w:tr>
      <w:tr w:rsidR="00B352CF" w:rsidRPr="00B352CF" w14:paraId="2FE02C94" w14:textId="77777777" w:rsidTr="00B352CF">
        <w:tc>
          <w:tcPr>
            <w:tcW w:w="709" w:type="dxa"/>
          </w:tcPr>
          <w:p w14:paraId="2835C3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9FA9B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3EDFB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03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3544" w:type="dxa"/>
          </w:tcPr>
          <w:p w14:paraId="6818800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Методические указания  </w:t>
            </w:r>
            <w:r w:rsidRPr="00B352CF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</w:p>
          <w:p w14:paraId="0EF5BBD5" w14:textId="77777777" w:rsidR="00B352CF" w:rsidRPr="00B352CF" w:rsidRDefault="00B352CF" w:rsidP="00B352CF">
            <w:pPr>
              <w:widowControl w:val="0"/>
              <w:tabs>
                <w:tab w:val="left" w:pos="2755"/>
              </w:tabs>
              <w:autoSpaceDE w:val="0"/>
              <w:autoSpaceDN w:val="0"/>
              <w:spacing w:before="2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«Формирование суточной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отчетности при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стволов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352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использованием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модуля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«Журнал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супервайзера»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лицензионного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программного  </w:t>
            </w:r>
            <w:r w:rsidRPr="00B352CF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B352CF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Удаленный мониторинг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бурения»</w:t>
            </w:r>
          </w:p>
        </w:tc>
        <w:tc>
          <w:tcPr>
            <w:tcW w:w="1843" w:type="dxa"/>
          </w:tcPr>
          <w:p w14:paraId="0433A1F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D8399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25778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9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П2-10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ТР-</w:t>
            </w:r>
          </w:p>
          <w:p w14:paraId="55670F3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1029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6DBFB26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1.00, изм. 3</w:t>
            </w:r>
          </w:p>
        </w:tc>
        <w:tc>
          <w:tcPr>
            <w:tcW w:w="4111" w:type="dxa"/>
          </w:tcPr>
          <w:p w14:paraId="6E2B27AD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21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24.06.2016</w:t>
            </w:r>
          </w:p>
          <w:p w14:paraId="089DFC2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171 (с изменениями, внесенными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07.06.2023 №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685)</w:t>
            </w:r>
          </w:p>
        </w:tc>
      </w:tr>
      <w:tr w:rsidR="00B352CF" w:rsidRPr="00B352CF" w14:paraId="34E2A337" w14:textId="77777777" w:rsidTr="00B352CF">
        <w:tc>
          <w:tcPr>
            <w:tcW w:w="709" w:type="dxa"/>
          </w:tcPr>
          <w:p w14:paraId="461B08A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26BA5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544" w:type="dxa"/>
          </w:tcPr>
          <w:p w14:paraId="66C6873F" w14:textId="77777777" w:rsidR="00B352CF" w:rsidRPr="00B352CF" w:rsidRDefault="00B352CF" w:rsidP="00B352CF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требования Компании</w:t>
            </w:r>
          </w:p>
          <w:p w14:paraId="693F6336" w14:textId="77777777" w:rsidR="00B352CF" w:rsidRPr="00B352CF" w:rsidRDefault="00B352CF" w:rsidP="00B352CF">
            <w:pPr>
              <w:widowControl w:val="0"/>
              <w:tabs>
                <w:tab w:val="left" w:pos="1785"/>
                <w:tab w:val="left" w:pos="2667"/>
                <w:tab w:val="left" w:pos="3250"/>
              </w:tabs>
              <w:autoSpaceDE w:val="0"/>
              <w:autoSpaceDN w:val="0"/>
              <w:spacing w:before="1"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работ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контролю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скважины</w:t>
            </w:r>
            <w:r w:rsidRPr="00B352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B352C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бурении</w:t>
            </w:r>
            <w:r w:rsidRPr="00B352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 стволов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 суше»</w:t>
            </w:r>
          </w:p>
        </w:tc>
        <w:tc>
          <w:tcPr>
            <w:tcW w:w="1843" w:type="dxa"/>
          </w:tcPr>
          <w:p w14:paraId="3FCDFAF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21A23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ТТР-</w:t>
            </w:r>
          </w:p>
          <w:p w14:paraId="11599CB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0007 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35DE8FF8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382"/>
                <w:tab w:val="left" w:pos="2509"/>
              </w:tabs>
              <w:autoSpaceDE w:val="0"/>
              <w:autoSpaceDN w:val="0"/>
              <w:spacing w:before="121" w:after="0" w:line="240" w:lineRule="auto"/>
              <w:ind w:left="107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от</w:t>
            </w:r>
            <w:r w:rsidRPr="00B352CF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15.12.2021</w:t>
            </w:r>
          </w:p>
          <w:p w14:paraId="3645F55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1548</w:t>
            </w:r>
          </w:p>
        </w:tc>
      </w:tr>
      <w:tr w:rsidR="00B352CF" w:rsidRPr="00B352CF" w14:paraId="4F735DFC" w14:textId="77777777" w:rsidTr="00B352CF">
        <w:tc>
          <w:tcPr>
            <w:tcW w:w="709" w:type="dxa"/>
          </w:tcPr>
          <w:p w14:paraId="759C31D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30320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544" w:type="dxa"/>
          </w:tcPr>
          <w:p w14:paraId="47FB662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8A771B" w14:textId="77777777" w:rsidR="00B352CF" w:rsidRPr="00B352CF" w:rsidRDefault="00B352CF" w:rsidP="00B352CF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 Компании</w:t>
            </w:r>
            <w:proofErr w:type="gramEnd"/>
          </w:p>
          <w:p w14:paraId="6507FC3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«Наклонно-направленное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бурение»</w:t>
            </w:r>
          </w:p>
        </w:tc>
        <w:tc>
          <w:tcPr>
            <w:tcW w:w="1843" w:type="dxa"/>
          </w:tcPr>
          <w:p w14:paraId="7E6450D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0" w:after="0" w:line="252" w:lineRule="exact"/>
              <w:ind w:left="109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М-</w:t>
            </w:r>
          </w:p>
          <w:p w14:paraId="697DB65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0038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16C94C6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111" w:type="dxa"/>
          </w:tcPr>
          <w:p w14:paraId="4383C2C3" w14:textId="77777777" w:rsidR="00B352CF" w:rsidRPr="00B352CF" w:rsidRDefault="00B352CF" w:rsidP="00B352CF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spacing w:after="0" w:line="242" w:lineRule="auto"/>
              <w:ind w:left="107" w:righ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от</w:t>
            </w:r>
            <w:r w:rsidRPr="00B352CF">
              <w:rPr>
                <w:rFonts w:ascii="Times New Roman" w:eastAsia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30.08.2018</w:t>
            </w:r>
          </w:p>
          <w:p w14:paraId="30D37C0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761</w:t>
            </w:r>
            <w:r w:rsidRPr="00B352CF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</w:t>
            </w:r>
            <w:r w:rsidRPr="00B352CF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</w:p>
          <w:p w14:paraId="3C4A9D9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08.04.2022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158CA3C4" w14:textId="77777777" w:rsidR="00B352CF" w:rsidRPr="00B352CF" w:rsidRDefault="00B352CF" w:rsidP="00B352CF">
            <w:pPr>
              <w:widowControl w:val="0"/>
              <w:tabs>
                <w:tab w:val="left" w:pos="1516"/>
                <w:tab w:val="left" w:pos="2509"/>
              </w:tabs>
              <w:autoSpaceDE w:val="0"/>
              <w:autoSpaceDN w:val="0"/>
              <w:spacing w:after="0" w:line="240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448)</w:t>
            </w:r>
          </w:p>
        </w:tc>
      </w:tr>
      <w:tr w:rsidR="00B352CF" w:rsidRPr="00B352CF" w14:paraId="00E8F63B" w14:textId="77777777" w:rsidTr="00B352CF">
        <w:tc>
          <w:tcPr>
            <w:tcW w:w="709" w:type="dxa"/>
          </w:tcPr>
          <w:p w14:paraId="17E966D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1AF4D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544" w:type="dxa"/>
          </w:tcPr>
          <w:p w14:paraId="553082F3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«Расследование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</w:t>
            </w:r>
            <w:r w:rsidRPr="00B352CF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потери</w:t>
            </w:r>
          </w:p>
          <w:p w14:paraId="411C74D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скважиной»</w:t>
            </w:r>
          </w:p>
        </w:tc>
        <w:tc>
          <w:tcPr>
            <w:tcW w:w="1843" w:type="dxa"/>
          </w:tcPr>
          <w:p w14:paraId="7BBAA69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089727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</w:t>
            </w:r>
          </w:p>
          <w:p w14:paraId="42966DF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  <w:p w14:paraId="2006491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Версия1</w:t>
            </w:r>
          </w:p>
        </w:tc>
        <w:tc>
          <w:tcPr>
            <w:tcW w:w="4111" w:type="dxa"/>
          </w:tcPr>
          <w:p w14:paraId="2C2FE54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11.04.2023г.</w:t>
            </w:r>
          </w:p>
          <w:p w14:paraId="447CC0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382</w:t>
            </w:r>
          </w:p>
        </w:tc>
      </w:tr>
      <w:tr w:rsidR="00B352CF" w:rsidRPr="00B352CF" w14:paraId="085E8C0E" w14:textId="77777777" w:rsidTr="00B352CF">
        <w:tc>
          <w:tcPr>
            <w:tcW w:w="709" w:type="dxa"/>
          </w:tcPr>
          <w:p w14:paraId="043ADCC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34594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544" w:type="dxa"/>
          </w:tcPr>
          <w:p w14:paraId="30517A07" w14:textId="77777777" w:rsidR="00B352CF" w:rsidRPr="00B352CF" w:rsidRDefault="00B352CF" w:rsidP="00B352CF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требования Компании</w:t>
            </w:r>
          </w:p>
          <w:p w14:paraId="40C31D7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</w:t>
            </w:r>
            <w:r w:rsidRPr="00B352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хлорорганических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              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соединений</w:t>
            </w:r>
            <w:r w:rsidRPr="00B352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бурении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зарезке</w:t>
            </w:r>
            <w:proofErr w:type="spellEnd"/>
          </w:p>
          <w:p w14:paraId="184EE7B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стволов»</w:t>
            </w:r>
          </w:p>
        </w:tc>
        <w:tc>
          <w:tcPr>
            <w:tcW w:w="1843" w:type="dxa"/>
          </w:tcPr>
          <w:p w14:paraId="261BAD1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CB6CB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183" w:hanging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0008</w:t>
            </w:r>
          </w:p>
          <w:p w14:paraId="2D16BF3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534" w:right="183" w:hanging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Версия1</w:t>
            </w:r>
          </w:p>
        </w:tc>
        <w:tc>
          <w:tcPr>
            <w:tcW w:w="4111" w:type="dxa"/>
          </w:tcPr>
          <w:p w14:paraId="5CB34C5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13.04.2023г.</w:t>
            </w:r>
          </w:p>
          <w:p w14:paraId="6583B25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406</w:t>
            </w:r>
          </w:p>
        </w:tc>
      </w:tr>
      <w:tr w:rsidR="00B352CF" w:rsidRPr="00B352CF" w14:paraId="6376B298" w14:textId="77777777" w:rsidTr="00B352CF">
        <w:tc>
          <w:tcPr>
            <w:tcW w:w="709" w:type="dxa"/>
          </w:tcPr>
          <w:p w14:paraId="2E2FA8A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654DD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544" w:type="dxa"/>
          </w:tcPr>
          <w:p w14:paraId="4A689FD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  </w:t>
            </w:r>
            <w:r w:rsidRPr="00B352CF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   </w:t>
            </w:r>
            <w:r w:rsidRPr="00B352CF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безопасности    </w:t>
            </w:r>
            <w:r w:rsidRPr="00B352CF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2AC856C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«При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въезде спецтехники на трейлер и съезде с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него»</w:t>
            </w:r>
          </w:p>
        </w:tc>
        <w:tc>
          <w:tcPr>
            <w:tcW w:w="1843" w:type="dxa"/>
          </w:tcPr>
          <w:p w14:paraId="62B5735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19" w:right="103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ИБ-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0006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6617D9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3BECDED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27.04.2023г.</w:t>
            </w:r>
          </w:p>
          <w:p w14:paraId="092ECCE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485</w:t>
            </w:r>
          </w:p>
        </w:tc>
      </w:tr>
      <w:tr w:rsidR="00B352CF" w:rsidRPr="00B352CF" w14:paraId="3512FF0E" w14:textId="77777777" w:rsidTr="00B352CF">
        <w:tc>
          <w:tcPr>
            <w:tcW w:w="709" w:type="dxa"/>
          </w:tcPr>
          <w:p w14:paraId="5BAE6FC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02D0C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0F3D1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544" w:type="dxa"/>
          </w:tcPr>
          <w:p w14:paraId="2CA6EE40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по безопасности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«Предупреждение 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открытых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фонтанов»</w:t>
            </w:r>
          </w:p>
        </w:tc>
        <w:tc>
          <w:tcPr>
            <w:tcW w:w="1843" w:type="dxa"/>
          </w:tcPr>
          <w:p w14:paraId="1B0ED9C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C4860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57586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66" w:right="96" w:hanging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И-0001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42E6F2F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366" w:right="96" w:hanging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4111" w:type="dxa"/>
          </w:tcPr>
          <w:p w14:paraId="310379C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28.03.2019</w:t>
            </w:r>
          </w:p>
          <w:p w14:paraId="6D6443F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383 (с изменениями, внесенными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09.06.2023</w:t>
            </w:r>
          </w:p>
          <w:p w14:paraId="3A8FAE0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691)</w:t>
            </w:r>
          </w:p>
        </w:tc>
      </w:tr>
      <w:tr w:rsidR="00B352CF" w:rsidRPr="00B352CF" w14:paraId="2471EBCC" w14:textId="77777777" w:rsidTr="00B352CF">
        <w:tc>
          <w:tcPr>
            <w:tcW w:w="709" w:type="dxa"/>
          </w:tcPr>
          <w:p w14:paraId="34CF99B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4A102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544" w:type="dxa"/>
          </w:tcPr>
          <w:p w14:paraId="035B5562" w14:textId="77777777" w:rsidR="00B352CF" w:rsidRPr="00B352CF" w:rsidRDefault="00B352CF" w:rsidP="00B352CF">
            <w:pPr>
              <w:widowControl w:val="0"/>
              <w:tabs>
                <w:tab w:val="left" w:pos="1921"/>
                <w:tab w:val="left" w:pos="3209"/>
              </w:tabs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указания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Компании</w:t>
            </w:r>
          </w:p>
          <w:p w14:paraId="61E74B9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 w:righ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«Приготовление</w:t>
            </w:r>
            <w:r w:rsidRPr="00B352CF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  <w:r w:rsidRPr="00B352CF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жидкостей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глушения»</w:t>
            </w:r>
          </w:p>
        </w:tc>
        <w:tc>
          <w:tcPr>
            <w:tcW w:w="1843" w:type="dxa"/>
          </w:tcPr>
          <w:p w14:paraId="014AF80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8" w:lineRule="exact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 М-</w:t>
            </w:r>
          </w:p>
          <w:p w14:paraId="341921A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0027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432C844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1DDB1B6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05.06.2023</w:t>
            </w:r>
          </w:p>
          <w:p w14:paraId="79B80A5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661</w:t>
            </w:r>
          </w:p>
        </w:tc>
      </w:tr>
      <w:tr w:rsidR="00B352CF" w:rsidRPr="00B352CF" w14:paraId="260F751E" w14:textId="77777777" w:rsidTr="00B352CF">
        <w:tc>
          <w:tcPr>
            <w:tcW w:w="709" w:type="dxa"/>
          </w:tcPr>
          <w:p w14:paraId="416FC78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4563E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544" w:type="dxa"/>
          </w:tcPr>
          <w:p w14:paraId="191645B3" w14:textId="77777777" w:rsidR="00B352CF" w:rsidRPr="00B352CF" w:rsidRDefault="00B352CF" w:rsidP="00B352CF">
            <w:pPr>
              <w:widowControl w:val="0"/>
              <w:tabs>
                <w:tab w:val="left" w:pos="1746"/>
                <w:tab w:val="left" w:pos="2711"/>
                <w:tab w:val="left" w:pos="3275"/>
              </w:tabs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  <w:t>«Система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промышленной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безопасностью»</w:t>
            </w:r>
          </w:p>
        </w:tc>
        <w:tc>
          <w:tcPr>
            <w:tcW w:w="1843" w:type="dxa"/>
          </w:tcPr>
          <w:p w14:paraId="067CA11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52" w:lineRule="exact"/>
              <w:ind w:left="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Р-0877</w:t>
            </w:r>
          </w:p>
          <w:p w14:paraId="763CF0F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3</w:t>
            </w:r>
          </w:p>
        </w:tc>
        <w:tc>
          <w:tcPr>
            <w:tcW w:w="4111" w:type="dxa"/>
          </w:tcPr>
          <w:p w14:paraId="1AF5B02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05.06.2023</w:t>
            </w:r>
          </w:p>
          <w:p w14:paraId="5E74132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661</w:t>
            </w:r>
          </w:p>
        </w:tc>
      </w:tr>
      <w:tr w:rsidR="00B352CF" w:rsidRPr="00B352CF" w14:paraId="60D3B585" w14:textId="77777777" w:rsidTr="00B352CF">
        <w:tc>
          <w:tcPr>
            <w:tcW w:w="709" w:type="dxa"/>
          </w:tcPr>
          <w:p w14:paraId="3A0CD15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C807D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544" w:type="dxa"/>
          </w:tcPr>
          <w:p w14:paraId="4CE0B78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B352CF">
              <w:rPr>
                <w:rFonts w:ascii="Times New Roman" w:eastAsia="Times New Roman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B352CF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 </w:t>
            </w:r>
            <w:r w:rsidRPr="00B352CF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 осуществление пожарного надзора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                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объектах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омпании»</w:t>
            </w:r>
          </w:p>
        </w:tc>
        <w:tc>
          <w:tcPr>
            <w:tcW w:w="1843" w:type="dxa"/>
          </w:tcPr>
          <w:p w14:paraId="63ED0D9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С-0102</w:t>
            </w:r>
          </w:p>
          <w:p w14:paraId="182EE3A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59E10F7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05.06.2023</w:t>
            </w:r>
          </w:p>
          <w:p w14:paraId="2A1ACA6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661</w:t>
            </w:r>
          </w:p>
        </w:tc>
      </w:tr>
      <w:tr w:rsidR="00B352CF" w:rsidRPr="00B352CF" w14:paraId="615ECD29" w14:textId="77777777" w:rsidTr="00B352CF">
        <w:tc>
          <w:tcPr>
            <w:tcW w:w="709" w:type="dxa"/>
          </w:tcPr>
          <w:p w14:paraId="34E7A2E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6268B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580FA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44" w:type="dxa"/>
          </w:tcPr>
          <w:p w14:paraId="1C5DEF23" w14:textId="77777777" w:rsidR="00B352CF" w:rsidRPr="00B352CF" w:rsidRDefault="00B352CF" w:rsidP="00B352CF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бизнес-процесса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5AABC74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3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</w:t>
            </w:r>
            <w:r w:rsidRPr="00B352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 области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промышленной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безопасности,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охраны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труда и окружающей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среды»</w:t>
            </w:r>
          </w:p>
        </w:tc>
        <w:tc>
          <w:tcPr>
            <w:tcW w:w="1843" w:type="dxa"/>
          </w:tcPr>
          <w:p w14:paraId="0B0936D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8A22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9" w:right="103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РГБП-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9399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7D52233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531E910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AED0D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30.06.2023</w:t>
            </w:r>
          </w:p>
          <w:p w14:paraId="0B8DFE3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776</w:t>
            </w:r>
          </w:p>
        </w:tc>
      </w:tr>
      <w:tr w:rsidR="00B352CF" w:rsidRPr="00B352CF" w14:paraId="4FF2410E" w14:textId="77777777" w:rsidTr="00B352CF">
        <w:tc>
          <w:tcPr>
            <w:tcW w:w="709" w:type="dxa"/>
          </w:tcPr>
          <w:p w14:paraId="0CF192C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98EA4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60AE0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544" w:type="dxa"/>
          </w:tcPr>
          <w:p w14:paraId="63008B78" w14:textId="77777777" w:rsidR="00B352CF" w:rsidRPr="00B352CF" w:rsidRDefault="00B352CF" w:rsidP="00B352CF">
            <w:pPr>
              <w:widowControl w:val="0"/>
              <w:tabs>
                <w:tab w:val="left" w:pos="2163"/>
                <w:tab w:val="left" w:pos="3699"/>
              </w:tabs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инструкция ООО</w:t>
            </w:r>
          </w:p>
          <w:p w14:paraId="26F36764" w14:textId="77777777" w:rsidR="00B352CF" w:rsidRPr="00B352CF" w:rsidRDefault="00B352CF" w:rsidP="00B352CF">
            <w:pPr>
              <w:widowControl w:val="0"/>
              <w:tabs>
                <w:tab w:val="left" w:pos="3606"/>
              </w:tabs>
              <w:autoSpaceDE w:val="0"/>
              <w:autoSpaceDN w:val="0"/>
              <w:spacing w:before="1" w:after="0" w:line="240" w:lineRule="auto"/>
              <w:ind w:left="107" w:righ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Учет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нефти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62D2374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9F715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9" w:right="103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ТИ-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0006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40CCDD1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0E49BEA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15.05.2021</w:t>
            </w:r>
          </w:p>
          <w:p w14:paraId="3E24C31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1505 (с изменениями, внесенными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31.07.2023</w:t>
            </w:r>
          </w:p>
          <w:p w14:paraId="235D5E2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7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№893</w:t>
            </w:r>
          </w:p>
        </w:tc>
      </w:tr>
      <w:tr w:rsidR="00B352CF" w:rsidRPr="00B352CF" w14:paraId="640F5257" w14:textId="77777777" w:rsidTr="00B352CF">
        <w:tc>
          <w:tcPr>
            <w:tcW w:w="709" w:type="dxa"/>
          </w:tcPr>
          <w:p w14:paraId="1BB6A11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4E8B2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3D3FE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544" w:type="dxa"/>
          </w:tcPr>
          <w:p w14:paraId="30C9F1A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мерах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пожарной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«Для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открытого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товарно-материальных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ценностей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территории базы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Куюмба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4E48D1B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A118F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9" w:right="103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0092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714889C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06D9CE3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30.03.2022</w:t>
            </w:r>
          </w:p>
          <w:p w14:paraId="6CC9D04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3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№394 (с изменениями, внесенными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08.08.2023</w:t>
            </w:r>
          </w:p>
          <w:p w14:paraId="15471C2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№944</w:t>
            </w:r>
          </w:p>
        </w:tc>
      </w:tr>
      <w:tr w:rsidR="00B352CF" w:rsidRPr="00B352CF" w14:paraId="48312C35" w14:textId="77777777" w:rsidTr="00B352CF">
        <w:tc>
          <w:tcPr>
            <w:tcW w:w="709" w:type="dxa"/>
          </w:tcPr>
          <w:p w14:paraId="3AD6B57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FC523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EC27A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544" w:type="dxa"/>
          </w:tcPr>
          <w:p w14:paraId="61BB3485" w14:textId="77777777" w:rsidR="00B352CF" w:rsidRPr="00B352CF" w:rsidRDefault="00B352CF" w:rsidP="00B352CF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ООО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«Организация  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содержания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хлорорганических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соединений в химических реагентах»</w:t>
            </w:r>
          </w:p>
        </w:tc>
        <w:tc>
          <w:tcPr>
            <w:tcW w:w="1843" w:type="dxa"/>
          </w:tcPr>
          <w:p w14:paraId="65DACB4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203" w:right="1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П1-01.05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И-002770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15B4368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3D9CE8E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9FDC8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5ADC157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«30»</w:t>
            </w:r>
            <w:r w:rsidRPr="00B352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марта 2022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393</w:t>
            </w:r>
          </w:p>
        </w:tc>
      </w:tr>
      <w:tr w:rsidR="00B352CF" w:rsidRPr="00B352CF" w14:paraId="4B62294A" w14:textId="77777777" w:rsidTr="00B352CF">
        <w:tc>
          <w:tcPr>
            <w:tcW w:w="709" w:type="dxa"/>
          </w:tcPr>
          <w:p w14:paraId="2179D84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69F7C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534FA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544" w:type="dxa"/>
          </w:tcPr>
          <w:p w14:paraId="4D249D8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BB28C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локализации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аварий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производственном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7718BFC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0B82DCF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скважин</w:t>
            </w:r>
          </w:p>
        </w:tc>
        <w:tc>
          <w:tcPr>
            <w:tcW w:w="1843" w:type="dxa"/>
          </w:tcPr>
          <w:p w14:paraId="366399E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1489F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9" w:right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ПМЛПА-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0001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ЮЛ-428</w:t>
            </w:r>
          </w:p>
          <w:p w14:paraId="7CFD880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4111" w:type="dxa"/>
          </w:tcPr>
          <w:p w14:paraId="2558FA7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618E8E3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11.12.2019 №1838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34F290A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  <w:p w14:paraId="58A4F54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06.06.2023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671)</w:t>
            </w:r>
          </w:p>
        </w:tc>
      </w:tr>
      <w:tr w:rsidR="00B352CF" w:rsidRPr="00B352CF" w14:paraId="19784F16" w14:textId="77777777" w:rsidTr="00B352CF">
        <w:tc>
          <w:tcPr>
            <w:tcW w:w="709" w:type="dxa"/>
          </w:tcPr>
          <w:p w14:paraId="0FD6D1D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3C72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056DD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544" w:type="dxa"/>
          </w:tcPr>
          <w:p w14:paraId="2452A5AC" w14:textId="77777777" w:rsidR="00B352CF" w:rsidRPr="00B352CF" w:rsidRDefault="00B352CF" w:rsidP="00B352CF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бизнес-процесса ООО</w:t>
            </w:r>
          </w:p>
          <w:p w14:paraId="11AA7A8C" w14:textId="77777777" w:rsidR="00B352CF" w:rsidRPr="00B352CF" w:rsidRDefault="00B352CF" w:rsidP="00B352CF">
            <w:pPr>
              <w:widowControl w:val="0"/>
              <w:tabs>
                <w:tab w:val="left" w:pos="4066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Расследование  </w:t>
            </w:r>
            <w:r w:rsidRPr="00B352CF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осложнений  </w:t>
            </w:r>
            <w:r w:rsidRPr="00B352CF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 </w:t>
            </w:r>
            <w:r w:rsidRPr="00B352CF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процессе строительства</w:t>
            </w:r>
            <w:r w:rsidRPr="00B352CF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восстановления</w:t>
            </w:r>
            <w:r w:rsidRPr="00B352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скважин 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методом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боковых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стволов»</w:t>
            </w:r>
          </w:p>
        </w:tc>
        <w:tc>
          <w:tcPr>
            <w:tcW w:w="1843" w:type="dxa"/>
          </w:tcPr>
          <w:p w14:paraId="542C162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21" w:after="0" w:line="240" w:lineRule="auto"/>
              <w:ind w:left="232" w:right="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РГБП-0001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3A5A2F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30D4AC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ED98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25" w:lineRule="auto"/>
              <w:ind w:left="107" w:right="449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от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30.06.2023 № 796</w:t>
            </w:r>
          </w:p>
          <w:p w14:paraId="5AF7FF4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25" w:lineRule="auto"/>
              <w:ind w:left="107" w:right="449"/>
              <w:rPr>
                <w:rFonts w:ascii="Segoe UI Light" w:eastAsia="Times New Roman" w:hAnsi="Segoe UI Light" w:cs="Times New Roman"/>
                <w:spacing w:val="-39"/>
                <w:sz w:val="20"/>
                <w:szCs w:val="20"/>
              </w:rPr>
            </w:pPr>
          </w:p>
          <w:p w14:paraId="77097A6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25" w:lineRule="auto"/>
              <w:ind w:left="107" w:right="449"/>
              <w:rPr>
                <w:rFonts w:ascii="Segoe UI Light" w:eastAsia="Times New Roman" w:hAnsi="Segoe UI Light" w:cs="Times New Roman"/>
                <w:spacing w:val="-39"/>
                <w:sz w:val="20"/>
                <w:szCs w:val="20"/>
              </w:rPr>
            </w:pPr>
          </w:p>
          <w:p w14:paraId="41A95D9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176" w:lineRule="exact"/>
              <w:ind w:left="2312"/>
              <w:rPr>
                <w:rFonts w:ascii="Segoe UI Light" w:eastAsia="Times New Roman" w:hAnsi="Segoe UI Light" w:cs="Times New Roman"/>
                <w:sz w:val="20"/>
                <w:szCs w:val="20"/>
              </w:rPr>
            </w:pPr>
          </w:p>
        </w:tc>
      </w:tr>
      <w:tr w:rsidR="00B352CF" w:rsidRPr="00B352CF" w14:paraId="30306BA3" w14:textId="77777777" w:rsidTr="00B352CF">
        <w:tc>
          <w:tcPr>
            <w:tcW w:w="709" w:type="dxa"/>
          </w:tcPr>
          <w:p w14:paraId="377EC1A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pict w14:anchorId="77D27056">
                <v:group id="Group 7" o:spid="_x0000_s1043" style="position:absolute;margin-left:340.3pt;margin-top:761.9pt;width:255pt;height:70pt;z-index:-251654144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ck13AoAAJ4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nez&#10;cOaU2QkU8ac6EZnmXO9XQHxu6l/qr43QD4dfqs2vLS4v9Ov0fS/AztP5L9UWw2XPXcVN87prTjQE&#10;lHZeOQPfLgzkr52zwcmlt4wDF0RtcC2OExfHnKLNATzSbWHsQlJcZQGw8uJDf3/A5M3MF7cuspV4&#10;MBe2F+7D+7rYrPC/NymO3pj0tuvhru65yWf9IKdJY5yy5tfneg7266wrnopj0X3jngwbkVDly9di&#10;Q7amL1d2IskOrtJDHcYNI0HiloxU4uQ4ZXV/yMp9/rGtEQOwFu6Xp5qmOh/ybNvSaaJxOAr/OhDj&#10;6VjUj8XxSOzRca8wwkhzQ4PNhIuvq83zKS87EbNNfoTuVdkeirqdOc0qPz3lcMHm5y3jrgJ3+NJ2&#10;9DhyDB5H//bij66beJ/m94F7P/fd6GH+MfGjeeQ+RL7rx+ye3f+H7mb+6rnNYYbsuK6LXlacfSOt&#10;MWj69CLCkYe185Lx5EGW4gLJTy4iTpFJSNa22fwdxub+2nZN3m0OdHoHy/XnAb5c4Ga+WpY4aBFk&#10;N+PGFAAyfEbcH77RtN3nvDo5dABjQ1Ru7OwFigjlJITELiuinCtzLAcnoIU4Y6IpcZOH+CH2574X&#10;PoCm9Xr+8fHen4ePLArWy/X9/ZpJmg7FdpuX9JjfzhInoDoWW+mobbN/uj82gr1H/o87Oyi4whbk&#10;LVcxJLM02NXzEub57icvmT+GcTT3H/1gnkRuPHdZ8ikJXT/x149Dlb4UZf7bVXLOd7Mk8ALOkiI0&#10;eZqiG3JknybJva66ZatT0WFyPRYn5NILKFtR7D+UW05tlxVHcayYgsS/mgKjSqK5z5KX4io5LP7/&#10;/6VSVCRiovvap9KE/ILUoXT7u8mkHiZRVF4dpuC6KUoR65JI1b1/JFZRWTA3imVpEQa+KC0oC1Bh&#10;Enl9UUIHIlnKekYmzR959Zp7lGQi8rFIIj/y6v+QV881WqJWFlv4Nq2AoYbI1Ez8csjqHFMJDXut&#10;KxOZDB+bPKc2y+E1dQ+SVX+rlvz8dnGFYJOKlu+Nrc2zqFnIcWSdgiZr21eH+22fylNE5+50ROv2&#10;57njOowFbogSmQKaT3NXIAphAfzTwkld5+z0AU2jysGQOtXBQpf5DgsuOeEKXEogBmMcdjCN50tY&#10;L5yfJGbhAgkk4XyzcEhRqnBB4ntm4dAyXDRlHGYUDtOhOh7zo9gsHFzlMl4am4VDVzIYLYgji+mY&#10;SgTjOKN4TCOD+X5glo+pbKTMs0iokRHEbGm2H1PZgITAmSXUGEHnySwSqpSkLLRIqDESRCE82uR+&#10;TKWEcZxRQpq7BhwvfQvHnspK6tniQ+MkiKCLUUJP5QQSAmeWUGOFeXFktiHKYcUNPUuQeBonQRhb&#10;WPZUTqADcGYJNVaYxyxB7KmspJ4lUpYaJ0EYWuJ4qXICCYEzSrjUWGHMt+TApcpKurREylLjhDzQ&#10;zPJS5YT7gUVCjRUkaIxoytJLlZV0aYkUrP8M/HrEhionIzb0NVawnGSxoa+ykvqWSPE1Tux+6Kuc&#10;jPihr7HiJrZ86KuspL4lUnyNE3ss+yonI7Hsa6y4cQLPNrHsq6ykyEnG2TjQOLHnw0DlZCQfBhor&#10;bmzLh4HKShpYIgXNwtAPrXNKoHIyMqcEGituzCyzXqCykgaWSAk0TuzzcqByMjIvhxorbpRYYjlU&#10;WUkxlxlZDjVO7HVNqHIyUtiEGivkgWY/DFVW0tASKaHGib0sDFVORurCUGNlxIYqK2loiZRI4yR0&#10;aRY1VQ6RygkkBM44p0QaK3Y/jFRW0sgSKZHGScgC+LVRQpUTxnFmCTVW7LEcqaykkSVSIo2T0LPV&#10;NpHKCeM4o4Sxxoo9H8YqK2lsiZRY4yT0QlQiJhvGKieQEDizhBor9jklVllJY0uk0DKKWm+GS1uN&#10;HaucMI4zS6ixYp+XY5WVNLZESqJxEi6pVjLZMFE5gYTAGSVMNFbstU2ispJibjTmw0TjJFyGllhO&#10;VE4gIXBmCTVW7PVhorKSJpZISTROwqWt10tUTiAhcEYJ+cs71XHsRTZzVV5S3Gk2I3M1Xux2ZK5K&#10;zIghmatxY+9WmKuSAzEtEcPopaaqud0h4VgSylcdrB7JXI0gZm37mKsyBDEtYcP0/t4e2WzY4NtD&#10;m73t8K39s9biW3t8phFkT5FYKRpY05ojGdMYGlmIYCpDKe60+CbTCLLPNWzY6tsnG/am17eu5yC4&#10;FNWxYGILIU8PIeukzYb9vn3Wxhs1+exba2Js2PHjTos19Z7fXv2wYdNvL38Q2JqY9nXFYduPOy1i&#10;6o2/vYxkw85/uL6IBfXLMmh2EG9ws9XmteyXRnHkYAMA7bCgxdO6amn3RArKsXciXfbvMICiqxYw&#10;QoPAfCsInjcORgYhMMJevB4ZR1Mkc3gwDY6I4nD+ru6mLOTZBIc7ThGGPIzDp2lKTBMc9EwZnVZb&#10;OHyaqrT0weHTVKV1CIJj/WCKMLQowOHTVKUOneDorKeMTu0yh09TlXpXDp+mKjWSBEcDOEUY6uo4&#10;fJqqYa8qWqMpo1O/Q6NH01Sl5oPDp6lKnQDBUcFPEYbKcg6fpirVyARHbTtldCpYOXyaqlQ9cvg0&#10;VXklR3iqv6aIw2sqccM0dXl1w2+Ympwu2QnVwSSRaMYXT5iotMxQNGNOeoLMUTR3TbuhJ5lmEeUG&#10;kTv7SYL2AOk7I5uZg52RT3QPpo2so7lFHtKOFP4m/CA+6fypesnTiiM6mmL4ddhiiRUi8dwr4lgO&#10;kL2ZvZi/c4Rk8rr8rPmIIfVWGNG7vHqX1+Vnj6O1K+CwJtQ/WV6Xnz2Oaj7CoegWEsrr8lPgAlqT&#10;Ag4fozBqRUi88af6/TwwritZjQaTtpMSyU8hGVmMUONjkb0mCEbmItgNNXmLAtgtq/VGu0VCP4ne&#10;4lToectDhJ5Xj5PWkp/CamIs4mGMzl6wAKyOwXo1yUfGYNJqKIXHcZKEG74rOaWYGHuu9JAIMTaG&#10;k/523dYibSY/he2k994aj8zGnemGfJfYuqEv2Y2Pd8N+YW+/W3zIXHKLXtKTnnvLW95mO2E3JDPK&#10;nXwX3SWJUu5VNjQMdlhSavUCvH+iTDrYxadt9gv8Tw89pQMYbUNaZ+1BbHjklwiWrbCJvN/sZ9v4&#10;9/vfzgnLy61v2AcuNq2IrTBP1fYbdt02FbbEIo3gpww4OFTNv2bOGT8LuJu1/3zOaJP38ecSO3AS&#10;tP2AdfyLH3D6G/XKk3olKzcY6m7WzdCL0eF9h2+4/xlb8vYHPEnsdy6rj9glvyv4NlyST0gF76Ev&#10;2ATEj/iPALhH9T9YoF8ZqN856vqzig//B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rrIrpeAAAAAOAQAADwAAAGRycy9kb3ducmV2LnhtbExPTWvCQBC9F/oflin0&#10;VjdRDDZmIyJtT1KoFoq3MTsmwexuyK5J/PednNrbvA/evJdtRtOInjpfO6sgnkUgyBZO17ZU8H18&#10;f1mB8AGtxsZZUnAnD5v88SHDVLvBflF/CKXgEOtTVFCF0KZS+qIig37mWrKsXVxnMDDsSqk7HDjc&#10;NHIeRYk0WFv+UGFLu4qK6+FmFHwMOGwX8Vu/v15299Nx+fmzj0mp56dxuwYRaAx/Zpjqc3XIudPZ&#10;3az2olGQrKKErSws5wseMVni14k785UkzMk8k/9n5L8AAAD//wMAUEsDBAoAAAAAAAAAIQCFYN7w&#10;7x8AAO8fAAAUAAAAZHJzL21lZGlhL2ltYWdlMS5wbmeJUE5HDQoaCgAAAA1JSERSAAABrwAAALoI&#10;BgAAABkHwp0AAAAGYktHRAD/AP8A/6C9p5MAAAAJcEhZcwAADsQAAA7EAZUrDhsAAB+PSURBVHic&#10;7Z3tcqM8s0Ub57n/Kz4Zvz/OKNNu7/4SAmNnryoXIAQIJ6Xlbsl4k1/M/X7fXt0GQgh5Jdu23V/d&#10;hhk+rvOmkAgh5BiuJLq37egpKUIIuQavkNrbCICyIoSQ9+AMmV1aCBQWIYS8N0eJ7HJyuKCwrtYe&#10;QgjpcJ1xqoUiu0zHfJC0LnN/hBDyphwTOe0U2Us794XCoqQIIeRclkhtVmIv6fQXSGtluyk+Qshv&#10;ZmVkNX2ursRO77gnxXXWMYQQQjBdMc1FVEWJndbBT0irWp+SIoSQ11AVVC+qKgjslI6/Ka6s7hVk&#10;dYU2EEKI5dUzC7PrL5PYoZ3wQmldaYyMEEJ+A3tFGB1fPrcnsMM69Ya4VkrrHaI2Qgi5Mkujp+SY&#10;2vgWENghnXlRXF6dvdEaBUYIIXPMiKsjs2USW9qR74y2ZoU3e65ZKD9CyFU5csyrKq5KG6YlNgS2&#10;rCM+ONranPXKsZ16FBMh5NPZI5es3j3YV71OSWBLOusd4uqMd0UCqx5XvTYhhPwmqpFQdRLG7HGV&#10;+iKyoAOfFFdVPhVhdetXrksIIZ/Mni8cV6Krbn1v3zFT5Qvimo22MglV66HyI6fkE0LI1ekIpCOn&#10;TD5d6YV1pzvrxeKqyMjWyc4/E4VRXoSQT2dmPCsTjxVYZSxsl8COktcecXWltUdqWdsIIeRT6URK&#10;0f6ozJPYTBT2sD3VaS8SV0dKaN8emVXaRQghn0Z3ckRHRmhfVWJtgbU76qa4ZqItT1qV8qgN3TQi&#10;JUYI+RS609ZnpOPJKiqProXa9bPd6qCb41yz4vL2I2mtEFnUVkII+VQqKT29ryomLxq7g7Lo3GFb&#10;/3MqztCJZjpRlRVaJLVMhKitFBkh5LfQ+VKxFsoG6o7tDZSh69q+1R7vtWPUmRvzWpAuzASF6kTb&#10;6NjZSCxrMyGEvCuzEzOiSCsqy7ajMrSE7VwRea0QVySlGyjPtu250BK1lwIjhHwSq8SFUoE2+qpu&#10;2yjM1nmKssx+ESnKa9EDd6spQbQ9u89eC7WRKURCyCczmyrsRFd//i6ttPTxVliZwFD7fgSWds6N&#10;dOFKcdlo6+asVwXmtcPui+6FEELeme5swmoa8I/Z98dZRy90PnT9p3vZkzbMOvgZcVVfnsyQ2Gwb&#10;kKS8e+mWE0LIq6jO1LPlntSqshJVLiLypdZvzvU3dR4vAhO1/+kcq2YbVjv5jriGiG7OvqroxKzb&#10;7U4aMSsnhJBXUZFXZ4wLyUvLxG4P/sg/af2Rf6IStX7/W2dWYFvYCQcpw2xsKErZeeKqysruj0SW&#10;XRe1n+lDQsinEUVZYx2l7rK039j/x5RF+3SZXUcpRZHntsWdc1Fe0RjSHnHdnH12mYmvIi6mDwkh&#10;78redGFlbMsTVyasSh277rXj4Z7ctOGkuHR5ts8TjyewaBlFYNk4WCRf774JIeTKRBMxbHk2OcOL&#10;oDawvsnztUadm7PUaUOYIkT7Vj5hY1zESyFGEVFVUjf18gSXpRKjtGEm3cr9E0LI0XhRVbbfS8NF&#10;kzK8MSpPYlp2nrDs0rZRC2vwIDUor53pQr1eEUUmrC+1bSVWjcq6acTK/RJCyFWJxrb0uhd1jRmD&#10;nrTsUo+NDaois30rmsChxbWJrH224ThptM9GWijFZyOsisQ8mdlrRSlE28bovigyQsjV8FKFqCxK&#10;FWppofEqvfyWf3IZsvKipm+JIy99HpQ+FF3WkVcmJrseRTlZyg+JS9e1IosEZsUVPW7Ktj+7b3T/&#10;hBByBlnq0NbJUoVDSjrq8sarNnOc7kt1tCVq3Yu49BKNf+n1n+jrSV7FR0FVohPbKE8KVlqelPRL&#10;y8sTWTWFaNvntXEPlBshpEtFTtXjPXHpdW82IYq2tIBs6i/r70Z9K0I7/hWOfR2VNvTE4H1HS5fb&#10;KAuJy8rLE5ed3FERmJcirAqbEELOJEoPonU7G9BOztBlejleWlioH7UTMGy7RhZMnwNFdGi9nTaM&#10;rOp14PYYJC2bzkMSs4L6CsrGcSiSq0ZgYsqye6XACCGvIhOXLkNT2L2I6yaP0rrJo8D+yP9HYF4f&#10;iq4/+md7XJTpcse+HuTVeHq8xYu0KulCJDMUTemoy5MXSitmEzlsW7y2Vt4DQgg5g854VyStsR1F&#10;XGOp04VDQFpEFYYIx3VHnzzOA2cWqvP/7N+bNqx26pUXSvMhcVl5IZllEznsdXU77X1FZYQQchVm&#10;psej73OhMS6d2vv+W3/0mWO/1yYtq7HUfa8dQxN5PB+MvrryqqTNKhEMEpSNjpC0rLwqURgSmG1D&#10;Fi2ie60KjKIjhMxSnbSRTZNH0VZlkoaOiLSkNnmOwFCb9PVugmWmJ2qUo6+KvDopM9u5o20tMC/K&#10;QpFWJLS9ArPrtv3ee0AxEUJejSc4Kyox21pYIvGswiEpPWFDR2CVNmqBjeO0uLzoC97fj7x2jHdZ&#10;vLEtAdvemJeNiFD0FQlML5EYs9RhljaM7psQQo4mi8jsONdYr451eeKykRaKuryoDgksir7EbD+U&#10;r/4xyqisMublRWFZGjGLwqL0pJc2rAiMwiKEvBovZZiJy0sZeuIaURFKEepzfjnn9oZprLhErbup&#10;w71P2PBSa5moPIFEswttRFWRWEVg6BXdW/ReEELIGXSnyOt9aJIGmhY/JPYtj2lCrz1aWjd5vPaX&#10;0y7d7tHnakm5qcNMXkekErO0IZKblxpcITBR214b9dKuE0LIFUAzDO1yPP4pmqRhJWajLa//0wL7&#10;UmU28hJn3b7uwfKQn0RBS1uGIh0rGi9luEdgldThTORFmRFCziabYTjKonShfpahTg3q6EvksX/0&#10;ZhZ+maV9nuHdrHsuEIn71E2aaUN7sFeGOnYvz5lFXlY22djXf5JPpa+mDj3xevdPCCGvxIu2xrqW&#10;mPfgXf0aRMKy5x/iGv2sTiHacS+dWrRBA0od/kRdIn+nyk/ONIws6QkgKrPS0uvZ0zQ6MxA3eUwh&#10;RuKKoi+vrLKPEEI6RLMLo/EvL+rS4kDPL7QzDNH5dWrQymr0uTb60iLTeP2ve99nPWHDbnsvNHlj&#10;bFuBZV9e9iZ7VKIv2050L12ZEULICrLJGigi0us2bajHtsYEDSsu27fpc+o+Vm/rFKG+xga2I3Hp&#10;SKw9Vb7TKaNIBQkhEpgnMTR+1Y2+0Dn10rYzuydCCHk12WQNKzH7/S49PV7k+YO7yGOkpdf1JBDU&#10;T0fT5KOhGq+P3SQZ8+p2ztGFshQiugFPVFn60MpsReoQ3R8jL0LIK6hMk48EptOGOqqxT7dA/RlK&#10;F36Z9RFxeRk1T2YDFHXZfaXHQ1XwIpNqh49u0K6jlB9KBWZSq8pLwDa6j4qwKDVCSJdonAvVQQLz&#10;oq8RcWl5ob7Png+Nc6GhGD3G9a3W0Q9RDipRWDttqMk6Yq+zz1KHaB9K7UUC88bFrMS6kZcnqyja&#10;JISQlXgyi8a7xjKSlicvfayeSZiJy/apKNoS8ftbjY28flgReUUddVVidhtJpSOwKPo6etJGVE4I&#10;IbPslZeWlZ66rlN0W3K8nZThiQtJLIusrMBccYnMy6vTOSOjelLTohKznQksm8SBUov2nKK2bbvQ&#10;PaF7QVBmhJAuq9KGSEL66fA6KkPYyRm2v0Xi8oIQSbajgOBhxuFRD+aNGpA1fJRHkVdFZGifTS2i&#10;81Wir8p7QAghq6lM1hhl0TR5LQMkLTStXvehelJGlMUS6ferlf3LHw/VbUBFZCicjERm5bQ5+zyB&#10;Re3SbfDuhxBCjiZLId7lOSqz0+PtLD5d9ybPkZqedKGXqL9GMpNgPeIn2tJl/y36Ha/Zc2SC8N4M&#10;ccp1GZq0URnzigRm75WyIoS8msp3vET+jVeN8iEfMev6XGhqvQ0OKkFAFJDMCO3QyMs2oLqd3bD3&#10;ZqE3FR1j6305dW1bvLZHUSUhhKwgirQ2sD620ZeTR9pvEz9leFP1bd9ox71QhGXnDqClxfarYT9b&#10;kdfKyCyKZqIbtW8IMjiSUzSoqMUVzYrx2hfdJyGErMRKCZXrffZLvjr6Qk97v6njrKzu8iytqB/3&#10;IquoT+1ktDaR+afKZ3Qik5kbFYlntHQir+5sQ09iFBch5Cy8J2oMNnlOHeoUoBWYFpOe1GH70Jv8&#10;+9Jx1PcKWEdL2+ZKcLB7tqF34sr+akfvia2SU0VvqpdWXBF5UV6EkFfx0LGLn2bcpB556dThkNZm&#10;1kXiPlm3zbY1kpX1xdP9rP6ScsWcnnHRUh9TMXr2GvWy6ZzRmFckYQqMEHI0aGzLMjp8mz604vIe&#10;yHszx1ppVfrlaBu11ys/7AkbHpVIy7u5jrUrEZONsEQeBYZmG+q6qK0VKDNCyF5QShBt2ydobGZb&#10;5DFFiMay0MxCLTYUdVX7bLudLUOO/p6XR7fz70Zf6Bh0DvRdMF3uXce7D8qKELIa26944132w7aW&#10;GDpf1L8K2IfqoiDF6zNR/zjdh57xJeXZutFNV6K16A30xCfCCRuEkGszxIS2kazsdHqbNozkZMvE&#10;WUay8qS4C09eR3TEke29a1feiOy8s1FZ5Q+2AkqPkN9L5fmFiKzfQONioz+zj4fS58z6Q1TPtida&#10;R33+FGenDWciseqbotczSaF6dpnV9dpLCCFVZvuNbBxs1EEC0+V6O/vg7l0nElzGtMxeNeZl8aKv&#10;ThQWRWSV6Cr7lBG109smhJCjyb60jPopFHWh46PAANX3WN5XXkVeIn5IORN5oXXvOtEfoxsWe9ck&#10;hJAVoMkZdp/d//BTImodLRFZv+zVO7Qv7MrrVR1zVxx78qpVgZ72RyKEkL9YKY0yOynDO9amCCXY&#10;zgRVzUrN9pUosPi5N/sU4S7v0mlHfyyUNrTluswu3+U9IIR8FtGwiS7rZIqic8ymCPfWg7wybRi9&#10;GZ3y7M3tpviya3dzvd26hBAiUp+J+BCRgG1UbtftMuqzOn3hTH9pjz/9CRtHUXkTVnxSiNKHlT8W&#10;IYTsIRvXsnWzcSw79pVds5vu29P3tY/dmzZcRVcGkUQqedrueSt/RKYQCSFHU8lYrcwKnZICnOFd&#10;Iq9VRq+kDWfasOofgBBCBlmENPsF53F8tF05plt3aT94lcgL0b3RMwTRHSNjNEYImSXrQ6pj/NXh&#10;j85EtL1DJ92U5NOxV5aXZWb8qXPuVeNbFBYhZDWVCWlR+cqUYjdqO6Q/vJq8Vt1k9ofKBiVn04uU&#10;FiHkSFb3MXtENJMaXNb+q8nrDFYLcvV5CSEkIut7jhbcJc73W+S1IpVHORFCrsJMf/RRfdgnymvl&#10;NNGzz0MIIVfisn3bJ8qLEELIh/OO8jr6k8BlP2kQQshBvF2/d3V5vd0bSgghJzH7XamV/erLHtBw&#10;dXmtYM+X4c48JyGErOZMUZ3Kb5AXIYSQD4PyIoQQ8nZQXoQQQt4OyosQQsjbQXkRQgh5O36DvO7O&#10;+tXOSQghV+ZSfd3V5XWpN4sQQt4M1Id+RL96dXkhPuKNJ4SQnazMAM0enx13WH/9jvI6GsqREEIu&#10;zifKqyOfI8bACCHkU7hs3/aJ8kLc5cJ/BEIIaTLTn31UH/hb5KVZldvNtgkh5AjevS9a0r6ryWt1&#10;Gq9yPjToOfvPcPV/GkLIe7O6j6n0dd7EkJmZjMvafzV5RXhv8orwGaUVK+f/2GmohJDL0elvVvSX&#10;l+7L/nt1AwK6b9wZb/Rdnn8WwCsbXOpnBAghb0X3wzPaPyO47LpRBNbNXE319VeWl2aPmLI3eYVc&#10;ovNc+tMLIeQtqQrJq3P0OFkn/TjFVdKGs1FWNYzWf6zKsVFaMfqnoagIIUcS9TN7hlKi66H1qN4p&#10;vEPkNfMJ4S49mUSpvw3U60RaTBsSQmZZMTs6+vAdbXcjpVUZshKvlFflE0Sl/C6xrDq52VGGhGPL&#10;qylHRmOEkCOp9nHZemfMCy0rdbu4x+2V16oxo6NBA4w6ihK13Mx2VIaiM0IIOYtMQl6dzvZMJmtl&#10;PUhXXq+S1erZMtm1ontEqUMkOkIIWU1nrN6W2f7R6y87maxKOnJ2okYY4V1pzMt7wypvVueNQn+4&#10;zSxtVCbij33Z/UwTEkKOphMx2f2dtJ8+l7cd1TuMq8griqBQnY7tbdiL/qBIZCLPghpl9lqoHoJR&#10;GSEkY0/aDUVTUerPi8a8a2Tb1bbuFtvZ8poJGbP9UQgcfWLQEZbejyIq1BZ7XASjMkJIl9n+stLv&#10;VfpN9OG+Esl12u5FcSmevGynvoLojUD10HHVENj743lltrwqML0/gtIihKymIpBIUKisK7fK+bz2&#10;7OLoyKvSSPSmR/sqnyKifdGnkihlGEVPR8ieEEI8sjRcN7LKxOSJCh0/0942rxrzqkqt+onBHpP9&#10;Af6IyJdzTo2dSr+BcnRPFBkhZDVZv5nJRfd/eukFAPZYdC4v+ovOuYQj5aU7+4qNI+nYOnYd/RF0&#10;nT/yOJNQVPmQ2PZ3+6b2b+KPiVlBdcbACCFkD96HZ69PHdt/QH0rNVQm4Fz2eC8IqEgVbYeskFdF&#10;UrquZ/bsmEhcNorKPi2MP+CX/BOWXm5/10f9Tb3QHygaE2MURgiZpRpt2TIkitHveZGXrqelJfLc&#10;h2b9cldM3fJT04YovPTqZJ8iIindzLqOumwE5olL1Lr97pfIo5CyyRyMwgghR4H61Yp0rMC0sJDI&#10;/phj7fUiSUWRWEVasM5KedkIrJoyjGRUEZZ3nC1H4tKpQi0+HXmJ4PShphpdMQojhGRUP/BGfWsn&#10;8rJiymQmYJ8XxXkBCWp7JDNdR0Rq8tIimqUSOmZRl4j/JqM/gI6cxktHVjbiuonIt/wb8/qWR2lp&#10;kYlZR/sQjMIIIXvxIhm0Hn2Y92RlRaSjL3H22/NXg5DsHtz7PnrCRrZdib68QUQx22P8SkdQ6DWO&#10;1e24qaWWnm63HfOqPlXDwuiLEOKx5wNuJAbUB46+9Vue+1uULvSCBFtu25BFXVk5XP9v27b7/X5f&#10;EVnNnKNys0hYIvhN1eNdOnJCMwPH+dCYlz5GSwvdY3bf3u+EEUJIRjmNBsoqQYFefsujtPTrW57F&#10;FgUI1agL7avc9ylfUrafArw6tj66IS/Uta8xZmVlpKMu/SvSmym34rJ1omnyGYy8CCEenQ+31eyW&#10;7ke9cS8rLk9K3055JC0xSy9CrN6XiMh9j7xQJDLKokjMM7K9WW9MK1rqtCEa8/Laoydq3MExSFwz&#10;URghhOwli7ZQWRQheZGWfqF0IUobRpNAKuKS4v7pyCuSE6qL1m0d++lAf3fLe2PGBAs9c3C88ZU2&#10;IWGNiAxJzxMXpUUIORsvQrF9LupfrcRQijArv4P1KAKrBi7RPf3UWf0l5Whf1lgrLf1G3CQWl65j&#10;x7rQNPchqJEiHO1E0+MpL0LIFdkjLxEsoCGoisC+wfEdkaE2VoIdEZmTVxZ1efbMQtixz068QGGu&#10;FpdeF3mcEo9mDdrr6ohL31skL7uOtgkh5Cg8caF1r/+N5OWlDpHMZiIwMeu2vd59/rBqwoZNv3kX&#10;RWVaVqOOF9IicW1qXcw6uq49t46+RJ4nbOhltG6hzAghq4iikEhcdmmjrkxeKOryytFkj2jsa4/U&#10;QnllEVaHKEwc2zr955ncysqKaxM83jWu9SWP19bC/SPPUZsESw9KixByFGEqTR77VLtEr2zSho7A&#10;IoF5L31u3Y6xL7s/LxLbNdsQXXQLlrohWdrQSsw+o1CLS4vMm6iBrjEirLGcmaxBURFCXk0UbY11&#10;1AeKPAYGuv/10odVgdkAxG4PbDSG2gvvtyovLwqrRGdR1IVSeChdqMe2kLgkaIeNuG6CHw0lwu94&#10;EUJeTxZdRXW9yMWLwCrjXmj8C42FockcSGJeZs22097Tc9pw8ikbNqKyM/pQnUxkOnVn04d2Svy3&#10;5FGQFpf++RMbdY3ltzwKbJyXKUNCyFXopA6z/lYER1+RwDypeWlHJMpIslBWlpXf80JpwqhROg3o&#10;RWJRlLWZbTRJ48u0YRP8G15aWtljpQSUe2WEEHIUUdTVTRt6Y19IXP8nefRl+3E0WUOXZe1+utfV&#10;j4dC4sqmqtuoS0+a0N/j0qLS26gNVlw39RptsmNdSFoohYiguAghZxNFJij6siLwoqJMYJX0YfRU&#10;Di9t6UWM6J7SyAtFWBU8iaFPAFEUNsq1WDJxfZntG3hpaW2CpdWNvKJyQghZhSetTuTlRUBo3Aul&#10;DCsTOJDEvExctA8tW2lDL1Uo4qcL7TITl5bVOK9OEdp9UVsjcemlqGUUeWXX9KDQCCGzRNFVdkyn&#10;D7YRUiQwm0LMZh56ryzi8lKGIrLvS8qezND0eJs6HPlWXY6iL51KtBFYFH2NdOOXxOKyUVckLg3H&#10;vAghryRKq6GymdRhVWBe+hClIb0oy2sfuo/HtOGi3/UaJ/ciMT2TcJRpkSFh2Zf39AwbbX2Z7U1w&#10;2lDMusizyHR5tE0IIWfjdfR6G0nMTtpAAovGvzrjYFHUhSKwaCkixz8eKrq4lZYVWUUMd3mcCj9k&#10;1REX+m6XvnZlnRBCXkkUqeiyaKypOvOwOpEjE1bWHjdlKFKTl5cCRPvHtsijzNBS19fRlt4W8UWG&#10;xKW/jLz93bbiitKFSE7d8S5KjRByJG6H7tSJxpK6ArMSi77vZVOId3NOe00U8Igp+1nfG3khmaE6&#10;djnGo0akpX8GReRfenFTZdF5beRln6LReRQUGvfScKYhIeQKIIlFZdHYkpc6rAgMzUaMjvFShV40&#10;Bu/rQV47xr1stOWt6+UQi5ZW95pemtAKzBNX93FQnKhBCLkSmcDSCMa8ovGob7CO5OVJzkZeYsqR&#10;sLz2Tz3bEKUJvbSenWXoRWE2XRgJLfrkMEQ21iuzCwVsizyLjJIihLwLWdpQl1dSiFpaowzJzEsb&#10;ohmH0TgYaufD/R31hI0sEtNRl04N6h+V9M7vvfH2KfRRqjCLuDJhdURG6RFCZkGRVbduFDxUIzBP&#10;ZNmsxCj1GKUHPeH+8CSvnanDaDKHvridYVhNH+rp7OjN1o+AGtv6uYXRJI2KuDjeRQi5CpmsULkn&#10;CR1YZCLT0Vf2sunGauQVSayVNhwHVVKHlegLRWBjHU3UQI0fx3w559HR1h+JpdUd66KsCCFX4ym1&#10;lqxHkVcWhXkRVRRlZbIafX4adcmBaUNUdjfrer8Wl46WBlqM+je/tHSQAL2xLgHbIs8Sq0iKIiOE&#10;vIpKWhFGLmY7Sh+KxGlEHY2hyMwKzR6v21iKukScyCtIHc5GXwK2R5kVl16Oc9l0oR4v0+dBY1xa&#10;ZCK+xESeRTQTcVFmhJCj6Moq2o5E5kVf1WgsE5bNwEUStffQThtWQVITwfKKxBWJbCz1dcb2uL4W&#10;2kzUZdc7UGCEkNVUxJUd58mgm0KMJFZZ2uP1dSv3MSWvSvSlhRXtQylDm/oTsLTn08tx/KhfeWJ8&#10;NjkjkxFlRQg5m0xm6biRPIpDl+ltmzqckRmqi6Ivrw1P9xF2usGsw6xjjySht5Fkot/biqa9e6Li&#10;OBch5LdQFVo3AhOpS8wbJ0PHCFiPpPrDbNowir5QHd0IkeeoC0VgIs9pv4Ed89LnFPHlZfeJKc/W&#10;CSHknbAyQ9Ia25EwbGQUicwTlj3GnsuKy7sHESl0zMXoK9rO5JFFTF6kpdezCCuSWPe+EBQcIeRs&#10;sigL1cnSh3Y7k0wlmtKy6ojLSx2KyL6p8l7EZffraMg2QkdgXvQ2pDWmz4+b1eue8ATs12XilFWg&#10;sAghV6EiMlQ3Sh/a/ZVILBJbNsaVtfGBUgecPHFjZvxLl1fHxPS+6De40LZth20v04SEkN9AJi5b&#10;7skr2kb7ojEtJEq776l95Y56R/pwlM0KbM92du3OPRBCyLvjRTSdMbCjtu21vHaJyJrvedn0IUon&#10;6tSh3o9SiGO/rlPZFqmLSwrlhBDyaXTSc9WoaFZSXXE90OqoF6QP0dKWeeu6rDKeVZET04WEkN9I&#10;lCr0yrvjYqgsOl/UDlu2/NmG+iJe9KVBEdgo11GYd257/JAWOm7F+BYFRwi5OmHEktSfkZhXXhEe&#10;umYmLhGZ6Iwb0Vd0/m4UZrcr9bPzR+2qQJERQq5EVVpZveq4U0dkWXnULnj9qQ74BIGN7UxW2T7v&#10;+tWymTqEEPJKKhIrRTemvBs1edLKjova9LM93RkvFpher0oMHZNJiZMzCCHkkc4kDl1Wicyi802L&#10;S+Q4eXnnno3CZutE16zun61LCCGvoDPmVU0hRut6uzJuVZlNGIpLZGdnfJDA9Ho1kqqcs1OPEEI+&#10;namIB5R3I7XOtd26uzvtxQKz+zpjVzMpwb33T+kRQl5Jd2bh7DlmU4uVutXzPLCk8y0IzLvWKol5&#10;+xhpEUJIjb2RmN13iLQGyzrxgwSG9q+OsCgyQshvpSuVrE5HdN7+XFzbVhJOmR0Ci8qjOrNT3rvX&#10;IYSQd+eoFGNXWFGdkrhEDuikiwKLrn3k8ZQSIYTkLE/zJfVKxw9xiRzYmZ8osWp9iosQQmrMpPtm&#10;6pfPo8UlcnCH3hCYyHER05nSoiAJIUeyIvV31vWWCNBK66e83ZwmTYGJXCOCooQIIZ/GGeLbM971&#10;hCcukRM76QMk1q1HCCFkPUuFJRJL66dO54R7mRDY4CjxEUIIqbPy0VOQirhEXtTJ75CYCKfCE0LI&#10;EZz1tA5IVVo/9WcvtIKdEhtQRIQQ8hp2C68rrZ/j9l54BYskZrnEvRFCyAewfLLHrLR+jl/VkFUc&#10;JLIKl3svCCHkIM6ecv/DXmn9nGfFSY7ghRIjhBCykFXCejjn6hMeBWVGCCHvwxHCejj/kSc/CoqM&#10;EEKuxdGyerremRc7GkqNEEKO5WxJefy6zp6CI4QQzFXEVOF/dJWDhWcrWzIAAAAASUVORK5CYIJQ&#10;SwMECgAAAAAAAAAhALs5BO9nBQAAZwUAABQAAABkcnMvbWVkaWEvaW1hZ2UyLnBuZ4lQTkcNChoK&#10;AAAADUlIRFIAAABuAAAAbggDAAABhoLmXwAAAAFzUkdCAK7OHOkAAAAEZ0FNQQAAsY8L/GEFAAAB&#10;xVBMVEUAAAAAAIAAQL8AVdUAQL8AOaoAVaoAVcYATbMATcwARrkAQKoAVb8AR7gATb8ASaoATL0A&#10;TbsATrcATrsATb0AVbkAUrwAUL0AVb0AT7kAUrsAUbwAVL0AUr4AT7wAUrkAULsAUbkAUb0AULoA&#10;VL4AU7wAU78AULoAVL0AUroAUrwAU70AU7wAVL4AUbsAVbwAU7wAU70AVLwAVb0AU7oAU7wAU7sA&#10;U74AVL0AUrwAU70AVLwAUr0AUr4AVLwAUr0AVL0AU74AVL0AUbsAU70AVLwAVL0AU74AU7wAVL0A&#10;U70AVLwAU70AUrwAU74AU70AVL0AU7wAVL0AU74AUb4AU70AUrwAUr4AUr0AVLoAVL0AVL0AU70A&#10;U7sAVL4AUbsAVLoAUb0AVL4AUr0AVL0AU70AUrwAVLwAUr0AUr0AVb0AVb8AVLwAVbwAVb4AVb0A&#10;VL0AVLwAU7wAVbwAVb4AUr0AVL4AVL0AVb0AVL4AU70AVL0AVL0AVL0AU74AU74AVLwAU70AU7wA&#10;U70AVL0AU70AVLwAVL4AU70AVL0AU7wAU7wAVL0AVLwAU7wAU7wAVL0AVL4AU70AVL0AVL4AVL0A&#10;Vb71pxC5AAAAlnRSTlMAAgQGCAkJCQoKCwwMEhQVGx4uMTIzNTY2Nzg5Ojs9PkBCQkNDRERGRlFX&#10;WVxeYWNmaGpsb29xcXR2eHp8fX1/gIGDhISGiIqNj5CRk5WWl5eZmpydn6Gkp6urrrK1t7m6vL/A&#10;wsTFxcbJysrLzMzNzs/Q0NDR0dLT1NbX2t3e4ODk5+fp6uvs7u7x8vP1+fr6/P39/f60anm2AAAA&#10;CXBIWXMAACHVAAAh1QEEnLSdAAACiUlEQVRYR+3Z91MTQRQH8KCJxIgFC2IXC/ZesaHYUCMK9o69&#10;C6hIbNgVe837e32X/d54lznvdifnmiHv88t+bzf7Xrgwx05IlO4bERIswwhNGB1EtAsROjA6nDpF&#10;tf4Loq9I8AwjXMPo4B/+BCLsxTi4LHqP4McfKN+BVTlcBmk+hxBk32EEn85CWQcmfNzJcvhVqRB/&#10;/SzAfE0VLPuaTkkFEx7u1MA4BA93LayhEDY9zPXd7+nuun0D17rG102eNqOhcQd9xoSZJfQSKVrt&#10;HGUM5xX0RE1qONKvtHNeR11q0tBGuoAUDc8EynNuodNq0lArHUMys58OIEXCu/SYi5VwlE+mhlWn&#10;0+nhmUymJpNcS5+wEq74KRn6N8NrJEZXFUYhhKgkJ3N9D+71dN+5tR0TmvCEZ5jQNGpC/dTpM2fN&#10;N93nKud9OE7MdrLBPtxHoreFCzWpA8eQfieX833xMtg3D7eFpvCFwb5ebKPLfDEI74uP/r7nuCt/&#10;/MBKOLzYCyvhiJKpVLVzruNj3YiaoWntfbVIoLkvSzeRoHBejjaEfiEpm+gDUoSxGF1rMAohhBBC&#10;iEp0FWdlr61Y+wc2o4XXF6xZsJDbfUS2YDG3e4NswVJu9wLZguXc7ilyfBZwVb8GtbCS42MVY3RF&#10;9fA4qxZWc7yrog3rud11ZAs2cLtLyBZs4XbnkWNUVe9Th+nENm53Bjk+XLTIO7Wwk+MpFeN08bVf&#10;J+Z3c7vjyBbs4XZHkS3IcrsOZAsOcrsssgWHuF0rckzauWQ0vS+ZNExCwXDf8erSOdUQgz3iF+CZ&#10;HYM8V2tBDhT5foyM5moDyEEm8rr/e7/SvCJqQwz0k6j4385CCCFEhUokfgOW209nUcXUlQAAAABJ&#10;RU5ErkJgglBLAQItABQABgAIAAAAIQCxgme2CgEAABMCAAATAAAAAAAAAAAAAAAAAAAAAABbQ29u&#10;dGVudF9UeXBlc10ueG1sUEsBAi0AFAAGAAgAAAAhADj9If/WAAAAlAEAAAsAAAAAAAAAAAAAAAAA&#10;OwEAAF9yZWxzLy5yZWxzUEsBAi0AFAAGAAgAAAAhAFrlyTXcCgAAnjEAAA4AAAAAAAAAAAAAAAAA&#10;OgIAAGRycy9lMm9Eb2MueG1sUEsBAi0AFAAGAAgAAAAhAC5s8ADFAAAApQEAABkAAAAAAAAAAAAA&#10;AAAAQg0AAGRycy9fcmVscy9lMm9Eb2MueG1sLnJlbHNQSwECLQAUAAYACAAAACEArrIrpeAAAAAO&#10;AQAADwAAAAAAAAAAAAAAAAA+DgAAZHJzL2Rvd25yZXYueG1sUEsBAi0ACgAAAAAAAAAhAIVg3vDv&#10;HwAA7x8AABQAAAAAAAAAAAAAAAAASw8AAGRycy9tZWRpYS9pbWFnZTEucG5nUEsBAi0ACgAAAAAA&#10;AAAhALs5BO9nBQAAZwUAABQAAAAAAAAAAAAAAAAAbC8AAGRycy9tZWRpYS9pbWFnZTIucG5nUEsF&#10;BgAAAAAHAAcAvgEAAAU1AAAAAA==&#10;">
                  <v:shape id="Picture 10" o:spid="_x0000_s1044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h5vAAAANoAAAAPAAAAZHJzL2Rvd25yZXYueG1sRI/BCsIw&#10;EETvgv8QVvBmUz2oVKOIIHi1CnpcmrWtNpvSxLb+vREEj8PMvGHW295UoqXGlZYVTKMYBHFmdcm5&#10;gsv5MFmCcB5ZY2WZFLzJwXYzHKwx0bbjE7Wpz0WAsEtQQeF9nUjpsoIMusjWxMG728agD7LJpW6w&#10;C3BTyVkcz6XBksNCgTXtC8qe6csoSPHeno/to5OEs/56m+7nOZdKjUf9bgXCU+//4V/7qBUs4Hsl&#10;3AC5+QAAAP//AwBQSwECLQAUAAYACAAAACEA2+H2y+4AAACFAQAAEwAAAAAAAAAAAAAAAAAAAAAA&#10;W0NvbnRlbnRfVHlwZXNdLnhtbFBLAQItABQABgAIAAAAIQBa9CxbvwAAABUBAAALAAAAAAAAAAAA&#10;AAAAAB8BAABfcmVscy8ucmVsc1BLAQItABQABgAIAAAAIQCU5Zh5vAAAANoAAAAPAAAAAAAAAAAA&#10;AAAAAAcCAABkcnMvZG93bnJldi54bWxQSwUGAAAAAAMAAwC3AAAA8AIAAAAA&#10;">
                    <v:imagedata r:id="rId11" o:title=""/>
                  </v:shape>
                  <v:shape id="Picture 9" o:spid="_x0000_s1045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tZdwAAAANoAAAAPAAAAZHJzL2Rvd25yZXYueG1sRE9Ni8Iw&#10;EL0L/ocwgjdNVVjWalpEUDx4qO6K16EZ22AzKU3Uur9+c1jY4+N9r/PeNuJJnTeOFcymCQji0mnD&#10;lYLvr93kE4QPyBobx6TgTR7ybDhYY6rdi0/0PIdKxBD2KSqoQ2hTKX1Zk0U/dS1x5G6usxgi7Cqp&#10;O3zFcNvIeZJ8SIuGY0ONLW1rKu/nh1WgF/vC/JjiZN7FYXfsr8VmeamUGo/6zQpEoD78i//cB60g&#10;bo1X4g2Q2S8AAAD//wMAUEsBAi0AFAAGAAgAAAAhANvh9svuAAAAhQEAABMAAAAAAAAAAAAAAAAA&#10;AAAAAFtDb250ZW50X1R5cGVzXS54bWxQSwECLQAUAAYACAAAACEAWvQsW78AAAAVAQAACwAAAAAA&#10;AAAAAAAAAAAfAQAAX3JlbHMvLnJlbHNQSwECLQAUAAYACAAAACEAQ97WXcAAAADaAAAADwAAAAAA&#10;AAAAAAAAAAAHAgAAZHJzL2Rvd25yZXYueG1sUEsFBgAAAAADAAMAtwAAAPQCAAAAAA==&#10;">
                    <v:imagedata r:id="rId12" o:title=""/>
                  </v:shape>
                  <v:shape id="Freeform 8" o:spid="_x0000_s1046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l3xAAAANoAAAAPAAAAZHJzL2Rvd25yZXYueG1sRI9BS8NA&#10;FITvhf6H5RW8tbutUDR2W0JFETwUUxGPz+wzG8y+TbNrkv77riD0OMzMN8xmN7pG9NSF2rOG5UKB&#10;IC69qbnS8H58mt+BCBHZYOOZNJwpwG47nWwwM37gN+qLWIkE4ZChBhtjm0kZSksOw8K3xMn79p3D&#10;mGRXSdPhkOCukSul1tJhzWnBYkt7S+VP8es05MXjoE6r+usjP32q22fZv9rhoPXNbMwfQEQa4zX8&#10;334xGu7h70q6AXJ7AQAA//8DAFBLAQItABQABgAIAAAAIQDb4fbL7gAAAIUBAAATAAAAAAAAAAAA&#10;AAAAAAAAAABbQ29udGVudF9UeXBlc10ueG1sUEsBAi0AFAAGAAgAAAAhAFr0LFu/AAAAFQEAAAsA&#10;AAAAAAAAAAAAAAAAHwEAAF9yZWxzLy5yZWxzUEsBAi0AFAAGAAgAAAAhALPdmXf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</w:p>
          <w:p w14:paraId="14D8FD0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6F3CE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544" w:type="dxa"/>
          </w:tcPr>
          <w:p w14:paraId="3D80111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«Расследование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аварий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52C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процессе</w:t>
            </w:r>
            <w:r w:rsidRPr="00B352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строительства</w:t>
            </w:r>
            <w:r w:rsidRPr="00B352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скважин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352CF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стволов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на суше»</w:t>
            </w:r>
          </w:p>
        </w:tc>
        <w:tc>
          <w:tcPr>
            <w:tcW w:w="1843" w:type="dxa"/>
          </w:tcPr>
          <w:p w14:paraId="751D129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5E5C1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52" w:lineRule="exact"/>
              <w:ind w:left="109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 Р-</w:t>
            </w:r>
          </w:p>
          <w:p w14:paraId="7A00556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0216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79D8D89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" w:after="0" w:line="240" w:lineRule="auto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1.00, изм.2</w:t>
            </w:r>
          </w:p>
        </w:tc>
        <w:tc>
          <w:tcPr>
            <w:tcW w:w="4111" w:type="dxa"/>
          </w:tcPr>
          <w:p w14:paraId="0EF9C4B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1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«21»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ноября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2019 г. № 1724 (с изменениями,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внесенными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</w:p>
          <w:p w14:paraId="1EFB77D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4" w:lineRule="exact"/>
              <w:ind w:left="107" w:right="1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08.11.2023</w:t>
            </w:r>
            <w:r w:rsidRPr="00B352C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1354)</w:t>
            </w:r>
          </w:p>
        </w:tc>
      </w:tr>
      <w:tr w:rsidR="00B352CF" w:rsidRPr="00B352CF" w14:paraId="46EA6358" w14:textId="77777777" w:rsidTr="00B352CF">
        <w:tc>
          <w:tcPr>
            <w:tcW w:w="709" w:type="dxa"/>
          </w:tcPr>
          <w:p w14:paraId="4C9E167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D0D3A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54BA9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544" w:type="dxa"/>
          </w:tcPr>
          <w:p w14:paraId="3A87BFB3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</w:t>
            </w:r>
          </w:p>
          <w:p w14:paraId="04D20561" w14:textId="77777777" w:rsidR="00B352CF" w:rsidRPr="00B352CF" w:rsidRDefault="00B352CF" w:rsidP="00B352CF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before="2"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«Восстановление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скважин 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методом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боковых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стволов»</w:t>
            </w:r>
          </w:p>
        </w:tc>
        <w:tc>
          <w:tcPr>
            <w:tcW w:w="1843" w:type="dxa"/>
          </w:tcPr>
          <w:p w14:paraId="08251B6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99FF7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ТИ-</w:t>
            </w:r>
          </w:p>
          <w:p w14:paraId="38EB1E8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52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0001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14:paraId="2EFFCD4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4111" w:type="dxa"/>
          </w:tcPr>
          <w:p w14:paraId="267316A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2837DF4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«09»</w:t>
            </w:r>
            <w:r w:rsidRPr="00B352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 2020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</w:p>
          <w:p w14:paraId="027E6B6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изменениями, внесенными приказом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B352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08.04.2022 №450)</w:t>
            </w:r>
          </w:p>
        </w:tc>
      </w:tr>
      <w:tr w:rsidR="00B352CF" w:rsidRPr="00B352CF" w14:paraId="355DEB2F" w14:textId="77777777" w:rsidTr="00B352CF">
        <w:tc>
          <w:tcPr>
            <w:tcW w:w="709" w:type="dxa"/>
          </w:tcPr>
          <w:p w14:paraId="28F2118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544" w:type="dxa"/>
          </w:tcPr>
          <w:p w14:paraId="6996F10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бизнес-процесса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«Обучение мерам пожарной безопасности работников Общества»</w:t>
            </w:r>
          </w:p>
          <w:p w14:paraId="5EA9B851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10D14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ПЗ-05 РГБП-0061 ЮЛ -428 </w:t>
            </w:r>
          </w:p>
          <w:p w14:paraId="103A0A3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версия 1 </w:t>
            </w:r>
          </w:p>
        </w:tc>
        <w:tc>
          <w:tcPr>
            <w:tcW w:w="4111" w:type="dxa"/>
          </w:tcPr>
          <w:p w14:paraId="1DA7471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6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16.12.2022г. № 1500</w:t>
            </w:r>
            <w:commentRangeEnd w:id="6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6"/>
            </w:r>
          </w:p>
        </w:tc>
      </w:tr>
      <w:tr w:rsidR="00B352CF" w:rsidRPr="00B352CF" w14:paraId="0AED689E" w14:textId="77777777" w:rsidTr="00B352CF">
        <w:tc>
          <w:tcPr>
            <w:tcW w:w="709" w:type="dxa"/>
          </w:tcPr>
          <w:p w14:paraId="6F1430A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544" w:type="dxa"/>
          </w:tcPr>
          <w:p w14:paraId="749B7AEA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14:paraId="0BC753C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П2-04</w:t>
            </w:r>
          </w:p>
          <w:p w14:paraId="78E5BB00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М-0041</w:t>
            </w:r>
          </w:p>
          <w:p w14:paraId="2043FAA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6AF43BC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14:paraId="36A609F9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AD976C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7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23AEFB5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29.09.2023 № 1177</w:t>
            </w:r>
            <w:commentRangeEnd w:id="7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7"/>
            </w:r>
          </w:p>
        </w:tc>
      </w:tr>
      <w:tr w:rsidR="00B352CF" w:rsidRPr="00B352CF" w14:paraId="5E9A910F" w14:textId="77777777" w:rsidTr="00B352CF">
        <w:tc>
          <w:tcPr>
            <w:tcW w:w="709" w:type="dxa"/>
          </w:tcPr>
          <w:p w14:paraId="50D31C5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544" w:type="dxa"/>
          </w:tcPr>
          <w:p w14:paraId="4DF3E0A5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«Организация оперативно-диспетчерского управления»</w:t>
            </w:r>
          </w:p>
        </w:tc>
        <w:tc>
          <w:tcPr>
            <w:tcW w:w="1843" w:type="dxa"/>
          </w:tcPr>
          <w:p w14:paraId="1FFDF10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П2-04</w:t>
            </w:r>
          </w:p>
          <w:p w14:paraId="6C13B61C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И005865</w:t>
            </w:r>
          </w:p>
          <w:p w14:paraId="4B3E4EF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3067A70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4111" w:type="dxa"/>
          </w:tcPr>
          <w:p w14:paraId="137EAC5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8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7DA5D99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29.09.2023 № 1177</w:t>
            </w:r>
            <w:commentRangeEnd w:id="8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8"/>
            </w:r>
          </w:p>
        </w:tc>
      </w:tr>
      <w:tr w:rsidR="00B352CF" w:rsidRPr="00B352CF" w14:paraId="36FC1642" w14:textId="77777777" w:rsidTr="00B352CF">
        <w:tc>
          <w:tcPr>
            <w:tcW w:w="709" w:type="dxa"/>
          </w:tcPr>
          <w:p w14:paraId="6ABBE6A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544" w:type="dxa"/>
          </w:tcPr>
          <w:p w14:paraId="458C9EB0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«Организация тушения лесных пожаров на территории деятельности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</w:tcPr>
          <w:p w14:paraId="3EB08FB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РГБП-9401</w:t>
            </w:r>
          </w:p>
          <w:p w14:paraId="168742A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5E14668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4111" w:type="dxa"/>
          </w:tcPr>
          <w:p w14:paraId="4FADC718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9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58BBC83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08.11.2023 № 1353</w:t>
            </w:r>
            <w:commentRangeEnd w:id="9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9"/>
            </w:r>
          </w:p>
        </w:tc>
      </w:tr>
      <w:tr w:rsidR="00B352CF" w:rsidRPr="00B352CF" w14:paraId="0AFACB05" w14:textId="77777777" w:rsidTr="00B352CF">
        <w:tc>
          <w:tcPr>
            <w:tcW w:w="709" w:type="dxa"/>
          </w:tcPr>
          <w:p w14:paraId="7FEEB19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544" w:type="dxa"/>
          </w:tcPr>
          <w:p w14:paraId="03212431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843" w:type="dxa"/>
          </w:tcPr>
          <w:p w14:paraId="29760FFE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№  П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3-09 </w:t>
            </w:r>
          </w:p>
          <w:p w14:paraId="315052DA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РГБП-0127</w:t>
            </w:r>
          </w:p>
          <w:p w14:paraId="71873BE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14:paraId="6C12DEEB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4111" w:type="dxa"/>
          </w:tcPr>
          <w:p w14:paraId="2AFEC5E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10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 ООО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» от 10.11.2023 № 1365</w:t>
            </w:r>
            <w:commentRangeEnd w:id="10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10"/>
            </w:r>
          </w:p>
        </w:tc>
      </w:tr>
      <w:tr w:rsidR="00B352CF" w:rsidRPr="00B352CF" w14:paraId="204A20CE" w14:textId="77777777" w:rsidTr="00B352CF">
        <w:tc>
          <w:tcPr>
            <w:tcW w:w="709" w:type="dxa"/>
          </w:tcPr>
          <w:p w14:paraId="524B36B6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544" w:type="dxa"/>
          </w:tcPr>
          <w:p w14:paraId="2A7ED14A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«Проведение опытно-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промышленных  испытаний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новой техники и технологий»</w:t>
            </w:r>
          </w:p>
        </w:tc>
        <w:tc>
          <w:tcPr>
            <w:tcW w:w="1843" w:type="dxa"/>
          </w:tcPr>
          <w:p w14:paraId="5E2FD04F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П4-02.01</w:t>
            </w:r>
          </w:p>
          <w:p w14:paraId="6B574B0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РГБП-0060</w:t>
            </w:r>
          </w:p>
          <w:p w14:paraId="0EE62DB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14:paraId="2F74041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4111" w:type="dxa"/>
          </w:tcPr>
          <w:p w14:paraId="10CCEA6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11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  ООО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от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16.10.2023 № 1244</w:t>
            </w:r>
            <w:commentRangeEnd w:id="11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11"/>
            </w:r>
          </w:p>
        </w:tc>
      </w:tr>
      <w:tr w:rsidR="00B352CF" w:rsidRPr="00B352CF" w14:paraId="4E6E39E5" w14:textId="77777777" w:rsidTr="00B352CF">
        <w:tc>
          <w:tcPr>
            <w:tcW w:w="709" w:type="dxa"/>
          </w:tcPr>
          <w:p w14:paraId="56D94412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3544" w:type="dxa"/>
          </w:tcPr>
          <w:p w14:paraId="68153A15" w14:textId="77777777" w:rsidR="00B352CF" w:rsidRPr="00B352CF" w:rsidRDefault="00B352CF" w:rsidP="00B352CF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«Критерии чрезвычайных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 ,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происшествий.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 предоставления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оперативной информации о чрезвычайных ситуациях (угрозе возникновения), происшествиях.»</w:t>
            </w:r>
          </w:p>
        </w:tc>
        <w:tc>
          <w:tcPr>
            <w:tcW w:w="1843" w:type="dxa"/>
          </w:tcPr>
          <w:p w14:paraId="116225C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232" w:right="216" w:hanging="3"/>
              <w:jc w:val="center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14:paraId="7D4FF737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10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С-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0013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ЮЛ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-428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B352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3</w:t>
            </w:r>
          </w:p>
        </w:tc>
        <w:tc>
          <w:tcPr>
            <w:tcW w:w="4111" w:type="dxa"/>
          </w:tcPr>
          <w:p w14:paraId="7FCBF475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12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№ 591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от  23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.05.2023г</w:t>
            </w:r>
            <w:commentRangeEnd w:id="12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12"/>
            </w:r>
          </w:p>
        </w:tc>
      </w:tr>
      <w:tr w:rsidR="00B352CF" w:rsidRPr="00B352CF" w14:paraId="40E85ADF" w14:textId="77777777" w:rsidTr="00B352CF">
        <w:tc>
          <w:tcPr>
            <w:tcW w:w="709" w:type="dxa"/>
          </w:tcPr>
          <w:p w14:paraId="75AFD6BD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before="199"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5CDF49D" w14:textId="77777777" w:rsidR="00B352CF" w:rsidRPr="00B352CF" w:rsidRDefault="00B352CF" w:rsidP="00B352CF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5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Регламент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14:paraId="792E10DC" w14:textId="77777777" w:rsidR="00B352CF" w:rsidRPr="00B352CF" w:rsidRDefault="00B352CF" w:rsidP="00B352CF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5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Памятки по работам в охранных зонах</w:t>
            </w:r>
          </w:p>
          <w:p w14:paraId="7749C26D" w14:textId="77777777" w:rsidR="00B352CF" w:rsidRPr="00B352CF" w:rsidRDefault="00B352CF" w:rsidP="00B352CF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5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организации работ в охранных зонах линий электропередачи</w:t>
            </w:r>
          </w:p>
        </w:tc>
        <w:tc>
          <w:tcPr>
            <w:tcW w:w="1843" w:type="dxa"/>
          </w:tcPr>
          <w:p w14:paraId="63B4CF33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A7DBE41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0" w:lineRule="auto"/>
              <w:ind w:left="107" w:right="7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commentRangeStart w:id="13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B352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B352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352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commentRangeEnd w:id="13"/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commentReference w:id="13"/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№ 145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Pr="00B352CF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07.02.2022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4F89E94" w14:textId="77777777" w:rsidR="00B352CF" w:rsidRPr="00B352CF" w:rsidRDefault="00B352CF" w:rsidP="00B352CF">
            <w:pPr>
              <w:widowControl w:val="0"/>
              <w:autoSpaceDE w:val="0"/>
              <w:autoSpaceDN w:val="0"/>
              <w:spacing w:after="0" w:line="242" w:lineRule="auto"/>
              <w:ind w:left="107" w:right="12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52CF" w:rsidRPr="00B352CF" w14:paraId="4B8401E5" w14:textId="77777777" w:rsidTr="00B352CF">
        <w:tc>
          <w:tcPr>
            <w:tcW w:w="709" w:type="dxa"/>
            <w:vAlign w:val="center"/>
          </w:tcPr>
          <w:p w14:paraId="2CF30550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4" w:name="_Hlk112334792"/>
          </w:p>
        </w:tc>
        <w:tc>
          <w:tcPr>
            <w:tcW w:w="3544" w:type="dxa"/>
            <w:vAlign w:val="center"/>
          </w:tcPr>
          <w:p w14:paraId="021FA1E9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843" w:type="dxa"/>
            <w:vAlign w:val="center"/>
          </w:tcPr>
          <w:p w14:paraId="129324F0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1FCD4F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14"/>
    </w:tbl>
    <w:p w14:paraId="22497E11" w14:textId="77777777" w:rsidR="00B352CF" w:rsidRDefault="00B352CF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3715"/>
        <w:gridCol w:w="1843"/>
        <w:gridCol w:w="4075"/>
      </w:tblGrid>
      <w:tr w:rsidR="00B352CF" w:rsidRPr="00B352CF" w14:paraId="66613FB2" w14:textId="77777777" w:rsidTr="00B352CF">
        <w:trPr>
          <w:tblHeader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1DC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35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ЛНД  ООО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«РН-ВАНКОР»</w:t>
            </w:r>
          </w:p>
        </w:tc>
      </w:tr>
      <w:tr w:rsidR="00B352CF" w:rsidRPr="00B352CF" w14:paraId="27CDF74B" w14:textId="77777777" w:rsidTr="00B352CF">
        <w:trPr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78C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B12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И НАИМЕНОВАНИЕ ЛНД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01D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УТВЕРЖДЕНИЯ ЛНД, ВЕРСИЯ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FC7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РЕКВИЗИТЫ РАСПОРЯДИТЕЛЬНЫХ ДОКУМЕНТОВ ОБ УТВЕРЖДЕНИИ И ИЗМЕНЕНИИ ЛНД</w:t>
            </w:r>
          </w:p>
        </w:tc>
      </w:tr>
      <w:tr w:rsidR="00B352CF" w:rsidRPr="00B352CF" w14:paraId="30E7AE32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AE5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455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ПАО «НК «Роснефть» «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Супервайзинг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 скважин 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704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Р-0122</w:t>
            </w:r>
          </w:p>
          <w:p w14:paraId="5727154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116961A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F10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67D162B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«23» сентября 2016 г. № 512</w:t>
            </w:r>
          </w:p>
          <w:p w14:paraId="66C4FEE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Введено в действие «23» сентября 2016 г. (с изменениями, внесенными приказом ПАО «НК «Роснефть» от 28.02.2017 № 108)</w:t>
            </w:r>
          </w:p>
          <w:p w14:paraId="2E7346B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11.05.2017 № РНВ-168/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176BFAA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22.11.2017 № 681)</w:t>
            </w:r>
          </w:p>
          <w:p w14:paraId="247B7FE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05.12.2017 № РНВ-369/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2CD9DCEC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27AB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CF4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«Пропускной и внутриобъектовый режим на территории производственных и иных объектов»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7AC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П3-11.01 С-0013 ЮЛ-583 версия 3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4582" w14:textId="77777777" w:rsidR="00B352CF" w:rsidRPr="00B352CF" w:rsidRDefault="00B352CF" w:rsidP="00B35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ООО "РН-</w:t>
            </w:r>
            <w:proofErr w:type="spellStart"/>
            <w:r w:rsidRPr="00B352CF">
              <w:rPr>
                <w:rFonts w:ascii="Times New Roman" w:hAnsi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hAnsi="Times New Roman"/>
                <w:sz w:val="20"/>
                <w:szCs w:val="20"/>
                <w:lang w:eastAsia="ru-RU"/>
              </w:rPr>
              <w:t>" от 30.12.2022 № РНВ-473/</w:t>
            </w:r>
            <w:proofErr w:type="spellStart"/>
            <w:r w:rsidRPr="00B352CF">
              <w:rPr>
                <w:rFonts w:ascii="Times New Roman" w:hAnsi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0AC46EC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с 30.12.2022</w:t>
            </w:r>
          </w:p>
        </w:tc>
      </w:tr>
      <w:tr w:rsidR="00B352CF" w:rsidRPr="00B352CF" w14:paraId="49BE1AA9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186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435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«Расследование происшествий»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609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Р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-0778 Версия 3.00</w:t>
            </w:r>
          </w:p>
          <w:p w14:paraId="15A8174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24B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ПАО «НК «Роснефть» от 29.07.2023г. № 314, введены в действие 29.07.2023г.</w:t>
            </w:r>
          </w:p>
          <w:p w14:paraId="173AE70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Введены в действие с 07.08.2023г.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07.08.2023г. № РНВ-258/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ommentReference w:id="15"/>
            </w:r>
          </w:p>
        </w:tc>
      </w:tr>
      <w:tr w:rsidR="00B352CF" w:rsidRPr="00B352CF" w14:paraId="3C88EA7B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AFC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5E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57C748D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«Порядок расследования причин инцидентов и их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учета  на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опасных производственных объектах»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749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Р-0025 ЮЛ-583</w:t>
            </w:r>
          </w:p>
          <w:p w14:paraId="51225F3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31E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«18» октября 2017 г.</w:t>
            </w:r>
          </w:p>
          <w:p w14:paraId="1F02373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№РНВ-311/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330E095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25.05.2018 №РНВ-176/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721E4BC2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3A0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64C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ПАО «НК «Роснефть»</w:t>
            </w:r>
          </w:p>
          <w:p w14:paraId="32E2FE4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«Предупреждение и ликвидация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335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С-0257</w:t>
            </w:r>
          </w:p>
          <w:p w14:paraId="0BB8CEB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4BDE7C0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BC1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Протокол от «17» октября 2014 г.№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-ИС- 42п (с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9, введенными в действие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74C18F2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 06.02.2017 № РНВ-39/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409CB77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5737E96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19.05.2017 № РНВ-180/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17033BE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52CF">
              <w:rPr>
                <w:rFonts w:ascii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B352CF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B352CF">
              <w:rPr>
                <w:rFonts w:ascii="Times New Roman" w:hAnsi="Times New Roman" w:cs="Times New Roman"/>
              </w:rPr>
              <w:t>» от 26.04.2022 № РНВ-164/</w:t>
            </w:r>
            <w:proofErr w:type="spellStart"/>
            <w:r w:rsidRPr="00B352CF">
              <w:rPr>
                <w:rFonts w:ascii="Times New Roman" w:hAnsi="Times New Roman" w:cs="Times New Roman"/>
              </w:rPr>
              <w:t>лнд</w:t>
            </w:r>
            <w:proofErr w:type="spellEnd"/>
            <w:r w:rsidRPr="00B352C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352CF" w:rsidRPr="00B352CF" w14:paraId="64521C36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43D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89F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5E7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П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3-05 Р-0905 ЮЛ-583         ВЕРСИЯ 1.00</w:t>
            </w:r>
          </w:p>
          <w:p w14:paraId="7F50A24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FCE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«08» сентября 2017 г.</w:t>
            </w:r>
          </w:p>
          <w:p w14:paraId="3D8BB02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№РНВ-283/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32F10B7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30.12.2019 №РНВ-484/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07F9F88E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3C1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8E4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ПАО «НК «Роснефть»</w:t>
            </w:r>
          </w:p>
          <w:p w14:paraId="5CCE3C0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«Требования в области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ромышленной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59D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П4-05 СД-021.01</w:t>
            </w:r>
          </w:p>
          <w:p w14:paraId="563F842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1.01</w:t>
            </w:r>
          </w:p>
          <w:p w14:paraId="5DBD0B0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F7D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«18» февраля 2008г. №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 (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изменениями, внесенными приказом ПАО «НК «Роснефть» от 19.01.2018 № 24</w:t>
            </w:r>
          </w:p>
        </w:tc>
      </w:tr>
      <w:tr w:rsidR="00B352CF" w:rsidRPr="00B352CF" w14:paraId="0CA385C7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265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DD3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 мерах пожарной безопасности в Обществе»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A25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И-86790 ЮЛ-583</w:t>
            </w:r>
          </w:p>
          <w:p w14:paraId="7DA39F0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849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«16» июня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 №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РНВ-236/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352CF" w:rsidRPr="00B352CF" w14:paraId="1A4581AA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CC8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46F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505FF39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«Предупреждение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498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И-87865 ЮЛ-583</w:t>
            </w:r>
          </w:p>
          <w:p w14:paraId="0E3F10D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3.00</w:t>
            </w:r>
          </w:p>
          <w:p w14:paraId="2476F76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13B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«14» марта 2017 г.</w:t>
            </w:r>
          </w:p>
          <w:p w14:paraId="68464F0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РНВ-98/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изменениями, внесенными Введена в действие 01.12.2022г., Приказ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01.12.2022г. № РНВ-416/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</w:p>
          <w:p w14:paraId="6C51D42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2CF" w:rsidRPr="00B352CF" w14:paraId="74406EB7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1CF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112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15DE4AA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A17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ПЗ-05 И-102065 ЮЛ-583</w:t>
            </w:r>
          </w:p>
          <w:p w14:paraId="10591FE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D52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22 января 2021 г. № РНВ-20/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6FCEAA42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671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3DC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31D2629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«Доведение информации о неблагоприятных метеорологических условиях»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30C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И-102085 ЮЛ-583 </w:t>
            </w:r>
          </w:p>
          <w:p w14:paraId="27878BB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EF3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16.03.2023 №РНВ-75/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352CF" w:rsidRPr="00B352CF" w14:paraId="2D5E1CD0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A18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CC7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Компании  (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временные здания и сооружения»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37A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П1-01.04 М-0008</w:t>
            </w:r>
          </w:p>
          <w:p w14:paraId="49B767D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1C16A39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38C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ОАО «НК «Роснефть»</w:t>
            </w:r>
          </w:p>
          <w:p w14:paraId="0A245C1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«18» октября 2013г. № 481 (с изменениями, внесенными приказом ПАО «НК «Роснефть» от 28.02.2017 № 108)</w:t>
            </w:r>
          </w:p>
          <w:p w14:paraId="2FECE01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18.05.2017 № РНВ-177/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4A174B36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297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5BC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«Управление отходами производства и потребления»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895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ПЗ-05 Р-0090 ЮЛ-583, версия 2.00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753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Приказом ООО "РН-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от 18.12.2017 № РНВ-397/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73EAC78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введено в действие с 18.12.2017</w:t>
            </w:r>
          </w:p>
          <w:p w14:paraId="10F60B2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изменениями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19.01.2023 №РНВ-21/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5774AB73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213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446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030B020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DC9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Р-0975 ЮЛ-583</w:t>
            </w:r>
          </w:p>
          <w:p w14:paraId="6413933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5E03168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C3F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«30» мая 2017 г. №РНВ-185/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550261F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27.06.2017 №РНВ-216/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007E1B73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448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C7A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Подготовка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производственных объектов Общества к безопасной работе в осенне-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зимний период»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33C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П3-05 Р-0592 ЮЛ-583</w:t>
            </w:r>
          </w:p>
          <w:p w14:paraId="0A201DA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2FE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«08» июня 2016 г. № 76/РНВ-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1F5DE6AF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AC6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741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ООО «РН-</w:t>
            </w:r>
            <w:proofErr w:type="spellStart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«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846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П3-11.04 С-0013 ЮЛ-583</w:t>
            </w:r>
          </w:p>
          <w:p w14:paraId="73D84FC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14:paraId="4C78F0D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2B7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«02» февраля 2018 г. №РНВ-44/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0BDC596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08.02.2018 №РНВ-57/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0EA36C0D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987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209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«Организация авиационного обеспечения»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522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П2-07 Р-0180 ЮЛ-583, версия 1.00</w:t>
            </w:r>
          </w:p>
          <w:p w14:paraId="7835CA6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093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от «07» ноября 2017 г.</w:t>
            </w:r>
          </w:p>
          <w:p w14:paraId="03A5728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РНВ-332/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20.12.2017 №РНВ-402/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7D28507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22.12.2017 №РНВ-411/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1B91B93E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69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6D0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0877502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B5B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И-0016 ЮЛ-583</w:t>
            </w:r>
          </w:p>
          <w:p w14:paraId="478853B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E8C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11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июля 2016 г.  № 110/РНВ-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048E5A2C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33A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378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50E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И-0016</w:t>
            </w:r>
          </w:p>
          <w:p w14:paraId="47210C9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14:paraId="59EC43C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F059F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650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УТВЕРЖДЕНА</w:t>
            </w:r>
          </w:p>
          <w:p w14:paraId="28AC1F7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6E3F716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«21» августа 2019 г. № 424</w:t>
            </w:r>
          </w:p>
          <w:p w14:paraId="12EEEC4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Введена в действие «21» августа 2019 г.</w:t>
            </w:r>
          </w:p>
          <w:p w14:paraId="72EAB0C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8DF9A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ВВЕДЕНА В ДЕЙСТВИЕ</w:t>
            </w:r>
          </w:p>
          <w:p w14:paraId="51B01AB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6BFDD98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«23» сентября 2019 г. № РНВ-325/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12794897" w14:textId="77777777" w:rsidTr="00B352C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0CE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8EE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Политика Компании 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E20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П3-11.03 П-04</w:t>
            </w:r>
          </w:p>
          <w:p w14:paraId="1099E8A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040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792819F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«09» июля 2018 г. № РНВ-216/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0FB51E59" w14:textId="77777777" w:rsidTr="00B352CF">
        <w:trPr>
          <w:trHeight w:val="34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885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85D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1B1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С-0001</w:t>
            </w:r>
          </w:p>
          <w:p w14:paraId="667D31C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14:paraId="6BEB7E0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B69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«10» января 2012 г. № 2 (с изменениями, внесенными приказом ОАО «НК «Роснефть» от 10.12.2014 № 641)</w:t>
            </w:r>
          </w:p>
          <w:p w14:paraId="7463A58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ОАО «НК «Роснефть» от 30.12.2015 № 658, введенными в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Приказом от 05.02.2016 № 8/РНВ-</w:t>
            </w:r>
            <w:proofErr w:type="spellStart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14:paraId="2DD2665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7BABFA7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19.05.2017 № РНВ-180/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71A11399" w14:textId="77777777" w:rsidTr="00B352CF">
        <w:trPr>
          <w:trHeight w:val="1231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F1E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264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3E5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Р-0136 ЮЛ-583</w:t>
            </w:r>
          </w:p>
          <w:p w14:paraId="4D3E685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34EE0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4D0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«12» апреля 2018 г.</w:t>
            </w:r>
          </w:p>
          <w:p w14:paraId="2A43A7F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№РНВ-128/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008E640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Введено в действие «12» апреля 2018 г.</w:t>
            </w:r>
          </w:p>
        </w:tc>
      </w:tr>
      <w:tr w:rsidR="00B352CF" w:rsidRPr="00B352CF" w14:paraId="6E453FD2" w14:textId="77777777" w:rsidTr="00B352CF">
        <w:trPr>
          <w:trHeight w:val="1231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BC5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EA7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ПАО «НК «Роснефть»</w:t>
            </w:r>
          </w:p>
          <w:p w14:paraId="4D9EB74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667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Р-0354</w:t>
            </w:r>
          </w:p>
          <w:p w14:paraId="276A32E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3030C1C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F00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ОАО «НК «Роснефть» от «11» апреля 2014 г. № 196 (с изменениями, внесенными приказом ПАО «НК «Роснефть» от 28.02.2017 № 108)</w:t>
            </w:r>
          </w:p>
          <w:p w14:paraId="28B2CBE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19.05.2017 № РНВ-180/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7DF63F3C" w14:textId="77777777" w:rsidTr="00B352CF">
        <w:trPr>
          <w:trHeight w:val="1231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527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D20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5949A5D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«Анализ безопасности выполнения работ»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267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И-0018 ЮЛ-583</w:t>
            </w:r>
          </w:p>
          <w:p w14:paraId="6B6A786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FB8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«09» июня 2016 г. № 77/РНВ-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6D695603" w14:textId="77777777" w:rsidTr="00B352CF">
        <w:trPr>
          <w:trHeight w:val="61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CED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EE0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«По безаварийному ведению буровых работ»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FC4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ТИ-1034 ЮЛ-583</w:t>
            </w:r>
          </w:p>
          <w:p w14:paraId="7F93194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493E227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2A4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«17» июня 2016 г. №89/РНВ-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19.01.2018 №РНВ-20/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26C30ED2" w14:textId="77777777" w:rsidTr="00B352CF">
        <w:trPr>
          <w:trHeight w:val="113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981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877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047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С-0183 ЮЛ-583</w:t>
            </w:r>
          </w:p>
          <w:p w14:paraId="790D4FB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3.00</w:t>
            </w:r>
          </w:p>
          <w:p w14:paraId="0EB7480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828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 ООО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10.08.2020г. № РНВ-215/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05.10.2023 № РНВ-305/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ommentReference w:id="16"/>
            </w:r>
          </w:p>
        </w:tc>
      </w:tr>
      <w:tr w:rsidR="00B352CF" w:rsidRPr="00B352CF" w14:paraId="6BD536BF" w14:textId="77777777" w:rsidTr="00B352CF">
        <w:trPr>
          <w:trHeight w:val="55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545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ADC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Компании ПАО «НК «Роснефть» «Управление отходами»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78A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С-0084</w:t>
            </w:r>
          </w:p>
          <w:p w14:paraId="349556C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4.00</w:t>
            </w:r>
          </w:p>
          <w:p w14:paraId="602F5F1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60022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2AE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Правления</w:t>
            </w:r>
          </w:p>
          <w:p w14:paraId="0C5D6AC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«НК «Роснефть»</w:t>
            </w:r>
          </w:p>
          <w:p w14:paraId="76D6617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июля 2017 г.</w:t>
            </w:r>
          </w:p>
          <w:p w14:paraId="1965A77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от 14 июля 2017 г. № Пр-ИС-24п</w:t>
            </w:r>
          </w:p>
        </w:tc>
      </w:tr>
      <w:tr w:rsidR="00B352CF" w:rsidRPr="00B352CF" w14:paraId="4E643E06" w14:textId="77777777" w:rsidTr="00B352CF">
        <w:trPr>
          <w:trHeight w:val="55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2D0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584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B96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И-75484 ЮЛ-583</w:t>
            </w:r>
          </w:p>
          <w:p w14:paraId="1599DE6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 изм.1</w:t>
            </w:r>
          </w:p>
          <w:p w14:paraId="4AF5813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E6A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Утверждена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«24» июня 2021 г. №РНВ-248/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44C1804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Введена в действие «24» июня 2022 г.</w:t>
            </w:r>
          </w:p>
        </w:tc>
      </w:tr>
      <w:tr w:rsidR="00B352CF" w:rsidRPr="00B352CF" w14:paraId="5F2EDD5B" w14:textId="77777777" w:rsidTr="00B352CF">
        <w:trPr>
          <w:trHeight w:val="53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588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FF8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6F7462D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C3A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И-90052 ЮЛ-583</w:t>
            </w:r>
          </w:p>
          <w:p w14:paraId="61BBB1D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51B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09.06.2021</w:t>
            </w:r>
          </w:p>
          <w:p w14:paraId="5FC92C4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№РНВ-223/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43B391C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Введена в действие «09» июня 2021</w:t>
            </w:r>
          </w:p>
          <w:p w14:paraId="5AED5DA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2CF" w:rsidRPr="00B352CF" w14:paraId="7C0FE0FF" w14:textId="77777777" w:rsidTr="00B352CF">
        <w:trPr>
          <w:trHeight w:val="13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D86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14:paraId="1CF0DA4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E77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2B2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П-11</w:t>
            </w:r>
          </w:p>
          <w:p w14:paraId="2CD3359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3DBCA0D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A1D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Совета директоров</w:t>
            </w:r>
          </w:p>
          <w:p w14:paraId="30B83B4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 «НК «Роснефть»</w:t>
            </w:r>
          </w:p>
          <w:p w14:paraId="26C7022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«25» октября 2018 г.</w:t>
            </w:r>
          </w:p>
          <w:p w14:paraId="3BA9CF6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от «29» октября 2018 г. № 10</w:t>
            </w:r>
          </w:p>
          <w:p w14:paraId="7C86A8B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ПАО «НК «Роснефть»</w:t>
            </w:r>
          </w:p>
          <w:p w14:paraId="550254F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«10» декабря 2018 г. № 788. Приказ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55821FE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«24» декабря 2018 г. № РНВ-460/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4884308E" w14:textId="77777777" w:rsidTr="00B352CF">
        <w:trPr>
          <w:trHeight w:val="13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9A4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C1E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9D8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4CF90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П3-04 ТР-0001</w:t>
            </w:r>
          </w:p>
          <w:p w14:paraId="55F9F86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5B1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14:paraId="3BA33D4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0071B8A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«19» июля 2019 г. № 368</w:t>
            </w:r>
          </w:p>
          <w:p w14:paraId="25C6014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 в действие «19» июля 2019 г.</w:t>
            </w:r>
          </w:p>
          <w:p w14:paraId="382B475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 В ДЕЙСТВИЕ</w:t>
            </w:r>
          </w:p>
          <w:p w14:paraId="6F5C144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3A82D72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«09» августа 2019 г. № РНВ-270/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161651D6" w14:textId="77777777" w:rsidTr="00B352CF">
        <w:trPr>
          <w:trHeight w:val="13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A56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51B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«М</w:t>
            </w:r>
            <w:r w:rsidRPr="00B352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онтаж и эксплуатация противовыбросового оборудования на буровых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установках»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6A54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_Toc108601231"/>
            <w:bookmarkStart w:id="18" w:name="_Toc108508153"/>
            <w:bookmarkStart w:id="19" w:name="_Toc108427364"/>
            <w:bookmarkStart w:id="20" w:name="_Toc108410060"/>
            <w:bookmarkStart w:id="21" w:name="_Toc107913881"/>
            <w:bookmarkStart w:id="22" w:name="_Toc107912851"/>
            <w:bookmarkStart w:id="23" w:name="_Toc107905816"/>
            <w:bookmarkStart w:id="24" w:name="_Toc106177342"/>
            <w:bookmarkStart w:id="25" w:name="_Toc105574104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П2-10 ТИ-1021 ЮЛ-583</w:t>
            </w:r>
          </w:p>
          <w:p w14:paraId="049EE0D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5E25833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6AE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Распоряжением от «23» ноября 2017 г.</w:t>
            </w:r>
          </w:p>
          <w:p w14:paraId="633E352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РНВ-303/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648918D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Введена в действие «23» ноября 2017 г.</w:t>
            </w:r>
          </w:p>
          <w:p w14:paraId="7A89DDF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изменениями, внесенными распоряжением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27.03.2019 №РНВ-76/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69380469" w14:textId="77777777" w:rsidTr="00B352CF">
        <w:trPr>
          <w:trHeight w:val="13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3C4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8EA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Компании ПАО «НК «Роснефть»</w:t>
            </w:r>
          </w:p>
          <w:p w14:paraId="4FF0C03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F1D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С-0011</w:t>
            </w:r>
          </w:p>
          <w:p w14:paraId="329091D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984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«30» декабря 2010г. № 687</w:t>
            </w:r>
          </w:p>
        </w:tc>
      </w:tr>
      <w:tr w:rsidR="00B352CF" w:rsidRPr="00B352CF" w14:paraId="74B676D1" w14:textId="77777777" w:rsidTr="00B352CF">
        <w:trPr>
          <w:trHeight w:val="96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17C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C26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6CD98B9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F2D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И-01084 ЮЛ-583</w:t>
            </w:r>
          </w:p>
          <w:p w14:paraId="27E9A55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49785A2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BE2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«01» февраля 2017 г. №РНВ-29/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19.01.2018 №РНВ-20/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16.08.2018 №РНВ-252/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1917AEC6" w14:textId="77777777" w:rsidTr="00B352CF">
        <w:trPr>
          <w:trHeight w:val="20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26E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A39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приспособлений,  инструментов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материалов, специальной одежды, </w:t>
            </w: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 страховки и индивидуальной защиты, необходимых для ликвидации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D33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П3-05 М-0076</w:t>
            </w:r>
          </w:p>
          <w:p w14:paraId="182D6B7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218025F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6DD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ПАО «НК «Роснефть»</w:t>
            </w:r>
          </w:p>
          <w:p w14:paraId="1208D8E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«21» ноября 2016 г. № 573</w:t>
            </w:r>
          </w:p>
          <w:p w14:paraId="7874E84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3800FDD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19.05.2017 № РНВ-180/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587AB1A9" w14:textId="77777777" w:rsidTr="00B352CF">
        <w:trPr>
          <w:trHeight w:val="34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B13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87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18F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ТИ-0001</w:t>
            </w:r>
          </w:p>
          <w:p w14:paraId="0631A1D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14:paraId="391B3E8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399C9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98B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«27» декабря 2010г. № 660 (с изменениями, внесенными приказом ОАО «НК «Роснефть» от 25.07.2014 № 366)</w:t>
            </w:r>
          </w:p>
          <w:p w14:paraId="0C47216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введенными в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Приказом от 08.04.2016 №3/РНВ-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1FD981E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76593CB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11.05.2017 № РНВ-168/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32272DF9" w14:textId="77777777" w:rsidTr="00B352CF">
        <w:trPr>
          <w:trHeight w:val="13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8C5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C22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EB8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Р-0771 ЮЛ-583</w:t>
            </w:r>
          </w:p>
          <w:p w14:paraId="213C4FD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D52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  <w:p w14:paraId="3D302DA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от «20» декабря 2018 г.</w:t>
            </w:r>
          </w:p>
          <w:p w14:paraId="7C54314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№РНВ-452/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44F2D02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Введено в действие «20» декабря 2018 г.</w:t>
            </w:r>
          </w:p>
        </w:tc>
      </w:tr>
      <w:tr w:rsidR="00B352CF" w:rsidRPr="00B352CF" w14:paraId="08E5087C" w14:textId="77777777" w:rsidTr="00B352CF">
        <w:trPr>
          <w:trHeight w:val="13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74D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053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EAA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Р-0133</w:t>
            </w:r>
          </w:p>
          <w:p w14:paraId="5465B4F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B58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ПАО «НК «Роснефть»</w:t>
            </w:r>
          </w:p>
          <w:p w14:paraId="73CFE16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«13» февраля 2017 г. № 65</w:t>
            </w:r>
          </w:p>
          <w:p w14:paraId="0907BCD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Введено в действие «01» марта 2017 г.</w:t>
            </w:r>
          </w:p>
        </w:tc>
      </w:tr>
      <w:tr w:rsidR="00B352CF" w:rsidRPr="00B352CF" w14:paraId="4C73E4E0" w14:textId="77777777" w:rsidTr="00B352CF">
        <w:trPr>
          <w:trHeight w:val="13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383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690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Политика Компании ПАО «НК «Роснефть»</w:t>
            </w:r>
          </w:p>
          <w:p w14:paraId="04F72ED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 области предупреждения и ликвидации чрезвычайных ситуаций»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231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П3-11.04 П-02</w:t>
            </w:r>
          </w:p>
          <w:p w14:paraId="476B7D1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14:paraId="01AB346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F53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от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28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марта 2017 г. № 158 (с изменениями, утвержденными решением Правления ПАО «НК «Роснефть» (протокол заседания от 30.06.2017 №Пр-ИС-22п), введенными в действие приказом ПАО «НК «Роснефть» от 28.08.2017 № 489)</w:t>
            </w:r>
          </w:p>
          <w:p w14:paraId="45FB157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06.09.2017 № РНВ-279/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7A7959DB" w14:textId="77777777" w:rsidTr="00B352CF">
        <w:trPr>
          <w:trHeight w:val="89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535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2FD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0EA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И-89469 ЮЛ-583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B63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Утверждена Генеральным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директором  ООО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23.12.2016 г.</w:t>
            </w:r>
          </w:p>
        </w:tc>
      </w:tr>
      <w:tr w:rsidR="00B352CF" w:rsidRPr="00B352CF" w14:paraId="2C930125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2CC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CE3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5312EA1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CFA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П2-09 И-01045 ЮП-583</w:t>
            </w:r>
          </w:p>
          <w:p w14:paraId="354AC65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9F3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«23» августа 2017 г.</w:t>
            </w:r>
          </w:p>
          <w:p w14:paraId="2FF030F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№РНВ-261/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736B7DD3" w14:textId="77777777" w:rsidTr="00B352CF">
        <w:trPr>
          <w:trHeight w:val="97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AFA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560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40A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ТИ-1021 ЮЛ-583, 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448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от «23» ноября 2017 г.</w:t>
            </w:r>
          </w:p>
          <w:p w14:paraId="227B68A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РНВ-303/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300A3A16" w14:textId="77777777" w:rsidTr="00B352CF">
        <w:trPr>
          <w:trHeight w:val="972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04B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73B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E75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9C1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2CF" w:rsidRPr="00B352CF" w14:paraId="3FF82B20" w14:textId="77777777" w:rsidTr="00B352CF">
        <w:trPr>
          <w:trHeight w:val="831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3C4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506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</w:t>
            </w:r>
          </w:p>
          <w:p w14:paraId="0A190BA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36B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Р-0853</w:t>
            </w:r>
          </w:p>
          <w:p w14:paraId="43FD395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7CD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ПАО «НК «Роснефть»</w:t>
            </w:r>
          </w:p>
          <w:p w14:paraId="495794E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13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марта 2017 г. № 138</w:t>
            </w:r>
          </w:p>
        </w:tc>
      </w:tr>
      <w:tr w:rsidR="00B352CF" w:rsidRPr="00B352CF" w14:paraId="10DF0BA6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2FD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DE7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«Организация и проведение работ повышенной опасности»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696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Р-0009 ЮЛ-583</w:t>
            </w:r>
          </w:p>
          <w:p w14:paraId="03CD622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BA6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«29» декабря 2017 г.</w:t>
            </w:r>
          </w:p>
          <w:p w14:paraId="0369E76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№РНВ-441/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652FB87F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9FB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1DF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ПАО «НК «Роснефть»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02F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С-0082</w:t>
            </w:r>
          </w:p>
          <w:p w14:paraId="054C8C9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4.00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26D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ПАО «НК «Роснефть»</w:t>
            </w:r>
          </w:p>
          <w:p w14:paraId="546FEEF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«07» августа 2018 г. № 472</w:t>
            </w:r>
          </w:p>
        </w:tc>
      </w:tr>
      <w:tr w:rsidR="00B352CF" w:rsidRPr="00B352CF" w14:paraId="6016F5CD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CB8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1F3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EE9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Р-1240 ЮЛ-583</w:t>
            </w:r>
          </w:p>
          <w:p w14:paraId="12247CE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962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«11» сентября 2018 г.</w:t>
            </w:r>
          </w:p>
          <w:p w14:paraId="6261E18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№РНВ-284/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77AFA6B9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A4E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B75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7B1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П3-03 Р-0098 ЮЛ-583</w:t>
            </w:r>
          </w:p>
          <w:p w14:paraId="16A71BB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23DDE09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D14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«04» декабря 2018 г. №РНВ-399/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5CCA6E5F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F2C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9C6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ПАО «НК «Роснефть»</w:t>
            </w:r>
          </w:p>
          <w:p w14:paraId="0882236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40E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Р-0888</w:t>
            </w:r>
          </w:p>
          <w:p w14:paraId="698A56F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2A4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ПАО «НК «Роснефть»</w:t>
            </w:r>
          </w:p>
          <w:p w14:paraId="67FFD63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«27» декабря 2018 г. № 898</w:t>
            </w:r>
          </w:p>
        </w:tc>
      </w:tr>
      <w:tr w:rsidR="00B352CF" w:rsidRPr="00B352CF" w14:paraId="41830E0B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23A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A22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558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С-0390</w:t>
            </w:r>
          </w:p>
          <w:p w14:paraId="2094386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3DEE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Правления</w:t>
            </w:r>
          </w:p>
          <w:p w14:paraId="0865C43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«НК «Роснефть»</w:t>
            </w:r>
          </w:p>
          <w:p w14:paraId="4325CD2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«30» июня 2017 г.</w:t>
            </w:r>
          </w:p>
          <w:p w14:paraId="1C3BE9B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от «30» июня 2017 г. № Пр-ИС-22п</w:t>
            </w:r>
          </w:p>
        </w:tc>
      </w:tr>
      <w:tr w:rsidR="00B352CF" w:rsidRPr="00B352CF" w14:paraId="41CBA6D9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84A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C20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476E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П2-01 Р-0211</w:t>
            </w:r>
          </w:p>
          <w:p w14:paraId="1A139A5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14E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ОАО «НК «Роснефть»</w:t>
            </w:r>
          </w:p>
          <w:p w14:paraId="2CCFFA8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«06» ноября 2013г. № 522</w:t>
            </w:r>
          </w:p>
        </w:tc>
      </w:tr>
      <w:tr w:rsidR="00B352CF" w:rsidRPr="00B352CF" w14:paraId="355281A4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B27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6A3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F58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П2-05.01 ТИ-1208</w:t>
            </w:r>
          </w:p>
          <w:p w14:paraId="4CCB1A9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26C7428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400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ОАО «НК «Роснефть» №240 от «23» мая 2016 г (с изменениями, внесенными распоряжением ПАО «НК «Роснефть» от 08.09.2016 № 279)</w:t>
            </w:r>
          </w:p>
          <w:p w14:paraId="32B570F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21.09.2016 № 170/РНВ-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75BA6E9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0C319B0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приказом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11.05.2017 № РНВ-168/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6615454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изменениями, внесенными распоряжением ПАО «НК «Роснефть» от 24.05.2017 № 241,</w:t>
            </w:r>
          </w:p>
          <w:p w14:paraId="590F26D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введенными в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приказом от 08.06.2017 № РНВ-198/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76E6EA50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418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ABF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</w:t>
            </w:r>
          </w:p>
          <w:p w14:paraId="117DC0E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«Применение буровых растворов»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FF9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ТИ-1036 ЮЛ-583</w:t>
            </w:r>
          </w:p>
          <w:p w14:paraId="5122002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543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«14» сентября 2016 г. №163/РНВ-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4EC08937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EB56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07D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указания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«Наклонно-направленное и горизонтальное бурение»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063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М-0037 ЮЛ-583 ВЕРСИЯ 1.00</w:t>
            </w:r>
          </w:p>
          <w:p w14:paraId="0E396BE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9943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«24» июля 2017 г. №РНВ-236/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6BFBE316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CFB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2C9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«РН-ВАНКОР» «Обеспечение безопасной деятельности Общества в период пандемии»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94E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ПЗ-05 Р-9448 ЮЛ-583</w:t>
            </w:r>
          </w:p>
          <w:p w14:paraId="736CC83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2F49DA9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DECB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06.10.2020 № РНВ-274/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  <w:p w14:paraId="6939DDB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2CF" w:rsidRPr="00B352CF" w14:paraId="4CA73793" w14:textId="77777777" w:rsidTr="00B352CF">
        <w:trPr>
          <w:trHeight w:val="129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BDE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100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5AE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И-89686 ЮЛ-583</w:t>
            </w:r>
          </w:p>
          <w:p w14:paraId="350ADD5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D9CD0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4A9CA7B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0DA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от «03» февраля 2017 г. №РНВ- 19/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proofErr w:type="gram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.с</w:t>
            </w:r>
            <w:proofErr w:type="gram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изменениями, внесенными распоряжением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30.08.2019 №РНВ-257/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352CF" w:rsidRPr="00B352CF" w14:paraId="43B9AD39" w14:textId="77777777" w:rsidTr="00B352CF">
        <w:trPr>
          <w:trHeight w:val="153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EAE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6ED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ВЗАИМОДЕЙСТВИЯ С ПОДРЯДНЫМИ ОРГАНИЗАЦИЯМИ В ОБЛАСТИ ПРОМЫШЛЕННОЙ И ПОЖАРНОЙ БЕЗОПАСНОСТИ, ОХРАНЫ ТРУДА И ОКРУЖАЮЩЕЙ СРЕДЫ</w:t>
            </w:r>
          </w:p>
          <w:p w14:paraId="0CE9522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608D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№П3-05 Р-0881</w:t>
            </w:r>
          </w:p>
          <w:p w14:paraId="1F84F3A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839C24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09E872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272F50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4ED7F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14:paraId="5AC1137F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261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  <w:p w14:paraId="2E9A64A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ПАО «НК «Роснефть»</w:t>
            </w:r>
          </w:p>
          <w:p w14:paraId="74142418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26 декабря 2019 г. № 851</w:t>
            </w:r>
          </w:p>
        </w:tc>
      </w:tr>
      <w:tr w:rsidR="00B352CF" w:rsidRPr="00B352CF" w14:paraId="2127F4D1" w14:textId="77777777" w:rsidTr="00B352CF">
        <w:trPr>
          <w:trHeight w:val="29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2AF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159A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Авторский надзор за строительством объектов компании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A6E9" w14:textId="77777777" w:rsidR="00B352CF" w:rsidRPr="00B352CF" w:rsidRDefault="00B352CF" w:rsidP="00B352CF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 П2-01 Р-0363</w:t>
            </w:r>
          </w:p>
          <w:p w14:paraId="70CD1D1F" w14:textId="77777777" w:rsidR="00B352CF" w:rsidRPr="00B352CF" w:rsidRDefault="00B352CF" w:rsidP="00B352C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ВЕРСИЯ 1.00</w:t>
            </w:r>
          </w:p>
          <w:p w14:paraId="07E31E5C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58B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30.08.2022 № РНВ-31791/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  <w:tr w:rsidR="00B352CF" w:rsidRPr="00B352CF" w14:paraId="2D7F2679" w14:textId="77777777" w:rsidTr="00B352CF">
        <w:trPr>
          <w:trHeight w:val="29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C05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3E85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2C49" w14:textId="77777777" w:rsidR="00B352CF" w:rsidRPr="00B352CF" w:rsidRDefault="00B352CF" w:rsidP="00B352CF">
            <w:pPr>
              <w:spacing w:after="0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 П3-05 ТТР-0010 ВЕРСИЯ 1.00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E0A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ПАО «НК «Роснефть» от 27.03.2023 г. №100 </w:t>
            </w:r>
          </w:p>
          <w:p w14:paraId="5B3F7BD9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«РН-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Ванкор</w:t>
            </w:r>
            <w:proofErr w:type="spellEnd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12.04.2023 г. №РНВ-119/</w:t>
            </w:r>
            <w:proofErr w:type="spellStart"/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лнд</w:t>
            </w:r>
            <w:proofErr w:type="spellEnd"/>
          </w:p>
        </w:tc>
      </w:tr>
    </w:tbl>
    <w:p w14:paraId="01F3C65A" w14:textId="77777777" w:rsidR="00B352CF" w:rsidRDefault="00B352CF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498"/>
      </w:tblGrid>
      <w:tr w:rsidR="00B352CF" w:rsidRPr="00B352CF" w14:paraId="14C69315" w14:textId="77777777" w:rsidTr="00B352CF">
        <w:trPr>
          <w:trHeight w:val="384"/>
        </w:trPr>
        <w:tc>
          <w:tcPr>
            <w:tcW w:w="10207" w:type="dxa"/>
            <w:gridSpan w:val="2"/>
            <w:vAlign w:val="center"/>
          </w:tcPr>
          <w:p w14:paraId="000D2EBC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  <w:t>ЛНД ООО «БНГРЭ»</w:t>
            </w:r>
          </w:p>
        </w:tc>
      </w:tr>
      <w:tr w:rsidR="00B352CF" w:rsidRPr="00B352CF" w14:paraId="103CAC19" w14:textId="77777777" w:rsidTr="00B352CF">
        <w:trPr>
          <w:trHeight w:val="384"/>
        </w:trPr>
        <w:tc>
          <w:tcPr>
            <w:tcW w:w="709" w:type="dxa"/>
            <w:vAlign w:val="center"/>
          </w:tcPr>
          <w:p w14:paraId="21053A42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bookmarkStart w:id="26" w:name="_Hlk112335763"/>
            <w:r w:rsidRPr="00B352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14:paraId="6098B03B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9498" w:type="dxa"/>
            <w:vAlign w:val="center"/>
          </w:tcPr>
          <w:p w14:paraId="5CADBD1B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  <w:t>Вид и наименование ЛНД</w:t>
            </w:r>
          </w:p>
        </w:tc>
      </w:tr>
      <w:tr w:rsidR="00B352CF" w:rsidRPr="00B352CF" w14:paraId="61C6D488" w14:textId="77777777" w:rsidTr="00B352CF">
        <w:trPr>
          <w:trHeight w:val="589"/>
        </w:trPr>
        <w:tc>
          <w:tcPr>
            <w:tcW w:w="709" w:type="dxa"/>
            <w:vAlign w:val="center"/>
          </w:tcPr>
          <w:p w14:paraId="02A2F528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98" w:type="dxa"/>
            <w:vAlign w:val="center"/>
          </w:tcPr>
          <w:p w14:paraId="40A3AA3E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B352CF" w:rsidRPr="00B352CF" w14:paraId="0B2DCF98" w14:textId="77777777" w:rsidTr="00B352CF">
        <w:trPr>
          <w:trHeight w:val="384"/>
        </w:trPr>
        <w:tc>
          <w:tcPr>
            <w:tcW w:w="709" w:type="dxa"/>
            <w:vAlign w:val="center"/>
          </w:tcPr>
          <w:p w14:paraId="23D4453E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98" w:type="dxa"/>
            <w:vAlign w:val="center"/>
          </w:tcPr>
          <w:p w14:paraId="21711B37" w14:textId="77777777" w:rsidR="00B352CF" w:rsidRPr="00B352CF" w:rsidRDefault="00B352CF" w:rsidP="00B352C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</w:tr>
      <w:tr w:rsidR="00B352CF" w:rsidRPr="00B352CF" w14:paraId="0313AEEC" w14:textId="77777777" w:rsidTr="00B352CF">
        <w:trPr>
          <w:trHeight w:val="589"/>
        </w:trPr>
        <w:tc>
          <w:tcPr>
            <w:tcW w:w="709" w:type="dxa"/>
            <w:vAlign w:val="center"/>
          </w:tcPr>
          <w:p w14:paraId="7781C00D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98" w:type="dxa"/>
            <w:vAlign w:val="center"/>
          </w:tcPr>
          <w:p w14:paraId="47B197A7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B352CF" w:rsidRPr="00B352CF" w14:paraId="4A1EEA14" w14:textId="77777777" w:rsidTr="00B352CF">
        <w:trPr>
          <w:trHeight w:val="192"/>
        </w:trPr>
        <w:tc>
          <w:tcPr>
            <w:tcW w:w="709" w:type="dxa"/>
            <w:vAlign w:val="center"/>
          </w:tcPr>
          <w:p w14:paraId="252A51A1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98" w:type="dxa"/>
            <w:vAlign w:val="center"/>
          </w:tcPr>
          <w:p w14:paraId="638A4250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«БНГРЭ» Безопасность дорожного движения</w:t>
            </w:r>
          </w:p>
        </w:tc>
      </w:tr>
      <w:tr w:rsidR="00B352CF" w:rsidRPr="00B352CF" w14:paraId="328A0C3E" w14:textId="77777777" w:rsidTr="00B352CF">
        <w:trPr>
          <w:trHeight w:val="384"/>
        </w:trPr>
        <w:tc>
          <w:tcPr>
            <w:tcW w:w="709" w:type="dxa"/>
            <w:vAlign w:val="center"/>
          </w:tcPr>
          <w:p w14:paraId="1F06D423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9498" w:type="dxa"/>
            <w:vAlign w:val="center"/>
          </w:tcPr>
          <w:p w14:paraId="64051882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«БНГРЭ» Порядок согласования субподрядчика подрядной организации</w:t>
            </w:r>
          </w:p>
        </w:tc>
      </w:tr>
      <w:tr w:rsidR="00B352CF" w:rsidRPr="00B352CF" w14:paraId="19D052DB" w14:textId="77777777" w:rsidTr="00B352CF">
        <w:trPr>
          <w:trHeight w:val="589"/>
        </w:trPr>
        <w:tc>
          <w:tcPr>
            <w:tcW w:w="709" w:type="dxa"/>
            <w:vAlign w:val="center"/>
          </w:tcPr>
          <w:p w14:paraId="75047844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498" w:type="dxa"/>
            <w:vAlign w:val="center"/>
          </w:tcPr>
          <w:p w14:paraId="4786CF6D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предоставления информации по охране труда и транспортной безопасности от подрядных / субподрядных организаций</w:t>
            </w:r>
          </w:p>
        </w:tc>
      </w:tr>
      <w:tr w:rsidR="00B352CF" w:rsidRPr="00B352CF" w14:paraId="58757D9C" w14:textId="77777777" w:rsidTr="00B352CF">
        <w:trPr>
          <w:trHeight w:val="576"/>
        </w:trPr>
        <w:tc>
          <w:tcPr>
            <w:tcW w:w="709" w:type="dxa"/>
            <w:vAlign w:val="center"/>
          </w:tcPr>
          <w:p w14:paraId="68074F42" w14:textId="77777777" w:rsidR="00B352CF" w:rsidRPr="00B352CF" w:rsidRDefault="00B352CF" w:rsidP="00B35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2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498" w:type="dxa"/>
            <w:vAlign w:val="center"/>
          </w:tcPr>
          <w:p w14:paraId="7B787D8D" w14:textId="77777777" w:rsidR="00B352CF" w:rsidRPr="00B352CF" w:rsidRDefault="00B352CF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F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взаимодействия с подрядными организациями в области промышленной безопасности и пожарной безопасности, охраны труда и окружающей среды</w:t>
            </w:r>
          </w:p>
        </w:tc>
      </w:tr>
      <w:bookmarkEnd w:id="26"/>
    </w:tbl>
    <w:p w14:paraId="2E60BF63" w14:textId="77777777" w:rsidR="00B352CF" w:rsidRPr="00AD0C1F" w:rsidRDefault="00B352CF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509AFA27" w14:textId="77777777" w:rsidR="00BF03B6" w:rsidRPr="00BF03B6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F03B6">
        <w:rPr>
          <w:rFonts w:ascii="Times New Roman" w:eastAsia="Times New Roman" w:hAnsi="Times New Roman" w:cs="Times New Roman"/>
          <w:szCs w:val="24"/>
          <w:lang w:eastAsia="ru-RU"/>
        </w:rPr>
        <w:t>Данная информация передана на следующих носителях информации: (нужное отметить)</w:t>
      </w:r>
    </w:p>
    <w:p w14:paraId="647B850E" w14:textId="77777777" w:rsidR="00BF03B6" w:rsidRPr="00BF03B6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         </w:t>
      </w:r>
      <w:r w:rsidRPr="00BF03B6">
        <w:rPr>
          <w:rFonts w:ascii="Times New Roman" w:eastAsia="Times New Roman" w:hAnsi="Times New Roman" w:cs="Times New Roman"/>
          <w:szCs w:val="24"/>
          <w:lang w:eastAsia="ru-RU"/>
        </w:rPr>
        <w:t xml:space="preserve"> □ бумажных;</w:t>
      </w:r>
    </w:p>
    <w:p w14:paraId="71AC5096" w14:textId="77777777" w:rsidR="00BF03B6" w:rsidRPr="00BF03B6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 w:rsidRPr="00BF03B6">
        <w:rPr>
          <w:rFonts w:ascii="Times New Roman" w:eastAsia="Times New Roman" w:hAnsi="Times New Roman" w:cs="Times New Roman"/>
          <w:szCs w:val="24"/>
          <w:lang w:eastAsia="ru-RU"/>
        </w:rPr>
        <w:t>□ магнитных;</w:t>
      </w:r>
    </w:p>
    <w:p w14:paraId="7A9C76E9" w14:textId="77777777" w:rsidR="00BF03B6" w:rsidRPr="00BF03B6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 w:rsidRPr="00BF03B6">
        <w:rPr>
          <w:rFonts w:ascii="Times New Roman" w:eastAsia="Times New Roman" w:hAnsi="Times New Roman" w:cs="Times New Roman"/>
          <w:szCs w:val="24"/>
          <w:lang w:eastAsia="ru-RU"/>
        </w:rPr>
        <w:t>□ оптических;</w:t>
      </w:r>
    </w:p>
    <w:p w14:paraId="5F8AC28D" w14:textId="77777777" w:rsidR="00BF03B6" w:rsidRPr="00BF03B6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 w:rsidRPr="00BF03B6">
        <w:rPr>
          <w:rFonts w:ascii="Times New Roman" w:eastAsia="Times New Roman" w:hAnsi="Times New Roman" w:cs="Times New Roman"/>
          <w:szCs w:val="24"/>
          <w:lang w:eastAsia="ru-RU"/>
        </w:rPr>
        <w:t>□ флэш-карте, USB – накопителе, карте памяти.</w:t>
      </w:r>
    </w:p>
    <w:p w14:paraId="69568971" w14:textId="77777777" w:rsidR="00BF03B6" w:rsidRPr="00BF03B6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F03B6">
        <w:rPr>
          <w:rFonts w:ascii="Times New Roman" w:eastAsia="Times New Roman" w:hAnsi="Times New Roman" w:cs="Times New Roman"/>
          <w:szCs w:val="24"/>
          <w:lang w:eastAsia="ru-RU"/>
        </w:rPr>
        <w:tab/>
        <w:t>□ электронный (</w:t>
      </w:r>
      <w:r w:rsidRPr="00BF03B6">
        <w:rPr>
          <w:rFonts w:ascii="Times New Roman" w:eastAsia="Times New Roman" w:hAnsi="Times New Roman" w:cs="Times New Roman"/>
          <w:szCs w:val="24"/>
          <w:lang w:val="en-US" w:eastAsia="ru-RU"/>
        </w:rPr>
        <w:t>E</w:t>
      </w:r>
      <w:r w:rsidRPr="00BF03B6">
        <w:rPr>
          <w:rFonts w:ascii="Times New Roman" w:eastAsia="Times New Roman" w:hAnsi="Times New Roman" w:cs="Times New Roman"/>
          <w:szCs w:val="24"/>
          <w:lang w:eastAsia="ru-RU"/>
        </w:rPr>
        <w:t>-</w:t>
      </w:r>
      <w:r w:rsidRPr="00BF03B6">
        <w:rPr>
          <w:rFonts w:ascii="Times New Roman" w:eastAsia="Times New Roman" w:hAnsi="Times New Roman" w:cs="Times New Roman"/>
          <w:szCs w:val="24"/>
          <w:lang w:val="en-US" w:eastAsia="ru-RU"/>
        </w:rPr>
        <w:t>mail</w:t>
      </w:r>
      <w:r w:rsidRPr="00BF03B6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14:paraId="37E3954F" w14:textId="77777777" w:rsidR="004E3DCE" w:rsidRPr="00AD0C1F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0E3C8B3" w14:textId="77777777" w:rsidR="00D7444B" w:rsidRPr="00AD0C1F" w:rsidRDefault="00D7444B" w:rsidP="00D7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14:paraId="2D973C11" w14:textId="77777777" w:rsidR="0009750E" w:rsidRPr="00AD0C1F" w:rsidRDefault="0009750E" w:rsidP="001A4BE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DE82521" w14:textId="77777777" w:rsidR="001576DA" w:rsidRPr="00AD0C1F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«</w:t>
      </w:r>
      <w:r w:rsidR="00AD0C1F">
        <w:rPr>
          <w:rFonts w:ascii="Times New Roman" w:eastAsia="Times New Roman" w:hAnsi="Times New Roman" w:cs="Times New Roman"/>
          <w:b/>
          <w:szCs w:val="24"/>
          <w:lang w:eastAsia="ru-RU"/>
        </w:rPr>
        <w:t>Арендодатель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="003873C4" w:rsidRPr="00AD0C1F">
        <w:rPr>
          <w:rFonts w:ascii="Times New Roman" w:eastAsia="Times New Roman" w:hAnsi="Times New Roman" w:cs="Times New Roman"/>
          <w:szCs w:val="24"/>
          <w:lang w:eastAsia="ru-RU"/>
        </w:rPr>
        <w:t>ОГОВОРУ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и нести ответственность за несоблюдение требований,  установленных в ЛНД</w:t>
      </w:r>
      <w:r w:rsidRPr="00AD0C1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6DE52B5E" w14:textId="77777777" w:rsidR="001676BD" w:rsidRPr="00AD0C1F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5285"/>
      </w:tblGrid>
      <w:tr w:rsidR="00D7444B" w:rsidRPr="00AD0C1F" w14:paraId="2576EC5E" w14:textId="77777777" w:rsidTr="00D7444B">
        <w:trPr>
          <w:trHeight w:val="438"/>
        </w:trPr>
        <w:tc>
          <w:tcPr>
            <w:tcW w:w="5285" w:type="dxa"/>
          </w:tcPr>
          <w:p w14:paraId="0BBDA0D3" w14:textId="77777777" w:rsidR="00D7444B" w:rsidRPr="00AD0C1F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5285" w:type="dxa"/>
          </w:tcPr>
          <w:p w14:paraId="04CF72E2" w14:textId="77777777" w:rsidR="00D7444B" w:rsidRPr="00AD0C1F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D7444B" w:rsidRPr="00AD0C1F" w14:paraId="583BF33E" w14:textId="77777777" w:rsidTr="00D7444B">
        <w:trPr>
          <w:trHeight w:val="1438"/>
        </w:trPr>
        <w:tc>
          <w:tcPr>
            <w:tcW w:w="5285" w:type="dxa"/>
          </w:tcPr>
          <w:p w14:paraId="5E56A8B0" w14:textId="77777777" w:rsidR="00D7444B" w:rsidRPr="00AD0C1F" w:rsidRDefault="00AD0C1F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</w:t>
            </w:r>
            <w:r w:rsidR="00D7444B"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3D926046" w14:textId="77777777" w:rsidR="00780A80" w:rsidRDefault="00AC1F52" w:rsidP="00780A80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----------------------------</w:t>
            </w:r>
          </w:p>
          <w:p w14:paraId="33842C55" w14:textId="77777777" w:rsidR="003F6169" w:rsidRPr="003E4B66" w:rsidRDefault="00AC1F52" w:rsidP="003F616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----------------------------</w:t>
            </w:r>
          </w:p>
          <w:p w14:paraId="70A5769E" w14:textId="77777777" w:rsidR="003F6169" w:rsidRDefault="003F6169" w:rsidP="003F616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B66">
              <w:rPr>
                <w:rFonts w:ascii="Times New Roman" w:hAnsi="Times New Roman" w:cs="Times New Roman"/>
                <w:b/>
                <w:color w:val="000000" w:themeColor="text1"/>
              </w:rPr>
              <w:t xml:space="preserve">________________________ </w:t>
            </w:r>
            <w:r w:rsidR="00AC1F52">
              <w:rPr>
                <w:rFonts w:ascii="Times New Roman" w:hAnsi="Times New Roman" w:cs="Times New Roman"/>
                <w:b/>
                <w:color w:val="000000" w:themeColor="text1"/>
              </w:rPr>
              <w:t>----------</w:t>
            </w:r>
          </w:p>
          <w:p w14:paraId="16C47F04" w14:textId="77777777" w:rsidR="00D7444B" w:rsidRPr="00AD0C1F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85" w:type="dxa"/>
          </w:tcPr>
          <w:p w14:paraId="0B497A6C" w14:textId="77777777" w:rsidR="00D7444B" w:rsidRPr="00AD0C1F" w:rsidRDefault="00AD0C1F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="00D7444B"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1CEA3D08" w14:textId="77777777" w:rsidR="00D7444B" w:rsidRPr="00AD0C1F" w:rsidRDefault="00D7444B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61340D6F" w14:textId="77777777" w:rsidR="00D7444B" w:rsidRPr="00AD0C1F" w:rsidRDefault="00D7444B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24F437A3" w14:textId="77777777" w:rsidR="00D7444B" w:rsidRPr="00AD0C1F" w:rsidRDefault="00D7444B" w:rsidP="00B35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0739A9" w14:textId="77777777" w:rsidR="00D7444B" w:rsidRPr="00AD0C1F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3F6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</w:t>
            </w: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 Н.Ф. Ганиев</w:t>
            </w:r>
          </w:p>
        </w:tc>
      </w:tr>
      <w:tr w:rsidR="00D7444B" w:rsidRPr="00AD0C1F" w14:paraId="0C36A4CE" w14:textId="77777777" w:rsidTr="00D7444B">
        <w:trPr>
          <w:trHeight w:val="261"/>
        </w:trPr>
        <w:tc>
          <w:tcPr>
            <w:tcW w:w="5285" w:type="dxa"/>
          </w:tcPr>
          <w:p w14:paraId="0EEF6C1D" w14:textId="77777777" w:rsidR="00D7444B" w:rsidRPr="00AD0C1F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5285" w:type="dxa"/>
          </w:tcPr>
          <w:p w14:paraId="12135F2B" w14:textId="77777777" w:rsidR="00D7444B" w:rsidRPr="00AD0C1F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14:paraId="275D1E72" w14:textId="77777777" w:rsidR="001676BD" w:rsidRPr="00AD0C1F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1676BD" w:rsidRPr="00AD0C1F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Столярова Ирина Алексеевна" w:date="2023-11-07T14:25:00Z" w:initials="СИА">
    <w:p w14:paraId="04088559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07.11.2023</w:t>
      </w:r>
    </w:p>
  </w:comment>
  <w:comment w:id="2" w:author="Столярова Ирина Алексеевна" w:date="2023-11-20T14:30:00Z" w:initials="СИА">
    <w:p w14:paraId="55F04FF1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</w:t>
      </w:r>
    </w:p>
  </w:comment>
  <w:comment w:id="3" w:author="Столярова Ирина Алексеевна" w:date="2023-11-20T14:28:00Z" w:initials="СИА">
    <w:p w14:paraId="7F37BB9F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15.11.2023г.</w:t>
      </w:r>
    </w:p>
  </w:comment>
  <w:comment w:id="4" w:author="Столярова Ирина Алексеевна" w:date="2023-11-07T15:07:00Z" w:initials="СИА">
    <w:p w14:paraId="1825B242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07.11.2023</w:t>
      </w:r>
    </w:p>
  </w:comment>
  <w:comment w:id="5" w:author="Столярова Ирина Алексеевна" w:date="2023-12-05T16:43:00Z" w:initials="СИА">
    <w:p w14:paraId="79344C3D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Распоряжение № 164-Р от 05.12.2023</w:t>
      </w:r>
    </w:p>
  </w:comment>
  <w:comment w:id="6" w:author="Столярова Ирина Алексеевна" w:date="2023-11-07T15:07:00Z" w:initials="СИА">
    <w:p w14:paraId="665DBE30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07.11.2023</w:t>
      </w:r>
    </w:p>
  </w:comment>
  <w:comment w:id="7" w:author="Столярова Ирина Алексеевна" w:date="2023-11-20T14:36:00Z" w:initials="СИА">
    <w:p w14:paraId="3556255C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</w:t>
      </w:r>
    </w:p>
    <w:p w14:paraId="44E3FFCE" w14:textId="77777777" w:rsidR="00B352CF" w:rsidRDefault="00B352CF" w:rsidP="00B352CF">
      <w:pPr>
        <w:pStyle w:val="af4"/>
      </w:pPr>
    </w:p>
  </w:comment>
  <w:comment w:id="8" w:author="Столярова Ирина Алексеевна" w:date="2023-11-20T14:36:00Z" w:initials="СИА">
    <w:p w14:paraId="79D96350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</w:t>
      </w:r>
    </w:p>
    <w:p w14:paraId="23C40055" w14:textId="77777777" w:rsidR="00B352CF" w:rsidRDefault="00B352CF" w:rsidP="00B352CF">
      <w:pPr>
        <w:pStyle w:val="af4"/>
      </w:pPr>
    </w:p>
  </w:comment>
  <w:comment w:id="9" w:author="Столярова Ирина Алексеевна" w:date="2023-11-20T14:36:00Z" w:initials="СИА">
    <w:p w14:paraId="314D718E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</w:t>
      </w:r>
    </w:p>
    <w:p w14:paraId="030A22AA" w14:textId="77777777" w:rsidR="00B352CF" w:rsidRDefault="00B352CF" w:rsidP="00B352CF">
      <w:pPr>
        <w:pStyle w:val="af4"/>
      </w:pPr>
    </w:p>
  </w:comment>
  <w:comment w:id="10" w:author="Столярова Ирина Алексеевна" w:date="2023-11-20T14:36:00Z" w:initials="СИА">
    <w:p w14:paraId="36E09193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</w:t>
      </w:r>
    </w:p>
    <w:p w14:paraId="603D889F" w14:textId="77777777" w:rsidR="00B352CF" w:rsidRDefault="00B352CF" w:rsidP="00B352CF">
      <w:pPr>
        <w:pStyle w:val="af4"/>
      </w:pPr>
    </w:p>
  </w:comment>
  <w:comment w:id="11" w:author="Столярова Ирина Алексеевна" w:date="2023-11-20T14:35:00Z" w:initials="СИА">
    <w:p w14:paraId="33AF32E6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С 15.11.2023</w:t>
      </w:r>
    </w:p>
  </w:comment>
  <w:comment w:id="12" w:author="Столярова Ирина Алексеевна" w:date="2023-12-05T16:47:00Z" w:initials="СИА">
    <w:p w14:paraId="6340740D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Распоряжение № 164-Р от 05.12.2023</w:t>
      </w:r>
    </w:p>
  </w:comment>
  <w:comment w:id="13" w:author="Столярова Ирина Алексеевна" w:date="2023-12-13T08:14:00Z" w:initials="СИА">
    <w:p w14:paraId="3AB0F00A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Распоряжение № 168-Р от 12.12.2023</w:t>
      </w:r>
    </w:p>
  </w:comment>
  <w:comment w:id="15" w:author="Столярова Ирина Алексеевна" w:date="2023-08-29T09:00:00Z" w:initials="СИА">
    <w:p w14:paraId="30F576E4" w14:textId="77777777" w:rsidR="00B352CF" w:rsidRPr="00AA3394" w:rsidRDefault="00B352CF" w:rsidP="00B352CF">
      <w:pPr>
        <w:pStyle w:val="af4"/>
        <w:rPr>
          <w:sz w:val="22"/>
          <w:szCs w:val="22"/>
        </w:rPr>
      </w:pPr>
      <w:r>
        <w:rPr>
          <w:rStyle w:val="af3"/>
        </w:rPr>
        <w:annotationRef/>
      </w:r>
      <w:r w:rsidRPr="00AA3394">
        <w:rPr>
          <w:sz w:val="22"/>
          <w:szCs w:val="22"/>
        </w:rPr>
        <w:t>Распоряжение № 108-Р от 28.08.2023</w:t>
      </w:r>
    </w:p>
  </w:comment>
  <w:comment w:id="16" w:author="Столярова Ирина Алексеевна" w:date="2023-10-27T14:08:00Z" w:initials="СИА">
    <w:p w14:paraId="53DED8B3" w14:textId="77777777" w:rsidR="00B352CF" w:rsidRDefault="00B352CF" w:rsidP="00B352CF">
      <w:pPr>
        <w:pStyle w:val="af4"/>
      </w:pPr>
      <w:r>
        <w:rPr>
          <w:rStyle w:val="af3"/>
        </w:rPr>
        <w:annotationRef/>
      </w:r>
      <w:r>
        <w:t>Распоряжение № 146-Р от 25.10.2023г.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088559" w15:done="0"/>
  <w15:commentEx w15:paraId="55F04FF1" w15:done="0"/>
  <w15:commentEx w15:paraId="7F37BB9F" w15:done="0"/>
  <w15:commentEx w15:paraId="1825B242" w15:done="0"/>
  <w15:commentEx w15:paraId="79344C3D" w15:done="0"/>
  <w15:commentEx w15:paraId="665DBE30" w15:done="0"/>
  <w15:commentEx w15:paraId="44E3FFCE" w15:done="0"/>
  <w15:commentEx w15:paraId="23C40055" w15:done="0"/>
  <w15:commentEx w15:paraId="030A22AA" w15:done="0"/>
  <w15:commentEx w15:paraId="603D889F" w15:done="0"/>
  <w15:commentEx w15:paraId="33AF32E6" w15:done="0"/>
  <w15:commentEx w15:paraId="6340740D" w15:done="0"/>
  <w15:commentEx w15:paraId="3AB0F00A" w15:done="0"/>
  <w15:commentEx w15:paraId="30F576E4" w15:done="0"/>
  <w15:commentEx w15:paraId="53DED8B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088559" w16cid:durableId="28F4C751"/>
  <w16cid:commentId w16cid:paraId="55F04FF1" w16cid:durableId="2905EC0A"/>
  <w16cid:commentId w16cid:paraId="7F37BB9F" w16cid:durableId="2905EB76"/>
  <w16cid:commentId w16cid:paraId="1825B242" w16cid:durableId="2905E820"/>
  <w16cid:commentId w16cid:paraId="79344C3D" w16cid:durableId="2919D1B1"/>
  <w16cid:commentId w16cid:paraId="665DBE30" w16cid:durableId="28F4D133"/>
  <w16cid:commentId w16cid:paraId="44E3FFCE" w16cid:durableId="2905ED6B"/>
  <w16cid:commentId w16cid:paraId="23C40055" w16cid:durableId="2905ED64"/>
  <w16cid:commentId w16cid:paraId="030A22AA" w16cid:durableId="2905ED5E"/>
  <w16cid:commentId w16cid:paraId="603D889F" w16cid:durableId="2905ED51"/>
  <w16cid:commentId w16cid:paraId="33AF32E6" w16cid:durableId="2905ED43"/>
  <w16cid:commentId w16cid:paraId="6340740D" w16cid:durableId="2919D297"/>
  <w16cid:commentId w16cid:paraId="3AB0F00A" w16cid:durableId="2923E6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14668" w14:textId="77777777" w:rsidR="00B352CF" w:rsidRDefault="00B352CF" w:rsidP="008E176D">
      <w:pPr>
        <w:spacing w:after="0" w:line="240" w:lineRule="auto"/>
      </w:pPr>
      <w:r>
        <w:separator/>
      </w:r>
    </w:p>
  </w:endnote>
  <w:endnote w:type="continuationSeparator" w:id="0">
    <w:p w14:paraId="16A736DC" w14:textId="77777777" w:rsidR="00B352CF" w:rsidRDefault="00B352C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CC0AD" w14:textId="77777777" w:rsidR="00B352CF" w:rsidRDefault="00B352CF" w:rsidP="008E176D">
      <w:pPr>
        <w:spacing w:after="0" w:line="240" w:lineRule="auto"/>
      </w:pPr>
      <w:r>
        <w:separator/>
      </w:r>
    </w:p>
  </w:footnote>
  <w:footnote w:type="continuationSeparator" w:id="0">
    <w:p w14:paraId="07CE453B" w14:textId="77777777" w:rsidR="00B352CF" w:rsidRDefault="00B352C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4A19"/>
    <w:rsid w:val="00025195"/>
    <w:rsid w:val="00063ADC"/>
    <w:rsid w:val="00096190"/>
    <w:rsid w:val="0009750E"/>
    <w:rsid w:val="000B7342"/>
    <w:rsid w:val="000C1649"/>
    <w:rsid w:val="000D3268"/>
    <w:rsid w:val="000E7541"/>
    <w:rsid w:val="000F5C72"/>
    <w:rsid w:val="000F7CF6"/>
    <w:rsid w:val="00103ED5"/>
    <w:rsid w:val="00104086"/>
    <w:rsid w:val="00106984"/>
    <w:rsid w:val="001239F9"/>
    <w:rsid w:val="00130BB5"/>
    <w:rsid w:val="001576DA"/>
    <w:rsid w:val="00166B31"/>
    <w:rsid w:val="001676BD"/>
    <w:rsid w:val="0019112F"/>
    <w:rsid w:val="00193168"/>
    <w:rsid w:val="00196797"/>
    <w:rsid w:val="001A1633"/>
    <w:rsid w:val="001A2751"/>
    <w:rsid w:val="001A2EDF"/>
    <w:rsid w:val="001A4BE7"/>
    <w:rsid w:val="001F6CE9"/>
    <w:rsid w:val="001F7CAA"/>
    <w:rsid w:val="00222406"/>
    <w:rsid w:val="00244CF5"/>
    <w:rsid w:val="00246A7F"/>
    <w:rsid w:val="002567BE"/>
    <w:rsid w:val="00264620"/>
    <w:rsid w:val="00265B4D"/>
    <w:rsid w:val="0027615E"/>
    <w:rsid w:val="002B43EE"/>
    <w:rsid w:val="002D5DF2"/>
    <w:rsid w:val="002D760C"/>
    <w:rsid w:val="00307FDE"/>
    <w:rsid w:val="00320CD9"/>
    <w:rsid w:val="0035769D"/>
    <w:rsid w:val="00363E53"/>
    <w:rsid w:val="00377EAE"/>
    <w:rsid w:val="00386458"/>
    <w:rsid w:val="003873C4"/>
    <w:rsid w:val="003D1395"/>
    <w:rsid w:val="003E7ACD"/>
    <w:rsid w:val="003F6169"/>
    <w:rsid w:val="003F6D18"/>
    <w:rsid w:val="00421CF1"/>
    <w:rsid w:val="00427E87"/>
    <w:rsid w:val="0044080E"/>
    <w:rsid w:val="00440969"/>
    <w:rsid w:val="004513D1"/>
    <w:rsid w:val="0046106A"/>
    <w:rsid w:val="00472562"/>
    <w:rsid w:val="00477324"/>
    <w:rsid w:val="00481EEF"/>
    <w:rsid w:val="004826D1"/>
    <w:rsid w:val="0048642D"/>
    <w:rsid w:val="004A3959"/>
    <w:rsid w:val="004A5FCE"/>
    <w:rsid w:val="004B257F"/>
    <w:rsid w:val="004B5FD3"/>
    <w:rsid w:val="004B7872"/>
    <w:rsid w:val="004C23DE"/>
    <w:rsid w:val="004E3DCE"/>
    <w:rsid w:val="004E473B"/>
    <w:rsid w:val="00505D1C"/>
    <w:rsid w:val="00520F70"/>
    <w:rsid w:val="00526250"/>
    <w:rsid w:val="00564489"/>
    <w:rsid w:val="00597B72"/>
    <w:rsid w:val="005A633E"/>
    <w:rsid w:val="005C1B87"/>
    <w:rsid w:val="005C55A2"/>
    <w:rsid w:val="005C7D29"/>
    <w:rsid w:val="005D2C43"/>
    <w:rsid w:val="005E0F2D"/>
    <w:rsid w:val="005F541A"/>
    <w:rsid w:val="00630FB9"/>
    <w:rsid w:val="006354DF"/>
    <w:rsid w:val="00655C57"/>
    <w:rsid w:val="006668EB"/>
    <w:rsid w:val="0067353C"/>
    <w:rsid w:val="006833F8"/>
    <w:rsid w:val="006837F9"/>
    <w:rsid w:val="00696D3C"/>
    <w:rsid w:val="006A1377"/>
    <w:rsid w:val="006C1F03"/>
    <w:rsid w:val="006D6190"/>
    <w:rsid w:val="006D7EFD"/>
    <w:rsid w:val="006F2153"/>
    <w:rsid w:val="00707F72"/>
    <w:rsid w:val="00720206"/>
    <w:rsid w:val="00722E04"/>
    <w:rsid w:val="00725E21"/>
    <w:rsid w:val="00727C48"/>
    <w:rsid w:val="00730096"/>
    <w:rsid w:val="007336E3"/>
    <w:rsid w:val="00745724"/>
    <w:rsid w:val="00747338"/>
    <w:rsid w:val="0074773D"/>
    <w:rsid w:val="00751172"/>
    <w:rsid w:val="00756668"/>
    <w:rsid w:val="00764F56"/>
    <w:rsid w:val="007675A8"/>
    <w:rsid w:val="0077277D"/>
    <w:rsid w:val="00776135"/>
    <w:rsid w:val="00780A80"/>
    <w:rsid w:val="00784EA6"/>
    <w:rsid w:val="0078668C"/>
    <w:rsid w:val="007A2479"/>
    <w:rsid w:val="007B5E18"/>
    <w:rsid w:val="007B74EE"/>
    <w:rsid w:val="007D3123"/>
    <w:rsid w:val="007D63B7"/>
    <w:rsid w:val="00810C74"/>
    <w:rsid w:val="00811BC6"/>
    <w:rsid w:val="00814D4B"/>
    <w:rsid w:val="008157C1"/>
    <w:rsid w:val="00824854"/>
    <w:rsid w:val="00830DC8"/>
    <w:rsid w:val="00833AEC"/>
    <w:rsid w:val="0086444A"/>
    <w:rsid w:val="008679B4"/>
    <w:rsid w:val="00883785"/>
    <w:rsid w:val="00891084"/>
    <w:rsid w:val="00892D57"/>
    <w:rsid w:val="008964A4"/>
    <w:rsid w:val="008A60D2"/>
    <w:rsid w:val="008B2998"/>
    <w:rsid w:val="008B3092"/>
    <w:rsid w:val="008B61C1"/>
    <w:rsid w:val="008C1E52"/>
    <w:rsid w:val="008E176D"/>
    <w:rsid w:val="008F4CE6"/>
    <w:rsid w:val="009064AC"/>
    <w:rsid w:val="00915025"/>
    <w:rsid w:val="0091588B"/>
    <w:rsid w:val="00937DA4"/>
    <w:rsid w:val="00946C4A"/>
    <w:rsid w:val="00947C71"/>
    <w:rsid w:val="00947FBC"/>
    <w:rsid w:val="00974C3D"/>
    <w:rsid w:val="00976C57"/>
    <w:rsid w:val="009C245C"/>
    <w:rsid w:val="009D48DA"/>
    <w:rsid w:val="00A33661"/>
    <w:rsid w:val="00A357A2"/>
    <w:rsid w:val="00A36184"/>
    <w:rsid w:val="00A8305E"/>
    <w:rsid w:val="00A91CE1"/>
    <w:rsid w:val="00AA5252"/>
    <w:rsid w:val="00AB5CED"/>
    <w:rsid w:val="00AC1F52"/>
    <w:rsid w:val="00AC3581"/>
    <w:rsid w:val="00AD0C1F"/>
    <w:rsid w:val="00AD1CF3"/>
    <w:rsid w:val="00AD42B1"/>
    <w:rsid w:val="00AF4020"/>
    <w:rsid w:val="00AF7DFF"/>
    <w:rsid w:val="00B352CF"/>
    <w:rsid w:val="00B36BE6"/>
    <w:rsid w:val="00B45472"/>
    <w:rsid w:val="00B55D0F"/>
    <w:rsid w:val="00B80E66"/>
    <w:rsid w:val="00B87076"/>
    <w:rsid w:val="00B92FAA"/>
    <w:rsid w:val="00BB0993"/>
    <w:rsid w:val="00BB352A"/>
    <w:rsid w:val="00BF03B6"/>
    <w:rsid w:val="00C10342"/>
    <w:rsid w:val="00C134BF"/>
    <w:rsid w:val="00C33027"/>
    <w:rsid w:val="00C336D2"/>
    <w:rsid w:val="00C46BD9"/>
    <w:rsid w:val="00C62E36"/>
    <w:rsid w:val="00C6682D"/>
    <w:rsid w:val="00C707E3"/>
    <w:rsid w:val="00C8365D"/>
    <w:rsid w:val="00C87971"/>
    <w:rsid w:val="00C96B46"/>
    <w:rsid w:val="00CB59F3"/>
    <w:rsid w:val="00CC3383"/>
    <w:rsid w:val="00D145D3"/>
    <w:rsid w:val="00D17DA9"/>
    <w:rsid w:val="00D20B2C"/>
    <w:rsid w:val="00D27E10"/>
    <w:rsid w:val="00D407F3"/>
    <w:rsid w:val="00D55D55"/>
    <w:rsid w:val="00D63D79"/>
    <w:rsid w:val="00D705CD"/>
    <w:rsid w:val="00D7444B"/>
    <w:rsid w:val="00D76E24"/>
    <w:rsid w:val="00DA10A7"/>
    <w:rsid w:val="00DA58E0"/>
    <w:rsid w:val="00E25CA0"/>
    <w:rsid w:val="00E330D1"/>
    <w:rsid w:val="00E403BD"/>
    <w:rsid w:val="00E46755"/>
    <w:rsid w:val="00E55A62"/>
    <w:rsid w:val="00E65AA9"/>
    <w:rsid w:val="00E76ED7"/>
    <w:rsid w:val="00E8076E"/>
    <w:rsid w:val="00EB3434"/>
    <w:rsid w:val="00EC1869"/>
    <w:rsid w:val="00EE5D60"/>
    <w:rsid w:val="00F05B34"/>
    <w:rsid w:val="00F10526"/>
    <w:rsid w:val="00F43106"/>
    <w:rsid w:val="00F553E4"/>
    <w:rsid w:val="00FA7F0F"/>
    <w:rsid w:val="00FB41D7"/>
    <w:rsid w:val="00FE11DB"/>
    <w:rsid w:val="00FF313B"/>
    <w:rsid w:val="00FF396F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6735DEE6"/>
  <w15:docId w15:val="{D434EEAA-9CCA-4FB2-9587-4AC3434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7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1"/>
    <w:uiPriority w:val="60"/>
    <w:rsid w:val="00D76E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e">
    <w:name w:val="Plain Text"/>
    <w:basedOn w:val="a"/>
    <w:link w:val="af"/>
    <w:rsid w:val="004A39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A39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D7444B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D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7444B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B352CF"/>
  </w:style>
  <w:style w:type="paragraph" w:customStyle="1" w:styleId="ConsPlusNormal">
    <w:name w:val="ConsPlusNormal"/>
    <w:basedOn w:val="a"/>
    <w:rsid w:val="00B352CF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d"/>
    <w:uiPriority w:val="59"/>
    <w:rsid w:val="00B3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."/>
    <w:basedOn w:val="a"/>
    <w:rsid w:val="00B352CF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0"/>
    <w:rsid w:val="00B352C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352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352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B352C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35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352C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A7DFF-0D2A-4FB8-B468-768A632C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29</Pages>
  <Words>11565</Words>
  <Characters>65927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77338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Величко Наталья Эдуардовна</cp:lastModifiedBy>
  <cp:revision>29</cp:revision>
  <cp:lastPrinted>2016-11-22T08:42:00Z</cp:lastPrinted>
  <dcterms:created xsi:type="dcterms:W3CDTF">2018-08-27T09:58:00Z</dcterms:created>
  <dcterms:modified xsi:type="dcterms:W3CDTF">2024-01-30T03:48:00Z</dcterms:modified>
</cp:coreProperties>
</file>