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D5161E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5161E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D5161E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161E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D5161E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5161E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Pr="00D5161E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D5161E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D5161E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E1078">
        <w:rPr>
          <w:rFonts w:ascii="Times New Roman" w:hAnsi="Times New Roman" w:cs="Times New Roman"/>
          <w:iCs/>
          <w:sz w:val="24"/>
          <w:szCs w:val="24"/>
        </w:rPr>
        <w:t>«</w:t>
      </w:r>
      <w:r w:rsidR="00FE765F" w:rsidRPr="00D5161E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F90983" w:rsidRPr="00D5161E">
        <w:rPr>
          <w:rFonts w:ascii="Times New Roman" w:hAnsi="Times New Roman" w:cs="Times New Roman"/>
          <w:sz w:val="24"/>
          <w:szCs w:val="24"/>
        </w:rPr>
        <w:t>ловильного</w:t>
      </w:r>
      <w:r w:rsidR="006D7B4B" w:rsidRPr="00D5161E">
        <w:rPr>
          <w:rFonts w:ascii="Times New Roman" w:hAnsi="Times New Roman" w:cs="Times New Roman"/>
          <w:sz w:val="24"/>
          <w:szCs w:val="24"/>
        </w:rPr>
        <w:t xml:space="preserve"> оборудования</w:t>
      </w:r>
      <w:r w:rsidR="00C613E1" w:rsidRPr="00D5161E">
        <w:rPr>
          <w:rFonts w:ascii="Times New Roman" w:hAnsi="Times New Roman" w:cs="Times New Roman"/>
          <w:sz w:val="24"/>
          <w:szCs w:val="24"/>
        </w:rPr>
        <w:t xml:space="preserve"> </w:t>
      </w:r>
      <w:r w:rsidR="003970CC" w:rsidRPr="00D5161E">
        <w:rPr>
          <w:rFonts w:ascii="Times New Roman" w:hAnsi="Times New Roman" w:cs="Times New Roman"/>
          <w:sz w:val="24"/>
          <w:szCs w:val="24"/>
        </w:rPr>
        <w:t>и</w:t>
      </w:r>
      <w:r w:rsidR="00C613E1" w:rsidRPr="00D5161E">
        <w:rPr>
          <w:rFonts w:ascii="Times New Roman" w:hAnsi="Times New Roman" w:cs="Times New Roman"/>
          <w:sz w:val="24"/>
          <w:szCs w:val="24"/>
        </w:rPr>
        <w:t xml:space="preserve"> ЗИП </w:t>
      </w:r>
      <w:r w:rsidR="003970CC" w:rsidRPr="00D5161E">
        <w:rPr>
          <w:rFonts w:ascii="Times New Roman" w:hAnsi="Times New Roman" w:cs="Times New Roman"/>
          <w:sz w:val="24"/>
          <w:szCs w:val="24"/>
        </w:rPr>
        <w:t xml:space="preserve">к нему </w:t>
      </w:r>
      <w:r w:rsidR="006C4C23" w:rsidRPr="00D5161E">
        <w:rPr>
          <w:rFonts w:ascii="Times New Roman" w:hAnsi="Times New Roman" w:cs="Times New Roman"/>
          <w:sz w:val="24"/>
          <w:szCs w:val="24"/>
        </w:rPr>
        <w:t>в 202</w:t>
      </w:r>
      <w:r w:rsidR="00741DA6" w:rsidRPr="00D5161E">
        <w:rPr>
          <w:rFonts w:ascii="Times New Roman" w:hAnsi="Times New Roman" w:cs="Times New Roman"/>
          <w:sz w:val="24"/>
          <w:szCs w:val="24"/>
        </w:rPr>
        <w:t>5</w:t>
      </w:r>
      <w:r w:rsidR="006C4C23" w:rsidRPr="00D5161E">
        <w:rPr>
          <w:rFonts w:ascii="Times New Roman" w:hAnsi="Times New Roman" w:cs="Times New Roman"/>
          <w:sz w:val="24"/>
          <w:szCs w:val="24"/>
        </w:rPr>
        <w:t xml:space="preserve"> году</w:t>
      </w:r>
      <w:r w:rsidR="00FE1078">
        <w:rPr>
          <w:rFonts w:ascii="Times New Roman" w:hAnsi="Times New Roman" w:cs="Times New Roman"/>
          <w:sz w:val="24"/>
          <w:szCs w:val="24"/>
        </w:rPr>
        <w:t>»</w:t>
      </w:r>
      <w:r w:rsidR="00FE765F" w:rsidRPr="00D5161E">
        <w:rPr>
          <w:rFonts w:ascii="Times New Roman" w:hAnsi="Times New Roman" w:cs="Times New Roman"/>
          <w:sz w:val="24"/>
          <w:szCs w:val="24"/>
        </w:rPr>
        <w:t>.</w:t>
      </w:r>
      <w:r w:rsidR="00FE765F" w:rsidRPr="00D5161E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:rsidR="00CE2ED4" w:rsidRPr="00D5161E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161E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D5161E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D5161E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D5161E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61E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6603AB" w:rsidRPr="00D5161E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5161E">
        <w:rPr>
          <w:rFonts w:ascii="Times New Roman" w:hAnsi="Times New Roman"/>
          <w:sz w:val="24"/>
          <w:szCs w:val="24"/>
        </w:rPr>
        <w:t>Лот № 1</w:t>
      </w:r>
      <w:r w:rsidR="000D5024" w:rsidRPr="00D5161E">
        <w:rPr>
          <w:rFonts w:ascii="Times New Roman" w:hAnsi="Times New Roman"/>
          <w:sz w:val="24"/>
          <w:szCs w:val="24"/>
        </w:rPr>
        <w:t xml:space="preserve"> –</w:t>
      </w:r>
      <w:r w:rsidR="00E740A6" w:rsidRPr="00D5161E">
        <w:rPr>
          <w:rFonts w:ascii="Times New Roman" w:hAnsi="Times New Roman"/>
          <w:sz w:val="24"/>
          <w:szCs w:val="24"/>
        </w:rPr>
        <w:t xml:space="preserve"> </w:t>
      </w:r>
      <w:r w:rsidR="00456F6A" w:rsidRPr="00D5161E">
        <w:rPr>
          <w:rFonts w:ascii="Times New Roman" w:hAnsi="Times New Roman"/>
          <w:sz w:val="24"/>
          <w:szCs w:val="24"/>
        </w:rPr>
        <w:t>январь</w:t>
      </w:r>
      <w:r w:rsidR="00FE765F" w:rsidRPr="00D5161E">
        <w:rPr>
          <w:rFonts w:ascii="Times New Roman" w:hAnsi="Times New Roman"/>
          <w:sz w:val="24"/>
          <w:szCs w:val="24"/>
        </w:rPr>
        <w:t xml:space="preserve"> </w:t>
      </w:r>
      <w:r w:rsidR="00D20FD9" w:rsidRPr="00D5161E">
        <w:rPr>
          <w:rFonts w:ascii="Times New Roman" w:hAnsi="Times New Roman"/>
          <w:sz w:val="24"/>
          <w:szCs w:val="24"/>
        </w:rPr>
        <w:t>202</w:t>
      </w:r>
      <w:r w:rsidR="00741DA6" w:rsidRPr="00D5161E">
        <w:rPr>
          <w:rFonts w:ascii="Times New Roman" w:hAnsi="Times New Roman"/>
          <w:sz w:val="24"/>
          <w:szCs w:val="24"/>
        </w:rPr>
        <w:t>5</w:t>
      </w:r>
      <w:r w:rsidR="007B19B3" w:rsidRPr="00D5161E">
        <w:rPr>
          <w:rFonts w:ascii="Times New Roman" w:hAnsi="Times New Roman"/>
          <w:sz w:val="24"/>
          <w:szCs w:val="24"/>
        </w:rPr>
        <w:t xml:space="preserve"> года</w:t>
      </w:r>
      <w:r w:rsidR="00741DA6" w:rsidRPr="00D5161E">
        <w:rPr>
          <w:rFonts w:ascii="Times New Roman" w:hAnsi="Times New Roman"/>
          <w:sz w:val="24"/>
          <w:szCs w:val="24"/>
        </w:rPr>
        <w:t>;</w:t>
      </w:r>
    </w:p>
    <w:p w:rsidR="00C613E1" w:rsidRPr="00D5161E" w:rsidRDefault="00C613E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61E">
        <w:rPr>
          <w:rFonts w:ascii="Times New Roman" w:hAnsi="Times New Roman"/>
          <w:sz w:val="24"/>
          <w:szCs w:val="24"/>
        </w:rPr>
        <w:t>Лот № 2 –</w:t>
      </w:r>
      <w:r w:rsidR="00E740A6" w:rsidRPr="00D5161E">
        <w:rPr>
          <w:rFonts w:ascii="Times New Roman" w:hAnsi="Times New Roman"/>
          <w:sz w:val="24"/>
          <w:szCs w:val="24"/>
        </w:rPr>
        <w:t xml:space="preserve"> </w:t>
      </w:r>
      <w:r w:rsidR="006434F3" w:rsidRPr="00D5161E">
        <w:rPr>
          <w:rFonts w:ascii="Times New Roman" w:hAnsi="Times New Roman"/>
          <w:sz w:val="24"/>
          <w:szCs w:val="24"/>
        </w:rPr>
        <w:t xml:space="preserve">январь – </w:t>
      </w:r>
      <w:r w:rsidR="003E07E0" w:rsidRPr="00D5161E">
        <w:rPr>
          <w:rFonts w:ascii="Times New Roman" w:hAnsi="Times New Roman"/>
          <w:sz w:val="24"/>
          <w:szCs w:val="24"/>
        </w:rPr>
        <w:t>февраль</w:t>
      </w:r>
      <w:r w:rsidRPr="00D5161E">
        <w:rPr>
          <w:rFonts w:ascii="Times New Roman" w:hAnsi="Times New Roman"/>
          <w:sz w:val="24"/>
          <w:szCs w:val="24"/>
        </w:rPr>
        <w:t xml:space="preserve"> 202</w:t>
      </w:r>
      <w:r w:rsidR="00741DA6" w:rsidRPr="00D5161E">
        <w:rPr>
          <w:rFonts w:ascii="Times New Roman" w:hAnsi="Times New Roman"/>
          <w:sz w:val="24"/>
          <w:szCs w:val="24"/>
        </w:rPr>
        <w:t>5</w:t>
      </w:r>
      <w:r w:rsidRPr="00D5161E">
        <w:rPr>
          <w:rFonts w:ascii="Times New Roman" w:hAnsi="Times New Roman"/>
          <w:sz w:val="24"/>
          <w:szCs w:val="24"/>
        </w:rPr>
        <w:t xml:space="preserve"> года</w:t>
      </w:r>
      <w:r w:rsidR="00741DA6" w:rsidRPr="00D5161E">
        <w:rPr>
          <w:rFonts w:ascii="Times New Roman" w:hAnsi="Times New Roman"/>
          <w:sz w:val="24"/>
          <w:szCs w:val="24"/>
        </w:rPr>
        <w:t>.</w:t>
      </w:r>
    </w:p>
    <w:p w:rsidR="000B7A50" w:rsidRPr="00D5161E" w:rsidRDefault="000B7A50" w:rsidP="00B82328">
      <w:pPr>
        <w:pStyle w:val="a3"/>
        <w:autoSpaceDE w:val="0"/>
        <w:autoSpaceDN w:val="0"/>
        <w:adjustRightInd w:val="0"/>
        <w:jc w:val="both"/>
      </w:pPr>
      <w:r w:rsidRPr="00D5161E">
        <w:rPr>
          <w:u w:val="single"/>
        </w:rPr>
        <w:t>Базис поставки</w:t>
      </w:r>
      <w:r w:rsidRPr="00D5161E">
        <w:t xml:space="preserve">: </w:t>
      </w:r>
    </w:p>
    <w:p w:rsidR="000B7A50" w:rsidRPr="00D5161E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5161E">
        <w:rPr>
          <w:rFonts w:ascii="Times New Roman" w:hAnsi="Times New Roman"/>
          <w:sz w:val="24"/>
          <w:szCs w:val="24"/>
        </w:rPr>
        <w:t xml:space="preserve">Лот № 1 </w:t>
      </w:r>
      <w:r w:rsidR="00C613E1" w:rsidRPr="00D5161E">
        <w:rPr>
          <w:rFonts w:ascii="Times New Roman" w:hAnsi="Times New Roman"/>
          <w:sz w:val="24"/>
          <w:szCs w:val="24"/>
        </w:rPr>
        <w:t xml:space="preserve">– </w:t>
      </w:r>
      <w:r w:rsidR="000B7A50" w:rsidRPr="00D5161E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D5161E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D5161E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D5161E">
        <w:rPr>
          <w:rFonts w:ascii="Times New Roman" w:hAnsi="Times New Roman"/>
          <w:sz w:val="24"/>
          <w:szCs w:val="24"/>
        </w:rPr>
        <w:t xml:space="preserve"> р-н, пос. Таежный</w:t>
      </w:r>
      <w:r w:rsidRPr="00D5161E">
        <w:rPr>
          <w:rFonts w:ascii="Times New Roman" w:hAnsi="Times New Roman"/>
          <w:sz w:val="24"/>
          <w:szCs w:val="24"/>
        </w:rPr>
        <w:t>;</w:t>
      </w:r>
    </w:p>
    <w:p w:rsidR="00F90983" w:rsidRPr="00D5161E" w:rsidRDefault="00F90983" w:rsidP="00F90983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5161E">
        <w:rPr>
          <w:rFonts w:ascii="Times New Roman" w:hAnsi="Times New Roman"/>
          <w:sz w:val="24"/>
          <w:szCs w:val="24"/>
        </w:rPr>
        <w:t xml:space="preserve">Лот № </w:t>
      </w:r>
      <w:r w:rsidR="00872E8E" w:rsidRPr="00D5161E">
        <w:rPr>
          <w:rFonts w:ascii="Times New Roman" w:hAnsi="Times New Roman"/>
          <w:sz w:val="24"/>
          <w:szCs w:val="24"/>
        </w:rPr>
        <w:t>2</w:t>
      </w:r>
      <w:r w:rsidRPr="00D5161E">
        <w:rPr>
          <w:rFonts w:ascii="Times New Roman" w:hAnsi="Times New Roman"/>
          <w:sz w:val="24"/>
          <w:szCs w:val="24"/>
        </w:rPr>
        <w:t xml:space="preserve"> </w:t>
      </w:r>
      <w:r w:rsidR="00456F6A" w:rsidRPr="00D5161E">
        <w:rPr>
          <w:rFonts w:ascii="Times New Roman" w:hAnsi="Times New Roman"/>
          <w:sz w:val="24"/>
          <w:szCs w:val="24"/>
        </w:rPr>
        <w:t>–</w:t>
      </w:r>
      <w:r w:rsidRPr="00D5161E">
        <w:rPr>
          <w:rFonts w:ascii="Times New Roman" w:hAnsi="Times New Roman"/>
          <w:sz w:val="24"/>
          <w:szCs w:val="24"/>
        </w:rPr>
        <w:t xml:space="preserve"> </w:t>
      </w:r>
      <w:r w:rsidRPr="00D5161E">
        <w:rPr>
          <w:rFonts w:ascii="Times New Roman" w:hAnsi="Times New Roman"/>
          <w:sz w:val="24"/>
          <w:szCs w:val="24"/>
          <w:lang w:val="en-US"/>
        </w:rPr>
        <w:t>DAP</w:t>
      </w:r>
      <w:r w:rsidRPr="00D5161E">
        <w:rPr>
          <w:rFonts w:ascii="Times New Roman" w:hAnsi="Times New Roman"/>
          <w:sz w:val="24"/>
          <w:szCs w:val="24"/>
        </w:rPr>
        <w:t>, ЯНАО, г. Новый Уренгой п. Коротчаево.</w:t>
      </w:r>
    </w:p>
    <w:p w:rsidR="00CE2ED4" w:rsidRPr="00D5161E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5161E">
        <w:rPr>
          <w:rFonts w:ascii="Times New Roman" w:hAnsi="Times New Roman"/>
          <w:sz w:val="24"/>
          <w:szCs w:val="24"/>
          <w:u w:val="single"/>
        </w:rPr>
        <w:t>Планируемый объем: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2"/>
        <w:gridCol w:w="7740"/>
        <w:gridCol w:w="1122"/>
        <w:gridCol w:w="1063"/>
      </w:tblGrid>
      <w:tr w:rsidR="0066130D" w:rsidRPr="00D5161E" w:rsidTr="005C57EA">
        <w:trPr>
          <w:tblHeader/>
        </w:trPr>
        <w:tc>
          <w:tcPr>
            <w:tcW w:w="532" w:type="dxa"/>
            <w:shd w:val="clear" w:color="auto" w:fill="D9D9D9" w:themeFill="background1" w:themeFillShade="D9"/>
            <w:vAlign w:val="center"/>
          </w:tcPr>
          <w:p w:rsidR="0066130D" w:rsidRPr="00D5161E" w:rsidRDefault="0066130D" w:rsidP="0066130D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5161E">
              <w:rPr>
                <w:rFonts w:ascii="Times New Roman" w:hAnsi="Times New Roman" w:cs="Times New Roman"/>
                <w:b/>
              </w:rPr>
              <w:t>№</w:t>
            </w:r>
          </w:p>
          <w:p w:rsidR="0066130D" w:rsidRPr="00D5161E" w:rsidRDefault="0066130D" w:rsidP="0066130D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5161E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7740" w:type="dxa"/>
            <w:shd w:val="clear" w:color="auto" w:fill="D9D9D9" w:themeFill="background1" w:themeFillShade="D9"/>
            <w:vAlign w:val="center"/>
          </w:tcPr>
          <w:p w:rsidR="0066130D" w:rsidRPr="00D5161E" w:rsidRDefault="0066130D" w:rsidP="0066130D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5161E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122" w:type="dxa"/>
            <w:shd w:val="clear" w:color="auto" w:fill="D9D9D9" w:themeFill="background1" w:themeFillShade="D9"/>
            <w:vAlign w:val="center"/>
          </w:tcPr>
          <w:p w:rsidR="0066130D" w:rsidRPr="00D5161E" w:rsidRDefault="0066130D" w:rsidP="0066130D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5161E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063" w:type="dxa"/>
            <w:shd w:val="clear" w:color="auto" w:fill="D9D9D9" w:themeFill="background1" w:themeFillShade="D9"/>
            <w:vAlign w:val="center"/>
          </w:tcPr>
          <w:p w:rsidR="0066130D" w:rsidRPr="00D5161E" w:rsidRDefault="0066130D" w:rsidP="0066130D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5161E">
              <w:rPr>
                <w:rFonts w:ascii="Times New Roman" w:hAnsi="Times New Roman" w:cs="Times New Roman"/>
                <w:b/>
              </w:rPr>
              <w:t>Кол-во</w:t>
            </w:r>
          </w:p>
        </w:tc>
      </w:tr>
      <w:tr w:rsidR="0066130D" w:rsidRPr="00D5161E" w:rsidTr="00D356CC">
        <w:tc>
          <w:tcPr>
            <w:tcW w:w="10457" w:type="dxa"/>
            <w:gridSpan w:val="4"/>
          </w:tcPr>
          <w:p w:rsidR="0066130D" w:rsidRPr="00D5161E" w:rsidRDefault="00C613E1" w:rsidP="00C613E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5161E">
              <w:rPr>
                <w:rFonts w:ascii="Times New Roman" w:hAnsi="Times New Roman" w:cs="Times New Roman"/>
                <w:b/>
              </w:rPr>
              <w:t>Лот</w:t>
            </w:r>
            <w:r w:rsidR="00741DA6" w:rsidRPr="00D5161E">
              <w:rPr>
                <w:rFonts w:ascii="Times New Roman" w:hAnsi="Times New Roman" w:cs="Times New Roman"/>
                <w:b/>
              </w:rPr>
              <w:t xml:space="preserve"> </w:t>
            </w:r>
            <w:r w:rsidRPr="00D5161E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53113C" w:rsidRPr="00D5161E" w:rsidTr="00AD6889">
        <w:tc>
          <w:tcPr>
            <w:tcW w:w="532" w:type="dxa"/>
            <w:vAlign w:val="center"/>
          </w:tcPr>
          <w:p w:rsidR="0053113C" w:rsidRPr="00D5161E" w:rsidRDefault="0053113C" w:rsidP="003E07E0">
            <w:pPr>
              <w:pStyle w:val="a5"/>
              <w:tabs>
                <w:tab w:val="left" w:pos="0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1</w:t>
            </w:r>
          </w:p>
        </w:tc>
        <w:tc>
          <w:tcPr>
            <w:tcW w:w="7740" w:type="dxa"/>
          </w:tcPr>
          <w:p w:rsidR="0053113C" w:rsidRPr="00D5161E" w:rsidRDefault="0053113C" w:rsidP="003E07E0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Ловитель магнитный типа МЛ2 89-25, МЗ-66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3E07E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5161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063" w:type="dxa"/>
            <w:vAlign w:val="center"/>
          </w:tcPr>
          <w:p w:rsidR="0053113C" w:rsidRPr="00D5161E" w:rsidRDefault="0053113C" w:rsidP="003E07E0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2</w:t>
            </w:r>
          </w:p>
        </w:tc>
      </w:tr>
      <w:tr w:rsidR="003E07E0" w:rsidRPr="00D5161E" w:rsidTr="00AD6889">
        <w:tc>
          <w:tcPr>
            <w:tcW w:w="532" w:type="dxa"/>
            <w:vAlign w:val="center"/>
          </w:tcPr>
          <w:p w:rsidR="003E07E0" w:rsidRPr="00D5161E" w:rsidRDefault="0053113C" w:rsidP="003E07E0">
            <w:pPr>
              <w:pStyle w:val="a5"/>
              <w:tabs>
                <w:tab w:val="left" w:pos="0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2</w:t>
            </w:r>
          </w:p>
        </w:tc>
        <w:tc>
          <w:tcPr>
            <w:tcW w:w="7740" w:type="dxa"/>
          </w:tcPr>
          <w:p w:rsidR="003E07E0" w:rsidRPr="00D5161E" w:rsidRDefault="003E07E0" w:rsidP="003E07E0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Овершот ОВ-140 левый с удлинителем 0,5-2м с комплектом цанг в диапазоне 107-60ММ МЗ-88Л</w:t>
            </w:r>
          </w:p>
        </w:tc>
        <w:tc>
          <w:tcPr>
            <w:tcW w:w="1122" w:type="dxa"/>
            <w:vAlign w:val="center"/>
          </w:tcPr>
          <w:p w:rsidR="003E07E0" w:rsidRPr="00D5161E" w:rsidRDefault="003E07E0" w:rsidP="003E07E0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3E07E0" w:rsidRPr="00D5161E" w:rsidRDefault="003E07E0" w:rsidP="003E07E0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785E96" w:rsidRPr="00D5161E" w:rsidTr="00AD6889">
        <w:tc>
          <w:tcPr>
            <w:tcW w:w="532" w:type="dxa"/>
            <w:vAlign w:val="center"/>
          </w:tcPr>
          <w:p w:rsidR="00785E96" w:rsidRPr="00D5161E" w:rsidRDefault="00785E96" w:rsidP="003E07E0">
            <w:pPr>
              <w:pStyle w:val="a5"/>
              <w:tabs>
                <w:tab w:val="left" w:pos="0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740" w:type="dxa"/>
          </w:tcPr>
          <w:p w:rsidR="00785E96" w:rsidRPr="00D5161E" w:rsidRDefault="00FE1078" w:rsidP="003E07E0">
            <w:pPr>
              <w:rPr>
                <w:rFonts w:ascii="Times New Roman" w:hAnsi="Times New Roman" w:cs="Times New Roman"/>
              </w:rPr>
            </w:pPr>
            <w:proofErr w:type="spellStart"/>
            <w:r w:rsidRPr="00D5161E">
              <w:rPr>
                <w:rFonts w:ascii="Times New Roman" w:hAnsi="Times New Roman" w:cs="Times New Roman"/>
              </w:rPr>
              <w:t>Овершот</w:t>
            </w:r>
            <w:proofErr w:type="spellEnd"/>
            <w:r w:rsidR="00785E96" w:rsidRPr="00785E96">
              <w:rPr>
                <w:rFonts w:ascii="Times New Roman" w:hAnsi="Times New Roman" w:cs="Times New Roman"/>
              </w:rPr>
              <w:t xml:space="preserve"> ОВ-140 с удлинителем 0,5-2м с комплектом цанг в диапазоне 107-60ММ МЗ-88</w:t>
            </w:r>
          </w:p>
        </w:tc>
        <w:tc>
          <w:tcPr>
            <w:tcW w:w="1122" w:type="dxa"/>
            <w:vAlign w:val="center"/>
          </w:tcPr>
          <w:p w:rsidR="00785E96" w:rsidRPr="00D5161E" w:rsidRDefault="00785E96" w:rsidP="003E07E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5161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063" w:type="dxa"/>
            <w:vAlign w:val="center"/>
          </w:tcPr>
          <w:p w:rsidR="00785E96" w:rsidRPr="00D5161E" w:rsidRDefault="00785E96" w:rsidP="003E07E0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3E07E0" w:rsidRPr="00D5161E" w:rsidTr="00AD6889">
        <w:tc>
          <w:tcPr>
            <w:tcW w:w="532" w:type="dxa"/>
            <w:vAlign w:val="center"/>
          </w:tcPr>
          <w:p w:rsidR="003E07E0" w:rsidRPr="00D5161E" w:rsidRDefault="00785E96" w:rsidP="003E07E0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740" w:type="dxa"/>
          </w:tcPr>
          <w:p w:rsidR="003E07E0" w:rsidRPr="00D5161E" w:rsidRDefault="003E07E0" w:rsidP="003E07E0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Овершот ОВ-92 с удлинителем 0,5-2м с комплектом цанг в диапазоне 73-60ММ МЗ-66</w:t>
            </w:r>
          </w:p>
        </w:tc>
        <w:tc>
          <w:tcPr>
            <w:tcW w:w="1122" w:type="dxa"/>
            <w:vAlign w:val="center"/>
          </w:tcPr>
          <w:p w:rsidR="003E07E0" w:rsidRPr="00D5161E" w:rsidRDefault="003E07E0" w:rsidP="003E07E0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3E07E0" w:rsidRPr="00D5161E" w:rsidRDefault="003E07E0" w:rsidP="003E07E0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3E07E0" w:rsidRPr="00D5161E" w:rsidTr="00AD6889">
        <w:tc>
          <w:tcPr>
            <w:tcW w:w="532" w:type="dxa"/>
            <w:vAlign w:val="center"/>
          </w:tcPr>
          <w:p w:rsidR="003E07E0" w:rsidRPr="00D5161E" w:rsidRDefault="00785E96" w:rsidP="003E07E0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740" w:type="dxa"/>
            <w:vAlign w:val="center"/>
          </w:tcPr>
          <w:p w:rsidR="003E07E0" w:rsidRPr="00D5161E" w:rsidRDefault="003E07E0" w:rsidP="003E07E0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Овершот ОВ-92 левый с удлинителем 0,5-2м с комплектом цанг в диапазоне 73-60ММ МЗ-66Л</w:t>
            </w:r>
          </w:p>
        </w:tc>
        <w:tc>
          <w:tcPr>
            <w:tcW w:w="1122" w:type="dxa"/>
            <w:vAlign w:val="center"/>
          </w:tcPr>
          <w:p w:rsidR="003E07E0" w:rsidRPr="00D5161E" w:rsidRDefault="003E07E0" w:rsidP="003E07E0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3E07E0" w:rsidRPr="00D5161E" w:rsidRDefault="003E07E0" w:rsidP="003E07E0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AD6889">
        <w:tc>
          <w:tcPr>
            <w:tcW w:w="532" w:type="dxa"/>
            <w:vAlign w:val="center"/>
          </w:tcPr>
          <w:p w:rsidR="0053113C" w:rsidRPr="00D5161E" w:rsidRDefault="00785E96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740" w:type="dxa"/>
            <w:vAlign w:val="center"/>
          </w:tcPr>
          <w:p w:rsidR="0053113C" w:rsidRPr="00D5161E" w:rsidRDefault="0053113C" w:rsidP="0053113C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Печать свинцовая торцевая-149, МЗ-88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5161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2</w:t>
            </w:r>
          </w:p>
        </w:tc>
      </w:tr>
      <w:tr w:rsidR="0053113C" w:rsidRPr="00D5161E" w:rsidTr="00AD6889">
        <w:tc>
          <w:tcPr>
            <w:tcW w:w="532" w:type="dxa"/>
            <w:vAlign w:val="center"/>
          </w:tcPr>
          <w:p w:rsidR="0053113C" w:rsidRPr="00D5161E" w:rsidRDefault="00785E96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740" w:type="dxa"/>
            <w:vAlign w:val="center"/>
          </w:tcPr>
          <w:p w:rsidR="0053113C" w:rsidRPr="00D5161E" w:rsidRDefault="0053113C" w:rsidP="0053113C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Печать свинцовая торцевая-89, МЗ-44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5161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2</w:t>
            </w:r>
          </w:p>
        </w:tc>
      </w:tr>
      <w:tr w:rsidR="0053113C" w:rsidRPr="00D5161E" w:rsidTr="00AD6889">
        <w:tc>
          <w:tcPr>
            <w:tcW w:w="532" w:type="dxa"/>
            <w:vAlign w:val="center"/>
          </w:tcPr>
          <w:p w:rsidR="0053113C" w:rsidRPr="00D5161E" w:rsidRDefault="00785E96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740" w:type="dxa"/>
            <w:vAlign w:val="center"/>
          </w:tcPr>
          <w:p w:rsidR="0053113C" w:rsidRPr="00D5161E" w:rsidRDefault="0053113C" w:rsidP="0053113C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Печать свинцовая торцевая-98, МЗ-66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5161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AD6889">
        <w:tc>
          <w:tcPr>
            <w:tcW w:w="532" w:type="dxa"/>
            <w:vAlign w:val="center"/>
          </w:tcPr>
          <w:p w:rsidR="0053113C" w:rsidRPr="00D5161E" w:rsidRDefault="00785E96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740" w:type="dxa"/>
            <w:vAlign w:val="center"/>
          </w:tcPr>
          <w:p w:rsidR="0053113C" w:rsidRPr="00D5161E" w:rsidRDefault="0053113C" w:rsidP="0053113C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proofErr w:type="spellStart"/>
            <w:r w:rsidRPr="00D5161E">
              <w:rPr>
                <w:rFonts w:ascii="Times New Roman" w:hAnsi="Times New Roman" w:cs="Times New Roman"/>
              </w:rPr>
              <w:t>Труболовка</w:t>
            </w:r>
            <w:proofErr w:type="spellEnd"/>
            <w:r w:rsidRPr="00D5161E">
              <w:rPr>
                <w:rFonts w:ascii="Times New Roman" w:hAnsi="Times New Roman" w:cs="Times New Roman"/>
              </w:rPr>
              <w:t xml:space="preserve"> внутренняя </w:t>
            </w:r>
            <w:proofErr w:type="spellStart"/>
            <w:r w:rsidRPr="00D5161E">
              <w:rPr>
                <w:rFonts w:ascii="Times New Roman" w:hAnsi="Times New Roman" w:cs="Times New Roman"/>
              </w:rPr>
              <w:t>плашечная</w:t>
            </w:r>
            <w:proofErr w:type="spellEnd"/>
            <w:r w:rsidRPr="00D5161E">
              <w:rPr>
                <w:rFonts w:ascii="Times New Roman" w:hAnsi="Times New Roman" w:cs="Times New Roman"/>
              </w:rPr>
              <w:t xml:space="preserve"> ТВПМ с ЗИП МЗ-73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2</w:t>
            </w:r>
          </w:p>
        </w:tc>
      </w:tr>
      <w:tr w:rsidR="0053113C" w:rsidRPr="00D5161E" w:rsidTr="00456F6A">
        <w:tc>
          <w:tcPr>
            <w:tcW w:w="532" w:type="dxa"/>
            <w:vAlign w:val="center"/>
          </w:tcPr>
          <w:p w:rsidR="0053113C" w:rsidRPr="00D5161E" w:rsidRDefault="00785E96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740" w:type="dxa"/>
            <w:vAlign w:val="center"/>
          </w:tcPr>
          <w:p w:rsidR="0053113C" w:rsidRPr="00D5161E" w:rsidRDefault="0053113C" w:rsidP="0053113C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proofErr w:type="spellStart"/>
            <w:r w:rsidRPr="00D5161E">
              <w:rPr>
                <w:rFonts w:ascii="Times New Roman" w:hAnsi="Times New Roman" w:cs="Times New Roman"/>
              </w:rPr>
              <w:t>Труболовка</w:t>
            </w:r>
            <w:proofErr w:type="spellEnd"/>
            <w:r w:rsidRPr="00D5161E">
              <w:rPr>
                <w:rFonts w:ascii="Times New Roman" w:hAnsi="Times New Roman" w:cs="Times New Roman"/>
              </w:rPr>
              <w:t xml:space="preserve"> внутренняя </w:t>
            </w:r>
            <w:proofErr w:type="spellStart"/>
            <w:r w:rsidRPr="00D5161E">
              <w:rPr>
                <w:rFonts w:ascii="Times New Roman" w:hAnsi="Times New Roman" w:cs="Times New Roman"/>
              </w:rPr>
              <w:t>плашечная</w:t>
            </w:r>
            <w:proofErr w:type="spellEnd"/>
            <w:r w:rsidRPr="00D5161E">
              <w:rPr>
                <w:rFonts w:ascii="Times New Roman" w:hAnsi="Times New Roman" w:cs="Times New Roman"/>
              </w:rPr>
              <w:t xml:space="preserve"> ТВПМ-60Л диапазон 48,7-53 ММ с ЗИП МЗ-73Л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2</w:t>
            </w:r>
          </w:p>
        </w:tc>
      </w:tr>
      <w:tr w:rsidR="0053113C" w:rsidRPr="00D5161E" w:rsidTr="00456F6A">
        <w:tc>
          <w:tcPr>
            <w:tcW w:w="532" w:type="dxa"/>
            <w:vAlign w:val="center"/>
          </w:tcPr>
          <w:p w:rsidR="0053113C" w:rsidRPr="00D5161E" w:rsidRDefault="00785E96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7740" w:type="dxa"/>
            <w:vAlign w:val="center"/>
          </w:tcPr>
          <w:p w:rsidR="0053113C" w:rsidRPr="00D5161E" w:rsidRDefault="0053113C" w:rsidP="0053113C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proofErr w:type="spellStart"/>
            <w:r w:rsidRPr="00D5161E">
              <w:rPr>
                <w:rFonts w:ascii="Times New Roman" w:hAnsi="Times New Roman" w:cs="Times New Roman"/>
              </w:rPr>
              <w:t>Труболовка</w:t>
            </w:r>
            <w:proofErr w:type="spellEnd"/>
            <w:r w:rsidRPr="00D5161E">
              <w:rPr>
                <w:rFonts w:ascii="Times New Roman" w:hAnsi="Times New Roman" w:cs="Times New Roman"/>
              </w:rPr>
              <w:t xml:space="preserve"> внутренняя </w:t>
            </w:r>
            <w:proofErr w:type="spellStart"/>
            <w:r w:rsidRPr="00D5161E">
              <w:rPr>
                <w:rFonts w:ascii="Times New Roman" w:hAnsi="Times New Roman" w:cs="Times New Roman"/>
              </w:rPr>
              <w:t>плашечная</w:t>
            </w:r>
            <w:proofErr w:type="spellEnd"/>
            <w:r w:rsidRPr="00D5161E">
              <w:rPr>
                <w:rFonts w:ascii="Times New Roman" w:hAnsi="Times New Roman" w:cs="Times New Roman"/>
              </w:rPr>
              <w:t xml:space="preserve"> ТВПМ-73 диапазон 58-65 ММ с ЗИП МЗ-76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3</w:t>
            </w:r>
          </w:p>
        </w:tc>
      </w:tr>
      <w:tr w:rsidR="0053113C" w:rsidRPr="00D5161E" w:rsidTr="00456F6A">
        <w:tc>
          <w:tcPr>
            <w:tcW w:w="532" w:type="dxa"/>
            <w:vAlign w:val="center"/>
          </w:tcPr>
          <w:p w:rsidR="0053113C" w:rsidRPr="00D5161E" w:rsidRDefault="00785E96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7740" w:type="dxa"/>
            <w:vAlign w:val="center"/>
          </w:tcPr>
          <w:p w:rsidR="0053113C" w:rsidRPr="00D5161E" w:rsidRDefault="0053113C" w:rsidP="0053113C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Удочка шарнирная (УШ) 40-92, МЗ-73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5161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2</w:t>
            </w:r>
          </w:p>
        </w:tc>
      </w:tr>
      <w:tr w:rsidR="0053113C" w:rsidRPr="00D5161E" w:rsidTr="00456F6A">
        <w:tc>
          <w:tcPr>
            <w:tcW w:w="532" w:type="dxa"/>
            <w:vAlign w:val="center"/>
          </w:tcPr>
          <w:p w:rsidR="0053113C" w:rsidRPr="00D5161E" w:rsidRDefault="00785E96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7740" w:type="dxa"/>
            <w:vAlign w:val="center"/>
          </w:tcPr>
          <w:p w:rsidR="0053113C" w:rsidRPr="00D5161E" w:rsidRDefault="0053113C" w:rsidP="0053113C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Удочка шарнирная (УШ) 50-140, МЗ-76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5161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2</w:t>
            </w:r>
          </w:p>
        </w:tc>
      </w:tr>
      <w:tr w:rsidR="0053113C" w:rsidRPr="00D5161E" w:rsidTr="00456F6A">
        <w:tc>
          <w:tcPr>
            <w:tcW w:w="532" w:type="dxa"/>
            <w:vAlign w:val="center"/>
          </w:tcPr>
          <w:p w:rsidR="0053113C" w:rsidRPr="00D5161E" w:rsidRDefault="00785E96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7740" w:type="dxa"/>
            <w:vAlign w:val="center"/>
          </w:tcPr>
          <w:p w:rsidR="0053113C" w:rsidRPr="00D5161E" w:rsidRDefault="0053113C" w:rsidP="0053113C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Удочка шарнирная 60-152, МЗ-86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5161E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2</w:t>
            </w:r>
          </w:p>
        </w:tc>
      </w:tr>
      <w:tr w:rsidR="0053113C" w:rsidRPr="00D5161E" w:rsidTr="00456F6A">
        <w:tc>
          <w:tcPr>
            <w:tcW w:w="532" w:type="dxa"/>
            <w:vAlign w:val="center"/>
          </w:tcPr>
          <w:p w:rsidR="0053113C" w:rsidRPr="00D5161E" w:rsidRDefault="00785E96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7740" w:type="dxa"/>
            <w:vAlign w:val="center"/>
          </w:tcPr>
          <w:p w:rsidR="0053113C" w:rsidRPr="00D5161E" w:rsidRDefault="0053113C" w:rsidP="0053113C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Фрез кольцевой ФК-150х120 14ф длиной не менее 500ММ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2</w:t>
            </w:r>
          </w:p>
        </w:tc>
      </w:tr>
      <w:tr w:rsidR="0053113C" w:rsidRPr="00D5161E" w:rsidTr="00456F6A">
        <w:tc>
          <w:tcPr>
            <w:tcW w:w="532" w:type="dxa"/>
            <w:vAlign w:val="center"/>
          </w:tcPr>
          <w:p w:rsidR="0053113C" w:rsidRPr="00D5161E" w:rsidRDefault="00785E96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7740" w:type="dxa"/>
            <w:vAlign w:val="center"/>
          </w:tcPr>
          <w:p w:rsidR="0053113C" w:rsidRPr="00D5161E" w:rsidRDefault="0053113C" w:rsidP="0053113C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Фрез торцевой вогнутый 1Ф-100 МЗ-66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2</w:t>
            </w:r>
          </w:p>
        </w:tc>
      </w:tr>
      <w:tr w:rsidR="0053113C" w:rsidRPr="00D5161E" w:rsidTr="00456F6A">
        <w:tc>
          <w:tcPr>
            <w:tcW w:w="532" w:type="dxa"/>
            <w:vAlign w:val="center"/>
          </w:tcPr>
          <w:p w:rsidR="0053113C" w:rsidRPr="00D5161E" w:rsidRDefault="00785E96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7740" w:type="dxa"/>
            <w:vAlign w:val="center"/>
          </w:tcPr>
          <w:p w:rsidR="0053113C" w:rsidRPr="00D5161E" w:rsidRDefault="0053113C" w:rsidP="0053113C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Фрез торцевой вогнутый 1Ф-149 МЗ-88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2</w:t>
            </w:r>
          </w:p>
        </w:tc>
      </w:tr>
      <w:tr w:rsidR="0053113C" w:rsidRPr="00D5161E" w:rsidTr="00456F6A">
        <w:tc>
          <w:tcPr>
            <w:tcW w:w="532" w:type="dxa"/>
            <w:vAlign w:val="center"/>
          </w:tcPr>
          <w:p w:rsidR="0053113C" w:rsidRPr="00D5161E" w:rsidRDefault="00785E96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7740" w:type="dxa"/>
            <w:vAlign w:val="center"/>
          </w:tcPr>
          <w:p w:rsidR="0053113C" w:rsidRPr="00D5161E" w:rsidRDefault="0053113C" w:rsidP="0053113C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Фрез торцевой вогнутый 1Ф-92 МЗ-66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2</w:t>
            </w:r>
          </w:p>
        </w:tc>
      </w:tr>
      <w:tr w:rsidR="0053113C" w:rsidRPr="00D5161E" w:rsidTr="00456F6A">
        <w:tc>
          <w:tcPr>
            <w:tcW w:w="532" w:type="dxa"/>
            <w:vAlign w:val="center"/>
          </w:tcPr>
          <w:p w:rsidR="0053113C" w:rsidRPr="00D5161E" w:rsidRDefault="00785E96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7740" w:type="dxa"/>
            <w:vAlign w:val="center"/>
          </w:tcPr>
          <w:p w:rsidR="0053113C" w:rsidRPr="00D5161E" w:rsidRDefault="0053113C" w:rsidP="0053113C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Фрез торцевой плоский 1Ф-100 МЗ-66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2</w:t>
            </w:r>
          </w:p>
        </w:tc>
      </w:tr>
      <w:tr w:rsidR="0053113C" w:rsidRPr="00D5161E" w:rsidTr="00456F6A">
        <w:tc>
          <w:tcPr>
            <w:tcW w:w="532" w:type="dxa"/>
            <w:vAlign w:val="center"/>
          </w:tcPr>
          <w:p w:rsidR="0053113C" w:rsidRPr="00D5161E" w:rsidRDefault="00785E96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740" w:type="dxa"/>
            <w:vAlign w:val="center"/>
          </w:tcPr>
          <w:p w:rsidR="0053113C" w:rsidRPr="00D5161E" w:rsidRDefault="0053113C" w:rsidP="0053113C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Фрез торцевой плоский 1Ф-92 МЗ-66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2</w:t>
            </w:r>
          </w:p>
        </w:tc>
      </w:tr>
      <w:tr w:rsidR="0053113C" w:rsidRPr="00D5161E" w:rsidTr="00456F6A">
        <w:tc>
          <w:tcPr>
            <w:tcW w:w="532" w:type="dxa"/>
            <w:vAlign w:val="center"/>
          </w:tcPr>
          <w:p w:rsidR="0053113C" w:rsidRPr="00D5161E" w:rsidRDefault="00785E96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7740" w:type="dxa"/>
            <w:vAlign w:val="center"/>
          </w:tcPr>
          <w:p w:rsidR="0053113C" w:rsidRPr="00D5161E" w:rsidRDefault="0053113C" w:rsidP="0053113C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Фрезер ловитель магнитный ФЛМ-150 диаметром 150 ММ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2</w:t>
            </w:r>
          </w:p>
        </w:tc>
      </w:tr>
      <w:tr w:rsidR="0053113C" w:rsidRPr="00D5161E" w:rsidTr="007F677B">
        <w:tc>
          <w:tcPr>
            <w:tcW w:w="10457" w:type="dxa"/>
            <w:gridSpan w:val="4"/>
            <w:vAlign w:val="center"/>
          </w:tcPr>
          <w:p w:rsidR="0053113C" w:rsidRPr="00D5161E" w:rsidRDefault="0053113C" w:rsidP="0053113C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  <w:b/>
              </w:rPr>
              <w:t>Лот 2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1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Захват ТЛН 140 цанговый 60,3 ММ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2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proofErr w:type="gramStart"/>
            <w:r w:rsidRPr="00D5161E">
              <w:rPr>
                <w:rFonts w:ascii="Times New Roman" w:hAnsi="Times New Roman" w:cs="Times New Roman"/>
              </w:rPr>
              <w:t>Кольцо</w:t>
            </w:r>
            <w:proofErr w:type="gramEnd"/>
            <w:r w:rsidRPr="00D5161E">
              <w:rPr>
                <w:rFonts w:ascii="Times New Roman" w:hAnsi="Times New Roman" w:cs="Times New Roman"/>
              </w:rPr>
              <w:t xml:space="preserve"> фрезерующее захвата цангового ТЛН 140 60,3 ММ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3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Захват ТЛН 140 цанговый 73 ММ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4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proofErr w:type="gramStart"/>
            <w:r w:rsidRPr="00D5161E">
              <w:rPr>
                <w:rFonts w:ascii="Times New Roman" w:hAnsi="Times New Roman" w:cs="Times New Roman"/>
              </w:rPr>
              <w:t>Кольцо</w:t>
            </w:r>
            <w:proofErr w:type="gramEnd"/>
            <w:r w:rsidRPr="00D5161E">
              <w:rPr>
                <w:rFonts w:ascii="Times New Roman" w:hAnsi="Times New Roman" w:cs="Times New Roman"/>
              </w:rPr>
              <w:t xml:space="preserve"> фрезерующее захвата цангового ТЛН 140 73 ММ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5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Захват ТЛН 140 цанговый 85,7 ММ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6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proofErr w:type="gramStart"/>
            <w:r w:rsidRPr="00D5161E">
              <w:rPr>
                <w:rFonts w:ascii="Times New Roman" w:hAnsi="Times New Roman" w:cs="Times New Roman"/>
              </w:rPr>
              <w:t>Кольцо</w:t>
            </w:r>
            <w:proofErr w:type="gramEnd"/>
            <w:r w:rsidRPr="00D5161E">
              <w:rPr>
                <w:rFonts w:ascii="Times New Roman" w:hAnsi="Times New Roman" w:cs="Times New Roman"/>
              </w:rPr>
              <w:t xml:space="preserve"> фрезерующее захвата цангового ТЛН 140 85,7 ММ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7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Захват ТЛН 140 цанговый 88,9 ММ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8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proofErr w:type="gramStart"/>
            <w:r w:rsidRPr="00D5161E">
              <w:rPr>
                <w:rFonts w:ascii="Times New Roman" w:hAnsi="Times New Roman" w:cs="Times New Roman"/>
              </w:rPr>
              <w:t>Кольцо</w:t>
            </w:r>
            <w:proofErr w:type="gramEnd"/>
            <w:r w:rsidRPr="00D5161E">
              <w:rPr>
                <w:rFonts w:ascii="Times New Roman" w:hAnsi="Times New Roman" w:cs="Times New Roman"/>
              </w:rPr>
              <w:t xml:space="preserve"> фрезерующее захвата цангового ТЛН 140 88,9 ММ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9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Захват ТЛН 140 цанговый 93,2ММ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10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proofErr w:type="gramStart"/>
            <w:r w:rsidRPr="00D5161E">
              <w:rPr>
                <w:rFonts w:ascii="Times New Roman" w:hAnsi="Times New Roman" w:cs="Times New Roman"/>
              </w:rPr>
              <w:t>Кольцо</w:t>
            </w:r>
            <w:proofErr w:type="gramEnd"/>
            <w:r w:rsidRPr="00D5161E">
              <w:rPr>
                <w:rFonts w:ascii="Times New Roman" w:hAnsi="Times New Roman" w:cs="Times New Roman"/>
              </w:rPr>
              <w:t xml:space="preserve"> фрезерующее захвата цангового ТЛН 140 93,2ММ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11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Захват ТЛН 206 спиральный 168,3 ММ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12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Пакер ТЛН 206 168,3 ММ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lastRenderedPageBreak/>
              <w:t>13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Захват ТЛН 270 цанговый 168,3 ММ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14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proofErr w:type="gramStart"/>
            <w:r w:rsidRPr="00D5161E">
              <w:rPr>
                <w:rFonts w:ascii="Times New Roman" w:hAnsi="Times New Roman" w:cs="Times New Roman"/>
              </w:rPr>
              <w:t>Кольцо</w:t>
            </w:r>
            <w:proofErr w:type="gramEnd"/>
            <w:r w:rsidRPr="00D5161E">
              <w:rPr>
                <w:rFonts w:ascii="Times New Roman" w:hAnsi="Times New Roman" w:cs="Times New Roman"/>
              </w:rPr>
              <w:t xml:space="preserve"> фрезерующее захвата цангового ТЛН 270 168,3 ММ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15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Труболовка внутренняя ТЛВ-114 З-88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16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Захват цанговый ТЛВ-114 107-113,5ММ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17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Захват цанговый ТЛВ-114 94,9-101,3ММ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18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Захват цанговый ТЛВ-245 299,8-310ММ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19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Труболовка внутренняя ТЛВ-73 З-76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20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Захват цанговый ТЛВ-73 59,5-62,3ММ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21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Извлекатель магнитный с фрезерующей насадкой МИ-370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22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Колокол ловильный гладкий ЛКг-194.171x165 З-133Л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23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Колокол ловильный гладкий ЛКг-194.180x172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24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Колокол ловильный гладкий ЛКг-194.180x172 З-133Л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25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Колокол ловильный гладкий ЛКг-219.205x199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26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Колокол ловильный гладкий ЛКг-219.205x199 З-133Л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27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Колокол ловильный гладкий ЛКг-270.244x236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28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Колокол ловильный гладкий ЛКг-270.244x236 З-171Л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29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Колокол ловильный нарезной ЛКз-90.70x52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30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Колокол ловильный нарезной ЛКз-90.70х52 З-73Л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31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Колокол ловильный нарезной ЛКз-172.152х110 З-133Л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32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Колокол ловильный нарезной ЛКз-210.187х135 З-133Л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33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Колокол ловильный нарезной ЛКз-245.222х174 З-133Л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34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Колокол ловильный нарезной ЛКз-266.235x187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35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Колокол ловильный нарезной ЛКз-266.235х187 З-171Л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36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Метчик ловильный гладкий МЛГ-62х76 З-66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37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Метчик ловильный гладкий МЛГ-62х76 З-66Л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38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Метчик ловильный гладкий МЛГ-76х90 З-76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39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Метчик ловильный гладкий МЛГ-76х90 З-76Л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40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Метчик ловильный нарезной МБУ-32-73 Л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41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Метчик ловильный специальный замковый МСЗ-108Л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42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Метчик ловильный специальный замковый МСЗ-133Л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43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Метчик ловильный специальный замковый МСЗ-147 Л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44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Печать свинцовая торцовая типа ПСТ-381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45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Фрезер торцевой ФТ-349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  <w:tr w:rsidR="0053113C" w:rsidRPr="00D5161E" w:rsidTr="005C57EA">
        <w:tc>
          <w:tcPr>
            <w:tcW w:w="532" w:type="dxa"/>
            <w:vAlign w:val="center"/>
          </w:tcPr>
          <w:p w:rsidR="0053113C" w:rsidRPr="00D5161E" w:rsidRDefault="0053113C" w:rsidP="0053113C">
            <w:pPr>
              <w:pStyle w:val="a5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</w:rPr>
            </w:pPr>
            <w:r w:rsidRPr="00D5161E">
              <w:rPr>
                <w:rFonts w:ascii="Times New Roman" w:hAnsi="Times New Roman"/>
              </w:rPr>
              <w:t>46</w:t>
            </w:r>
          </w:p>
        </w:tc>
        <w:tc>
          <w:tcPr>
            <w:tcW w:w="7740" w:type="dxa"/>
          </w:tcPr>
          <w:p w:rsidR="0053113C" w:rsidRPr="00D5161E" w:rsidRDefault="0053113C" w:rsidP="0053113C">
            <w:pPr>
              <w:rPr>
                <w:rFonts w:ascii="Times New Roman" w:hAnsi="Times New Roman" w:cs="Times New Roman"/>
              </w:rPr>
            </w:pPr>
            <w:r w:rsidRPr="00D5161E">
              <w:rPr>
                <w:rFonts w:ascii="Times New Roman" w:hAnsi="Times New Roman" w:cs="Times New Roman"/>
              </w:rPr>
              <w:t>Шламоуловитель ШМУ-330 З-147</w:t>
            </w:r>
          </w:p>
        </w:tc>
        <w:tc>
          <w:tcPr>
            <w:tcW w:w="1122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63" w:type="dxa"/>
            <w:vAlign w:val="center"/>
          </w:tcPr>
          <w:p w:rsidR="0053113C" w:rsidRPr="00D5161E" w:rsidRDefault="0053113C" w:rsidP="0053113C">
            <w:pPr>
              <w:jc w:val="center"/>
            </w:pPr>
            <w:r w:rsidRPr="00D5161E">
              <w:rPr>
                <w:rFonts w:ascii="Times New Roman" w:hAnsi="Times New Roman" w:cs="Times New Roman"/>
              </w:rPr>
              <w:t>1</w:t>
            </w:r>
          </w:p>
        </w:tc>
      </w:tr>
    </w:tbl>
    <w:p w:rsidR="000B7A50" w:rsidRPr="00D5161E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D5161E">
        <w:rPr>
          <w:u w:val="single"/>
        </w:rPr>
        <w:t>Заявленная стоимость</w:t>
      </w:r>
      <w:r w:rsidR="005E1673" w:rsidRPr="00D5161E">
        <w:rPr>
          <w:u w:val="single"/>
        </w:rPr>
        <w:t xml:space="preserve"> по лоту</w:t>
      </w:r>
      <w:r w:rsidRPr="00D5161E">
        <w:rPr>
          <w:u w:val="single"/>
        </w:rPr>
        <w:t xml:space="preserve"> </w:t>
      </w:r>
      <w:r w:rsidR="005E1673" w:rsidRPr="00D5161E">
        <w:rPr>
          <w:u w:val="single"/>
        </w:rPr>
        <w:t>№1</w:t>
      </w:r>
      <w:r w:rsidR="00C613E1" w:rsidRPr="00D5161E">
        <w:rPr>
          <w:u w:val="single"/>
        </w:rPr>
        <w:t>-</w:t>
      </w:r>
      <w:r w:rsidR="001E7BB1" w:rsidRPr="00D5161E">
        <w:rPr>
          <w:u w:val="single"/>
        </w:rPr>
        <w:t>2</w:t>
      </w:r>
      <w:r w:rsidR="006A60B8" w:rsidRPr="00D5161E">
        <w:t xml:space="preserve"> </w:t>
      </w:r>
      <w:r w:rsidRPr="00D5161E">
        <w:t>должна включать расходы п</w:t>
      </w:r>
      <w:r w:rsidR="00FE765F" w:rsidRPr="00D5161E">
        <w:t>оставщика</w:t>
      </w:r>
      <w:r w:rsidRPr="00D5161E">
        <w:t xml:space="preserve"> в соответствии с базисными условиями поставки </w:t>
      </w:r>
      <w:r w:rsidRPr="00D5161E">
        <w:rPr>
          <w:lang w:val="en-US"/>
        </w:rPr>
        <w:t>DAP</w:t>
      </w:r>
      <w:r w:rsidRPr="00D5161E">
        <w:t xml:space="preserve"> (ИНКОТЕРМС 2010).</w:t>
      </w:r>
    </w:p>
    <w:p w:rsidR="0091038A" w:rsidRPr="00D5161E" w:rsidRDefault="0091038A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61E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</w:t>
      </w:r>
      <w:r w:rsidR="00FA3C8D" w:rsidRPr="00D5161E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ы</w:t>
      </w:r>
      <w:r w:rsidR="00001E39" w:rsidRPr="00D5161E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Pr="00D5161E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является </w:t>
      </w:r>
      <w:r w:rsidR="00FA3C8D" w:rsidRPr="00D5161E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не</w:t>
      </w:r>
      <w:r w:rsidRPr="00D5161E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делимым</w:t>
      </w:r>
      <w:r w:rsidR="00FA3C8D" w:rsidRPr="00D5161E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и</w:t>
      </w:r>
      <w:r w:rsidRPr="00D5161E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. </w:t>
      </w:r>
      <w:r w:rsidR="00FA3C8D" w:rsidRPr="00D5161E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 может быть представлена как на один из указанных лотов, так и на все лоты.</w:t>
      </w:r>
      <w:r w:rsidRPr="00D5161E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="00FA3C8D" w:rsidRPr="00D5161E">
        <w:rPr>
          <w:rFonts w:ascii="Times New Roman" w:hAnsi="Times New Roman"/>
          <w:sz w:val="24"/>
          <w:szCs w:val="24"/>
        </w:rPr>
        <w:t xml:space="preserve">Предоставление оферты на часть объема в пределах лота не допускается. </w:t>
      </w:r>
      <w:r w:rsidRPr="00D5161E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Pr="00D5161E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61E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 w:rsidRPr="00D5161E">
        <w:rPr>
          <w:rFonts w:ascii="Times New Roman" w:hAnsi="Times New Roman"/>
          <w:sz w:val="24"/>
          <w:szCs w:val="24"/>
        </w:rPr>
        <w:t xml:space="preserve"> ±</w:t>
      </w:r>
      <w:r w:rsidR="00E6166D" w:rsidRPr="00D5161E">
        <w:rPr>
          <w:rFonts w:ascii="Times New Roman" w:hAnsi="Times New Roman"/>
          <w:sz w:val="24"/>
          <w:szCs w:val="24"/>
        </w:rPr>
        <w:t>10</w:t>
      </w:r>
      <w:r w:rsidR="004B5790" w:rsidRPr="00D5161E">
        <w:rPr>
          <w:rFonts w:ascii="Times New Roman" w:hAnsi="Times New Roman"/>
          <w:sz w:val="24"/>
          <w:szCs w:val="24"/>
        </w:rPr>
        <w:t>0</w:t>
      </w:r>
      <w:r w:rsidR="003A180E" w:rsidRPr="00D5161E">
        <w:rPr>
          <w:rFonts w:ascii="Times New Roman" w:hAnsi="Times New Roman"/>
          <w:sz w:val="24"/>
          <w:szCs w:val="24"/>
        </w:rPr>
        <w:t>%</w:t>
      </w:r>
      <w:r w:rsidRPr="00D5161E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3A180E" w:rsidRPr="00D5161E" w:rsidRDefault="003A180E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1551" w:rsidRPr="00D5161E" w:rsidRDefault="000B7A50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61E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D5161E">
        <w:rPr>
          <w:rFonts w:ascii="Times New Roman" w:hAnsi="Times New Roman"/>
          <w:sz w:val="24"/>
          <w:szCs w:val="24"/>
        </w:rPr>
        <w:t>.</w:t>
      </w:r>
    </w:p>
    <w:p w:rsidR="008D3A7A" w:rsidRPr="00D5161E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5161E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D5161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161E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D5161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161E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D5161E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D5161E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D5161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D5161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161E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D5161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161E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D5161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161E">
        <w:rPr>
          <w:rFonts w:ascii="Times New Roman" w:hAnsi="Times New Roman" w:cs="Times New Roman"/>
          <w:sz w:val="24"/>
          <w:szCs w:val="24"/>
        </w:rPr>
        <w:lastRenderedPageBreak/>
        <w:t xml:space="preserve">ИНН/КПП 880 101 1908/246 501 001 </w:t>
      </w:r>
    </w:p>
    <w:p w:rsidR="008D3A7A" w:rsidRPr="00D5161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161E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D5161E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5161E">
        <w:rPr>
          <w:rFonts w:ascii="Times New Roman" w:hAnsi="Times New Roman" w:cs="Times New Roman"/>
          <w:bCs/>
          <w:iCs/>
          <w:sz w:val="24"/>
          <w:szCs w:val="24"/>
        </w:rPr>
        <w:t>Банк ВТБ (ПАО) в г.Красноярске</w:t>
      </w:r>
    </w:p>
    <w:p w:rsidR="008D3A7A" w:rsidRPr="00D5161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5161E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D5161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5161E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D5161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5161E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D5161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5161E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D5161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5161E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5161E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785E96" w:rsidRPr="00D5161E" w:rsidRDefault="00785E96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B1E2F" w:rsidRPr="00D5161E" w:rsidRDefault="00C95952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5161E"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D5161E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D5161E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39"/>
        <w:gridCol w:w="4394"/>
        <w:gridCol w:w="2778"/>
        <w:gridCol w:w="1111"/>
        <w:gridCol w:w="1230"/>
      </w:tblGrid>
      <w:tr w:rsidR="0097302B" w:rsidRPr="00D5161E" w:rsidTr="00621F31">
        <w:trPr>
          <w:tblHeader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97302B" w:rsidRPr="00D5161E" w:rsidRDefault="0097302B" w:rsidP="00741DA6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143" w:type="pct"/>
            <w:shd w:val="clear" w:color="auto" w:fill="D9D9D9" w:themeFill="background1" w:themeFillShade="D9"/>
            <w:vAlign w:val="center"/>
          </w:tcPr>
          <w:p w:rsidR="0097302B" w:rsidRPr="00D5161E" w:rsidRDefault="0097302B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355" w:type="pct"/>
            <w:shd w:val="clear" w:color="auto" w:fill="D9D9D9" w:themeFill="background1" w:themeFillShade="D9"/>
            <w:vAlign w:val="center"/>
          </w:tcPr>
          <w:p w:rsidR="0097302B" w:rsidRPr="00D5161E" w:rsidRDefault="0097302B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D9D9D9" w:themeFill="background1" w:themeFillShade="D9"/>
            <w:vAlign w:val="center"/>
          </w:tcPr>
          <w:p w:rsidR="0097302B" w:rsidRPr="00D5161E" w:rsidRDefault="0097302B" w:rsidP="00741DA6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600" w:type="pct"/>
            <w:shd w:val="clear" w:color="auto" w:fill="D9D9D9" w:themeFill="background1" w:themeFillShade="D9"/>
            <w:vAlign w:val="center"/>
          </w:tcPr>
          <w:p w:rsidR="0097302B" w:rsidRPr="00D5161E" w:rsidRDefault="0097302B" w:rsidP="00741DA6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97302B" w:rsidRPr="00D5161E" w:rsidTr="00621F31">
        <w:trPr>
          <w:tblHeader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97302B" w:rsidRPr="00D5161E" w:rsidRDefault="0097302B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143" w:type="pct"/>
            <w:shd w:val="clear" w:color="auto" w:fill="D9D9D9" w:themeFill="background1" w:themeFillShade="D9"/>
            <w:vAlign w:val="center"/>
          </w:tcPr>
          <w:p w:rsidR="0097302B" w:rsidRPr="00D5161E" w:rsidRDefault="0097302B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355" w:type="pct"/>
            <w:shd w:val="clear" w:color="auto" w:fill="D9D9D9" w:themeFill="background1" w:themeFillShade="D9"/>
            <w:vAlign w:val="center"/>
          </w:tcPr>
          <w:p w:rsidR="0097302B" w:rsidRPr="00D5161E" w:rsidRDefault="0097302B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42" w:type="pct"/>
            <w:shd w:val="clear" w:color="auto" w:fill="D9D9D9" w:themeFill="background1" w:themeFillShade="D9"/>
            <w:vAlign w:val="center"/>
          </w:tcPr>
          <w:p w:rsidR="0097302B" w:rsidRPr="00D5161E" w:rsidRDefault="0097302B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600" w:type="pct"/>
            <w:shd w:val="clear" w:color="auto" w:fill="D9D9D9" w:themeFill="background1" w:themeFillShade="D9"/>
            <w:vAlign w:val="center"/>
          </w:tcPr>
          <w:p w:rsidR="0097302B" w:rsidRPr="00D5161E" w:rsidRDefault="0097302B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99438B" w:rsidRPr="00D5161E" w:rsidTr="0099438B">
        <w:tc>
          <w:tcPr>
            <w:tcW w:w="5000" w:type="pct"/>
            <w:gridSpan w:val="5"/>
            <w:vAlign w:val="center"/>
          </w:tcPr>
          <w:p w:rsidR="0099438B" w:rsidRPr="00D5161E" w:rsidRDefault="0099438B" w:rsidP="00034B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Ло</w:t>
            </w:r>
            <w:r w:rsidR="00741DA6"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 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DF24A7" w:rsidRPr="00D5161E" w:rsidTr="00DF24A7">
        <w:tc>
          <w:tcPr>
            <w:tcW w:w="360" w:type="pct"/>
            <w:vAlign w:val="center"/>
          </w:tcPr>
          <w:p w:rsidR="00DF24A7" w:rsidRPr="00D5161E" w:rsidRDefault="00DF24A7" w:rsidP="00DF24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2.1.1</w:t>
            </w:r>
          </w:p>
        </w:tc>
        <w:tc>
          <w:tcPr>
            <w:tcW w:w="2143" w:type="pct"/>
            <w:vAlign w:val="center"/>
          </w:tcPr>
          <w:p w:rsidR="00DF24A7" w:rsidRPr="00D5161E" w:rsidRDefault="00DF24A7" w:rsidP="00DF2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Ловитель магнитный типа МЛ2 89-25, МЗ-66</w:t>
            </w:r>
            <w:r w:rsidR="00B92D00"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B92D00"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магнитного ловителя – 89</w:t>
            </w:r>
            <w:r w:rsidR="00812157"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2D00" w:rsidRPr="00D5161E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="00812157" w:rsidRPr="00D5161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92D00" w:rsidRPr="00D5161E" w:rsidRDefault="00B92D00" w:rsidP="00DF2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канала – 25</w:t>
            </w:r>
            <w:r w:rsidR="00812157"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="00812157" w:rsidRPr="00D5161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92D00" w:rsidRPr="00D5161E" w:rsidRDefault="00B92D00" w:rsidP="00DF2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Типоразмер и исполнение присоединительной резьбы – З-66</w:t>
            </w:r>
            <w:r w:rsidR="00812157"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(муфта)</w:t>
            </w:r>
            <w:r w:rsidR="00812157" w:rsidRPr="00D5161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DF24A7" w:rsidRPr="00D5161E" w:rsidRDefault="00DF24A7" w:rsidP="00DF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F24A7" w:rsidRPr="00D5161E" w:rsidRDefault="00DF24A7" w:rsidP="00DF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DF24A7" w:rsidRPr="00D5161E" w:rsidRDefault="00DF24A7" w:rsidP="00DF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DF24A7" w:rsidRPr="00D5161E" w:rsidRDefault="00DF24A7" w:rsidP="00DF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F24A7" w:rsidRPr="00D5161E" w:rsidTr="00621F31">
        <w:tc>
          <w:tcPr>
            <w:tcW w:w="360" w:type="pct"/>
            <w:vAlign w:val="center"/>
          </w:tcPr>
          <w:p w:rsidR="00DF24A7" w:rsidRPr="00D5161E" w:rsidRDefault="00DF24A7" w:rsidP="00DF24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2.1.2</w:t>
            </w:r>
          </w:p>
        </w:tc>
        <w:tc>
          <w:tcPr>
            <w:tcW w:w="2143" w:type="pct"/>
          </w:tcPr>
          <w:p w:rsidR="00DF24A7" w:rsidRPr="00D5161E" w:rsidRDefault="00DF24A7" w:rsidP="00DF2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Овершот</w:t>
            </w:r>
            <w:proofErr w:type="spellEnd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ОВ-140 левый с удлинителем 0,5-2м с комплектом цанг в диапазоне 107-60ММ МЗ-88Л</w:t>
            </w:r>
          </w:p>
          <w:p w:rsidR="00DF24A7" w:rsidRPr="00D5161E" w:rsidRDefault="00DF24A7" w:rsidP="00DF2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140 мм;</w:t>
            </w:r>
          </w:p>
          <w:p w:rsidR="00DF24A7" w:rsidRPr="00D5161E" w:rsidRDefault="00DF24A7" w:rsidP="00DF2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Условная грузоподъёмность – 1300 кН;</w:t>
            </w:r>
          </w:p>
          <w:p w:rsidR="00DF24A7" w:rsidRPr="00D5161E" w:rsidRDefault="00DF24A7" w:rsidP="00DF2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З-88Л (муфта);</w:t>
            </w:r>
          </w:p>
          <w:p w:rsidR="00DF24A7" w:rsidRPr="00D5161E" w:rsidRDefault="00DF24A7" w:rsidP="00DF2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Поставка с 2-мя комплектами захватов;</w:t>
            </w:r>
          </w:p>
          <w:p w:rsidR="00DF24A7" w:rsidRPr="00D5161E" w:rsidRDefault="00DF24A7" w:rsidP="00DF2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Значение номинального размера цанговых захватов: 60 – 107 мм.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DF24A7" w:rsidRPr="00D5161E" w:rsidRDefault="00DF24A7" w:rsidP="00DF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F24A7" w:rsidRPr="00D5161E" w:rsidRDefault="00DF24A7" w:rsidP="00DF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DF24A7" w:rsidRPr="00D5161E" w:rsidRDefault="00DF24A7" w:rsidP="00DF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DF24A7" w:rsidRPr="00D5161E" w:rsidRDefault="00DF24A7" w:rsidP="00DF2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2.1.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2143" w:type="pct"/>
          </w:tcPr>
          <w:p w:rsidR="00785E96" w:rsidRDefault="00785E96" w:rsidP="00785E96">
            <w:pPr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785E96">
              <w:rPr>
                <w:rFonts w:ascii="Times New Roman" w:hAnsi="Times New Roman" w:cs="Times New Roman"/>
                <w:b/>
                <w:sz w:val="20"/>
              </w:rPr>
              <w:t>Овершот</w:t>
            </w:r>
            <w:proofErr w:type="spellEnd"/>
            <w:r w:rsidRPr="00785E96">
              <w:rPr>
                <w:rFonts w:ascii="Times New Roman" w:hAnsi="Times New Roman" w:cs="Times New Roman"/>
                <w:b/>
                <w:sz w:val="20"/>
              </w:rPr>
              <w:t xml:space="preserve"> ОВ-140 с удлинителем 0,5-2м с комплектом цанг в диапазоне 107-60ММ МЗ-88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140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Условная грузоподъёмность – 1300 кН;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З-88 (муфта);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Поставка с 2-мя комплектами захватов;</w:t>
            </w:r>
          </w:p>
          <w:p w:rsidR="00785E96" w:rsidRPr="00785E96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Значение номинального размера цанговых захватов: 60 – 107 мм.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2.1.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2143" w:type="pct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Овершот</w:t>
            </w:r>
            <w:proofErr w:type="spellEnd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ОВ-92 с удлинителем 0,5-2м с комплектом цанг в диапазоне 73-60ММ МЗ-66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92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Условная грузоподъёмность – 1300 кН;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З-66 (муфта);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Поставка с 2-мя комплектами захватов;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Значение номинального размера цанговых захватов: 60 – 73 мм.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2.1.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Овершот</w:t>
            </w:r>
            <w:proofErr w:type="spellEnd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ОВ-92 левый с удлинителем 0,5-2м с комплектом цанг в диапазоне 73-60ММ МЗ-66Л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92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Условная грузоподъёмность – 1300 кН;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З-66Л (муфта);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Поставка с 2-мя комплектами захватов;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Значение номинального размера цанговых захватов: 60 – 73 мм.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2.1.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Печать свинцовая торцевая-149, МЗ-88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Условный наружный диаметр – 149 мм;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Типоразмер и исполнение присоединительной резьбы – З-88 (муфта).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2.1.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Печать свинцовая торцевая-89, МЗ-44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Условный наружный диаметр – 89 мм;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Типоразмер и исполнение присоединительной резьбы – З-44 (муфта).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2.1.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Печать свинцовая торцевая-98, МЗ-66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Условный наружный диаметр – 98 мм;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Типоразмер и исполнение присоединительной резьбы – З-66 (муфта).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2.1.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Труболовка</w:t>
            </w:r>
            <w:proofErr w:type="spellEnd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внутренняя </w:t>
            </w:r>
            <w:proofErr w:type="spellStart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плашечная</w:t>
            </w:r>
            <w:proofErr w:type="spellEnd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ТВПМ -73 с ЗИП МЗ-73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Условный диаметр захватываемых труб – 60 мм;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Грузоподъемность – 300 кН;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Диапазон внутренних диаметров захватываемых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br/>
              <w:t>труб – 58 -65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З-73 (муфта).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2.1.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10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Труболовка</w:t>
            </w:r>
            <w:proofErr w:type="spellEnd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внутренняя </w:t>
            </w:r>
            <w:proofErr w:type="spellStart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плашечная</w:t>
            </w:r>
            <w:proofErr w:type="spellEnd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ТВПМ-60Л диапазон 48,7-53 ММ с ЗИП МЗ-73Л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Условный диаметр захватываемых труб – 73 мм;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Грузоподъемность – 400 кН;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Диапазон внутренних диаметров захватываемых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труб – 48,7 – 53 мм;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З-76Л (муфта).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2.1.1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Труболовка</w:t>
            </w:r>
            <w:proofErr w:type="spellEnd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внутренняя </w:t>
            </w:r>
            <w:proofErr w:type="spellStart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плашечная</w:t>
            </w:r>
            <w:proofErr w:type="spellEnd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ТВПМ-73 диапазон 58-65 ММ с ЗИП МЗ-76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Условный диаметр захватываемых труб – 60 мм;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Грузоподъемность – 300 кН;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Диапазон внутренних диаметров захватываемых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br/>
              <w:t>труб – 58 – 65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З-76 (муфта).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2.1.1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</w:rPr>
              <w:t>Удочка шарнирная (УШ) 40-92, МЗ-73</w:t>
            </w:r>
            <w:r w:rsidRPr="00D5161E">
              <w:rPr>
                <w:rFonts w:ascii="Times New Roman" w:hAnsi="Times New Roman" w:cs="Times New Roman"/>
                <w:b/>
                <w:sz w:val="20"/>
              </w:rPr>
              <w:br/>
            </w:r>
            <w:r w:rsidRPr="00D5161E">
              <w:rPr>
                <w:rFonts w:ascii="Times New Roman" w:hAnsi="Times New Roman" w:cs="Times New Roman"/>
                <w:sz w:val="20"/>
              </w:rPr>
              <w:t>Наружный диаметр корпуса – 40 мм;</w:t>
            </w:r>
            <w:r w:rsidRPr="00D5161E">
              <w:rPr>
                <w:rFonts w:ascii="Times New Roman" w:hAnsi="Times New Roman" w:cs="Times New Roman"/>
                <w:sz w:val="20"/>
              </w:rPr>
              <w:br/>
              <w:t>Наружный диаметр воронки – 92 мм;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</w:rPr>
            </w:pPr>
            <w:r w:rsidRPr="00D5161E">
              <w:rPr>
                <w:rFonts w:ascii="Times New Roman" w:hAnsi="Times New Roman" w:cs="Times New Roman"/>
                <w:sz w:val="20"/>
              </w:rPr>
              <w:t>Типоразмер и исполнение присоединительной резьбы – З-73 (муфта).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2.1.1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</w:rPr>
              <w:t>Удочка шарнирная (УШ) 50-140, МЗ-76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</w:rPr>
            </w:pPr>
            <w:r w:rsidRPr="00D5161E">
              <w:rPr>
                <w:rFonts w:ascii="Times New Roman" w:hAnsi="Times New Roman" w:cs="Times New Roman"/>
                <w:sz w:val="20"/>
              </w:rPr>
              <w:t>Наружный диаметр корпуса – 50 мм;</w:t>
            </w:r>
            <w:r w:rsidRPr="00D5161E">
              <w:rPr>
                <w:rFonts w:ascii="Times New Roman" w:hAnsi="Times New Roman" w:cs="Times New Roman"/>
                <w:sz w:val="20"/>
              </w:rPr>
              <w:br/>
              <w:t>Наружный диаметр воронки – 140 мм;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</w:rPr>
            </w:pPr>
            <w:r w:rsidRPr="00D5161E">
              <w:rPr>
                <w:rFonts w:ascii="Times New Roman" w:hAnsi="Times New Roman" w:cs="Times New Roman"/>
                <w:sz w:val="20"/>
              </w:rPr>
              <w:t>Типоразмер и исполнение присоединительной резьбы – З-76 (муфта).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2.1.1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</w:rPr>
              <w:t>Удочка шарнирная 60-152, МЗ-86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</w:rPr>
            </w:pPr>
            <w:r w:rsidRPr="00D5161E">
              <w:rPr>
                <w:rFonts w:ascii="Times New Roman" w:hAnsi="Times New Roman" w:cs="Times New Roman"/>
                <w:sz w:val="20"/>
              </w:rPr>
              <w:t>Наружный диаметр корпуса – 60 мм;</w:t>
            </w:r>
            <w:r w:rsidRPr="00D5161E">
              <w:rPr>
                <w:rFonts w:ascii="Times New Roman" w:hAnsi="Times New Roman" w:cs="Times New Roman"/>
                <w:sz w:val="20"/>
              </w:rPr>
              <w:br/>
              <w:t>Наружный диаметр воронки – 152 мм;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</w:rPr>
            </w:pPr>
            <w:r w:rsidRPr="00D5161E">
              <w:rPr>
                <w:rFonts w:ascii="Times New Roman" w:hAnsi="Times New Roman" w:cs="Times New Roman"/>
                <w:sz w:val="20"/>
              </w:rPr>
              <w:t>Типоразмер и исполнение присоединительной резьбы – З-86 (муфта).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2.1.1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Фрез кольцевой ФК-150х120 14ф длиной не менее 500ММ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150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Внутренний диаметр – 120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Толщина наплавки – 20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Тип – 11Ф1АК;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З-86 (муфта).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2.1.1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Фрез торцевой вогнутый 1Ф-100 МЗ-66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100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Тип режуще-истирающей напайки – 6ф;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З-66 (муфта)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2.1.1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Фрез торцевой вогнутый 1Ф-149 МЗ-88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149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Тип режуще-истирающей напайки – 6ф;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З-88 (муфта)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2.1.1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Фрез торцевой вогнутый 1Ф-92 МЗ-66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92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Тип режуще-истирающей напайки – 6ф;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З-66 (муфта)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2.1.1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Фрез торцевой плоский 1Ф-100 МЗ-66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100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Тип режуще-истирающей напайки – 6ф;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З-66 (муфта)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2.1.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20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Фрез торцевой плоский 1Ф-92 МЗ-66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92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Тип режуще-истирающей напайки – 6ф;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З-66 (муфта)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2.1.2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Фрезер ловитель магнитный ФЛМ-150 диаметром 150 ММ</w:t>
            </w:r>
          </w:p>
          <w:p w:rsidR="00785E96" w:rsidRPr="00D5161E" w:rsidRDefault="00785E96" w:rsidP="00785E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Условная грузоподъемность ловителя – не менее 6,5 кН;</w:t>
            </w:r>
          </w:p>
          <w:p w:rsidR="00785E96" w:rsidRPr="00D5161E" w:rsidRDefault="00785E96" w:rsidP="00785E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25 кН*м;</w:t>
            </w:r>
          </w:p>
          <w:p w:rsidR="00785E96" w:rsidRPr="00D5161E" w:rsidRDefault="00785E96" w:rsidP="00785E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150 мм;</w:t>
            </w:r>
          </w:p>
          <w:p w:rsidR="00785E96" w:rsidRPr="00D5161E" w:rsidRDefault="00785E96" w:rsidP="00785E9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З-86 (муфта)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99438B">
        <w:tc>
          <w:tcPr>
            <w:tcW w:w="5000" w:type="pct"/>
            <w:gridSpan w:val="5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Лот 2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2.2.1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Захват ТЛН 140 цанговый 60,3 ММ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Совместимость и соответствие технических характеристик с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труболовкой</w:t>
            </w:r>
            <w:proofErr w:type="spellEnd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ТЛН-140 производства ООО «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Биттехника</w:t>
            </w:r>
            <w:proofErr w:type="spellEnd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2.2.2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Кольцо</w:t>
            </w:r>
            <w:proofErr w:type="gramEnd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фрезерующее захвата цангового ТЛН 140 60,3 ММ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Совместимость и соответствие технических характеристик с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труболовкой</w:t>
            </w:r>
            <w:proofErr w:type="spellEnd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ТЛН-140 производства ООО «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Биттехника</w:t>
            </w:r>
            <w:proofErr w:type="spellEnd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2.2.3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Захват ТЛН 140 цанговый 73 ММ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Совместимость и соответствие технических характеристик с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труболовкой</w:t>
            </w:r>
            <w:proofErr w:type="spellEnd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ТЛН-140 производства ООО «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Биттехника</w:t>
            </w:r>
            <w:proofErr w:type="spellEnd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2.2.4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Кольцо</w:t>
            </w:r>
            <w:proofErr w:type="gramEnd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фрезерующее захвата цангового ТЛН 140 73 ММ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Совместимость и соответствие технических характеристик с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труболовкой</w:t>
            </w:r>
            <w:proofErr w:type="spellEnd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ТЛН-140 производства ООО «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Биттехника</w:t>
            </w:r>
            <w:proofErr w:type="spellEnd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2.2.5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Захват ТЛН 140 цанговый 85,7 ММ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Совместимость с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труболовкой</w:t>
            </w:r>
            <w:proofErr w:type="spellEnd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ТЛН-140 производства ООО «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Биттехника</w:t>
            </w:r>
            <w:proofErr w:type="spellEnd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2.2.6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Кольцо</w:t>
            </w:r>
            <w:proofErr w:type="gramEnd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фрезерующее захвата цангового ТЛН 140 85,7 ММ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Совместимость и соответствие технических характеристик с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труболовкой</w:t>
            </w:r>
            <w:proofErr w:type="spellEnd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ТЛН-140 производства ООО «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Биттехника</w:t>
            </w:r>
            <w:proofErr w:type="spellEnd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2.2.7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Захват ТЛН 140 цанговый 88,9 ММ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Совместимость и соответствие технических характеристик с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труболовкой</w:t>
            </w:r>
            <w:proofErr w:type="spellEnd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ТЛН-140 производства ООО «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Биттехника</w:t>
            </w:r>
            <w:proofErr w:type="spellEnd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2.2.8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Кольцо</w:t>
            </w:r>
            <w:proofErr w:type="gramEnd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фрезерующее захвата цангового ТЛН 140 88,9 ММ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Совместимость и соответствие технических характеристик с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труболовкой</w:t>
            </w:r>
            <w:proofErr w:type="spellEnd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ТЛН-140 производства ООО «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Биттехника</w:t>
            </w:r>
            <w:proofErr w:type="spellEnd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Копия паспорта, руководства (инструкции) по 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2.2.9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Захват ТЛН 140 цанговый 93,2ММ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Совместимость и соответствие технических характеристик с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труболовкой</w:t>
            </w:r>
            <w:proofErr w:type="spellEnd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ТЛН-140 производства ООО «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Биттехника</w:t>
            </w:r>
            <w:proofErr w:type="spellEnd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2.2.10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Кольцо</w:t>
            </w:r>
            <w:proofErr w:type="gramEnd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фрезерующее захвата цангового ТЛН 140 93,2ММ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Совместимость и соответствие технических характеристик с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труболовкой</w:t>
            </w:r>
            <w:proofErr w:type="spellEnd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ТЛН-140 производства ООО «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Биттехника</w:t>
            </w:r>
            <w:proofErr w:type="spellEnd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2.2.11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Захват ТЛН 206 спиральный 168,3 ММ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Совместимость и соответствие технических характеристик с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труболовкой</w:t>
            </w:r>
            <w:proofErr w:type="spellEnd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ТЛН-206 производства ООО «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Биттехника</w:t>
            </w:r>
            <w:proofErr w:type="spellEnd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2.2.12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Пакер ТЛН 206 168,3 ММ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Совместимость и соответствие технических характеристик с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труболовкой</w:t>
            </w:r>
            <w:proofErr w:type="spellEnd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ТЛН-206 производства ООО «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Биттехника</w:t>
            </w:r>
            <w:proofErr w:type="spellEnd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2.2.13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Захват ТЛН 270 цанговый 168,3 ММ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Совместимость и соответствие технических характеристик с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труболовкой</w:t>
            </w:r>
            <w:proofErr w:type="spellEnd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ТЛН-270 производства ООО «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Биттехника</w:t>
            </w:r>
            <w:proofErr w:type="spellEnd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2.2.14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Кольцо</w:t>
            </w:r>
            <w:proofErr w:type="gramEnd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фрезерующее захвата цангового ТЛН 270 168,3 ММ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Совместимость и соответствие технических характеристик с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труболовкой</w:t>
            </w:r>
            <w:proofErr w:type="spellEnd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ТЛН-270 производства ООО «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Биттехника</w:t>
            </w:r>
            <w:proofErr w:type="spellEnd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2.2.15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Труболовка</w:t>
            </w:r>
            <w:proofErr w:type="spellEnd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внутренняя ТЛВ-114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корпуса – не более 95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20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Диапазон диаметров захвата труб – 98-111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З-73 (муфта)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Грузоподъемность – не менее 1600 кН;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фрезерующего наконечника (материал наконечника – карбид вольфрама) и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пакерующего</w:t>
            </w:r>
            <w:proofErr w:type="spellEnd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элемента для него.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2.2.16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Захват цанговый ТЛВ-114 107-113,5ММ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Соответствие поставляемой ТЛВ-114;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Номинальный размер захвата – 110,2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Рабочий диапазон захвата относительно номинального размера – +/- 3,2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Поставка совместно с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пакерующим</w:t>
            </w:r>
            <w:proofErr w:type="spellEnd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элементом совместимым с поставляемой ТЛВ-114.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2.2.17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Захват цанговый ТЛВ-114 94,9-101,3ММ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Соответствие поставляемой ТЛВ-114;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Номинальный размер захвата – 98,1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Рабочий диапазон захвата относительно номинального размера – +/- 3,2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Поставка совместно с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пакерующим</w:t>
            </w:r>
            <w:proofErr w:type="spellEnd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элементом совместимым с поставляемой ТЛВ-114.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2.2.18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Захват цанговый ТЛВ-245 299,8-310ММ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Совместимость с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труболовкой</w:t>
            </w:r>
            <w:proofErr w:type="spellEnd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ТЛВ-245 производства ООО «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Биттехника</w:t>
            </w:r>
            <w:proofErr w:type="spellEnd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»;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Номинальный размер захвата – 304,9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Рабочий диапазон захвата относительно номинального размера – +/- 5,1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Поставка совместно с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пакерующим</w:t>
            </w:r>
            <w:proofErr w:type="spellEnd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элементом совместимым с поставляемой ТЛВ-114.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2.2.19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Труболовка</w:t>
            </w:r>
            <w:proofErr w:type="spellEnd"/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внутренняя ТЛВ-73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корпуса– не более 59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12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Диапазон диаметров захвата труб – 60-77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З-73 (муфта)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Грузоподъемность – не менее 650 кН;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фрезерующего наконечника (материал наконечника – карбид вольфрама) и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пакерующего</w:t>
            </w:r>
            <w:proofErr w:type="spellEnd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элемента для него.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2.2.20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Захват цанговый ТЛВ-73 59,5-62,3ММ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Соответствие поставляемой ТЛВ-73;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Номинальный размер захвата – 60,9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Рабочий диапазон захвата относительно номинального размера – +/- 1,4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Поставка совместно с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пакерующим</w:t>
            </w:r>
            <w:proofErr w:type="spellEnd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элементом совместимым с поставляемой ТЛВ-73.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2.2.21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Извлекатель магнитный с фрезерующей насадкой МИ-370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370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70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Материал рабочей части - постоянный магнит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Условная грузоподъёмность магнита – не менее 1300 кг;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З-171 (муфта)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Комплектация поставки - фрезерующая насадка, дополнительно - направляющая воронка с заводным зубом.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2.2.22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Колокол ловильный гладкий ЛКг-194.171x165Л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Вариант исполнения – левый;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194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80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ловильной резьбы – 165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Максимальный диаметр ловильной резьбы – 171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Присоединительная резьба – З-133 </w:t>
            </w:r>
            <w:r w:rsidRPr="00D516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LH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(муфта)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не менее 45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350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2.2.23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Колокол ловильный гладкий ЛКг-194.180x172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194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80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ловильной резьбы – 172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Максимальный диаметр ловильной резьбы – 180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З-133 (муфта)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Допустимый крутящий момент – не менее 45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350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2.2.24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Колокол ловильный гладкий ЛКг-194.180x172Л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Вариант исполнения – левый;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194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80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ловильной резьбы – 172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Максимальный диаметр ловильной резьбы – 180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Присоединительная резьба – З-133 </w:t>
            </w:r>
            <w:r w:rsidRPr="00D516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LH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(муфта)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не менее 45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350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2.2.25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Колокол ловильный гладкий ЛКг-219.205x199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219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80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ловильной резьбы – 199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Максимальный диаметр ловильной резьбы – 205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З-133 (муфта)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не менее 45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450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2.2.26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Колокол ловильный гладкий ЛКг-219.205x199Л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Вариант исполнения – левый;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219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80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ловильной резьбы – 199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Максимальный диаметр ловильной резьбы – 205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Присоединительная резьба – З-133 </w:t>
            </w:r>
            <w:r w:rsidRPr="00D516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LH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(муфта)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не менее 45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450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2.2.27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Колокол ловильный гладкий ЛКг-270.244x236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270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90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ловильной резьбы – 236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Максимальный диаметр ловильной резьбы – 244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Присоединительная резьба – З-171 </w:t>
            </w:r>
            <w:r w:rsidRPr="00D516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LH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(муфта)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не менее 55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600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2.2.28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Колокол ловильный гладкий ЛКг-270.244x236Л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Вариант исполнения – левый;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270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90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ловильной резьбы – 236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Максимальный диаметр ловильной резьбы – 244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Присоединительная резьба – З-171 </w:t>
            </w:r>
            <w:r w:rsidRPr="00D516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LH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(муфта)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не менее 55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600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2.2.29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Колокол ловильный нарезной ЛКз-90.70x52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90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25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ловильной резьбы – 52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Наибольший диаметр ловильной резьбы – 70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З-73 (муфта)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не менее 14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7-9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200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2.2.30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Колокол ловильный нарезной ЛКз-90.70х52Л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Вариант исполнения – левый;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90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25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ловильной резьбы – 52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Наибольший диаметр ловильной резьбы – 70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Присоединительная резьба – З-73 </w:t>
            </w:r>
            <w:r w:rsidRPr="00D516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LH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(муфта)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не менее 14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7-9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200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2.2.31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Колокол ловильный нарезной ЛКз-172.152х110Л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Вариант исполнения – левый.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172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75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ловильной резьбы – 110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Наибольший диаметр ловильной резьбы – 152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Присоединительная резьба – З-133 </w:t>
            </w:r>
            <w:r w:rsidRPr="00D516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LH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(муфта)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не менее 50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26-30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Грузоподъемность – не менее 350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2.2.32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Колокол ловильный нарезной ЛКз-210.187х135Л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Вариант исполнения – левый;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210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75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ловильной резьбы – 135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Наибольший диаметр ловильной резьбы – 187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Присоединительная резьба – З-133 </w:t>
            </w:r>
            <w:r w:rsidRPr="00D516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LH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(муфта)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не менее 50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26-30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350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2.2.33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Колокол ловильный нарезной ЛКз-245.222х174Л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Вариант исполнения – левый;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245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75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ловильной резьбы – 174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Наибольший диаметр ловильной резьбы – 222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Присоединительная резьба – З-133 </w:t>
            </w:r>
            <w:r w:rsidRPr="00D516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LH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(муфта)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не менее 50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26-30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350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2.2.34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Колокол ловильный нарезной ЛКз-266.235x187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266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75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ловильной резьбы – 187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Наибольший диаметр ловильной резьбы – 235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З-171 (муфта)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350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2.2.35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Колокол ловильный нарезной ЛКз-266.235х187Л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Вариант исполнения – левый;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266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75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ловильной резьбы – 187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Наибольший диаметр ловильной резьбы – 235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Присоединительная резьба – З-171 </w:t>
            </w:r>
            <w:r w:rsidRPr="00D516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LH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(муфта)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350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2.2.36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Метчик ловильный гладкий МЛГ-62х76 З-66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не более 81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Диаметр промывочного отверстия – не менее 25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ловильного конуса – 62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Наибольший диаметр ловильного конуса – 76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З-66 (муфта)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не менее 3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240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Копия паспорта, руководства (инструкции) по 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2.2.37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Метчик ловильный гладкий МЛГ-62х76 З-66Л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Вариант исполнения – левый;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не более 81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25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ловильного конуса – 62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Наибольший диаметр ловильного конуса – 76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Присоединительная резьба – З-66 </w:t>
            </w:r>
            <w:r w:rsidRPr="00D516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LH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(муфта)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не менее 3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240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2.2.38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Метчик ловильный гладкий МЛГ-76х90 З-76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не более 96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32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ловильного конуса – 76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Наибольший диаметр ловильного конуса – 90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З-76 (муфта)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не менее 5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</w:t>
            </w:r>
            <w:r w:rsidRPr="00D516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260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2.2.39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Метчик ловильный гладкий МЛГ-76х90 З-76Л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Вариант исполнения – левый;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не более 96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32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ловильного конуса – 76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Наибольший диаметр ловильного конуса – 90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Присоединительная резьба – З-76 </w:t>
            </w:r>
            <w:r w:rsidRPr="00D516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LH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(муфта)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не менее 5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</w:t>
            </w:r>
            <w:r w:rsidRPr="00D516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260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2.2.40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Метчик ловильный нарезной МБУ-32-73 Л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Вариант исполнения – левый;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не более 120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12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ловильной резьбы – 32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Наибольший диаметр ловильной резьбы – 73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Присоединительная резьба – З-102 </w:t>
            </w:r>
            <w:r w:rsidRPr="00D516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LH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(муфта)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не менее 19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не менее 11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280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2.2.41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Метчик ловильный специальный замковый МСЗ-108Л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Вариант исполнения – левый;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не более 135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32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Ловильная резьба – З-108 </w:t>
            </w:r>
            <w:r w:rsidRPr="00D516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LH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(ниппель)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Ловильная резьба дополнительно подвергается цементации с последующей закалкой и отпуском;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Присоединительная резьба – З-108 </w:t>
            </w:r>
            <w:r w:rsidRPr="00D516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LH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(муфта) по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не менее 26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</w:t>
            </w:r>
            <w:r w:rsidRPr="00D516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D516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2.2.42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Метчик ловильный специальный замковый МСЗ-133Л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Вариант исполнения – левый;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не более 160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38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Ловильная резьба – З-133 </w:t>
            </w:r>
            <w:r w:rsidRPr="00D516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LH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(ниппель)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Ловильная резьба дополнительно подвергается цементации с последующей закалкой и отпуском;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Присоединительная резьба – З-133 </w:t>
            </w:r>
            <w:r w:rsidRPr="00D516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LH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(муфта)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не менее 35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– не менее </w:t>
            </w:r>
            <w:r w:rsidRPr="00D516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516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2.2.43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Метчик ловильный специальный замковый МСЗ-147 Л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Вариант исполнения – левый;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не более 180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50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Ловильная резьба – З-147 </w:t>
            </w:r>
            <w:r w:rsidRPr="00D516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LH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(ниппель)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Ловильная резьба дополнительно подвергается цементации с последующей закалкой и отпуском;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Присоединительная резьба – З-147 </w:t>
            </w:r>
            <w:r w:rsidRPr="00D516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LH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(муфта)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не менее 50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Грузоподъемность – не менее 300</w:t>
            </w:r>
            <w:r w:rsidRPr="00D516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2.2.44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Печать свинцовая торцовая типа ПСТ-381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Материал рабочей части – свинец;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Толщина рабочей части – не менее 100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381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Диаметр промывочного отверстия – не менее 75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З-133 (муфта) по ГОСТ 28487-2018.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2.2.45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Фрезер торцевой ФТ-349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Материал рабочей части – карбид вольфрама;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Толщина рабочей части – не менее 40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исполнения рабочей части - зубчатая форма;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349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Количество промывочных отверстий – не менее 5 шт;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20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З-171 (муфта)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не менее 50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Допустимая осевая нагрузка – не менее 5 т;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Допустимый расход промывочной жидкости – до 25 л/с.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2.2.46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Шламоуловитель ШМУ-330 З-147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Наружный диаметр – 330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Присоединительные резьбы – З-147 по ГОСТ 28487-2018;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не менее 40 кН*м;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не менее 100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Глубина корзины – не менее 800 мм;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Допустимая осевая нагрузка – не менее 300 </w:t>
            </w:r>
            <w:proofErr w:type="spellStart"/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кН.</w:t>
            </w:r>
            <w:proofErr w:type="spellEnd"/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Форма 6 т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312C4F">
        <w:tc>
          <w:tcPr>
            <w:tcW w:w="5000" w:type="pct"/>
            <w:gridSpan w:val="5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2.3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Соответствие поставляемого МТР требованиям ТР ТС 010/2011 по заявленным позициям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о соответствии требованиям ТР ТС 010/2011 "О безопасности машин и оборудования"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2.4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Маркировка изделий выполняется в соответствии с ГОСТ 26.008-85 шрифтом 8-ПРЗ или аналогичным по высоте. 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Маркировка должна содержать: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- наименование или товарный знак завода-изготовителя;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- наименование (полный шифр) изделия;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- заводской номер;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- дата изготовления (месяц, год);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- типоразмер присоединительной резьбы по ГОСТ 28487-2018.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Изделия левого исполнения (с левой резьбой) должны дополнительно маркироваться проточкой опознавательного пояска по ГОСТ 7360-2015.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Место маркировки должно быть описано текстовым или визуальным способом в паспорте на изделие.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51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2.5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</w:t>
            </w:r>
            <w:r w:rsidRPr="00D51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использования изделия на территории Российской Федерации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2.6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Товар должен быть новый, выпущен не ранее 01.10.2024 г.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E96" w:rsidRPr="00D5161E" w:rsidTr="00621F31">
        <w:trPr>
          <w:trHeight w:val="350"/>
        </w:trPr>
        <w:tc>
          <w:tcPr>
            <w:tcW w:w="360" w:type="pct"/>
            <w:vAlign w:val="center"/>
          </w:tcPr>
          <w:p w:rsidR="00785E96" w:rsidRPr="00D5161E" w:rsidRDefault="00785E96" w:rsidP="00785E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iCs/>
                <w:sz w:val="20"/>
                <w:szCs w:val="20"/>
              </w:rPr>
              <w:t>2.7</w:t>
            </w:r>
          </w:p>
        </w:tc>
        <w:tc>
          <w:tcPr>
            <w:tcW w:w="2143" w:type="pct"/>
            <w:vAlign w:val="center"/>
          </w:tcPr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  <w:p w:rsidR="00785E96" w:rsidRPr="00D5161E" w:rsidRDefault="00785E96" w:rsidP="0078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Каждое оборудование поставляется в индивидуальном защитном ящике, резьбовые соединения должны комплектоваться протектором резьбовым. Исполнение и конструкция защитного ящика должно обеспечивать защиту МТР от солнечных лучей и атмосферных осадков.</w:t>
            </w:r>
          </w:p>
        </w:tc>
        <w:tc>
          <w:tcPr>
            <w:tcW w:w="1355" w:type="pct"/>
            <w:shd w:val="clear" w:color="auto" w:fill="FFFFFF" w:themeFill="background1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5E96" w:rsidRPr="00D5161E" w:rsidRDefault="00785E96" w:rsidP="00785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785E96" w:rsidRDefault="00785E96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Pr="00D5161E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5161E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2864"/>
        <w:gridCol w:w="1417"/>
        <w:gridCol w:w="1389"/>
      </w:tblGrid>
      <w:tr w:rsidR="005B1E2F" w:rsidRPr="00D5161E" w:rsidTr="005C7FC2">
        <w:trPr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5B1E2F" w:rsidRPr="00D5161E" w:rsidRDefault="005B1E2F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5B1E2F" w:rsidRPr="00D5161E" w:rsidRDefault="005B1E2F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864" w:type="dxa"/>
            <w:shd w:val="clear" w:color="auto" w:fill="D9D9D9" w:themeFill="background1" w:themeFillShade="D9"/>
            <w:vAlign w:val="center"/>
          </w:tcPr>
          <w:p w:rsidR="005B1E2F" w:rsidRPr="00D5161E" w:rsidRDefault="005B1E2F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5B1E2F" w:rsidRPr="00D5161E" w:rsidRDefault="005B1E2F" w:rsidP="00741DA6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389" w:type="dxa"/>
            <w:shd w:val="clear" w:color="auto" w:fill="D9D9D9" w:themeFill="background1" w:themeFillShade="D9"/>
            <w:vAlign w:val="center"/>
          </w:tcPr>
          <w:p w:rsidR="005B1E2F" w:rsidRPr="00D5161E" w:rsidRDefault="005B1E2F" w:rsidP="00741DA6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D5161E" w:rsidTr="005C7FC2">
        <w:trPr>
          <w:trHeight w:val="60"/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8B160B" w:rsidRPr="00D5161E" w:rsidRDefault="008B160B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8B160B" w:rsidRPr="00D5161E" w:rsidRDefault="008B160B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2864" w:type="dxa"/>
            <w:shd w:val="clear" w:color="auto" w:fill="D9D9D9" w:themeFill="background1" w:themeFillShade="D9"/>
            <w:vAlign w:val="center"/>
          </w:tcPr>
          <w:p w:rsidR="008B160B" w:rsidRPr="00D5161E" w:rsidRDefault="008B160B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8B160B" w:rsidRPr="00D5161E" w:rsidRDefault="008B160B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389" w:type="dxa"/>
            <w:shd w:val="clear" w:color="auto" w:fill="D9D9D9" w:themeFill="background1" w:themeFillShade="D9"/>
            <w:vAlign w:val="center"/>
          </w:tcPr>
          <w:p w:rsidR="008B160B" w:rsidRPr="00D5161E" w:rsidRDefault="008B160B" w:rsidP="00741DA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8857AB" w:rsidRPr="00D5161E" w:rsidTr="005C7FC2">
        <w:tc>
          <w:tcPr>
            <w:tcW w:w="567" w:type="dxa"/>
            <w:vAlign w:val="center"/>
          </w:tcPr>
          <w:p w:rsidR="008857AB" w:rsidRPr="00D5161E" w:rsidRDefault="005E1673" w:rsidP="007E497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D5161E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vAlign w:val="center"/>
          </w:tcPr>
          <w:p w:rsidR="008857AB" w:rsidRPr="00D5161E" w:rsidRDefault="00B8331C" w:rsidP="004F6BB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5161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2864" w:type="dxa"/>
            <w:vAlign w:val="center"/>
          </w:tcPr>
          <w:p w:rsidR="008857AB" w:rsidRPr="00D5161E" w:rsidRDefault="00B8331C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5161E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1417" w:type="dxa"/>
            <w:vAlign w:val="center"/>
          </w:tcPr>
          <w:p w:rsidR="008857AB" w:rsidRPr="00D5161E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8857AB" w:rsidRPr="00D5161E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D5161E" w:rsidTr="005C7FC2">
        <w:trPr>
          <w:trHeight w:val="346"/>
        </w:trPr>
        <w:tc>
          <w:tcPr>
            <w:tcW w:w="567" w:type="dxa"/>
            <w:vAlign w:val="center"/>
          </w:tcPr>
          <w:p w:rsidR="008857AB" w:rsidRPr="00D5161E" w:rsidRDefault="005E1673" w:rsidP="007E497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D5161E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253" w:type="dxa"/>
            <w:vAlign w:val="center"/>
          </w:tcPr>
          <w:p w:rsidR="008857AB" w:rsidRPr="00D5161E" w:rsidRDefault="008857AB" w:rsidP="004F6BB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5161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2864" w:type="dxa"/>
            <w:vAlign w:val="center"/>
          </w:tcPr>
          <w:p w:rsidR="008857AB" w:rsidRPr="00D5161E" w:rsidRDefault="0014315E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5161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 согласии на подписание проекта договора ООО «БНГРЭ» без протокола разногласий</w:t>
            </w:r>
          </w:p>
        </w:tc>
        <w:tc>
          <w:tcPr>
            <w:tcW w:w="1417" w:type="dxa"/>
            <w:vAlign w:val="center"/>
          </w:tcPr>
          <w:p w:rsidR="008857AB" w:rsidRPr="00D5161E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8857AB" w:rsidRPr="00D5161E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D5161E" w:rsidTr="005C7FC2">
        <w:tc>
          <w:tcPr>
            <w:tcW w:w="567" w:type="dxa"/>
            <w:vAlign w:val="center"/>
          </w:tcPr>
          <w:p w:rsidR="008857AB" w:rsidRPr="00D5161E" w:rsidRDefault="005E1673" w:rsidP="007E497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D5161E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253" w:type="dxa"/>
            <w:vAlign w:val="center"/>
          </w:tcPr>
          <w:p w:rsidR="00A37F9C" w:rsidRPr="00D5161E" w:rsidRDefault="008857AB" w:rsidP="004F6BB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5161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Наличие аккредитации в ООО «БНГРЭ»/пакет документов для прохождения аккредитации.</w:t>
            </w:r>
          </w:p>
          <w:p w:rsidR="008857AB" w:rsidRPr="00D5161E" w:rsidRDefault="008857AB" w:rsidP="004F6BB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5161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2864" w:type="dxa"/>
            <w:vAlign w:val="center"/>
          </w:tcPr>
          <w:p w:rsidR="008857AB" w:rsidRPr="00D5161E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5161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</w:t>
            </w:r>
          </w:p>
        </w:tc>
        <w:tc>
          <w:tcPr>
            <w:tcW w:w="1417" w:type="dxa"/>
            <w:vAlign w:val="center"/>
          </w:tcPr>
          <w:p w:rsidR="008857AB" w:rsidRPr="00D5161E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8857AB" w:rsidRPr="00D5161E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D5161E" w:rsidTr="005C7FC2">
        <w:tc>
          <w:tcPr>
            <w:tcW w:w="567" w:type="dxa"/>
            <w:vAlign w:val="center"/>
          </w:tcPr>
          <w:p w:rsidR="008857AB" w:rsidRPr="00D5161E" w:rsidRDefault="005E1673" w:rsidP="007E497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D5161E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253" w:type="dxa"/>
            <w:vAlign w:val="center"/>
          </w:tcPr>
          <w:p w:rsidR="008857AB" w:rsidRPr="00D5161E" w:rsidRDefault="007A277F" w:rsidP="004F6BB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5161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2864" w:type="dxa"/>
            <w:vAlign w:val="center"/>
          </w:tcPr>
          <w:p w:rsidR="008857AB" w:rsidRPr="00D5161E" w:rsidRDefault="007A277F" w:rsidP="00741DA6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5161E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 Референц-лист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417" w:type="dxa"/>
            <w:vAlign w:val="center"/>
          </w:tcPr>
          <w:p w:rsidR="008857AB" w:rsidRPr="00D5161E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8857AB" w:rsidRPr="00D5161E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B768F" w:rsidRPr="00D5161E" w:rsidTr="005C7FC2">
        <w:trPr>
          <w:trHeight w:val="375"/>
        </w:trPr>
        <w:tc>
          <w:tcPr>
            <w:tcW w:w="567" w:type="dxa"/>
            <w:vAlign w:val="center"/>
          </w:tcPr>
          <w:p w:rsidR="006B768F" w:rsidRPr="00D5161E" w:rsidRDefault="006B768F" w:rsidP="007E497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253" w:type="dxa"/>
          </w:tcPr>
          <w:p w:rsidR="006B768F" w:rsidRPr="00D5161E" w:rsidRDefault="006B768F" w:rsidP="006B768F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5161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</w:t>
            </w:r>
            <w:r w:rsidRPr="00D5161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D5161E">
              <w:rPr>
                <w:rFonts w:ascii="Times New Roman" w:eastAsia="Calibri" w:hAnsi="Times New Roman" w:cs="Times New Roman"/>
                <w:iCs/>
                <w:vertAlign w:val="superscript"/>
                <w:lang w:eastAsia="en-US"/>
              </w:rPr>
              <w:footnoteReference w:id="1"/>
            </w:r>
            <w:r w:rsidRPr="00D5161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64" w:type="dxa"/>
            <w:vAlign w:val="center"/>
          </w:tcPr>
          <w:p w:rsidR="006B768F" w:rsidRPr="00D5161E" w:rsidRDefault="006B768F" w:rsidP="00741DA6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5161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 xml:space="preserve">Письмо-подтверждение (заверение об обстоятельствах) за подписью уполномоченного </w:t>
            </w:r>
            <w:r w:rsidRPr="00D5161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лица/руководителя организации</w:t>
            </w:r>
          </w:p>
        </w:tc>
        <w:tc>
          <w:tcPr>
            <w:tcW w:w="1417" w:type="dxa"/>
            <w:vAlign w:val="center"/>
          </w:tcPr>
          <w:p w:rsidR="006B768F" w:rsidRPr="00D5161E" w:rsidRDefault="006B768F" w:rsidP="006B768F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161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Да/При наличии, решение принимает </w:t>
            </w:r>
            <w:r w:rsidRPr="00D5161E">
              <w:rPr>
                <w:rFonts w:ascii="Times New Roman" w:hAnsi="Times New Roman"/>
                <w:sz w:val="20"/>
                <w:szCs w:val="20"/>
              </w:rPr>
              <w:lastRenderedPageBreak/>
              <w:t>Техническая комиссия</w:t>
            </w:r>
          </w:p>
        </w:tc>
        <w:tc>
          <w:tcPr>
            <w:tcW w:w="1389" w:type="dxa"/>
            <w:vAlign w:val="center"/>
          </w:tcPr>
          <w:p w:rsidR="006B768F" w:rsidRPr="00D5161E" w:rsidRDefault="006B768F" w:rsidP="006B768F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161E">
              <w:rPr>
                <w:rFonts w:ascii="Times New Roman" w:hAnsi="Times New Roman"/>
                <w:sz w:val="20"/>
                <w:szCs w:val="20"/>
              </w:rPr>
              <w:lastRenderedPageBreak/>
              <w:t>Да/решение Технической комиссии</w:t>
            </w:r>
          </w:p>
        </w:tc>
      </w:tr>
      <w:tr w:rsidR="006B768F" w:rsidRPr="00D5161E" w:rsidTr="005C7FC2">
        <w:trPr>
          <w:trHeight w:val="210"/>
        </w:trPr>
        <w:tc>
          <w:tcPr>
            <w:tcW w:w="567" w:type="dxa"/>
            <w:vAlign w:val="center"/>
          </w:tcPr>
          <w:p w:rsidR="006B768F" w:rsidRPr="00D5161E" w:rsidRDefault="006B768F" w:rsidP="007E497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5161E"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253" w:type="dxa"/>
          </w:tcPr>
          <w:p w:rsidR="006B768F" w:rsidRPr="00D5161E" w:rsidRDefault="006B768F" w:rsidP="006B768F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5161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6B768F" w:rsidRPr="00D5161E" w:rsidRDefault="006B768F" w:rsidP="006B768F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5161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6B768F" w:rsidRPr="00D5161E" w:rsidRDefault="006B768F" w:rsidP="006B768F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5161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6B768F" w:rsidRPr="00D5161E" w:rsidRDefault="006B768F" w:rsidP="006B768F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5161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6B768F" w:rsidRPr="00D5161E" w:rsidRDefault="006B768F" w:rsidP="006B768F">
            <w:pPr>
              <w:ind w:firstLine="424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5161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864" w:type="dxa"/>
            <w:vAlign w:val="center"/>
          </w:tcPr>
          <w:p w:rsidR="006B768F" w:rsidRPr="00D5161E" w:rsidRDefault="006B768F" w:rsidP="00741DA6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5161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6B768F" w:rsidRPr="00D5161E" w:rsidRDefault="006B768F" w:rsidP="006B768F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161E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6B768F" w:rsidRPr="00D5161E" w:rsidRDefault="006B768F" w:rsidP="006B768F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161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621F31" w:rsidRPr="00D5161E" w:rsidRDefault="00621F3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D5161E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5161E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D5161E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D5161E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DD2475" w:rsidRPr="00D5161E" w:rsidRDefault="00DD2475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0A6" w:rsidRPr="00D5161E" w:rsidRDefault="00E740A6" w:rsidP="00E740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331C" w:rsidRPr="00D5161E" w:rsidRDefault="00FE1078" w:rsidP="00E740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Руководитель ответственного подразделения</w:t>
      </w:r>
    </w:p>
    <w:p w:rsidR="0028168F" w:rsidRPr="00D5161E" w:rsidRDefault="0028168F" w:rsidP="00E740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8168F" w:rsidRPr="00D5161E" w:rsidRDefault="00FE1078" w:rsidP="00E740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ОМТО</w:t>
      </w:r>
      <w:r w:rsidR="0028168F" w:rsidRPr="00D5161E">
        <w:rPr>
          <w:rFonts w:ascii="Times New Roman" w:hAnsi="Times New Roman" w:cs="Times New Roman"/>
          <w:sz w:val="24"/>
          <w:szCs w:val="24"/>
        </w:rPr>
        <w:tab/>
      </w:r>
      <w:r w:rsidR="0028168F" w:rsidRPr="00D5161E">
        <w:rPr>
          <w:rFonts w:ascii="Times New Roman" w:hAnsi="Times New Roman" w:cs="Times New Roman"/>
          <w:sz w:val="24"/>
          <w:szCs w:val="24"/>
        </w:rPr>
        <w:tab/>
      </w:r>
      <w:r w:rsidR="0028168F" w:rsidRPr="00D5161E">
        <w:rPr>
          <w:rFonts w:ascii="Times New Roman" w:hAnsi="Times New Roman" w:cs="Times New Roman"/>
          <w:sz w:val="24"/>
          <w:szCs w:val="24"/>
        </w:rPr>
        <w:tab/>
      </w:r>
      <w:r w:rsidR="0028168F" w:rsidRPr="00D5161E">
        <w:rPr>
          <w:rFonts w:ascii="Times New Roman" w:hAnsi="Times New Roman" w:cs="Times New Roman"/>
          <w:sz w:val="24"/>
          <w:szCs w:val="24"/>
        </w:rPr>
        <w:tab/>
      </w:r>
      <w:r w:rsidR="0028168F" w:rsidRPr="00D5161E">
        <w:rPr>
          <w:rFonts w:ascii="Times New Roman" w:hAnsi="Times New Roman" w:cs="Times New Roman"/>
          <w:sz w:val="24"/>
          <w:szCs w:val="24"/>
        </w:rPr>
        <w:tab/>
      </w:r>
      <w:r w:rsidR="0028168F" w:rsidRPr="00D5161E">
        <w:rPr>
          <w:rFonts w:ascii="Times New Roman" w:hAnsi="Times New Roman" w:cs="Times New Roman"/>
          <w:sz w:val="24"/>
          <w:szCs w:val="24"/>
        </w:rPr>
        <w:tab/>
      </w:r>
      <w:r w:rsidR="0028168F" w:rsidRPr="00D5161E">
        <w:rPr>
          <w:rFonts w:ascii="Times New Roman" w:hAnsi="Times New Roman" w:cs="Times New Roman"/>
          <w:sz w:val="24"/>
          <w:szCs w:val="24"/>
        </w:rPr>
        <w:tab/>
      </w:r>
      <w:r w:rsidR="0028168F" w:rsidRPr="00D5161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8168F" w:rsidRPr="00D5161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Е.С. Кузнецова</w:t>
      </w:r>
    </w:p>
    <w:p w:rsidR="0028168F" w:rsidRPr="00D5161E" w:rsidRDefault="0028168F" w:rsidP="00E740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8168F" w:rsidRPr="00D5161E" w:rsidSect="007B2AF8">
      <w:pgSz w:w="11907" w:h="16839"/>
      <w:pgMar w:top="426" w:right="720" w:bottom="993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64EA" w:rsidRDefault="008264EA" w:rsidP="007A277F">
      <w:pPr>
        <w:spacing w:after="0" w:line="240" w:lineRule="auto"/>
      </w:pPr>
      <w:r>
        <w:separator/>
      </w:r>
    </w:p>
  </w:endnote>
  <w:endnote w:type="continuationSeparator" w:id="0">
    <w:p w:rsidR="008264EA" w:rsidRDefault="008264EA" w:rsidP="007A2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64EA" w:rsidRDefault="008264EA" w:rsidP="007A277F">
      <w:pPr>
        <w:spacing w:after="0" w:line="240" w:lineRule="auto"/>
      </w:pPr>
      <w:r>
        <w:separator/>
      </w:r>
    </w:p>
  </w:footnote>
  <w:footnote w:type="continuationSeparator" w:id="0">
    <w:p w:rsidR="008264EA" w:rsidRDefault="008264EA" w:rsidP="007A277F">
      <w:pPr>
        <w:spacing w:after="0" w:line="240" w:lineRule="auto"/>
      </w:pPr>
      <w:r>
        <w:continuationSeparator/>
      </w:r>
    </w:p>
  </w:footnote>
  <w:footnote w:id="1">
    <w:p w:rsidR="009C6F83" w:rsidRPr="001C5725" w:rsidRDefault="009C6F83" w:rsidP="00C613E1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D0BA1"/>
    <w:multiLevelType w:val="hybridMultilevel"/>
    <w:tmpl w:val="9E3CC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2F713C0B"/>
    <w:multiLevelType w:val="hybridMultilevel"/>
    <w:tmpl w:val="72AA5D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00E71"/>
    <w:multiLevelType w:val="hybridMultilevel"/>
    <w:tmpl w:val="247621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669F34C4"/>
    <w:multiLevelType w:val="hybridMultilevel"/>
    <w:tmpl w:val="C7384BE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3" w15:restartNumberingAfterBreak="0">
    <w:nsid w:val="7FA11C40"/>
    <w:multiLevelType w:val="hybridMultilevel"/>
    <w:tmpl w:val="C7384B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0"/>
  </w:num>
  <w:num w:numId="5">
    <w:abstractNumId w:val="4"/>
  </w:num>
  <w:num w:numId="6">
    <w:abstractNumId w:val="27"/>
  </w:num>
  <w:num w:numId="7">
    <w:abstractNumId w:val="30"/>
  </w:num>
  <w:num w:numId="8">
    <w:abstractNumId w:val="21"/>
  </w:num>
  <w:num w:numId="9">
    <w:abstractNumId w:val="1"/>
  </w:num>
  <w:num w:numId="10">
    <w:abstractNumId w:val="14"/>
  </w:num>
  <w:num w:numId="11">
    <w:abstractNumId w:val="22"/>
  </w:num>
  <w:num w:numId="12">
    <w:abstractNumId w:val="29"/>
  </w:num>
  <w:num w:numId="13">
    <w:abstractNumId w:val="24"/>
  </w:num>
  <w:num w:numId="14">
    <w:abstractNumId w:val="8"/>
  </w:num>
  <w:num w:numId="15">
    <w:abstractNumId w:val="28"/>
  </w:num>
  <w:num w:numId="16">
    <w:abstractNumId w:val="2"/>
  </w:num>
  <w:num w:numId="17">
    <w:abstractNumId w:val="19"/>
  </w:num>
  <w:num w:numId="18">
    <w:abstractNumId w:val="18"/>
  </w:num>
  <w:num w:numId="19">
    <w:abstractNumId w:val="3"/>
  </w:num>
  <w:num w:numId="20">
    <w:abstractNumId w:val="16"/>
  </w:num>
  <w:num w:numId="21">
    <w:abstractNumId w:val="23"/>
  </w:num>
  <w:num w:numId="22">
    <w:abstractNumId w:val="11"/>
  </w:num>
  <w:num w:numId="23">
    <w:abstractNumId w:val="17"/>
  </w:num>
  <w:num w:numId="24">
    <w:abstractNumId w:val="12"/>
  </w:num>
  <w:num w:numId="25">
    <w:abstractNumId w:val="25"/>
  </w:num>
  <w:num w:numId="26">
    <w:abstractNumId w:val="31"/>
  </w:num>
  <w:num w:numId="27">
    <w:abstractNumId w:val="9"/>
  </w:num>
  <w:num w:numId="28">
    <w:abstractNumId w:val="32"/>
  </w:num>
  <w:num w:numId="29">
    <w:abstractNumId w:val="5"/>
  </w:num>
  <w:num w:numId="30">
    <w:abstractNumId w:val="0"/>
  </w:num>
  <w:num w:numId="31">
    <w:abstractNumId w:val="10"/>
  </w:num>
  <w:num w:numId="32">
    <w:abstractNumId w:val="7"/>
  </w:num>
  <w:num w:numId="33">
    <w:abstractNumId w:val="15"/>
  </w:num>
  <w:num w:numId="34">
    <w:abstractNumId w:val="33"/>
  </w:num>
  <w:num w:numId="35">
    <w:abstractNumId w:val="26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0D59"/>
    <w:rsid w:val="00001E39"/>
    <w:rsid w:val="00004745"/>
    <w:rsid w:val="00012623"/>
    <w:rsid w:val="000149DF"/>
    <w:rsid w:val="0002056F"/>
    <w:rsid w:val="00022D83"/>
    <w:rsid w:val="00027BFD"/>
    <w:rsid w:val="00030987"/>
    <w:rsid w:val="00034BAF"/>
    <w:rsid w:val="00035F57"/>
    <w:rsid w:val="000365CC"/>
    <w:rsid w:val="00037E4B"/>
    <w:rsid w:val="00050D02"/>
    <w:rsid w:val="000513CC"/>
    <w:rsid w:val="000521B8"/>
    <w:rsid w:val="000524E9"/>
    <w:rsid w:val="000531BF"/>
    <w:rsid w:val="000565A7"/>
    <w:rsid w:val="000617A6"/>
    <w:rsid w:val="000628FB"/>
    <w:rsid w:val="000640B1"/>
    <w:rsid w:val="000647D3"/>
    <w:rsid w:val="00065549"/>
    <w:rsid w:val="000666F4"/>
    <w:rsid w:val="0007070B"/>
    <w:rsid w:val="000830BC"/>
    <w:rsid w:val="00083382"/>
    <w:rsid w:val="00083C57"/>
    <w:rsid w:val="00085745"/>
    <w:rsid w:val="00086110"/>
    <w:rsid w:val="00087B5C"/>
    <w:rsid w:val="0009451F"/>
    <w:rsid w:val="00094D8C"/>
    <w:rsid w:val="000A31BC"/>
    <w:rsid w:val="000A508E"/>
    <w:rsid w:val="000B6901"/>
    <w:rsid w:val="000B6E09"/>
    <w:rsid w:val="000B7A50"/>
    <w:rsid w:val="000C078B"/>
    <w:rsid w:val="000C2193"/>
    <w:rsid w:val="000C5663"/>
    <w:rsid w:val="000C6D11"/>
    <w:rsid w:val="000C6EEF"/>
    <w:rsid w:val="000D5024"/>
    <w:rsid w:val="000D652D"/>
    <w:rsid w:val="000D65E8"/>
    <w:rsid w:val="000E7CCA"/>
    <w:rsid w:val="000F1577"/>
    <w:rsid w:val="000F4FA6"/>
    <w:rsid w:val="00105434"/>
    <w:rsid w:val="001065EA"/>
    <w:rsid w:val="00111540"/>
    <w:rsid w:val="00113757"/>
    <w:rsid w:val="00114FF2"/>
    <w:rsid w:val="00115CBB"/>
    <w:rsid w:val="001336A3"/>
    <w:rsid w:val="00133CFA"/>
    <w:rsid w:val="001404D9"/>
    <w:rsid w:val="0014315E"/>
    <w:rsid w:val="00146643"/>
    <w:rsid w:val="00147A9D"/>
    <w:rsid w:val="001500C2"/>
    <w:rsid w:val="00150350"/>
    <w:rsid w:val="00151627"/>
    <w:rsid w:val="00153D34"/>
    <w:rsid w:val="0015725D"/>
    <w:rsid w:val="0016133B"/>
    <w:rsid w:val="001633C1"/>
    <w:rsid w:val="00165920"/>
    <w:rsid w:val="001704FE"/>
    <w:rsid w:val="00174543"/>
    <w:rsid w:val="00177DF0"/>
    <w:rsid w:val="00184483"/>
    <w:rsid w:val="00191F1B"/>
    <w:rsid w:val="001935BF"/>
    <w:rsid w:val="00195EBC"/>
    <w:rsid w:val="001961ED"/>
    <w:rsid w:val="001962B3"/>
    <w:rsid w:val="001A1BC6"/>
    <w:rsid w:val="001A4E06"/>
    <w:rsid w:val="001A6340"/>
    <w:rsid w:val="001A6D9B"/>
    <w:rsid w:val="001B09B5"/>
    <w:rsid w:val="001B0B17"/>
    <w:rsid w:val="001B159C"/>
    <w:rsid w:val="001C44D7"/>
    <w:rsid w:val="001C4529"/>
    <w:rsid w:val="001C45EA"/>
    <w:rsid w:val="001C6DE3"/>
    <w:rsid w:val="001D13B8"/>
    <w:rsid w:val="001D195D"/>
    <w:rsid w:val="001D4ACA"/>
    <w:rsid w:val="001D76C8"/>
    <w:rsid w:val="001E0E32"/>
    <w:rsid w:val="001E13D4"/>
    <w:rsid w:val="001E2D85"/>
    <w:rsid w:val="001E64BA"/>
    <w:rsid w:val="001E7BB1"/>
    <w:rsid w:val="001F079D"/>
    <w:rsid w:val="001F18B9"/>
    <w:rsid w:val="001F3D5D"/>
    <w:rsid w:val="001F671C"/>
    <w:rsid w:val="001F6846"/>
    <w:rsid w:val="00200124"/>
    <w:rsid w:val="00204C0C"/>
    <w:rsid w:val="002101FD"/>
    <w:rsid w:val="00215696"/>
    <w:rsid w:val="00222CC8"/>
    <w:rsid w:val="0022417D"/>
    <w:rsid w:val="0023288A"/>
    <w:rsid w:val="00232F09"/>
    <w:rsid w:val="00232F93"/>
    <w:rsid w:val="00240B9D"/>
    <w:rsid w:val="002413A8"/>
    <w:rsid w:val="002418D3"/>
    <w:rsid w:val="00243D3F"/>
    <w:rsid w:val="00252B8E"/>
    <w:rsid w:val="0025797A"/>
    <w:rsid w:val="00262EC2"/>
    <w:rsid w:val="00263A07"/>
    <w:rsid w:val="002659D1"/>
    <w:rsid w:val="00265E52"/>
    <w:rsid w:val="002664AC"/>
    <w:rsid w:val="00266EED"/>
    <w:rsid w:val="0027268A"/>
    <w:rsid w:val="00273F33"/>
    <w:rsid w:val="002740F6"/>
    <w:rsid w:val="00276D61"/>
    <w:rsid w:val="00280280"/>
    <w:rsid w:val="0028168F"/>
    <w:rsid w:val="00281EC6"/>
    <w:rsid w:val="002835D1"/>
    <w:rsid w:val="00284299"/>
    <w:rsid w:val="00285CD1"/>
    <w:rsid w:val="002873EB"/>
    <w:rsid w:val="00287E8D"/>
    <w:rsid w:val="0029093F"/>
    <w:rsid w:val="002A112A"/>
    <w:rsid w:val="002A1EAD"/>
    <w:rsid w:val="002A7F8E"/>
    <w:rsid w:val="002B0A07"/>
    <w:rsid w:val="002B0D13"/>
    <w:rsid w:val="002C0159"/>
    <w:rsid w:val="002C363A"/>
    <w:rsid w:val="002C3ACB"/>
    <w:rsid w:val="002D0D6A"/>
    <w:rsid w:val="002D1437"/>
    <w:rsid w:val="002D7F84"/>
    <w:rsid w:val="002E17D9"/>
    <w:rsid w:val="002E1FA8"/>
    <w:rsid w:val="002E5484"/>
    <w:rsid w:val="002E6F66"/>
    <w:rsid w:val="002F2265"/>
    <w:rsid w:val="002F352B"/>
    <w:rsid w:val="002F42C1"/>
    <w:rsid w:val="003007D9"/>
    <w:rsid w:val="00304228"/>
    <w:rsid w:val="0030506A"/>
    <w:rsid w:val="00306DB1"/>
    <w:rsid w:val="00310564"/>
    <w:rsid w:val="00312C4F"/>
    <w:rsid w:val="0031434A"/>
    <w:rsid w:val="00324FCC"/>
    <w:rsid w:val="00325781"/>
    <w:rsid w:val="00331AC1"/>
    <w:rsid w:val="0033228D"/>
    <w:rsid w:val="0033489F"/>
    <w:rsid w:val="00337570"/>
    <w:rsid w:val="0034092F"/>
    <w:rsid w:val="0034236F"/>
    <w:rsid w:val="00344F07"/>
    <w:rsid w:val="00344F96"/>
    <w:rsid w:val="003470C2"/>
    <w:rsid w:val="00350BC7"/>
    <w:rsid w:val="0035119F"/>
    <w:rsid w:val="00351BCA"/>
    <w:rsid w:val="003565BF"/>
    <w:rsid w:val="00364C7B"/>
    <w:rsid w:val="00366F19"/>
    <w:rsid w:val="00370D2E"/>
    <w:rsid w:val="003727C6"/>
    <w:rsid w:val="003729B9"/>
    <w:rsid w:val="003734EC"/>
    <w:rsid w:val="00373E54"/>
    <w:rsid w:val="00377F7B"/>
    <w:rsid w:val="00383420"/>
    <w:rsid w:val="00385AA8"/>
    <w:rsid w:val="00385D2E"/>
    <w:rsid w:val="0039134F"/>
    <w:rsid w:val="003924B1"/>
    <w:rsid w:val="003959BE"/>
    <w:rsid w:val="003970CC"/>
    <w:rsid w:val="00397711"/>
    <w:rsid w:val="003A180E"/>
    <w:rsid w:val="003A65C7"/>
    <w:rsid w:val="003B29F5"/>
    <w:rsid w:val="003B3778"/>
    <w:rsid w:val="003B5EE4"/>
    <w:rsid w:val="003C0BD1"/>
    <w:rsid w:val="003C27B9"/>
    <w:rsid w:val="003C5825"/>
    <w:rsid w:val="003C70FE"/>
    <w:rsid w:val="003D2742"/>
    <w:rsid w:val="003D519F"/>
    <w:rsid w:val="003E07E0"/>
    <w:rsid w:val="003E0EDE"/>
    <w:rsid w:val="003E142F"/>
    <w:rsid w:val="003E14FE"/>
    <w:rsid w:val="003E6203"/>
    <w:rsid w:val="003F2019"/>
    <w:rsid w:val="003F45E1"/>
    <w:rsid w:val="003F4D5F"/>
    <w:rsid w:val="00400BD4"/>
    <w:rsid w:val="004027CD"/>
    <w:rsid w:val="004034CB"/>
    <w:rsid w:val="00404F9E"/>
    <w:rsid w:val="00412B6A"/>
    <w:rsid w:val="00415B6C"/>
    <w:rsid w:val="00420D97"/>
    <w:rsid w:val="0042192C"/>
    <w:rsid w:val="00422E02"/>
    <w:rsid w:val="0042351E"/>
    <w:rsid w:val="00425A03"/>
    <w:rsid w:val="004262EA"/>
    <w:rsid w:val="00426B4D"/>
    <w:rsid w:val="00427A7E"/>
    <w:rsid w:val="0043073C"/>
    <w:rsid w:val="00432070"/>
    <w:rsid w:val="00432D89"/>
    <w:rsid w:val="00453477"/>
    <w:rsid w:val="00456F6A"/>
    <w:rsid w:val="00461B46"/>
    <w:rsid w:val="0046278B"/>
    <w:rsid w:val="00467B16"/>
    <w:rsid w:val="00471BF5"/>
    <w:rsid w:val="00475942"/>
    <w:rsid w:val="00480BE4"/>
    <w:rsid w:val="00486BE3"/>
    <w:rsid w:val="00487233"/>
    <w:rsid w:val="00487D24"/>
    <w:rsid w:val="0049266F"/>
    <w:rsid w:val="004926B0"/>
    <w:rsid w:val="00492C4F"/>
    <w:rsid w:val="004956F7"/>
    <w:rsid w:val="00496E9D"/>
    <w:rsid w:val="004A116F"/>
    <w:rsid w:val="004A11F6"/>
    <w:rsid w:val="004A165D"/>
    <w:rsid w:val="004A2F42"/>
    <w:rsid w:val="004A37C3"/>
    <w:rsid w:val="004B0D09"/>
    <w:rsid w:val="004B5790"/>
    <w:rsid w:val="004C04FD"/>
    <w:rsid w:val="004C757E"/>
    <w:rsid w:val="004D18E9"/>
    <w:rsid w:val="004D2FE4"/>
    <w:rsid w:val="004D387A"/>
    <w:rsid w:val="004D6258"/>
    <w:rsid w:val="004D68AC"/>
    <w:rsid w:val="004E3D4D"/>
    <w:rsid w:val="004F0555"/>
    <w:rsid w:val="004F6BBD"/>
    <w:rsid w:val="004F6BE4"/>
    <w:rsid w:val="00501353"/>
    <w:rsid w:val="005034A2"/>
    <w:rsid w:val="005101A0"/>
    <w:rsid w:val="00510435"/>
    <w:rsid w:val="0051380C"/>
    <w:rsid w:val="00515B6B"/>
    <w:rsid w:val="0051684F"/>
    <w:rsid w:val="00522318"/>
    <w:rsid w:val="005232CD"/>
    <w:rsid w:val="00525013"/>
    <w:rsid w:val="00526457"/>
    <w:rsid w:val="005264DE"/>
    <w:rsid w:val="0053113C"/>
    <w:rsid w:val="005313C6"/>
    <w:rsid w:val="00531ACE"/>
    <w:rsid w:val="00531EDA"/>
    <w:rsid w:val="00534F1C"/>
    <w:rsid w:val="005357D0"/>
    <w:rsid w:val="0053643C"/>
    <w:rsid w:val="00543433"/>
    <w:rsid w:val="00544E73"/>
    <w:rsid w:val="00553092"/>
    <w:rsid w:val="005533FC"/>
    <w:rsid w:val="00553835"/>
    <w:rsid w:val="00560702"/>
    <w:rsid w:val="00560A10"/>
    <w:rsid w:val="00562B20"/>
    <w:rsid w:val="00564472"/>
    <w:rsid w:val="005667D2"/>
    <w:rsid w:val="00572EF5"/>
    <w:rsid w:val="00583F0A"/>
    <w:rsid w:val="005929A0"/>
    <w:rsid w:val="00595C93"/>
    <w:rsid w:val="005A06E7"/>
    <w:rsid w:val="005A06F2"/>
    <w:rsid w:val="005A201A"/>
    <w:rsid w:val="005B01BB"/>
    <w:rsid w:val="005B0305"/>
    <w:rsid w:val="005B0821"/>
    <w:rsid w:val="005B0FC5"/>
    <w:rsid w:val="005B1E2F"/>
    <w:rsid w:val="005B309D"/>
    <w:rsid w:val="005C4306"/>
    <w:rsid w:val="005C49B9"/>
    <w:rsid w:val="005C57EA"/>
    <w:rsid w:val="005C7FC2"/>
    <w:rsid w:val="005D0FBB"/>
    <w:rsid w:val="005D4A69"/>
    <w:rsid w:val="005D6087"/>
    <w:rsid w:val="005E03A0"/>
    <w:rsid w:val="005E1673"/>
    <w:rsid w:val="005E4197"/>
    <w:rsid w:val="005F2217"/>
    <w:rsid w:val="005F2DDC"/>
    <w:rsid w:val="005F3E22"/>
    <w:rsid w:val="00600279"/>
    <w:rsid w:val="00601AA6"/>
    <w:rsid w:val="006061C8"/>
    <w:rsid w:val="00606301"/>
    <w:rsid w:val="00607BD2"/>
    <w:rsid w:val="00611728"/>
    <w:rsid w:val="00615097"/>
    <w:rsid w:val="00621F31"/>
    <w:rsid w:val="00624675"/>
    <w:rsid w:val="00625E59"/>
    <w:rsid w:val="00630796"/>
    <w:rsid w:val="00631091"/>
    <w:rsid w:val="00640AC4"/>
    <w:rsid w:val="0064266B"/>
    <w:rsid w:val="006434F3"/>
    <w:rsid w:val="00644A8A"/>
    <w:rsid w:val="00646986"/>
    <w:rsid w:val="006515F8"/>
    <w:rsid w:val="006520F4"/>
    <w:rsid w:val="006603AB"/>
    <w:rsid w:val="0066130D"/>
    <w:rsid w:val="00662133"/>
    <w:rsid w:val="006632AE"/>
    <w:rsid w:val="00663CDE"/>
    <w:rsid w:val="006640F3"/>
    <w:rsid w:val="00665013"/>
    <w:rsid w:val="00666C8A"/>
    <w:rsid w:val="00673103"/>
    <w:rsid w:val="00676B67"/>
    <w:rsid w:val="00681388"/>
    <w:rsid w:val="00681BA0"/>
    <w:rsid w:val="00683265"/>
    <w:rsid w:val="0068372E"/>
    <w:rsid w:val="00694DBB"/>
    <w:rsid w:val="00695573"/>
    <w:rsid w:val="00695860"/>
    <w:rsid w:val="00697501"/>
    <w:rsid w:val="006A12E7"/>
    <w:rsid w:val="006A1BF6"/>
    <w:rsid w:val="006A3D92"/>
    <w:rsid w:val="006A60B8"/>
    <w:rsid w:val="006A6DC1"/>
    <w:rsid w:val="006A79C7"/>
    <w:rsid w:val="006A7CB9"/>
    <w:rsid w:val="006B0241"/>
    <w:rsid w:val="006B068C"/>
    <w:rsid w:val="006B15DD"/>
    <w:rsid w:val="006B3808"/>
    <w:rsid w:val="006B4AA1"/>
    <w:rsid w:val="006B58E4"/>
    <w:rsid w:val="006B6C08"/>
    <w:rsid w:val="006B721C"/>
    <w:rsid w:val="006B7406"/>
    <w:rsid w:val="006B768F"/>
    <w:rsid w:val="006C3217"/>
    <w:rsid w:val="006C414C"/>
    <w:rsid w:val="006C4C23"/>
    <w:rsid w:val="006C5197"/>
    <w:rsid w:val="006D03D4"/>
    <w:rsid w:val="006D18BB"/>
    <w:rsid w:val="006D36EC"/>
    <w:rsid w:val="006D7B4B"/>
    <w:rsid w:val="006E098B"/>
    <w:rsid w:val="006E1A20"/>
    <w:rsid w:val="006E36CF"/>
    <w:rsid w:val="006E649F"/>
    <w:rsid w:val="006E75AC"/>
    <w:rsid w:val="006F03E6"/>
    <w:rsid w:val="006F2A1D"/>
    <w:rsid w:val="006F558A"/>
    <w:rsid w:val="00702A8C"/>
    <w:rsid w:val="007036A9"/>
    <w:rsid w:val="00714E89"/>
    <w:rsid w:val="007163E2"/>
    <w:rsid w:val="00720D89"/>
    <w:rsid w:val="0072401A"/>
    <w:rsid w:val="00727B75"/>
    <w:rsid w:val="00732177"/>
    <w:rsid w:val="00732475"/>
    <w:rsid w:val="00732FEE"/>
    <w:rsid w:val="00733DF5"/>
    <w:rsid w:val="0073527C"/>
    <w:rsid w:val="007368E3"/>
    <w:rsid w:val="0074116F"/>
    <w:rsid w:val="00741DA6"/>
    <w:rsid w:val="00744B8E"/>
    <w:rsid w:val="00744C9E"/>
    <w:rsid w:val="0074742C"/>
    <w:rsid w:val="007474DB"/>
    <w:rsid w:val="0075246E"/>
    <w:rsid w:val="007577B3"/>
    <w:rsid w:val="00761DE5"/>
    <w:rsid w:val="00762865"/>
    <w:rsid w:val="00763DA5"/>
    <w:rsid w:val="007733F0"/>
    <w:rsid w:val="0077724C"/>
    <w:rsid w:val="0078022D"/>
    <w:rsid w:val="00780254"/>
    <w:rsid w:val="00785E96"/>
    <w:rsid w:val="00791099"/>
    <w:rsid w:val="00793206"/>
    <w:rsid w:val="007952B7"/>
    <w:rsid w:val="00797844"/>
    <w:rsid w:val="007A277F"/>
    <w:rsid w:val="007A3559"/>
    <w:rsid w:val="007A3637"/>
    <w:rsid w:val="007A5461"/>
    <w:rsid w:val="007A695B"/>
    <w:rsid w:val="007A750E"/>
    <w:rsid w:val="007A7FB7"/>
    <w:rsid w:val="007B1477"/>
    <w:rsid w:val="007B19B3"/>
    <w:rsid w:val="007B2702"/>
    <w:rsid w:val="007B2AF8"/>
    <w:rsid w:val="007C2806"/>
    <w:rsid w:val="007C2B02"/>
    <w:rsid w:val="007C3383"/>
    <w:rsid w:val="007C7AF3"/>
    <w:rsid w:val="007D2C89"/>
    <w:rsid w:val="007D361F"/>
    <w:rsid w:val="007E06D0"/>
    <w:rsid w:val="007E477F"/>
    <w:rsid w:val="007E4971"/>
    <w:rsid w:val="007E656B"/>
    <w:rsid w:val="007E6AF8"/>
    <w:rsid w:val="007E7F54"/>
    <w:rsid w:val="007F2B07"/>
    <w:rsid w:val="007F46C6"/>
    <w:rsid w:val="007F646C"/>
    <w:rsid w:val="007F677B"/>
    <w:rsid w:val="007F75FF"/>
    <w:rsid w:val="00800F40"/>
    <w:rsid w:val="00802004"/>
    <w:rsid w:val="008033F7"/>
    <w:rsid w:val="00807D47"/>
    <w:rsid w:val="00812157"/>
    <w:rsid w:val="00812895"/>
    <w:rsid w:val="00812E42"/>
    <w:rsid w:val="00813FA5"/>
    <w:rsid w:val="00816459"/>
    <w:rsid w:val="0082065C"/>
    <w:rsid w:val="008210F6"/>
    <w:rsid w:val="00823898"/>
    <w:rsid w:val="008240A0"/>
    <w:rsid w:val="008247EB"/>
    <w:rsid w:val="00824871"/>
    <w:rsid w:val="00825643"/>
    <w:rsid w:val="0082597C"/>
    <w:rsid w:val="008264EA"/>
    <w:rsid w:val="00827219"/>
    <w:rsid w:val="00830C18"/>
    <w:rsid w:val="00832DDF"/>
    <w:rsid w:val="00833662"/>
    <w:rsid w:val="00833C31"/>
    <w:rsid w:val="00833C5D"/>
    <w:rsid w:val="00833F53"/>
    <w:rsid w:val="008347B9"/>
    <w:rsid w:val="00835A43"/>
    <w:rsid w:val="008361F3"/>
    <w:rsid w:val="00841F2B"/>
    <w:rsid w:val="0085008B"/>
    <w:rsid w:val="008530D3"/>
    <w:rsid w:val="00854254"/>
    <w:rsid w:val="008572AD"/>
    <w:rsid w:val="00857DEB"/>
    <w:rsid w:val="00860863"/>
    <w:rsid w:val="0086126A"/>
    <w:rsid w:val="00872E8E"/>
    <w:rsid w:val="008735DC"/>
    <w:rsid w:val="00874B02"/>
    <w:rsid w:val="008756F5"/>
    <w:rsid w:val="00877A96"/>
    <w:rsid w:val="00880014"/>
    <w:rsid w:val="00881141"/>
    <w:rsid w:val="00881B5E"/>
    <w:rsid w:val="00882357"/>
    <w:rsid w:val="00882C49"/>
    <w:rsid w:val="00882E01"/>
    <w:rsid w:val="008857AB"/>
    <w:rsid w:val="00891326"/>
    <w:rsid w:val="00894FF3"/>
    <w:rsid w:val="0089547F"/>
    <w:rsid w:val="008A1BF7"/>
    <w:rsid w:val="008B10BC"/>
    <w:rsid w:val="008B160B"/>
    <w:rsid w:val="008C0585"/>
    <w:rsid w:val="008C0B90"/>
    <w:rsid w:val="008C1A54"/>
    <w:rsid w:val="008C22D5"/>
    <w:rsid w:val="008C426E"/>
    <w:rsid w:val="008C513B"/>
    <w:rsid w:val="008C5EE3"/>
    <w:rsid w:val="008D1A62"/>
    <w:rsid w:val="008D3A7A"/>
    <w:rsid w:val="008D7F22"/>
    <w:rsid w:val="008E1507"/>
    <w:rsid w:val="008E1C6C"/>
    <w:rsid w:val="008E3C96"/>
    <w:rsid w:val="008F089D"/>
    <w:rsid w:val="008F6659"/>
    <w:rsid w:val="008F7800"/>
    <w:rsid w:val="00905690"/>
    <w:rsid w:val="00906282"/>
    <w:rsid w:val="0091038A"/>
    <w:rsid w:val="0091171A"/>
    <w:rsid w:val="0091199A"/>
    <w:rsid w:val="00912230"/>
    <w:rsid w:val="009123F8"/>
    <w:rsid w:val="0091265A"/>
    <w:rsid w:val="00912C58"/>
    <w:rsid w:val="00913AA6"/>
    <w:rsid w:val="00916B0A"/>
    <w:rsid w:val="00916CDF"/>
    <w:rsid w:val="009224C2"/>
    <w:rsid w:val="009231C3"/>
    <w:rsid w:val="009233A7"/>
    <w:rsid w:val="009236AD"/>
    <w:rsid w:val="009355C2"/>
    <w:rsid w:val="009407BE"/>
    <w:rsid w:val="00941E75"/>
    <w:rsid w:val="00945027"/>
    <w:rsid w:val="009454CA"/>
    <w:rsid w:val="00946BB6"/>
    <w:rsid w:val="00946F24"/>
    <w:rsid w:val="0095480D"/>
    <w:rsid w:val="00955B3C"/>
    <w:rsid w:val="00955C72"/>
    <w:rsid w:val="00960AE1"/>
    <w:rsid w:val="00965726"/>
    <w:rsid w:val="009710E7"/>
    <w:rsid w:val="00971E88"/>
    <w:rsid w:val="0097302B"/>
    <w:rsid w:val="00974F7D"/>
    <w:rsid w:val="009821F8"/>
    <w:rsid w:val="0098439A"/>
    <w:rsid w:val="00987511"/>
    <w:rsid w:val="009921D0"/>
    <w:rsid w:val="00993DED"/>
    <w:rsid w:val="0099438B"/>
    <w:rsid w:val="009960D9"/>
    <w:rsid w:val="009A1D4D"/>
    <w:rsid w:val="009A2F7F"/>
    <w:rsid w:val="009A5249"/>
    <w:rsid w:val="009A556F"/>
    <w:rsid w:val="009A60A7"/>
    <w:rsid w:val="009A7BD8"/>
    <w:rsid w:val="009B0414"/>
    <w:rsid w:val="009B1214"/>
    <w:rsid w:val="009C3036"/>
    <w:rsid w:val="009C4E99"/>
    <w:rsid w:val="009C6F83"/>
    <w:rsid w:val="009C7054"/>
    <w:rsid w:val="009D3AF1"/>
    <w:rsid w:val="009E15A0"/>
    <w:rsid w:val="009E1B62"/>
    <w:rsid w:val="009E5EA6"/>
    <w:rsid w:val="009E6DF0"/>
    <w:rsid w:val="009F445B"/>
    <w:rsid w:val="009F5A78"/>
    <w:rsid w:val="00A0038B"/>
    <w:rsid w:val="00A10827"/>
    <w:rsid w:val="00A10E6E"/>
    <w:rsid w:val="00A11677"/>
    <w:rsid w:val="00A11EE3"/>
    <w:rsid w:val="00A14CF9"/>
    <w:rsid w:val="00A251A3"/>
    <w:rsid w:val="00A32F0A"/>
    <w:rsid w:val="00A34E48"/>
    <w:rsid w:val="00A3752F"/>
    <w:rsid w:val="00A37F9C"/>
    <w:rsid w:val="00A37FD2"/>
    <w:rsid w:val="00A40275"/>
    <w:rsid w:val="00A40AC3"/>
    <w:rsid w:val="00A4334B"/>
    <w:rsid w:val="00A446CD"/>
    <w:rsid w:val="00A45981"/>
    <w:rsid w:val="00A4671B"/>
    <w:rsid w:val="00A47747"/>
    <w:rsid w:val="00A4798D"/>
    <w:rsid w:val="00A5002F"/>
    <w:rsid w:val="00A52112"/>
    <w:rsid w:val="00A5554C"/>
    <w:rsid w:val="00A65F62"/>
    <w:rsid w:val="00A67337"/>
    <w:rsid w:val="00A72104"/>
    <w:rsid w:val="00A746A3"/>
    <w:rsid w:val="00A755F9"/>
    <w:rsid w:val="00A7735C"/>
    <w:rsid w:val="00A8077C"/>
    <w:rsid w:val="00A8090A"/>
    <w:rsid w:val="00A8272E"/>
    <w:rsid w:val="00A91160"/>
    <w:rsid w:val="00A92227"/>
    <w:rsid w:val="00A97395"/>
    <w:rsid w:val="00AA6435"/>
    <w:rsid w:val="00AB3ACC"/>
    <w:rsid w:val="00AB5BAE"/>
    <w:rsid w:val="00AD011D"/>
    <w:rsid w:val="00AD1A5A"/>
    <w:rsid w:val="00AD5C6A"/>
    <w:rsid w:val="00AD6889"/>
    <w:rsid w:val="00AD6B96"/>
    <w:rsid w:val="00AD7A7D"/>
    <w:rsid w:val="00AD7E65"/>
    <w:rsid w:val="00AE0B70"/>
    <w:rsid w:val="00AE1DA3"/>
    <w:rsid w:val="00AE390B"/>
    <w:rsid w:val="00AF0DBF"/>
    <w:rsid w:val="00AF19B6"/>
    <w:rsid w:val="00AF1D6F"/>
    <w:rsid w:val="00AF240D"/>
    <w:rsid w:val="00AF2771"/>
    <w:rsid w:val="00AF3DCD"/>
    <w:rsid w:val="00AF63E5"/>
    <w:rsid w:val="00AF6953"/>
    <w:rsid w:val="00B0068F"/>
    <w:rsid w:val="00B027B5"/>
    <w:rsid w:val="00B046EE"/>
    <w:rsid w:val="00B04CBC"/>
    <w:rsid w:val="00B072F7"/>
    <w:rsid w:val="00B13757"/>
    <w:rsid w:val="00B203A4"/>
    <w:rsid w:val="00B2720E"/>
    <w:rsid w:val="00B273BC"/>
    <w:rsid w:val="00B324CE"/>
    <w:rsid w:val="00B32DF8"/>
    <w:rsid w:val="00B37459"/>
    <w:rsid w:val="00B374FD"/>
    <w:rsid w:val="00B42696"/>
    <w:rsid w:val="00B42789"/>
    <w:rsid w:val="00B42B38"/>
    <w:rsid w:val="00B454A2"/>
    <w:rsid w:val="00B47F30"/>
    <w:rsid w:val="00B50627"/>
    <w:rsid w:val="00B5092D"/>
    <w:rsid w:val="00B51133"/>
    <w:rsid w:val="00B5450D"/>
    <w:rsid w:val="00B54C7D"/>
    <w:rsid w:val="00B566D7"/>
    <w:rsid w:val="00B60932"/>
    <w:rsid w:val="00B62A4E"/>
    <w:rsid w:val="00B66C10"/>
    <w:rsid w:val="00B75538"/>
    <w:rsid w:val="00B82328"/>
    <w:rsid w:val="00B8331C"/>
    <w:rsid w:val="00B83996"/>
    <w:rsid w:val="00B91BF5"/>
    <w:rsid w:val="00B92D00"/>
    <w:rsid w:val="00B94CA5"/>
    <w:rsid w:val="00BA37BA"/>
    <w:rsid w:val="00BB7EC4"/>
    <w:rsid w:val="00BC5E7D"/>
    <w:rsid w:val="00BD6A1E"/>
    <w:rsid w:val="00BE07A2"/>
    <w:rsid w:val="00BE08E2"/>
    <w:rsid w:val="00BE0D65"/>
    <w:rsid w:val="00BE25F9"/>
    <w:rsid w:val="00BE644C"/>
    <w:rsid w:val="00BE6BA3"/>
    <w:rsid w:val="00BE6BFC"/>
    <w:rsid w:val="00BF48CE"/>
    <w:rsid w:val="00BF4D3E"/>
    <w:rsid w:val="00C051A0"/>
    <w:rsid w:val="00C105EB"/>
    <w:rsid w:val="00C15A42"/>
    <w:rsid w:val="00C15D5F"/>
    <w:rsid w:val="00C25C64"/>
    <w:rsid w:val="00C301A8"/>
    <w:rsid w:val="00C326F2"/>
    <w:rsid w:val="00C35210"/>
    <w:rsid w:val="00C41309"/>
    <w:rsid w:val="00C422D1"/>
    <w:rsid w:val="00C439ED"/>
    <w:rsid w:val="00C461E7"/>
    <w:rsid w:val="00C50D40"/>
    <w:rsid w:val="00C5136B"/>
    <w:rsid w:val="00C52D74"/>
    <w:rsid w:val="00C600D0"/>
    <w:rsid w:val="00C611E7"/>
    <w:rsid w:val="00C613E1"/>
    <w:rsid w:val="00C64622"/>
    <w:rsid w:val="00C6541D"/>
    <w:rsid w:val="00C67037"/>
    <w:rsid w:val="00C67CF0"/>
    <w:rsid w:val="00C75435"/>
    <w:rsid w:val="00C76805"/>
    <w:rsid w:val="00C809AC"/>
    <w:rsid w:val="00C8293A"/>
    <w:rsid w:val="00C8500D"/>
    <w:rsid w:val="00C86254"/>
    <w:rsid w:val="00C936B8"/>
    <w:rsid w:val="00C93D9A"/>
    <w:rsid w:val="00C95952"/>
    <w:rsid w:val="00C95C77"/>
    <w:rsid w:val="00CA4038"/>
    <w:rsid w:val="00CA4193"/>
    <w:rsid w:val="00CA5361"/>
    <w:rsid w:val="00CA6943"/>
    <w:rsid w:val="00CA753A"/>
    <w:rsid w:val="00CA7B75"/>
    <w:rsid w:val="00CB0A9E"/>
    <w:rsid w:val="00CB13A4"/>
    <w:rsid w:val="00CB13CB"/>
    <w:rsid w:val="00CB18F8"/>
    <w:rsid w:val="00CB7BEB"/>
    <w:rsid w:val="00CC23D0"/>
    <w:rsid w:val="00CD3FD9"/>
    <w:rsid w:val="00CD68AE"/>
    <w:rsid w:val="00CE0AA6"/>
    <w:rsid w:val="00CE2ED4"/>
    <w:rsid w:val="00CE559E"/>
    <w:rsid w:val="00CE5A55"/>
    <w:rsid w:val="00CF1764"/>
    <w:rsid w:val="00CF3CD1"/>
    <w:rsid w:val="00CF64B7"/>
    <w:rsid w:val="00D0119B"/>
    <w:rsid w:val="00D02C32"/>
    <w:rsid w:val="00D03DA7"/>
    <w:rsid w:val="00D05363"/>
    <w:rsid w:val="00D06523"/>
    <w:rsid w:val="00D079E2"/>
    <w:rsid w:val="00D16265"/>
    <w:rsid w:val="00D1749C"/>
    <w:rsid w:val="00D20614"/>
    <w:rsid w:val="00D20F3C"/>
    <w:rsid w:val="00D20FD9"/>
    <w:rsid w:val="00D27C03"/>
    <w:rsid w:val="00D33DBB"/>
    <w:rsid w:val="00D33E8D"/>
    <w:rsid w:val="00D35572"/>
    <w:rsid w:val="00D35637"/>
    <w:rsid w:val="00D356CC"/>
    <w:rsid w:val="00D36546"/>
    <w:rsid w:val="00D45422"/>
    <w:rsid w:val="00D5161E"/>
    <w:rsid w:val="00D52C3F"/>
    <w:rsid w:val="00D53F2F"/>
    <w:rsid w:val="00D5415C"/>
    <w:rsid w:val="00D54E4D"/>
    <w:rsid w:val="00D56C06"/>
    <w:rsid w:val="00D56FDD"/>
    <w:rsid w:val="00D5707B"/>
    <w:rsid w:val="00D57D6E"/>
    <w:rsid w:val="00D62BCB"/>
    <w:rsid w:val="00D713C8"/>
    <w:rsid w:val="00D72C56"/>
    <w:rsid w:val="00D73BE5"/>
    <w:rsid w:val="00D75DC7"/>
    <w:rsid w:val="00D76617"/>
    <w:rsid w:val="00D85673"/>
    <w:rsid w:val="00D92759"/>
    <w:rsid w:val="00D9445F"/>
    <w:rsid w:val="00D957BA"/>
    <w:rsid w:val="00DA0275"/>
    <w:rsid w:val="00DA1F1A"/>
    <w:rsid w:val="00DA750C"/>
    <w:rsid w:val="00DB0BD1"/>
    <w:rsid w:val="00DB0CB7"/>
    <w:rsid w:val="00DB294B"/>
    <w:rsid w:val="00DC435C"/>
    <w:rsid w:val="00DD2475"/>
    <w:rsid w:val="00DE3F52"/>
    <w:rsid w:val="00DE4301"/>
    <w:rsid w:val="00DF1054"/>
    <w:rsid w:val="00DF24A7"/>
    <w:rsid w:val="00DF376E"/>
    <w:rsid w:val="00DF4AD6"/>
    <w:rsid w:val="00E067DC"/>
    <w:rsid w:val="00E06CE6"/>
    <w:rsid w:val="00E10AC1"/>
    <w:rsid w:val="00E10C79"/>
    <w:rsid w:val="00E15695"/>
    <w:rsid w:val="00E203D0"/>
    <w:rsid w:val="00E21459"/>
    <w:rsid w:val="00E21802"/>
    <w:rsid w:val="00E220E7"/>
    <w:rsid w:val="00E24AC0"/>
    <w:rsid w:val="00E26B70"/>
    <w:rsid w:val="00E26D3F"/>
    <w:rsid w:val="00E30659"/>
    <w:rsid w:val="00E33AA5"/>
    <w:rsid w:val="00E353B5"/>
    <w:rsid w:val="00E40D2E"/>
    <w:rsid w:val="00E4183A"/>
    <w:rsid w:val="00E42126"/>
    <w:rsid w:val="00E44620"/>
    <w:rsid w:val="00E453A7"/>
    <w:rsid w:val="00E45BBF"/>
    <w:rsid w:val="00E50BF1"/>
    <w:rsid w:val="00E52B98"/>
    <w:rsid w:val="00E54236"/>
    <w:rsid w:val="00E54316"/>
    <w:rsid w:val="00E559E1"/>
    <w:rsid w:val="00E56193"/>
    <w:rsid w:val="00E60027"/>
    <w:rsid w:val="00E6166D"/>
    <w:rsid w:val="00E61CE4"/>
    <w:rsid w:val="00E630A4"/>
    <w:rsid w:val="00E72124"/>
    <w:rsid w:val="00E73B67"/>
    <w:rsid w:val="00E740A6"/>
    <w:rsid w:val="00E82854"/>
    <w:rsid w:val="00E82CD7"/>
    <w:rsid w:val="00E86736"/>
    <w:rsid w:val="00E87882"/>
    <w:rsid w:val="00E91B33"/>
    <w:rsid w:val="00E92420"/>
    <w:rsid w:val="00EA1D59"/>
    <w:rsid w:val="00EA3791"/>
    <w:rsid w:val="00EA71D8"/>
    <w:rsid w:val="00EB09BA"/>
    <w:rsid w:val="00EB1D65"/>
    <w:rsid w:val="00EB31CC"/>
    <w:rsid w:val="00EB5C76"/>
    <w:rsid w:val="00EB7B24"/>
    <w:rsid w:val="00EC1B22"/>
    <w:rsid w:val="00EC36B4"/>
    <w:rsid w:val="00EC4F93"/>
    <w:rsid w:val="00EC53D1"/>
    <w:rsid w:val="00EC74CF"/>
    <w:rsid w:val="00EC7A43"/>
    <w:rsid w:val="00ED1F18"/>
    <w:rsid w:val="00ED61A5"/>
    <w:rsid w:val="00EE762B"/>
    <w:rsid w:val="00EF741A"/>
    <w:rsid w:val="00F03CC6"/>
    <w:rsid w:val="00F0754D"/>
    <w:rsid w:val="00F105A6"/>
    <w:rsid w:val="00F111A9"/>
    <w:rsid w:val="00F12648"/>
    <w:rsid w:val="00F12B4A"/>
    <w:rsid w:val="00F17F5C"/>
    <w:rsid w:val="00F36850"/>
    <w:rsid w:val="00F3752F"/>
    <w:rsid w:val="00F403EB"/>
    <w:rsid w:val="00F409AC"/>
    <w:rsid w:val="00F41B37"/>
    <w:rsid w:val="00F44025"/>
    <w:rsid w:val="00F53237"/>
    <w:rsid w:val="00F56AA8"/>
    <w:rsid w:val="00F61AFA"/>
    <w:rsid w:val="00F715E8"/>
    <w:rsid w:val="00F71E96"/>
    <w:rsid w:val="00F80272"/>
    <w:rsid w:val="00F832F3"/>
    <w:rsid w:val="00F864C3"/>
    <w:rsid w:val="00F90983"/>
    <w:rsid w:val="00F969E5"/>
    <w:rsid w:val="00FA3C8D"/>
    <w:rsid w:val="00FA5489"/>
    <w:rsid w:val="00FA579F"/>
    <w:rsid w:val="00FB0C4E"/>
    <w:rsid w:val="00FB1236"/>
    <w:rsid w:val="00FB4692"/>
    <w:rsid w:val="00FB6782"/>
    <w:rsid w:val="00FB700E"/>
    <w:rsid w:val="00FB7BC5"/>
    <w:rsid w:val="00FC1B0E"/>
    <w:rsid w:val="00FC3A41"/>
    <w:rsid w:val="00FD1551"/>
    <w:rsid w:val="00FD5A2B"/>
    <w:rsid w:val="00FD5AD5"/>
    <w:rsid w:val="00FD5DA4"/>
    <w:rsid w:val="00FE0BBE"/>
    <w:rsid w:val="00FE1078"/>
    <w:rsid w:val="00FE72EA"/>
    <w:rsid w:val="00FE765F"/>
    <w:rsid w:val="00FE77BC"/>
    <w:rsid w:val="00FE7E6C"/>
    <w:rsid w:val="00FF16B9"/>
    <w:rsid w:val="00FF68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19867"/>
  <w15:docId w15:val="{8AB9AC07-758D-4386-AD55-6A9210BD9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7A277F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7A277F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7A27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7CA9C-B4F2-4739-9353-AD597F1E2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15</Pages>
  <Words>5440</Words>
  <Characters>31011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Евгений Алексеевич</dc:creator>
  <cp:lastModifiedBy>Бухольцева Дарья Юрьевна</cp:lastModifiedBy>
  <cp:revision>6</cp:revision>
  <cp:lastPrinted>2023-11-15T07:39:00Z</cp:lastPrinted>
  <dcterms:created xsi:type="dcterms:W3CDTF">2024-09-18T07:46:00Z</dcterms:created>
  <dcterms:modified xsi:type="dcterms:W3CDTF">2024-09-24T07:24:00Z</dcterms:modified>
</cp:coreProperties>
</file>