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021C7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E7EA7" w:rsidRPr="00C041EC" w:rsidRDefault="004537DA" w:rsidP="00C041EC">
      <w:pPr>
        <w:ind w:firstLine="708"/>
        <w:jc w:val="both"/>
        <w:rPr>
          <w:rFonts w:ascii="Times New Roman" w:hAnsi="Times New Roman" w:cs="Times New Roman"/>
        </w:rPr>
      </w:pPr>
      <w:r w:rsidRPr="00C041EC">
        <w:rPr>
          <w:rFonts w:ascii="Times New Roman" w:hAnsi="Times New Roman" w:cs="Times New Roman"/>
          <w:iCs/>
          <w:u w:val="single"/>
        </w:rPr>
        <w:t>Предмет закупки</w:t>
      </w:r>
      <w:r w:rsidRPr="00C041EC">
        <w:rPr>
          <w:rFonts w:ascii="Times New Roman" w:hAnsi="Times New Roman" w:cs="Times New Roman"/>
          <w:iCs/>
        </w:rPr>
        <w:t xml:space="preserve">: </w:t>
      </w:r>
      <w:r w:rsidR="00FC4951" w:rsidRPr="00C041EC">
        <w:rPr>
          <w:rFonts w:ascii="Times New Roman" w:hAnsi="Times New Roman" w:cs="Times New Roman"/>
        </w:rPr>
        <w:t xml:space="preserve">«Поставка </w:t>
      </w:r>
      <w:r w:rsidR="00F318D3" w:rsidRPr="00C041EC">
        <w:rPr>
          <w:rFonts w:ascii="Times New Roman" w:hAnsi="Times New Roman" w:cs="Times New Roman"/>
        </w:rPr>
        <w:t>административно-хозяйственных</w:t>
      </w:r>
      <w:r w:rsidR="001841BA" w:rsidRPr="00C041EC">
        <w:rPr>
          <w:rFonts w:ascii="Times New Roman" w:hAnsi="Times New Roman" w:cs="Times New Roman"/>
        </w:rPr>
        <w:t xml:space="preserve"> принадлежностей</w:t>
      </w:r>
      <w:r w:rsidR="00FC4951" w:rsidRPr="00C041EC">
        <w:rPr>
          <w:rFonts w:ascii="Times New Roman" w:hAnsi="Times New Roman" w:cs="Times New Roman"/>
        </w:rPr>
        <w:t>»  (лот №1</w:t>
      </w:r>
      <w:r w:rsidR="006445B5" w:rsidRPr="00C041EC">
        <w:rPr>
          <w:rFonts w:ascii="Times New Roman" w:hAnsi="Times New Roman" w:cs="Times New Roman"/>
        </w:rPr>
        <w:t>,</w:t>
      </w:r>
      <w:r w:rsidR="000243E5" w:rsidRPr="00C041EC">
        <w:rPr>
          <w:rFonts w:ascii="Times New Roman" w:hAnsi="Times New Roman" w:cs="Times New Roman"/>
        </w:rPr>
        <w:t xml:space="preserve"> лот №2, лот №3</w:t>
      </w:r>
      <w:r w:rsidR="00FC4951" w:rsidRPr="00C041EC">
        <w:rPr>
          <w:rFonts w:ascii="Times New Roman" w:hAnsi="Times New Roman" w:cs="Times New Roman"/>
        </w:rPr>
        <w:t>)</w:t>
      </w:r>
    </w:p>
    <w:p w:rsidR="00C041EC" w:rsidRPr="00C041EC" w:rsidRDefault="00C041EC" w:rsidP="000243E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041EC">
        <w:rPr>
          <w:rFonts w:ascii="Times New Roman" w:hAnsi="Times New Roman"/>
        </w:rPr>
        <w:t>Оферта может быть представлена как на один из указанных лотов, так на все лоты.</w:t>
      </w:r>
    </w:p>
    <w:p w:rsidR="000243E5" w:rsidRPr="00C041EC" w:rsidRDefault="000243E5" w:rsidP="000243E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041EC">
        <w:rPr>
          <w:rFonts w:ascii="Times New Roman" w:hAnsi="Times New Roman"/>
        </w:rPr>
        <w:t xml:space="preserve">Лоты являются неделимыми. </w:t>
      </w:r>
      <w:r w:rsidR="00C041EC" w:rsidRPr="00C041EC">
        <w:rPr>
          <w:rFonts w:ascii="Times New Roman" w:hAnsi="Times New Roman"/>
        </w:rPr>
        <w:t xml:space="preserve">Предоставление оферты на часть объема в пределах одной номенклатурной позиции не допускается. </w:t>
      </w:r>
      <w:r w:rsidRPr="00C041EC">
        <w:rPr>
          <w:rFonts w:ascii="Times New Roman" w:hAnsi="Times New Roman"/>
        </w:rPr>
        <w:t xml:space="preserve">В </w:t>
      </w:r>
      <w:proofErr w:type="gramStart"/>
      <w:r w:rsidRPr="00C041EC">
        <w:rPr>
          <w:rFonts w:ascii="Times New Roman" w:hAnsi="Times New Roman"/>
        </w:rPr>
        <w:t>случае</w:t>
      </w:r>
      <w:proofErr w:type="gramEnd"/>
      <w:r w:rsidRPr="00C041EC">
        <w:rPr>
          <w:rFonts w:ascii="Times New Roman" w:hAnsi="Times New Roman"/>
        </w:rPr>
        <w:t xml:space="preserve"> нарушения данного требования Общество оставляет за собой право не принимать поданную оферту к рассмотрению.</w:t>
      </w:r>
    </w:p>
    <w:p w:rsidR="004537DA" w:rsidRPr="00C041EC" w:rsidRDefault="004537DA" w:rsidP="00F9329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</w:rPr>
      </w:pPr>
      <w:r w:rsidRPr="00C041EC">
        <w:rPr>
          <w:rFonts w:ascii="Times New Roman" w:hAnsi="Times New Roman"/>
          <w:iCs/>
          <w:u w:val="single"/>
        </w:rPr>
        <w:t>Инициатор закупки</w:t>
      </w:r>
      <w:r w:rsidRPr="00C041EC">
        <w:rPr>
          <w:rFonts w:ascii="Times New Roman" w:hAnsi="Times New Roman"/>
          <w:iCs/>
        </w:rPr>
        <w:t xml:space="preserve">: </w:t>
      </w:r>
      <w:r w:rsidR="00233715" w:rsidRPr="00C041EC">
        <w:rPr>
          <w:rFonts w:ascii="Times New Roman" w:eastAsia="Times New Roman" w:hAnsi="Times New Roman" w:cs="Times New Roman"/>
        </w:rPr>
        <w:t>Общество с ограниченной ответственностью «</w:t>
      </w:r>
      <w:proofErr w:type="spellStart"/>
      <w:r w:rsidR="00233715" w:rsidRPr="00C041EC">
        <w:rPr>
          <w:rFonts w:ascii="Times New Roman" w:eastAsia="Times New Roman" w:hAnsi="Times New Roman" w:cs="Times New Roman"/>
        </w:rPr>
        <w:t>Байкитская</w:t>
      </w:r>
      <w:proofErr w:type="spellEnd"/>
      <w:r w:rsidR="00233715" w:rsidRPr="00C041E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33715" w:rsidRPr="00C041EC">
        <w:rPr>
          <w:rFonts w:ascii="Times New Roman" w:eastAsia="Times New Roman" w:hAnsi="Times New Roman" w:cs="Times New Roman"/>
        </w:rPr>
        <w:t>нефтегазоразведочная</w:t>
      </w:r>
      <w:proofErr w:type="spellEnd"/>
      <w:r w:rsidR="00233715" w:rsidRPr="00C041EC">
        <w:rPr>
          <w:rFonts w:ascii="Times New Roman" w:eastAsia="Times New Roman" w:hAnsi="Times New Roman" w:cs="Times New Roman"/>
        </w:rPr>
        <w:t xml:space="preserve"> экспедиция» (ООО «БНГРЭ»).</w:t>
      </w:r>
    </w:p>
    <w:p w:rsidR="002043ED" w:rsidRPr="00C041EC" w:rsidRDefault="004537DA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041EC">
        <w:rPr>
          <w:rFonts w:ascii="Times New Roman" w:hAnsi="Times New Roman"/>
          <w:u w:val="single"/>
        </w:rPr>
        <w:t xml:space="preserve">Срок (период) </w:t>
      </w:r>
      <w:r w:rsidR="00795108" w:rsidRPr="00C041EC">
        <w:rPr>
          <w:rFonts w:ascii="Times New Roman" w:hAnsi="Times New Roman"/>
          <w:u w:val="single"/>
        </w:rPr>
        <w:t>поставки</w:t>
      </w:r>
      <w:r w:rsidRPr="00C041EC">
        <w:rPr>
          <w:rFonts w:ascii="Times New Roman" w:hAnsi="Times New Roman"/>
          <w:u w:val="single"/>
        </w:rPr>
        <w:t>:</w:t>
      </w:r>
    </w:p>
    <w:p w:rsidR="00833C69" w:rsidRPr="00C041EC" w:rsidRDefault="001E10C9" w:rsidP="00C041EC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</w:rPr>
      </w:pPr>
      <w:r w:rsidRPr="00C041EC">
        <w:rPr>
          <w:rFonts w:ascii="Times New Roman" w:hAnsi="Times New Roman"/>
        </w:rPr>
        <w:t>Лот № 1</w:t>
      </w:r>
      <w:r w:rsidR="002043ED" w:rsidRPr="00C041EC">
        <w:rPr>
          <w:rFonts w:ascii="Times New Roman" w:hAnsi="Times New Roman"/>
        </w:rPr>
        <w:t xml:space="preserve"> – </w:t>
      </w:r>
      <w:r w:rsidR="00A11932" w:rsidRPr="00C041EC">
        <w:rPr>
          <w:rFonts w:ascii="Times New Roman" w:hAnsi="Times New Roman"/>
        </w:rPr>
        <w:t>январь</w:t>
      </w:r>
      <w:r w:rsidR="00833C69" w:rsidRPr="00C041EC">
        <w:rPr>
          <w:rFonts w:ascii="Times New Roman" w:hAnsi="Times New Roman"/>
        </w:rPr>
        <w:t xml:space="preserve"> 202</w:t>
      </w:r>
      <w:r w:rsidR="00220016" w:rsidRPr="00C041EC">
        <w:rPr>
          <w:rFonts w:ascii="Times New Roman" w:hAnsi="Times New Roman"/>
        </w:rPr>
        <w:t>3</w:t>
      </w:r>
      <w:r w:rsidR="00833C69" w:rsidRPr="00C041EC">
        <w:rPr>
          <w:rFonts w:ascii="Times New Roman" w:hAnsi="Times New Roman"/>
        </w:rPr>
        <w:t xml:space="preserve">г. - </w:t>
      </w:r>
      <w:r w:rsidR="00A11932" w:rsidRPr="00C041EC">
        <w:rPr>
          <w:rFonts w:ascii="Times New Roman" w:hAnsi="Times New Roman"/>
        </w:rPr>
        <w:t>февраль</w:t>
      </w:r>
      <w:r w:rsidR="00833C69" w:rsidRPr="00C041EC">
        <w:rPr>
          <w:rFonts w:ascii="Times New Roman" w:hAnsi="Times New Roman"/>
        </w:rPr>
        <w:t xml:space="preserve"> 202</w:t>
      </w:r>
      <w:r w:rsidR="00220016" w:rsidRPr="00C041EC">
        <w:rPr>
          <w:rFonts w:ascii="Times New Roman" w:hAnsi="Times New Roman"/>
        </w:rPr>
        <w:t>3</w:t>
      </w:r>
      <w:r w:rsidR="00833C69" w:rsidRPr="00C041EC">
        <w:rPr>
          <w:rFonts w:ascii="Times New Roman" w:hAnsi="Times New Roman"/>
        </w:rPr>
        <w:t>г.</w:t>
      </w:r>
    </w:p>
    <w:p w:rsidR="00464808" w:rsidRPr="00C041EC" w:rsidRDefault="00464808" w:rsidP="00F93293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/>
        </w:rPr>
      </w:pPr>
      <w:r w:rsidRPr="00C041EC">
        <w:rPr>
          <w:rFonts w:ascii="Times New Roman" w:hAnsi="Times New Roman"/>
        </w:rPr>
        <w:t>Лот № 2 – январь 202</w:t>
      </w:r>
      <w:r w:rsidR="00220016" w:rsidRPr="00C041EC">
        <w:rPr>
          <w:rFonts w:ascii="Times New Roman" w:hAnsi="Times New Roman"/>
        </w:rPr>
        <w:t>3</w:t>
      </w:r>
      <w:r w:rsidRPr="00C041EC">
        <w:rPr>
          <w:rFonts w:ascii="Times New Roman" w:hAnsi="Times New Roman"/>
        </w:rPr>
        <w:t>г. - февраль 202</w:t>
      </w:r>
      <w:r w:rsidR="00220016" w:rsidRPr="00C041EC">
        <w:rPr>
          <w:rFonts w:ascii="Times New Roman" w:hAnsi="Times New Roman"/>
        </w:rPr>
        <w:t>3</w:t>
      </w:r>
      <w:r w:rsidRPr="00C041EC">
        <w:rPr>
          <w:rFonts w:ascii="Times New Roman" w:hAnsi="Times New Roman"/>
        </w:rPr>
        <w:t>г.</w:t>
      </w:r>
    </w:p>
    <w:p w:rsidR="005B6909" w:rsidRPr="00C041EC" w:rsidRDefault="005B6909" w:rsidP="00F93293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/>
        </w:rPr>
      </w:pPr>
      <w:r w:rsidRPr="00C041EC">
        <w:rPr>
          <w:rFonts w:ascii="Times New Roman" w:hAnsi="Times New Roman"/>
        </w:rPr>
        <w:t xml:space="preserve">Лот № </w:t>
      </w:r>
      <w:r w:rsidR="0097258B" w:rsidRPr="00C041EC">
        <w:rPr>
          <w:rFonts w:ascii="Times New Roman" w:hAnsi="Times New Roman"/>
        </w:rPr>
        <w:t>3</w:t>
      </w:r>
      <w:r w:rsidRPr="00C041EC">
        <w:rPr>
          <w:rFonts w:ascii="Times New Roman" w:hAnsi="Times New Roman"/>
        </w:rPr>
        <w:t xml:space="preserve"> – январь 202</w:t>
      </w:r>
      <w:r w:rsidR="00220016" w:rsidRPr="00C041EC">
        <w:rPr>
          <w:rFonts w:ascii="Times New Roman" w:hAnsi="Times New Roman"/>
        </w:rPr>
        <w:t>3</w:t>
      </w:r>
      <w:r w:rsidRPr="00C041EC">
        <w:rPr>
          <w:rFonts w:ascii="Times New Roman" w:hAnsi="Times New Roman"/>
        </w:rPr>
        <w:t>г. - февраль 202</w:t>
      </w:r>
      <w:r w:rsidR="00220016" w:rsidRPr="00C041EC">
        <w:rPr>
          <w:rFonts w:ascii="Times New Roman" w:hAnsi="Times New Roman"/>
        </w:rPr>
        <w:t>3</w:t>
      </w:r>
      <w:r w:rsidRPr="00C041EC">
        <w:rPr>
          <w:rFonts w:ascii="Times New Roman" w:hAnsi="Times New Roman"/>
        </w:rPr>
        <w:t>г.</w:t>
      </w:r>
    </w:p>
    <w:p w:rsidR="002043ED" w:rsidRPr="00C041EC" w:rsidRDefault="002043ED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  <w:r w:rsidRPr="00C041EC">
        <w:rPr>
          <w:rFonts w:ascii="Times New Roman" w:hAnsi="Times New Roman"/>
          <w:u w:val="single"/>
        </w:rPr>
        <w:t xml:space="preserve">Базис  поставки: </w:t>
      </w:r>
    </w:p>
    <w:p w:rsidR="00151438" w:rsidRPr="00C041EC" w:rsidRDefault="007A23A0" w:rsidP="00C041EC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041EC">
        <w:rPr>
          <w:rFonts w:ascii="Times New Roman" w:hAnsi="Times New Roman"/>
        </w:rPr>
        <w:t>Лот №</w:t>
      </w:r>
      <w:r w:rsidR="001E10C9" w:rsidRPr="00C041EC">
        <w:rPr>
          <w:rFonts w:ascii="Times New Roman" w:hAnsi="Times New Roman"/>
        </w:rPr>
        <w:t>1</w:t>
      </w:r>
      <w:r w:rsidR="00464808" w:rsidRPr="00C041EC">
        <w:rPr>
          <w:rFonts w:ascii="Times New Roman" w:hAnsi="Times New Roman"/>
        </w:rPr>
        <w:t xml:space="preserve"> </w:t>
      </w:r>
      <w:r w:rsidR="002043ED" w:rsidRPr="00C041EC">
        <w:rPr>
          <w:rFonts w:ascii="Times New Roman" w:hAnsi="Times New Roman"/>
        </w:rPr>
        <w:t xml:space="preserve">– </w:t>
      </w:r>
      <w:r w:rsidR="00CA51EC" w:rsidRPr="00C041EC">
        <w:rPr>
          <w:rFonts w:ascii="Times New Roman" w:hAnsi="Times New Roman"/>
          <w:lang w:val="en-US"/>
        </w:rPr>
        <w:t>DAP</w:t>
      </w:r>
      <w:r w:rsidR="00D565BE" w:rsidRPr="00C041EC">
        <w:rPr>
          <w:rFonts w:ascii="Times New Roman" w:hAnsi="Times New Roman"/>
        </w:rPr>
        <w:t xml:space="preserve">  Красноярский край, </w:t>
      </w:r>
      <w:proofErr w:type="spellStart"/>
      <w:r w:rsidR="00D565BE" w:rsidRPr="00C041EC">
        <w:rPr>
          <w:rFonts w:ascii="Times New Roman" w:hAnsi="Times New Roman"/>
        </w:rPr>
        <w:t>Богучанский</w:t>
      </w:r>
      <w:proofErr w:type="spellEnd"/>
      <w:r w:rsidR="00D565BE" w:rsidRPr="00C041EC">
        <w:rPr>
          <w:rFonts w:ascii="Times New Roman" w:hAnsi="Times New Roman"/>
        </w:rPr>
        <w:t xml:space="preserve"> р-н, пос. Таежный;</w:t>
      </w:r>
    </w:p>
    <w:p w:rsidR="00464808" w:rsidRPr="00C041EC" w:rsidRDefault="00464808" w:rsidP="00F93293">
      <w:pPr>
        <w:pStyle w:val="a8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C041EC">
        <w:rPr>
          <w:rFonts w:ascii="Times New Roman" w:hAnsi="Times New Roman"/>
        </w:rPr>
        <w:t xml:space="preserve">Лот №2 – </w:t>
      </w:r>
      <w:r w:rsidR="000243E5" w:rsidRPr="00C041EC">
        <w:rPr>
          <w:rFonts w:ascii="Times New Roman" w:hAnsi="Times New Roman"/>
          <w:lang w:val="en-US"/>
        </w:rPr>
        <w:t>DAP</w:t>
      </w:r>
      <w:r w:rsidR="000243E5" w:rsidRPr="00C041EC">
        <w:rPr>
          <w:rFonts w:ascii="Times New Roman" w:hAnsi="Times New Roman"/>
        </w:rPr>
        <w:t xml:space="preserve">  Красноярский край, г. Красноярск, ул. Весны 3А, 13 этаж</w:t>
      </w:r>
      <w:r w:rsidR="00D565BE" w:rsidRPr="00C041EC">
        <w:rPr>
          <w:rFonts w:ascii="Times New Roman" w:hAnsi="Times New Roman"/>
          <w:color w:val="FF0000"/>
        </w:rPr>
        <w:t>;</w:t>
      </w:r>
    </w:p>
    <w:p w:rsidR="00B97D33" w:rsidRPr="00C041EC" w:rsidRDefault="00B97D33" w:rsidP="00F93293">
      <w:pPr>
        <w:pStyle w:val="a8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C041EC">
        <w:rPr>
          <w:rFonts w:ascii="Times New Roman" w:hAnsi="Times New Roman"/>
        </w:rPr>
        <w:t>Лот №</w:t>
      </w:r>
      <w:r w:rsidR="0097258B" w:rsidRPr="00C041EC">
        <w:rPr>
          <w:rFonts w:ascii="Times New Roman" w:hAnsi="Times New Roman"/>
        </w:rPr>
        <w:t>3</w:t>
      </w:r>
      <w:r w:rsidRPr="00C041EC">
        <w:rPr>
          <w:rFonts w:ascii="Times New Roman" w:hAnsi="Times New Roman"/>
        </w:rPr>
        <w:t xml:space="preserve"> –</w:t>
      </w:r>
      <w:r w:rsidR="00D565BE" w:rsidRPr="00C041EC">
        <w:rPr>
          <w:rFonts w:ascii="Times New Roman" w:hAnsi="Times New Roman"/>
        </w:rPr>
        <w:t xml:space="preserve"> </w:t>
      </w:r>
      <w:r w:rsidRPr="00C041EC">
        <w:rPr>
          <w:rFonts w:ascii="Times New Roman" w:hAnsi="Times New Roman"/>
          <w:lang w:val="en-US"/>
        </w:rPr>
        <w:t>DAP</w:t>
      </w:r>
      <w:r w:rsidR="00D565BE" w:rsidRPr="00C041EC">
        <w:rPr>
          <w:rFonts w:ascii="Times New Roman" w:hAnsi="Times New Roman"/>
        </w:rPr>
        <w:t xml:space="preserve">  Красноярский край, </w:t>
      </w:r>
      <w:proofErr w:type="spellStart"/>
      <w:r w:rsidR="00D565BE" w:rsidRPr="00C041EC">
        <w:rPr>
          <w:rFonts w:ascii="Times New Roman" w:hAnsi="Times New Roman"/>
        </w:rPr>
        <w:t>Богучанский</w:t>
      </w:r>
      <w:proofErr w:type="spellEnd"/>
      <w:r w:rsidR="00D565BE" w:rsidRPr="00C041EC">
        <w:rPr>
          <w:rFonts w:ascii="Times New Roman" w:hAnsi="Times New Roman"/>
        </w:rPr>
        <w:t xml:space="preserve"> р-н, пос. Таежный;</w:t>
      </w:r>
    </w:p>
    <w:p w:rsidR="002043ED" w:rsidRPr="00C041EC" w:rsidRDefault="002043ED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  <w:r w:rsidRPr="00C041EC">
        <w:rPr>
          <w:rFonts w:ascii="Times New Roman" w:hAnsi="Times New Roman"/>
          <w:u w:val="single"/>
        </w:rPr>
        <w:t>Планируемый объем:</w:t>
      </w:r>
    </w:p>
    <w:tbl>
      <w:tblPr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7296"/>
        <w:gridCol w:w="787"/>
        <w:gridCol w:w="848"/>
      </w:tblGrid>
      <w:tr w:rsidR="002043ED" w:rsidRPr="00493D83" w:rsidTr="00F93293">
        <w:tc>
          <w:tcPr>
            <w:tcW w:w="282" w:type="pct"/>
            <w:shd w:val="clear" w:color="auto" w:fill="F2F2F2" w:themeFill="background1" w:themeFillShade="F2"/>
            <w:vAlign w:val="center"/>
            <w:hideMark/>
          </w:tcPr>
          <w:p w:rsidR="002043ED" w:rsidRPr="00493D83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bookmarkStart w:id="0" w:name="_Hlk106783448"/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 xml:space="preserve">№ </w:t>
            </w:r>
            <w:proofErr w:type="gramStart"/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п</w:t>
            </w:r>
            <w:proofErr w:type="gramEnd"/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/п</w:t>
            </w:r>
          </w:p>
        </w:tc>
        <w:tc>
          <w:tcPr>
            <w:tcW w:w="3854" w:type="pct"/>
            <w:shd w:val="clear" w:color="auto" w:fill="F2F2F2" w:themeFill="background1" w:themeFillShade="F2"/>
            <w:vAlign w:val="center"/>
            <w:hideMark/>
          </w:tcPr>
          <w:p w:rsidR="002043ED" w:rsidRPr="00493D83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Наименование ТМЦ</w:t>
            </w:r>
          </w:p>
        </w:tc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:rsidR="002043ED" w:rsidRPr="00493D83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Ед. изм.</w:t>
            </w:r>
          </w:p>
        </w:tc>
        <w:tc>
          <w:tcPr>
            <w:tcW w:w="448" w:type="pct"/>
            <w:shd w:val="clear" w:color="auto" w:fill="F2F2F2" w:themeFill="background1" w:themeFillShade="F2"/>
            <w:vAlign w:val="center"/>
            <w:hideMark/>
          </w:tcPr>
          <w:p w:rsidR="002043ED" w:rsidRPr="00493D83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Кол-во</w:t>
            </w:r>
          </w:p>
        </w:tc>
      </w:tr>
      <w:tr w:rsidR="002043ED" w:rsidRPr="00493D83" w:rsidTr="007068A6">
        <w:trPr>
          <w:trHeight w:val="385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457F9" w:rsidRPr="00EB0221" w:rsidRDefault="002043ED" w:rsidP="001E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B02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Лот </w:t>
            </w:r>
            <w:r w:rsidR="00F24E2D" w:rsidRPr="00EB02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0457F9" w:rsidRPr="00493D83" w:rsidTr="00F93293">
        <w:trPr>
          <w:trHeight w:val="181"/>
        </w:trPr>
        <w:tc>
          <w:tcPr>
            <w:tcW w:w="282" w:type="pct"/>
            <w:shd w:val="clear" w:color="auto" w:fill="auto"/>
            <w:vAlign w:val="center"/>
          </w:tcPr>
          <w:p w:rsidR="000457F9" w:rsidRPr="00EB0221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0457F9" w:rsidRPr="00EB0221" w:rsidRDefault="000457F9" w:rsidP="00844B67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EB0221">
              <w:rPr>
                <w:rFonts w:ascii="Times New Roman" w:hAnsi="Times New Roman" w:cs="Times New Roman"/>
              </w:rPr>
              <w:t>Ведро</w:t>
            </w:r>
            <w:proofErr w:type="gramEnd"/>
            <w:r w:rsidRPr="00EB0221">
              <w:rPr>
                <w:rFonts w:ascii="Times New Roman" w:hAnsi="Times New Roman" w:cs="Times New Roman"/>
              </w:rPr>
              <w:t xml:space="preserve"> оцинкованное объемом 12 Л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457F9" w:rsidRPr="00EB0221" w:rsidRDefault="000457F9" w:rsidP="00057F93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6823A3" w:rsidRDefault="006823A3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464808" w:rsidRPr="00493D83" w:rsidTr="00F93293">
        <w:trPr>
          <w:trHeight w:val="181"/>
        </w:trPr>
        <w:tc>
          <w:tcPr>
            <w:tcW w:w="282" w:type="pct"/>
            <w:shd w:val="clear" w:color="auto" w:fill="auto"/>
            <w:vAlign w:val="center"/>
          </w:tcPr>
          <w:p w:rsidR="00464808" w:rsidRPr="00EB0221" w:rsidRDefault="006C10C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464808" w:rsidRPr="00EB0221" w:rsidRDefault="00464808" w:rsidP="000457F9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EB0221">
              <w:rPr>
                <w:rFonts w:ascii="Times New Roman" w:hAnsi="Times New Roman" w:cs="Times New Roman"/>
              </w:rPr>
              <w:t>Ведро</w:t>
            </w:r>
            <w:proofErr w:type="gramEnd"/>
            <w:r w:rsidRPr="00EB0221">
              <w:rPr>
                <w:rFonts w:ascii="Times New Roman" w:hAnsi="Times New Roman" w:cs="Times New Roman"/>
              </w:rPr>
              <w:t xml:space="preserve"> оцинкованное объемом 9 Л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464808" w:rsidRPr="00EB0221" w:rsidRDefault="006C10C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464808" w:rsidRPr="00EB0221" w:rsidRDefault="00064343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27</w:t>
            </w:r>
          </w:p>
        </w:tc>
      </w:tr>
      <w:tr w:rsidR="008557E5" w:rsidRPr="00493D83" w:rsidTr="00F93293">
        <w:trPr>
          <w:trHeight w:val="181"/>
        </w:trPr>
        <w:tc>
          <w:tcPr>
            <w:tcW w:w="282" w:type="pct"/>
            <w:shd w:val="clear" w:color="auto" w:fill="auto"/>
            <w:vAlign w:val="center"/>
          </w:tcPr>
          <w:p w:rsidR="008557E5" w:rsidRPr="00EB0221" w:rsidRDefault="006C10C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8557E5" w:rsidRPr="00EB0221" w:rsidRDefault="008557E5" w:rsidP="000457F9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EB0221">
              <w:rPr>
                <w:rFonts w:ascii="Times New Roman" w:hAnsi="Times New Roman" w:cs="Times New Roman"/>
              </w:rPr>
              <w:t>Ведро пластиковое объемом 12 Л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557E5" w:rsidRPr="00EB0221" w:rsidRDefault="006C10CF" w:rsidP="00057F93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8557E5" w:rsidRPr="006823A3" w:rsidRDefault="006823A3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bookmarkEnd w:id="0"/>
      <w:tr w:rsidR="00EB1738" w:rsidRPr="00493D83" w:rsidTr="00F93293">
        <w:trPr>
          <w:trHeight w:val="181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EB0221">
              <w:rPr>
                <w:rFonts w:ascii="Times New Roman" w:hAnsi="Times New Roman" w:cs="Times New Roman"/>
              </w:rPr>
              <w:t>Ковш пластиковый объемом 1,5 Л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37</w:t>
            </w:r>
          </w:p>
        </w:tc>
      </w:tr>
      <w:tr w:rsidR="00EB1738" w:rsidRPr="00493D83" w:rsidTr="00F93293">
        <w:trPr>
          <w:trHeight w:val="181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EB0221">
              <w:rPr>
                <w:rFonts w:ascii="Times New Roman" w:eastAsia="Calibri" w:hAnsi="Times New Roman" w:cs="Times New Roman"/>
                <w:lang w:eastAsia="en-US"/>
              </w:rPr>
              <w:t>Ковш</w:t>
            </w:r>
            <w:proofErr w:type="gramEnd"/>
            <w:r w:rsidRPr="00EB0221">
              <w:rPr>
                <w:rFonts w:ascii="Times New Roman" w:eastAsia="Calibri" w:hAnsi="Times New Roman" w:cs="Times New Roman"/>
                <w:lang w:eastAsia="en-US"/>
              </w:rPr>
              <w:t xml:space="preserve"> эмалированный объемом</w:t>
            </w:r>
            <w:r w:rsidRPr="00EB0221">
              <w:rPr>
                <w:rFonts w:ascii="Times New Roman" w:hAnsi="Times New Roman" w:cs="Times New Roman"/>
              </w:rPr>
              <w:t xml:space="preserve"> 1 Л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37</w:t>
            </w:r>
          </w:p>
        </w:tc>
      </w:tr>
      <w:tr w:rsidR="00EB1738" w:rsidRPr="00493D83" w:rsidTr="00F93293">
        <w:trPr>
          <w:trHeight w:val="181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B0221">
              <w:rPr>
                <w:rFonts w:ascii="Times New Roman" w:hAnsi="Times New Roman" w:cs="Times New Roman"/>
              </w:rPr>
              <w:t>Таз</w:t>
            </w:r>
            <w:proofErr w:type="gramEnd"/>
            <w:r w:rsidRPr="00EB0221">
              <w:rPr>
                <w:rFonts w:ascii="Times New Roman" w:hAnsi="Times New Roman" w:cs="Times New Roman"/>
              </w:rPr>
              <w:t xml:space="preserve"> оцинкованный объемом 9 Л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14</w:t>
            </w:r>
          </w:p>
        </w:tc>
      </w:tr>
      <w:tr w:rsidR="00EB1738" w:rsidRPr="00493D83" w:rsidTr="00F93293">
        <w:trPr>
          <w:trHeight w:val="181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eastAsia="Calibri" w:hAnsi="Times New Roman" w:cs="Times New Roman"/>
                <w:lang w:eastAsia="en-US"/>
              </w:rPr>
              <w:t>Веник Сорго</w:t>
            </w:r>
          </w:p>
        </w:tc>
        <w:tc>
          <w:tcPr>
            <w:tcW w:w="416" w:type="pct"/>
            <w:shd w:val="clear" w:color="auto" w:fill="auto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51</w:t>
            </w:r>
          </w:p>
        </w:tc>
      </w:tr>
      <w:tr w:rsidR="00EB1738" w:rsidRPr="00493D83" w:rsidTr="00F93293">
        <w:trPr>
          <w:trHeight w:val="181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EB0221">
              <w:rPr>
                <w:rFonts w:ascii="Times New Roman" w:hAnsi="Times New Roman" w:cs="Times New Roman"/>
              </w:rPr>
              <w:t>В</w:t>
            </w:r>
            <w:r w:rsidRPr="00EB0221">
              <w:rPr>
                <w:rFonts w:ascii="Times New Roman" w:eastAsia="Calibri" w:hAnsi="Times New Roman" w:cs="Times New Roman"/>
                <w:lang w:eastAsia="en-US"/>
              </w:rPr>
              <w:t>етроуказатель</w:t>
            </w:r>
          </w:p>
        </w:tc>
        <w:tc>
          <w:tcPr>
            <w:tcW w:w="416" w:type="pct"/>
            <w:shd w:val="clear" w:color="auto" w:fill="auto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6823A3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EB1738" w:rsidRPr="00493D83" w:rsidTr="00F93293">
        <w:trPr>
          <w:trHeight w:val="181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Вешалка-плечики</w:t>
            </w:r>
          </w:p>
        </w:tc>
        <w:tc>
          <w:tcPr>
            <w:tcW w:w="416" w:type="pct"/>
            <w:shd w:val="clear" w:color="auto" w:fill="auto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6823A3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464</w:t>
            </w:r>
          </w:p>
        </w:tc>
      </w:tr>
      <w:tr w:rsidR="00EB1738" w:rsidRPr="00493D83" w:rsidTr="00F93293">
        <w:trPr>
          <w:trHeight w:val="181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EB0221">
              <w:rPr>
                <w:rFonts w:ascii="Times New Roman" w:hAnsi="Times New Roman" w:cs="Times New Roman"/>
              </w:rPr>
              <w:t>Воронка с гибким носиком</w:t>
            </w:r>
          </w:p>
        </w:tc>
        <w:tc>
          <w:tcPr>
            <w:tcW w:w="416" w:type="pct"/>
            <w:shd w:val="clear" w:color="auto" w:fill="auto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6</w:t>
            </w:r>
          </w:p>
        </w:tc>
      </w:tr>
      <w:tr w:rsidR="00EB1738" w:rsidRPr="00493D83" w:rsidTr="00F93293">
        <w:trPr>
          <w:trHeight w:val="181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EB0221">
              <w:rPr>
                <w:rFonts w:ascii="Times New Roman" w:hAnsi="Times New Roman" w:cs="Times New Roman"/>
              </w:rPr>
              <w:t xml:space="preserve">Ерш </w:t>
            </w:r>
            <w:r>
              <w:rPr>
                <w:rFonts w:ascii="Times New Roman" w:hAnsi="Times New Roman" w:cs="Times New Roman"/>
              </w:rPr>
              <w:t>для унитаза</w:t>
            </w:r>
          </w:p>
        </w:tc>
        <w:tc>
          <w:tcPr>
            <w:tcW w:w="416" w:type="pct"/>
            <w:shd w:val="clear" w:color="auto" w:fill="auto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6823A3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47</w:t>
            </w:r>
          </w:p>
        </w:tc>
      </w:tr>
      <w:tr w:rsidR="00EB1738" w:rsidRPr="00493D83" w:rsidTr="00F93293">
        <w:trPr>
          <w:trHeight w:val="181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Кассета сменная для жесткой воды Барьер-КБ-6</w:t>
            </w:r>
          </w:p>
        </w:tc>
        <w:tc>
          <w:tcPr>
            <w:tcW w:w="416" w:type="pct"/>
            <w:shd w:val="clear" w:color="auto" w:fill="auto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D7641B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EB1738" w:rsidRPr="00493D83" w:rsidTr="00F93293">
        <w:trPr>
          <w:trHeight w:val="181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Клапан предохранительный водонагревателя 1/2</w:t>
            </w:r>
          </w:p>
        </w:tc>
        <w:tc>
          <w:tcPr>
            <w:tcW w:w="416" w:type="pct"/>
            <w:shd w:val="clear" w:color="auto" w:fill="auto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80</w:t>
            </w:r>
          </w:p>
        </w:tc>
      </w:tr>
      <w:tr w:rsidR="00EB1738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Лейка для душа</w:t>
            </w:r>
          </w:p>
        </w:tc>
        <w:tc>
          <w:tcPr>
            <w:tcW w:w="416" w:type="pct"/>
            <w:shd w:val="clear" w:color="auto" w:fill="auto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56</w:t>
            </w:r>
          </w:p>
        </w:tc>
      </w:tr>
      <w:tr w:rsidR="00EB1738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Лента -липучка для москитной сетки</w:t>
            </w:r>
          </w:p>
        </w:tc>
        <w:tc>
          <w:tcPr>
            <w:tcW w:w="416" w:type="pct"/>
            <w:shd w:val="clear" w:color="auto" w:fill="auto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6823A3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EB1738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Лопата снеговая с черенком</w:t>
            </w:r>
          </w:p>
        </w:tc>
        <w:tc>
          <w:tcPr>
            <w:tcW w:w="416" w:type="pct"/>
            <w:shd w:val="clear" w:color="auto" w:fill="auto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6823A3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</w:tr>
      <w:tr w:rsidR="00EB1738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Лопата совковая с черенком</w:t>
            </w:r>
          </w:p>
        </w:tc>
        <w:tc>
          <w:tcPr>
            <w:tcW w:w="416" w:type="pct"/>
            <w:shd w:val="clear" w:color="auto" w:fill="auto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6823A3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EB1738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Лопата штыковая с черенком</w:t>
            </w:r>
          </w:p>
        </w:tc>
        <w:tc>
          <w:tcPr>
            <w:tcW w:w="416" w:type="pct"/>
            <w:shd w:val="clear" w:color="auto" w:fill="auto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6823A3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EB1738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Метла полипропиленовая с черенком</w:t>
            </w:r>
          </w:p>
        </w:tc>
        <w:tc>
          <w:tcPr>
            <w:tcW w:w="416" w:type="pct"/>
            <w:shd w:val="clear" w:color="auto" w:fill="auto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140</w:t>
            </w:r>
          </w:p>
        </w:tc>
      </w:tr>
      <w:tr w:rsidR="00EB1738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Мыло хозяйственное твердое 300 гр.</w:t>
            </w:r>
          </w:p>
        </w:tc>
        <w:tc>
          <w:tcPr>
            <w:tcW w:w="416" w:type="pct"/>
            <w:shd w:val="clear" w:color="auto" w:fill="auto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1353</w:t>
            </w:r>
          </w:p>
        </w:tc>
      </w:tr>
      <w:tr w:rsidR="00EB1738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Пакет полиэтиленовый для утилизации, хранения отходов</w:t>
            </w:r>
          </w:p>
        </w:tc>
        <w:tc>
          <w:tcPr>
            <w:tcW w:w="416" w:type="pct"/>
            <w:shd w:val="clear" w:color="auto" w:fill="auto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125</w:t>
            </w:r>
          </w:p>
        </w:tc>
      </w:tr>
      <w:tr w:rsidR="00EB1738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Подводка гибкая для смесителя длиной 1м гайка-штуцер</w:t>
            </w:r>
          </w:p>
        </w:tc>
        <w:tc>
          <w:tcPr>
            <w:tcW w:w="416" w:type="pct"/>
            <w:shd w:val="clear" w:color="auto" w:fill="auto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70</w:t>
            </w:r>
          </w:p>
        </w:tc>
      </w:tr>
      <w:tr w:rsidR="00EB1738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 xml:space="preserve">Подводка гибкая для смесителя длиной 50 </w:t>
            </w:r>
            <w:proofErr w:type="spellStart"/>
            <w:r w:rsidRPr="00EB0221">
              <w:rPr>
                <w:rFonts w:ascii="Times New Roman" w:hAnsi="Times New Roman" w:cs="Times New Roman"/>
              </w:rPr>
              <w:t>cм</w:t>
            </w:r>
            <w:proofErr w:type="spellEnd"/>
            <w:r w:rsidRPr="00EB0221">
              <w:rPr>
                <w:rFonts w:ascii="Times New Roman" w:hAnsi="Times New Roman" w:cs="Times New Roman"/>
              </w:rPr>
              <w:t xml:space="preserve"> гайка-гайка</w:t>
            </w:r>
          </w:p>
        </w:tc>
        <w:tc>
          <w:tcPr>
            <w:tcW w:w="416" w:type="pct"/>
            <w:shd w:val="clear" w:color="auto" w:fill="auto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70</w:t>
            </w:r>
          </w:p>
        </w:tc>
      </w:tr>
      <w:tr w:rsidR="00EB1738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Поддон для душа</w:t>
            </w:r>
          </w:p>
        </w:tc>
        <w:tc>
          <w:tcPr>
            <w:tcW w:w="416" w:type="pct"/>
            <w:shd w:val="clear" w:color="auto" w:fill="auto"/>
          </w:tcPr>
          <w:p w:rsidR="00EB1738" w:rsidRPr="00EB0221" w:rsidRDefault="00EB1738" w:rsidP="00EB1738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B1738" w:rsidRPr="00EB0221" w:rsidRDefault="001B7170" w:rsidP="00EB1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1B7170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8D7C23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Поддон для душа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1B7170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D7C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Полка-сушилка настенная металлическая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B7170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D7C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 очистки воды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F93293" w:rsidP="001B717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</w:t>
            </w:r>
            <w:r w:rsidR="001B7170" w:rsidRPr="00EB02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B7170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 w:rsidR="008D7C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Сифон для душевого поддона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47</w:t>
            </w:r>
          </w:p>
        </w:tc>
      </w:tr>
      <w:tr w:rsidR="001B7170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 w:rsidR="008D7C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Сифон малый 11/4х40 с выпуском с гофрированной трубой 40х40/50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47</w:t>
            </w:r>
          </w:p>
        </w:tc>
      </w:tr>
      <w:tr w:rsidR="001B7170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8D7C23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Смеситель для душа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140</w:t>
            </w:r>
          </w:p>
        </w:tc>
      </w:tr>
      <w:tr w:rsidR="001B7170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7C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Смеситель для раковины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140</w:t>
            </w:r>
          </w:p>
        </w:tc>
      </w:tr>
      <w:tr w:rsidR="001B7170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7C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Смеситель для раковины FT53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140</w:t>
            </w:r>
          </w:p>
        </w:tc>
      </w:tr>
      <w:tr w:rsidR="001B7170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7C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Совок для мусора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31</w:t>
            </w:r>
          </w:p>
        </w:tc>
      </w:tr>
      <w:tr w:rsidR="001B7170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3</w:t>
            </w:r>
            <w:r w:rsidR="00742E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Умывальник с водонагревателем, 17 л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B7170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3</w:t>
            </w:r>
            <w:r w:rsidR="00742E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Унитаз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9</w:t>
            </w:r>
          </w:p>
        </w:tc>
      </w:tr>
      <w:tr w:rsidR="001B7170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3</w:t>
            </w:r>
            <w:r w:rsidR="00742E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Унитаз  «Ермак»</w:t>
            </w:r>
            <w:r>
              <w:rPr>
                <w:rFonts w:ascii="Times New Roman" w:hAnsi="Times New Roman" w:cs="Times New Roman"/>
              </w:rPr>
              <w:t>/ аналог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4</w:t>
            </w:r>
          </w:p>
        </w:tc>
      </w:tr>
      <w:tr w:rsidR="001B7170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3</w:t>
            </w:r>
            <w:r w:rsidR="00742E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Черенок для лопаты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1B7170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3</w:t>
            </w:r>
            <w:r w:rsidR="00742E4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Штора душевая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1B7170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742E4F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Штора москитная для дверного проема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28</w:t>
            </w:r>
          </w:p>
        </w:tc>
      </w:tr>
      <w:tr w:rsidR="001B7170" w:rsidRPr="00493D83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42E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Шланг для душа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140</w:t>
            </w:r>
          </w:p>
        </w:tc>
      </w:tr>
      <w:tr w:rsidR="001B7170" w:rsidRPr="00D00051" w:rsidTr="007068A6">
        <w:trPr>
          <w:trHeight w:val="351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Лот 2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B0221">
              <w:rPr>
                <w:rFonts w:ascii="Times New Roman" w:hAnsi="Times New Roman" w:cs="Times New Roman"/>
              </w:rPr>
              <w:t>Ведро</w:t>
            </w:r>
            <w:proofErr w:type="gramEnd"/>
            <w:r w:rsidRPr="00EB0221">
              <w:rPr>
                <w:rFonts w:ascii="Times New Roman" w:hAnsi="Times New Roman" w:cs="Times New Roman"/>
              </w:rPr>
              <w:t xml:space="preserve"> оцинкованное объемом 9 Л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4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Ковш пластиковый объемом 1,5 Л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EB0221">
              <w:rPr>
                <w:rFonts w:ascii="Times New Roman" w:hAnsi="Times New Roman" w:cs="Times New Roman"/>
              </w:rPr>
              <w:t>Ковш</w:t>
            </w:r>
            <w:proofErr w:type="gramEnd"/>
            <w:r w:rsidRPr="00EB0221">
              <w:rPr>
                <w:rFonts w:ascii="Times New Roman" w:hAnsi="Times New Roman" w:cs="Times New Roman"/>
              </w:rPr>
              <w:t xml:space="preserve"> эмалированный объемом 1 Л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B0221">
              <w:rPr>
                <w:rFonts w:ascii="Times New Roman" w:hAnsi="Times New Roman" w:cs="Times New Roman"/>
              </w:rPr>
              <w:t>Таз</w:t>
            </w:r>
            <w:proofErr w:type="gramEnd"/>
            <w:r w:rsidRPr="00EB0221">
              <w:rPr>
                <w:rFonts w:ascii="Times New Roman" w:hAnsi="Times New Roman" w:cs="Times New Roman"/>
              </w:rPr>
              <w:t xml:space="preserve"> оцинкованный объемом 9 Л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Веник Сорго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3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Ветроуказатель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Вешалка-плечики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 xml:space="preserve">Ерш </w:t>
            </w:r>
            <w:r>
              <w:rPr>
                <w:rFonts w:ascii="Times New Roman" w:hAnsi="Times New Roman" w:cs="Times New Roman"/>
              </w:rPr>
              <w:t>для унитаза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Клапан предохранительный водонагревателя 1/2"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5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Лейка для душа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4</w:t>
            </w:r>
          </w:p>
        </w:tc>
      </w:tr>
      <w:tr w:rsidR="001B7170" w:rsidRPr="00D00051" w:rsidTr="00F93293">
        <w:trPr>
          <w:trHeight w:val="181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Лента -липучка для москитной сетки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Лопата снеговая с черенком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15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Лопата совковая с черенком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10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Лопата штыковая с черенком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10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Метла полипропиленовая с черенком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10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Подводка гибкая для смесителя длиной 1м гайка-штуцер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5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 xml:space="preserve">Подводка гибкая для смесителя длиной 50 </w:t>
            </w:r>
            <w:proofErr w:type="spellStart"/>
            <w:r w:rsidRPr="00EB0221">
              <w:rPr>
                <w:rFonts w:ascii="Times New Roman" w:hAnsi="Times New Roman" w:cs="Times New Roman"/>
              </w:rPr>
              <w:t>cм</w:t>
            </w:r>
            <w:proofErr w:type="spellEnd"/>
            <w:r w:rsidRPr="00EB0221">
              <w:rPr>
                <w:rFonts w:ascii="Times New Roman" w:hAnsi="Times New Roman" w:cs="Times New Roman"/>
              </w:rPr>
              <w:t xml:space="preserve"> гайка-гайка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5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Поддон для душа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Сифон для душевого поддона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3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Сифон малый 11/4х40 с выпуском с гофрированной трубой 40х40/50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3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Смеситель для душа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10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Смеситель для раковины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10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Смеситель для раковины FT53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10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Совок для мусора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Черенок для лопаты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10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Шланг для душа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10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Штора душевая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Штора москитная для дверного проема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</w:p>
        </w:tc>
      </w:tr>
      <w:tr w:rsidR="001B7170" w:rsidRPr="00D00051" w:rsidTr="007068A6">
        <w:trPr>
          <w:trHeight w:val="393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0221">
              <w:rPr>
                <w:rFonts w:ascii="Times New Roman" w:hAnsi="Times New Roman" w:cs="Times New Roman"/>
                <w:b/>
                <w:sz w:val="20"/>
                <w:szCs w:val="20"/>
              </w:rPr>
              <w:t>Лот 3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 xml:space="preserve">Станция водоснабжения </w:t>
            </w:r>
            <w:proofErr w:type="spellStart"/>
            <w:r w:rsidRPr="00EB0221">
              <w:rPr>
                <w:rFonts w:ascii="Times New Roman" w:hAnsi="Times New Roman" w:cs="Times New Roman"/>
              </w:rPr>
              <w:t>Unipamp</w:t>
            </w:r>
            <w:proofErr w:type="spellEnd"/>
            <w:r w:rsidRPr="00EB02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0221">
              <w:rPr>
                <w:rFonts w:ascii="Times New Roman" w:hAnsi="Times New Roman" w:cs="Times New Roman"/>
              </w:rPr>
              <w:t>auto</w:t>
            </w:r>
            <w:proofErr w:type="spellEnd"/>
            <w:r w:rsidRPr="00EB0221">
              <w:rPr>
                <w:rFonts w:ascii="Times New Roman" w:hAnsi="Times New Roman" w:cs="Times New Roman"/>
              </w:rPr>
              <w:t xml:space="preserve"> QB60</w:t>
            </w:r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 xml:space="preserve">Станция насосная </w:t>
            </w:r>
            <w:proofErr w:type="spellStart"/>
            <w:r w:rsidRPr="00EB0221">
              <w:rPr>
                <w:rFonts w:ascii="Times New Roman" w:hAnsi="Times New Roman" w:cs="Times New Roman"/>
              </w:rPr>
              <w:t>Джилекс</w:t>
            </w:r>
            <w:proofErr w:type="spellEnd"/>
            <w:r w:rsidRPr="00EB02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0221">
              <w:rPr>
                <w:rFonts w:ascii="Times New Roman" w:hAnsi="Times New Roman" w:cs="Times New Roman"/>
              </w:rPr>
              <w:t>Джамбо</w:t>
            </w:r>
            <w:proofErr w:type="spellEnd"/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1B7170" w:rsidRPr="00D00051" w:rsidTr="00F93293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B7170" w:rsidRPr="00EB0221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4" w:type="pct"/>
            <w:shd w:val="clear" w:color="auto" w:fill="auto"/>
            <w:vAlign w:val="center"/>
          </w:tcPr>
          <w:p w:rsidR="001B7170" w:rsidRPr="006823A3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Мембрана</w:t>
            </w:r>
            <w:r w:rsidRPr="006823A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станции насосной </w:t>
            </w:r>
            <w:proofErr w:type="spellStart"/>
            <w:r>
              <w:rPr>
                <w:rFonts w:ascii="Times New Roman" w:hAnsi="Times New Roman" w:cs="Times New Roman"/>
              </w:rPr>
              <w:t>Джилекс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Джамбо</w:t>
            </w:r>
            <w:proofErr w:type="spellEnd"/>
          </w:p>
        </w:tc>
        <w:tc>
          <w:tcPr>
            <w:tcW w:w="416" w:type="pct"/>
            <w:shd w:val="clear" w:color="auto" w:fill="auto"/>
          </w:tcPr>
          <w:p w:rsidR="001B7170" w:rsidRPr="00EB0221" w:rsidRDefault="001B7170" w:rsidP="001B7170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B7170" w:rsidRPr="00D8509A" w:rsidRDefault="001B7170" w:rsidP="001B71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</w:tbl>
    <w:p w:rsidR="002079C9" w:rsidRDefault="004537DA" w:rsidP="009E3782">
      <w:pPr>
        <w:pStyle w:val="a8"/>
        <w:numPr>
          <w:ilvl w:val="0"/>
          <w:numId w:val="5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 w:rsidRPr="00D00051">
        <w:rPr>
          <w:rFonts w:ascii="Times New Roman" w:hAnsi="Times New Roman"/>
          <w:sz w:val="24"/>
          <w:szCs w:val="24"/>
          <w:u w:val="single"/>
        </w:rPr>
        <w:lastRenderedPageBreak/>
        <w:t>Заявленная</w:t>
      </w:r>
      <w:r w:rsidRPr="002079C9">
        <w:rPr>
          <w:rFonts w:ascii="Times New Roman" w:hAnsi="Times New Roman"/>
          <w:sz w:val="24"/>
          <w:szCs w:val="24"/>
          <w:u w:val="single"/>
        </w:rPr>
        <w:t xml:space="preserve"> стоимость </w:t>
      </w:r>
      <w:r w:rsidRPr="008C7F9D">
        <w:rPr>
          <w:rFonts w:ascii="Times New Roman" w:hAnsi="Times New Roman"/>
          <w:sz w:val="24"/>
          <w:szCs w:val="24"/>
          <w:u w:val="single"/>
        </w:rPr>
        <w:t>услуг</w:t>
      </w:r>
      <w:r w:rsidR="008C7F9D">
        <w:rPr>
          <w:rFonts w:ascii="Times New Roman" w:hAnsi="Times New Roman"/>
          <w:sz w:val="24"/>
          <w:szCs w:val="24"/>
        </w:rPr>
        <w:t xml:space="preserve"> </w:t>
      </w:r>
      <w:r w:rsidRPr="008C7F9D">
        <w:rPr>
          <w:rFonts w:ascii="Times New Roman" w:hAnsi="Times New Roman"/>
          <w:sz w:val="24"/>
          <w:szCs w:val="24"/>
        </w:rPr>
        <w:t>должна</w:t>
      </w:r>
      <w:r w:rsidRPr="002079C9">
        <w:rPr>
          <w:rFonts w:ascii="Times New Roman" w:hAnsi="Times New Roman"/>
          <w:sz w:val="24"/>
          <w:szCs w:val="24"/>
        </w:rPr>
        <w:t xml:space="preserve"> включать расходы продавца в соответствии с базисными условиями поставки</w:t>
      </w:r>
      <w:r w:rsidR="006055D6">
        <w:rPr>
          <w:rFonts w:ascii="Times New Roman" w:hAnsi="Times New Roman"/>
          <w:sz w:val="24"/>
          <w:szCs w:val="24"/>
        </w:rPr>
        <w:t xml:space="preserve"> </w:t>
      </w:r>
      <w:r w:rsidR="00146567" w:rsidRPr="002079C9">
        <w:rPr>
          <w:rFonts w:ascii="Times New Roman" w:hAnsi="Times New Roman"/>
          <w:sz w:val="24"/>
          <w:szCs w:val="24"/>
          <w:lang w:val="en-US"/>
        </w:rPr>
        <w:t>DAP</w:t>
      </w:r>
      <w:r w:rsidR="002079C9" w:rsidRPr="002079C9">
        <w:rPr>
          <w:rFonts w:ascii="Times New Roman" w:hAnsi="Times New Roman"/>
          <w:sz w:val="24"/>
          <w:szCs w:val="24"/>
        </w:rPr>
        <w:t xml:space="preserve"> (ИНКОТЕРМС 2010).</w:t>
      </w:r>
    </w:p>
    <w:p w:rsidR="009360EC" w:rsidRPr="004C56B9" w:rsidRDefault="009360EC" w:rsidP="009E3782">
      <w:pPr>
        <w:pStyle w:val="a8"/>
        <w:numPr>
          <w:ilvl w:val="0"/>
          <w:numId w:val="5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 w:rsidRPr="009360EC">
        <w:rPr>
          <w:rFonts w:ascii="Times New Roman" w:hAnsi="Times New Roman"/>
          <w:sz w:val="24"/>
          <w:szCs w:val="24"/>
        </w:rPr>
        <w:t>Лоты</w:t>
      </w:r>
      <w:r>
        <w:rPr>
          <w:rFonts w:ascii="Times New Roman" w:hAnsi="Times New Roman"/>
          <w:sz w:val="24"/>
          <w:szCs w:val="24"/>
        </w:rPr>
        <w:t xml:space="preserve"> являются не делимыми. Оферта может быть представлена как на один из указанных лотов, так и на все лоты.</w:t>
      </w:r>
    </w:p>
    <w:p w:rsidR="002079C9" w:rsidRPr="006F36B3" w:rsidRDefault="002079C9" w:rsidP="009E3782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36B3">
        <w:rPr>
          <w:rFonts w:ascii="Times New Roman" w:hAnsi="Times New Roman"/>
          <w:color w:val="000000" w:themeColor="text1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A1153" w:rsidRPr="006F36B3">
        <w:rPr>
          <w:rFonts w:ascii="Times New Roman" w:hAnsi="Times New Roman"/>
          <w:color w:val="000000" w:themeColor="text1"/>
          <w:sz w:val="24"/>
          <w:szCs w:val="24"/>
        </w:rPr>
        <w:t xml:space="preserve"> +</w:t>
      </w:r>
      <w:r w:rsidR="00254686" w:rsidRPr="006F36B3">
        <w:rPr>
          <w:rFonts w:ascii="Times New Roman" w:hAnsi="Times New Roman"/>
          <w:color w:val="000000" w:themeColor="text1"/>
          <w:sz w:val="24"/>
          <w:szCs w:val="24"/>
        </w:rPr>
        <w:t>100</w:t>
      </w:r>
      <w:r w:rsidR="00BA1153" w:rsidRPr="006F36B3">
        <w:rPr>
          <w:rFonts w:ascii="Times New Roman" w:hAnsi="Times New Roman"/>
          <w:color w:val="000000" w:themeColor="text1"/>
          <w:sz w:val="24"/>
          <w:szCs w:val="24"/>
        </w:rPr>
        <w:t>%/-</w:t>
      </w:r>
      <w:r w:rsidR="00126C75" w:rsidRPr="006F36B3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BA1153" w:rsidRPr="006F36B3">
        <w:rPr>
          <w:rFonts w:ascii="Times New Roman" w:hAnsi="Times New Roman"/>
          <w:color w:val="000000" w:themeColor="text1"/>
          <w:sz w:val="24"/>
          <w:szCs w:val="24"/>
        </w:rPr>
        <w:t>%</w:t>
      </w:r>
      <w:r w:rsidRPr="006F36B3">
        <w:rPr>
          <w:rFonts w:ascii="Times New Roman" w:hAnsi="Times New Roman"/>
          <w:color w:val="000000" w:themeColor="text1"/>
          <w:sz w:val="24"/>
          <w:szCs w:val="24"/>
        </w:rPr>
        <w:t xml:space="preserve"> согласованного в договоре опциона.</w:t>
      </w:r>
    </w:p>
    <w:p w:rsidR="002079C9" w:rsidRPr="002079C9" w:rsidRDefault="002079C9" w:rsidP="002079C9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9C9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</w:t>
      </w:r>
      <w:r w:rsidR="0073363B">
        <w:rPr>
          <w:rFonts w:ascii="Times New Roman" w:hAnsi="Times New Roman"/>
          <w:sz w:val="24"/>
          <w:szCs w:val="24"/>
        </w:rPr>
        <w:t xml:space="preserve"> </w:t>
      </w:r>
      <w:r w:rsidRPr="002079C9">
        <w:rPr>
          <w:rFonts w:ascii="Times New Roman" w:hAnsi="Times New Roman"/>
          <w:sz w:val="24"/>
          <w:szCs w:val="24"/>
        </w:rPr>
        <w:t>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640D66">
        <w:rPr>
          <w:rFonts w:ascii="Times New Roman" w:hAnsi="Times New Roman"/>
          <w:sz w:val="24"/>
          <w:szCs w:val="24"/>
        </w:rPr>
        <w:t>.</w:t>
      </w:r>
    </w:p>
    <w:p w:rsidR="00207224" w:rsidRDefault="00207224" w:rsidP="002079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A40E0E" w:rsidRPr="002079C9" w:rsidRDefault="000C0937" w:rsidP="002079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079C9">
        <w:rPr>
          <w:rFonts w:ascii="Times New Roman" w:hAnsi="Times New Roman"/>
          <w:sz w:val="24"/>
          <w:szCs w:val="24"/>
          <w:u w:val="single"/>
        </w:rPr>
        <w:t>Реквизиты ОО</w:t>
      </w:r>
      <w:proofErr w:type="gramStart"/>
      <w:r w:rsidRPr="002079C9">
        <w:rPr>
          <w:rFonts w:ascii="Times New Roman" w:hAnsi="Times New Roman"/>
          <w:sz w:val="24"/>
          <w:szCs w:val="24"/>
          <w:u w:val="single"/>
        </w:rPr>
        <w:t>О</w:t>
      </w:r>
      <w:r w:rsidR="00BF2499" w:rsidRPr="002079C9">
        <w:rPr>
          <w:rFonts w:ascii="Times New Roman" w:hAnsi="Times New Roman"/>
          <w:sz w:val="24"/>
          <w:szCs w:val="24"/>
          <w:u w:val="single"/>
        </w:rPr>
        <w:t>«</w:t>
      </w:r>
      <w:proofErr w:type="gramEnd"/>
      <w:r w:rsidRPr="002079C9">
        <w:rPr>
          <w:rFonts w:ascii="Times New Roman" w:hAnsi="Times New Roman"/>
          <w:sz w:val="24"/>
          <w:szCs w:val="24"/>
          <w:u w:val="single"/>
        </w:rPr>
        <w:t>БНГРЭ</w:t>
      </w:r>
      <w:r w:rsidR="00BF2499" w:rsidRPr="002079C9">
        <w:rPr>
          <w:rFonts w:ascii="Times New Roman" w:hAnsi="Times New Roman"/>
          <w:sz w:val="24"/>
          <w:szCs w:val="24"/>
          <w:u w:val="single"/>
        </w:rPr>
        <w:t>»</w:t>
      </w:r>
      <w:r w:rsidRPr="002079C9">
        <w:rPr>
          <w:rFonts w:ascii="Times New Roman" w:hAnsi="Times New Roman"/>
          <w:sz w:val="24"/>
          <w:szCs w:val="24"/>
          <w:u w:val="single"/>
        </w:rPr>
        <w:t>: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Весна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13 эт.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  в г.Красноярске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207224" w:rsidRDefault="00207224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2F6BC0" w:rsidRDefault="002F6BC0" w:rsidP="00107198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 w:rsidR="00236CF9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5172" w:type="pct"/>
        <w:tblInd w:w="-147" w:type="dxa"/>
        <w:tblLayout w:type="fixed"/>
        <w:tblLook w:val="04A0"/>
      </w:tblPr>
      <w:tblGrid>
        <w:gridCol w:w="695"/>
        <w:gridCol w:w="4521"/>
        <w:gridCol w:w="2990"/>
        <w:gridCol w:w="879"/>
        <w:gridCol w:w="1107"/>
      </w:tblGrid>
      <w:tr w:rsidR="008426B5" w:rsidRPr="00B501A6" w:rsidTr="00894617">
        <w:trPr>
          <w:tblHeader/>
        </w:trPr>
        <w:tc>
          <w:tcPr>
            <w:tcW w:w="341" w:type="pct"/>
            <w:shd w:val="clear" w:color="auto" w:fill="BFBFBF" w:themeFill="background1" w:themeFillShade="BF"/>
            <w:vAlign w:val="center"/>
          </w:tcPr>
          <w:p w:rsidR="008426B5" w:rsidRPr="00B501A6" w:rsidRDefault="008426B5" w:rsidP="008426B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№ п/п</w:t>
            </w:r>
          </w:p>
        </w:tc>
        <w:tc>
          <w:tcPr>
            <w:tcW w:w="2218" w:type="pct"/>
            <w:shd w:val="clear" w:color="auto" w:fill="BFBFBF" w:themeFill="background1" w:themeFillShade="BF"/>
            <w:vAlign w:val="center"/>
          </w:tcPr>
          <w:p w:rsidR="008426B5" w:rsidRPr="00B501A6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Требование (параметр оценки)</w:t>
            </w:r>
          </w:p>
        </w:tc>
        <w:tc>
          <w:tcPr>
            <w:tcW w:w="1467" w:type="pct"/>
            <w:shd w:val="clear" w:color="auto" w:fill="BFBFBF" w:themeFill="background1" w:themeFillShade="BF"/>
            <w:vAlign w:val="center"/>
          </w:tcPr>
          <w:p w:rsidR="008426B5" w:rsidRPr="00B501A6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31" w:type="pct"/>
            <w:shd w:val="clear" w:color="auto" w:fill="BFBFBF" w:themeFill="background1" w:themeFillShade="BF"/>
            <w:vAlign w:val="center"/>
          </w:tcPr>
          <w:p w:rsidR="008426B5" w:rsidRPr="00B501A6" w:rsidRDefault="008426B5" w:rsidP="008426B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Единица измерения</w:t>
            </w:r>
          </w:p>
        </w:tc>
        <w:tc>
          <w:tcPr>
            <w:tcW w:w="543" w:type="pct"/>
            <w:shd w:val="clear" w:color="auto" w:fill="BFBFBF" w:themeFill="background1" w:themeFillShade="BF"/>
            <w:vAlign w:val="center"/>
          </w:tcPr>
          <w:p w:rsidR="008426B5" w:rsidRPr="00B501A6" w:rsidRDefault="008426B5" w:rsidP="008426B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Условия соответствия</w:t>
            </w:r>
          </w:p>
        </w:tc>
      </w:tr>
      <w:tr w:rsidR="008426B5" w:rsidRPr="008C7F9D" w:rsidTr="00894617">
        <w:trPr>
          <w:tblHeader/>
        </w:trPr>
        <w:tc>
          <w:tcPr>
            <w:tcW w:w="341" w:type="pct"/>
            <w:shd w:val="clear" w:color="auto" w:fill="BFBFBF" w:themeFill="background1" w:themeFillShade="BF"/>
          </w:tcPr>
          <w:p w:rsidR="008426B5" w:rsidRPr="008C7F9D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218" w:type="pct"/>
            <w:shd w:val="clear" w:color="auto" w:fill="BFBFBF" w:themeFill="background1" w:themeFillShade="BF"/>
          </w:tcPr>
          <w:p w:rsidR="008426B5" w:rsidRPr="008C7F9D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467" w:type="pct"/>
            <w:shd w:val="clear" w:color="auto" w:fill="BFBFBF" w:themeFill="background1" w:themeFillShade="BF"/>
          </w:tcPr>
          <w:p w:rsidR="008426B5" w:rsidRPr="008C7F9D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431" w:type="pct"/>
            <w:shd w:val="clear" w:color="auto" w:fill="BFBFBF" w:themeFill="background1" w:themeFillShade="BF"/>
          </w:tcPr>
          <w:p w:rsidR="008426B5" w:rsidRPr="008C7F9D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543" w:type="pct"/>
            <w:shd w:val="clear" w:color="auto" w:fill="BFBFBF" w:themeFill="background1" w:themeFillShade="BF"/>
          </w:tcPr>
          <w:p w:rsidR="008426B5" w:rsidRPr="008C7F9D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</w:tr>
      <w:tr w:rsidR="008426B5" w:rsidRPr="0046278B" w:rsidTr="008426B5">
        <w:tc>
          <w:tcPr>
            <w:tcW w:w="5000" w:type="pct"/>
            <w:gridSpan w:val="5"/>
            <w:vAlign w:val="center"/>
          </w:tcPr>
          <w:p w:rsidR="008426B5" w:rsidRPr="0046278B" w:rsidRDefault="008426B5" w:rsidP="008426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80C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1C58D2" w:rsidRPr="00B96B04" w:rsidTr="001C58D2">
        <w:trPr>
          <w:trHeight w:val="908"/>
        </w:trPr>
        <w:tc>
          <w:tcPr>
            <w:tcW w:w="341" w:type="pct"/>
            <w:vAlign w:val="center"/>
          </w:tcPr>
          <w:p w:rsidR="001C58D2" w:rsidRPr="00B96B04" w:rsidRDefault="001C58D2" w:rsidP="008426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B96B04">
              <w:rPr>
                <w:rFonts w:ascii="Times New Roman" w:hAnsi="Times New Roman" w:cs="Times New Roman"/>
                <w:iCs/>
                <w:sz w:val="20"/>
                <w:szCs w:val="18"/>
              </w:rPr>
              <w:t>1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8426B5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gramStart"/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Ведро</w:t>
            </w:r>
            <w:proofErr w:type="gramEnd"/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оцинкованное объемом 12 Л</w:t>
            </w:r>
          </w:p>
          <w:p w:rsidR="001C58D2" w:rsidRPr="007D5B92" w:rsidRDefault="001C58D2" w:rsidP="008426B5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номинальная толщина стали 0,35-0,55 мм.</w:t>
            </w:r>
          </w:p>
        </w:tc>
        <w:tc>
          <w:tcPr>
            <w:tcW w:w="1467" w:type="pct"/>
            <w:vMerge w:val="restart"/>
            <w:shd w:val="clear" w:color="auto" w:fill="FFFFFF" w:themeFill="background1"/>
            <w:vAlign w:val="center"/>
          </w:tcPr>
          <w:p w:rsidR="001C58D2" w:rsidRPr="007149C2" w:rsidRDefault="001C58D2" w:rsidP="00AF73A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  <w:p w:rsidR="001C58D2" w:rsidRPr="007149C2" w:rsidRDefault="001C58D2" w:rsidP="00842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8426B5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8426B5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c>
          <w:tcPr>
            <w:tcW w:w="341" w:type="pct"/>
            <w:vAlign w:val="center"/>
          </w:tcPr>
          <w:p w:rsidR="001C58D2" w:rsidRPr="00B96B04" w:rsidRDefault="001C58D2" w:rsidP="008426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B96B04">
              <w:rPr>
                <w:rFonts w:ascii="Times New Roman" w:hAnsi="Times New Roman" w:cs="Times New Roman"/>
                <w:iCs/>
                <w:sz w:val="20"/>
                <w:szCs w:val="18"/>
              </w:rPr>
              <w:t>2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8426B5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gramStart"/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Ведро</w:t>
            </w:r>
            <w:proofErr w:type="gramEnd"/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оцинкованное объемом 9 Л</w:t>
            </w:r>
          </w:p>
          <w:p w:rsidR="001C58D2" w:rsidRPr="007D5B92" w:rsidRDefault="001C58D2" w:rsidP="008426B5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номинальная толщина стали 0,35-0,55 мм.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8426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8426B5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8426B5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c>
          <w:tcPr>
            <w:tcW w:w="341" w:type="pct"/>
            <w:vAlign w:val="center"/>
          </w:tcPr>
          <w:p w:rsidR="001C58D2" w:rsidRPr="00B96B04" w:rsidRDefault="001C58D2" w:rsidP="008426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B96B04">
              <w:rPr>
                <w:rFonts w:ascii="Times New Roman" w:hAnsi="Times New Roman" w:cs="Times New Roman"/>
                <w:iCs/>
                <w:sz w:val="20"/>
                <w:szCs w:val="18"/>
              </w:rPr>
              <w:t>3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8426B5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Ведро пластиковое объемом 12 Л</w:t>
            </w:r>
          </w:p>
          <w:p w:rsidR="001C58D2" w:rsidRPr="007D5B92" w:rsidRDefault="001C58D2" w:rsidP="008426B5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объем 12л, для бытового использования, с ручкой.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8426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8426B5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8426B5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4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F2570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Ковш пластиковый объемом 1,5 Л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D13501">
        <w:trPr>
          <w:trHeight w:val="1207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5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gramStart"/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Ковш</w:t>
            </w:r>
            <w:proofErr w:type="gramEnd"/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эмалированный объемом 1 Л</w:t>
            </w:r>
          </w:p>
          <w:p w:rsidR="001C58D2" w:rsidRPr="007D5B92" w:rsidRDefault="001C58D2" w:rsidP="001C58D2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толщина исходного металла не менее 0,5 мм;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общая толщина эмалевого покрытия внутренней поверхности ковша должна быть не менее 0,2 мм.</w:t>
            </w:r>
          </w:p>
        </w:tc>
        <w:tc>
          <w:tcPr>
            <w:tcW w:w="1467" w:type="pct"/>
            <w:vMerge w:val="restart"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  <w:p w:rsidR="001C58D2" w:rsidRPr="009D2DD9" w:rsidRDefault="001C58D2" w:rsidP="001C58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6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gramStart"/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Таз</w:t>
            </w:r>
            <w:proofErr w:type="gramEnd"/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оцинкованный объемом 9 Л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номинальная толщина стали 0,55-0,70 мм.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7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Веник Сорго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 размеры:  длина 75-85 см, ширина метелки - 25-30см;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прошивной (не менее 3 стежков), прошит полипропиленовой нитью;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ручка перевязана не менее чем в 6 местах, </w:t>
            </w:r>
            <w:r w:rsidRPr="007D5B92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= 5см ± 0,5 см.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 xml:space="preserve">Да / </w:t>
            </w:r>
            <w:r w:rsidRPr="009D2DD9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lastRenderedPageBreak/>
              <w:t>Да</w:t>
            </w:r>
          </w:p>
        </w:tc>
      </w:tr>
      <w:tr w:rsidR="001C58D2" w:rsidRPr="00B96B04" w:rsidTr="00894617">
        <w:tc>
          <w:tcPr>
            <w:tcW w:w="341" w:type="pct"/>
            <w:shd w:val="clear" w:color="auto" w:fill="auto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lastRenderedPageBreak/>
              <w:t>8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Ветроуказатель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аэродромный конус-ветроуказатель 240 см, </w:t>
            </w:r>
            <w:r w:rsidRPr="007D5B92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вх</w:t>
            </w:r>
            <w:proofErr w:type="spellEnd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.: 60см, </w:t>
            </w:r>
            <w:r w:rsidRPr="007D5B92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вых</w:t>
            </w:r>
            <w:proofErr w:type="spellEnd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.: 30 см;</w:t>
            </w:r>
          </w:p>
          <w:p w:rsidR="001C58D2" w:rsidRPr="007D5B92" w:rsidRDefault="001C58D2" w:rsidP="001C58D2">
            <w:pPr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eastAsia="Calibri" w:hAnsi="Times New Roman" w:cs="Times New Roman"/>
                <w:sz w:val="21"/>
                <w:szCs w:val="21"/>
              </w:rPr>
              <w:t>- соответствовать ФАП-69</w:t>
            </w:r>
          </w:p>
          <w:p w:rsidR="001C58D2" w:rsidRPr="007D5B92" w:rsidRDefault="001C58D2" w:rsidP="001C58D2">
            <w:pPr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eastAsia="Calibri" w:hAnsi="Times New Roman" w:cs="Times New Roman"/>
                <w:sz w:val="21"/>
                <w:szCs w:val="21"/>
              </w:rPr>
              <w:t>- материал</w:t>
            </w:r>
            <w:proofErr w:type="gramStart"/>
            <w:r w:rsidRPr="007D5B9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:</w:t>
            </w:r>
            <w:proofErr w:type="gramEnd"/>
            <w:r w:rsidRPr="007D5B9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нейлон;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цвет</w:t>
            </w:r>
            <w:proofErr w:type="gramStart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:</w:t>
            </w:r>
            <w:proofErr w:type="gramEnd"/>
            <w:r w:rsidRPr="007D5B9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сочетания оранжевого с белым, красного с белым или черного с белым. Цвета располагаются в виде пяти чередующихся полос таким образом, чтобы первая и последняя полосы имели более темный цвет.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9D2DD9">
              <w:rPr>
                <w:rFonts w:ascii="Times New Roman" w:hAnsi="Times New Roman"/>
                <w:iCs/>
              </w:rPr>
              <w:t>Копия паспорта,</w:t>
            </w:r>
          </w:p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/>
              </w:rPr>
              <w:t>Копия сертификата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c>
          <w:tcPr>
            <w:tcW w:w="341" w:type="pct"/>
            <w:shd w:val="clear" w:color="auto" w:fill="auto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9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Вешалка-плечики: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Основной материа</w:t>
            </w:r>
            <w:proofErr w:type="gramStart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л-</w:t>
            </w:r>
            <w:proofErr w:type="gramEnd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пластик ;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глубина (см) – 45-48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высота (см) – 19-23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ширина (см) – 3,8-4,2 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c>
          <w:tcPr>
            <w:tcW w:w="341" w:type="pct"/>
            <w:shd w:val="clear" w:color="auto" w:fill="auto"/>
            <w:vAlign w:val="center"/>
          </w:tcPr>
          <w:p w:rsidR="001C58D2" w:rsidRPr="002700D6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10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Воронка с гибким носиком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сетчатый фильтр, </w:t>
            </w:r>
            <w:r w:rsidRPr="007D5B92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: 160 мм.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596"/>
        </w:trPr>
        <w:tc>
          <w:tcPr>
            <w:tcW w:w="341" w:type="pct"/>
            <w:shd w:val="clear" w:color="auto" w:fill="auto"/>
            <w:vAlign w:val="center"/>
          </w:tcPr>
          <w:p w:rsidR="001C58D2" w:rsidRPr="00C63713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11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Ершик для унитаза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Ерш  для унитаза напольный 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285"/>
        </w:trPr>
        <w:tc>
          <w:tcPr>
            <w:tcW w:w="341" w:type="pct"/>
            <w:shd w:val="clear" w:color="auto" w:fill="auto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12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Кассета сменная для жесткой воды Барьер-КБ-6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Кассета сменная для жесткой воды Барьер-КБ-6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Материал: внешний – пластик;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Внутренний – кокосовый активированный уголь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Ресурс кассеты - до 350 литров;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Соответствие изделия: ТУ 3697-039-32989981-02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таможенного союза,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c>
          <w:tcPr>
            <w:tcW w:w="341" w:type="pct"/>
            <w:shd w:val="clear" w:color="auto" w:fill="auto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13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Клапан предохранительный водонагревателя ½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разме</w:t>
            </w:r>
            <w:r w:rsidR="00D87568"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соединения ½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давление 0,6-0,8 Мпа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механизм спуска ручка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  <w:p w:rsidR="001C58D2" w:rsidRPr="009D2DD9" w:rsidRDefault="001C58D2" w:rsidP="001C58D2">
            <w:p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503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14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Лейка для душа</w:t>
            </w:r>
          </w:p>
          <w:p w:rsidR="001C58D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материал</w:t>
            </w:r>
            <w:proofErr w:type="gramStart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:</w:t>
            </w:r>
            <w:proofErr w:type="gramEnd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пластик</w:t>
            </w:r>
          </w:p>
          <w:p w:rsidR="007D499A" w:rsidRPr="007D5B92" w:rsidRDefault="0087662C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диаметр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не менее 8 см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503"/>
        </w:trPr>
        <w:tc>
          <w:tcPr>
            <w:tcW w:w="341" w:type="pct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15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Лента-липучка для москитной сетки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ширина (см) -2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длина (см</w:t>
            </w: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) –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560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самоклеящаяся на все типы окон</w:t>
            </w: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539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B96B04">
              <w:rPr>
                <w:rFonts w:ascii="Times New Roman" w:hAnsi="Times New Roman" w:cs="Times New Roman"/>
                <w:iCs/>
                <w:sz w:val="20"/>
                <w:szCs w:val="18"/>
              </w:rPr>
              <w:t>1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6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Лопата снеговая с черенком</w:t>
            </w:r>
          </w:p>
          <w:p w:rsidR="001C58D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материал фанера</w:t>
            </w:r>
          </w:p>
          <w:p w:rsidR="00C53CB3" w:rsidRDefault="00C53CB3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толщина полотна 4-6 мм</w:t>
            </w:r>
          </w:p>
          <w:p w:rsidR="00C53CB3" w:rsidRDefault="00C53CB3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A74C5A">
              <w:rPr>
                <w:rFonts w:ascii="Times New Roman" w:hAnsi="Times New Roman" w:cs="Times New Roman"/>
                <w:sz w:val="21"/>
                <w:szCs w:val="21"/>
              </w:rPr>
              <w:t xml:space="preserve">размер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полотн</w:t>
            </w:r>
            <w:r w:rsidR="00A74C5A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не менее 365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420 мм</w:t>
            </w:r>
          </w:p>
          <w:p w:rsidR="00C53CB3" w:rsidRDefault="00C53CB3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длина с черенком 135 (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±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5) см</w:t>
            </w:r>
          </w:p>
          <w:p w:rsidR="00C53CB3" w:rsidRPr="007D5B92" w:rsidRDefault="00C53CB3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Верх и низ полотна лопаты должен быть обнесен стальной лентой.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467" w:type="pct"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574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B96B04">
              <w:rPr>
                <w:rFonts w:ascii="Times New Roman" w:hAnsi="Times New Roman" w:cs="Times New Roman"/>
                <w:iCs/>
                <w:sz w:val="20"/>
                <w:szCs w:val="18"/>
              </w:rPr>
              <w:t>1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7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Лопата совковая с черенком</w:t>
            </w:r>
          </w:p>
          <w:p w:rsidR="00E744C2" w:rsidRPr="007D5B92" w:rsidRDefault="00E744C2" w:rsidP="00E744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деревянный черенок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не менее 120 см</w:t>
            </w:r>
          </w:p>
          <w:p w:rsidR="00E744C2" w:rsidRDefault="00E744C2" w:rsidP="00E744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прямоугольная рабочая часть из стали</w:t>
            </w:r>
          </w:p>
          <w:p w:rsidR="00E744C2" w:rsidRDefault="00E744C2" w:rsidP="00E744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толщина полотна не менее 1,5 мм</w:t>
            </w:r>
          </w:p>
          <w:p w:rsidR="00E744C2" w:rsidRPr="00A74C5A" w:rsidRDefault="00E744C2" w:rsidP="00E744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74C5A">
              <w:rPr>
                <w:rFonts w:ascii="Times New Roman" w:hAnsi="Times New Roman" w:cs="Times New Roman"/>
                <w:sz w:val="21"/>
                <w:szCs w:val="21"/>
              </w:rPr>
              <w:t xml:space="preserve">- ширина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не менее 23 см</w:t>
            </w:r>
          </w:p>
          <w:p w:rsidR="00C53CB3" w:rsidRPr="007D5B92" w:rsidRDefault="00E744C2" w:rsidP="00E744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74C5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 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лина рабочей части не менее 27,5 см</w:t>
            </w:r>
          </w:p>
        </w:tc>
        <w:tc>
          <w:tcPr>
            <w:tcW w:w="1467" w:type="pct"/>
            <w:vMerge w:val="restart"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lastRenderedPageBreak/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413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B96B04">
              <w:rPr>
                <w:rFonts w:ascii="Times New Roman" w:hAnsi="Times New Roman" w:cs="Times New Roman"/>
                <w:iCs/>
                <w:sz w:val="20"/>
                <w:szCs w:val="18"/>
              </w:rPr>
              <w:lastRenderedPageBreak/>
              <w:t>1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8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Лопата штыковая с черенком</w:t>
            </w:r>
          </w:p>
          <w:p w:rsidR="00E744C2" w:rsidRPr="007D5B92" w:rsidRDefault="00E744C2" w:rsidP="00E744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деревянный черенок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не менее 120 см</w:t>
            </w:r>
          </w:p>
          <w:p w:rsidR="00E744C2" w:rsidRDefault="00E744C2" w:rsidP="00E744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остроконечная рабочая часть из стали</w:t>
            </w:r>
          </w:p>
          <w:p w:rsidR="00E744C2" w:rsidRDefault="00E744C2" w:rsidP="00E744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толщина полотна не менее 1,5 мм</w:t>
            </w:r>
          </w:p>
          <w:p w:rsidR="00E744C2" w:rsidRPr="00E744C2" w:rsidRDefault="00E744C2" w:rsidP="00E744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E744C2">
              <w:rPr>
                <w:rFonts w:ascii="Times New Roman" w:hAnsi="Times New Roman" w:cs="Times New Roman"/>
                <w:sz w:val="21"/>
                <w:szCs w:val="21"/>
              </w:rPr>
              <w:t xml:space="preserve">ширина не менее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21см</w:t>
            </w:r>
          </w:p>
          <w:p w:rsidR="00465D7E" w:rsidRPr="007D5B92" w:rsidRDefault="00E744C2" w:rsidP="00E744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744C2">
              <w:rPr>
                <w:rFonts w:ascii="Times New Roman" w:hAnsi="Times New Roman" w:cs="Times New Roman"/>
                <w:sz w:val="21"/>
                <w:szCs w:val="21"/>
              </w:rPr>
              <w:t>- длина полотна не менее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27,5 см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317"/>
        </w:trPr>
        <w:tc>
          <w:tcPr>
            <w:tcW w:w="341" w:type="pct"/>
            <w:shd w:val="clear" w:color="auto" w:fill="auto"/>
            <w:vAlign w:val="center"/>
          </w:tcPr>
          <w:p w:rsidR="001C58D2" w:rsidRPr="00DA773B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19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Метла полипропиленовая с черенком</w:t>
            </w:r>
          </w:p>
          <w:p w:rsidR="001C58D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материал рукоятки – дерево;</w:t>
            </w:r>
          </w:p>
          <w:p w:rsidR="00465D7E" w:rsidRDefault="00465D7E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923817">
              <w:rPr>
                <w:rFonts w:ascii="Times New Roman" w:hAnsi="Times New Roman" w:cs="Times New Roman"/>
                <w:sz w:val="21"/>
                <w:szCs w:val="21"/>
              </w:rPr>
              <w:t>диаме</w:t>
            </w:r>
            <w:r w:rsidR="00361932">
              <w:rPr>
                <w:rFonts w:ascii="Times New Roman" w:hAnsi="Times New Roman" w:cs="Times New Roman"/>
                <w:sz w:val="21"/>
                <w:szCs w:val="21"/>
              </w:rPr>
              <w:t>тр рукоятки не менее 0,3 см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660513" w:rsidRPr="007D5B92" w:rsidRDefault="00660513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длина черенка не менее 120 см</w:t>
            </w:r>
          </w:p>
          <w:p w:rsidR="001C58D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материал ворса – полипропилен;</w:t>
            </w:r>
          </w:p>
          <w:p w:rsidR="00361932" w:rsidRPr="007D5B92" w:rsidRDefault="0036193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660513">
              <w:rPr>
                <w:rFonts w:ascii="Times New Roman" w:hAnsi="Times New Roman" w:cs="Times New Roman"/>
                <w:sz w:val="21"/>
                <w:szCs w:val="21"/>
              </w:rPr>
              <w:t>модель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– плоская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1C58D2" w:rsidRPr="00DA773B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DA773B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DA773B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DA773B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DA773B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c>
          <w:tcPr>
            <w:tcW w:w="341" w:type="pct"/>
            <w:shd w:val="clear" w:color="auto" w:fill="auto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20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Мыло хозяйственное твердое 300 гр.</w:t>
            </w:r>
          </w:p>
          <w:p w:rsidR="001C58D2" w:rsidRPr="007D5B92" w:rsidRDefault="001C58D2" w:rsidP="001C58D2">
            <w:pPr>
              <w:rPr>
                <w:rFonts w:ascii="Times New Roman" w:eastAsiaTheme="minorHAnsi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Без обертки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Содержание жирных кислот не менее 72%</w:t>
            </w:r>
          </w:p>
          <w:p w:rsidR="001C58D2" w:rsidRPr="00F11874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ТР ТС 024/2011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F11874">
              <w:rPr>
                <w:rFonts w:ascii="Times New Roman" w:hAnsi="Times New Roman" w:cs="Times New Roman"/>
                <w:sz w:val="21"/>
                <w:szCs w:val="21"/>
              </w:rPr>
              <w:t>ГОСТ 30266-2017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21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Пакет полиэтиленовый для утилизации, хранения отходов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Объем – 120 л.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Плотность – 9-18 мкм,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Прочность на разрыв – 186-343 кгс/см,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hyperlink r:id="rId8" w:history="1">
              <w:r w:rsidRPr="007D5B92">
                <w:rPr>
                  <w:rFonts w:ascii="Times New Roman" w:hAnsi="Times New Roman" w:cs="Times New Roman"/>
                  <w:sz w:val="21"/>
                  <w:szCs w:val="21"/>
                </w:rPr>
                <w:t>Дно</w:t>
              </w:r>
            </w:hyperlink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 плоское,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Верх мусорных пакетов ровный.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1336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B96B04">
              <w:rPr>
                <w:rFonts w:ascii="Times New Roman" w:hAnsi="Times New Roman" w:cs="Times New Roman"/>
                <w:iCs/>
                <w:sz w:val="20"/>
                <w:szCs w:val="18"/>
              </w:rPr>
              <w:t>2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Подводка гибкая для смесителя длиной 1м гайка-штуцер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Длина подводки — 100 см.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Тип крепежа — гайка -штуцер,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Диаметр 1 ½ дюйма -штуцер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1411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23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Подводка гибкая для смесителя длиной 50 </w:t>
            </w:r>
            <w:proofErr w:type="spellStart"/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cм</w:t>
            </w:r>
            <w:proofErr w:type="spellEnd"/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гайка-гайка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Длина подводки — 50 см.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Тип крепежа — гайка -гайка,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Диаметр 1 ½ дюйма -</w:t>
            </w:r>
            <w:r w:rsidRPr="007D5B92">
              <w:rPr>
                <w:rFonts w:ascii="Times New Roman" w:hAnsi="Times New Roman" w:cs="Times New Roman"/>
                <w:color w:val="365F91"/>
                <w:sz w:val="21"/>
                <w:szCs w:val="21"/>
              </w:rPr>
              <w:t xml:space="preserve">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гайка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884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24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Поддон для душа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051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Размеры, 800х800 мм,</w:t>
            </w:r>
          </w:p>
          <w:p w:rsidR="001C58D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051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Глубина </w:t>
            </w:r>
            <w:r w:rsidR="00660513">
              <w:rPr>
                <w:rFonts w:ascii="Times New Roman" w:hAnsi="Times New Roman" w:cs="Times New Roman"/>
                <w:sz w:val="21"/>
                <w:szCs w:val="21"/>
              </w:rPr>
              <w:t xml:space="preserve">не менее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660513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0 мм</w:t>
            </w:r>
          </w:p>
          <w:p w:rsidR="00660513" w:rsidRDefault="00660513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660513">
              <w:rPr>
                <w:rFonts w:ascii="Times New Roman" w:hAnsi="Times New Roman" w:cs="Times New Roman"/>
                <w:sz w:val="21"/>
                <w:szCs w:val="21"/>
              </w:rPr>
              <w:t xml:space="preserve">рельефная </w:t>
            </w:r>
            <w:proofErr w:type="spellStart"/>
            <w:r w:rsidRPr="00660513">
              <w:rPr>
                <w:rFonts w:ascii="Times New Roman" w:hAnsi="Times New Roman" w:cs="Times New Roman"/>
                <w:sz w:val="21"/>
                <w:szCs w:val="21"/>
              </w:rPr>
              <w:t>антискользящая</w:t>
            </w:r>
            <w:proofErr w:type="spellEnd"/>
            <w:r w:rsidRPr="00660513">
              <w:rPr>
                <w:rFonts w:ascii="Times New Roman" w:hAnsi="Times New Roman" w:cs="Times New Roman"/>
                <w:sz w:val="21"/>
                <w:szCs w:val="21"/>
              </w:rPr>
              <w:t xml:space="preserve"> поверхность</w:t>
            </w:r>
          </w:p>
          <w:p w:rsidR="00660513" w:rsidRDefault="00660513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660513">
              <w:rPr>
                <w:rFonts w:ascii="Times New Roman" w:hAnsi="Times New Roman" w:cs="Times New Roman"/>
                <w:sz w:val="21"/>
                <w:szCs w:val="21"/>
              </w:rPr>
              <w:t>материа</w:t>
            </w:r>
            <w:proofErr w:type="gramStart"/>
            <w:r w:rsidRPr="00660513">
              <w:rPr>
                <w:rFonts w:ascii="Times New Roman" w:hAnsi="Times New Roman" w:cs="Times New Roman"/>
                <w:sz w:val="21"/>
                <w:szCs w:val="21"/>
              </w:rPr>
              <w:t>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сталь ( наличие эмалированной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проверхности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), толщиной не менее 2мм</w:t>
            </w:r>
          </w:p>
          <w:p w:rsidR="00660513" w:rsidRPr="00660513" w:rsidRDefault="00660513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853"/>
        </w:trPr>
        <w:tc>
          <w:tcPr>
            <w:tcW w:w="341" w:type="pct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25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Поддон для душа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-Размеры, 700х700 мм,</w:t>
            </w:r>
          </w:p>
          <w:p w:rsidR="00660513" w:rsidRDefault="00660513" w:rsidP="0066051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Глубина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 менее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0 мм</w:t>
            </w:r>
          </w:p>
          <w:p w:rsidR="00660513" w:rsidRDefault="00660513" w:rsidP="0066051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660513">
              <w:rPr>
                <w:rFonts w:ascii="Times New Roman" w:hAnsi="Times New Roman" w:cs="Times New Roman"/>
                <w:sz w:val="21"/>
                <w:szCs w:val="21"/>
              </w:rPr>
              <w:t xml:space="preserve">рельефная </w:t>
            </w:r>
            <w:proofErr w:type="spellStart"/>
            <w:r w:rsidRPr="00660513">
              <w:rPr>
                <w:rFonts w:ascii="Times New Roman" w:hAnsi="Times New Roman" w:cs="Times New Roman"/>
                <w:sz w:val="21"/>
                <w:szCs w:val="21"/>
              </w:rPr>
              <w:t>антискользящая</w:t>
            </w:r>
            <w:proofErr w:type="spellEnd"/>
            <w:r w:rsidRPr="00660513">
              <w:rPr>
                <w:rFonts w:ascii="Times New Roman" w:hAnsi="Times New Roman" w:cs="Times New Roman"/>
                <w:sz w:val="21"/>
                <w:szCs w:val="21"/>
              </w:rPr>
              <w:t xml:space="preserve"> поверхность</w:t>
            </w:r>
          </w:p>
          <w:p w:rsidR="00660513" w:rsidRDefault="00660513" w:rsidP="0066051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660513">
              <w:rPr>
                <w:rFonts w:ascii="Times New Roman" w:hAnsi="Times New Roman" w:cs="Times New Roman"/>
                <w:sz w:val="21"/>
                <w:szCs w:val="21"/>
              </w:rPr>
              <w:t>материа</w:t>
            </w:r>
            <w:proofErr w:type="gramStart"/>
            <w:r w:rsidRPr="00660513">
              <w:rPr>
                <w:rFonts w:ascii="Times New Roman" w:hAnsi="Times New Roman" w:cs="Times New Roman"/>
                <w:sz w:val="21"/>
                <w:szCs w:val="21"/>
              </w:rPr>
              <w:t>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сталь ( наличие эмалированной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проверхности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), толщиной не менее 2мм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1261"/>
        </w:trPr>
        <w:tc>
          <w:tcPr>
            <w:tcW w:w="341" w:type="pct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26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7D5B92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Полка-сушилка настенная металлическая</w:t>
            </w:r>
          </w:p>
          <w:p w:rsidR="001C58D2" w:rsidRPr="007D5B92" w:rsidRDefault="001C58D2" w:rsidP="001C58D2">
            <w:pPr>
              <w:pStyle w:val="a8"/>
              <w:numPr>
                <w:ilvl w:val="0"/>
                <w:numId w:val="8"/>
              </w:numPr>
              <w:ind w:left="357" w:hanging="357"/>
              <w:rPr>
                <w:rFonts w:ascii="Times New Roman" w:eastAsia="Times New Roman" w:hAnsi="Times New Roman"/>
                <w:b/>
                <w:color w:val="000000"/>
                <w:kern w:val="36"/>
                <w:sz w:val="21"/>
                <w:szCs w:val="21"/>
              </w:rPr>
            </w:pPr>
            <w:r w:rsidRPr="007D5B92">
              <w:rPr>
                <w:rFonts w:ascii="Times New Roman" w:eastAsia="Times New Roman" w:hAnsi="Times New Roman"/>
                <w:color w:val="000000"/>
                <w:kern w:val="36"/>
                <w:sz w:val="21"/>
                <w:szCs w:val="21"/>
              </w:rPr>
              <w:t>габариты (</w:t>
            </w:r>
            <w:proofErr w:type="spellStart"/>
            <w:r w:rsidRPr="007D5B92">
              <w:rPr>
                <w:rFonts w:ascii="Times New Roman" w:eastAsia="Times New Roman" w:hAnsi="Times New Roman"/>
                <w:color w:val="000000"/>
                <w:kern w:val="36"/>
                <w:sz w:val="21"/>
                <w:szCs w:val="21"/>
              </w:rPr>
              <w:t>ДхШ</w:t>
            </w:r>
            <w:proofErr w:type="spellEnd"/>
            <w:r w:rsidRPr="007D5B92">
              <w:rPr>
                <w:rFonts w:ascii="Times New Roman" w:eastAsia="Times New Roman" w:hAnsi="Times New Roman"/>
                <w:color w:val="000000"/>
                <w:kern w:val="36"/>
                <w:sz w:val="21"/>
                <w:szCs w:val="21"/>
              </w:rPr>
              <w:t xml:space="preserve">) мм </w:t>
            </w:r>
            <w:r w:rsidRPr="007D5B92">
              <w:rPr>
                <w:rFonts w:ascii="Times New Roman" w:eastAsia="Times New Roman" w:hAnsi="Times New Roman"/>
                <w:sz w:val="21"/>
                <w:szCs w:val="21"/>
              </w:rPr>
              <w:t xml:space="preserve">900х300 </w:t>
            </w:r>
            <w:r w:rsidRPr="007D5B92">
              <w:rPr>
                <w:rFonts w:ascii="Times New Roman" w:hAnsi="Times New Roman"/>
                <w:sz w:val="21"/>
                <w:szCs w:val="21"/>
              </w:rPr>
              <w:t>(± 100 мм).</w:t>
            </w:r>
          </w:p>
          <w:p w:rsidR="001C58D2" w:rsidRDefault="001C58D2" w:rsidP="001C58D2">
            <w:pPr>
              <w:pStyle w:val="a8"/>
              <w:numPr>
                <w:ilvl w:val="0"/>
                <w:numId w:val="8"/>
              </w:numPr>
              <w:ind w:left="357" w:hanging="357"/>
              <w:rPr>
                <w:rFonts w:ascii="Times New Roman" w:eastAsia="Times New Roman" w:hAnsi="Times New Roman"/>
                <w:color w:val="000000"/>
                <w:kern w:val="36"/>
                <w:sz w:val="21"/>
                <w:szCs w:val="21"/>
              </w:rPr>
            </w:pPr>
            <w:r w:rsidRPr="007D5B92">
              <w:rPr>
                <w:rFonts w:ascii="Times New Roman" w:eastAsia="Times New Roman" w:hAnsi="Times New Roman"/>
                <w:color w:val="000000"/>
                <w:kern w:val="36"/>
                <w:sz w:val="21"/>
                <w:szCs w:val="21"/>
              </w:rPr>
              <w:t xml:space="preserve">материал корпуса – нержавеющая сталь, </w:t>
            </w:r>
          </w:p>
          <w:p w:rsidR="001C58D2" w:rsidRPr="007D5B92" w:rsidRDefault="001C58D2" w:rsidP="001C58D2">
            <w:pPr>
              <w:pStyle w:val="a8"/>
              <w:numPr>
                <w:ilvl w:val="0"/>
                <w:numId w:val="8"/>
              </w:numPr>
              <w:ind w:left="357" w:hanging="357"/>
              <w:rPr>
                <w:rFonts w:ascii="Times New Roman" w:eastAsia="Times New Roman" w:hAnsi="Times New Roman"/>
                <w:color w:val="000000"/>
                <w:kern w:val="36"/>
                <w:sz w:val="21"/>
                <w:szCs w:val="21"/>
              </w:rPr>
            </w:pPr>
            <w:r w:rsidRPr="007D5B92">
              <w:rPr>
                <w:rFonts w:ascii="Times New Roman" w:eastAsia="Times New Roman" w:hAnsi="Times New Roman"/>
                <w:color w:val="000000"/>
                <w:kern w:val="36"/>
                <w:sz w:val="21"/>
                <w:szCs w:val="21"/>
              </w:rPr>
              <w:t>тип крепления – настенная</w:t>
            </w:r>
          </w:p>
          <w:p w:rsidR="001C58D2" w:rsidRDefault="001C58D2" w:rsidP="001C58D2">
            <w:pPr>
              <w:pStyle w:val="a8"/>
              <w:numPr>
                <w:ilvl w:val="0"/>
                <w:numId w:val="8"/>
              </w:numPr>
              <w:ind w:left="357" w:hanging="357"/>
              <w:rPr>
                <w:rFonts w:ascii="Times New Roman" w:eastAsia="Times New Roman" w:hAnsi="Times New Roman"/>
                <w:color w:val="000000"/>
                <w:kern w:val="36"/>
                <w:sz w:val="21"/>
                <w:szCs w:val="21"/>
              </w:rPr>
            </w:pPr>
            <w:r w:rsidRPr="007D5B92">
              <w:rPr>
                <w:rFonts w:ascii="Times New Roman" w:eastAsia="Times New Roman" w:hAnsi="Times New Roman"/>
                <w:color w:val="000000"/>
                <w:kern w:val="36"/>
                <w:sz w:val="21"/>
                <w:szCs w:val="21"/>
              </w:rPr>
              <w:t>количество полок – не менее 2</w:t>
            </w:r>
          </w:p>
          <w:p w:rsidR="001C58D2" w:rsidRDefault="001C58D2" w:rsidP="001C58D2">
            <w:pPr>
              <w:pStyle w:val="a8"/>
              <w:numPr>
                <w:ilvl w:val="0"/>
                <w:numId w:val="8"/>
              </w:numPr>
              <w:ind w:left="357" w:hanging="357"/>
              <w:rPr>
                <w:rFonts w:ascii="Times New Roman" w:eastAsia="Times New Roman" w:hAnsi="Times New Roman"/>
                <w:color w:val="000000"/>
                <w:kern w:val="36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000000"/>
                <w:kern w:val="36"/>
                <w:sz w:val="21"/>
                <w:szCs w:val="21"/>
              </w:rPr>
              <w:t>стеллаж для тарелок и стаканов</w:t>
            </w:r>
          </w:p>
          <w:p w:rsidR="001C58D2" w:rsidRPr="007D5B92" w:rsidRDefault="001C58D2" w:rsidP="001C58D2">
            <w:pPr>
              <w:pStyle w:val="a8"/>
              <w:numPr>
                <w:ilvl w:val="0"/>
                <w:numId w:val="8"/>
              </w:numPr>
              <w:ind w:left="357" w:hanging="357"/>
              <w:rPr>
                <w:rFonts w:ascii="Times New Roman" w:eastAsia="Times New Roman" w:hAnsi="Times New Roman"/>
                <w:color w:val="000000"/>
                <w:kern w:val="36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000000"/>
                <w:kern w:val="36"/>
                <w:sz w:val="21"/>
                <w:szCs w:val="21"/>
              </w:rPr>
              <w:t>поддон для сбора жидкости из нержавеющей стали под нижней полкой.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1C58D2" w:rsidRPr="00E035D7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E035D7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E035D7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395"/>
        </w:trPr>
        <w:tc>
          <w:tcPr>
            <w:tcW w:w="341" w:type="pct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lastRenderedPageBreak/>
              <w:t>27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Система очистки воды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Число ступеней очистки – 3;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Тип воды – холодная;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Функции – умягчение;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Ресурс работы (л)– до 10000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Максимальная пропускная способность(л/ч) – 180</w:t>
            </w:r>
          </w:p>
          <w:p w:rsidR="001C58D2" w:rsidRPr="007D5B92" w:rsidRDefault="001C58D2" w:rsidP="001C58D2">
            <w:pPr>
              <w:rPr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Сменный фильтр трехступенчатой очистки воды для удаления (очистки) механических примесей, железа и тяжелых металлов, бактерий и органических веществ</w:t>
            </w:r>
            <w:proofErr w:type="gramStart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,</w:t>
            </w:r>
            <w:proofErr w:type="gramEnd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солей жесткости, привкусов и запаха.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9D2DD9">
              <w:rPr>
                <w:rFonts w:ascii="Times New Roman" w:hAnsi="Times New Roman"/>
                <w:iCs/>
              </w:rPr>
              <w:t>Копия паспорта,</w:t>
            </w:r>
          </w:p>
          <w:p w:rsidR="001C58D2" w:rsidRPr="00E035D7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/>
              </w:rPr>
              <w:t>Копия сертификата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E035D7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E035D7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1451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28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Сифон для душевого поддона</w:t>
            </w:r>
          </w:p>
          <w:p w:rsidR="001C58D2" w:rsidRPr="007D5B92" w:rsidRDefault="001C58D2" w:rsidP="001C58D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-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элемент водосливной арматуры, который используется для отвода воды в канализационную сеть и выполняет функции гидрозатвора, </w:t>
            </w:r>
          </w:p>
          <w:p w:rsidR="001C58D2" w:rsidRPr="007D5B92" w:rsidRDefault="001C58D2" w:rsidP="001C58D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сифон со сливом,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с диаметром отверстия 50 мм</w:t>
            </w:r>
          </w:p>
        </w:tc>
        <w:tc>
          <w:tcPr>
            <w:tcW w:w="1467" w:type="pct"/>
            <w:vMerge w:val="restart"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69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29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F2570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Сифон малый -11/4х40 с выпуском с гофрированной трубой 40х40/50 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69"/>
        </w:trPr>
        <w:tc>
          <w:tcPr>
            <w:tcW w:w="341" w:type="pct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30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Смеситель для душа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ГОСТ 25809-2019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proofErr w:type="spellStart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двухрукояточный</w:t>
            </w:r>
            <w:proofErr w:type="spellEnd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душевая сетка на гибком шланге;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гибкая подводка.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69"/>
        </w:trPr>
        <w:tc>
          <w:tcPr>
            <w:tcW w:w="341" w:type="pct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31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Смеситель для раковины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ГОСТ 25809-2019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proofErr w:type="spellStart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двухрукояточный</w:t>
            </w:r>
            <w:proofErr w:type="spellEnd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-набортное крепление,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-излив поворотный,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-традиционной формы,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-L не менее 180 мм, H не менее 130 мм,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-гибкая подводка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1240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32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Смеситель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для раковины </w:t>
            </w:r>
            <w:r w:rsidRPr="007D5B92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FT</w:t>
            </w: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53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proofErr w:type="spellStart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двухрукояточный</w:t>
            </w:r>
            <w:proofErr w:type="spellEnd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гибкая подводка.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-излив поворотный,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-традиционной формы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742E4F" w:rsidRPr="00B96B04" w:rsidTr="00742E4F">
        <w:trPr>
          <w:trHeight w:val="878"/>
        </w:trPr>
        <w:tc>
          <w:tcPr>
            <w:tcW w:w="341" w:type="pct"/>
            <w:vAlign w:val="center"/>
          </w:tcPr>
          <w:p w:rsidR="00742E4F" w:rsidRPr="00B96B04" w:rsidRDefault="00742E4F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33</w:t>
            </w:r>
          </w:p>
        </w:tc>
        <w:tc>
          <w:tcPr>
            <w:tcW w:w="2218" w:type="pct"/>
            <w:vAlign w:val="center"/>
          </w:tcPr>
          <w:p w:rsidR="00742E4F" w:rsidRPr="007D5B92" w:rsidRDefault="00742E4F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Совок для мусора</w:t>
            </w:r>
          </w:p>
          <w:p w:rsidR="00742E4F" w:rsidRPr="007D5B92" w:rsidRDefault="00742E4F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металлический;</w:t>
            </w:r>
          </w:p>
          <w:p w:rsidR="00742E4F" w:rsidRPr="009D2DD9" w:rsidRDefault="00742E4F" w:rsidP="001C58D2">
            <w:pPr>
              <w:rPr>
                <w:rFonts w:ascii="Times New Roman" w:hAnsi="Times New Roman" w:cs="Times New Roman"/>
                <w:b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длина ручки от 30 см.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742E4F" w:rsidRPr="009D2DD9" w:rsidRDefault="00742E4F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742E4F" w:rsidRPr="009D2DD9" w:rsidRDefault="00742E4F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742E4F" w:rsidRPr="009D2DD9" w:rsidRDefault="00742E4F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1240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3</w:t>
            </w:r>
            <w:r w:rsidR="00742E4F">
              <w:rPr>
                <w:rFonts w:ascii="Times New Roman" w:hAnsi="Times New Roman" w:cs="Times New Roman"/>
                <w:iCs/>
                <w:sz w:val="20"/>
                <w:szCs w:val="18"/>
              </w:rPr>
              <w:t>4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Умывальник с водонагревателем, 17 л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Настенный,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Без мойки,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Бак для умывальника,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Материал – сталь,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-Объем бака 17-20 литров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9D2DD9">
              <w:rPr>
                <w:rFonts w:ascii="Times New Roman" w:hAnsi="Times New Roman"/>
                <w:iCs/>
              </w:rPr>
              <w:t>Копия паспорта,</w:t>
            </w:r>
          </w:p>
          <w:p w:rsidR="001C58D2" w:rsidRPr="00C10777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9D2DD9">
              <w:rPr>
                <w:rFonts w:ascii="Times New Roman" w:hAnsi="Times New Roman"/>
              </w:rPr>
              <w:t>Копия сертификата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C10777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C1077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C10777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C10777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485"/>
        </w:trPr>
        <w:tc>
          <w:tcPr>
            <w:tcW w:w="341" w:type="pct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3</w:t>
            </w:r>
            <w:r w:rsidR="00742E4F">
              <w:rPr>
                <w:rFonts w:ascii="Times New Roman" w:hAnsi="Times New Roman" w:cs="Times New Roman"/>
                <w:iCs/>
                <w:sz w:val="20"/>
                <w:szCs w:val="18"/>
              </w:rPr>
              <w:t>5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Унитаз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основной материал</w:t>
            </w: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– </w:t>
            </w:r>
            <w:r w:rsidRPr="007D5B92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Сантехнический фарфор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ширина- 34+-5 см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глубина- 64+-5 см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высота- 78+-3 см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выпуск – косой/горизонтальный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Унитаз характеризуется высокопрочным корпусом 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9D2DD9">
              <w:rPr>
                <w:rFonts w:ascii="Times New Roman" w:hAnsi="Times New Roman"/>
                <w:iCs/>
              </w:rPr>
              <w:t>Копия паспорта,</w:t>
            </w:r>
          </w:p>
          <w:p w:rsidR="001C58D2" w:rsidRPr="00C10777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9D2DD9">
              <w:rPr>
                <w:rFonts w:ascii="Times New Roman" w:hAnsi="Times New Roman"/>
              </w:rPr>
              <w:t>Копия сертификата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C10777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C1077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C10777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C10777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485"/>
        </w:trPr>
        <w:tc>
          <w:tcPr>
            <w:tcW w:w="341" w:type="pct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3</w:t>
            </w:r>
            <w:r w:rsidR="00742E4F">
              <w:rPr>
                <w:rFonts w:ascii="Times New Roman" w:hAnsi="Times New Roman" w:cs="Times New Roman"/>
                <w:iCs/>
                <w:sz w:val="20"/>
                <w:szCs w:val="18"/>
              </w:rPr>
              <w:t>6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Унитаз «Ермак» / аналог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выпуск - в пол (нижняя часть)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 длина- 500 мм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ширина – 360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высота - 400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9D2DD9">
              <w:rPr>
                <w:rFonts w:ascii="Times New Roman" w:hAnsi="Times New Roman"/>
                <w:iCs/>
              </w:rPr>
              <w:lastRenderedPageBreak/>
              <w:t>Копия паспорта,</w:t>
            </w:r>
          </w:p>
          <w:p w:rsidR="001C58D2" w:rsidRPr="00C10777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9D2DD9">
              <w:rPr>
                <w:rFonts w:ascii="Times New Roman" w:hAnsi="Times New Roman"/>
              </w:rPr>
              <w:t>Копия сертификата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C10777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C1077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C10777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C10777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860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lastRenderedPageBreak/>
              <w:t>3</w:t>
            </w:r>
            <w:r w:rsidR="00742E4F">
              <w:rPr>
                <w:rFonts w:ascii="Times New Roman" w:hAnsi="Times New Roman" w:cs="Times New Roman"/>
                <w:iCs/>
                <w:sz w:val="20"/>
                <w:szCs w:val="18"/>
              </w:rPr>
              <w:t>7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Черенок для лопаты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материал - дерево;</w:t>
            </w:r>
          </w:p>
          <w:p w:rsidR="001C58D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диаметр 40 мм.</w:t>
            </w:r>
          </w:p>
          <w:p w:rsidR="00660513" w:rsidRPr="007D5B92" w:rsidRDefault="00660513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660513">
              <w:rPr>
                <w:rFonts w:ascii="Times New Roman" w:hAnsi="Times New Roman" w:cs="Times New Roman"/>
                <w:sz w:val="21"/>
                <w:szCs w:val="21"/>
              </w:rPr>
              <w:t>длина не менее 120 см</w:t>
            </w:r>
          </w:p>
        </w:tc>
        <w:tc>
          <w:tcPr>
            <w:tcW w:w="1467" w:type="pct"/>
            <w:vMerge w:val="restart"/>
            <w:shd w:val="clear" w:color="auto" w:fill="FFFFFF" w:themeFill="background1"/>
            <w:vAlign w:val="center"/>
          </w:tcPr>
          <w:p w:rsidR="00742E4F" w:rsidRDefault="00742E4F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  <w:p w:rsidR="001C58D2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742E4F" w:rsidRDefault="00742E4F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742E4F" w:rsidRDefault="00742E4F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742E4F" w:rsidRDefault="00742E4F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742E4F" w:rsidRDefault="00742E4F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742E4F" w:rsidRPr="009D2DD9" w:rsidRDefault="00742E4F" w:rsidP="005668E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844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3</w:t>
            </w:r>
            <w:r w:rsidR="00742E4F">
              <w:rPr>
                <w:rFonts w:ascii="Times New Roman" w:hAnsi="Times New Roman" w:cs="Times New Roman"/>
                <w:iCs/>
                <w:sz w:val="20"/>
                <w:szCs w:val="18"/>
              </w:rPr>
              <w:t>8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Штора душевая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- 180х220;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водоотталкивающая пропитка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343"/>
        </w:trPr>
        <w:tc>
          <w:tcPr>
            <w:tcW w:w="341" w:type="pct"/>
            <w:vAlign w:val="center"/>
          </w:tcPr>
          <w:p w:rsidR="001C58D2" w:rsidRPr="00B96B04" w:rsidRDefault="00742E4F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39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Штора москитная для дверного проема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-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тип сетки- магнитные занавески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- ширина (см) - 95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- высота (</w:t>
            </w:r>
            <w:proofErr w:type="gramStart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см</w:t>
            </w:r>
            <w:proofErr w:type="gramEnd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)  - 200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- назначение  - дверь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1397"/>
        </w:trPr>
        <w:tc>
          <w:tcPr>
            <w:tcW w:w="341" w:type="pct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4</w:t>
            </w:r>
            <w:r w:rsidR="00742E4F">
              <w:rPr>
                <w:rFonts w:ascii="Times New Roman" w:hAnsi="Times New Roman" w:cs="Times New Roman"/>
                <w:iCs/>
                <w:sz w:val="20"/>
                <w:szCs w:val="18"/>
              </w:rPr>
              <w:t>0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Шланг для душа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длина шланга (см) – от 150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диаметр соединения (в дюймах) – ½</w:t>
            </w:r>
          </w:p>
          <w:p w:rsidR="001C58D2" w:rsidRPr="007D5B92" w:rsidRDefault="001C58D2" w:rsidP="00F2570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шланг из эластичного поливинилхлорида (ПВХ),   покрытый оплеткой из нержавеющей стали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426B5">
        <w:trPr>
          <w:trHeight w:val="419"/>
        </w:trPr>
        <w:tc>
          <w:tcPr>
            <w:tcW w:w="5000" w:type="pct"/>
            <w:gridSpan w:val="5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Лот 2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gramStart"/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Ведро</w:t>
            </w:r>
            <w:proofErr w:type="gramEnd"/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оцинкованное объемом 9 Л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номинальная толщина стали 0,35-0,55 мм.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F25700">
        <w:trPr>
          <w:trHeight w:val="462"/>
        </w:trPr>
        <w:tc>
          <w:tcPr>
            <w:tcW w:w="341" w:type="pct"/>
            <w:shd w:val="clear" w:color="auto" w:fill="auto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Ковш пластиковый объемом 1,5 Л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3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gramStart"/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Ковш</w:t>
            </w:r>
            <w:proofErr w:type="gramEnd"/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эмалированный объемом 1 Л</w:t>
            </w:r>
          </w:p>
          <w:p w:rsidR="001C58D2" w:rsidRPr="007D5B92" w:rsidRDefault="001C58D2" w:rsidP="001C58D2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толщина исходного металла не менее 0,5 мм;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общая толщина эмалевого покрытия внутренней поверхности ковша должна быть не менее 0,2 мм.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4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gramStart"/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Таз</w:t>
            </w:r>
            <w:proofErr w:type="gramEnd"/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оцинкованный объемом 9 Л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номинальная толщина стали 0,55-0,70 мм.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5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Веник Сорго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размеры:  длина 75-85 см, ширина метелки - 25-30см;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прошивной (не менее 3 стежков), прошит полипропиленовой нитью;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ручка перевязана не менее чем в 6 местах, </w:t>
            </w:r>
            <w:r w:rsidRPr="007D5B92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= 5см ± 0,5 см.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6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Ветроуказатель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аэродромный конус-ветроуказатель 240 см, </w:t>
            </w:r>
            <w:r w:rsidRPr="007D5B92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вх</w:t>
            </w:r>
            <w:proofErr w:type="spellEnd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.: 60см, </w:t>
            </w:r>
            <w:r w:rsidRPr="007D5B92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вых</w:t>
            </w:r>
            <w:proofErr w:type="spellEnd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.: 30 см;</w:t>
            </w:r>
          </w:p>
          <w:p w:rsidR="001C58D2" w:rsidRPr="007D5B92" w:rsidRDefault="001C58D2" w:rsidP="001C58D2">
            <w:pPr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eastAsia="Calibri" w:hAnsi="Times New Roman" w:cs="Times New Roman"/>
                <w:sz w:val="21"/>
                <w:szCs w:val="21"/>
              </w:rPr>
              <w:t>- соответствовать ФАП-69</w:t>
            </w:r>
          </w:p>
          <w:p w:rsidR="001C58D2" w:rsidRPr="007D5B92" w:rsidRDefault="001C58D2" w:rsidP="001C58D2">
            <w:pPr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eastAsia="Calibri" w:hAnsi="Times New Roman" w:cs="Times New Roman"/>
                <w:sz w:val="21"/>
                <w:szCs w:val="21"/>
              </w:rPr>
              <w:t>- материал</w:t>
            </w:r>
            <w:proofErr w:type="gramStart"/>
            <w:r w:rsidRPr="007D5B9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:</w:t>
            </w:r>
            <w:proofErr w:type="gramEnd"/>
            <w:r w:rsidRPr="007D5B9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нейлон;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цвет</w:t>
            </w:r>
            <w:proofErr w:type="gramStart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:</w:t>
            </w:r>
            <w:proofErr w:type="gramEnd"/>
            <w:r w:rsidRPr="007D5B9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сочетания оранжевого с белым, красного с белым или черного с белым. Цвета располагаются в виде пяти чередующихся полос таким образом, чтобы первая и последняя полосы имели более темный цвет.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9D2DD9">
              <w:rPr>
                <w:rFonts w:ascii="Times New Roman" w:hAnsi="Times New Roman"/>
                <w:iCs/>
              </w:rPr>
              <w:t>Копия паспорта,</w:t>
            </w:r>
          </w:p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9D2DD9">
              <w:rPr>
                <w:rFonts w:ascii="Times New Roman" w:hAnsi="Times New Roman"/>
              </w:rPr>
              <w:t>Копия сертификата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7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Вешалка-плечики: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Основной материа</w:t>
            </w:r>
            <w:proofErr w:type="gramStart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л-</w:t>
            </w:r>
            <w:proofErr w:type="gramEnd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пластик ;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глубина (см) – 45-48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высота (см) – 19-23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ширина (см) – 3,8-4,2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lastRenderedPageBreak/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lastRenderedPageBreak/>
              <w:t>8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Ершик для унитаза 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Ерш  для унитаза напольный 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lastRenderedPageBreak/>
              <w:t>9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Клапан предохранительный водонагревателя ½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proofErr w:type="spellStart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разме</w:t>
            </w:r>
            <w:proofErr w:type="spellEnd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соединения ½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давление 0,6-0,8 Мпа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механизм спуска ручка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  <w:p w:rsidR="001C58D2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5668E1" w:rsidRDefault="005668E1" w:rsidP="002F3EB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2F3EB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2F3EB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68E1" w:rsidRDefault="005668E1" w:rsidP="002F3EB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EB0" w:rsidRPr="009D2DD9" w:rsidRDefault="002F3EB0" w:rsidP="002F3EB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  <w:p w:rsidR="002F3EB0" w:rsidRPr="009D2DD9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lastRenderedPageBreak/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615"/>
        </w:trPr>
        <w:tc>
          <w:tcPr>
            <w:tcW w:w="341" w:type="pct"/>
            <w:shd w:val="clear" w:color="auto" w:fill="auto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10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Лейка для душа</w:t>
            </w:r>
          </w:p>
          <w:p w:rsidR="00A74C5A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материал</w:t>
            </w:r>
            <w:proofErr w:type="gramStart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:</w:t>
            </w:r>
            <w:proofErr w:type="gramEnd"/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 пластик</w:t>
            </w:r>
          </w:p>
          <w:p w:rsidR="001C58D2" w:rsidRPr="007D5B92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диаметр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не менее 8 см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295"/>
        </w:trPr>
        <w:tc>
          <w:tcPr>
            <w:tcW w:w="341" w:type="pct"/>
            <w:shd w:val="clear" w:color="auto" w:fill="auto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11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Лента-липучка для москитной сетки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ширина (см) -2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длина (см</w:t>
            </w: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) –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560</w:t>
            </w:r>
          </w:p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самоклеящаяся на все типы окон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512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12</w:t>
            </w:r>
          </w:p>
        </w:tc>
        <w:tc>
          <w:tcPr>
            <w:tcW w:w="2218" w:type="pct"/>
            <w:vAlign w:val="center"/>
          </w:tcPr>
          <w:p w:rsidR="001C58D2" w:rsidRPr="007D5B92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b/>
                <w:sz w:val="21"/>
                <w:szCs w:val="21"/>
              </w:rPr>
              <w:t>Лопата снеговая с черенком</w:t>
            </w:r>
          </w:p>
          <w:p w:rsidR="00A74C5A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материал фанера</w:t>
            </w:r>
          </w:p>
          <w:p w:rsidR="00A74C5A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толщина полотна 4-6 мм</w:t>
            </w:r>
          </w:p>
          <w:p w:rsidR="00A74C5A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размер полотна не менее 365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420 мм</w:t>
            </w:r>
          </w:p>
          <w:p w:rsidR="00A74C5A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длина с черенком 135 (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±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5) см</w:t>
            </w:r>
          </w:p>
          <w:p w:rsidR="001C58D2" w:rsidRPr="007D5B92" w:rsidRDefault="00A74C5A" w:rsidP="00A74C5A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Верх и низ полотна лопаты должен быть обнесен стальной лентой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606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13</w:t>
            </w:r>
          </w:p>
        </w:tc>
        <w:tc>
          <w:tcPr>
            <w:tcW w:w="2218" w:type="pct"/>
            <w:vAlign w:val="center"/>
          </w:tcPr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Лопата совковая с черенком</w:t>
            </w:r>
          </w:p>
          <w:p w:rsidR="00A74C5A" w:rsidRPr="007D5B92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деревянный черенок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не менее 120 см</w:t>
            </w:r>
          </w:p>
          <w:p w:rsidR="00A74C5A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прямоугольная рабочая часть из стали</w:t>
            </w:r>
          </w:p>
          <w:p w:rsidR="001C58D2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толщина полотна не менее 1,5 мм</w:t>
            </w:r>
          </w:p>
          <w:p w:rsidR="00A74C5A" w:rsidRPr="00A74C5A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74C5A">
              <w:rPr>
                <w:rFonts w:ascii="Times New Roman" w:hAnsi="Times New Roman" w:cs="Times New Roman"/>
                <w:sz w:val="21"/>
                <w:szCs w:val="21"/>
              </w:rPr>
              <w:t xml:space="preserve">- ширина </w:t>
            </w:r>
            <w:r w:rsidR="00E744C2">
              <w:rPr>
                <w:rFonts w:ascii="Times New Roman" w:hAnsi="Times New Roman" w:cs="Times New Roman"/>
                <w:sz w:val="21"/>
                <w:szCs w:val="21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E744C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см</w:t>
            </w:r>
          </w:p>
          <w:p w:rsidR="00A74C5A" w:rsidRPr="00A74C5A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74C5A">
              <w:rPr>
                <w:rFonts w:ascii="Times New Roman" w:hAnsi="Times New Roman" w:cs="Times New Roman"/>
                <w:sz w:val="21"/>
                <w:szCs w:val="21"/>
              </w:rPr>
              <w:t>- 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лина рабочей части </w:t>
            </w:r>
            <w:r w:rsidR="00E744C2">
              <w:rPr>
                <w:rFonts w:ascii="Times New Roman" w:hAnsi="Times New Roman" w:cs="Times New Roman"/>
                <w:sz w:val="21"/>
                <w:szCs w:val="21"/>
              </w:rPr>
              <w:t>не менее 27,5 см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544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14</w:t>
            </w:r>
          </w:p>
        </w:tc>
        <w:tc>
          <w:tcPr>
            <w:tcW w:w="2218" w:type="pct"/>
            <w:vAlign w:val="center"/>
          </w:tcPr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Лопата штыковая с черенком</w:t>
            </w:r>
          </w:p>
          <w:p w:rsidR="00A74C5A" w:rsidRPr="007D5B92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деревянный черенок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не менее 120 см</w:t>
            </w:r>
          </w:p>
          <w:p w:rsidR="00A74C5A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остроконечная рабочая часть из стали</w:t>
            </w:r>
          </w:p>
          <w:p w:rsidR="001C58D2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толщина полотна не менее 1,5 мм</w:t>
            </w:r>
          </w:p>
          <w:p w:rsidR="00E744C2" w:rsidRPr="00E744C2" w:rsidRDefault="00E744C2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E744C2">
              <w:rPr>
                <w:rFonts w:ascii="Times New Roman" w:hAnsi="Times New Roman" w:cs="Times New Roman"/>
                <w:sz w:val="21"/>
                <w:szCs w:val="21"/>
              </w:rPr>
              <w:t xml:space="preserve">ширина не менее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21см</w:t>
            </w:r>
          </w:p>
          <w:p w:rsidR="00E744C2" w:rsidRPr="0075391A" w:rsidRDefault="00E744C2" w:rsidP="00A74C5A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744C2">
              <w:rPr>
                <w:rFonts w:ascii="Times New Roman" w:hAnsi="Times New Roman" w:cs="Times New Roman"/>
                <w:sz w:val="21"/>
                <w:szCs w:val="21"/>
              </w:rPr>
              <w:t>- длина полотна не менее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27,5 см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580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15</w:t>
            </w:r>
          </w:p>
        </w:tc>
        <w:tc>
          <w:tcPr>
            <w:tcW w:w="2218" w:type="pct"/>
            <w:vAlign w:val="center"/>
          </w:tcPr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Метла полипропиленовая с черенком</w:t>
            </w:r>
          </w:p>
          <w:p w:rsidR="00A74C5A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материал рукоятки – дерево;</w:t>
            </w:r>
          </w:p>
          <w:p w:rsidR="00A74C5A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диаметр рукоятки не менее 0,3 см </w:t>
            </w:r>
          </w:p>
          <w:p w:rsidR="00A74C5A" w:rsidRPr="007D5B92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длина черенка не менее 120 см</w:t>
            </w:r>
          </w:p>
          <w:p w:rsidR="00A74C5A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материал ворса – полипропилен;</w:t>
            </w:r>
          </w:p>
          <w:p w:rsidR="001C58D2" w:rsidRPr="0075391A" w:rsidRDefault="00A74C5A" w:rsidP="00A74C5A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модель – плоская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16</w:t>
            </w:r>
          </w:p>
        </w:tc>
        <w:tc>
          <w:tcPr>
            <w:tcW w:w="2218" w:type="pct"/>
            <w:vAlign w:val="center"/>
          </w:tcPr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Подводка гибкая для смесителя длиной 1м гайка-штуцер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Длина подводки — 100 см.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Тип крепежа — гайка -штуцер,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Диаметр 1 ½ дюйма -штуцер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17</w:t>
            </w:r>
          </w:p>
        </w:tc>
        <w:tc>
          <w:tcPr>
            <w:tcW w:w="2218" w:type="pct"/>
            <w:vAlign w:val="center"/>
          </w:tcPr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Подводка гибкая для смесителя длиной 50 </w:t>
            </w:r>
            <w:proofErr w:type="spellStart"/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cм</w:t>
            </w:r>
            <w:proofErr w:type="spellEnd"/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гайка-гайка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Длина подводки — 50 см.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Тип крепежа — гайка -гайка,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Диаметр 1 ½ дюйма -</w:t>
            </w:r>
            <w:r w:rsidRPr="0075391A">
              <w:rPr>
                <w:rFonts w:ascii="Times New Roman" w:hAnsi="Times New Roman" w:cs="Times New Roman"/>
                <w:color w:val="365F91"/>
                <w:sz w:val="21"/>
                <w:szCs w:val="21"/>
              </w:rPr>
              <w:t xml:space="preserve"> </w:t>
            </w: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гайка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F25700">
        <w:trPr>
          <w:trHeight w:val="1532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18</w:t>
            </w:r>
          </w:p>
        </w:tc>
        <w:tc>
          <w:tcPr>
            <w:tcW w:w="2218" w:type="pct"/>
            <w:vAlign w:val="center"/>
          </w:tcPr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Поддон для душа </w:t>
            </w:r>
          </w:p>
          <w:p w:rsidR="00A74C5A" w:rsidRPr="007D5B92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Размеры, 800х800 мм,</w:t>
            </w:r>
          </w:p>
          <w:p w:rsidR="00A74C5A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 xml:space="preserve">Глубина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 менее 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0 мм</w:t>
            </w:r>
          </w:p>
          <w:p w:rsidR="00A74C5A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660513">
              <w:rPr>
                <w:rFonts w:ascii="Times New Roman" w:hAnsi="Times New Roman" w:cs="Times New Roman"/>
                <w:sz w:val="21"/>
                <w:szCs w:val="21"/>
              </w:rPr>
              <w:t xml:space="preserve">рельефная </w:t>
            </w:r>
            <w:proofErr w:type="spellStart"/>
            <w:r w:rsidRPr="00660513">
              <w:rPr>
                <w:rFonts w:ascii="Times New Roman" w:hAnsi="Times New Roman" w:cs="Times New Roman"/>
                <w:sz w:val="21"/>
                <w:szCs w:val="21"/>
              </w:rPr>
              <w:t>антискользящая</w:t>
            </w:r>
            <w:proofErr w:type="spellEnd"/>
            <w:r w:rsidRPr="00660513">
              <w:rPr>
                <w:rFonts w:ascii="Times New Roman" w:hAnsi="Times New Roman" w:cs="Times New Roman"/>
                <w:sz w:val="21"/>
                <w:szCs w:val="21"/>
              </w:rPr>
              <w:t xml:space="preserve"> поверхность</w:t>
            </w:r>
          </w:p>
          <w:p w:rsidR="001C58D2" w:rsidRPr="0075391A" w:rsidRDefault="00A74C5A" w:rsidP="00F2570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660513">
              <w:rPr>
                <w:rFonts w:ascii="Times New Roman" w:hAnsi="Times New Roman" w:cs="Times New Roman"/>
                <w:sz w:val="21"/>
                <w:szCs w:val="21"/>
              </w:rPr>
              <w:t>материа</w:t>
            </w:r>
            <w:proofErr w:type="gramStart"/>
            <w:r w:rsidRPr="00660513">
              <w:rPr>
                <w:rFonts w:ascii="Times New Roman" w:hAnsi="Times New Roman" w:cs="Times New Roman"/>
                <w:sz w:val="21"/>
                <w:szCs w:val="21"/>
              </w:rPr>
              <w:t>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сталь ( наличие эмалированной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проверхности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), толщиной не менее 2мм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19</w:t>
            </w:r>
          </w:p>
        </w:tc>
        <w:tc>
          <w:tcPr>
            <w:tcW w:w="2218" w:type="pct"/>
            <w:vAlign w:val="center"/>
          </w:tcPr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Сифон для душевого поддона</w:t>
            </w:r>
          </w:p>
          <w:p w:rsidR="001C58D2" w:rsidRPr="0075391A" w:rsidRDefault="001C58D2" w:rsidP="001C58D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- </w:t>
            </w: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элемент водосливной арматуры, который используется для отвода воды в </w:t>
            </w:r>
            <w:r w:rsidRPr="0075391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канализационную сеть и выполняет функции гидрозатвора, </w:t>
            </w:r>
          </w:p>
          <w:p w:rsidR="001C58D2" w:rsidRPr="0075391A" w:rsidRDefault="001C58D2" w:rsidP="001C58D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- сифон со сливом, 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с диаметром отверстия 50 мм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F25700">
        <w:trPr>
          <w:trHeight w:val="557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lastRenderedPageBreak/>
              <w:t>20</w:t>
            </w:r>
          </w:p>
        </w:tc>
        <w:tc>
          <w:tcPr>
            <w:tcW w:w="2218" w:type="pct"/>
            <w:vAlign w:val="center"/>
          </w:tcPr>
          <w:p w:rsidR="001C58D2" w:rsidRPr="0075391A" w:rsidRDefault="001C58D2" w:rsidP="00F2570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Сифон малый -11/4х40 с выпуском с гофрированной трубой 40х40/50 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21</w:t>
            </w:r>
          </w:p>
        </w:tc>
        <w:tc>
          <w:tcPr>
            <w:tcW w:w="2218" w:type="pct"/>
            <w:vAlign w:val="center"/>
          </w:tcPr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Смеситель для душа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ГОСТ 25809-2019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proofErr w:type="spellStart"/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двухрукояточный</w:t>
            </w:r>
            <w:proofErr w:type="spellEnd"/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душевая сетка на гибком шланге;</w:t>
            </w:r>
          </w:p>
          <w:p w:rsidR="001C58D2" w:rsidRPr="0075391A" w:rsidRDefault="001C58D2" w:rsidP="001C58D2">
            <w:pPr>
              <w:shd w:val="clear" w:color="auto" w:fill="FFFFFF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гибкая подводка.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22</w:t>
            </w:r>
          </w:p>
        </w:tc>
        <w:tc>
          <w:tcPr>
            <w:tcW w:w="2218" w:type="pct"/>
            <w:vAlign w:val="center"/>
          </w:tcPr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Смеситель для раковины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ГОСТ 25809-2019,</w:t>
            </w: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proofErr w:type="spellStart"/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двухрукояточный</w:t>
            </w:r>
            <w:proofErr w:type="spellEnd"/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-набортное крепление, 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-излив поворотный, 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-традиционной формы, 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-L не менее 180 мм, H не менее 130 мм, 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-гибкая подводка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23</w:t>
            </w:r>
          </w:p>
        </w:tc>
        <w:tc>
          <w:tcPr>
            <w:tcW w:w="2218" w:type="pct"/>
            <w:vAlign w:val="center"/>
          </w:tcPr>
          <w:p w:rsidR="001C58D2" w:rsidRPr="0075391A" w:rsidRDefault="001C58D2" w:rsidP="001C58D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Смеситель</w:t>
            </w: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для раковины </w:t>
            </w:r>
            <w:r w:rsidRPr="0075391A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FT</w:t>
            </w: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53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proofErr w:type="spellStart"/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двухрукояточный</w:t>
            </w:r>
            <w:proofErr w:type="spellEnd"/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гибкая подводка.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-излив поворотный, 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-традиционной формы</w:t>
            </w:r>
          </w:p>
        </w:tc>
        <w:tc>
          <w:tcPr>
            <w:tcW w:w="1467" w:type="pct"/>
            <w:vMerge w:val="restart"/>
            <w:shd w:val="clear" w:color="auto" w:fill="FFFFFF" w:themeFill="background1"/>
            <w:vAlign w:val="center"/>
          </w:tcPr>
          <w:p w:rsidR="002F3EB0" w:rsidRDefault="002F3EB0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  <w:p w:rsidR="001C58D2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D13501" w:rsidRDefault="00D1350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D13501" w:rsidRDefault="00D1350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D13501" w:rsidRDefault="00D1350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D13501" w:rsidRDefault="00D1350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D13501" w:rsidRDefault="00D1350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D13501" w:rsidRDefault="00D13501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D13501" w:rsidRPr="009D2DD9" w:rsidRDefault="00D13501" w:rsidP="005668E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24</w:t>
            </w:r>
          </w:p>
        </w:tc>
        <w:tc>
          <w:tcPr>
            <w:tcW w:w="2218" w:type="pct"/>
            <w:vAlign w:val="center"/>
          </w:tcPr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Совок для мусора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металлический;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длина ручки от 30 см.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25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Черенок для лопаты</w:t>
            </w:r>
          </w:p>
          <w:p w:rsidR="00A74C5A" w:rsidRPr="007D5B92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материал - дерево;</w:t>
            </w:r>
          </w:p>
          <w:p w:rsidR="00A74C5A" w:rsidRDefault="00A74C5A" w:rsidP="00A74C5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5B92">
              <w:rPr>
                <w:rFonts w:ascii="Times New Roman" w:hAnsi="Times New Roman" w:cs="Times New Roman"/>
                <w:sz w:val="21"/>
                <w:szCs w:val="21"/>
              </w:rPr>
              <w:t>- диаметр 40 мм.</w:t>
            </w:r>
          </w:p>
          <w:p w:rsidR="001C58D2" w:rsidRPr="0075391A" w:rsidRDefault="00A74C5A" w:rsidP="00A74C5A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660513">
              <w:rPr>
                <w:rFonts w:ascii="Times New Roman" w:hAnsi="Times New Roman" w:cs="Times New Roman"/>
                <w:sz w:val="21"/>
                <w:szCs w:val="21"/>
              </w:rPr>
              <w:t>длина не менее 120 см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26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Шланг для душа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длина шланга (см) – от 150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диаметр соединения (в дюймах) – ½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шланг из эластичного поливинилхлорида (ПВХ),   покрытый оплеткой из нержавеющей стали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27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Штора душевая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- 180х220;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водоотталкивающая пропитка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437"/>
        </w:trPr>
        <w:tc>
          <w:tcPr>
            <w:tcW w:w="341" w:type="pct"/>
            <w:vAlign w:val="center"/>
          </w:tcPr>
          <w:p w:rsidR="001C58D2" w:rsidRPr="00B96B04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28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Штора москитная для дверного проема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- </w:t>
            </w: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тип сетки- магнитные </w:t>
            </w:r>
            <w:proofErr w:type="spellStart"/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зановески</w:t>
            </w:r>
            <w:proofErr w:type="spellEnd"/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 - ширина (см) - 95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 - высота (</w:t>
            </w:r>
            <w:proofErr w:type="gramStart"/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см</w:t>
            </w:r>
            <w:proofErr w:type="gramEnd"/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)  - 200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 - назначение  - дверь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35977">
        <w:trPr>
          <w:trHeight w:val="359"/>
        </w:trPr>
        <w:tc>
          <w:tcPr>
            <w:tcW w:w="5000" w:type="pct"/>
            <w:gridSpan w:val="5"/>
            <w:vAlign w:val="center"/>
          </w:tcPr>
          <w:p w:rsidR="001C58D2" w:rsidRPr="0075391A" w:rsidRDefault="001C58D2" w:rsidP="001C58D2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Лот 3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</w:t>
            </w:r>
          </w:p>
        </w:tc>
        <w:tc>
          <w:tcPr>
            <w:tcW w:w="2218" w:type="pct"/>
            <w:vAlign w:val="center"/>
          </w:tcPr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Станция водоснабжения </w:t>
            </w:r>
            <w:proofErr w:type="spellStart"/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Unipamp</w:t>
            </w:r>
            <w:proofErr w:type="spellEnd"/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auto</w:t>
            </w:r>
            <w:proofErr w:type="spellEnd"/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QB60 или аналог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мощность 750Вт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-производительность макс 56 л/мин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диаметр входного и напорного отверстий 1</w:t>
            </w:r>
            <w:r w:rsidRPr="0075391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x</w:t>
            </w: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максимальная высота всасывания 8м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емкость гидроаккумулятора 24л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давление включения 0,15 Мпа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давление выключения 0,30 Мпа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материал корпуса насоса чугун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материал рабочего колеса латунь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Станция автоматического водоснабжения серии AUTO JET S — на основе </w:t>
            </w:r>
            <w:r w:rsidRPr="0075391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центробежного поверхностного насоса </w:t>
            </w:r>
            <w:proofErr w:type="spellStart"/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cо</w:t>
            </w:r>
            <w:proofErr w:type="spellEnd"/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 встроенным эжектором JET S и гидроаккумулятором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467" w:type="pct"/>
            <w:shd w:val="clear" w:color="auto" w:fill="FFFFFF" w:themeFill="background1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9D2DD9">
              <w:rPr>
                <w:rFonts w:ascii="Times New Roman" w:hAnsi="Times New Roman"/>
                <w:iCs/>
              </w:rPr>
              <w:lastRenderedPageBreak/>
              <w:t>Копия паспорта,</w:t>
            </w:r>
          </w:p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9D2DD9">
              <w:rPr>
                <w:rFonts w:ascii="Times New Roman" w:hAnsi="Times New Roman"/>
              </w:rPr>
              <w:t>Копия сертификата</w:t>
            </w:r>
          </w:p>
        </w:tc>
        <w:tc>
          <w:tcPr>
            <w:tcW w:w="431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lastRenderedPageBreak/>
              <w:t>2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Станция насосная </w:t>
            </w:r>
            <w:proofErr w:type="spellStart"/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Джилекс</w:t>
            </w:r>
            <w:proofErr w:type="spellEnd"/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Джамбо</w:t>
            </w:r>
            <w:proofErr w:type="spellEnd"/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или аналог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Высота подъема воды 35м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Производительность  3600л/час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Мощность двигателя  600ВТ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Присоединительные размеры 1дюйм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Максимальная глубина всасывания 9м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Гидроаккумулятор 24л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Напряжение 220+-10% В/частота сети, Гц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- Материал корпуса  пластик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  <w:shd w:val="clear" w:color="auto" w:fill="F6F6F7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  <w:shd w:val="clear" w:color="auto" w:fill="F6F6F7"/>
              </w:rPr>
              <w:t>- Температура жидкости  от +1</w:t>
            </w:r>
            <w:proofErr w:type="gramStart"/>
            <w:r w:rsidRPr="0075391A">
              <w:rPr>
                <w:rFonts w:ascii="Times New Roman" w:hAnsi="Times New Roman" w:cs="Times New Roman"/>
                <w:sz w:val="21"/>
                <w:szCs w:val="21"/>
                <w:shd w:val="clear" w:color="auto" w:fill="F6F6F7"/>
              </w:rPr>
              <w:t>°С</w:t>
            </w:r>
            <w:proofErr w:type="gramEnd"/>
            <w:r w:rsidRPr="0075391A">
              <w:rPr>
                <w:rFonts w:ascii="Times New Roman" w:hAnsi="Times New Roman" w:cs="Times New Roman"/>
                <w:sz w:val="21"/>
                <w:szCs w:val="21"/>
                <w:shd w:val="clear" w:color="auto" w:fill="F6F6F7"/>
              </w:rPr>
              <w:t xml:space="preserve"> до +35°С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- Емкость конденсатора, мкФ  8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  <w:shd w:val="clear" w:color="auto" w:fill="F6F6F7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  <w:shd w:val="clear" w:color="auto" w:fill="F6F6F7"/>
              </w:rPr>
              <w:t>- Класс защиты  IP54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- Материал корпуса метал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467" w:type="pct"/>
            <w:shd w:val="clear" w:color="auto" w:fill="auto"/>
            <w:vAlign w:val="center"/>
          </w:tcPr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9D2DD9">
              <w:rPr>
                <w:rFonts w:ascii="Times New Roman" w:hAnsi="Times New Roman"/>
                <w:iCs/>
              </w:rPr>
              <w:t>Копия паспорта,</w:t>
            </w:r>
          </w:p>
          <w:p w:rsidR="001C58D2" w:rsidRPr="009D2DD9" w:rsidRDefault="001C58D2" w:rsidP="001C58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9D2DD9">
              <w:rPr>
                <w:rFonts w:ascii="Times New Roman" w:hAnsi="Times New Roman"/>
              </w:rPr>
              <w:t>Копия сертификата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  <w:tr w:rsidR="001C58D2" w:rsidRPr="00B96B04" w:rsidTr="0089461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1C58D2" w:rsidRDefault="001C58D2" w:rsidP="001C5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3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1C58D2" w:rsidRPr="0075391A" w:rsidRDefault="001C58D2" w:rsidP="001C58D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Мембрана для насосной станции </w:t>
            </w:r>
            <w:proofErr w:type="spellStart"/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Джилекс</w:t>
            </w:r>
            <w:proofErr w:type="spellEnd"/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>Джамбо</w:t>
            </w:r>
            <w:proofErr w:type="spellEnd"/>
            <w:r w:rsidRPr="0075391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или аналог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Объем 24 л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Материал мембраны </w:t>
            </w:r>
            <w:r w:rsidRPr="0075391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EPDM</w:t>
            </w:r>
          </w:p>
          <w:p w:rsidR="001C58D2" w:rsidRPr="0075391A" w:rsidRDefault="001C58D2" w:rsidP="001C58D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MAX</w:t>
            </w: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 xml:space="preserve"> давление 8 бар</w:t>
            </w:r>
          </w:p>
          <w:p w:rsidR="001C58D2" w:rsidRPr="009D2DD9" w:rsidRDefault="001C58D2" w:rsidP="001C58D2">
            <w:pPr>
              <w:rPr>
                <w:rFonts w:ascii="Times New Roman" w:hAnsi="Times New Roman" w:cs="Times New Roman"/>
                <w:b/>
              </w:rPr>
            </w:pPr>
            <w:r w:rsidRPr="0075391A">
              <w:rPr>
                <w:rFonts w:ascii="Times New Roman" w:hAnsi="Times New Roman" w:cs="Times New Roman"/>
                <w:sz w:val="21"/>
                <w:szCs w:val="21"/>
              </w:rPr>
              <w:t>Срок службы 500000 циклов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1C58D2" w:rsidRPr="00C041EC" w:rsidRDefault="001C58D2" w:rsidP="001C58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041EC">
              <w:rPr>
                <w:rFonts w:ascii="Times New Roman" w:hAnsi="Times New Roman" w:cs="Times New Roman"/>
                <w:sz w:val="21"/>
                <w:szCs w:val="21"/>
              </w:rPr>
              <w:t xml:space="preserve">Полное заполнение информации, </w:t>
            </w:r>
            <w:proofErr w:type="gramStart"/>
            <w:r w:rsidRPr="00C041EC">
              <w:rPr>
                <w:rFonts w:ascii="Times New Roman" w:hAnsi="Times New Roman" w:cs="Times New Roman"/>
                <w:sz w:val="21"/>
                <w:szCs w:val="21"/>
              </w:rPr>
              <w:t>согласно формы</w:t>
            </w:r>
            <w:proofErr w:type="gramEnd"/>
            <w:r w:rsidRPr="00C041EC">
              <w:rPr>
                <w:rFonts w:ascii="Times New Roman" w:hAnsi="Times New Roman" w:cs="Times New Roman"/>
                <w:sz w:val="21"/>
                <w:szCs w:val="21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  <w:proofErr w:type="gramStart"/>
            <w:r w:rsidRPr="009D2DD9">
              <w:rPr>
                <w:rFonts w:ascii="Times New Roman" w:hAnsi="Times New Roman" w:cs="Times New Roman"/>
              </w:rPr>
              <w:t xml:space="preserve"> / Н</w:t>
            </w:r>
            <w:proofErr w:type="gramEnd"/>
            <w:r w:rsidRPr="009D2DD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C58D2" w:rsidRPr="009D2DD9" w:rsidRDefault="001C58D2" w:rsidP="001C58D2">
            <w:pPr>
              <w:jc w:val="center"/>
              <w:rPr>
                <w:rFonts w:ascii="Times New Roman" w:hAnsi="Times New Roman" w:cs="Times New Roman"/>
              </w:rPr>
            </w:pPr>
            <w:r w:rsidRPr="009D2DD9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742E4F" w:rsidRDefault="00742E4F" w:rsidP="00107198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</w:rPr>
      </w:pPr>
    </w:p>
    <w:p w:rsidR="00B501A6" w:rsidRDefault="00107198" w:rsidP="00107198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</w:rPr>
      </w:pPr>
      <w:r w:rsidRPr="007068A6">
        <w:rPr>
          <w:rFonts w:ascii="Times New Roman" w:hAnsi="Times New Roman"/>
          <w:b/>
        </w:rPr>
        <w:t>Общие требования</w:t>
      </w:r>
    </w:p>
    <w:tbl>
      <w:tblPr>
        <w:tblStyle w:val="af0"/>
        <w:tblW w:w="5179" w:type="pct"/>
        <w:tblInd w:w="-176" w:type="dxa"/>
        <w:tblLayout w:type="fixed"/>
        <w:tblLook w:val="04A0"/>
      </w:tblPr>
      <w:tblGrid>
        <w:gridCol w:w="428"/>
        <w:gridCol w:w="4820"/>
        <w:gridCol w:w="2976"/>
        <w:gridCol w:w="847"/>
        <w:gridCol w:w="1135"/>
      </w:tblGrid>
      <w:tr w:rsidR="00B501A6" w:rsidRPr="007D3A05" w:rsidTr="00C041EC">
        <w:trPr>
          <w:tblHeader/>
        </w:trPr>
        <w:tc>
          <w:tcPr>
            <w:tcW w:w="209" w:type="pct"/>
            <w:shd w:val="clear" w:color="auto" w:fill="BFBFBF" w:themeFill="background1" w:themeFillShade="BF"/>
            <w:vAlign w:val="center"/>
          </w:tcPr>
          <w:p w:rsidR="00B501A6" w:rsidRPr="007D3A05" w:rsidRDefault="00B501A6" w:rsidP="0071235B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7D3A05">
              <w:rPr>
                <w:rFonts w:ascii="Times New Roman" w:hAnsi="Times New Roman"/>
                <w:b/>
                <w:iCs/>
                <w:sz w:val="16"/>
                <w:szCs w:val="18"/>
              </w:rPr>
              <w:t xml:space="preserve">№ </w:t>
            </w:r>
            <w:proofErr w:type="spellStart"/>
            <w:proofErr w:type="gramStart"/>
            <w:r w:rsidRPr="007D3A05">
              <w:rPr>
                <w:rFonts w:ascii="Times New Roman" w:hAnsi="Times New Roman"/>
                <w:b/>
                <w:iCs/>
                <w:sz w:val="16"/>
                <w:szCs w:val="18"/>
              </w:rPr>
              <w:t>п</w:t>
            </w:r>
            <w:proofErr w:type="spellEnd"/>
            <w:proofErr w:type="gramEnd"/>
            <w:r w:rsidRPr="007D3A05">
              <w:rPr>
                <w:rFonts w:ascii="Times New Roman" w:hAnsi="Times New Roman"/>
                <w:b/>
                <w:iCs/>
                <w:sz w:val="16"/>
                <w:szCs w:val="18"/>
              </w:rPr>
              <w:t>/</w:t>
            </w:r>
            <w:proofErr w:type="spellStart"/>
            <w:r w:rsidRPr="007D3A05">
              <w:rPr>
                <w:rFonts w:ascii="Times New Roman" w:hAnsi="Times New Roman"/>
                <w:b/>
                <w:iCs/>
                <w:sz w:val="16"/>
                <w:szCs w:val="18"/>
              </w:rPr>
              <w:t>п</w:t>
            </w:r>
            <w:proofErr w:type="spellEnd"/>
          </w:p>
        </w:tc>
        <w:tc>
          <w:tcPr>
            <w:tcW w:w="2361" w:type="pct"/>
            <w:shd w:val="clear" w:color="auto" w:fill="BFBFBF" w:themeFill="background1" w:themeFillShade="BF"/>
            <w:vAlign w:val="center"/>
          </w:tcPr>
          <w:p w:rsidR="00B501A6" w:rsidRPr="007D3A05" w:rsidRDefault="00B501A6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7D3A05">
              <w:rPr>
                <w:rFonts w:ascii="Times New Roman" w:hAnsi="Times New Roman"/>
                <w:b/>
                <w:iCs/>
                <w:sz w:val="16"/>
                <w:szCs w:val="18"/>
              </w:rPr>
              <w:t>Требование (параметр оценки)</w:t>
            </w:r>
          </w:p>
        </w:tc>
        <w:tc>
          <w:tcPr>
            <w:tcW w:w="1458" w:type="pct"/>
            <w:shd w:val="clear" w:color="auto" w:fill="BFBFBF" w:themeFill="background1" w:themeFillShade="BF"/>
            <w:vAlign w:val="center"/>
          </w:tcPr>
          <w:p w:rsidR="00B501A6" w:rsidRPr="007D3A05" w:rsidRDefault="00B501A6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7D3A05">
              <w:rPr>
                <w:rFonts w:ascii="Times New Roman" w:hAnsi="Times New Roman"/>
                <w:b/>
                <w:iCs/>
                <w:sz w:val="16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15" w:type="pct"/>
            <w:shd w:val="clear" w:color="auto" w:fill="BFBFBF" w:themeFill="background1" w:themeFillShade="BF"/>
            <w:vAlign w:val="center"/>
          </w:tcPr>
          <w:p w:rsidR="00B501A6" w:rsidRPr="007D3A05" w:rsidRDefault="00B501A6" w:rsidP="0071235B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7D3A05">
              <w:rPr>
                <w:rFonts w:ascii="Times New Roman" w:hAnsi="Times New Roman"/>
                <w:b/>
                <w:iCs/>
                <w:sz w:val="16"/>
                <w:szCs w:val="18"/>
              </w:rPr>
              <w:t>Единица измерения</w:t>
            </w:r>
          </w:p>
        </w:tc>
        <w:tc>
          <w:tcPr>
            <w:tcW w:w="556" w:type="pct"/>
            <w:shd w:val="clear" w:color="auto" w:fill="BFBFBF" w:themeFill="background1" w:themeFillShade="BF"/>
            <w:vAlign w:val="center"/>
          </w:tcPr>
          <w:p w:rsidR="00B501A6" w:rsidRPr="007D3A05" w:rsidRDefault="00B501A6" w:rsidP="0071235B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7D3A05">
              <w:rPr>
                <w:rFonts w:ascii="Times New Roman" w:hAnsi="Times New Roman"/>
                <w:b/>
                <w:iCs/>
                <w:sz w:val="16"/>
                <w:szCs w:val="18"/>
              </w:rPr>
              <w:t>Условия соответствия</w:t>
            </w:r>
          </w:p>
        </w:tc>
      </w:tr>
      <w:tr w:rsidR="00107198" w:rsidRPr="007D3A05" w:rsidTr="00C041EC">
        <w:tc>
          <w:tcPr>
            <w:tcW w:w="209" w:type="pct"/>
          </w:tcPr>
          <w:p w:rsidR="00107198" w:rsidRPr="007D3A05" w:rsidRDefault="00107198" w:rsidP="001071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3A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1" w:type="pct"/>
            <w:vAlign w:val="center"/>
          </w:tcPr>
          <w:p w:rsidR="00107198" w:rsidRPr="00C041EC" w:rsidRDefault="00107198" w:rsidP="001071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041EC">
              <w:rPr>
                <w:rFonts w:ascii="Times New Roman" w:hAnsi="Times New Roman" w:cs="Times New Roman"/>
                <w:sz w:val="21"/>
                <w:szCs w:val="21"/>
              </w:rPr>
              <w:t>Товар поставляется новым, не бывшим в эксплуатации.</w:t>
            </w:r>
          </w:p>
        </w:tc>
        <w:tc>
          <w:tcPr>
            <w:tcW w:w="1458" w:type="pct"/>
            <w:vAlign w:val="center"/>
          </w:tcPr>
          <w:p w:rsidR="00107198" w:rsidRPr="00C041EC" w:rsidRDefault="00107198" w:rsidP="0071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041EC">
              <w:rPr>
                <w:rFonts w:ascii="Times New Roman" w:hAnsi="Times New Roman" w:cs="Times New Roman"/>
                <w:iCs/>
                <w:sz w:val="21"/>
                <w:szCs w:val="21"/>
              </w:rPr>
              <w:t>Письмо за подписью руководителя организации</w:t>
            </w:r>
          </w:p>
        </w:tc>
        <w:tc>
          <w:tcPr>
            <w:tcW w:w="415" w:type="pct"/>
            <w:vAlign w:val="center"/>
          </w:tcPr>
          <w:p w:rsidR="00107198" w:rsidRPr="00C041EC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041EC">
              <w:rPr>
                <w:rFonts w:ascii="Times New Roman" w:hAnsi="Times New Roman" w:cs="Times New Roman"/>
                <w:iCs/>
                <w:sz w:val="21"/>
                <w:szCs w:val="21"/>
              </w:rPr>
              <w:t>Да</w:t>
            </w:r>
            <w:proofErr w:type="gramStart"/>
            <w:r w:rsidRPr="00C041EC">
              <w:rPr>
                <w:rFonts w:ascii="Times New Roman" w:hAnsi="Times New Roman" w:cs="Times New Roman"/>
                <w:iCs/>
                <w:sz w:val="21"/>
                <w:szCs w:val="21"/>
              </w:rPr>
              <w:t>/Н</w:t>
            </w:r>
            <w:proofErr w:type="gramEnd"/>
            <w:r w:rsidRPr="00C041EC">
              <w:rPr>
                <w:rFonts w:ascii="Times New Roman" w:hAnsi="Times New Roman" w:cs="Times New Roman"/>
                <w:iCs/>
                <w:sz w:val="21"/>
                <w:szCs w:val="21"/>
              </w:rPr>
              <w:t>ет</w:t>
            </w:r>
          </w:p>
        </w:tc>
        <w:tc>
          <w:tcPr>
            <w:tcW w:w="556" w:type="pct"/>
            <w:vAlign w:val="center"/>
          </w:tcPr>
          <w:p w:rsidR="00107198" w:rsidRPr="00C041EC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041EC">
              <w:rPr>
                <w:rFonts w:ascii="Times New Roman" w:hAnsi="Times New Roman" w:cs="Times New Roman"/>
                <w:iCs/>
                <w:sz w:val="21"/>
                <w:szCs w:val="21"/>
              </w:rPr>
              <w:t>Да</w:t>
            </w:r>
          </w:p>
        </w:tc>
      </w:tr>
      <w:tr w:rsidR="00107198" w:rsidRPr="007D3A05" w:rsidTr="00C041EC">
        <w:tc>
          <w:tcPr>
            <w:tcW w:w="209" w:type="pct"/>
          </w:tcPr>
          <w:p w:rsidR="00107198" w:rsidRPr="007D3A05" w:rsidRDefault="00107198" w:rsidP="001071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3A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61" w:type="pct"/>
          </w:tcPr>
          <w:p w:rsidR="00107198" w:rsidRPr="00C041EC" w:rsidRDefault="00107198" w:rsidP="0071235B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1"/>
                <w:szCs w:val="21"/>
              </w:rPr>
            </w:pPr>
            <w:r w:rsidRPr="00C041EC">
              <w:rPr>
                <w:rFonts w:ascii="Times New Roman" w:hAnsi="Times New Roman"/>
                <w:iCs/>
                <w:sz w:val="21"/>
                <w:szCs w:val="21"/>
              </w:rPr>
              <w:t xml:space="preserve">МТР при отгрузке </w:t>
            </w:r>
            <w:r w:rsidRPr="00C041EC">
              <w:rPr>
                <w:rFonts w:ascii="Times New Roman" w:hAnsi="Times New Roman"/>
                <w:sz w:val="21"/>
                <w:szCs w:val="21"/>
              </w:rPr>
              <w:t>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458" w:type="pct"/>
            <w:vAlign w:val="center"/>
          </w:tcPr>
          <w:p w:rsidR="00107198" w:rsidRPr="00C041EC" w:rsidRDefault="00107198" w:rsidP="0071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041EC">
              <w:rPr>
                <w:rFonts w:ascii="Times New Roman" w:hAnsi="Times New Roman" w:cs="Times New Roman"/>
                <w:iCs/>
                <w:sz w:val="21"/>
                <w:szCs w:val="21"/>
              </w:rPr>
              <w:t>Письмо за подписью руководителя организации</w:t>
            </w:r>
          </w:p>
        </w:tc>
        <w:tc>
          <w:tcPr>
            <w:tcW w:w="415" w:type="pct"/>
            <w:vAlign w:val="center"/>
          </w:tcPr>
          <w:p w:rsidR="00107198" w:rsidRPr="00C041EC" w:rsidRDefault="00107198" w:rsidP="0071235B">
            <w:pPr>
              <w:spacing w:line="276" w:lineRule="auto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  <w:p w:rsidR="00107198" w:rsidRPr="00C041EC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041EC">
              <w:rPr>
                <w:rFonts w:ascii="Times New Roman" w:hAnsi="Times New Roman" w:cs="Times New Roman"/>
                <w:iCs/>
                <w:sz w:val="21"/>
                <w:szCs w:val="21"/>
              </w:rPr>
              <w:t>Да</w:t>
            </w:r>
            <w:proofErr w:type="gramStart"/>
            <w:r w:rsidRPr="00C041EC">
              <w:rPr>
                <w:rFonts w:ascii="Times New Roman" w:hAnsi="Times New Roman" w:cs="Times New Roman"/>
                <w:iCs/>
                <w:sz w:val="21"/>
                <w:szCs w:val="21"/>
              </w:rPr>
              <w:t>/Н</w:t>
            </w:r>
            <w:proofErr w:type="gramEnd"/>
            <w:r w:rsidRPr="00C041EC">
              <w:rPr>
                <w:rFonts w:ascii="Times New Roman" w:hAnsi="Times New Roman" w:cs="Times New Roman"/>
                <w:iCs/>
                <w:sz w:val="21"/>
                <w:szCs w:val="21"/>
              </w:rPr>
              <w:t>ет</w:t>
            </w:r>
          </w:p>
        </w:tc>
        <w:tc>
          <w:tcPr>
            <w:tcW w:w="556" w:type="pct"/>
            <w:vAlign w:val="center"/>
          </w:tcPr>
          <w:p w:rsidR="00107198" w:rsidRPr="00C041EC" w:rsidRDefault="00107198" w:rsidP="0071235B">
            <w:pPr>
              <w:spacing w:line="276" w:lineRule="auto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  <w:p w:rsidR="00107198" w:rsidRPr="00C041EC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041EC">
              <w:rPr>
                <w:rFonts w:ascii="Times New Roman" w:hAnsi="Times New Roman" w:cs="Times New Roman"/>
                <w:iCs/>
                <w:sz w:val="21"/>
                <w:szCs w:val="21"/>
              </w:rPr>
              <w:t>Да</w:t>
            </w:r>
          </w:p>
        </w:tc>
      </w:tr>
    </w:tbl>
    <w:p w:rsidR="0075391A" w:rsidRDefault="0075391A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2F6BC0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1D7740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f0"/>
        <w:tblW w:w="10206" w:type="dxa"/>
        <w:tblInd w:w="-176" w:type="dxa"/>
        <w:tblLayout w:type="fixed"/>
        <w:tblLook w:val="04A0"/>
      </w:tblPr>
      <w:tblGrid>
        <w:gridCol w:w="568"/>
        <w:gridCol w:w="4536"/>
        <w:gridCol w:w="3544"/>
        <w:gridCol w:w="708"/>
        <w:gridCol w:w="850"/>
      </w:tblGrid>
      <w:tr w:rsidR="00DF4799" w:rsidRPr="00762A6E" w:rsidTr="00C041EC">
        <w:tc>
          <w:tcPr>
            <w:tcW w:w="568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 xml:space="preserve">№ </w:t>
            </w:r>
            <w:proofErr w:type="spellStart"/>
            <w:proofErr w:type="gramStart"/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п</w:t>
            </w:r>
            <w:proofErr w:type="spellEnd"/>
            <w:proofErr w:type="gramEnd"/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/</w:t>
            </w:r>
            <w:proofErr w:type="spellStart"/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п</w:t>
            </w:r>
            <w:proofErr w:type="spellEnd"/>
          </w:p>
        </w:tc>
        <w:tc>
          <w:tcPr>
            <w:tcW w:w="4536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Единица измерения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Условия соответствия</w:t>
            </w:r>
          </w:p>
        </w:tc>
      </w:tr>
      <w:tr w:rsidR="00D52943" w:rsidRPr="00E21ABB" w:rsidTr="00C041EC">
        <w:tc>
          <w:tcPr>
            <w:tcW w:w="568" w:type="dxa"/>
          </w:tcPr>
          <w:p w:rsidR="00D52943" w:rsidRPr="00550D39" w:rsidRDefault="00D52943" w:rsidP="00D529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536" w:type="dxa"/>
            <w:vAlign w:val="center"/>
          </w:tcPr>
          <w:p w:rsidR="00D52943" w:rsidRPr="007F4A19" w:rsidRDefault="00D52943" w:rsidP="002132B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7F4A19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</w:t>
            </w:r>
            <w:r w:rsidR="002132BC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Pr="007F4A19">
              <w:rPr>
                <w:rFonts w:ascii="Times New Roman" w:hAnsi="Times New Roman"/>
                <w:iCs/>
                <w:sz w:val="20"/>
                <w:szCs w:val="20"/>
              </w:rPr>
              <w:t xml:space="preserve"> дилером, дистрибьютором, </w:t>
            </w:r>
            <w:r w:rsidR="002132BC">
              <w:rPr>
                <w:rFonts w:ascii="Times New Roman" w:hAnsi="Times New Roman"/>
                <w:iCs/>
                <w:sz w:val="20"/>
                <w:szCs w:val="20"/>
              </w:rPr>
              <w:t>посредником</w:t>
            </w:r>
            <w:r w:rsidRPr="007F4A19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D52943" w:rsidRPr="0033279E" w:rsidRDefault="0033279E" w:rsidP="002132BC">
            <w:pPr>
              <w:shd w:val="clear" w:color="auto" w:fill="F6F6F6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79E">
              <w:rPr>
                <w:rFonts w:ascii="Times New Roman" w:hAnsi="Times New Roman" w:cs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708" w:type="dxa"/>
            <w:vAlign w:val="center"/>
          </w:tcPr>
          <w:p w:rsidR="00D52943" w:rsidRPr="00550D39" w:rsidRDefault="00D52943" w:rsidP="00D529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D52943" w:rsidRPr="00550D39" w:rsidRDefault="00D52943" w:rsidP="00D529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07198" w:rsidTr="00C041EC">
        <w:tc>
          <w:tcPr>
            <w:tcW w:w="568" w:type="dxa"/>
          </w:tcPr>
          <w:p w:rsidR="00DF4799" w:rsidRPr="00107198" w:rsidRDefault="002617B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4536" w:type="dxa"/>
          </w:tcPr>
          <w:p w:rsidR="00DF4799" w:rsidRPr="00107198" w:rsidRDefault="00AE116A" w:rsidP="0076051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3544" w:type="dxa"/>
          </w:tcPr>
          <w:p w:rsidR="00881387" w:rsidRPr="00107198" w:rsidRDefault="00AE116A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708" w:type="dxa"/>
            <w:vAlign w:val="center"/>
          </w:tcPr>
          <w:p w:rsidR="00DF4799" w:rsidRPr="00107198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DF4799" w:rsidRPr="00107198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30596" w:rsidRPr="00E21ABB" w:rsidTr="00C041EC">
        <w:tc>
          <w:tcPr>
            <w:tcW w:w="568" w:type="dxa"/>
          </w:tcPr>
          <w:p w:rsidR="00030596" w:rsidRPr="00550D39" w:rsidRDefault="00030596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4536" w:type="dxa"/>
          </w:tcPr>
          <w:p w:rsidR="00030596" w:rsidRDefault="00AE116A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 w:rsidRPr="003750BB">
              <w:rPr>
                <w:rFonts w:ascii="Times New Roman" w:hAnsi="Times New Roman"/>
                <w:color w:val="000000"/>
                <w:sz w:val="20"/>
                <w:szCs w:val="20"/>
              </w:rPr>
              <w:t>но не менее 5 договоров.</w:t>
            </w:r>
          </w:p>
        </w:tc>
        <w:tc>
          <w:tcPr>
            <w:tcW w:w="3544" w:type="dxa"/>
            <w:vAlign w:val="center"/>
          </w:tcPr>
          <w:p w:rsidR="00030596" w:rsidRDefault="00AE116A">
            <w:pPr>
              <w:spacing w:after="240"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 xml:space="preserve">Письмо за подписью руководителя с указанием опыта работы, региона </w:t>
            </w: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деятельности, наименования компаний.</w:t>
            </w:r>
          </w:p>
        </w:tc>
        <w:tc>
          <w:tcPr>
            <w:tcW w:w="708" w:type="dxa"/>
            <w:vAlign w:val="center"/>
          </w:tcPr>
          <w:p w:rsidR="00030596" w:rsidRDefault="00AE116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850" w:type="dxa"/>
            <w:vAlign w:val="center"/>
          </w:tcPr>
          <w:p w:rsidR="00030596" w:rsidRDefault="00AE116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44648" w:rsidRPr="00E21ABB" w:rsidTr="00C041EC">
        <w:trPr>
          <w:trHeight w:val="511"/>
        </w:trPr>
        <w:tc>
          <w:tcPr>
            <w:tcW w:w="568" w:type="dxa"/>
          </w:tcPr>
          <w:p w:rsidR="00144648" w:rsidRPr="00550D39" w:rsidRDefault="0014464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4536" w:type="dxa"/>
          </w:tcPr>
          <w:p w:rsidR="00AE116A" w:rsidRPr="003750BB" w:rsidRDefault="00AE116A" w:rsidP="00AE116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144648" w:rsidRDefault="00AE116A" w:rsidP="00AE116A">
            <w:pPr>
              <w:spacing w:line="276" w:lineRule="auto"/>
              <w:ind w:firstLine="424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</w:t>
            </w:r>
            <w:proofErr w:type="gramStart"/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сайте</w:t>
            </w:r>
            <w:proofErr w:type="gramEnd"/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Компании </w:t>
            </w:r>
            <w:hyperlink r:id="rId9" w:history="1">
              <w:r w:rsidRPr="003750BB">
                <w:rPr>
                  <w:rStyle w:val="af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544" w:type="dxa"/>
            <w:vAlign w:val="center"/>
          </w:tcPr>
          <w:p w:rsidR="00144648" w:rsidRDefault="00AE116A">
            <w:pPr>
              <w:spacing w:after="240"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708" w:type="dxa"/>
            <w:vAlign w:val="center"/>
          </w:tcPr>
          <w:p w:rsidR="00144648" w:rsidRDefault="0014464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144648" w:rsidRDefault="0014464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617B8" w:rsidRPr="00E21ABB" w:rsidTr="00C041EC">
        <w:tc>
          <w:tcPr>
            <w:tcW w:w="568" w:type="dxa"/>
          </w:tcPr>
          <w:p w:rsidR="002617B8" w:rsidRPr="00550D39" w:rsidRDefault="002617B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2617B8" w:rsidRPr="00550D39" w:rsidRDefault="00AE116A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6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2617B8" w:rsidRPr="00550D39" w:rsidRDefault="00AE116A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708" w:type="dxa"/>
            <w:vAlign w:val="center"/>
          </w:tcPr>
          <w:p w:rsidR="002617B8" w:rsidRPr="00550D39" w:rsidRDefault="00AE116A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850" w:type="dxa"/>
            <w:vAlign w:val="center"/>
          </w:tcPr>
          <w:p w:rsidR="002617B8" w:rsidRPr="00550D39" w:rsidRDefault="00AE116A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2617B8" w:rsidRPr="00E21ABB" w:rsidTr="00C041EC">
        <w:tc>
          <w:tcPr>
            <w:tcW w:w="568" w:type="dxa"/>
          </w:tcPr>
          <w:p w:rsidR="002617B8" w:rsidRPr="00550D39" w:rsidRDefault="002617B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536" w:type="dxa"/>
          </w:tcPr>
          <w:p w:rsidR="00AE116A" w:rsidRDefault="00AE116A" w:rsidP="00AE11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AE116A" w:rsidRDefault="00AE116A" w:rsidP="00AE11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:rsidR="00AE116A" w:rsidRDefault="00AE116A" w:rsidP="00AE11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E116A" w:rsidRDefault="00AE116A" w:rsidP="00AE11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617B8" w:rsidRPr="00550D39" w:rsidRDefault="00AE116A" w:rsidP="00AE116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544" w:type="dxa"/>
          </w:tcPr>
          <w:p w:rsidR="002617B8" w:rsidRPr="00550D39" w:rsidRDefault="00AE116A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708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E8069F" w:rsidRDefault="00E8069F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021C6" w:rsidRDefault="009021C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Pr="009021C6">
        <w:rPr>
          <w:rFonts w:ascii="Times New Roman" w:hAnsi="Times New Roman" w:cs="Times New Roman"/>
          <w:b/>
          <w:i/>
          <w:iCs/>
          <w:sz w:val="24"/>
          <w:szCs w:val="24"/>
        </w:rPr>
        <w:t>Прочие требования</w:t>
      </w:r>
    </w:p>
    <w:p w:rsidR="009021C6" w:rsidRDefault="009021C6" w:rsidP="004052E8">
      <w:pPr>
        <w:pStyle w:val="a6"/>
        <w:ind w:firstLine="360"/>
        <w:jc w:val="both"/>
      </w:pPr>
      <w:r w:rsidRPr="009021C6">
        <w:t>Оригиналы документации (паспорт, сертификаты, проч.) на Товар долж</w:t>
      </w:r>
      <w:r>
        <w:t>ны</w:t>
      </w:r>
      <w:r w:rsidRPr="009021C6">
        <w:t xml:space="preserve"> отправляться по адресу ООО «БНГРЭ»: 66001</w:t>
      </w:r>
      <w:r w:rsidR="003102EE" w:rsidRPr="004537DA">
        <w:t>35</w:t>
      </w:r>
      <w:r w:rsidRPr="009021C6"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Default="00877D7A" w:rsidP="00877D7A">
      <w:pPr>
        <w:pStyle w:val="a6"/>
        <w:jc w:val="both"/>
      </w:pPr>
    </w:p>
    <w:p w:rsidR="00C041EC" w:rsidRDefault="00C041EC" w:rsidP="00877D7A">
      <w:pPr>
        <w:pStyle w:val="a6"/>
        <w:jc w:val="both"/>
      </w:pPr>
    </w:p>
    <w:p w:rsidR="00877D7A" w:rsidRPr="00CE5290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</w:t>
      </w:r>
      <w:r w:rsidR="00877D7A" w:rsidRPr="00EF7678">
        <w:rPr>
          <w:rFonts w:ascii="Times New Roman" w:hAnsi="Times New Roman" w:cs="Times New Roman"/>
          <w:iCs/>
          <w:sz w:val="24"/>
          <w:szCs w:val="24"/>
        </w:rPr>
        <w:t>тветственного подразделения</w:t>
      </w:r>
    </w:p>
    <w:p w:rsidR="00E21ABB" w:rsidRPr="00CE5290" w:rsidRDefault="00E21ABB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77D7A" w:rsidRPr="00DC0A2C" w:rsidRDefault="00CB4E42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</w:t>
      </w:r>
      <w:r w:rsidR="0098722F">
        <w:rPr>
          <w:rFonts w:ascii="Times New Roman" w:hAnsi="Times New Roman" w:cs="Times New Roman"/>
          <w:iCs/>
          <w:sz w:val="24"/>
          <w:szCs w:val="24"/>
        </w:rPr>
        <w:t>О</w:t>
      </w:r>
      <w:r w:rsidR="007661CA">
        <w:rPr>
          <w:rFonts w:ascii="Times New Roman" w:hAnsi="Times New Roman" w:cs="Times New Roman"/>
          <w:iCs/>
          <w:sz w:val="24"/>
          <w:szCs w:val="24"/>
        </w:rPr>
        <w:t>М</w:t>
      </w:r>
      <w:bookmarkStart w:id="1" w:name="_GoBack"/>
      <w:bookmarkEnd w:id="1"/>
      <w:r w:rsidR="007661CA">
        <w:rPr>
          <w:rFonts w:ascii="Times New Roman" w:hAnsi="Times New Roman" w:cs="Times New Roman"/>
          <w:iCs/>
          <w:sz w:val="24"/>
          <w:szCs w:val="24"/>
        </w:rPr>
        <w:t>ТО</w:t>
      </w:r>
      <w:r w:rsidR="00151438">
        <w:rPr>
          <w:rFonts w:ascii="Times New Roman" w:hAnsi="Times New Roman" w:cs="Times New Roman"/>
          <w:iCs/>
          <w:sz w:val="24"/>
          <w:szCs w:val="24"/>
        </w:rPr>
        <w:t xml:space="preserve">       </w:t>
      </w:r>
      <w:r w:rsidR="00877D7A">
        <w:rPr>
          <w:rFonts w:ascii="Times New Roman" w:hAnsi="Times New Roman" w:cs="Times New Roman"/>
          <w:iCs/>
          <w:sz w:val="24"/>
          <w:szCs w:val="24"/>
        </w:rPr>
        <w:t>_______________________</w:t>
      </w:r>
      <w:r w:rsidR="0074309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041EC">
        <w:rPr>
          <w:rFonts w:ascii="Times New Roman" w:hAnsi="Times New Roman" w:cs="Times New Roman"/>
          <w:iCs/>
          <w:sz w:val="24"/>
          <w:szCs w:val="24"/>
        </w:rPr>
        <w:t xml:space="preserve">                        </w:t>
      </w:r>
      <w:r w:rsidR="00743095"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="0098722F">
        <w:rPr>
          <w:rFonts w:ascii="Times New Roman" w:hAnsi="Times New Roman" w:cs="Times New Roman"/>
          <w:iCs/>
          <w:sz w:val="24"/>
          <w:szCs w:val="24"/>
        </w:rPr>
        <w:t>С.В. Стукан</w:t>
      </w:r>
    </w:p>
    <w:sectPr w:rsidR="00877D7A" w:rsidRPr="00DC0A2C" w:rsidSect="00107198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A5B" w:rsidRDefault="00D13A5B" w:rsidP="005D229A">
      <w:pPr>
        <w:spacing w:after="0" w:line="240" w:lineRule="auto"/>
      </w:pPr>
      <w:r>
        <w:separator/>
      </w:r>
    </w:p>
  </w:endnote>
  <w:endnote w:type="continuationSeparator" w:id="0">
    <w:p w:rsidR="00D13A5B" w:rsidRDefault="00D13A5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A5B" w:rsidRDefault="00D13A5B" w:rsidP="005D229A">
      <w:pPr>
        <w:spacing w:after="0" w:line="240" w:lineRule="auto"/>
      </w:pPr>
      <w:r>
        <w:separator/>
      </w:r>
    </w:p>
  </w:footnote>
  <w:footnote w:type="continuationSeparator" w:id="0">
    <w:p w:rsidR="00D13A5B" w:rsidRDefault="00D13A5B" w:rsidP="005D229A">
      <w:pPr>
        <w:spacing w:after="0" w:line="240" w:lineRule="auto"/>
      </w:pPr>
      <w:r>
        <w:continuationSeparator/>
      </w:r>
    </w:p>
  </w:footnote>
  <w:footnote w:id="1">
    <w:p w:rsidR="00255A7E" w:rsidRPr="006B6E20" w:rsidRDefault="00255A7E" w:rsidP="00AE116A">
      <w:pPr>
        <w:pStyle w:val="af4"/>
        <w:rPr>
          <w:rFonts w:ascii="Times New Roman" w:hAnsi="Times New Roman" w:cs="Times New Roman"/>
        </w:rPr>
      </w:pPr>
      <w:r w:rsidRPr="006B6E20">
        <w:rPr>
          <w:rStyle w:val="af6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7BCA7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344F60"/>
    <w:multiLevelType w:val="multilevel"/>
    <w:tmpl w:val="BAB0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0D3AB3"/>
    <w:multiLevelType w:val="hybridMultilevel"/>
    <w:tmpl w:val="49C22AEC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4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8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02B1"/>
    <w:rsid w:val="00000860"/>
    <w:rsid w:val="000009DF"/>
    <w:rsid w:val="00000FC1"/>
    <w:rsid w:val="00002C0E"/>
    <w:rsid w:val="00003D9A"/>
    <w:rsid w:val="0000595C"/>
    <w:rsid w:val="00006300"/>
    <w:rsid w:val="00012D25"/>
    <w:rsid w:val="00015385"/>
    <w:rsid w:val="00016994"/>
    <w:rsid w:val="000203A3"/>
    <w:rsid w:val="0002082F"/>
    <w:rsid w:val="000216CB"/>
    <w:rsid w:val="00021BF2"/>
    <w:rsid w:val="00021C73"/>
    <w:rsid w:val="000243E5"/>
    <w:rsid w:val="00027531"/>
    <w:rsid w:val="00030596"/>
    <w:rsid w:val="00033344"/>
    <w:rsid w:val="000336A7"/>
    <w:rsid w:val="00033F50"/>
    <w:rsid w:val="000340D8"/>
    <w:rsid w:val="00035F55"/>
    <w:rsid w:val="000379DB"/>
    <w:rsid w:val="0004181F"/>
    <w:rsid w:val="00041C34"/>
    <w:rsid w:val="00044383"/>
    <w:rsid w:val="000457F9"/>
    <w:rsid w:val="0004786B"/>
    <w:rsid w:val="000534FB"/>
    <w:rsid w:val="00056E22"/>
    <w:rsid w:val="00057F93"/>
    <w:rsid w:val="000615CB"/>
    <w:rsid w:val="00061A61"/>
    <w:rsid w:val="000642EE"/>
    <w:rsid w:val="00064343"/>
    <w:rsid w:val="000661D5"/>
    <w:rsid w:val="00066A9E"/>
    <w:rsid w:val="0006783E"/>
    <w:rsid w:val="00070A40"/>
    <w:rsid w:val="00071B18"/>
    <w:rsid w:val="00075811"/>
    <w:rsid w:val="00075870"/>
    <w:rsid w:val="00077246"/>
    <w:rsid w:val="0008116F"/>
    <w:rsid w:val="00084475"/>
    <w:rsid w:val="00084D6F"/>
    <w:rsid w:val="00085F46"/>
    <w:rsid w:val="00086E86"/>
    <w:rsid w:val="00090E47"/>
    <w:rsid w:val="00092243"/>
    <w:rsid w:val="00094A72"/>
    <w:rsid w:val="000966D5"/>
    <w:rsid w:val="000A00A4"/>
    <w:rsid w:val="000A3801"/>
    <w:rsid w:val="000A4FC6"/>
    <w:rsid w:val="000A6795"/>
    <w:rsid w:val="000A7A04"/>
    <w:rsid w:val="000B7D68"/>
    <w:rsid w:val="000C0937"/>
    <w:rsid w:val="000C2DEE"/>
    <w:rsid w:val="000C3ED6"/>
    <w:rsid w:val="000C5E02"/>
    <w:rsid w:val="000C7E0A"/>
    <w:rsid w:val="000D0000"/>
    <w:rsid w:val="000D0380"/>
    <w:rsid w:val="000D312E"/>
    <w:rsid w:val="000D340D"/>
    <w:rsid w:val="000D637D"/>
    <w:rsid w:val="000D7505"/>
    <w:rsid w:val="000E6DFA"/>
    <w:rsid w:val="000E6FED"/>
    <w:rsid w:val="000E74C4"/>
    <w:rsid w:val="000F237A"/>
    <w:rsid w:val="000F332A"/>
    <w:rsid w:val="000F6EEF"/>
    <w:rsid w:val="000F7A65"/>
    <w:rsid w:val="000F7B1F"/>
    <w:rsid w:val="00102505"/>
    <w:rsid w:val="00107198"/>
    <w:rsid w:val="00112ACC"/>
    <w:rsid w:val="00115B23"/>
    <w:rsid w:val="001169E1"/>
    <w:rsid w:val="00117909"/>
    <w:rsid w:val="001202DC"/>
    <w:rsid w:val="00124E83"/>
    <w:rsid w:val="001250EA"/>
    <w:rsid w:val="0012653E"/>
    <w:rsid w:val="00126C75"/>
    <w:rsid w:val="00126D45"/>
    <w:rsid w:val="00127726"/>
    <w:rsid w:val="001353E4"/>
    <w:rsid w:val="00135EA4"/>
    <w:rsid w:val="00137D9D"/>
    <w:rsid w:val="00141C77"/>
    <w:rsid w:val="00142270"/>
    <w:rsid w:val="001436EB"/>
    <w:rsid w:val="0014409A"/>
    <w:rsid w:val="00144648"/>
    <w:rsid w:val="00145D39"/>
    <w:rsid w:val="00145F9C"/>
    <w:rsid w:val="00146567"/>
    <w:rsid w:val="00151438"/>
    <w:rsid w:val="001578C4"/>
    <w:rsid w:val="001626A3"/>
    <w:rsid w:val="00165FE1"/>
    <w:rsid w:val="00166719"/>
    <w:rsid w:val="00167630"/>
    <w:rsid w:val="00167CB8"/>
    <w:rsid w:val="001705C1"/>
    <w:rsid w:val="00173DB5"/>
    <w:rsid w:val="00174877"/>
    <w:rsid w:val="00174D2A"/>
    <w:rsid w:val="001751C6"/>
    <w:rsid w:val="00175D51"/>
    <w:rsid w:val="00183F19"/>
    <w:rsid w:val="001841BA"/>
    <w:rsid w:val="001868FC"/>
    <w:rsid w:val="001878EB"/>
    <w:rsid w:val="0019014B"/>
    <w:rsid w:val="00191454"/>
    <w:rsid w:val="001953AE"/>
    <w:rsid w:val="00196149"/>
    <w:rsid w:val="00197C77"/>
    <w:rsid w:val="001A2F66"/>
    <w:rsid w:val="001A76DE"/>
    <w:rsid w:val="001A7DC7"/>
    <w:rsid w:val="001B7170"/>
    <w:rsid w:val="001C43A1"/>
    <w:rsid w:val="001C58D2"/>
    <w:rsid w:val="001C7975"/>
    <w:rsid w:val="001D0D14"/>
    <w:rsid w:val="001D317B"/>
    <w:rsid w:val="001D41C0"/>
    <w:rsid w:val="001D747E"/>
    <w:rsid w:val="001D7740"/>
    <w:rsid w:val="001E10C9"/>
    <w:rsid w:val="001E2E56"/>
    <w:rsid w:val="001E5228"/>
    <w:rsid w:val="001E5EE5"/>
    <w:rsid w:val="001F1638"/>
    <w:rsid w:val="001F2691"/>
    <w:rsid w:val="00200B6A"/>
    <w:rsid w:val="002043ED"/>
    <w:rsid w:val="00206C92"/>
    <w:rsid w:val="00207224"/>
    <w:rsid w:val="002078B6"/>
    <w:rsid w:val="002079C9"/>
    <w:rsid w:val="00210780"/>
    <w:rsid w:val="00210F73"/>
    <w:rsid w:val="00212291"/>
    <w:rsid w:val="00212645"/>
    <w:rsid w:val="002132BC"/>
    <w:rsid w:val="00220016"/>
    <w:rsid w:val="00225C76"/>
    <w:rsid w:val="00227972"/>
    <w:rsid w:val="00230F7F"/>
    <w:rsid w:val="0023198B"/>
    <w:rsid w:val="00231E55"/>
    <w:rsid w:val="00232B92"/>
    <w:rsid w:val="00233715"/>
    <w:rsid w:val="00236CF9"/>
    <w:rsid w:val="0023706B"/>
    <w:rsid w:val="002406D9"/>
    <w:rsid w:val="00242DA6"/>
    <w:rsid w:val="00254686"/>
    <w:rsid w:val="00254BA0"/>
    <w:rsid w:val="00254FDD"/>
    <w:rsid w:val="00255A7E"/>
    <w:rsid w:val="0026134F"/>
    <w:rsid w:val="002617B8"/>
    <w:rsid w:val="002617C9"/>
    <w:rsid w:val="0026454D"/>
    <w:rsid w:val="002664FD"/>
    <w:rsid w:val="002700D6"/>
    <w:rsid w:val="00270F00"/>
    <w:rsid w:val="002713B9"/>
    <w:rsid w:val="00272284"/>
    <w:rsid w:val="002726C4"/>
    <w:rsid w:val="0028266F"/>
    <w:rsid w:val="002834F2"/>
    <w:rsid w:val="00283F8B"/>
    <w:rsid w:val="00287881"/>
    <w:rsid w:val="002920AA"/>
    <w:rsid w:val="002943DB"/>
    <w:rsid w:val="00297636"/>
    <w:rsid w:val="00297CBE"/>
    <w:rsid w:val="00297F91"/>
    <w:rsid w:val="002A005E"/>
    <w:rsid w:val="002A13A2"/>
    <w:rsid w:val="002A1698"/>
    <w:rsid w:val="002A331C"/>
    <w:rsid w:val="002A6110"/>
    <w:rsid w:val="002B0B10"/>
    <w:rsid w:val="002B2154"/>
    <w:rsid w:val="002B63D9"/>
    <w:rsid w:val="002B6D1C"/>
    <w:rsid w:val="002C0B23"/>
    <w:rsid w:val="002C13BF"/>
    <w:rsid w:val="002C1C25"/>
    <w:rsid w:val="002C1EF9"/>
    <w:rsid w:val="002C250F"/>
    <w:rsid w:val="002C4170"/>
    <w:rsid w:val="002C6521"/>
    <w:rsid w:val="002D050B"/>
    <w:rsid w:val="002D0592"/>
    <w:rsid w:val="002D1E80"/>
    <w:rsid w:val="002D4DA7"/>
    <w:rsid w:val="002D69A6"/>
    <w:rsid w:val="002D759F"/>
    <w:rsid w:val="002E0B74"/>
    <w:rsid w:val="002E47A0"/>
    <w:rsid w:val="002E57C7"/>
    <w:rsid w:val="002E5AC5"/>
    <w:rsid w:val="002E72C9"/>
    <w:rsid w:val="002F00F4"/>
    <w:rsid w:val="002F1C02"/>
    <w:rsid w:val="002F1C0F"/>
    <w:rsid w:val="002F3EB0"/>
    <w:rsid w:val="002F44F3"/>
    <w:rsid w:val="002F6650"/>
    <w:rsid w:val="002F6BC0"/>
    <w:rsid w:val="003001E0"/>
    <w:rsid w:val="003001E3"/>
    <w:rsid w:val="00300C9B"/>
    <w:rsid w:val="00301DF9"/>
    <w:rsid w:val="003034D2"/>
    <w:rsid w:val="0030518E"/>
    <w:rsid w:val="003102EE"/>
    <w:rsid w:val="0031058A"/>
    <w:rsid w:val="00312B0C"/>
    <w:rsid w:val="003135D9"/>
    <w:rsid w:val="00313C39"/>
    <w:rsid w:val="00315A72"/>
    <w:rsid w:val="00316AE4"/>
    <w:rsid w:val="00317334"/>
    <w:rsid w:val="003238A9"/>
    <w:rsid w:val="00326B48"/>
    <w:rsid w:val="00327513"/>
    <w:rsid w:val="00327F7D"/>
    <w:rsid w:val="0033279E"/>
    <w:rsid w:val="00334E2F"/>
    <w:rsid w:val="0033748D"/>
    <w:rsid w:val="00337F0E"/>
    <w:rsid w:val="0034359D"/>
    <w:rsid w:val="003451D2"/>
    <w:rsid w:val="00350D21"/>
    <w:rsid w:val="0035146B"/>
    <w:rsid w:val="0035268D"/>
    <w:rsid w:val="00352D54"/>
    <w:rsid w:val="00352DFA"/>
    <w:rsid w:val="00354CBA"/>
    <w:rsid w:val="003579DC"/>
    <w:rsid w:val="00361222"/>
    <w:rsid w:val="00361932"/>
    <w:rsid w:val="00370276"/>
    <w:rsid w:val="00371A7D"/>
    <w:rsid w:val="00375FA9"/>
    <w:rsid w:val="00376F9E"/>
    <w:rsid w:val="00382CED"/>
    <w:rsid w:val="00387170"/>
    <w:rsid w:val="00392B4E"/>
    <w:rsid w:val="003948EF"/>
    <w:rsid w:val="00394940"/>
    <w:rsid w:val="00394A21"/>
    <w:rsid w:val="00395040"/>
    <w:rsid w:val="0039696C"/>
    <w:rsid w:val="00396D5B"/>
    <w:rsid w:val="003A32D0"/>
    <w:rsid w:val="003B0129"/>
    <w:rsid w:val="003B2FD7"/>
    <w:rsid w:val="003B4D39"/>
    <w:rsid w:val="003B588D"/>
    <w:rsid w:val="003D095C"/>
    <w:rsid w:val="003D10F2"/>
    <w:rsid w:val="003D3ED3"/>
    <w:rsid w:val="003D7718"/>
    <w:rsid w:val="003E4DFF"/>
    <w:rsid w:val="003E568C"/>
    <w:rsid w:val="003E5A04"/>
    <w:rsid w:val="003E6228"/>
    <w:rsid w:val="003F6DA6"/>
    <w:rsid w:val="00401848"/>
    <w:rsid w:val="00402B6B"/>
    <w:rsid w:val="004052E8"/>
    <w:rsid w:val="0041002D"/>
    <w:rsid w:val="00415E53"/>
    <w:rsid w:val="00415F3A"/>
    <w:rsid w:val="00422AA1"/>
    <w:rsid w:val="00423115"/>
    <w:rsid w:val="00426C29"/>
    <w:rsid w:val="00430314"/>
    <w:rsid w:val="00430BE5"/>
    <w:rsid w:val="0043217B"/>
    <w:rsid w:val="00432B0E"/>
    <w:rsid w:val="00433109"/>
    <w:rsid w:val="00440903"/>
    <w:rsid w:val="00441906"/>
    <w:rsid w:val="00442A13"/>
    <w:rsid w:val="004475A7"/>
    <w:rsid w:val="00447C6D"/>
    <w:rsid w:val="004537DA"/>
    <w:rsid w:val="004544BF"/>
    <w:rsid w:val="00460DBA"/>
    <w:rsid w:val="0046100F"/>
    <w:rsid w:val="00463321"/>
    <w:rsid w:val="00464808"/>
    <w:rsid w:val="00464BA2"/>
    <w:rsid w:val="00464F41"/>
    <w:rsid w:val="00465D7E"/>
    <w:rsid w:val="004669DF"/>
    <w:rsid w:val="004671B4"/>
    <w:rsid w:val="0047137C"/>
    <w:rsid w:val="00471EC7"/>
    <w:rsid w:val="00473878"/>
    <w:rsid w:val="004738AE"/>
    <w:rsid w:val="00476961"/>
    <w:rsid w:val="0047744B"/>
    <w:rsid w:val="00477685"/>
    <w:rsid w:val="004811EB"/>
    <w:rsid w:val="0048521D"/>
    <w:rsid w:val="004871A5"/>
    <w:rsid w:val="0048791F"/>
    <w:rsid w:val="0049254E"/>
    <w:rsid w:val="00493D83"/>
    <w:rsid w:val="004A228C"/>
    <w:rsid w:val="004A2B82"/>
    <w:rsid w:val="004A2CC0"/>
    <w:rsid w:val="004B2292"/>
    <w:rsid w:val="004B49A6"/>
    <w:rsid w:val="004B501B"/>
    <w:rsid w:val="004B51A6"/>
    <w:rsid w:val="004B5ECE"/>
    <w:rsid w:val="004C20CF"/>
    <w:rsid w:val="004C3103"/>
    <w:rsid w:val="004C56B9"/>
    <w:rsid w:val="004C7599"/>
    <w:rsid w:val="004D0233"/>
    <w:rsid w:val="004D4A44"/>
    <w:rsid w:val="004D7E07"/>
    <w:rsid w:val="004E22A3"/>
    <w:rsid w:val="004E5D5E"/>
    <w:rsid w:val="004E625F"/>
    <w:rsid w:val="004F252D"/>
    <w:rsid w:val="004F3CF8"/>
    <w:rsid w:val="004F60A1"/>
    <w:rsid w:val="004F6583"/>
    <w:rsid w:val="0050104B"/>
    <w:rsid w:val="0050229F"/>
    <w:rsid w:val="0050662B"/>
    <w:rsid w:val="005073C9"/>
    <w:rsid w:val="0051149E"/>
    <w:rsid w:val="00511F5C"/>
    <w:rsid w:val="005143FA"/>
    <w:rsid w:val="00520F80"/>
    <w:rsid w:val="00523929"/>
    <w:rsid w:val="00525B8C"/>
    <w:rsid w:val="00531FDC"/>
    <w:rsid w:val="00532B70"/>
    <w:rsid w:val="005334BF"/>
    <w:rsid w:val="00533DD2"/>
    <w:rsid w:val="005361D0"/>
    <w:rsid w:val="0054040C"/>
    <w:rsid w:val="0054337E"/>
    <w:rsid w:val="00545B5A"/>
    <w:rsid w:val="00547573"/>
    <w:rsid w:val="00547A70"/>
    <w:rsid w:val="00550D39"/>
    <w:rsid w:val="005549A3"/>
    <w:rsid w:val="00555958"/>
    <w:rsid w:val="00556E37"/>
    <w:rsid w:val="00557D0B"/>
    <w:rsid w:val="00562709"/>
    <w:rsid w:val="005668E1"/>
    <w:rsid w:val="00566949"/>
    <w:rsid w:val="005674E7"/>
    <w:rsid w:val="0057071D"/>
    <w:rsid w:val="00575070"/>
    <w:rsid w:val="0058044F"/>
    <w:rsid w:val="0058049F"/>
    <w:rsid w:val="005819B0"/>
    <w:rsid w:val="00592116"/>
    <w:rsid w:val="005950FF"/>
    <w:rsid w:val="005A0F69"/>
    <w:rsid w:val="005A3015"/>
    <w:rsid w:val="005A379A"/>
    <w:rsid w:val="005A485D"/>
    <w:rsid w:val="005A57D8"/>
    <w:rsid w:val="005A5B7A"/>
    <w:rsid w:val="005A6292"/>
    <w:rsid w:val="005B0ACD"/>
    <w:rsid w:val="005B6909"/>
    <w:rsid w:val="005C4EA0"/>
    <w:rsid w:val="005D1CE9"/>
    <w:rsid w:val="005D229A"/>
    <w:rsid w:val="005D2682"/>
    <w:rsid w:val="005D395B"/>
    <w:rsid w:val="005D7539"/>
    <w:rsid w:val="005E1CF2"/>
    <w:rsid w:val="005E491A"/>
    <w:rsid w:val="005E543F"/>
    <w:rsid w:val="005E6352"/>
    <w:rsid w:val="005F0591"/>
    <w:rsid w:val="005F0B8B"/>
    <w:rsid w:val="005F10C9"/>
    <w:rsid w:val="005F4FBB"/>
    <w:rsid w:val="005F5C73"/>
    <w:rsid w:val="005F790C"/>
    <w:rsid w:val="00600E66"/>
    <w:rsid w:val="00601733"/>
    <w:rsid w:val="006055D6"/>
    <w:rsid w:val="00605965"/>
    <w:rsid w:val="00607456"/>
    <w:rsid w:val="0061274B"/>
    <w:rsid w:val="00614EFB"/>
    <w:rsid w:val="006233F1"/>
    <w:rsid w:val="00625F13"/>
    <w:rsid w:val="00632E69"/>
    <w:rsid w:val="00633B9A"/>
    <w:rsid w:val="006374DF"/>
    <w:rsid w:val="006403B0"/>
    <w:rsid w:val="00640D66"/>
    <w:rsid w:val="006445B5"/>
    <w:rsid w:val="00651C73"/>
    <w:rsid w:val="00656597"/>
    <w:rsid w:val="00657A71"/>
    <w:rsid w:val="00660513"/>
    <w:rsid w:val="00664FBE"/>
    <w:rsid w:val="00670022"/>
    <w:rsid w:val="006741E0"/>
    <w:rsid w:val="00674FF5"/>
    <w:rsid w:val="00675CC5"/>
    <w:rsid w:val="0067767E"/>
    <w:rsid w:val="006823A3"/>
    <w:rsid w:val="006831B7"/>
    <w:rsid w:val="0068551C"/>
    <w:rsid w:val="00685B0F"/>
    <w:rsid w:val="0068781C"/>
    <w:rsid w:val="00690ADB"/>
    <w:rsid w:val="00690B6E"/>
    <w:rsid w:val="00691719"/>
    <w:rsid w:val="00694551"/>
    <w:rsid w:val="006A2098"/>
    <w:rsid w:val="006A48C8"/>
    <w:rsid w:val="006A4B58"/>
    <w:rsid w:val="006A60B9"/>
    <w:rsid w:val="006B14D1"/>
    <w:rsid w:val="006B1931"/>
    <w:rsid w:val="006B49AB"/>
    <w:rsid w:val="006C10CF"/>
    <w:rsid w:val="006C663D"/>
    <w:rsid w:val="006D2696"/>
    <w:rsid w:val="006D545A"/>
    <w:rsid w:val="006E1474"/>
    <w:rsid w:val="006E3ECD"/>
    <w:rsid w:val="006E455B"/>
    <w:rsid w:val="006E4EC3"/>
    <w:rsid w:val="006E641A"/>
    <w:rsid w:val="006E6AB2"/>
    <w:rsid w:val="006F36B3"/>
    <w:rsid w:val="006F47AC"/>
    <w:rsid w:val="006F5089"/>
    <w:rsid w:val="006F51FA"/>
    <w:rsid w:val="006F56A8"/>
    <w:rsid w:val="006F6D0F"/>
    <w:rsid w:val="00701425"/>
    <w:rsid w:val="00705BE5"/>
    <w:rsid w:val="007068A6"/>
    <w:rsid w:val="0071235B"/>
    <w:rsid w:val="00713A6A"/>
    <w:rsid w:val="007149C2"/>
    <w:rsid w:val="00716978"/>
    <w:rsid w:val="00717712"/>
    <w:rsid w:val="007203F3"/>
    <w:rsid w:val="00723DAA"/>
    <w:rsid w:val="00725755"/>
    <w:rsid w:val="00726160"/>
    <w:rsid w:val="00727B8D"/>
    <w:rsid w:val="0073253C"/>
    <w:rsid w:val="00732B9E"/>
    <w:rsid w:val="00732FA5"/>
    <w:rsid w:val="0073363B"/>
    <w:rsid w:val="007360AB"/>
    <w:rsid w:val="00736C48"/>
    <w:rsid w:val="00741149"/>
    <w:rsid w:val="00742E4F"/>
    <w:rsid w:val="00743095"/>
    <w:rsid w:val="007443BA"/>
    <w:rsid w:val="0074474F"/>
    <w:rsid w:val="0074597C"/>
    <w:rsid w:val="00745DF0"/>
    <w:rsid w:val="0074603C"/>
    <w:rsid w:val="007462BE"/>
    <w:rsid w:val="00750FCD"/>
    <w:rsid w:val="00751268"/>
    <w:rsid w:val="0075131A"/>
    <w:rsid w:val="0075391A"/>
    <w:rsid w:val="00754927"/>
    <w:rsid w:val="0076051E"/>
    <w:rsid w:val="007612C5"/>
    <w:rsid w:val="00761666"/>
    <w:rsid w:val="007620A2"/>
    <w:rsid w:val="00762A6E"/>
    <w:rsid w:val="007633F2"/>
    <w:rsid w:val="007661CA"/>
    <w:rsid w:val="007667DC"/>
    <w:rsid w:val="00766B0A"/>
    <w:rsid w:val="00771C43"/>
    <w:rsid w:val="007765CB"/>
    <w:rsid w:val="00777AD5"/>
    <w:rsid w:val="00780D63"/>
    <w:rsid w:val="0078144C"/>
    <w:rsid w:val="00784E91"/>
    <w:rsid w:val="007903EE"/>
    <w:rsid w:val="00791839"/>
    <w:rsid w:val="00795108"/>
    <w:rsid w:val="00795AF0"/>
    <w:rsid w:val="00797622"/>
    <w:rsid w:val="007A08EB"/>
    <w:rsid w:val="007A23A0"/>
    <w:rsid w:val="007A258D"/>
    <w:rsid w:val="007A2892"/>
    <w:rsid w:val="007A36D6"/>
    <w:rsid w:val="007A42A5"/>
    <w:rsid w:val="007A7846"/>
    <w:rsid w:val="007A7CAF"/>
    <w:rsid w:val="007A7CE4"/>
    <w:rsid w:val="007B1061"/>
    <w:rsid w:val="007B25CD"/>
    <w:rsid w:val="007B2D0B"/>
    <w:rsid w:val="007B30FD"/>
    <w:rsid w:val="007B3E87"/>
    <w:rsid w:val="007B5F5A"/>
    <w:rsid w:val="007C01F9"/>
    <w:rsid w:val="007C21F2"/>
    <w:rsid w:val="007C2846"/>
    <w:rsid w:val="007C32A8"/>
    <w:rsid w:val="007C3534"/>
    <w:rsid w:val="007C37EB"/>
    <w:rsid w:val="007C5F23"/>
    <w:rsid w:val="007C71A5"/>
    <w:rsid w:val="007C7739"/>
    <w:rsid w:val="007D38DF"/>
    <w:rsid w:val="007D3A05"/>
    <w:rsid w:val="007D499A"/>
    <w:rsid w:val="007D5B92"/>
    <w:rsid w:val="007E0643"/>
    <w:rsid w:val="007E33E7"/>
    <w:rsid w:val="007E7EA7"/>
    <w:rsid w:val="007F25F7"/>
    <w:rsid w:val="007F5143"/>
    <w:rsid w:val="008054CB"/>
    <w:rsid w:val="00805E45"/>
    <w:rsid w:val="00810878"/>
    <w:rsid w:val="008120BA"/>
    <w:rsid w:val="00812625"/>
    <w:rsid w:val="008131BF"/>
    <w:rsid w:val="00814288"/>
    <w:rsid w:val="008153DF"/>
    <w:rsid w:val="00816082"/>
    <w:rsid w:val="008255CB"/>
    <w:rsid w:val="008258C8"/>
    <w:rsid w:val="0083054E"/>
    <w:rsid w:val="00830868"/>
    <w:rsid w:val="008315B3"/>
    <w:rsid w:val="00833C69"/>
    <w:rsid w:val="00835977"/>
    <w:rsid w:val="00835AFC"/>
    <w:rsid w:val="00841D3A"/>
    <w:rsid w:val="008426B5"/>
    <w:rsid w:val="00842DAD"/>
    <w:rsid w:val="00844B67"/>
    <w:rsid w:val="00844FEC"/>
    <w:rsid w:val="00850950"/>
    <w:rsid w:val="00850DFB"/>
    <w:rsid w:val="0085445B"/>
    <w:rsid w:val="00855116"/>
    <w:rsid w:val="008557E5"/>
    <w:rsid w:val="008566DE"/>
    <w:rsid w:val="00862036"/>
    <w:rsid w:val="00870366"/>
    <w:rsid w:val="0087047B"/>
    <w:rsid w:val="00872C28"/>
    <w:rsid w:val="00873B9D"/>
    <w:rsid w:val="0087603D"/>
    <w:rsid w:val="0087662C"/>
    <w:rsid w:val="008776EC"/>
    <w:rsid w:val="00877D7A"/>
    <w:rsid w:val="00880C06"/>
    <w:rsid w:val="00881387"/>
    <w:rsid w:val="00881523"/>
    <w:rsid w:val="00882E64"/>
    <w:rsid w:val="00883BA9"/>
    <w:rsid w:val="00890B13"/>
    <w:rsid w:val="008919CA"/>
    <w:rsid w:val="00894617"/>
    <w:rsid w:val="008A0A8B"/>
    <w:rsid w:val="008A0E70"/>
    <w:rsid w:val="008A1108"/>
    <w:rsid w:val="008A2E7F"/>
    <w:rsid w:val="008A7377"/>
    <w:rsid w:val="008B33D0"/>
    <w:rsid w:val="008C7F9D"/>
    <w:rsid w:val="008D0D74"/>
    <w:rsid w:val="008D1095"/>
    <w:rsid w:val="008D1EB8"/>
    <w:rsid w:val="008D4481"/>
    <w:rsid w:val="008D6BAC"/>
    <w:rsid w:val="008D7C23"/>
    <w:rsid w:val="008E0B64"/>
    <w:rsid w:val="008E1F17"/>
    <w:rsid w:val="008E773A"/>
    <w:rsid w:val="008F13FB"/>
    <w:rsid w:val="008F20D2"/>
    <w:rsid w:val="008F43B3"/>
    <w:rsid w:val="008F49CC"/>
    <w:rsid w:val="008F7E84"/>
    <w:rsid w:val="009021C6"/>
    <w:rsid w:val="0090245D"/>
    <w:rsid w:val="00902E84"/>
    <w:rsid w:val="009051C0"/>
    <w:rsid w:val="0090558B"/>
    <w:rsid w:val="0091010D"/>
    <w:rsid w:val="00917B58"/>
    <w:rsid w:val="00920387"/>
    <w:rsid w:val="00920F2E"/>
    <w:rsid w:val="00923817"/>
    <w:rsid w:val="009247FF"/>
    <w:rsid w:val="00925C99"/>
    <w:rsid w:val="00933C55"/>
    <w:rsid w:val="00935728"/>
    <w:rsid w:val="009360EC"/>
    <w:rsid w:val="009401E3"/>
    <w:rsid w:val="0094740C"/>
    <w:rsid w:val="00955BA8"/>
    <w:rsid w:val="00957DAC"/>
    <w:rsid w:val="00960785"/>
    <w:rsid w:val="00962C31"/>
    <w:rsid w:val="00967D54"/>
    <w:rsid w:val="00972252"/>
    <w:rsid w:val="0097258B"/>
    <w:rsid w:val="0097273C"/>
    <w:rsid w:val="009813F5"/>
    <w:rsid w:val="0098181F"/>
    <w:rsid w:val="0098232D"/>
    <w:rsid w:val="00982B7D"/>
    <w:rsid w:val="00986FCB"/>
    <w:rsid w:val="0098722F"/>
    <w:rsid w:val="009876A7"/>
    <w:rsid w:val="0099230B"/>
    <w:rsid w:val="00992621"/>
    <w:rsid w:val="009A0DD9"/>
    <w:rsid w:val="009A1F35"/>
    <w:rsid w:val="009A2356"/>
    <w:rsid w:val="009A34A3"/>
    <w:rsid w:val="009A5996"/>
    <w:rsid w:val="009B057C"/>
    <w:rsid w:val="009B3D28"/>
    <w:rsid w:val="009B5133"/>
    <w:rsid w:val="009B707F"/>
    <w:rsid w:val="009B7347"/>
    <w:rsid w:val="009C0ECF"/>
    <w:rsid w:val="009C2BDD"/>
    <w:rsid w:val="009C4414"/>
    <w:rsid w:val="009C6FC9"/>
    <w:rsid w:val="009C7368"/>
    <w:rsid w:val="009D1D05"/>
    <w:rsid w:val="009D2DD9"/>
    <w:rsid w:val="009D63A1"/>
    <w:rsid w:val="009D67BD"/>
    <w:rsid w:val="009D7BE3"/>
    <w:rsid w:val="009E3022"/>
    <w:rsid w:val="009E3782"/>
    <w:rsid w:val="009F3361"/>
    <w:rsid w:val="00A00DF3"/>
    <w:rsid w:val="00A0667F"/>
    <w:rsid w:val="00A1071E"/>
    <w:rsid w:val="00A111A4"/>
    <w:rsid w:val="00A11932"/>
    <w:rsid w:val="00A166A3"/>
    <w:rsid w:val="00A25A7A"/>
    <w:rsid w:val="00A26046"/>
    <w:rsid w:val="00A26C22"/>
    <w:rsid w:val="00A2713C"/>
    <w:rsid w:val="00A312F4"/>
    <w:rsid w:val="00A325D3"/>
    <w:rsid w:val="00A3412F"/>
    <w:rsid w:val="00A35222"/>
    <w:rsid w:val="00A353C3"/>
    <w:rsid w:val="00A40E0E"/>
    <w:rsid w:val="00A436CC"/>
    <w:rsid w:val="00A439B1"/>
    <w:rsid w:val="00A44B23"/>
    <w:rsid w:val="00A4707E"/>
    <w:rsid w:val="00A62634"/>
    <w:rsid w:val="00A70F9D"/>
    <w:rsid w:val="00A7292C"/>
    <w:rsid w:val="00A741AA"/>
    <w:rsid w:val="00A74C5A"/>
    <w:rsid w:val="00A83FC1"/>
    <w:rsid w:val="00A84DB7"/>
    <w:rsid w:val="00A87122"/>
    <w:rsid w:val="00A9513E"/>
    <w:rsid w:val="00A95552"/>
    <w:rsid w:val="00AA3F08"/>
    <w:rsid w:val="00AA54D9"/>
    <w:rsid w:val="00AA5A2B"/>
    <w:rsid w:val="00AB0A4E"/>
    <w:rsid w:val="00AB40CA"/>
    <w:rsid w:val="00AB5676"/>
    <w:rsid w:val="00AC2FAA"/>
    <w:rsid w:val="00AC572D"/>
    <w:rsid w:val="00AC7796"/>
    <w:rsid w:val="00AD0B1A"/>
    <w:rsid w:val="00AD0FFD"/>
    <w:rsid w:val="00AD1C15"/>
    <w:rsid w:val="00AD4948"/>
    <w:rsid w:val="00AD704E"/>
    <w:rsid w:val="00AD7104"/>
    <w:rsid w:val="00AE116A"/>
    <w:rsid w:val="00AE1D22"/>
    <w:rsid w:val="00AE1D29"/>
    <w:rsid w:val="00AE3636"/>
    <w:rsid w:val="00AE4D1F"/>
    <w:rsid w:val="00AE69D0"/>
    <w:rsid w:val="00AE6E6B"/>
    <w:rsid w:val="00AF00FB"/>
    <w:rsid w:val="00AF17C8"/>
    <w:rsid w:val="00AF2A02"/>
    <w:rsid w:val="00AF6FB8"/>
    <w:rsid w:val="00AF6FC1"/>
    <w:rsid w:val="00AF73AC"/>
    <w:rsid w:val="00B02393"/>
    <w:rsid w:val="00B04A65"/>
    <w:rsid w:val="00B06761"/>
    <w:rsid w:val="00B06841"/>
    <w:rsid w:val="00B07BC1"/>
    <w:rsid w:val="00B10BF0"/>
    <w:rsid w:val="00B11DAA"/>
    <w:rsid w:val="00B13323"/>
    <w:rsid w:val="00B200AE"/>
    <w:rsid w:val="00B20BCD"/>
    <w:rsid w:val="00B212AD"/>
    <w:rsid w:val="00B2225D"/>
    <w:rsid w:val="00B24DD5"/>
    <w:rsid w:val="00B26F0D"/>
    <w:rsid w:val="00B326D3"/>
    <w:rsid w:val="00B33CED"/>
    <w:rsid w:val="00B37312"/>
    <w:rsid w:val="00B4229D"/>
    <w:rsid w:val="00B423E1"/>
    <w:rsid w:val="00B42E9D"/>
    <w:rsid w:val="00B439C0"/>
    <w:rsid w:val="00B460CB"/>
    <w:rsid w:val="00B501A6"/>
    <w:rsid w:val="00B51696"/>
    <w:rsid w:val="00B51DC1"/>
    <w:rsid w:val="00B5334E"/>
    <w:rsid w:val="00B55D26"/>
    <w:rsid w:val="00B568A1"/>
    <w:rsid w:val="00B62E22"/>
    <w:rsid w:val="00B67024"/>
    <w:rsid w:val="00B707BF"/>
    <w:rsid w:val="00B734E4"/>
    <w:rsid w:val="00B76592"/>
    <w:rsid w:val="00B83C88"/>
    <w:rsid w:val="00B9174B"/>
    <w:rsid w:val="00B91B61"/>
    <w:rsid w:val="00B96671"/>
    <w:rsid w:val="00B97D33"/>
    <w:rsid w:val="00BA09B1"/>
    <w:rsid w:val="00BA1153"/>
    <w:rsid w:val="00BA6417"/>
    <w:rsid w:val="00BA646D"/>
    <w:rsid w:val="00BA7D47"/>
    <w:rsid w:val="00BB0892"/>
    <w:rsid w:val="00BB4564"/>
    <w:rsid w:val="00BB57BF"/>
    <w:rsid w:val="00BB7AB6"/>
    <w:rsid w:val="00BB7C8C"/>
    <w:rsid w:val="00BC010F"/>
    <w:rsid w:val="00BC0703"/>
    <w:rsid w:val="00BC31A1"/>
    <w:rsid w:val="00BC3229"/>
    <w:rsid w:val="00BC405A"/>
    <w:rsid w:val="00BC4B17"/>
    <w:rsid w:val="00BD01E0"/>
    <w:rsid w:val="00BD0E57"/>
    <w:rsid w:val="00BD168B"/>
    <w:rsid w:val="00BD1942"/>
    <w:rsid w:val="00BE0B00"/>
    <w:rsid w:val="00BE2CD5"/>
    <w:rsid w:val="00BE393D"/>
    <w:rsid w:val="00BE5484"/>
    <w:rsid w:val="00BF07B0"/>
    <w:rsid w:val="00BF2499"/>
    <w:rsid w:val="00BF3021"/>
    <w:rsid w:val="00BF4454"/>
    <w:rsid w:val="00BF5CD9"/>
    <w:rsid w:val="00BF6417"/>
    <w:rsid w:val="00C02335"/>
    <w:rsid w:val="00C041EC"/>
    <w:rsid w:val="00C04505"/>
    <w:rsid w:val="00C10777"/>
    <w:rsid w:val="00C12A16"/>
    <w:rsid w:val="00C20BF5"/>
    <w:rsid w:val="00C235BE"/>
    <w:rsid w:val="00C26392"/>
    <w:rsid w:val="00C379CC"/>
    <w:rsid w:val="00C50D1E"/>
    <w:rsid w:val="00C52B80"/>
    <w:rsid w:val="00C52EB2"/>
    <w:rsid w:val="00C53CB3"/>
    <w:rsid w:val="00C551B8"/>
    <w:rsid w:val="00C551E7"/>
    <w:rsid w:val="00C55C74"/>
    <w:rsid w:val="00C56E91"/>
    <w:rsid w:val="00C60ABF"/>
    <w:rsid w:val="00C62AE7"/>
    <w:rsid w:val="00C632EF"/>
    <w:rsid w:val="00C6338F"/>
    <w:rsid w:val="00C6370B"/>
    <w:rsid w:val="00C63713"/>
    <w:rsid w:val="00C6379A"/>
    <w:rsid w:val="00C666D7"/>
    <w:rsid w:val="00C66749"/>
    <w:rsid w:val="00C67AA4"/>
    <w:rsid w:val="00C7293A"/>
    <w:rsid w:val="00C7428C"/>
    <w:rsid w:val="00C80365"/>
    <w:rsid w:val="00C81C21"/>
    <w:rsid w:val="00C86BF3"/>
    <w:rsid w:val="00C87079"/>
    <w:rsid w:val="00C919C9"/>
    <w:rsid w:val="00C92C33"/>
    <w:rsid w:val="00C942FF"/>
    <w:rsid w:val="00C94E67"/>
    <w:rsid w:val="00C963B9"/>
    <w:rsid w:val="00CA3C99"/>
    <w:rsid w:val="00CA51EC"/>
    <w:rsid w:val="00CA7E31"/>
    <w:rsid w:val="00CB0E8D"/>
    <w:rsid w:val="00CB47A8"/>
    <w:rsid w:val="00CB4A49"/>
    <w:rsid w:val="00CB4E42"/>
    <w:rsid w:val="00CB5876"/>
    <w:rsid w:val="00CB5A62"/>
    <w:rsid w:val="00CB7135"/>
    <w:rsid w:val="00CC3889"/>
    <w:rsid w:val="00CC4966"/>
    <w:rsid w:val="00CC5947"/>
    <w:rsid w:val="00CD27EF"/>
    <w:rsid w:val="00CD2968"/>
    <w:rsid w:val="00CE2087"/>
    <w:rsid w:val="00CE3CB3"/>
    <w:rsid w:val="00CE5290"/>
    <w:rsid w:val="00CE5F31"/>
    <w:rsid w:val="00CF415C"/>
    <w:rsid w:val="00CF4C86"/>
    <w:rsid w:val="00CF6A4A"/>
    <w:rsid w:val="00CF7E3B"/>
    <w:rsid w:val="00D00051"/>
    <w:rsid w:val="00D00610"/>
    <w:rsid w:val="00D01E7C"/>
    <w:rsid w:val="00D07460"/>
    <w:rsid w:val="00D10FE4"/>
    <w:rsid w:val="00D11CA6"/>
    <w:rsid w:val="00D12493"/>
    <w:rsid w:val="00D13501"/>
    <w:rsid w:val="00D13A5B"/>
    <w:rsid w:val="00D20267"/>
    <w:rsid w:val="00D22E3A"/>
    <w:rsid w:val="00D25033"/>
    <w:rsid w:val="00D2759B"/>
    <w:rsid w:val="00D27642"/>
    <w:rsid w:val="00D41385"/>
    <w:rsid w:val="00D427E1"/>
    <w:rsid w:val="00D45A7C"/>
    <w:rsid w:val="00D45BD1"/>
    <w:rsid w:val="00D4687D"/>
    <w:rsid w:val="00D47FAE"/>
    <w:rsid w:val="00D500FC"/>
    <w:rsid w:val="00D52359"/>
    <w:rsid w:val="00D524BE"/>
    <w:rsid w:val="00D52943"/>
    <w:rsid w:val="00D53283"/>
    <w:rsid w:val="00D5474B"/>
    <w:rsid w:val="00D565BE"/>
    <w:rsid w:val="00D619A1"/>
    <w:rsid w:val="00D61DEA"/>
    <w:rsid w:val="00D64E5C"/>
    <w:rsid w:val="00D6732A"/>
    <w:rsid w:val="00D70DDF"/>
    <w:rsid w:val="00D7641B"/>
    <w:rsid w:val="00D821E3"/>
    <w:rsid w:val="00D83132"/>
    <w:rsid w:val="00D8509A"/>
    <w:rsid w:val="00D857E1"/>
    <w:rsid w:val="00D873C7"/>
    <w:rsid w:val="00D87568"/>
    <w:rsid w:val="00D97240"/>
    <w:rsid w:val="00DA36FD"/>
    <w:rsid w:val="00DA43F7"/>
    <w:rsid w:val="00DA773B"/>
    <w:rsid w:val="00DB372D"/>
    <w:rsid w:val="00DB4A1E"/>
    <w:rsid w:val="00DB4A67"/>
    <w:rsid w:val="00DB6882"/>
    <w:rsid w:val="00DC0A2C"/>
    <w:rsid w:val="00DC19A7"/>
    <w:rsid w:val="00DC3317"/>
    <w:rsid w:val="00DC4FD3"/>
    <w:rsid w:val="00DC72A1"/>
    <w:rsid w:val="00DD407D"/>
    <w:rsid w:val="00DD646F"/>
    <w:rsid w:val="00DD78D5"/>
    <w:rsid w:val="00DE082C"/>
    <w:rsid w:val="00DE2FBB"/>
    <w:rsid w:val="00DE4AE4"/>
    <w:rsid w:val="00DE582B"/>
    <w:rsid w:val="00DE732D"/>
    <w:rsid w:val="00DE7FE1"/>
    <w:rsid w:val="00DF10A2"/>
    <w:rsid w:val="00DF1737"/>
    <w:rsid w:val="00DF24EC"/>
    <w:rsid w:val="00DF35BE"/>
    <w:rsid w:val="00DF4799"/>
    <w:rsid w:val="00E02472"/>
    <w:rsid w:val="00E025DC"/>
    <w:rsid w:val="00E03784"/>
    <w:rsid w:val="00E04A0A"/>
    <w:rsid w:val="00E07DEA"/>
    <w:rsid w:val="00E10D28"/>
    <w:rsid w:val="00E1144D"/>
    <w:rsid w:val="00E16389"/>
    <w:rsid w:val="00E177E9"/>
    <w:rsid w:val="00E21ABB"/>
    <w:rsid w:val="00E23D77"/>
    <w:rsid w:val="00E23F63"/>
    <w:rsid w:val="00E24988"/>
    <w:rsid w:val="00E24C8A"/>
    <w:rsid w:val="00E278AC"/>
    <w:rsid w:val="00E3336B"/>
    <w:rsid w:val="00E33F14"/>
    <w:rsid w:val="00E35326"/>
    <w:rsid w:val="00E36C79"/>
    <w:rsid w:val="00E379F7"/>
    <w:rsid w:val="00E45162"/>
    <w:rsid w:val="00E47C45"/>
    <w:rsid w:val="00E548A7"/>
    <w:rsid w:val="00E54B6D"/>
    <w:rsid w:val="00E64740"/>
    <w:rsid w:val="00E70C8E"/>
    <w:rsid w:val="00E70CB2"/>
    <w:rsid w:val="00E73809"/>
    <w:rsid w:val="00E744C2"/>
    <w:rsid w:val="00E751C5"/>
    <w:rsid w:val="00E77C89"/>
    <w:rsid w:val="00E8069F"/>
    <w:rsid w:val="00E80A62"/>
    <w:rsid w:val="00E83AFA"/>
    <w:rsid w:val="00E84250"/>
    <w:rsid w:val="00E856BC"/>
    <w:rsid w:val="00E85CB1"/>
    <w:rsid w:val="00E8604C"/>
    <w:rsid w:val="00E9088B"/>
    <w:rsid w:val="00E948BD"/>
    <w:rsid w:val="00E96032"/>
    <w:rsid w:val="00E96A49"/>
    <w:rsid w:val="00EA0739"/>
    <w:rsid w:val="00EA35D1"/>
    <w:rsid w:val="00EA7E1E"/>
    <w:rsid w:val="00EB0221"/>
    <w:rsid w:val="00EB1738"/>
    <w:rsid w:val="00EB1B8A"/>
    <w:rsid w:val="00EB444C"/>
    <w:rsid w:val="00EB79DB"/>
    <w:rsid w:val="00EC6636"/>
    <w:rsid w:val="00ED2110"/>
    <w:rsid w:val="00ED7A43"/>
    <w:rsid w:val="00EE0D4A"/>
    <w:rsid w:val="00EF2B40"/>
    <w:rsid w:val="00EF45F3"/>
    <w:rsid w:val="00EF5BE0"/>
    <w:rsid w:val="00EF62D5"/>
    <w:rsid w:val="00EF6F67"/>
    <w:rsid w:val="00EF7678"/>
    <w:rsid w:val="00F05BF1"/>
    <w:rsid w:val="00F065BB"/>
    <w:rsid w:val="00F11874"/>
    <w:rsid w:val="00F124D8"/>
    <w:rsid w:val="00F1290D"/>
    <w:rsid w:val="00F1418C"/>
    <w:rsid w:val="00F24363"/>
    <w:rsid w:val="00F24E2D"/>
    <w:rsid w:val="00F25700"/>
    <w:rsid w:val="00F318D3"/>
    <w:rsid w:val="00F50693"/>
    <w:rsid w:val="00F50E89"/>
    <w:rsid w:val="00F51364"/>
    <w:rsid w:val="00F517F9"/>
    <w:rsid w:val="00F52B40"/>
    <w:rsid w:val="00F57C90"/>
    <w:rsid w:val="00F659D4"/>
    <w:rsid w:val="00F65A37"/>
    <w:rsid w:val="00F84C2E"/>
    <w:rsid w:val="00F907BC"/>
    <w:rsid w:val="00F93293"/>
    <w:rsid w:val="00F94E3C"/>
    <w:rsid w:val="00F9635B"/>
    <w:rsid w:val="00FA0DD3"/>
    <w:rsid w:val="00FA10AA"/>
    <w:rsid w:val="00FA1125"/>
    <w:rsid w:val="00FA12AC"/>
    <w:rsid w:val="00FA2690"/>
    <w:rsid w:val="00FB1FF4"/>
    <w:rsid w:val="00FB5B70"/>
    <w:rsid w:val="00FC398E"/>
    <w:rsid w:val="00FC42CE"/>
    <w:rsid w:val="00FC4951"/>
    <w:rsid w:val="00FC4960"/>
    <w:rsid w:val="00FD3163"/>
    <w:rsid w:val="00FD3A56"/>
    <w:rsid w:val="00FE184F"/>
    <w:rsid w:val="00FE2486"/>
    <w:rsid w:val="00FE347E"/>
    <w:rsid w:val="00FE4576"/>
    <w:rsid w:val="00FE5032"/>
    <w:rsid w:val="00FF0290"/>
    <w:rsid w:val="00FF0F51"/>
    <w:rsid w:val="00FF2570"/>
    <w:rsid w:val="00FF4AF4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10F73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D1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B7659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1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1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text">
    <w:name w:val="text"/>
    <w:basedOn w:val="a2"/>
    <w:rsid w:val="009B3D28"/>
  </w:style>
  <w:style w:type="character" w:customStyle="1" w:styleId="20">
    <w:name w:val="Заголовок 2 Знак"/>
    <w:basedOn w:val="a2"/>
    <w:link w:val="2"/>
    <w:uiPriority w:val="9"/>
    <w:semiHidden/>
    <w:rsid w:val="008D1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semiHidden/>
    <w:rsid w:val="00B765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2">
    <w:name w:val="Верхний колонтитул1"/>
    <w:basedOn w:val="a2"/>
    <w:rsid w:val="00D619A1"/>
  </w:style>
  <w:style w:type="character" w:customStyle="1" w:styleId="name">
    <w:name w:val="name"/>
    <w:basedOn w:val="a2"/>
    <w:rsid w:val="00D619A1"/>
  </w:style>
  <w:style w:type="paragraph" w:styleId="af4">
    <w:name w:val="footnote text"/>
    <w:basedOn w:val="a1"/>
    <w:link w:val="af5"/>
    <w:uiPriority w:val="99"/>
    <w:semiHidden/>
    <w:unhideWhenUsed/>
    <w:rsid w:val="0003059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030596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03059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10F73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D1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B7659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1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1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text">
    <w:name w:val="text"/>
    <w:basedOn w:val="a2"/>
    <w:rsid w:val="009B3D28"/>
  </w:style>
  <w:style w:type="character" w:customStyle="1" w:styleId="20">
    <w:name w:val="Заголовок 2 Знак"/>
    <w:basedOn w:val="a2"/>
    <w:link w:val="2"/>
    <w:uiPriority w:val="9"/>
    <w:semiHidden/>
    <w:rsid w:val="008D1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semiHidden/>
    <w:rsid w:val="00B765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2">
    <w:name w:val="Верхний колонтитул1"/>
    <w:basedOn w:val="a2"/>
    <w:rsid w:val="00D619A1"/>
  </w:style>
  <w:style w:type="character" w:customStyle="1" w:styleId="name">
    <w:name w:val="name"/>
    <w:basedOn w:val="a2"/>
    <w:rsid w:val="00D619A1"/>
  </w:style>
  <w:style w:type="paragraph" w:styleId="af4">
    <w:name w:val="footnote text"/>
    <w:basedOn w:val="a1"/>
    <w:link w:val="af5"/>
    <w:uiPriority w:val="99"/>
    <w:semiHidden/>
    <w:unhideWhenUsed/>
    <w:rsid w:val="0003059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030596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03059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986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748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45125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8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8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21042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3103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2291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4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</w:divsChild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rra.ru/vidy-dna-polietilenovyh-meshk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D810C-455E-4172-B7BE-2F30B194A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3419</Words>
  <Characters>19493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8</cp:revision>
  <cp:lastPrinted>2022-09-26T07:50:00Z</cp:lastPrinted>
  <dcterms:created xsi:type="dcterms:W3CDTF">2022-09-29T02:33:00Z</dcterms:created>
  <dcterms:modified xsi:type="dcterms:W3CDTF">2022-10-03T10:27:00Z</dcterms:modified>
</cp:coreProperties>
</file>