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7F" w:rsidRDefault="0059654E" w:rsidP="0059580E">
      <w:r w:rsidRPr="00107B71">
        <w:t xml:space="preserve">          </w:t>
      </w:r>
    </w:p>
    <w:p w:rsidR="003E517F" w:rsidRDefault="003E517F" w:rsidP="00D61700">
      <w:pPr>
        <w:jc w:val="right"/>
      </w:pPr>
      <w:r>
        <w:t xml:space="preserve">Приложение </w:t>
      </w:r>
      <w:r w:rsidR="00890F95">
        <w:t>№1 к Приложению №2</w:t>
      </w:r>
    </w:p>
    <w:p w:rsidR="00890F95" w:rsidRDefault="00890F95" w:rsidP="00D61700">
      <w:pPr>
        <w:jc w:val="right"/>
      </w:pPr>
      <w:r>
        <w:t xml:space="preserve">К Договору поставки </w:t>
      </w:r>
      <w:r w:rsidR="006A46B4">
        <w:t>________________</w:t>
      </w:r>
      <w:r>
        <w:t xml:space="preserve"> г</w:t>
      </w:r>
    </w:p>
    <w:p w:rsidR="0059654E" w:rsidRPr="00107B71" w:rsidRDefault="0059654E" w:rsidP="0059580E">
      <w:proofErr w:type="gramStart"/>
      <w:r w:rsidRPr="00107B71">
        <w:rPr>
          <w:b/>
          <w:sz w:val="28"/>
          <w:szCs w:val="28"/>
        </w:rPr>
        <w:t>ПРАЙС ЛИСТ</w:t>
      </w:r>
      <w:proofErr w:type="gramEnd"/>
      <w:r w:rsidRPr="00107B71">
        <w:rPr>
          <w:b/>
          <w:sz w:val="28"/>
          <w:szCs w:val="28"/>
        </w:rPr>
        <w:t xml:space="preserve"> на 20</w:t>
      </w:r>
      <w:r w:rsidR="00CD0F48">
        <w:rPr>
          <w:b/>
          <w:sz w:val="28"/>
          <w:szCs w:val="28"/>
        </w:rPr>
        <w:t>2</w:t>
      </w:r>
      <w:r w:rsidR="00B11667">
        <w:rPr>
          <w:b/>
          <w:sz w:val="28"/>
          <w:szCs w:val="28"/>
        </w:rPr>
        <w:t>2</w:t>
      </w:r>
      <w:r w:rsidRPr="00107B71">
        <w:rPr>
          <w:b/>
          <w:sz w:val="28"/>
          <w:szCs w:val="28"/>
        </w:rPr>
        <w:t xml:space="preserve"> год</w:t>
      </w:r>
    </w:p>
    <w:p w:rsidR="0059654E" w:rsidRPr="007255D4" w:rsidRDefault="0059654E" w:rsidP="0059580E">
      <w:pPr>
        <w:jc w:val="center"/>
      </w:pPr>
      <w:r w:rsidRPr="007255D4">
        <w:t xml:space="preserve">         введен с </w:t>
      </w:r>
      <w:r w:rsidR="00CD0F48">
        <w:t>____________</w:t>
      </w:r>
      <w:r w:rsidRPr="007255D4">
        <w:t xml:space="preserve"> г.</w:t>
      </w:r>
    </w:p>
    <w:p w:rsidR="0059654E" w:rsidRDefault="0059654E" w:rsidP="0059580E">
      <w:pPr>
        <w:rPr>
          <w:sz w:val="16"/>
          <w:szCs w:val="16"/>
        </w:rPr>
      </w:pPr>
    </w:p>
    <w:p w:rsidR="00CD0F48" w:rsidRPr="006E14C9" w:rsidRDefault="00CD0F48" w:rsidP="0059580E">
      <w:pPr>
        <w:rPr>
          <w:sz w:val="16"/>
          <w:szCs w:val="16"/>
        </w:rPr>
      </w:pPr>
    </w:p>
    <w:tbl>
      <w:tblPr>
        <w:tblW w:w="10234" w:type="dxa"/>
        <w:tblInd w:w="98" w:type="dxa"/>
        <w:tblLayout w:type="fixed"/>
        <w:tblLook w:val="0000"/>
      </w:tblPr>
      <w:tblGrid>
        <w:gridCol w:w="3790"/>
        <w:gridCol w:w="3060"/>
        <w:gridCol w:w="1080"/>
        <w:gridCol w:w="1152"/>
        <w:gridCol w:w="1152"/>
      </w:tblGrid>
      <w:tr w:rsidR="00A507B6" w:rsidTr="00F019D0">
        <w:trPr>
          <w:trHeight w:val="546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07B6" w:rsidRDefault="000A1581" w:rsidP="000A1581">
            <w:pPr>
              <w:jc w:val="center"/>
            </w:pPr>
            <w:r>
              <w:rPr>
                <w:b/>
              </w:rPr>
              <w:t>Тарифы на ремонт</w:t>
            </w:r>
            <w:r w:rsidR="00A507B6" w:rsidRPr="00A507B6">
              <w:rPr>
                <w:b/>
              </w:rPr>
              <w:t xml:space="preserve"> многооборотной тары</w:t>
            </w:r>
            <w:r>
              <w:rPr>
                <w:b/>
              </w:rPr>
              <w:t xml:space="preserve"> </w:t>
            </w:r>
          </w:p>
        </w:tc>
      </w:tr>
      <w:tr w:rsidR="00A507B6" w:rsidTr="00A507B6">
        <w:trPr>
          <w:trHeight w:val="31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07B6" w:rsidRDefault="00A507B6" w:rsidP="003736D6">
            <w:r>
              <w:t>Колпак пластмассовый для баллона</w:t>
            </w:r>
            <w:r w:rsidR="000A1581">
              <w:rPr>
                <w:rStyle w:val="a8"/>
              </w:rPr>
              <w:footnoteReference w:id="1"/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B312F2" w:rsidRDefault="00A507B6" w:rsidP="003736D6">
            <w:pPr>
              <w:jc w:val="center"/>
              <w:rPr>
                <w:bCs/>
              </w:rPr>
            </w:pPr>
            <w:r w:rsidRPr="00B312F2"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07B6" w:rsidRPr="000D46AE" w:rsidRDefault="007921A2" w:rsidP="003736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31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07B6" w:rsidRPr="000A1581" w:rsidRDefault="00A507B6" w:rsidP="003736D6">
            <w:pPr>
              <w:rPr>
                <w:vertAlign w:val="superscript"/>
              </w:rPr>
            </w:pPr>
            <w:r>
              <w:t>Колпак металлический для баллона</w:t>
            </w:r>
            <w:proofErr w:type="gramStart"/>
            <w:r w:rsidR="000A1581">
              <w:rPr>
                <w:vertAlign w:val="superscript"/>
              </w:rPr>
              <w:t>1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B312F2" w:rsidRDefault="00A507B6" w:rsidP="003736D6">
            <w:pPr>
              <w:jc w:val="center"/>
              <w:rPr>
                <w:bCs/>
              </w:rPr>
            </w:pPr>
            <w:r w:rsidRPr="00B312F2">
              <w:rPr>
                <w:bCs/>
              </w:rPr>
              <w:t>новый, алюминиевый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07B6" w:rsidRPr="000D46AE" w:rsidRDefault="007921A2" w:rsidP="003736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630"/>
        </w:trPr>
        <w:tc>
          <w:tcPr>
            <w:tcW w:w="37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507B6" w:rsidRPr="000C6CC2" w:rsidRDefault="00A507B6" w:rsidP="003736D6">
            <w:pPr>
              <w:rPr>
                <w:vertAlign w:val="superscript"/>
              </w:rPr>
            </w:pPr>
            <w:r w:rsidRPr="00B540B8">
              <w:t xml:space="preserve">Транспортировочное кольцо на  </w:t>
            </w:r>
            <w:proofErr w:type="spellStart"/>
            <w:r w:rsidRPr="00B540B8">
              <w:t>пропановый</w:t>
            </w:r>
            <w:proofErr w:type="spellEnd"/>
            <w:r w:rsidRPr="00B540B8">
              <w:t xml:space="preserve"> баллон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B540B8">
                <w:t>50 л</w:t>
              </w:r>
              <w:proofErr w:type="gramStart"/>
              <w:r w:rsidR="000C6CC2">
                <w:rPr>
                  <w:vertAlign w:val="superscript"/>
                </w:rPr>
                <w:t>1</w:t>
              </w:r>
            </w:smartTag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B312F2" w:rsidRDefault="00A507B6" w:rsidP="003736D6">
            <w:pPr>
              <w:jc w:val="center"/>
              <w:rPr>
                <w:bCs/>
              </w:rPr>
            </w:pPr>
            <w:r w:rsidRPr="00B312F2"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507B6" w:rsidRPr="000D46AE" w:rsidRDefault="007921A2" w:rsidP="003736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469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507B6" w:rsidRPr="000C6CC2" w:rsidRDefault="00A507B6" w:rsidP="003736D6">
            <w:pPr>
              <w:rPr>
                <w:vertAlign w:val="superscript"/>
              </w:rPr>
            </w:pPr>
            <w:r>
              <w:t>Транспортировочное кольцо на кислородный баллон</w:t>
            </w:r>
            <w:proofErr w:type="gramStart"/>
            <w:r w:rsidR="000C6CC2">
              <w:rPr>
                <w:vertAlign w:val="superscript"/>
              </w:rPr>
              <w:t>1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07B6" w:rsidRPr="00B312F2" w:rsidRDefault="00A507B6" w:rsidP="003736D6">
            <w:pPr>
              <w:jc w:val="center"/>
              <w:rPr>
                <w:bCs/>
              </w:rPr>
            </w:pPr>
            <w:r w:rsidRPr="00B312F2"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07B6" w:rsidRPr="000D46AE" w:rsidRDefault="007921A2" w:rsidP="003736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17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507B6" w:rsidRPr="00B540B8" w:rsidRDefault="00A507B6" w:rsidP="003736D6">
            <w:pPr>
              <w:rPr>
                <w:bCs/>
              </w:rPr>
            </w:pPr>
            <w:r w:rsidRPr="00B540B8">
              <w:rPr>
                <w:bCs/>
              </w:rPr>
              <w:t>Аренда баллонов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3736D6">
            <w:r>
              <w:t>залог стоимости баллона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1 месяц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07B6" w:rsidRPr="000D46AE" w:rsidRDefault="007921A2" w:rsidP="003736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517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Pr="00B540B8" w:rsidRDefault="00A507B6" w:rsidP="00602356">
            <w:pPr>
              <w:rPr>
                <w:bCs/>
              </w:rPr>
            </w:pPr>
            <w:r w:rsidRPr="00B540B8">
              <w:rPr>
                <w:bCs/>
              </w:rPr>
              <w:t>Полный ремонт баллона с покраской</w:t>
            </w:r>
            <w:r w:rsidR="000C6CC2">
              <w:rPr>
                <w:bCs/>
              </w:rPr>
              <w:t xml:space="preserve"> (с учетом материалов)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602356">
            <w:pPr>
              <w:jc w:val="center"/>
            </w:pPr>
            <w:r>
              <w:t>(освидетельствование, замена вентиля, покраска)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602356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Pr="000D46AE" w:rsidRDefault="007921A2" w:rsidP="006023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0D46AE" w:rsidRDefault="00A507B6" w:rsidP="00602356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517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Pr="00B540B8" w:rsidRDefault="00A507B6" w:rsidP="003736D6">
            <w:pPr>
              <w:rPr>
                <w:bCs/>
              </w:rPr>
            </w:pPr>
            <w:r w:rsidRPr="00B540B8">
              <w:rPr>
                <w:bCs/>
              </w:rPr>
              <w:t>Полный ремонт баллона без покраски</w:t>
            </w:r>
            <w:r w:rsidR="000C6CC2">
              <w:rPr>
                <w:bCs/>
              </w:rPr>
              <w:t xml:space="preserve"> (с учетом материалов)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(освидетельствование, замена вентиля, без покраски)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Pr="000D46AE" w:rsidRDefault="007921A2" w:rsidP="003736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363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0C6CC2">
            <w:r>
              <w:t>Покраска баллона</w:t>
            </w:r>
            <w:r w:rsidR="000C6CC2">
              <w:t xml:space="preserve"> (с учетом краски)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1D3815">
            <w: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1D3815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Pr="000D46AE" w:rsidRDefault="007921A2" w:rsidP="001D38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0D46AE" w:rsidRDefault="00A507B6" w:rsidP="001D3815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315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1D3815">
            <w:r>
              <w:t xml:space="preserve">Замена </w:t>
            </w:r>
            <w:proofErr w:type="spellStart"/>
            <w:r>
              <w:t>клапана\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шпинделя\маховичка</w:t>
            </w:r>
            <w:proofErr w:type="spellEnd"/>
            <w:r w:rsidR="000C6CC2">
              <w:rPr>
                <w:rStyle w:val="a8"/>
              </w:rPr>
              <w:footnoteReference w:id="2"/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1D3815">
            <w: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1D3815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Pr="000D46AE" w:rsidRDefault="007921A2" w:rsidP="001D38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0D46AE" w:rsidRDefault="00A507B6" w:rsidP="001D3815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547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1D3815">
            <w:r>
              <w:t>Удаление среды из баллона без остаточного давления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1D3815">
            <w: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1D3815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Pr="000D46AE" w:rsidRDefault="007921A2" w:rsidP="001D38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0D46AE" w:rsidRDefault="00A507B6" w:rsidP="001D3815">
            <w:pPr>
              <w:jc w:val="center"/>
              <w:rPr>
                <w:b/>
                <w:bCs/>
              </w:rPr>
            </w:pPr>
          </w:p>
        </w:tc>
      </w:tr>
    </w:tbl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>От Поставщика</w:t>
      </w:r>
      <w:proofErr w:type="gramStart"/>
      <w:r w:rsidRPr="00885069">
        <w:rPr>
          <w:b/>
          <w:color w:val="000000"/>
        </w:rPr>
        <w:t xml:space="preserve"> 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О</w:t>
      </w:r>
      <w:proofErr w:type="gramEnd"/>
      <w:r w:rsidRPr="00885069">
        <w:rPr>
          <w:b/>
          <w:color w:val="000000"/>
        </w:rPr>
        <w:t>т Покупателя</w:t>
      </w:r>
    </w:p>
    <w:p w:rsidR="00D61700" w:rsidRPr="00885069" w:rsidRDefault="00CD0F48" w:rsidP="00D61700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</w:t>
      </w:r>
      <w:r w:rsidR="00D61700">
        <w:rPr>
          <w:b/>
          <w:color w:val="000000"/>
        </w:rPr>
        <w:t xml:space="preserve">                  </w:t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  <w:t>Генеральный директор</w:t>
      </w:r>
    </w:p>
    <w:p w:rsidR="00D61700" w:rsidRPr="00885069" w:rsidRDefault="00CD0F48" w:rsidP="00D61700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__________________</w:t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  <w:t>ООО «БНГРЭ»</w:t>
      </w: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>_______________</w:t>
      </w:r>
      <w:r w:rsidRPr="00BC296C">
        <w:rPr>
          <w:color w:val="000000"/>
        </w:rPr>
        <w:t xml:space="preserve"> </w:t>
      </w:r>
      <w:r w:rsidR="00CD0F48">
        <w:rPr>
          <w:b/>
          <w:color w:val="000000"/>
        </w:rPr>
        <w:t>/______________/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_____________</w:t>
      </w:r>
      <w:r w:rsidR="00CD0F48">
        <w:rPr>
          <w:b/>
          <w:color w:val="000000"/>
        </w:rPr>
        <w:t>/</w:t>
      </w:r>
    </w:p>
    <w:p w:rsidR="000C6CC2" w:rsidRDefault="000C6CC2" w:rsidP="000E5ADC">
      <w:pPr>
        <w:ind w:left="720"/>
      </w:pPr>
    </w:p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Default="000C6CC2" w:rsidP="000C6CC2"/>
    <w:p w:rsidR="0059654E" w:rsidRPr="000C6CC2" w:rsidRDefault="000C6CC2" w:rsidP="000C6CC2">
      <w:pPr>
        <w:tabs>
          <w:tab w:val="left" w:pos="4716"/>
        </w:tabs>
      </w:pPr>
      <w:r>
        <w:tab/>
      </w:r>
    </w:p>
    <w:sectPr w:rsidR="0059654E" w:rsidRPr="000C6CC2" w:rsidSect="00525BE4">
      <w:pgSz w:w="11906" w:h="16838"/>
      <w:pgMar w:top="360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5BF" w:rsidRDefault="000605BF" w:rsidP="000A1581">
      <w:r>
        <w:separator/>
      </w:r>
    </w:p>
  </w:endnote>
  <w:endnote w:type="continuationSeparator" w:id="0">
    <w:p w:rsidR="000605BF" w:rsidRDefault="000605BF" w:rsidP="000A1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5BF" w:rsidRDefault="000605BF" w:rsidP="000A1581">
      <w:r>
        <w:separator/>
      </w:r>
    </w:p>
  </w:footnote>
  <w:footnote w:type="continuationSeparator" w:id="0">
    <w:p w:rsidR="000605BF" w:rsidRDefault="000605BF" w:rsidP="000A1581">
      <w:r>
        <w:continuationSeparator/>
      </w:r>
    </w:p>
  </w:footnote>
  <w:footnote w:id="1">
    <w:p w:rsidR="000A1581" w:rsidRDefault="000A1581">
      <w:pPr>
        <w:pStyle w:val="a6"/>
      </w:pPr>
      <w:r>
        <w:rPr>
          <w:rStyle w:val="a8"/>
        </w:rPr>
        <w:footnoteRef/>
      </w:r>
      <w:r>
        <w:t xml:space="preserve"> Без стоимости работы по замене</w:t>
      </w:r>
    </w:p>
  </w:footnote>
  <w:footnote w:id="2">
    <w:p w:rsidR="000C6CC2" w:rsidRDefault="000C6CC2">
      <w:pPr>
        <w:pStyle w:val="a6"/>
      </w:pPr>
      <w:r>
        <w:rPr>
          <w:rStyle w:val="a8"/>
        </w:rPr>
        <w:footnoteRef/>
      </w:r>
      <w:r>
        <w:t xml:space="preserve"> Без учета стоимости материала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33352"/>
    <w:multiLevelType w:val="hybridMultilevel"/>
    <w:tmpl w:val="11E84846"/>
    <w:lvl w:ilvl="0" w:tplc="FEBE7E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80E"/>
    <w:rsid w:val="000007BD"/>
    <w:rsid w:val="00000869"/>
    <w:rsid w:val="000059BB"/>
    <w:rsid w:val="00010096"/>
    <w:rsid w:val="00011BE1"/>
    <w:rsid w:val="0001255A"/>
    <w:rsid w:val="00012F0E"/>
    <w:rsid w:val="0001479D"/>
    <w:rsid w:val="00016DA3"/>
    <w:rsid w:val="000171E8"/>
    <w:rsid w:val="000176C8"/>
    <w:rsid w:val="00021262"/>
    <w:rsid w:val="000213F3"/>
    <w:rsid w:val="00021E0D"/>
    <w:rsid w:val="0002397C"/>
    <w:rsid w:val="0002418D"/>
    <w:rsid w:val="000251EF"/>
    <w:rsid w:val="00027877"/>
    <w:rsid w:val="000279DA"/>
    <w:rsid w:val="00027E6B"/>
    <w:rsid w:val="00030702"/>
    <w:rsid w:val="00031B5D"/>
    <w:rsid w:val="00032397"/>
    <w:rsid w:val="00032AB9"/>
    <w:rsid w:val="00032E11"/>
    <w:rsid w:val="00041317"/>
    <w:rsid w:val="00041F4E"/>
    <w:rsid w:val="00043321"/>
    <w:rsid w:val="00044CA2"/>
    <w:rsid w:val="00046F45"/>
    <w:rsid w:val="000501CF"/>
    <w:rsid w:val="00050216"/>
    <w:rsid w:val="00050777"/>
    <w:rsid w:val="00051096"/>
    <w:rsid w:val="000523E9"/>
    <w:rsid w:val="0005256D"/>
    <w:rsid w:val="00052B3C"/>
    <w:rsid w:val="00052FCC"/>
    <w:rsid w:val="00055AE2"/>
    <w:rsid w:val="000576DD"/>
    <w:rsid w:val="000603C9"/>
    <w:rsid w:val="000605BF"/>
    <w:rsid w:val="000612FD"/>
    <w:rsid w:val="0006362A"/>
    <w:rsid w:val="000649A1"/>
    <w:rsid w:val="00066C6B"/>
    <w:rsid w:val="00070209"/>
    <w:rsid w:val="0007097E"/>
    <w:rsid w:val="0007367E"/>
    <w:rsid w:val="00074305"/>
    <w:rsid w:val="000744EE"/>
    <w:rsid w:val="00080B05"/>
    <w:rsid w:val="00080DA7"/>
    <w:rsid w:val="00081C62"/>
    <w:rsid w:val="00083050"/>
    <w:rsid w:val="00086972"/>
    <w:rsid w:val="00086E22"/>
    <w:rsid w:val="00087B12"/>
    <w:rsid w:val="0009213A"/>
    <w:rsid w:val="000924DC"/>
    <w:rsid w:val="00093AB8"/>
    <w:rsid w:val="00094B47"/>
    <w:rsid w:val="00096C6C"/>
    <w:rsid w:val="000A094F"/>
    <w:rsid w:val="000A1581"/>
    <w:rsid w:val="000A1DA8"/>
    <w:rsid w:val="000A2446"/>
    <w:rsid w:val="000A266F"/>
    <w:rsid w:val="000A4007"/>
    <w:rsid w:val="000A4034"/>
    <w:rsid w:val="000B133A"/>
    <w:rsid w:val="000B22B7"/>
    <w:rsid w:val="000C0709"/>
    <w:rsid w:val="000C1C70"/>
    <w:rsid w:val="000C47C2"/>
    <w:rsid w:val="000C4807"/>
    <w:rsid w:val="000C517E"/>
    <w:rsid w:val="000C6CC2"/>
    <w:rsid w:val="000C75DB"/>
    <w:rsid w:val="000C7EBD"/>
    <w:rsid w:val="000D0CBF"/>
    <w:rsid w:val="000D247F"/>
    <w:rsid w:val="000D29FD"/>
    <w:rsid w:val="000D3C53"/>
    <w:rsid w:val="000D4544"/>
    <w:rsid w:val="000D46AE"/>
    <w:rsid w:val="000D65C3"/>
    <w:rsid w:val="000E0916"/>
    <w:rsid w:val="000E3115"/>
    <w:rsid w:val="000E4D90"/>
    <w:rsid w:val="000E5ADC"/>
    <w:rsid w:val="000E602C"/>
    <w:rsid w:val="000E6115"/>
    <w:rsid w:val="000E6758"/>
    <w:rsid w:val="000E6EF9"/>
    <w:rsid w:val="000F55C5"/>
    <w:rsid w:val="000F6474"/>
    <w:rsid w:val="0010119F"/>
    <w:rsid w:val="00101606"/>
    <w:rsid w:val="00102E9A"/>
    <w:rsid w:val="001040AA"/>
    <w:rsid w:val="00105A52"/>
    <w:rsid w:val="0010773A"/>
    <w:rsid w:val="00107B71"/>
    <w:rsid w:val="0011375A"/>
    <w:rsid w:val="00113A03"/>
    <w:rsid w:val="00114F66"/>
    <w:rsid w:val="00116B17"/>
    <w:rsid w:val="00120066"/>
    <w:rsid w:val="00122394"/>
    <w:rsid w:val="00122D7B"/>
    <w:rsid w:val="001247EF"/>
    <w:rsid w:val="00124865"/>
    <w:rsid w:val="00126D09"/>
    <w:rsid w:val="00127BCC"/>
    <w:rsid w:val="001306D5"/>
    <w:rsid w:val="00130A5B"/>
    <w:rsid w:val="00131475"/>
    <w:rsid w:val="00131ED4"/>
    <w:rsid w:val="00133E77"/>
    <w:rsid w:val="00134BD0"/>
    <w:rsid w:val="00141270"/>
    <w:rsid w:val="001428CA"/>
    <w:rsid w:val="0014315D"/>
    <w:rsid w:val="00143712"/>
    <w:rsid w:val="00145475"/>
    <w:rsid w:val="00153853"/>
    <w:rsid w:val="00156913"/>
    <w:rsid w:val="00161E0F"/>
    <w:rsid w:val="00163B8E"/>
    <w:rsid w:val="0016765E"/>
    <w:rsid w:val="00167667"/>
    <w:rsid w:val="001679B6"/>
    <w:rsid w:val="00167A8E"/>
    <w:rsid w:val="001726FE"/>
    <w:rsid w:val="00173A7B"/>
    <w:rsid w:val="0017428D"/>
    <w:rsid w:val="0017575A"/>
    <w:rsid w:val="00175C57"/>
    <w:rsid w:val="0017707A"/>
    <w:rsid w:val="001800CE"/>
    <w:rsid w:val="0018244C"/>
    <w:rsid w:val="00182593"/>
    <w:rsid w:val="001828E8"/>
    <w:rsid w:val="001852A9"/>
    <w:rsid w:val="001852F0"/>
    <w:rsid w:val="00185673"/>
    <w:rsid w:val="0018770B"/>
    <w:rsid w:val="0019141B"/>
    <w:rsid w:val="00192D36"/>
    <w:rsid w:val="00193AA3"/>
    <w:rsid w:val="001954D9"/>
    <w:rsid w:val="00195BA3"/>
    <w:rsid w:val="00195BC3"/>
    <w:rsid w:val="00197700"/>
    <w:rsid w:val="001A04B9"/>
    <w:rsid w:val="001A1AA1"/>
    <w:rsid w:val="001A3101"/>
    <w:rsid w:val="001A5854"/>
    <w:rsid w:val="001A7ADD"/>
    <w:rsid w:val="001B4D0E"/>
    <w:rsid w:val="001B5E57"/>
    <w:rsid w:val="001B656C"/>
    <w:rsid w:val="001B7B5E"/>
    <w:rsid w:val="001C0E7A"/>
    <w:rsid w:val="001C3BDD"/>
    <w:rsid w:val="001C3C4A"/>
    <w:rsid w:val="001C43A8"/>
    <w:rsid w:val="001C45E9"/>
    <w:rsid w:val="001C4BC4"/>
    <w:rsid w:val="001C6974"/>
    <w:rsid w:val="001D045F"/>
    <w:rsid w:val="001D2C2D"/>
    <w:rsid w:val="001D3815"/>
    <w:rsid w:val="001D3D05"/>
    <w:rsid w:val="001D79C0"/>
    <w:rsid w:val="001E02A1"/>
    <w:rsid w:val="001E2EB2"/>
    <w:rsid w:val="001E3CD2"/>
    <w:rsid w:val="001E3FA0"/>
    <w:rsid w:val="001E50C5"/>
    <w:rsid w:val="001F07CD"/>
    <w:rsid w:val="001F1BF8"/>
    <w:rsid w:val="001F29C5"/>
    <w:rsid w:val="001F3097"/>
    <w:rsid w:val="001F5336"/>
    <w:rsid w:val="00201C77"/>
    <w:rsid w:val="002058D1"/>
    <w:rsid w:val="002061B4"/>
    <w:rsid w:val="00210207"/>
    <w:rsid w:val="0021037B"/>
    <w:rsid w:val="002114AD"/>
    <w:rsid w:val="00212CFD"/>
    <w:rsid w:val="0021374F"/>
    <w:rsid w:val="00214EF7"/>
    <w:rsid w:val="0021792C"/>
    <w:rsid w:val="00220661"/>
    <w:rsid w:val="002206AC"/>
    <w:rsid w:val="00224312"/>
    <w:rsid w:val="002249BC"/>
    <w:rsid w:val="00225939"/>
    <w:rsid w:val="002266D5"/>
    <w:rsid w:val="00226927"/>
    <w:rsid w:val="0023084C"/>
    <w:rsid w:val="002329DF"/>
    <w:rsid w:val="002339B6"/>
    <w:rsid w:val="00233B89"/>
    <w:rsid w:val="00234038"/>
    <w:rsid w:val="00236401"/>
    <w:rsid w:val="00236C83"/>
    <w:rsid w:val="00236E14"/>
    <w:rsid w:val="00236F6D"/>
    <w:rsid w:val="00237825"/>
    <w:rsid w:val="00237B4A"/>
    <w:rsid w:val="00240722"/>
    <w:rsid w:val="002422E8"/>
    <w:rsid w:val="00245635"/>
    <w:rsid w:val="002501C3"/>
    <w:rsid w:val="00250EA9"/>
    <w:rsid w:val="0025189B"/>
    <w:rsid w:val="00252C6F"/>
    <w:rsid w:val="0025324E"/>
    <w:rsid w:val="002547C8"/>
    <w:rsid w:val="00254C2B"/>
    <w:rsid w:val="00265A5A"/>
    <w:rsid w:val="00266334"/>
    <w:rsid w:val="0026648A"/>
    <w:rsid w:val="002668E0"/>
    <w:rsid w:val="00270AAB"/>
    <w:rsid w:val="002715EF"/>
    <w:rsid w:val="00271B71"/>
    <w:rsid w:val="002729A4"/>
    <w:rsid w:val="00280149"/>
    <w:rsid w:val="00283C55"/>
    <w:rsid w:val="002851F0"/>
    <w:rsid w:val="0029338A"/>
    <w:rsid w:val="00296E0A"/>
    <w:rsid w:val="002A1C5A"/>
    <w:rsid w:val="002A1EB0"/>
    <w:rsid w:val="002A4A2B"/>
    <w:rsid w:val="002A5419"/>
    <w:rsid w:val="002A5C3D"/>
    <w:rsid w:val="002A5F93"/>
    <w:rsid w:val="002A73E9"/>
    <w:rsid w:val="002A799C"/>
    <w:rsid w:val="002B18DC"/>
    <w:rsid w:val="002B282F"/>
    <w:rsid w:val="002B690A"/>
    <w:rsid w:val="002B7511"/>
    <w:rsid w:val="002C025A"/>
    <w:rsid w:val="002C0E77"/>
    <w:rsid w:val="002C26FC"/>
    <w:rsid w:val="002C5B7F"/>
    <w:rsid w:val="002C74C8"/>
    <w:rsid w:val="002D0646"/>
    <w:rsid w:val="002D1103"/>
    <w:rsid w:val="002D3CCC"/>
    <w:rsid w:val="002D479A"/>
    <w:rsid w:val="002D5D8B"/>
    <w:rsid w:val="002D5F04"/>
    <w:rsid w:val="002D6065"/>
    <w:rsid w:val="002D685C"/>
    <w:rsid w:val="002D7736"/>
    <w:rsid w:val="002E1D25"/>
    <w:rsid w:val="002E1F10"/>
    <w:rsid w:val="002E2DC4"/>
    <w:rsid w:val="002E3EAA"/>
    <w:rsid w:val="002E6984"/>
    <w:rsid w:val="002F0DAC"/>
    <w:rsid w:val="002F31FE"/>
    <w:rsid w:val="002F4815"/>
    <w:rsid w:val="002F712B"/>
    <w:rsid w:val="00300FC2"/>
    <w:rsid w:val="00302924"/>
    <w:rsid w:val="00305365"/>
    <w:rsid w:val="00314C9B"/>
    <w:rsid w:val="00316982"/>
    <w:rsid w:val="0031784E"/>
    <w:rsid w:val="00321594"/>
    <w:rsid w:val="003216A4"/>
    <w:rsid w:val="0032427D"/>
    <w:rsid w:val="00325BA3"/>
    <w:rsid w:val="00325DD1"/>
    <w:rsid w:val="00326D7F"/>
    <w:rsid w:val="0032747B"/>
    <w:rsid w:val="00327B0A"/>
    <w:rsid w:val="00327D00"/>
    <w:rsid w:val="003371FB"/>
    <w:rsid w:val="003374B3"/>
    <w:rsid w:val="00337C4E"/>
    <w:rsid w:val="00340D50"/>
    <w:rsid w:val="00342955"/>
    <w:rsid w:val="00343561"/>
    <w:rsid w:val="00343BFA"/>
    <w:rsid w:val="00344756"/>
    <w:rsid w:val="00345E22"/>
    <w:rsid w:val="00346010"/>
    <w:rsid w:val="003476D3"/>
    <w:rsid w:val="00347A8E"/>
    <w:rsid w:val="00351793"/>
    <w:rsid w:val="003525D7"/>
    <w:rsid w:val="00352F67"/>
    <w:rsid w:val="0035379A"/>
    <w:rsid w:val="00355649"/>
    <w:rsid w:val="00356F0D"/>
    <w:rsid w:val="00360F1F"/>
    <w:rsid w:val="003615A6"/>
    <w:rsid w:val="0036175E"/>
    <w:rsid w:val="00361F48"/>
    <w:rsid w:val="00361FD5"/>
    <w:rsid w:val="00363BB3"/>
    <w:rsid w:val="00364371"/>
    <w:rsid w:val="003674E3"/>
    <w:rsid w:val="0036760E"/>
    <w:rsid w:val="00371833"/>
    <w:rsid w:val="003736D6"/>
    <w:rsid w:val="00384537"/>
    <w:rsid w:val="00384FD4"/>
    <w:rsid w:val="003860A3"/>
    <w:rsid w:val="00387128"/>
    <w:rsid w:val="00387D0F"/>
    <w:rsid w:val="003908C2"/>
    <w:rsid w:val="00391F71"/>
    <w:rsid w:val="00392237"/>
    <w:rsid w:val="00393E37"/>
    <w:rsid w:val="003A1561"/>
    <w:rsid w:val="003A6040"/>
    <w:rsid w:val="003B020D"/>
    <w:rsid w:val="003B15DB"/>
    <w:rsid w:val="003B333B"/>
    <w:rsid w:val="003B4AC6"/>
    <w:rsid w:val="003B53EF"/>
    <w:rsid w:val="003B57E2"/>
    <w:rsid w:val="003B6CA6"/>
    <w:rsid w:val="003B6CED"/>
    <w:rsid w:val="003B7F59"/>
    <w:rsid w:val="003C0002"/>
    <w:rsid w:val="003C05A0"/>
    <w:rsid w:val="003C202B"/>
    <w:rsid w:val="003C3626"/>
    <w:rsid w:val="003C564B"/>
    <w:rsid w:val="003C60E3"/>
    <w:rsid w:val="003C658E"/>
    <w:rsid w:val="003D0A5A"/>
    <w:rsid w:val="003D16CB"/>
    <w:rsid w:val="003D28D3"/>
    <w:rsid w:val="003D327A"/>
    <w:rsid w:val="003D58E0"/>
    <w:rsid w:val="003D5BE3"/>
    <w:rsid w:val="003E0025"/>
    <w:rsid w:val="003E01ED"/>
    <w:rsid w:val="003E175A"/>
    <w:rsid w:val="003E17DD"/>
    <w:rsid w:val="003E1CC9"/>
    <w:rsid w:val="003E22B7"/>
    <w:rsid w:val="003E2CB3"/>
    <w:rsid w:val="003E517F"/>
    <w:rsid w:val="003F0EA9"/>
    <w:rsid w:val="003F1C66"/>
    <w:rsid w:val="003F3625"/>
    <w:rsid w:val="003F4137"/>
    <w:rsid w:val="003F73DD"/>
    <w:rsid w:val="004046B2"/>
    <w:rsid w:val="00405BCC"/>
    <w:rsid w:val="00406204"/>
    <w:rsid w:val="00406CEA"/>
    <w:rsid w:val="0040749C"/>
    <w:rsid w:val="0041118C"/>
    <w:rsid w:val="00411EE8"/>
    <w:rsid w:val="00413716"/>
    <w:rsid w:val="00413F77"/>
    <w:rsid w:val="004143D1"/>
    <w:rsid w:val="00422D5E"/>
    <w:rsid w:val="00425AB3"/>
    <w:rsid w:val="00425C10"/>
    <w:rsid w:val="00425E6C"/>
    <w:rsid w:val="00427F64"/>
    <w:rsid w:val="00431323"/>
    <w:rsid w:val="00431D19"/>
    <w:rsid w:val="00433281"/>
    <w:rsid w:val="00434680"/>
    <w:rsid w:val="004359BA"/>
    <w:rsid w:val="00437DF8"/>
    <w:rsid w:val="004403F5"/>
    <w:rsid w:val="004417D9"/>
    <w:rsid w:val="00441B8A"/>
    <w:rsid w:val="00443FE8"/>
    <w:rsid w:val="00446B74"/>
    <w:rsid w:val="0044731A"/>
    <w:rsid w:val="00447B94"/>
    <w:rsid w:val="00454A58"/>
    <w:rsid w:val="00456A5C"/>
    <w:rsid w:val="00457B7F"/>
    <w:rsid w:val="00461415"/>
    <w:rsid w:val="00461F4A"/>
    <w:rsid w:val="00467D3D"/>
    <w:rsid w:val="00470200"/>
    <w:rsid w:val="0047189B"/>
    <w:rsid w:val="004759C2"/>
    <w:rsid w:val="00476CBC"/>
    <w:rsid w:val="0047799B"/>
    <w:rsid w:val="00483858"/>
    <w:rsid w:val="00484688"/>
    <w:rsid w:val="00484E1F"/>
    <w:rsid w:val="0048505B"/>
    <w:rsid w:val="00485C3E"/>
    <w:rsid w:val="00490A2D"/>
    <w:rsid w:val="00491DC0"/>
    <w:rsid w:val="00491DFB"/>
    <w:rsid w:val="00493177"/>
    <w:rsid w:val="00496660"/>
    <w:rsid w:val="00496F25"/>
    <w:rsid w:val="004A1701"/>
    <w:rsid w:val="004A1D16"/>
    <w:rsid w:val="004A45AE"/>
    <w:rsid w:val="004A7010"/>
    <w:rsid w:val="004A7AEC"/>
    <w:rsid w:val="004A7E72"/>
    <w:rsid w:val="004B14B6"/>
    <w:rsid w:val="004B1540"/>
    <w:rsid w:val="004B34D3"/>
    <w:rsid w:val="004B37C0"/>
    <w:rsid w:val="004B3EB9"/>
    <w:rsid w:val="004B4DF4"/>
    <w:rsid w:val="004C1664"/>
    <w:rsid w:val="004C2A2C"/>
    <w:rsid w:val="004C4095"/>
    <w:rsid w:val="004C602F"/>
    <w:rsid w:val="004C6D32"/>
    <w:rsid w:val="004D021D"/>
    <w:rsid w:val="004D02A7"/>
    <w:rsid w:val="004D03F0"/>
    <w:rsid w:val="004D1149"/>
    <w:rsid w:val="004D1316"/>
    <w:rsid w:val="004D1F05"/>
    <w:rsid w:val="004D2759"/>
    <w:rsid w:val="004D38FB"/>
    <w:rsid w:val="004D49D6"/>
    <w:rsid w:val="004D5885"/>
    <w:rsid w:val="004E091F"/>
    <w:rsid w:val="004E10A0"/>
    <w:rsid w:val="004E1A74"/>
    <w:rsid w:val="004E6FA4"/>
    <w:rsid w:val="004F13F5"/>
    <w:rsid w:val="004F1407"/>
    <w:rsid w:val="004F723F"/>
    <w:rsid w:val="004F7D35"/>
    <w:rsid w:val="0050221B"/>
    <w:rsid w:val="00504C95"/>
    <w:rsid w:val="00504E83"/>
    <w:rsid w:val="00505E5D"/>
    <w:rsid w:val="00507329"/>
    <w:rsid w:val="005134B9"/>
    <w:rsid w:val="00515BBF"/>
    <w:rsid w:val="00517209"/>
    <w:rsid w:val="0051746B"/>
    <w:rsid w:val="00517639"/>
    <w:rsid w:val="005227C5"/>
    <w:rsid w:val="00522AD5"/>
    <w:rsid w:val="00525BE4"/>
    <w:rsid w:val="0053693A"/>
    <w:rsid w:val="00541999"/>
    <w:rsid w:val="005440A2"/>
    <w:rsid w:val="00551870"/>
    <w:rsid w:val="00551ED7"/>
    <w:rsid w:val="00552492"/>
    <w:rsid w:val="00552EF6"/>
    <w:rsid w:val="00553084"/>
    <w:rsid w:val="00553B7A"/>
    <w:rsid w:val="00560EBE"/>
    <w:rsid w:val="00560FE9"/>
    <w:rsid w:val="0056209F"/>
    <w:rsid w:val="00563F97"/>
    <w:rsid w:val="00564D82"/>
    <w:rsid w:val="00566637"/>
    <w:rsid w:val="00570292"/>
    <w:rsid w:val="005703DF"/>
    <w:rsid w:val="0057197F"/>
    <w:rsid w:val="0057368C"/>
    <w:rsid w:val="00573F28"/>
    <w:rsid w:val="0057514F"/>
    <w:rsid w:val="005760B2"/>
    <w:rsid w:val="005762D1"/>
    <w:rsid w:val="00577CB9"/>
    <w:rsid w:val="00581A6E"/>
    <w:rsid w:val="0058568C"/>
    <w:rsid w:val="0059580E"/>
    <w:rsid w:val="0059654E"/>
    <w:rsid w:val="00596FAE"/>
    <w:rsid w:val="00597433"/>
    <w:rsid w:val="005A012C"/>
    <w:rsid w:val="005A13A6"/>
    <w:rsid w:val="005A223E"/>
    <w:rsid w:val="005A2778"/>
    <w:rsid w:val="005A49AF"/>
    <w:rsid w:val="005A5CB4"/>
    <w:rsid w:val="005A6EEF"/>
    <w:rsid w:val="005B0593"/>
    <w:rsid w:val="005B24D3"/>
    <w:rsid w:val="005B314B"/>
    <w:rsid w:val="005B3FF1"/>
    <w:rsid w:val="005B442B"/>
    <w:rsid w:val="005B4DA9"/>
    <w:rsid w:val="005B4F4D"/>
    <w:rsid w:val="005B4F71"/>
    <w:rsid w:val="005B6CA6"/>
    <w:rsid w:val="005C2910"/>
    <w:rsid w:val="005C428B"/>
    <w:rsid w:val="005D0B8F"/>
    <w:rsid w:val="005D5B74"/>
    <w:rsid w:val="005D6091"/>
    <w:rsid w:val="005E293C"/>
    <w:rsid w:val="005E6453"/>
    <w:rsid w:val="005F0285"/>
    <w:rsid w:val="005F156C"/>
    <w:rsid w:val="005F3269"/>
    <w:rsid w:val="005F3536"/>
    <w:rsid w:val="005F7958"/>
    <w:rsid w:val="00602356"/>
    <w:rsid w:val="00602B3A"/>
    <w:rsid w:val="00603900"/>
    <w:rsid w:val="00607217"/>
    <w:rsid w:val="00607AB5"/>
    <w:rsid w:val="00607E00"/>
    <w:rsid w:val="00610699"/>
    <w:rsid w:val="0061177B"/>
    <w:rsid w:val="00612A95"/>
    <w:rsid w:val="00612FDA"/>
    <w:rsid w:val="0061439A"/>
    <w:rsid w:val="00615FF0"/>
    <w:rsid w:val="00620E06"/>
    <w:rsid w:val="00624270"/>
    <w:rsid w:val="0062442F"/>
    <w:rsid w:val="00625016"/>
    <w:rsid w:val="00625678"/>
    <w:rsid w:val="006329E4"/>
    <w:rsid w:val="00641EB3"/>
    <w:rsid w:val="00645D2F"/>
    <w:rsid w:val="00646CD2"/>
    <w:rsid w:val="00647866"/>
    <w:rsid w:val="0065210A"/>
    <w:rsid w:val="00653127"/>
    <w:rsid w:val="00653346"/>
    <w:rsid w:val="00661840"/>
    <w:rsid w:val="00662B5A"/>
    <w:rsid w:val="00666E39"/>
    <w:rsid w:val="00667FE0"/>
    <w:rsid w:val="006701D4"/>
    <w:rsid w:val="006727C8"/>
    <w:rsid w:val="006731B1"/>
    <w:rsid w:val="00673A6C"/>
    <w:rsid w:val="0067484D"/>
    <w:rsid w:val="00674E86"/>
    <w:rsid w:val="006752A3"/>
    <w:rsid w:val="00675B3F"/>
    <w:rsid w:val="00676312"/>
    <w:rsid w:val="006774E6"/>
    <w:rsid w:val="00680851"/>
    <w:rsid w:val="00682FBC"/>
    <w:rsid w:val="00683BB2"/>
    <w:rsid w:val="006871C1"/>
    <w:rsid w:val="0069237D"/>
    <w:rsid w:val="00696720"/>
    <w:rsid w:val="006A0576"/>
    <w:rsid w:val="006A0F06"/>
    <w:rsid w:val="006A20EF"/>
    <w:rsid w:val="006A2F80"/>
    <w:rsid w:val="006A46B4"/>
    <w:rsid w:val="006A46D7"/>
    <w:rsid w:val="006A5A50"/>
    <w:rsid w:val="006A5FC4"/>
    <w:rsid w:val="006A6FD6"/>
    <w:rsid w:val="006B2AB7"/>
    <w:rsid w:val="006B2E1C"/>
    <w:rsid w:val="006C09E0"/>
    <w:rsid w:val="006C40F3"/>
    <w:rsid w:val="006C4587"/>
    <w:rsid w:val="006C4DA8"/>
    <w:rsid w:val="006C7CED"/>
    <w:rsid w:val="006D3BD7"/>
    <w:rsid w:val="006E14C9"/>
    <w:rsid w:val="006E1D5D"/>
    <w:rsid w:val="006E2FEA"/>
    <w:rsid w:val="006E440D"/>
    <w:rsid w:val="006E7FBF"/>
    <w:rsid w:val="006F02AD"/>
    <w:rsid w:val="006F786B"/>
    <w:rsid w:val="00700685"/>
    <w:rsid w:val="00700CEF"/>
    <w:rsid w:val="00703497"/>
    <w:rsid w:val="00704941"/>
    <w:rsid w:val="00704B78"/>
    <w:rsid w:val="00706AAE"/>
    <w:rsid w:val="0070750A"/>
    <w:rsid w:val="0071003B"/>
    <w:rsid w:val="00711566"/>
    <w:rsid w:val="007145F4"/>
    <w:rsid w:val="00715CFB"/>
    <w:rsid w:val="00716069"/>
    <w:rsid w:val="00717BAF"/>
    <w:rsid w:val="007226AA"/>
    <w:rsid w:val="00722770"/>
    <w:rsid w:val="007255D4"/>
    <w:rsid w:val="00725C08"/>
    <w:rsid w:val="0072788F"/>
    <w:rsid w:val="00731926"/>
    <w:rsid w:val="007345A3"/>
    <w:rsid w:val="00735418"/>
    <w:rsid w:val="0073670B"/>
    <w:rsid w:val="00736B09"/>
    <w:rsid w:val="007415FD"/>
    <w:rsid w:val="007423A0"/>
    <w:rsid w:val="007443D1"/>
    <w:rsid w:val="007448D8"/>
    <w:rsid w:val="00746459"/>
    <w:rsid w:val="007466C8"/>
    <w:rsid w:val="00746FFF"/>
    <w:rsid w:val="00747C50"/>
    <w:rsid w:val="00751368"/>
    <w:rsid w:val="00755316"/>
    <w:rsid w:val="0075589C"/>
    <w:rsid w:val="00760D97"/>
    <w:rsid w:val="007613AF"/>
    <w:rsid w:val="00762A90"/>
    <w:rsid w:val="00766640"/>
    <w:rsid w:val="00766A2F"/>
    <w:rsid w:val="007678B4"/>
    <w:rsid w:val="00770845"/>
    <w:rsid w:val="00770C4C"/>
    <w:rsid w:val="00772052"/>
    <w:rsid w:val="00773AFB"/>
    <w:rsid w:val="00775C89"/>
    <w:rsid w:val="007814C2"/>
    <w:rsid w:val="00781763"/>
    <w:rsid w:val="00781B31"/>
    <w:rsid w:val="007838FD"/>
    <w:rsid w:val="00783947"/>
    <w:rsid w:val="007844B4"/>
    <w:rsid w:val="007857A4"/>
    <w:rsid w:val="00786848"/>
    <w:rsid w:val="00786A83"/>
    <w:rsid w:val="00791EEA"/>
    <w:rsid w:val="007921A2"/>
    <w:rsid w:val="00792DD5"/>
    <w:rsid w:val="00793B6A"/>
    <w:rsid w:val="007A203F"/>
    <w:rsid w:val="007A2BDE"/>
    <w:rsid w:val="007A6A28"/>
    <w:rsid w:val="007A72D9"/>
    <w:rsid w:val="007A7CAB"/>
    <w:rsid w:val="007B1796"/>
    <w:rsid w:val="007B3378"/>
    <w:rsid w:val="007B4746"/>
    <w:rsid w:val="007B6BC2"/>
    <w:rsid w:val="007C0167"/>
    <w:rsid w:val="007C0EBE"/>
    <w:rsid w:val="007C1E02"/>
    <w:rsid w:val="007C24B2"/>
    <w:rsid w:val="007C42A2"/>
    <w:rsid w:val="007C4CA2"/>
    <w:rsid w:val="007C51E7"/>
    <w:rsid w:val="007C7E07"/>
    <w:rsid w:val="007C7EFD"/>
    <w:rsid w:val="007D11B6"/>
    <w:rsid w:val="007D21A0"/>
    <w:rsid w:val="007D58BB"/>
    <w:rsid w:val="007D766E"/>
    <w:rsid w:val="007E1EDF"/>
    <w:rsid w:val="007E236C"/>
    <w:rsid w:val="007E3CF7"/>
    <w:rsid w:val="007E41B0"/>
    <w:rsid w:val="007E5967"/>
    <w:rsid w:val="007E6A8A"/>
    <w:rsid w:val="007E6D87"/>
    <w:rsid w:val="007E776D"/>
    <w:rsid w:val="007E77F0"/>
    <w:rsid w:val="007F359E"/>
    <w:rsid w:val="007F3641"/>
    <w:rsid w:val="007F4721"/>
    <w:rsid w:val="007F4BFC"/>
    <w:rsid w:val="00800D9E"/>
    <w:rsid w:val="00803853"/>
    <w:rsid w:val="00806CB2"/>
    <w:rsid w:val="008119FB"/>
    <w:rsid w:val="00812C3A"/>
    <w:rsid w:val="008130E2"/>
    <w:rsid w:val="00814BFB"/>
    <w:rsid w:val="00821FBE"/>
    <w:rsid w:val="00824F45"/>
    <w:rsid w:val="00827261"/>
    <w:rsid w:val="0083019C"/>
    <w:rsid w:val="00830DA3"/>
    <w:rsid w:val="008337BD"/>
    <w:rsid w:val="00834014"/>
    <w:rsid w:val="00835F66"/>
    <w:rsid w:val="00837A6D"/>
    <w:rsid w:val="00837D6C"/>
    <w:rsid w:val="00844306"/>
    <w:rsid w:val="00844870"/>
    <w:rsid w:val="00851131"/>
    <w:rsid w:val="008548D6"/>
    <w:rsid w:val="00855C00"/>
    <w:rsid w:val="00856177"/>
    <w:rsid w:val="008567A6"/>
    <w:rsid w:val="00857618"/>
    <w:rsid w:val="00861C70"/>
    <w:rsid w:val="00863BDC"/>
    <w:rsid w:val="00865357"/>
    <w:rsid w:val="008658ED"/>
    <w:rsid w:val="00865F78"/>
    <w:rsid w:val="00867EDD"/>
    <w:rsid w:val="00870C3B"/>
    <w:rsid w:val="0087237B"/>
    <w:rsid w:val="008739AE"/>
    <w:rsid w:val="00874D03"/>
    <w:rsid w:val="0088320F"/>
    <w:rsid w:val="00884B48"/>
    <w:rsid w:val="00886EBC"/>
    <w:rsid w:val="00887020"/>
    <w:rsid w:val="008873BD"/>
    <w:rsid w:val="00890F73"/>
    <w:rsid w:val="00890F95"/>
    <w:rsid w:val="00892CC4"/>
    <w:rsid w:val="008932E5"/>
    <w:rsid w:val="00893D3F"/>
    <w:rsid w:val="00893D67"/>
    <w:rsid w:val="00894388"/>
    <w:rsid w:val="00894E05"/>
    <w:rsid w:val="008963C6"/>
    <w:rsid w:val="008A05A2"/>
    <w:rsid w:val="008A3616"/>
    <w:rsid w:val="008A3E4B"/>
    <w:rsid w:val="008A5EBC"/>
    <w:rsid w:val="008A614D"/>
    <w:rsid w:val="008A749D"/>
    <w:rsid w:val="008B0DA3"/>
    <w:rsid w:val="008B1106"/>
    <w:rsid w:val="008B303E"/>
    <w:rsid w:val="008B62CD"/>
    <w:rsid w:val="008B7C52"/>
    <w:rsid w:val="008C2434"/>
    <w:rsid w:val="008C4544"/>
    <w:rsid w:val="008C6223"/>
    <w:rsid w:val="008D5765"/>
    <w:rsid w:val="008D5BB0"/>
    <w:rsid w:val="008E2C15"/>
    <w:rsid w:val="008E704A"/>
    <w:rsid w:val="008E77FA"/>
    <w:rsid w:val="008E7F8E"/>
    <w:rsid w:val="008F2B05"/>
    <w:rsid w:val="008F6177"/>
    <w:rsid w:val="008F79B3"/>
    <w:rsid w:val="0090055C"/>
    <w:rsid w:val="009012F7"/>
    <w:rsid w:val="00902497"/>
    <w:rsid w:val="00902C8D"/>
    <w:rsid w:val="00902E7F"/>
    <w:rsid w:val="00904791"/>
    <w:rsid w:val="00907C6D"/>
    <w:rsid w:val="0091528F"/>
    <w:rsid w:val="00915C44"/>
    <w:rsid w:val="00916E5D"/>
    <w:rsid w:val="009217FD"/>
    <w:rsid w:val="0092624D"/>
    <w:rsid w:val="009264F1"/>
    <w:rsid w:val="009318C6"/>
    <w:rsid w:val="00931A78"/>
    <w:rsid w:val="0093569C"/>
    <w:rsid w:val="0093580C"/>
    <w:rsid w:val="00937226"/>
    <w:rsid w:val="0093763B"/>
    <w:rsid w:val="00943FE8"/>
    <w:rsid w:val="00945E00"/>
    <w:rsid w:val="00946704"/>
    <w:rsid w:val="00951039"/>
    <w:rsid w:val="009552D1"/>
    <w:rsid w:val="009562CF"/>
    <w:rsid w:val="00956330"/>
    <w:rsid w:val="00960CBD"/>
    <w:rsid w:val="0096175A"/>
    <w:rsid w:val="009631DB"/>
    <w:rsid w:val="00963E6D"/>
    <w:rsid w:val="00966E5F"/>
    <w:rsid w:val="00973F33"/>
    <w:rsid w:val="0097644F"/>
    <w:rsid w:val="00976690"/>
    <w:rsid w:val="00977372"/>
    <w:rsid w:val="00980CA2"/>
    <w:rsid w:val="009824CD"/>
    <w:rsid w:val="009826BC"/>
    <w:rsid w:val="00982A67"/>
    <w:rsid w:val="00985C58"/>
    <w:rsid w:val="0098688A"/>
    <w:rsid w:val="009868DA"/>
    <w:rsid w:val="0099213D"/>
    <w:rsid w:val="00992A1D"/>
    <w:rsid w:val="00992CAF"/>
    <w:rsid w:val="0099368C"/>
    <w:rsid w:val="00995CFE"/>
    <w:rsid w:val="00997D69"/>
    <w:rsid w:val="009A1EA7"/>
    <w:rsid w:val="009A1FCD"/>
    <w:rsid w:val="009A3E31"/>
    <w:rsid w:val="009A587C"/>
    <w:rsid w:val="009A6055"/>
    <w:rsid w:val="009A7B22"/>
    <w:rsid w:val="009B0183"/>
    <w:rsid w:val="009B03D0"/>
    <w:rsid w:val="009B147C"/>
    <w:rsid w:val="009B384D"/>
    <w:rsid w:val="009B5682"/>
    <w:rsid w:val="009B61C5"/>
    <w:rsid w:val="009B62B3"/>
    <w:rsid w:val="009B6BCC"/>
    <w:rsid w:val="009C2852"/>
    <w:rsid w:val="009C2FF0"/>
    <w:rsid w:val="009C41C5"/>
    <w:rsid w:val="009C47DF"/>
    <w:rsid w:val="009C5075"/>
    <w:rsid w:val="009C50D3"/>
    <w:rsid w:val="009C63C9"/>
    <w:rsid w:val="009C6DA1"/>
    <w:rsid w:val="009C7967"/>
    <w:rsid w:val="009D2611"/>
    <w:rsid w:val="009D7C5F"/>
    <w:rsid w:val="009E0FE7"/>
    <w:rsid w:val="009E1F7C"/>
    <w:rsid w:val="009E34DF"/>
    <w:rsid w:val="009E615F"/>
    <w:rsid w:val="009E62F9"/>
    <w:rsid w:val="009E7BC9"/>
    <w:rsid w:val="009F4BD3"/>
    <w:rsid w:val="00A01D43"/>
    <w:rsid w:val="00A02DEF"/>
    <w:rsid w:val="00A03EAD"/>
    <w:rsid w:val="00A066B9"/>
    <w:rsid w:val="00A06EC6"/>
    <w:rsid w:val="00A100C6"/>
    <w:rsid w:val="00A10935"/>
    <w:rsid w:val="00A15364"/>
    <w:rsid w:val="00A1573E"/>
    <w:rsid w:val="00A164FD"/>
    <w:rsid w:val="00A20C40"/>
    <w:rsid w:val="00A2138E"/>
    <w:rsid w:val="00A21890"/>
    <w:rsid w:val="00A22545"/>
    <w:rsid w:val="00A22F99"/>
    <w:rsid w:val="00A23796"/>
    <w:rsid w:val="00A23BDB"/>
    <w:rsid w:val="00A328E9"/>
    <w:rsid w:val="00A3329E"/>
    <w:rsid w:val="00A3416B"/>
    <w:rsid w:val="00A35AD9"/>
    <w:rsid w:val="00A37C91"/>
    <w:rsid w:val="00A4175D"/>
    <w:rsid w:val="00A417B9"/>
    <w:rsid w:val="00A507B6"/>
    <w:rsid w:val="00A51397"/>
    <w:rsid w:val="00A51A9D"/>
    <w:rsid w:val="00A51F35"/>
    <w:rsid w:val="00A522FD"/>
    <w:rsid w:val="00A527CB"/>
    <w:rsid w:val="00A53913"/>
    <w:rsid w:val="00A567F5"/>
    <w:rsid w:val="00A61632"/>
    <w:rsid w:val="00A61FA8"/>
    <w:rsid w:val="00A62B57"/>
    <w:rsid w:val="00A64DAF"/>
    <w:rsid w:val="00A71580"/>
    <w:rsid w:val="00A71CD2"/>
    <w:rsid w:val="00A756CA"/>
    <w:rsid w:val="00A76B5D"/>
    <w:rsid w:val="00A76D71"/>
    <w:rsid w:val="00A76FD6"/>
    <w:rsid w:val="00A8218E"/>
    <w:rsid w:val="00A8296F"/>
    <w:rsid w:val="00A82DFF"/>
    <w:rsid w:val="00A838B6"/>
    <w:rsid w:val="00A91A98"/>
    <w:rsid w:val="00A93633"/>
    <w:rsid w:val="00A93FB6"/>
    <w:rsid w:val="00A95FDA"/>
    <w:rsid w:val="00A9630F"/>
    <w:rsid w:val="00A9659C"/>
    <w:rsid w:val="00A97C10"/>
    <w:rsid w:val="00AA2534"/>
    <w:rsid w:val="00AA4709"/>
    <w:rsid w:val="00AA55AB"/>
    <w:rsid w:val="00AA6179"/>
    <w:rsid w:val="00AA78EB"/>
    <w:rsid w:val="00AB268A"/>
    <w:rsid w:val="00AC1103"/>
    <w:rsid w:val="00AC3A15"/>
    <w:rsid w:val="00AC48FD"/>
    <w:rsid w:val="00AC5051"/>
    <w:rsid w:val="00AC5230"/>
    <w:rsid w:val="00AC5859"/>
    <w:rsid w:val="00AC79F0"/>
    <w:rsid w:val="00AC7C27"/>
    <w:rsid w:val="00AD0552"/>
    <w:rsid w:val="00AD0E01"/>
    <w:rsid w:val="00AD30BB"/>
    <w:rsid w:val="00AD4D0D"/>
    <w:rsid w:val="00AD67D3"/>
    <w:rsid w:val="00AE4543"/>
    <w:rsid w:val="00AE600F"/>
    <w:rsid w:val="00AE62BC"/>
    <w:rsid w:val="00AF06D9"/>
    <w:rsid w:val="00AF3035"/>
    <w:rsid w:val="00AF48BC"/>
    <w:rsid w:val="00AF4A52"/>
    <w:rsid w:val="00AF6240"/>
    <w:rsid w:val="00B00D4F"/>
    <w:rsid w:val="00B03A45"/>
    <w:rsid w:val="00B03BA4"/>
    <w:rsid w:val="00B07D8A"/>
    <w:rsid w:val="00B1037C"/>
    <w:rsid w:val="00B11667"/>
    <w:rsid w:val="00B12421"/>
    <w:rsid w:val="00B13383"/>
    <w:rsid w:val="00B13A73"/>
    <w:rsid w:val="00B144E8"/>
    <w:rsid w:val="00B14FEE"/>
    <w:rsid w:val="00B1638D"/>
    <w:rsid w:val="00B20E55"/>
    <w:rsid w:val="00B20F05"/>
    <w:rsid w:val="00B21240"/>
    <w:rsid w:val="00B23934"/>
    <w:rsid w:val="00B24B17"/>
    <w:rsid w:val="00B26689"/>
    <w:rsid w:val="00B302C9"/>
    <w:rsid w:val="00B30D1A"/>
    <w:rsid w:val="00B312F2"/>
    <w:rsid w:val="00B31CBF"/>
    <w:rsid w:val="00B336B0"/>
    <w:rsid w:val="00B3434D"/>
    <w:rsid w:val="00B34B35"/>
    <w:rsid w:val="00B357A9"/>
    <w:rsid w:val="00B36B98"/>
    <w:rsid w:val="00B42871"/>
    <w:rsid w:val="00B4310F"/>
    <w:rsid w:val="00B442DD"/>
    <w:rsid w:val="00B45C3D"/>
    <w:rsid w:val="00B5191E"/>
    <w:rsid w:val="00B540B8"/>
    <w:rsid w:val="00B56CA8"/>
    <w:rsid w:val="00B601A3"/>
    <w:rsid w:val="00B6112D"/>
    <w:rsid w:val="00B62962"/>
    <w:rsid w:val="00B669CA"/>
    <w:rsid w:val="00B70BDA"/>
    <w:rsid w:val="00B72508"/>
    <w:rsid w:val="00B75E54"/>
    <w:rsid w:val="00B82DB8"/>
    <w:rsid w:val="00B8413D"/>
    <w:rsid w:val="00B84876"/>
    <w:rsid w:val="00B86340"/>
    <w:rsid w:val="00B868E9"/>
    <w:rsid w:val="00B872F9"/>
    <w:rsid w:val="00B9080B"/>
    <w:rsid w:val="00B90C1E"/>
    <w:rsid w:val="00B9308D"/>
    <w:rsid w:val="00B9346D"/>
    <w:rsid w:val="00BA0CBA"/>
    <w:rsid w:val="00BA0E1F"/>
    <w:rsid w:val="00BA232D"/>
    <w:rsid w:val="00BA522D"/>
    <w:rsid w:val="00BB1429"/>
    <w:rsid w:val="00BB3616"/>
    <w:rsid w:val="00BB53AF"/>
    <w:rsid w:val="00BB5E15"/>
    <w:rsid w:val="00BB641A"/>
    <w:rsid w:val="00BB6DE4"/>
    <w:rsid w:val="00BB70AC"/>
    <w:rsid w:val="00BC0961"/>
    <w:rsid w:val="00BC10E0"/>
    <w:rsid w:val="00BC3C48"/>
    <w:rsid w:val="00BC581F"/>
    <w:rsid w:val="00BC6EC5"/>
    <w:rsid w:val="00BC707E"/>
    <w:rsid w:val="00BC750B"/>
    <w:rsid w:val="00BD096F"/>
    <w:rsid w:val="00BD2280"/>
    <w:rsid w:val="00BD4613"/>
    <w:rsid w:val="00BD7D6A"/>
    <w:rsid w:val="00BE125F"/>
    <w:rsid w:val="00BE17C2"/>
    <w:rsid w:val="00BE17D1"/>
    <w:rsid w:val="00BE3B49"/>
    <w:rsid w:val="00BE4976"/>
    <w:rsid w:val="00BE7532"/>
    <w:rsid w:val="00BF3244"/>
    <w:rsid w:val="00BF54B3"/>
    <w:rsid w:val="00BF7D73"/>
    <w:rsid w:val="00C00E90"/>
    <w:rsid w:val="00C026B5"/>
    <w:rsid w:val="00C0530B"/>
    <w:rsid w:val="00C06FDC"/>
    <w:rsid w:val="00C10524"/>
    <w:rsid w:val="00C10F88"/>
    <w:rsid w:val="00C113BA"/>
    <w:rsid w:val="00C1235D"/>
    <w:rsid w:val="00C149EC"/>
    <w:rsid w:val="00C168A6"/>
    <w:rsid w:val="00C21333"/>
    <w:rsid w:val="00C2145E"/>
    <w:rsid w:val="00C21D51"/>
    <w:rsid w:val="00C230A7"/>
    <w:rsid w:val="00C24F29"/>
    <w:rsid w:val="00C26BD7"/>
    <w:rsid w:val="00C27D3C"/>
    <w:rsid w:val="00C30820"/>
    <w:rsid w:val="00C3493B"/>
    <w:rsid w:val="00C34C4A"/>
    <w:rsid w:val="00C36849"/>
    <w:rsid w:val="00C36976"/>
    <w:rsid w:val="00C37414"/>
    <w:rsid w:val="00C376F5"/>
    <w:rsid w:val="00C41354"/>
    <w:rsid w:val="00C44A0E"/>
    <w:rsid w:val="00C50D8B"/>
    <w:rsid w:val="00C53F29"/>
    <w:rsid w:val="00C547FF"/>
    <w:rsid w:val="00C56DA1"/>
    <w:rsid w:val="00C56FE4"/>
    <w:rsid w:val="00C60E23"/>
    <w:rsid w:val="00C62982"/>
    <w:rsid w:val="00C652FA"/>
    <w:rsid w:val="00C66A45"/>
    <w:rsid w:val="00C71253"/>
    <w:rsid w:val="00C7778E"/>
    <w:rsid w:val="00C77C5F"/>
    <w:rsid w:val="00C8401B"/>
    <w:rsid w:val="00C84334"/>
    <w:rsid w:val="00C85299"/>
    <w:rsid w:val="00C92F34"/>
    <w:rsid w:val="00C93B31"/>
    <w:rsid w:val="00C94DC8"/>
    <w:rsid w:val="00C95A39"/>
    <w:rsid w:val="00C95F7C"/>
    <w:rsid w:val="00C96A10"/>
    <w:rsid w:val="00C97ECA"/>
    <w:rsid w:val="00CA09A7"/>
    <w:rsid w:val="00CA144C"/>
    <w:rsid w:val="00CA2EE1"/>
    <w:rsid w:val="00CA37FA"/>
    <w:rsid w:val="00CA45AB"/>
    <w:rsid w:val="00CB0512"/>
    <w:rsid w:val="00CB1B16"/>
    <w:rsid w:val="00CB1EE1"/>
    <w:rsid w:val="00CB2315"/>
    <w:rsid w:val="00CB239E"/>
    <w:rsid w:val="00CB2ACB"/>
    <w:rsid w:val="00CB3794"/>
    <w:rsid w:val="00CC2C63"/>
    <w:rsid w:val="00CC3CE0"/>
    <w:rsid w:val="00CC67CA"/>
    <w:rsid w:val="00CC6BA0"/>
    <w:rsid w:val="00CD0529"/>
    <w:rsid w:val="00CD0F48"/>
    <w:rsid w:val="00CD2DEC"/>
    <w:rsid w:val="00CD4098"/>
    <w:rsid w:val="00CD4922"/>
    <w:rsid w:val="00CD511F"/>
    <w:rsid w:val="00CD676C"/>
    <w:rsid w:val="00CD6C66"/>
    <w:rsid w:val="00CE101B"/>
    <w:rsid w:val="00CE2086"/>
    <w:rsid w:val="00CE23FE"/>
    <w:rsid w:val="00CE302F"/>
    <w:rsid w:val="00CE47C5"/>
    <w:rsid w:val="00CE57A7"/>
    <w:rsid w:val="00CF091C"/>
    <w:rsid w:val="00CF1242"/>
    <w:rsid w:val="00CF22C1"/>
    <w:rsid w:val="00CF5A1F"/>
    <w:rsid w:val="00CF7F59"/>
    <w:rsid w:val="00D0053B"/>
    <w:rsid w:val="00D00695"/>
    <w:rsid w:val="00D0089B"/>
    <w:rsid w:val="00D014D7"/>
    <w:rsid w:val="00D02635"/>
    <w:rsid w:val="00D05E3B"/>
    <w:rsid w:val="00D06F9C"/>
    <w:rsid w:val="00D117D0"/>
    <w:rsid w:val="00D12E97"/>
    <w:rsid w:val="00D14B9B"/>
    <w:rsid w:val="00D15168"/>
    <w:rsid w:val="00D20AC1"/>
    <w:rsid w:val="00D23258"/>
    <w:rsid w:val="00D23DC2"/>
    <w:rsid w:val="00D251AF"/>
    <w:rsid w:val="00D26397"/>
    <w:rsid w:val="00D26931"/>
    <w:rsid w:val="00D33574"/>
    <w:rsid w:val="00D373A9"/>
    <w:rsid w:val="00D37413"/>
    <w:rsid w:val="00D40303"/>
    <w:rsid w:val="00D408DD"/>
    <w:rsid w:val="00D408FF"/>
    <w:rsid w:val="00D40F3E"/>
    <w:rsid w:val="00D41B6C"/>
    <w:rsid w:val="00D41E2E"/>
    <w:rsid w:val="00D43820"/>
    <w:rsid w:val="00D43BFF"/>
    <w:rsid w:val="00D444FA"/>
    <w:rsid w:val="00D47405"/>
    <w:rsid w:val="00D50A17"/>
    <w:rsid w:val="00D515C9"/>
    <w:rsid w:val="00D51619"/>
    <w:rsid w:val="00D548C8"/>
    <w:rsid w:val="00D56E18"/>
    <w:rsid w:val="00D61700"/>
    <w:rsid w:val="00D61A5A"/>
    <w:rsid w:val="00D64699"/>
    <w:rsid w:val="00D66F0B"/>
    <w:rsid w:val="00D67B2A"/>
    <w:rsid w:val="00D71192"/>
    <w:rsid w:val="00D73888"/>
    <w:rsid w:val="00D74097"/>
    <w:rsid w:val="00D74DD4"/>
    <w:rsid w:val="00D7531B"/>
    <w:rsid w:val="00D77CE7"/>
    <w:rsid w:val="00D8103F"/>
    <w:rsid w:val="00D8175E"/>
    <w:rsid w:val="00D83E8B"/>
    <w:rsid w:val="00D840EE"/>
    <w:rsid w:val="00D8640F"/>
    <w:rsid w:val="00D90F23"/>
    <w:rsid w:val="00D92E2E"/>
    <w:rsid w:val="00D93059"/>
    <w:rsid w:val="00D9399D"/>
    <w:rsid w:val="00D93ADC"/>
    <w:rsid w:val="00D93F03"/>
    <w:rsid w:val="00D94969"/>
    <w:rsid w:val="00D958DB"/>
    <w:rsid w:val="00D95C8C"/>
    <w:rsid w:val="00DA100A"/>
    <w:rsid w:val="00DA11B4"/>
    <w:rsid w:val="00DA4074"/>
    <w:rsid w:val="00DA5585"/>
    <w:rsid w:val="00DB1E36"/>
    <w:rsid w:val="00DB5297"/>
    <w:rsid w:val="00DB5542"/>
    <w:rsid w:val="00DB5875"/>
    <w:rsid w:val="00DB5A95"/>
    <w:rsid w:val="00DB76F9"/>
    <w:rsid w:val="00DC1C48"/>
    <w:rsid w:val="00DC291E"/>
    <w:rsid w:val="00DC2EEC"/>
    <w:rsid w:val="00DC5D8F"/>
    <w:rsid w:val="00DC76BD"/>
    <w:rsid w:val="00DC7A71"/>
    <w:rsid w:val="00DD1544"/>
    <w:rsid w:val="00DD2030"/>
    <w:rsid w:val="00DD207A"/>
    <w:rsid w:val="00DD49CB"/>
    <w:rsid w:val="00DD6AA3"/>
    <w:rsid w:val="00DD6D9D"/>
    <w:rsid w:val="00DE5CC7"/>
    <w:rsid w:val="00DF05F2"/>
    <w:rsid w:val="00DF3314"/>
    <w:rsid w:val="00DF3F93"/>
    <w:rsid w:val="00DF78B6"/>
    <w:rsid w:val="00DF7DED"/>
    <w:rsid w:val="00DF7F93"/>
    <w:rsid w:val="00E0205F"/>
    <w:rsid w:val="00E02420"/>
    <w:rsid w:val="00E024A9"/>
    <w:rsid w:val="00E02D5B"/>
    <w:rsid w:val="00E04CE7"/>
    <w:rsid w:val="00E054D1"/>
    <w:rsid w:val="00E055A3"/>
    <w:rsid w:val="00E06CB7"/>
    <w:rsid w:val="00E077A1"/>
    <w:rsid w:val="00E126F9"/>
    <w:rsid w:val="00E13B6D"/>
    <w:rsid w:val="00E14E29"/>
    <w:rsid w:val="00E175F6"/>
    <w:rsid w:val="00E17BFD"/>
    <w:rsid w:val="00E20136"/>
    <w:rsid w:val="00E2329E"/>
    <w:rsid w:val="00E24265"/>
    <w:rsid w:val="00E2431F"/>
    <w:rsid w:val="00E2674B"/>
    <w:rsid w:val="00E27DE3"/>
    <w:rsid w:val="00E309CC"/>
    <w:rsid w:val="00E312B6"/>
    <w:rsid w:val="00E31452"/>
    <w:rsid w:val="00E32CED"/>
    <w:rsid w:val="00E347DA"/>
    <w:rsid w:val="00E34FCE"/>
    <w:rsid w:val="00E4292C"/>
    <w:rsid w:val="00E44B53"/>
    <w:rsid w:val="00E46234"/>
    <w:rsid w:val="00E500DD"/>
    <w:rsid w:val="00E5348C"/>
    <w:rsid w:val="00E53A9E"/>
    <w:rsid w:val="00E561EA"/>
    <w:rsid w:val="00E57D4C"/>
    <w:rsid w:val="00E600A0"/>
    <w:rsid w:val="00E6296D"/>
    <w:rsid w:val="00E66701"/>
    <w:rsid w:val="00E66B08"/>
    <w:rsid w:val="00E70D92"/>
    <w:rsid w:val="00E71E82"/>
    <w:rsid w:val="00E726B3"/>
    <w:rsid w:val="00E73CBC"/>
    <w:rsid w:val="00E86597"/>
    <w:rsid w:val="00E872F0"/>
    <w:rsid w:val="00E87C5A"/>
    <w:rsid w:val="00E90493"/>
    <w:rsid w:val="00E95724"/>
    <w:rsid w:val="00E95E47"/>
    <w:rsid w:val="00EA0748"/>
    <w:rsid w:val="00EA4CCF"/>
    <w:rsid w:val="00EA6191"/>
    <w:rsid w:val="00EB3638"/>
    <w:rsid w:val="00EC0324"/>
    <w:rsid w:val="00EC125A"/>
    <w:rsid w:val="00EC1AB6"/>
    <w:rsid w:val="00EC3CBD"/>
    <w:rsid w:val="00EC62DB"/>
    <w:rsid w:val="00EC6B4B"/>
    <w:rsid w:val="00EC75BC"/>
    <w:rsid w:val="00ED4921"/>
    <w:rsid w:val="00ED4A7D"/>
    <w:rsid w:val="00ED5660"/>
    <w:rsid w:val="00ED57CD"/>
    <w:rsid w:val="00ED5A88"/>
    <w:rsid w:val="00ED5B53"/>
    <w:rsid w:val="00ED712A"/>
    <w:rsid w:val="00ED7867"/>
    <w:rsid w:val="00EE29D3"/>
    <w:rsid w:val="00EE37EB"/>
    <w:rsid w:val="00EE39BC"/>
    <w:rsid w:val="00EE3E23"/>
    <w:rsid w:val="00EF005A"/>
    <w:rsid w:val="00EF2309"/>
    <w:rsid w:val="00EF5194"/>
    <w:rsid w:val="00EF6BEF"/>
    <w:rsid w:val="00EF7746"/>
    <w:rsid w:val="00F01B74"/>
    <w:rsid w:val="00F03E25"/>
    <w:rsid w:val="00F05E3F"/>
    <w:rsid w:val="00F11AE0"/>
    <w:rsid w:val="00F12A8C"/>
    <w:rsid w:val="00F13BF3"/>
    <w:rsid w:val="00F17061"/>
    <w:rsid w:val="00F17B8F"/>
    <w:rsid w:val="00F219B2"/>
    <w:rsid w:val="00F23E97"/>
    <w:rsid w:val="00F24790"/>
    <w:rsid w:val="00F24CC6"/>
    <w:rsid w:val="00F24E19"/>
    <w:rsid w:val="00F31AE5"/>
    <w:rsid w:val="00F31E44"/>
    <w:rsid w:val="00F369E7"/>
    <w:rsid w:val="00F41EE6"/>
    <w:rsid w:val="00F4223C"/>
    <w:rsid w:val="00F4632E"/>
    <w:rsid w:val="00F4683F"/>
    <w:rsid w:val="00F46F09"/>
    <w:rsid w:val="00F543AF"/>
    <w:rsid w:val="00F55A15"/>
    <w:rsid w:val="00F60ED8"/>
    <w:rsid w:val="00F63EBE"/>
    <w:rsid w:val="00F668F1"/>
    <w:rsid w:val="00F668FA"/>
    <w:rsid w:val="00F67484"/>
    <w:rsid w:val="00F67FA2"/>
    <w:rsid w:val="00F70C2F"/>
    <w:rsid w:val="00F7369B"/>
    <w:rsid w:val="00F77F7C"/>
    <w:rsid w:val="00F80C69"/>
    <w:rsid w:val="00F82944"/>
    <w:rsid w:val="00F8593F"/>
    <w:rsid w:val="00F8753C"/>
    <w:rsid w:val="00F9008F"/>
    <w:rsid w:val="00F93E54"/>
    <w:rsid w:val="00F9412A"/>
    <w:rsid w:val="00F95FC5"/>
    <w:rsid w:val="00FA1392"/>
    <w:rsid w:val="00FA2200"/>
    <w:rsid w:val="00FA239F"/>
    <w:rsid w:val="00FA38E3"/>
    <w:rsid w:val="00FA48E3"/>
    <w:rsid w:val="00FB2972"/>
    <w:rsid w:val="00FB2C89"/>
    <w:rsid w:val="00FB319D"/>
    <w:rsid w:val="00FB40B1"/>
    <w:rsid w:val="00FB44F5"/>
    <w:rsid w:val="00FB6254"/>
    <w:rsid w:val="00FB670F"/>
    <w:rsid w:val="00FB78F1"/>
    <w:rsid w:val="00FC1AEE"/>
    <w:rsid w:val="00FC1E1D"/>
    <w:rsid w:val="00FC57FB"/>
    <w:rsid w:val="00FC6796"/>
    <w:rsid w:val="00FD25C9"/>
    <w:rsid w:val="00FD49CA"/>
    <w:rsid w:val="00FD5A3D"/>
    <w:rsid w:val="00FD7E1D"/>
    <w:rsid w:val="00FE3204"/>
    <w:rsid w:val="00FE6849"/>
    <w:rsid w:val="00FE6DF8"/>
    <w:rsid w:val="00FE77A3"/>
    <w:rsid w:val="00FF29AD"/>
    <w:rsid w:val="00FF2CE0"/>
    <w:rsid w:val="00FF3980"/>
    <w:rsid w:val="00FF58D5"/>
    <w:rsid w:val="00FF63B9"/>
    <w:rsid w:val="00FF6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80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95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59580E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rsid w:val="00C93B31"/>
    <w:rPr>
      <w:color w:val="0000FF"/>
      <w:u w:val="single"/>
    </w:rPr>
  </w:style>
  <w:style w:type="paragraph" w:styleId="a6">
    <w:name w:val="footnote text"/>
    <w:basedOn w:val="a"/>
    <w:link w:val="a7"/>
    <w:rsid w:val="000A158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A1581"/>
    <w:rPr>
      <w:rFonts w:ascii="Times New Roman" w:hAnsi="Times New Roman"/>
    </w:rPr>
  </w:style>
  <w:style w:type="character" w:styleId="a8">
    <w:name w:val="footnote reference"/>
    <w:basedOn w:val="a0"/>
    <w:rsid w:val="000A15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1DD90-172B-48CC-BAFA-4ED4662D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ПРАЙС ЛИСТ на 2015 год</vt:lpstr>
    </vt:vector>
  </TitlesOfParts>
  <Company>Microsoft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ПРАЙС ЛИСТ на 2015 год</dc:title>
  <dc:subject/>
  <dc:creator>Admin</dc:creator>
  <cp:keywords/>
  <dc:description/>
  <cp:lastModifiedBy>Anokhin_va</cp:lastModifiedBy>
  <cp:revision>14</cp:revision>
  <cp:lastPrinted>2018-07-30T04:14:00Z</cp:lastPrinted>
  <dcterms:created xsi:type="dcterms:W3CDTF">2018-12-18T04:37:00Z</dcterms:created>
  <dcterms:modified xsi:type="dcterms:W3CDTF">2021-11-22T07:25:00Z</dcterms:modified>
</cp:coreProperties>
</file>