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F07" w:rsidRPr="003D0F07" w:rsidRDefault="003D0F07" w:rsidP="003D0F07">
      <w:pPr>
        <w:widowControl w:val="0"/>
        <w:jc w:val="right"/>
        <w:rPr>
          <w:sz w:val="24"/>
          <w:szCs w:val="24"/>
        </w:rPr>
      </w:pPr>
      <w:r w:rsidRPr="003D0F07">
        <w:rPr>
          <w:sz w:val="24"/>
          <w:szCs w:val="24"/>
        </w:rPr>
        <w:t>Приложение № 1</w:t>
      </w:r>
      <w:r w:rsidR="0094387C">
        <w:rPr>
          <w:sz w:val="24"/>
          <w:szCs w:val="24"/>
        </w:rPr>
        <w:t>0</w:t>
      </w:r>
    </w:p>
    <w:p w:rsidR="003D0F07" w:rsidRPr="003D0F07" w:rsidRDefault="003D0F07" w:rsidP="003D0F07">
      <w:pPr>
        <w:jc w:val="right"/>
      </w:pPr>
      <w:r w:rsidRPr="003D0F07">
        <w:rPr>
          <w:sz w:val="24"/>
          <w:szCs w:val="24"/>
        </w:rPr>
        <w:t xml:space="preserve">к договору от </w:t>
      </w:r>
      <w:r w:rsidRPr="003D0F07">
        <w:rPr>
          <w:sz w:val="24"/>
          <w:szCs w:val="24"/>
        </w:rPr>
        <w:fldChar w:fldCharType="begin">
          <w:ffData>
            <w:name w:val="ТекстовоеПоле851"/>
            <w:enabled/>
            <w:calcOnExit w:val="0"/>
            <w:textInput/>
          </w:ffData>
        </w:fldChar>
      </w:r>
      <w:r w:rsidRPr="003D0F07">
        <w:rPr>
          <w:sz w:val="24"/>
          <w:szCs w:val="24"/>
        </w:rPr>
        <w:instrText xml:space="preserve"> </w:instrText>
      </w:r>
      <w:bookmarkStart w:id="0" w:name="ТекстовоеПоле851"/>
      <w:r w:rsidRPr="003D0F07">
        <w:rPr>
          <w:sz w:val="24"/>
          <w:szCs w:val="24"/>
        </w:rPr>
        <w:instrText xml:space="preserve">FORMTEXT </w:instrText>
      </w:r>
      <w:r w:rsidRPr="003D0F07">
        <w:rPr>
          <w:sz w:val="24"/>
          <w:szCs w:val="24"/>
        </w:rPr>
      </w:r>
      <w:r w:rsidRPr="003D0F07">
        <w:rPr>
          <w:sz w:val="24"/>
          <w:szCs w:val="24"/>
        </w:rPr>
        <w:fldChar w:fldCharType="separate"/>
      </w:r>
      <w:r w:rsidRPr="003D0F07">
        <w:rPr>
          <w:noProof/>
          <w:sz w:val="24"/>
          <w:szCs w:val="24"/>
        </w:rPr>
        <w:t> </w:t>
      </w:r>
      <w:r w:rsidRPr="003D0F07">
        <w:rPr>
          <w:noProof/>
          <w:sz w:val="24"/>
          <w:szCs w:val="24"/>
        </w:rPr>
        <w:t>_______</w:t>
      </w:r>
      <w:r w:rsidRPr="003D0F07">
        <w:rPr>
          <w:noProof/>
          <w:sz w:val="24"/>
          <w:szCs w:val="24"/>
        </w:rPr>
        <w:t> </w:t>
      </w:r>
      <w:r w:rsidRPr="003D0F07">
        <w:rPr>
          <w:sz w:val="24"/>
          <w:szCs w:val="24"/>
        </w:rPr>
        <w:fldChar w:fldCharType="end"/>
      </w:r>
      <w:bookmarkEnd w:id="0"/>
      <w:r w:rsidRPr="003D0F07">
        <w:rPr>
          <w:sz w:val="24"/>
          <w:szCs w:val="24"/>
        </w:rPr>
        <w:t xml:space="preserve"> №</w:t>
      </w:r>
      <w:r w:rsidRPr="003D0F07">
        <w:rPr>
          <w:sz w:val="24"/>
          <w:szCs w:val="24"/>
        </w:rPr>
        <w:fldChar w:fldCharType="begin">
          <w:ffData>
            <w:name w:val="ТекстовоеПоле852"/>
            <w:enabled/>
            <w:calcOnExit w:val="0"/>
            <w:textInput/>
          </w:ffData>
        </w:fldChar>
      </w:r>
      <w:r w:rsidRPr="003D0F07">
        <w:rPr>
          <w:sz w:val="24"/>
          <w:szCs w:val="24"/>
        </w:rPr>
        <w:instrText xml:space="preserve"> </w:instrText>
      </w:r>
      <w:bookmarkStart w:id="1" w:name="ТекстовоеПоле852"/>
      <w:r w:rsidRPr="003D0F07">
        <w:rPr>
          <w:sz w:val="24"/>
          <w:szCs w:val="24"/>
        </w:rPr>
        <w:instrText xml:space="preserve">FORMTEXT </w:instrText>
      </w:r>
      <w:r w:rsidRPr="003D0F07">
        <w:rPr>
          <w:sz w:val="24"/>
          <w:szCs w:val="24"/>
        </w:rPr>
      </w:r>
      <w:r w:rsidRPr="003D0F07">
        <w:rPr>
          <w:sz w:val="24"/>
          <w:szCs w:val="24"/>
        </w:rPr>
        <w:fldChar w:fldCharType="separate"/>
      </w:r>
      <w:r w:rsidRPr="003D0F07">
        <w:rPr>
          <w:noProof/>
          <w:sz w:val="24"/>
          <w:szCs w:val="24"/>
        </w:rPr>
        <w:t> </w:t>
      </w:r>
      <w:r w:rsidRPr="003D0F07">
        <w:rPr>
          <w:noProof/>
          <w:sz w:val="24"/>
          <w:szCs w:val="24"/>
        </w:rPr>
        <w:t>_________</w:t>
      </w:r>
      <w:r w:rsidRPr="003D0F07">
        <w:rPr>
          <w:noProof/>
          <w:sz w:val="24"/>
          <w:szCs w:val="24"/>
        </w:rPr>
        <w:t> </w:t>
      </w:r>
      <w:r w:rsidRPr="003D0F07">
        <w:rPr>
          <w:sz w:val="24"/>
          <w:szCs w:val="24"/>
        </w:rPr>
        <w:fldChar w:fldCharType="end"/>
      </w:r>
      <w:bookmarkEnd w:id="1"/>
    </w:p>
    <w:p w:rsidR="00C76411" w:rsidRPr="0097289C" w:rsidRDefault="00C76411" w:rsidP="00C76411">
      <w:pPr>
        <w:ind w:left="14" w:firstLine="28"/>
        <w:rPr>
          <w:b/>
          <w:bCs/>
          <w:color w:val="FF0000"/>
          <w:sz w:val="24"/>
          <w:szCs w:val="24"/>
        </w:rPr>
      </w:pPr>
    </w:p>
    <w:p w:rsidR="00C76411" w:rsidRPr="0094387C" w:rsidRDefault="00C76411" w:rsidP="00C76411">
      <w:pPr>
        <w:ind w:left="14" w:firstLine="28"/>
        <w:rPr>
          <w:b/>
          <w:bCs/>
          <w:sz w:val="24"/>
          <w:szCs w:val="24"/>
        </w:rPr>
      </w:pPr>
    </w:p>
    <w:p w:rsidR="00DD6291" w:rsidRPr="00102075" w:rsidRDefault="00DD6291" w:rsidP="0097289C">
      <w:pPr>
        <w:jc w:val="center"/>
        <w:rPr>
          <w:b/>
          <w:sz w:val="24"/>
          <w:szCs w:val="24"/>
        </w:rPr>
      </w:pPr>
      <w:r w:rsidRPr="00102075">
        <w:rPr>
          <w:b/>
          <w:sz w:val="24"/>
          <w:szCs w:val="24"/>
        </w:rPr>
        <w:t>ТЕХНИЧЕСКИЙ АКТ</w:t>
      </w:r>
    </w:p>
    <w:p w:rsidR="00102075" w:rsidRPr="0097289C" w:rsidRDefault="00DD6291" w:rsidP="00102075">
      <w:pPr>
        <w:jc w:val="center"/>
        <w:rPr>
          <w:sz w:val="24"/>
          <w:szCs w:val="24"/>
        </w:rPr>
      </w:pPr>
      <w:r w:rsidRPr="00102075">
        <w:rPr>
          <w:b/>
          <w:sz w:val="24"/>
          <w:szCs w:val="24"/>
        </w:rPr>
        <w:t>о выполненных работах</w:t>
      </w:r>
      <w:r w:rsidR="002A482A" w:rsidRPr="00102075">
        <w:rPr>
          <w:b/>
          <w:sz w:val="24"/>
          <w:szCs w:val="24"/>
        </w:rPr>
        <w:t xml:space="preserve"> </w:t>
      </w:r>
      <w:r w:rsidR="00371E90" w:rsidRPr="00102075">
        <w:rPr>
          <w:b/>
          <w:sz w:val="24"/>
          <w:szCs w:val="24"/>
        </w:rPr>
        <w:t>в составе технического/ биологического</w:t>
      </w:r>
      <w:r w:rsidR="00371E90" w:rsidRPr="0097289C">
        <w:rPr>
          <w:sz w:val="24"/>
          <w:szCs w:val="24"/>
        </w:rPr>
        <w:t xml:space="preserve"> </w:t>
      </w:r>
      <w:r w:rsidR="00102075" w:rsidRPr="00102075">
        <w:rPr>
          <w:b/>
          <w:sz w:val="24"/>
          <w:szCs w:val="24"/>
        </w:rPr>
        <w:t>этапа</w:t>
      </w:r>
    </w:p>
    <w:p w:rsidR="00102075" w:rsidRPr="00102075" w:rsidRDefault="00371E90" w:rsidP="00102075">
      <w:pPr>
        <w:jc w:val="center"/>
        <w:rPr>
          <w:sz w:val="24"/>
          <w:szCs w:val="24"/>
        </w:rPr>
      </w:pPr>
      <w:r w:rsidRPr="00102075">
        <w:rPr>
          <w:i/>
          <w:sz w:val="24"/>
          <w:szCs w:val="24"/>
        </w:rPr>
        <w:t>(нужное подчеркнуть)</w:t>
      </w:r>
    </w:p>
    <w:p w:rsidR="00371E90" w:rsidRPr="0097289C" w:rsidRDefault="00371E90" w:rsidP="00102075">
      <w:pPr>
        <w:jc w:val="center"/>
      </w:pPr>
      <w:r w:rsidRPr="0097289C">
        <w:rPr>
          <w:sz w:val="24"/>
          <w:szCs w:val="24"/>
        </w:rPr>
        <w:t>к договору от ___________________ №______________</w:t>
      </w:r>
    </w:p>
    <w:p w:rsidR="00371E90" w:rsidRPr="0097289C" w:rsidRDefault="00371E90" w:rsidP="007319EC">
      <w:pPr>
        <w:ind w:left="14" w:right="140" w:firstLine="28"/>
        <w:jc w:val="center"/>
        <w:rPr>
          <w:b/>
          <w:sz w:val="24"/>
          <w:szCs w:val="24"/>
        </w:rPr>
      </w:pPr>
    </w:p>
    <w:p w:rsidR="00371E90" w:rsidRPr="00C1029B" w:rsidRDefault="00371E90" w:rsidP="00C1029B">
      <w:pPr>
        <w:jc w:val="right"/>
      </w:pPr>
      <w:r w:rsidRPr="00C1029B">
        <w:t>«____» __________ 20__ г.</w:t>
      </w:r>
    </w:p>
    <w:p w:rsidR="00C271E6" w:rsidRPr="0097289C" w:rsidRDefault="00C271E6" w:rsidP="0097289C">
      <w:pPr>
        <w:ind w:left="14" w:right="140" w:firstLine="28"/>
        <w:rPr>
          <w:b/>
          <w:sz w:val="24"/>
          <w:szCs w:val="24"/>
        </w:rPr>
      </w:pPr>
    </w:p>
    <w:p w:rsidR="00371E90" w:rsidRPr="0097289C" w:rsidRDefault="00C271E6" w:rsidP="0097289C">
      <w:pPr>
        <w:spacing w:line="320" w:lineRule="exact"/>
        <w:ind w:left="11" w:right="142" w:firstLine="28"/>
      </w:pPr>
      <w:r w:rsidRPr="0097289C">
        <w:rPr>
          <w:sz w:val="24"/>
          <w:szCs w:val="24"/>
        </w:rPr>
        <w:t>Номер о</w:t>
      </w:r>
      <w:r w:rsidR="00DD6291" w:rsidRPr="0097289C">
        <w:rPr>
          <w:sz w:val="24"/>
          <w:szCs w:val="24"/>
        </w:rPr>
        <w:t>бъект рекультивации</w:t>
      </w:r>
      <w:r w:rsidRPr="0097289C">
        <w:rPr>
          <w:sz w:val="24"/>
          <w:szCs w:val="24"/>
        </w:rPr>
        <w:t>/ участка в реестре Заказчика</w:t>
      </w:r>
      <w:r w:rsidR="003D000B" w:rsidRPr="0097289C">
        <w:rPr>
          <w:sz w:val="24"/>
          <w:szCs w:val="24"/>
        </w:rPr>
        <w:t xml:space="preserve">: </w:t>
      </w:r>
      <w:r w:rsidR="00DD6291" w:rsidRPr="0097289C">
        <w:t>______</w:t>
      </w:r>
      <w:r w:rsidR="00F25506" w:rsidRPr="0097289C">
        <w:t>_____</w:t>
      </w:r>
      <w:r w:rsidR="003D000B" w:rsidRPr="0097289C">
        <w:t>_____</w:t>
      </w:r>
      <w:r w:rsidR="00F25506" w:rsidRPr="0097289C">
        <w:t>____________</w:t>
      </w:r>
      <w:r w:rsidR="00C1029B">
        <w:t>__</w:t>
      </w:r>
    </w:p>
    <w:p w:rsidR="00DD6291" w:rsidRPr="0097289C" w:rsidRDefault="00C271E6" w:rsidP="0097289C">
      <w:pPr>
        <w:spacing w:line="320" w:lineRule="exact"/>
        <w:ind w:left="11" w:right="142" w:firstLine="28"/>
      </w:pPr>
      <w:r w:rsidRPr="0097289C">
        <w:rPr>
          <w:sz w:val="24"/>
          <w:szCs w:val="24"/>
        </w:rPr>
        <w:t>Местонахождение участка</w:t>
      </w:r>
      <w:r w:rsidR="003D000B" w:rsidRPr="0097289C">
        <w:rPr>
          <w:sz w:val="24"/>
          <w:szCs w:val="24"/>
        </w:rPr>
        <w:t>:</w:t>
      </w:r>
      <w:r w:rsidRPr="0097289C">
        <w:rPr>
          <w:b/>
          <w:bCs/>
          <w:sz w:val="24"/>
          <w:szCs w:val="24"/>
        </w:rPr>
        <w:t xml:space="preserve"> </w:t>
      </w:r>
      <w:r w:rsidR="00DD6291" w:rsidRPr="0097289C">
        <w:t>_______</w:t>
      </w:r>
      <w:r w:rsidR="00F25506" w:rsidRPr="0097289C">
        <w:t>___________________________________</w:t>
      </w:r>
      <w:r w:rsidR="003D000B" w:rsidRPr="0097289C">
        <w:t>_</w:t>
      </w:r>
      <w:r w:rsidR="00F25506" w:rsidRPr="0097289C">
        <w:t>_</w:t>
      </w:r>
      <w:r w:rsidR="00C1029B">
        <w:t>___________________</w:t>
      </w:r>
    </w:p>
    <w:p w:rsidR="00371E90" w:rsidRPr="0097289C" w:rsidRDefault="005C714A" w:rsidP="0097289C">
      <w:pPr>
        <w:spacing w:line="320" w:lineRule="exact"/>
        <w:ind w:left="11" w:right="142" w:firstLine="28"/>
      </w:pPr>
      <w:r w:rsidRPr="0097289C">
        <w:rPr>
          <w:sz w:val="24"/>
          <w:szCs w:val="24"/>
        </w:rPr>
        <w:t>Заказчик</w:t>
      </w:r>
      <w:r w:rsidR="003D000B" w:rsidRPr="0097289C">
        <w:rPr>
          <w:sz w:val="24"/>
          <w:szCs w:val="24"/>
        </w:rPr>
        <w:t>:</w:t>
      </w:r>
      <w:r w:rsidRPr="0097289C">
        <w:rPr>
          <w:sz w:val="24"/>
          <w:szCs w:val="24"/>
        </w:rPr>
        <w:t xml:space="preserve"> </w:t>
      </w:r>
      <w:r w:rsidR="00DD6291" w:rsidRPr="0097289C">
        <w:t>________</w:t>
      </w:r>
      <w:r w:rsidRPr="0097289C">
        <w:t>_____________</w:t>
      </w:r>
      <w:r w:rsidR="00C76411" w:rsidRPr="0097289C">
        <w:t>_</w:t>
      </w:r>
      <w:r w:rsidRPr="0097289C">
        <w:t>_______________________</w:t>
      </w:r>
      <w:r w:rsidR="00F25506" w:rsidRPr="0097289C">
        <w:t>_______________________</w:t>
      </w:r>
      <w:r w:rsidR="00C1029B">
        <w:t>_____</w:t>
      </w:r>
      <w:r w:rsidR="00F25506" w:rsidRPr="0097289C">
        <w:t>___</w:t>
      </w:r>
      <w:r w:rsidR="003D000B" w:rsidRPr="0097289C">
        <w:t>_</w:t>
      </w:r>
      <w:r w:rsidR="00F25506" w:rsidRPr="0097289C">
        <w:t>____</w:t>
      </w:r>
      <w:r w:rsidR="00DD6291" w:rsidRPr="0097289C">
        <w:t xml:space="preserve"> </w:t>
      </w:r>
    </w:p>
    <w:p w:rsidR="00371E90" w:rsidRPr="0097289C" w:rsidRDefault="00DD6291" w:rsidP="0097289C">
      <w:pPr>
        <w:spacing w:line="320" w:lineRule="exact"/>
        <w:ind w:left="11" w:right="142" w:firstLine="28"/>
        <w:rPr>
          <w:sz w:val="24"/>
          <w:szCs w:val="24"/>
        </w:rPr>
      </w:pPr>
      <w:r w:rsidRPr="0097289C">
        <w:rPr>
          <w:sz w:val="24"/>
          <w:szCs w:val="24"/>
        </w:rPr>
        <w:t>Подразделение</w:t>
      </w:r>
      <w:r w:rsidR="003D000B" w:rsidRPr="0097289C">
        <w:rPr>
          <w:sz w:val="24"/>
          <w:szCs w:val="24"/>
        </w:rPr>
        <w:t>:</w:t>
      </w:r>
      <w:r w:rsidR="00C1029B">
        <w:rPr>
          <w:sz w:val="24"/>
          <w:szCs w:val="24"/>
        </w:rPr>
        <w:t xml:space="preserve"> </w:t>
      </w:r>
      <w:r w:rsidRPr="0097289C">
        <w:t>________</w:t>
      </w:r>
      <w:r w:rsidR="005C714A" w:rsidRPr="0097289C">
        <w:t>___________________________</w:t>
      </w:r>
      <w:r w:rsidR="00F25506" w:rsidRPr="0097289C">
        <w:t>_____</w:t>
      </w:r>
      <w:r w:rsidR="00C1029B">
        <w:t>____________</w:t>
      </w:r>
      <w:r w:rsidR="00F25506" w:rsidRPr="0097289C">
        <w:t>______________________</w:t>
      </w:r>
    </w:p>
    <w:p w:rsidR="00DD6291" w:rsidRPr="0097289C" w:rsidRDefault="00DD6291" w:rsidP="0097289C">
      <w:pPr>
        <w:spacing w:line="320" w:lineRule="exact"/>
        <w:ind w:left="11" w:right="142" w:firstLine="28"/>
        <w:rPr>
          <w:sz w:val="24"/>
          <w:szCs w:val="24"/>
        </w:rPr>
      </w:pPr>
      <w:r w:rsidRPr="0097289C">
        <w:rPr>
          <w:sz w:val="24"/>
          <w:szCs w:val="24"/>
        </w:rPr>
        <w:t>Лицензионный участок</w:t>
      </w:r>
      <w:r w:rsidR="003D000B" w:rsidRPr="0097289C">
        <w:rPr>
          <w:sz w:val="24"/>
          <w:szCs w:val="24"/>
        </w:rPr>
        <w:t xml:space="preserve">: </w:t>
      </w:r>
      <w:r w:rsidRPr="0097289C">
        <w:t>_____________</w:t>
      </w:r>
      <w:r w:rsidR="005C714A" w:rsidRPr="0097289C">
        <w:t>________________________</w:t>
      </w:r>
      <w:r w:rsidR="00F25506" w:rsidRPr="0097289C">
        <w:t>_______</w:t>
      </w:r>
      <w:r w:rsidR="00C1029B">
        <w:t>______________________</w:t>
      </w:r>
    </w:p>
    <w:p w:rsidR="005C714A" w:rsidRPr="0097289C" w:rsidRDefault="005C714A" w:rsidP="0097289C">
      <w:pPr>
        <w:rPr>
          <w:sz w:val="24"/>
          <w:szCs w:val="24"/>
        </w:rPr>
      </w:pPr>
    </w:p>
    <w:p w:rsidR="00371E90" w:rsidRPr="0097289C" w:rsidRDefault="00371E90" w:rsidP="0097289C">
      <w:pPr>
        <w:rPr>
          <w:sz w:val="24"/>
          <w:szCs w:val="24"/>
        </w:rPr>
      </w:pPr>
      <w:r w:rsidRPr="0097289C">
        <w:rPr>
          <w:sz w:val="24"/>
          <w:szCs w:val="24"/>
        </w:rPr>
        <w:t>Мы нижеподписавшиеся:</w:t>
      </w:r>
    </w:p>
    <w:p w:rsidR="00C1029B" w:rsidRDefault="00C1029B" w:rsidP="0097289C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="00371E90" w:rsidRPr="0097289C">
        <w:rPr>
          <w:sz w:val="24"/>
          <w:szCs w:val="24"/>
        </w:rPr>
        <w:t xml:space="preserve">т Заказчика: </w:t>
      </w:r>
    </w:p>
    <w:p w:rsidR="00371E90" w:rsidRPr="0097289C" w:rsidRDefault="00371E90" w:rsidP="0097289C">
      <w:r w:rsidRPr="0097289C">
        <w:t>___________________________________________________</w:t>
      </w:r>
      <w:r w:rsidR="0097289C">
        <w:t>____</w:t>
      </w:r>
      <w:r w:rsidR="00C1029B">
        <w:t>_______________</w:t>
      </w:r>
      <w:r w:rsidR="0097289C">
        <w:t>___</w:t>
      </w:r>
      <w:r w:rsidR="00C1029B">
        <w:t>________________</w:t>
      </w:r>
      <w:r w:rsidR="0097289C">
        <w:t>____</w:t>
      </w:r>
    </w:p>
    <w:p w:rsidR="00371E90" w:rsidRPr="0097289C" w:rsidRDefault="00371E90" w:rsidP="0097289C">
      <w:pPr>
        <w:rPr>
          <w:i/>
        </w:rPr>
      </w:pPr>
      <w:r w:rsidRPr="0097289C">
        <w:rPr>
          <w:sz w:val="24"/>
          <w:szCs w:val="24"/>
        </w:rPr>
        <w:t xml:space="preserve">                                                                               </w:t>
      </w:r>
      <w:r w:rsidR="00F25506" w:rsidRPr="0097289C">
        <w:rPr>
          <w:sz w:val="24"/>
          <w:szCs w:val="24"/>
        </w:rPr>
        <w:t xml:space="preserve">        </w:t>
      </w:r>
      <w:r w:rsidRPr="0097289C">
        <w:rPr>
          <w:sz w:val="24"/>
          <w:szCs w:val="24"/>
        </w:rPr>
        <w:t xml:space="preserve"> </w:t>
      </w:r>
      <w:r w:rsidR="00F25506" w:rsidRPr="0097289C">
        <w:rPr>
          <w:sz w:val="24"/>
          <w:szCs w:val="24"/>
        </w:rPr>
        <w:t xml:space="preserve">  </w:t>
      </w:r>
      <w:r w:rsidRPr="0097289C">
        <w:rPr>
          <w:i/>
        </w:rPr>
        <w:t xml:space="preserve">(должность, Ф.И.О)                                               </w:t>
      </w:r>
    </w:p>
    <w:p w:rsidR="00C76411" w:rsidRPr="0097289C" w:rsidRDefault="00C76411" w:rsidP="0097289C">
      <w:r w:rsidRPr="0097289C">
        <w:t>____________________________________________________________</w:t>
      </w:r>
      <w:r w:rsidR="00F25506" w:rsidRPr="0097289C">
        <w:t>____________</w:t>
      </w:r>
      <w:r w:rsidR="00C1029B">
        <w:t>________________</w:t>
      </w:r>
      <w:r w:rsidR="00F25506" w:rsidRPr="0097289C">
        <w:t>_____</w:t>
      </w:r>
    </w:p>
    <w:p w:rsidR="00C76411" w:rsidRPr="0097289C" w:rsidRDefault="00C76411" w:rsidP="0097289C">
      <w:pPr>
        <w:rPr>
          <w:i/>
        </w:rPr>
      </w:pPr>
      <w:r w:rsidRPr="0097289C">
        <w:rPr>
          <w:sz w:val="24"/>
          <w:szCs w:val="24"/>
        </w:rPr>
        <w:t xml:space="preserve">                                                                               </w:t>
      </w:r>
      <w:r w:rsidR="00F25506" w:rsidRPr="0097289C">
        <w:rPr>
          <w:sz w:val="24"/>
          <w:szCs w:val="24"/>
        </w:rPr>
        <w:t xml:space="preserve">          </w:t>
      </w:r>
      <w:r w:rsidRPr="0097289C">
        <w:rPr>
          <w:sz w:val="24"/>
          <w:szCs w:val="24"/>
        </w:rPr>
        <w:t xml:space="preserve"> </w:t>
      </w:r>
      <w:r w:rsidRPr="0097289C">
        <w:rPr>
          <w:i/>
        </w:rPr>
        <w:t xml:space="preserve">(должность, Ф.И.О)                                               </w:t>
      </w:r>
    </w:p>
    <w:p w:rsidR="00C76411" w:rsidRPr="0097289C" w:rsidRDefault="00C76411" w:rsidP="0097289C">
      <w:pPr>
        <w:rPr>
          <w:i/>
        </w:rPr>
      </w:pPr>
    </w:p>
    <w:p w:rsidR="00371E90" w:rsidRPr="00C1029B" w:rsidRDefault="00C1029B" w:rsidP="0097289C">
      <w:r>
        <w:rPr>
          <w:sz w:val="24"/>
          <w:szCs w:val="24"/>
        </w:rPr>
        <w:t>о</w:t>
      </w:r>
      <w:r w:rsidR="00371E90" w:rsidRPr="0097289C">
        <w:rPr>
          <w:sz w:val="24"/>
          <w:szCs w:val="24"/>
        </w:rPr>
        <w:t xml:space="preserve">т Подрядчика: </w:t>
      </w:r>
      <w:r w:rsidR="00371E90" w:rsidRPr="00C1029B">
        <w:t>__________________________________</w:t>
      </w:r>
      <w:r w:rsidR="00F25506" w:rsidRPr="00C1029B">
        <w:t>______________________________________</w:t>
      </w:r>
      <w:r w:rsidR="00371E90" w:rsidRPr="00C1029B">
        <w:t>_____</w:t>
      </w:r>
    </w:p>
    <w:p w:rsidR="00371E90" w:rsidRPr="0097289C" w:rsidRDefault="00371E90" w:rsidP="0097289C">
      <w:pPr>
        <w:rPr>
          <w:i/>
        </w:rPr>
      </w:pPr>
      <w:r w:rsidRPr="0097289C">
        <w:rPr>
          <w:sz w:val="24"/>
          <w:szCs w:val="24"/>
        </w:rPr>
        <w:t xml:space="preserve">                                                                          </w:t>
      </w:r>
      <w:r w:rsidR="00665921" w:rsidRPr="0097289C">
        <w:rPr>
          <w:sz w:val="24"/>
          <w:szCs w:val="24"/>
        </w:rPr>
        <w:t xml:space="preserve">          </w:t>
      </w:r>
      <w:r w:rsidRPr="0097289C">
        <w:rPr>
          <w:i/>
        </w:rPr>
        <w:t xml:space="preserve">(наименование организации)                                                 </w:t>
      </w:r>
    </w:p>
    <w:p w:rsidR="00371E90" w:rsidRPr="00C1029B" w:rsidRDefault="00371E90" w:rsidP="00C1029B">
      <w:r w:rsidRPr="00C1029B">
        <w:t>______________________________________________________________</w:t>
      </w:r>
      <w:r w:rsidR="00F25506" w:rsidRPr="00C1029B">
        <w:t>___________</w:t>
      </w:r>
      <w:r w:rsidR="00C1029B">
        <w:t>________________</w:t>
      </w:r>
      <w:r w:rsidR="00F25506" w:rsidRPr="00C1029B">
        <w:t>____</w:t>
      </w:r>
    </w:p>
    <w:p w:rsidR="00371E90" w:rsidRPr="0097289C" w:rsidRDefault="00371E90" w:rsidP="0097289C">
      <w:r w:rsidRPr="0097289C">
        <w:rPr>
          <w:sz w:val="24"/>
          <w:szCs w:val="24"/>
        </w:rPr>
        <w:t xml:space="preserve">                                                                                </w:t>
      </w:r>
      <w:r w:rsidR="00665921" w:rsidRPr="0097289C">
        <w:rPr>
          <w:sz w:val="24"/>
          <w:szCs w:val="24"/>
        </w:rPr>
        <w:t xml:space="preserve">         </w:t>
      </w:r>
      <w:r w:rsidRPr="0097289C">
        <w:rPr>
          <w:i/>
        </w:rPr>
        <w:t xml:space="preserve">(должность, Ф.И.О)                                                 </w:t>
      </w:r>
    </w:p>
    <w:p w:rsidR="00C76411" w:rsidRPr="00C1029B" w:rsidRDefault="00C1029B" w:rsidP="0097289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</w:t>
      </w:r>
      <w:r w:rsidR="00C76411" w:rsidRPr="00C1029B">
        <w:rPr>
          <w:b/>
          <w:i/>
          <w:sz w:val="24"/>
          <w:szCs w:val="24"/>
        </w:rPr>
        <w:t>заполняется в случае привлечения по договору</w:t>
      </w:r>
      <w:r>
        <w:rPr>
          <w:b/>
          <w:i/>
          <w:sz w:val="24"/>
          <w:szCs w:val="24"/>
        </w:rPr>
        <w:t>)</w:t>
      </w:r>
    </w:p>
    <w:p w:rsidR="00371E90" w:rsidRPr="00C1029B" w:rsidRDefault="00C1029B" w:rsidP="0097289C">
      <w:r>
        <w:rPr>
          <w:sz w:val="24"/>
          <w:szCs w:val="24"/>
        </w:rPr>
        <w:t>о</w:t>
      </w:r>
      <w:r w:rsidR="00371E90" w:rsidRPr="0097289C">
        <w:rPr>
          <w:sz w:val="24"/>
          <w:szCs w:val="24"/>
        </w:rPr>
        <w:t xml:space="preserve">т Супервайзера: </w:t>
      </w:r>
      <w:r w:rsidR="00371E90" w:rsidRPr="00C1029B">
        <w:t>________________________________________________________</w:t>
      </w:r>
      <w:r w:rsidR="00665921" w:rsidRPr="00C1029B">
        <w:t>_____________</w:t>
      </w:r>
      <w:r>
        <w:t>________________</w:t>
      </w:r>
      <w:r w:rsidR="00665921" w:rsidRPr="00C1029B">
        <w:t>________</w:t>
      </w:r>
    </w:p>
    <w:p w:rsidR="00371E90" w:rsidRPr="0097289C" w:rsidRDefault="00371E90" w:rsidP="0097289C">
      <w:pPr>
        <w:rPr>
          <w:i/>
        </w:rPr>
      </w:pPr>
      <w:r w:rsidRPr="0097289C">
        <w:rPr>
          <w:sz w:val="24"/>
          <w:szCs w:val="24"/>
        </w:rPr>
        <w:t xml:space="preserve">                                                                          </w:t>
      </w:r>
      <w:r w:rsidR="00665921" w:rsidRPr="0097289C">
        <w:rPr>
          <w:sz w:val="24"/>
          <w:szCs w:val="24"/>
        </w:rPr>
        <w:t xml:space="preserve">          </w:t>
      </w:r>
      <w:r w:rsidRPr="0097289C">
        <w:rPr>
          <w:i/>
        </w:rPr>
        <w:t xml:space="preserve">(наименование организации)                                                 </w:t>
      </w:r>
    </w:p>
    <w:p w:rsidR="00371E90" w:rsidRPr="00C1029B" w:rsidRDefault="00371E90" w:rsidP="00C1029B">
      <w:r w:rsidRPr="00C1029B">
        <w:t>____________________________________________</w:t>
      </w:r>
      <w:r w:rsidR="00665921" w:rsidRPr="00C1029B">
        <w:t>__________________________</w:t>
      </w:r>
      <w:r w:rsidR="00C1029B">
        <w:t>________________</w:t>
      </w:r>
      <w:r w:rsidR="00665921" w:rsidRPr="00C1029B">
        <w:t>_______</w:t>
      </w:r>
    </w:p>
    <w:p w:rsidR="00371E90" w:rsidRPr="0097289C" w:rsidRDefault="00371E90" w:rsidP="0097289C">
      <w:pPr>
        <w:rPr>
          <w:i/>
        </w:rPr>
      </w:pPr>
      <w:r w:rsidRPr="0097289C">
        <w:t xml:space="preserve">                                                                                                 </w:t>
      </w:r>
      <w:r w:rsidR="00665921" w:rsidRPr="0097289C">
        <w:t xml:space="preserve">         </w:t>
      </w:r>
      <w:r w:rsidRPr="0097289C">
        <w:rPr>
          <w:i/>
        </w:rPr>
        <w:t xml:space="preserve">(должность, Ф.И.О)                                                 </w:t>
      </w:r>
    </w:p>
    <w:p w:rsidR="00C1029B" w:rsidRDefault="00C1029B" w:rsidP="0097289C">
      <w:pPr>
        <w:tabs>
          <w:tab w:val="left" w:pos="6140"/>
        </w:tabs>
        <w:ind w:left="14" w:right="140" w:firstLine="28"/>
        <w:jc w:val="both"/>
        <w:rPr>
          <w:bCs/>
          <w:sz w:val="24"/>
          <w:szCs w:val="24"/>
        </w:rPr>
      </w:pPr>
    </w:p>
    <w:p w:rsidR="00DD6291" w:rsidRPr="00C1029B" w:rsidRDefault="00DD6291" w:rsidP="00102075">
      <w:pPr>
        <w:tabs>
          <w:tab w:val="left" w:pos="6140"/>
        </w:tabs>
        <w:ind w:left="14" w:right="140" w:hanging="14"/>
        <w:jc w:val="both"/>
        <w:rPr>
          <w:bCs/>
          <w:sz w:val="24"/>
          <w:szCs w:val="24"/>
        </w:rPr>
      </w:pPr>
      <w:r w:rsidRPr="00C1029B">
        <w:rPr>
          <w:bCs/>
          <w:sz w:val="24"/>
          <w:szCs w:val="24"/>
        </w:rPr>
        <w:t xml:space="preserve">составили настоящий акт о том, что </w:t>
      </w:r>
      <w:r w:rsidR="00371E90" w:rsidRPr="00C1029B">
        <w:rPr>
          <w:bCs/>
          <w:sz w:val="24"/>
          <w:szCs w:val="24"/>
        </w:rPr>
        <w:t xml:space="preserve">за период </w:t>
      </w:r>
      <w:r w:rsidR="00564CF6" w:rsidRPr="00C1029B">
        <w:rPr>
          <w:sz w:val="24"/>
          <w:szCs w:val="24"/>
        </w:rPr>
        <w:t xml:space="preserve">с __________202_ г. по __________ 202_ г. </w:t>
      </w:r>
      <w:r w:rsidR="00371E90" w:rsidRPr="00C1029B">
        <w:rPr>
          <w:sz w:val="24"/>
          <w:szCs w:val="24"/>
        </w:rPr>
        <w:t xml:space="preserve">выполнены следующие работы в составе </w:t>
      </w:r>
      <w:r w:rsidR="00CD5F42" w:rsidRPr="00C1029B">
        <w:rPr>
          <w:sz w:val="24"/>
          <w:szCs w:val="24"/>
        </w:rPr>
        <w:t>____________________________</w:t>
      </w:r>
      <w:r w:rsidR="009D5269" w:rsidRPr="00C1029B">
        <w:rPr>
          <w:bCs/>
          <w:sz w:val="24"/>
          <w:szCs w:val="24"/>
        </w:rPr>
        <w:t>этапа</w:t>
      </w:r>
      <w:r w:rsidRPr="00C1029B">
        <w:rPr>
          <w:bCs/>
          <w:sz w:val="24"/>
          <w:szCs w:val="24"/>
        </w:rPr>
        <w:t>:</w:t>
      </w:r>
    </w:p>
    <w:p w:rsidR="009D5269" w:rsidRPr="00C1029B" w:rsidRDefault="00CD5F42" w:rsidP="0097289C">
      <w:pPr>
        <w:tabs>
          <w:tab w:val="left" w:pos="6140"/>
        </w:tabs>
        <w:ind w:left="14" w:right="140" w:firstLine="28"/>
        <w:jc w:val="both"/>
        <w:rPr>
          <w:bCs/>
          <w:i/>
        </w:rPr>
      </w:pPr>
      <w:r w:rsidRPr="00C1029B">
        <w:rPr>
          <w:bCs/>
          <w:i/>
        </w:rPr>
        <w:t xml:space="preserve">   </w:t>
      </w:r>
      <w:r w:rsidR="00564CF6" w:rsidRPr="00C1029B">
        <w:rPr>
          <w:bCs/>
          <w:i/>
        </w:rPr>
        <w:t xml:space="preserve">  </w:t>
      </w:r>
      <w:r w:rsidRPr="00C1029B">
        <w:rPr>
          <w:bCs/>
          <w:i/>
        </w:rPr>
        <w:t xml:space="preserve"> </w:t>
      </w:r>
      <w:r w:rsidR="00C1029B" w:rsidRPr="00C1029B">
        <w:rPr>
          <w:bCs/>
          <w:i/>
        </w:rPr>
        <w:t xml:space="preserve">                                                                                      </w:t>
      </w:r>
      <w:r w:rsidRPr="00C1029B">
        <w:rPr>
          <w:bCs/>
          <w:i/>
        </w:rPr>
        <w:t>(технического/ биологического)</w:t>
      </w:r>
    </w:p>
    <w:p w:rsidR="00CD5F42" w:rsidRPr="0097289C" w:rsidRDefault="00CD5F42" w:rsidP="0097289C">
      <w:pPr>
        <w:tabs>
          <w:tab w:val="left" w:pos="6140"/>
        </w:tabs>
        <w:ind w:left="14" w:right="140" w:firstLine="28"/>
        <w:jc w:val="both"/>
        <w:rPr>
          <w:bCs/>
        </w:rPr>
      </w:pPr>
    </w:p>
    <w:tbl>
      <w:tblPr>
        <w:tblW w:w="935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709"/>
        <w:gridCol w:w="1276"/>
        <w:gridCol w:w="850"/>
        <w:gridCol w:w="1418"/>
        <w:gridCol w:w="850"/>
        <w:gridCol w:w="1559"/>
      </w:tblGrid>
      <w:tr w:rsidR="003827AE" w:rsidRPr="00DD3E2A" w:rsidTr="0097289C">
        <w:trPr>
          <w:trHeight w:val="383"/>
        </w:trPr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>Наименование ПТЦ,</w:t>
            </w:r>
          </w:p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>вида работ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 xml:space="preserve">Ед. </w:t>
            </w:r>
            <w:proofErr w:type="spellStart"/>
            <w:r w:rsidRPr="00DD3E2A">
              <w:rPr>
                <w:bCs/>
                <w:sz w:val="24"/>
                <w:szCs w:val="24"/>
              </w:rPr>
              <w:t>изм</w:t>
            </w:r>
            <w:proofErr w:type="spellEnd"/>
            <w:r w:rsidR="00F206E2" w:rsidRPr="00DD3E2A">
              <w:rPr>
                <w:bCs/>
                <w:sz w:val="24"/>
                <w:szCs w:val="24"/>
              </w:rPr>
              <w:t>,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>Ед.</w:t>
            </w:r>
          </w:p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>расценка, руб. без учета НДС</w:t>
            </w:r>
          </w:p>
        </w:tc>
        <w:tc>
          <w:tcPr>
            <w:tcW w:w="4677" w:type="dxa"/>
            <w:gridSpan w:val="4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3827AE" w:rsidRPr="00DD3E2A" w:rsidRDefault="00DD3E2A" w:rsidP="0097289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 выполнения</w:t>
            </w:r>
          </w:p>
        </w:tc>
      </w:tr>
      <w:tr w:rsidR="003827AE" w:rsidRPr="00DD3E2A" w:rsidTr="0097289C">
        <w:trPr>
          <w:trHeight w:val="417"/>
        </w:trPr>
        <w:tc>
          <w:tcPr>
            <w:tcW w:w="709" w:type="dxa"/>
            <w:vMerge/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>за период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3827AE" w:rsidRPr="00DD3E2A" w:rsidRDefault="003827AE" w:rsidP="0097289C">
            <w:pPr>
              <w:ind w:right="34"/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>с начала работ</w:t>
            </w:r>
          </w:p>
        </w:tc>
      </w:tr>
      <w:tr w:rsidR="003827AE" w:rsidRPr="00DD3E2A" w:rsidTr="0097289C">
        <w:trPr>
          <w:trHeight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>Физ.</w:t>
            </w:r>
          </w:p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 xml:space="preserve">объем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 xml:space="preserve">Стоимость, руб. </w:t>
            </w:r>
          </w:p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 xml:space="preserve">с учетом НДС 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>Физ.</w:t>
            </w:r>
          </w:p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 xml:space="preserve">объем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 xml:space="preserve">Стоимость, руб. </w:t>
            </w:r>
          </w:p>
          <w:p w:rsidR="003827AE" w:rsidRPr="00DD3E2A" w:rsidRDefault="003827AE" w:rsidP="0097289C">
            <w:pPr>
              <w:jc w:val="center"/>
              <w:rPr>
                <w:bCs/>
                <w:sz w:val="24"/>
                <w:szCs w:val="24"/>
              </w:rPr>
            </w:pPr>
            <w:r w:rsidRPr="00DD3E2A">
              <w:rPr>
                <w:bCs/>
                <w:sz w:val="24"/>
                <w:szCs w:val="24"/>
              </w:rPr>
              <w:t>с учетом НДС</w:t>
            </w:r>
          </w:p>
        </w:tc>
      </w:tr>
      <w:tr w:rsidR="003827AE" w:rsidRPr="00DD3E2A" w:rsidTr="0097289C">
        <w:tc>
          <w:tcPr>
            <w:tcW w:w="709" w:type="dxa"/>
            <w:shd w:val="clear" w:color="auto" w:fill="FFFFFF"/>
            <w:vAlign w:val="center"/>
          </w:tcPr>
          <w:p w:rsidR="001A524C" w:rsidRPr="00DD3E2A" w:rsidRDefault="008A3ED2" w:rsidP="0097289C">
            <w:pPr>
              <w:jc w:val="center"/>
              <w:rPr>
                <w:sz w:val="24"/>
                <w:szCs w:val="24"/>
              </w:rPr>
            </w:pPr>
            <w:r w:rsidRPr="00DD3E2A">
              <w:rPr>
                <w:sz w:val="24"/>
                <w:szCs w:val="24"/>
              </w:rPr>
              <w:t>1</w:t>
            </w:r>
            <w:r w:rsidR="00102075" w:rsidRPr="00DD3E2A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</w:tr>
      <w:tr w:rsidR="001A524C" w:rsidRPr="00DD3E2A" w:rsidTr="0097289C">
        <w:tc>
          <w:tcPr>
            <w:tcW w:w="709" w:type="dxa"/>
            <w:vAlign w:val="center"/>
          </w:tcPr>
          <w:p w:rsidR="001A524C" w:rsidRPr="00DD3E2A" w:rsidRDefault="008A3ED2" w:rsidP="0097289C">
            <w:pPr>
              <w:jc w:val="center"/>
              <w:rPr>
                <w:sz w:val="24"/>
                <w:szCs w:val="24"/>
              </w:rPr>
            </w:pPr>
            <w:r w:rsidRPr="00DD3E2A">
              <w:rPr>
                <w:sz w:val="24"/>
                <w:szCs w:val="24"/>
              </w:rPr>
              <w:t>2</w:t>
            </w:r>
            <w:r w:rsidR="00102075" w:rsidRPr="00DD3E2A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</w:tr>
      <w:tr w:rsidR="001A524C" w:rsidRPr="00DD3E2A" w:rsidTr="0097289C"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1A524C" w:rsidRPr="00DD3E2A" w:rsidRDefault="008A3ED2" w:rsidP="0097289C">
            <w:pPr>
              <w:jc w:val="center"/>
              <w:rPr>
                <w:sz w:val="24"/>
                <w:szCs w:val="24"/>
              </w:rPr>
            </w:pPr>
            <w:r w:rsidRPr="00DD3E2A">
              <w:rPr>
                <w:sz w:val="24"/>
                <w:szCs w:val="24"/>
              </w:rPr>
              <w:t>…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:rsidR="001A524C" w:rsidRPr="00DD3E2A" w:rsidRDefault="001A524C" w:rsidP="0097289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970FA" w:rsidRPr="0097289C" w:rsidRDefault="004F5884" w:rsidP="00C1029B">
      <w:pPr>
        <w:ind w:left="7" w:hanging="7"/>
        <w:jc w:val="both"/>
        <w:rPr>
          <w:bCs/>
        </w:rPr>
      </w:pPr>
      <w:r w:rsidRPr="0097289C">
        <w:rPr>
          <w:sz w:val="24"/>
          <w:szCs w:val="24"/>
        </w:rPr>
        <w:t>По результат</w:t>
      </w:r>
      <w:r w:rsidR="00102075">
        <w:rPr>
          <w:sz w:val="24"/>
          <w:szCs w:val="24"/>
        </w:rPr>
        <w:t xml:space="preserve">ам выполненных работ </w:t>
      </w:r>
      <w:r w:rsidRPr="0097289C">
        <w:rPr>
          <w:sz w:val="24"/>
          <w:szCs w:val="24"/>
        </w:rPr>
        <w:t>установлено следующее:</w:t>
      </w:r>
    </w:p>
    <w:p w:rsidR="00C1029B" w:rsidRDefault="00C1029B" w:rsidP="0097289C">
      <w:pPr>
        <w:ind w:left="7"/>
        <w:jc w:val="both"/>
        <w:rPr>
          <w:sz w:val="24"/>
          <w:szCs w:val="24"/>
        </w:rPr>
      </w:pPr>
    </w:p>
    <w:p w:rsidR="004F5884" w:rsidRPr="00C1029B" w:rsidRDefault="00564CF6" w:rsidP="00C1029B">
      <w:pPr>
        <w:pStyle w:val="af8"/>
        <w:numPr>
          <w:ilvl w:val="0"/>
          <w:numId w:val="46"/>
        </w:numPr>
        <w:jc w:val="both"/>
        <w:rPr>
          <w:sz w:val="24"/>
          <w:szCs w:val="24"/>
        </w:rPr>
      </w:pPr>
      <w:r w:rsidRPr="00C1029B">
        <w:rPr>
          <w:sz w:val="24"/>
          <w:szCs w:val="24"/>
        </w:rPr>
        <w:t>По</w:t>
      </w:r>
      <w:r w:rsidR="00DD6291" w:rsidRPr="00C1029B">
        <w:rPr>
          <w:sz w:val="24"/>
          <w:szCs w:val="24"/>
        </w:rPr>
        <w:t xml:space="preserve"> результат</w:t>
      </w:r>
      <w:r w:rsidRPr="00C1029B">
        <w:rPr>
          <w:sz w:val="24"/>
          <w:szCs w:val="24"/>
        </w:rPr>
        <w:t>ам</w:t>
      </w:r>
      <w:r w:rsidR="00DD6291" w:rsidRPr="00C1029B">
        <w:rPr>
          <w:sz w:val="24"/>
          <w:szCs w:val="24"/>
        </w:rPr>
        <w:t xml:space="preserve"> </w:t>
      </w:r>
      <w:r w:rsidR="004F5884" w:rsidRPr="00C1029B">
        <w:rPr>
          <w:sz w:val="24"/>
          <w:szCs w:val="24"/>
        </w:rPr>
        <w:t>натурного осмотра</w:t>
      </w:r>
      <w:r w:rsidR="00DD6291" w:rsidRPr="00C1029B">
        <w:rPr>
          <w:sz w:val="24"/>
          <w:szCs w:val="24"/>
        </w:rPr>
        <w:t xml:space="preserve"> выполненных работ </w:t>
      </w:r>
      <w:r w:rsidR="004F5884" w:rsidRPr="00C1029B">
        <w:rPr>
          <w:sz w:val="24"/>
          <w:szCs w:val="24"/>
        </w:rPr>
        <w:t xml:space="preserve">в составе этапа недостатки </w:t>
      </w:r>
      <w:r w:rsidR="00102075">
        <w:rPr>
          <w:sz w:val="24"/>
          <w:szCs w:val="24"/>
        </w:rPr>
        <w:t xml:space="preserve">не выявлены/выявлены </w:t>
      </w:r>
      <w:r w:rsidR="00102075" w:rsidRPr="00102075">
        <w:rPr>
          <w:i/>
          <w:sz w:val="24"/>
          <w:szCs w:val="24"/>
        </w:rPr>
        <w:t>(указывается описание недостатков и объема работ, в отношении которых они выявлены</w:t>
      </w:r>
      <w:r w:rsidR="00DD3E2A">
        <w:rPr>
          <w:i/>
          <w:sz w:val="24"/>
          <w:szCs w:val="24"/>
        </w:rPr>
        <w:t>, сроки устранения</w:t>
      </w:r>
      <w:r w:rsidR="00102075" w:rsidRPr="00102075">
        <w:rPr>
          <w:i/>
          <w:sz w:val="24"/>
          <w:szCs w:val="24"/>
        </w:rPr>
        <w:t>)</w:t>
      </w:r>
      <w:r w:rsidR="00102075">
        <w:rPr>
          <w:i/>
          <w:sz w:val="24"/>
          <w:szCs w:val="24"/>
        </w:rPr>
        <w:t>: __________</w:t>
      </w:r>
      <w:r w:rsidR="00DD3E2A">
        <w:rPr>
          <w:i/>
          <w:sz w:val="24"/>
          <w:szCs w:val="24"/>
        </w:rPr>
        <w:t>________________</w:t>
      </w:r>
    </w:p>
    <w:p w:rsidR="00C1029B" w:rsidRDefault="00C1029B" w:rsidP="00C1029B">
      <w:pPr>
        <w:pStyle w:val="af8"/>
        <w:numPr>
          <w:ilvl w:val="0"/>
          <w:numId w:val="46"/>
        </w:numPr>
        <w:spacing w:line="312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Все</w:t>
      </w:r>
      <w:r w:rsidRPr="00C1029B">
        <w:rPr>
          <w:sz w:val="24"/>
          <w:szCs w:val="24"/>
        </w:rPr>
        <w:t xml:space="preserve"> производственны</w:t>
      </w:r>
      <w:r>
        <w:rPr>
          <w:sz w:val="24"/>
          <w:szCs w:val="24"/>
        </w:rPr>
        <w:t>е</w:t>
      </w:r>
      <w:r w:rsidRPr="00C1029B">
        <w:rPr>
          <w:sz w:val="24"/>
          <w:szCs w:val="24"/>
        </w:rPr>
        <w:t xml:space="preserve"> и технологически</w:t>
      </w:r>
      <w:r>
        <w:rPr>
          <w:sz w:val="24"/>
          <w:szCs w:val="24"/>
        </w:rPr>
        <w:t>е</w:t>
      </w:r>
      <w:r w:rsidRPr="00C1029B">
        <w:rPr>
          <w:sz w:val="24"/>
          <w:szCs w:val="24"/>
        </w:rPr>
        <w:t xml:space="preserve"> операци</w:t>
      </w:r>
      <w:r>
        <w:rPr>
          <w:sz w:val="24"/>
          <w:szCs w:val="24"/>
        </w:rPr>
        <w:t>и</w:t>
      </w:r>
      <w:r w:rsidRPr="00C1029B">
        <w:rPr>
          <w:sz w:val="24"/>
          <w:szCs w:val="24"/>
        </w:rPr>
        <w:t>, предусмотренны</w:t>
      </w:r>
      <w:r>
        <w:rPr>
          <w:sz w:val="24"/>
          <w:szCs w:val="24"/>
        </w:rPr>
        <w:t>е</w:t>
      </w:r>
      <w:r w:rsidRPr="00C1029B">
        <w:rPr>
          <w:sz w:val="24"/>
          <w:szCs w:val="24"/>
        </w:rPr>
        <w:t xml:space="preserve"> соответствующим</w:t>
      </w:r>
      <w:r>
        <w:rPr>
          <w:sz w:val="24"/>
          <w:szCs w:val="24"/>
        </w:rPr>
        <w:t>и</w:t>
      </w:r>
      <w:r w:rsidRPr="00C1029B">
        <w:rPr>
          <w:sz w:val="24"/>
          <w:szCs w:val="24"/>
        </w:rPr>
        <w:t xml:space="preserve"> ПТЦ,</w:t>
      </w:r>
      <w:r>
        <w:rPr>
          <w:sz w:val="24"/>
          <w:szCs w:val="24"/>
        </w:rPr>
        <w:t xml:space="preserve"> выполнены</w:t>
      </w:r>
      <w:r w:rsidRPr="00C1029B">
        <w:rPr>
          <w:sz w:val="24"/>
          <w:szCs w:val="24"/>
        </w:rPr>
        <w:t xml:space="preserve"> в отношении всего объема предъявленных к приемке работ.</w:t>
      </w:r>
    </w:p>
    <w:p w:rsidR="00C1029B" w:rsidRPr="00C1029B" w:rsidRDefault="00DD3E2A" w:rsidP="00C1029B">
      <w:pPr>
        <w:pStyle w:val="af8"/>
        <w:numPr>
          <w:ilvl w:val="0"/>
          <w:numId w:val="46"/>
        </w:numPr>
        <w:spacing w:line="312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C1029B">
        <w:rPr>
          <w:sz w:val="24"/>
          <w:szCs w:val="24"/>
        </w:rPr>
        <w:t>ачество работ, указанных в п. 1, соответствует требованиям к их результатам, установленным договором, ППР.</w:t>
      </w:r>
    </w:p>
    <w:p w:rsidR="00C01985" w:rsidRPr="00C1029B" w:rsidRDefault="00C01985" w:rsidP="00C1029B">
      <w:pPr>
        <w:pStyle w:val="af8"/>
        <w:numPr>
          <w:ilvl w:val="0"/>
          <w:numId w:val="46"/>
        </w:numPr>
        <w:spacing w:line="312" w:lineRule="auto"/>
        <w:ind w:left="0" w:firstLine="0"/>
        <w:jc w:val="both"/>
        <w:rPr>
          <w:sz w:val="24"/>
          <w:szCs w:val="24"/>
        </w:rPr>
      </w:pPr>
      <w:r w:rsidRPr="00C1029B">
        <w:rPr>
          <w:sz w:val="24"/>
          <w:szCs w:val="24"/>
        </w:rPr>
        <w:t xml:space="preserve">Приложения </w:t>
      </w:r>
      <w:r w:rsidRPr="00102075">
        <w:rPr>
          <w:i/>
          <w:sz w:val="24"/>
          <w:szCs w:val="24"/>
        </w:rPr>
        <w:t xml:space="preserve">(прикладываются документы, подтверждающие </w:t>
      </w:r>
      <w:r w:rsidR="00102075">
        <w:rPr>
          <w:i/>
          <w:sz w:val="24"/>
          <w:szCs w:val="24"/>
        </w:rPr>
        <w:t>выполнение предъявленных</w:t>
      </w:r>
      <w:r w:rsidRPr="00102075">
        <w:rPr>
          <w:i/>
          <w:sz w:val="24"/>
          <w:szCs w:val="24"/>
        </w:rPr>
        <w:t xml:space="preserve"> работ в составе этапа </w:t>
      </w:r>
      <w:r w:rsidR="00C1029B" w:rsidRPr="00102075">
        <w:rPr>
          <w:i/>
          <w:sz w:val="24"/>
          <w:szCs w:val="24"/>
        </w:rPr>
        <w:t>в привязке</w:t>
      </w:r>
      <w:r w:rsidRPr="00102075">
        <w:rPr>
          <w:i/>
          <w:sz w:val="24"/>
          <w:szCs w:val="24"/>
        </w:rPr>
        <w:t xml:space="preserve"> с ПТЦ/ видами работ</w:t>
      </w:r>
      <w:r w:rsidR="00C1029B" w:rsidRPr="00102075">
        <w:rPr>
          <w:i/>
          <w:sz w:val="24"/>
          <w:szCs w:val="24"/>
        </w:rPr>
        <w:t xml:space="preserve"> в соответствии с условиями договора, ППР</w:t>
      </w:r>
      <w:r w:rsidR="00102075">
        <w:rPr>
          <w:i/>
          <w:sz w:val="24"/>
          <w:szCs w:val="24"/>
        </w:rPr>
        <w:t>.</w:t>
      </w:r>
      <w:r w:rsidR="00C1029B" w:rsidRPr="00102075">
        <w:rPr>
          <w:i/>
          <w:sz w:val="24"/>
          <w:szCs w:val="24"/>
        </w:rPr>
        <w:t>)</w:t>
      </w:r>
    </w:p>
    <w:p w:rsidR="005924CC" w:rsidRPr="0097289C" w:rsidRDefault="005924CC" w:rsidP="0097289C">
      <w:pPr>
        <w:ind w:left="7" w:hanging="7"/>
        <w:jc w:val="both"/>
        <w:rPr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62"/>
        <w:gridCol w:w="262"/>
        <w:gridCol w:w="1177"/>
        <w:gridCol w:w="262"/>
        <w:gridCol w:w="3891"/>
      </w:tblGrid>
      <w:tr w:rsidR="00C1029B" w:rsidRPr="00C1029B" w:rsidTr="00C1029B">
        <w:tc>
          <w:tcPr>
            <w:tcW w:w="5000" w:type="pct"/>
            <w:gridSpan w:val="5"/>
            <w:vAlign w:val="center"/>
          </w:tcPr>
          <w:p w:rsidR="00C1029B" w:rsidRPr="00C1029B" w:rsidRDefault="00C1029B" w:rsidP="00C1029B">
            <w:pPr>
              <w:spacing w:line="340" w:lineRule="exact"/>
              <w:rPr>
                <w:b/>
                <w:sz w:val="24"/>
                <w:szCs w:val="24"/>
              </w:rPr>
            </w:pPr>
            <w:r w:rsidRPr="00C1029B">
              <w:rPr>
                <w:b/>
                <w:sz w:val="24"/>
                <w:szCs w:val="24"/>
              </w:rPr>
              <w:t>Представитель Заказчика:</w:t>
            </w:r>
          </w:p>
        </w:tc>
      </w:tr>
      <w:tr w:rsidR="00C1029B" w:rsidRPr="00C1029B" w:rsidTr="00C1029B">
        <w:trPr>
          <w:trHeight w:val="535"/>
        </w:trPr>
        <w:tc>
          <w:tcPr>
            <w:tcW w:w="2011" w:type="pct"/>
            <w:tcBorders>
              <w:bottom w:val="single" w:sz="4" w:space="0" w:color="auto"/>
            </w:tcBorders>
            <w:vAlign w:val="center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0" w:type="pct"/>
            <w:vAlign w:val="center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center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0" w:type="pct"/>
            <w:vAlign w:val="center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80" w:type="pct"/>
            <w:tcBorders>
              <w:bottom w:val="single" w:sz="4" w:space="0" w:color="auto"/>
            </w:tcBorders>
            <w:vAlign w:val="center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 w:val="24"/>
                <w:szCs w:val="24"/>
              </w:rPr>
            </w:pPr>
          </w:p>
        </w:tc>
      </w:tr>
      <w:tr w:rsidR="00C1029B" w:rsidRPr="00C1029B" w:rsidTr="00C1029B">
        <w:trPr>
          <w:trHeight w:val="287"/>
        </w:trPr>
        <w:tc>
          <w:tcPr>
            <w:tcW w:w="2011" w:type="pct"/>
            <w:tcBorders>
              <w:top w:val="single" w:sz="4" w:space="0" w:color="auto"/>
            </w:tcBorders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Cs w:val="24"/>
              </w:rPr>
            </w:pPr>
            <w:r w:rsidRPr="00C1029B">
              <w:rPr>
                <w:i/>
                <w:szCs w:val="24"/>
              </w:rPr>
              <w:t>должность</w:t>
            </w:r>
          </w:p>
        </w:tc>
        <w:tc>
          <w:tcPr>
            <w:tcW w:w="140" w:type="pct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Cs w:val="24"/>
              </w:rPr>
            </w:pPr>
          </w:p>
        </w:tc>
        <w:tc>
          <w:tcPr>
            <w:tcW w:w="629" w:type="pct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Cs w:val="24"/>
              </w:rPr>
            </w:pPr>
            <w:r w:rsidRPr="00C1029B">
              <w:rPr>
                <w:i/>
                <w:szCs w:val="24"/>
              </w:rPr>
              <w:t>подпись</w:t>
            </w:r>
          </w:p>
        </w:tc>
        <w:tc>
          <w:tcPr>
            <w:tcW w:w="140" w:type="pct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Cs w:val="24"/>
              </w:rPr>
            </w:pPr>
          </w:p>
        </w:tc>
        <w:tc>
          <w:tcPr>
            <w:tcW w:w="2080" w:type="pct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Cs w:val="24"/>
              </w:rPr>
            </w:pPr>
            <w:r w:rsidRPr="00C1029B">
              <w:rPr>
                <w:i/>
                <w:szCs w:val="24"/>
              </w:rPr>
              <w:t>Ф.И.О.</w:t>
            </w:r>
          </w:p>
        </w:tc>
      </w:tr>
      <w:tr w:rsidR="00C1029B" w:rsidRPr="00C1029B" w:rsidTr="00C1029B">
        <w:tc>
          <w:tcPr>
            <w:tcW w:w="5000" w:type="pct"/>
            <w:gridSpan w:val="5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675"/>
              <w:gridCol w:w="256"/>
              <w:gridCol w:w="1150"/>
              <w:gridCol w:w="256"/>
              <w:gridCol w:w="3801"/>
            </w:tblGrid>
            <w:tr w:rsidR="00C1029B" w:rsidRPr="00C1029B" w:rsidTr="00C1029B">
              <w:tc>
                <w:tcPr>
                  <w:tcW w:w="5000" w:type="pct"/>
                  <w:gridSpan w:val="5"/>
                  <w:shd w:val="clear" w:color="auto" w:fill="auto"/>
                  <w:vAlign w:val="center"/>
                </w:tcPr>
                <w:p w:rsidR="00C1029B" w:rsidRPr="00C1029B" w:rsidRDefault="00C1029B" w:rsidP="00C1029B">
                  <w:pPr>
                    <w:spacing w:line="340" w:lineRule="exact"/>
                    <w:ind w:left="-108"/>
                    <w:rPr>
                      <w:b/>
                      <w:sz w:val="24"/>
                      <w:szCs w:val="24"/>
                    </w:rPr>
                  </w:pPr>
                  <w:r w:rsidRPr="00C1029B">
                    <w:rPr>
                      <w:b/>
                      <w:sz w:val="24"/>
                      <w:szCs w:val="24"/>
                    </w:rPr>
                    <w:t>Представитель Супервайзера (в случае привлечения</w:t>
                  </w:r>
                  <w:r w:rsidR="00AE5B00">
                    <w:rPr>
                      <w:b/>
                      <w:sz w:val="24"/>
                      <w:szCs w:val="24"/>
                    </w:rPr>
                    <w:t xml:space="preserve"> по договору</w:t>
                  </w:r>
                  <w:r w:rsidRPr="00C1029B">
                    <w:rPr>
                      <w:b/>
                      <w:sz w:val="24"/>
                      <w:szCs w:val="24"/>
                    </w:rPr>
                    <w:t>):</w:t>
                  </w:r>
                </w:p>
              </w:tc>
            </w:tr>
            <w:tr w:rsidR="00C1029B" w:rsidRPr="00C1029B" w:rsidTr="00C1029B">
              <w:trPr>
                <w:trHeight w:val="467"/>
              </w:trPr>
              <w:tc>
                <w:tcPr>
                  <w:tcW w:w="2011" w:type="pct"/>
                  <w:tcBorders>
                    <w:bottom w:val="single" w:sz="4" w:space="0" w:color="auto"/>
                  </w:tcBorders>
                  <w:vAlign w:val="center"/>
                </w:tcPr>
                <w:p w:rsidR="00C1029B" w:rsidRPr="00C1029B" w:rsidRDefault="00C1029B" w:rsidP="00C1029B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" w:type="pct"/>
                  <w:vAlign w:val="center"/>
                </w:tcPr>
                <w:p w:rsidR="00C1029B" w:rsidRPr="00C1029B" w:rsidRDefault="00C1029B" w:rsidP="00C1029B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9" w:type="pct"/>
                  <w:tcBorders>
                    <w:bottom w:val="single" w:sz="4" w:space="0" w:color="auto"/>
                  </w:tcBorders>
                  <w:vAlign w:val="center"/>
                </w:tcPr>
                <w:p w:rsidR="00C1029B" w:rsidRPr="00C1029B" w:rsidRDefault="00C1029B" w:rsidP="00C1029B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" w:type="pct"/>
                  <w:vAlign w:val="center"/>
                </w:tcPr>
                <w:p w:rsidR="00C1029B" w:rsidRPr="00C1029B" w:rsidRDefault="00C1029B" w:rsidP="00C1029B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80" w:type="pct"/>
                  <w:tcBorders>
                    <w:bottom w:val="single" w:sz="4" w:space="0" w:color="auto"/>
                  </w:tcBorders>
                  <w:vAlign w:val="center"/>
                </w:tcPr>
                <w:p w:rsidR="00C1029B" w:rsidRPr="00C1029B" w:rsidRDefault="00C1029B" w:rsidP="00C1029B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1029B" w:rsidRPr="00C1029B" w:rsidTr="00C1029B">
              <w:tc>
                <w:tcPr>
                  <w:tcW w:w="2011" w:type="pct"/>
                  <w:tcBorders>
                    <w:top w:val="single" w:sz="4" w:space="0" w:color="auto"/>
                  </w:tcBorders>
                </w:tcPr>
                <w:p w:rsidR="00C1029B" w:rsidRPr="00C1029B" w:rsidRDefault="00C1029B" w:rsidP="00C1029B">
                  <w:pPr>
                    <w:spacing w:line="340" w:lineRule="exact"/>
                    <w:jc w:val="center"/>
                    <w:rPr>
                      <w:i/>
                      <w:szCs w:val="24"/>
                    </w:rPr>
                  </w:pPr>
                  <w:r w:rsidRPr="00C1029B">
                    <w:rPr>
                      <w:i/>
                      <w:szCs w:val="24"/>
                    </w:rPr>
                    <w:t>должность</w:t>
                  </w:r>
                </w:p>
              </w:tc>
              <w:tc>
                <w:tcPr>
                  <w:tcW w:w="140" w:type="pct"/>
                </w:tcPr>
                <w:p w:rsidR="00C1029B" w:rsidRPr="00C1029B" w:rsidRDefault="00C1029B" w:rsidP="00C1029B">
                  <w:pPr>
                    <w:spacing w:line="340" w:lineRule="exact"/>
                    <w:jc w:val="center"/>
                    <w:rPr>
                      <w:i/>
                      <w:szCs w:val="24"/>
                    </w:rPr>
                  </w:pPr>
                </w:p>
              </w:tc>
              <w:tc>
                <w:tcPr>
                  <w:tcW w:w="629" w:type="pct"/>
                </w:tcPr>
                <w:p w:rsidR="00C1029B" w:rsidRPr="00C1029B" w:rsidRDefault="00C1029B" w:rsidP="00C1029B">
                  <w:pPr>
                    <w:spacing w:line="340" w:lineRule="exact"/>
                    <w:jc w:val="center"/>
                    <w:rPr>
                      <w:i/>
                      <w:szCs w:val="24"/>
                    </w:rPr>
                  </w:pPr>
                  <w:r w:rsidRPr="00C1029B">
                    <w:rPr>
                      <w:i/>
                      <w:szCs w:val="24"/>
                    </w:rPr>
                    <w:t>подпись</w:t>
                  </w:r>
                </w:p>
              </w:tc>
              <w:tc>
                <w:tcPr>
                  <w:tcW w:w="140" w:type="pct"/>
                </w:tcPr>
                <w:p w:rsidR="00C1029B" w:rsidRPr="00C1029B" w:rsidRDefault="00C1029B" w:rsidP="00C1029B">
                  <w:pPr>
                    <w:spacing w:line="340" w:lineRule="exact"/>
                    <w:jc w:val="center"/>
                    <w:rPr>
                      <w:i/>
                      <w:szCs w:val="24"/>
                    </w:rPr>
                  </w:pPr>
                </w:p>
              </w:tc>
              <w:tc>
                <w:tcPr>
                  <w:tcW w:w="2080" w:type="pct"/>
                </w:tcPr>
                <w:p w:rsidR="00C1029B" w:rsidRPr="00C1029B" w:rsidRDefault="00C1029B" w:rsidP="00C1029B">
                  <w:pPr>
                    <w:spacing w:line="340" w:lineRule="exact"/>
                    <w:jc w:val="center"/>
                    <w:rPr>
                      <w:i/>
                      <w:szCs w:val="24"/>
                    </w:rPr>
                  </w:pPr>
                  <w:r w:rsidRPr="00C1029B">
                    <w:rPr>
                      <w:i/>
                      <w:szCs w:val="24"/>
                    </w:rPr>
                    <w:t>Ф.И.О.</w:t>
                  </w:r>
                </w:p>
              </w:tc>
            </w:tr>
          </w:tbl>
          <w:p w:rsidR="00C1029B" w:rsidRPr="00C1029B" w:rsidRDefault="00C1029B" w:rsidP="00C1029B">
            <w:pPr>
              <w:spacing w:line="340" w:lineRule="exact"/>
              <w:rPr>
                <w:b/>
                <w:sz w:val="24"/>
                <w:szCs w:val="24"/>
              </w:rPr>
            </w:pPr>
            <w:r w:rsidRPr="00C1029B">
              <w:rPr>
                <w:b/>
                <w:sz w:val="24"/>
                <w:szCs w:val="24"/>
              </w:rPr>
              <w:t>Представитель Подрядчика:</w:t>
            </w:r>
          </w:p>
        </w:tc>
      </w:tr>
      <w:tr w:rsidR="00C1029B" w:rsidRPr="00C1029B" w:rsidTr="00C1029B">
        <w:trPr>
          <w:trHeight w:val="467"/>
        </w:trPr>
        <w:tc>
          <w:tcPr>
            <w:tcW w:w="2011" w:type="pct"/>
            <w:tcBorders>
              <w:bottom w:val="single" w:sz="4" w:space="0" w:color="auto"/>
            </w:tcBorders>
            <w:vAlign w:val="center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pct"/>
            <w:vAlign w:val="center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  <w:vAlign w:val="center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pct"/>
            <w:vAlign w:val="center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80" w:type="pct"/>
            <w:tcBorders>
              <w:bottom w:val="single" w:sz="4" w:space="0" w:color="auto"/>
            </w:tcBorders>
            <w:vAlign w:val="center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</w:tc>
      </w:tr>
      <w:tr w:rsidR="00C1029B" w:rsidRPr="00C1029B" w:rsidTr="00C1029B">
        <w:tc>
          <w:tcPr>
            <w:tcW w:w="2011" w:type="pct"/>
            <w:tcBorders>
              <w:top w:val="single" w:sz="4" w:space="0" w:color="auto"/>
            </w:tcBorders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Cs w:val="24"/>
              </w:rPr>
            </w:pPr>
            <w:r w:rsidRPr="00C1029B">
              <w:rPr>
                <w:i/>
                <w:szCs w:val="24"/>
              </w:rPr>
              <w:t>должность</w:t>
            </w:r>
          </w:p>
        </w:tc>
        <w:tc>
          <w:tcPr>
            <w:tcW w:w="140" w:type="pct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Cs w:val="24"/>
              </w:rPr>
            </w:pPr>
          </w:p>
        </w:tc>
        <w:tc>
          <w:tcPr>
            <w:tcW w:w="629" w:type="pct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Cs w:val="24"/>
              </w:rPr>
            </w:pPr>
            <w:r w:rsidRPr="00C1029B">
              <w:rPr>
                <w:i/>
                <w:szCs w:val="24"/>
              </w:rPr>
              <w:t>подпись</w:t>
            </w:r>
          </w:p>
        </w:tc>
        <w:tc>
          <w:tcPr>
            <w:tcW w:w="140" w:type="pct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Cs w:val="24"/>
              </w:rPr>
            </w:pPr>
          </w:p>
        </w:tc>
        <w:tc>
          <w:tcPr>
            <w:tcW w:w="2080" w:type="pct"/>
          </w:tcPr>
          <w:p w:rsidR="00C1029B" w:rsidRPr="00C1029B" w:rsidRDefault="00C1029B" w:rsidP="00C1029B">
            <w:pPr>
              <w:spacing w:line="340" w:lineRule="exact"/>
              <w:jc w:val="center"/>
              <w:rPr>
                <w:i/>
                <w:szCs w:val="24"/>
              </w:rPr>
            </w:pPr>
            <w:r w:rsidRPr="00C1029B">
              <w:rPr>
                <w:i/>
                <w:szCs w:val="24"/>
              </w:rPr>
              <w:t>Ф.И.О.</w:t>
            </w:r>
          </w:p>
        </w:tc>
      </w:tr>
    </w:tbl>
    <w:p w:rsidR="00C1029B" w:rsidRPr="00C1029B" w:rsidRDefault="00C1029B" w:rsidP="00C1029B">
      <w:pPr>
        <w:spacing w:line="340" w:lineRule="exact"/>
        <w:rPr>
          <w:sz w:val="22"/>
          <w:szCs w:val="22"/>
        </w:rPr>
      </w:pPr>
    </w:p>
    <w:p w:rsidR="00C1029B" w:rsidRPr="00C1029B" w:rsidRDefault="00C1029B" w:rsidP="00C1029B">
      <w:pPr>
        <w:rPr>
          <w:b/>
          <w:sz w:val="24"/>
          <w:szCs w:val="24"/>
        </w:rPr>
      </w:pPr>
      <w:r w:rsidRPr="00C1029B">
        <w:rPr>
          <w:b/>
          <w:sz w:val="24"/>
          <w:szCs w:val="24"/>
        </w:rPr>
        <w:t>Согласовано в качестве формы</w:t>
      </w:r>
    </w:p>
    <w:p w:rsidR="00C1029B" w:rsidRPr="00C1029B" w:rsidRDefault="00C1029B" w:rsidP="00C1029B">
      <w:pPr>
        <w:rPr>
          <w:sz w:val="24"/>
          <w:szCs w:val="24"/>
        </w:rPr>
      </w:pPr>
    </w:p>
    <w:tbl>
      <w:tblPr>
        <w:tblpPr w:leftFromText="180" w:rightFromText="180" w:vertAnchor="text" w:horzAnchor="margin" w:tblpY="794"/>
        <w:tblW w:w="9072" w:type="dxa"/>
        <w:tblLook w:val="01E0" w:firstRow="1" w:lastRow="1" w:firstColumn="1" w:lastColumn="1" w:noHBand="0" w:noVBand="0"/>
      </w:tblPr>
      <w:tblGrid>
        <w:gridCol w:w="9072"/>
      </w:tblGrid>
      <w:tr w:rsidR="00C1029B" w:rsidRPr="00C1029B" w:rsidTr="00C1029B">
        <w:trPr>
          <w:trHeight w:val="377"/>
        </w:trPr>
        <w:tc>
          <w:tcPr>
            <w:tcW w:w="9072" w:type="dxa"/>
            <w:shd w:val="clear" w:color="auto" w:fill="auto"/>
          </w:tcPr>
          <w:p w:rsidR="00C1029B" w:rsidRDefault="00C1029B" w:rsidP="00C1029B">
            <w:pPr>
              <w:keepLines/>
              <w:overflowPunct w:val="0"/>
              <w:autoSpaceDE w:val="0"/>
              <w:autoSpaceDN w:val="0"/>
              <w:adjustRightInd w:val="0"/>
              <w:ind w:hanging="817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C1029B">
              <w:rPr>
                <w:b/>
                <w:color w:val="000000"/>
                <w:sz w:val="24"/>
                <w:szCs w:val="24"/>
              </w:rPr>
              <w:t>ПОДПИСИ СТОРОН</w:t>
            </w:r>
          </w:p>
          <w:p w:rsidR="00BC1A5F" w:rsidRDefault="00BC1A5F" w:rsidP="00C1029B">
            <w:pPr>
              <w:keepLines/>
              <w:overflowPunct w:val="0"/>
              <w:autoSpaceDE w:val="0"/>
              <w:autoSpaceDN w:val="0"/>
              <w:adjustRightInd w:val="0"/>
              <w:ind w:hanging="817"/>
              <w:jc w:val="center"/>
              <w:textAlignment w:val="baseline"/>
              <w:rPr>
                <w:b/>
                <w:color w:val="000000"/>
                <w:sz w:val="24"/>
                <w:szCs w:val="24"/>
              </w:rPr>
            </w:pPr>
          </w:p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4423"/>
              <w:gridCol w:w="4423"/>
            </w:tblGrid>
            <w:tr w:rsidR="00BC1A5F" w:rsidTr="00BC1A5F">
              <w:tc>
                <w:tcPr>
                  <w:tcW w:w="4423" w:type="dxa"/>
                </w:tcPr>
                <w:p w:rsidR="00BC1A5F" w:rsidRDefault="00BC1A5F" w:rsidP="00BC1A5F">
                  <w:pPr>
                    <w:keepLines/>
                    <w:framePr w:hSpace="180" w:wrap="around" w:vAnchor="text" w:hAnchor="margin" w:y="794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bCs/>
                      <w:sz w:val="24"/>
                      <w:szCs w:val="24"/>
                    </w:rPr>
                  </w:pPr>
                  <w:r w:rsidRPr="00C664EC">
                    <w:rPr>
                      <w:b/>
                      <w:bCs/>
                      <w:sz w:val="24"/>
                      <w:szCs w:val="24"/>
                    </w:rPr>
                    <w:t>ПОДРЯДЧИК:</w:t>
                  </w:r>
                </w:p>
                <w:p w:rsidR="00BC1A5F" w:rsidRDefault="00BC1A5F" w:rsidP="00C1029B">
                  <w:pPr>
                    <w:keepLines/>
                    <w:framePr w:hSpace="180" w:wrap="around" w:vAnchor="text" w:hAnchor="margin" w:y="794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BC1A5F" w:rsidRDefault="00BC1A5F" w:rsidP="00C1029B">
                  <w:pPr>
                    <w:keepLines/>
                    <w:framePr w:hSpace="180" w:wrap="around" w:vAnchor="text" w:hAnchor="margin" w:y="794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BC1A5F" w:rsidRDefault="00BC1A5F" w:rsidP="00C1029B">
                  <w:pPr>
                    <w:keepLines/>
                    <w:framePr w:hSpace="180" w:wrap="around" w:vAnchor="text" w:hAnchor="margin" w:y="794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BC1A5F" w:rsidRDefault="00BC1A5F" w:rsidP="00C1029B">
                  <w:pPr>
                    <w:keepLines/>
                    <w:framePr w:hSpace="180" w:wrap="around" w:vAnchor="text" w:hAnchor="margin" w:y="794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BC1A5F" w:rsidRDefault="00BC1A5F" w:rsidP="00C1029B">
                  <w:pPr>
                    <w:keepLines/>
                    <w:framePr w:hSpace="180" w:wrap="around" w:vAnchor="text" w:hAnchor="margin" w:y="794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</w:p>
                <w:p w:rsidR="00BC1A5F" w:rsidRDefault="00BC1A5F" w:rsidP="00BC1A5F">
                  <w:pPr>
                    <w:keepLines/>
                    <w:framePr w:hSpace="180" w:wrap="around" w:vAnchor="text" w:hAnchor="margin" w:y="794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C664EC">
                    <w:rPr>
                      <w:sz w:val="24"/>
                      <w:szCs w:val="24"/>
                    </w:rPr>
                    <w:t>_____________________/</w:t>
                  </w:r>
                </w:p>
              </w:tc>
              <w:tc>
                <w:tcPr>
                  <w:tcW w:w="4423" w:type="dxa"/>
                </w:tcPr>
                <w:p w:rsidR="00BC1A5F" w:rsidRPr="00C664EC" w:rsidRDefault="00BC1A5F" w:rsidP="00BC1A5F">
                  <w:pPr>
                    <w:pStyle w:val="af8"/>
                    <w:ind w:left="37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664EC">
                    <w:rPr>
                      <w:b/>
                      <w:bCs/>
                      <w:sz w:val="24"/>
                      <w:szCs w:val="24"/>
                    </w:rPr>
                    <w:t xml:space="preserve">ЗАКАЗЧИК: </w:t>
                  </w:r>
                </w:p>
                <w:p w:rsidR="00BC1A5F" w:rsidRPr="00C664EC" w:rsidRDefault="00BC1A5F" w:rsidP="00BC1A5F">
                  <w:pPr>
                    <w:pStyle w:val="af8"/>
                    <w:ind w:left="3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</w:t>
                  </w:r>
                  <w:r w:rsidRPr="00C664EC">
                    <w:rPr>
                      <w:sz w:val="24"/>
                      <w:szCs w:val="24"/>
                    </w:rPr>
                    <w:t>иректор</w:t>
                  </w:r>
                </w:p>
                <w:p w:rsidR="00BC1A5F" w:rsidRPr="00C664EC" w:rsidRDefault="00BC1A5F" w:rsidP="00BC1A5F">
                  <w:pPr>
                    <w:pStyle w:val="af8"/>
                    <w:ind w:left="3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ООО «БНГРЭ</w:t>
                  </w:r>
                  <w:r w:rsidRPr="00C664EC">
                    <w:rPr>
                      <w:sz w:val="24"/>
                      <w:szCs w:val="24"/>
                    </w:rPr>
                    <w:t>»</w:t>
                  </w:r>
                </w:p>
                <w:p w:rsidR="00BC1A5F" w:rsidRPr="00C664EC" w:rsidRDefault="00BC1A5F" w:rsidP="00BC1A5F">
                  <w:pPr>
                    <w:pStyle w:val="af8"/>
                    <w:ind w:left="37"/>
                    <w:jc w:val="both"/>
                    <w:rPr>
                      <w:sz w:val="24"/>
                      <w:szCs w:val="24"/>
                    </w:rPr>
                  </w:pPr>
                </w:p>
                <w:p w:rsidR="00BC1A5F" w:rsidRPr="00C664EC" w:rsidRDefault="00BC1A5F" w:rsidP="00BC1A5F">
                  <w:pPr>
                    <w:pStyle w:val="af8"/>
                    <w:ind w:left="37"/>
                    <w:jc w:val="both"/>
                    <w:rPr>
                      <w:sz w:val="24"/>
                      <w:szCs w:val="24"/>
                    </w:rPr>
                  </w:pPr>
                </w:p>
                <w:p w:rsidR="00BC1A5F" w:rsidRPr="00C664EC" w:rsidRDefault="00BC1A5F" w:rsidP="00BC1A5F">
                  <w:pPr>
                    <w:pStyle w:val="af8"/>
                    <w:ind w:left="37"/>
                    <w:jc w:val="both"/>
                    <w:rPr>
                      <w:sz w:val="24"/>
                      <w:szCs w:val="24"/>
                    </w:rPr>
                  </w:pPr>
                </w:p>
                <w:p w:rsidR="00BC1A5F" w:rsidRPr="00C664EC" w:rsidRDefault="00BC1A5F" w:rsidP="00BC1A5F">
                  <w:pPr>
                    <w:pStyle w:val="af8"/>
                    <w:ind w:left="37"/>
                    <w:jc w:val="both"/>
                    <w:rPr>
                      <w:sz w:val="24"/>
                      <w:szCs w:val="24"/>
                    </w:rPr>
                  </w:pPr>
                  <w:r w:rsidRPr="00C664EC">
                    <w:rPr>
                      <w:sz w:val="24"/>
                      <w:szCs w:val="24"/>
                    </w:rPr>
                    <w:t>____________________/</w:t>
                  </w:r>
                  <w:r>
                    <w:rPr>
                      <w:sz w:val="24"/>
                      <w:szCs w:val="24"/>
                    </w:rPr>
                    <w:t>Н.Ф. Ганиев</w:t>
                  </w:r>
                  <w:r w:rsidRPr="00C664EC">
                    <w:rPr>
                      <w:sz w:val="24"/>
                      <w:szCs w:val="24"/>
                    </w:rPr>
                    <w:t xml:space="preserve"> </w:t>
                  </w:r>
                </w:p>
                <w:p w:rsidR="00BC1A5F" w:rsidRDefault="00BC1A5F" w:rsidP="00C1029B">
                  <w:pPr>
                    <w:keepLines/>
                    <w:framePr w:hSpace="180" w:wrap="around" w:vAnchor="text" w:hAnchor="margin" w:y="794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1029B" w:rsidRPr="00C1029B" w:rsidRDefault="00C1029B" w:rsidP="00BC1A5F">
            <w:pPr>
              <w:keepLines/>
              <w:overflowPunct w:val="0"/>
              <w:autoSpaceDE w:val="0"/>
              <w:autoSpaceDN w:val="0"/>
              <w:adjustRightInd w:val="0"/>
              <w:ind w:left="37"/>
              <w:jc w:val="center"/>
              <w:textAlignment w:val="baseline"/>
              <w:rPr>
                <w:b/>
                <w:color w:val="000000"/>
                <w:sz w:val="24"/>
                <w:szCs w:val="24"/>
                <w:highlight w:val="lightGray"/>
              </w:rPr>
            </w:pPr>
          </w:p>
        </w:tc>
      </w:tr>
    </w:tbl>
    <w:p w:rsidR="005924CC" w:rsidRPr="00B24A37" w:rsidRDefault="005924CC" w:rsidP="00BC1A5F">
      <w:bookmarkStart w:id="2" w:name="_GoBack"/>
      <w:bookmarkEnd w:id="2"/>
    </w:p>
    <w:sectPr w:rsidR="005924CC" w:rsidRPr="00B24A37" w:rsidSect="00D1412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90A" w:rsidRDefault="00CF790A">
      <w:r>
        <w:separator/>
      </w:r>
    </w:p>
  </w:endnote>
  <w:endnote w:type="continuationSeparator" w:id="0">
    <w:p w:rsidR="00CF790A" w:rsidRDefault="00CF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87C" w:rsidRPr="0094387C" w:rsidRDefault="0094387C" w:rsidP="0094387C">
    <w:pPr>
      <w:tabs>
        <w:tab w:val="center" w:pos="4677"/>
        <w:tab w:val="right" w:pos="93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00" w:rsidRPr="00DD3E2A" w:rsidRDefault="00AE5B00" w:rsidP="00DD3E2A">
    <w:pPr>
      <w:tabs>
        <w:tab w:val="center" w:pos="4677"/>
        <w:tab w:val="right" w:pos="9355"/>
      </w:tabs>
      <w:ind w:left="-426"/>
      <w:rPr>
        <w:rFonts w:ascii="Calibri" w:eastAsia="Calibri" w:hAnsi="Calibri"/>
        <w:sz w:val="22"/>
        <w:szCs w:val="22"/>
        <w:lang w:eastAsia="en-US"/>
      </w:rPr>
    </w:pPr>
    <w:r w:rsidRPr="00DD3E2A">
      <w:rPr>
        <w:rFonts w:ascii="Calibri" w:eastAsia="Calibri" w:hAnsi="Calibri"/>
        <w:lang w:eastAsia="en-US"/>
      </w:rPr>
      <w:t>Стандартный договор на выполнение работ</w:t>
    </w:r>
    <w:r w:rsidRPr="00DD3E2A">
      <w:rPr>
        <w:rFonts w:ascii="Calibri" w:eastAsia="Calibri" w:hAnsi="Calibri"/>
        <w:lang w:eastAsia="en-US"/>
      </w:rPr>
      <w:br/>
      <w:t>по рекультивации загрязненных земель</w:t>
    </w:r>
    <w:r w:rsidRPr="00DD3E2A">
      <w:rPr>
        <w:rFonts w:ascii="Calibri" w:eastAsia="Calibri" w:hAnsi="Calibri"/>
        <w:lang w:eastAsia="en-US"/>
      </w:rPr>
      <w:br/>
      <w:t>Рег.№ 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90A" w:rsidRDefault="00CF790A">
      <w:r>
        <w:separator/>
      </w:r>
    </w:p>
  </w:footnote>
  <w:footnote w:type="continuationSeparator" w:id="0">
    <w:p w:rsidR="00CF790A" w:rsidRDefault="00CF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00" w:rsidRDefault="00AE5B0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00" w:rsidRDefault="00CF790A">
    <w:pPr>
      <w:pStyle w:val="ab"/>
      <w:jc w:val="center"/>
    </w:pPr>
    <w:sdt>
      <w:sdtPr>
        <w:id w:val="-161931147"/>
        <w:docPartObj>
          <w:docPartGallery w:val="Page Numbers (Top of Page)"/>
          <w:docPartUnique/>
        </w:docPartObj>
      </w:sdtPr>
      <w:sdtEndPr/>
      <w:sdtContent>
        <w:r w:rsidR="00AE5B00">
          <w:fldChar w:fldCharType="begin"/>
        </w:r>
        <w:r w:rsidR="00AE5B00">
          <w:instrText>PAGE   \* MERGEFORMAT</w:instrText>
        </w:r>
        <w:r w:rsidR="00AE5B00">
          <w:fldChar w:fldCharType="separate"/>
        </w:r>
        <w:r w:rsidR="00361AE4">
          <w:rPr>
            <w:noProof/>
          </w:rPr>
          <w:t>1</w:t>
        </w:r>
        <w:r w:rsidR="00AE5B00">
          <w:fldChar w:fldCharType="end"/>
        </w:r>
      </w:sdtContent>
    </w:sdt>
  </w:p>
  <w:p w:rsidR="00AE5B00" w:rsidRDefault="00AE5B0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00" w:rsidRDefault="00AE5B0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60205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/>
        <w:b w:val="0"/>
        <w:i w:val="0"/>
        <w:color w:val="000000"/>
        <w:sz w:val="24"/>
      </w:r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3" w15:restartNumberingAfterBreak="0">
    <w:nsid w:val="00C128E8"/>
    <w:multiLevelType w:val="hybridMultilevel"/>
    <w:tmpl w:val="C0CE4BC4"/>
    <w:lvl w:ilvl="0" w:tplc="D646E9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0F39E1"/>
    <w:multiLevelType w:val="hybridMultilevel"/>
    <w:tmpl w:val="69987DF2"/>
    <w:lvl w:ilvl="0" w:tplc="FAFAE9D0">
      <w:start w:val="3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" w15:restartNumberingAfterBreak="0">
    <w:nsid w:val="062570AB"/>
    <w:multiLevelType w:val="hybridMultilevel"/>
    <w:tmpl w:val="61C8A50E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8BF3670"/>
    <w:multiLevelType w:val="hybridMultilevel"/>
    <w:tmpl w:val="2B72FD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7677A"/>
    <w:multiLevelType w:val="multilevel"/>
    <w:tmpl w:val="0074A1A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33F1279"/>
    <w:multiLevelType w:val="hybridMultilevel"/>
    <w:tmpl w:val="67A0E724"/>
    <w:lvl w:ilvl="0" w:tplc="D646E98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8630A5"/>
    <w:multiLevelType w:val="hybridMultilevel"/>
    <w:tmpl w:val="F1AE384A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A5692C"/>
    <w:multiLevelType w:val="hybridMultilevel"/>
    <w:tmpl w:val="6A4AF28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1247C5"/>
    <w:multiLevelType w:val="multilevel"/>
    <w:tmpl w:val="18E2E7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4B488E"/>
    <w:multiLevelType w:val="multilevel"/>
    <w:tmpl w:val="8A74053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16" w:hanging="1800"/>
      </w:pPr>
      <w:rPr>
        <w:rFonts w:hint="default"/>
      </w:rPr>
    </w:lvl>
  </w:abstractNum>
  <w:abstractNum w:abstractNumId="13" w15:restartNumberingAfterBreak="0">
    <w:nsid w:val="1BAE1EEA"/>
    <w:multiLevelType w:val="multilevel"/>
    <w:tmpl w:val="7B0E46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30236D"/>
    <w:multiLevelType w:val="multilevel"/>
    <w:tmpl w:val="AFE4446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3424483"/>
    <w:multiLevelType w:val="multilevel"/>
    <w:tmpl w:val="80E0A14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55A375C"/>
    <w:multiLevelType w:val="hybridMultilevel"/>
    <w:tmpl w:val="EC3416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16959"/>
    <w:multiLevelType w:val="multilevel"/>
    <w:tmpl w:val="1BDAB9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8F87524"/>
    <w:multiLevelType w:val="multilevel"/>
    <w:tmpl w:val="5060D07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2CBD0FE3"/>
    <w:multiLevelType w:val="multilevel"/>
    <w:tmpl w:val="AC12D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2D293213"/>
    <w:multiLevelType w:val="multilevel"/>
    <w:tmpl w:val="CB6CA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7620D3"/>
    <w:multiLevelType w:val="multilevel"/>
    <w:tmpl w:val="0074A1A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7E63C26"/>
    <w:multiLevelType w:val="multilevel"/>
    <w:tmpl w:val="5060D070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924"/>
        </w:tabs>
        <w:ind w:left="924" w:hanging="357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cs="Times New Roman" w:hint="default"/>
      </w:rPr>
    </w:lvl>
  </w:abstractNum>
  <w:abstractNum w:abstractNumId="23" w15:restartNumberingAfterBreak="0">
    <w:nsid w:val="3B69608D"/>
    <w:multiLevelType w:val="multilevel"/>
    <w:tmpl w:val="A798D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3C525EC6"/>
    <w:multiLevelType w:val="hybridMultilevel"/>
    <w:tmpl w:val="BD10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9BD"/>
    <w:multiLevelType w:val="hybridMultilevel"/>
    <w:tmpl w:val="830A9E7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1D55A9C"/>
    <w:multiLevelType w:val="hybridMultilevel"/>
    <w:tmpl w:val="80A00DEA"/>
    <w:lvl w:ilvl="0" w:tplc="04190005">
      <w:start w:val="1"/>
      <w:numFmt w:val="bullet"/>
      <w:lvlText w:val="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41F80527"/>
    <w:multiLevelType w:val="hybridMultilevel"/>
    <w:tmpl w:val="CE74EE2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3F26FBA"/>
    <w:multiLevelType w:val="multilevel"/>
    <w:tmpl w:val="FD320F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0702D86"/>
    <w:multiLevelType w:val="hybridMultilevel"/>
    <w:tmpl w:val="2E106A84"/>
    <w:lvl w:ilvl="0" w:tplc="0419000F">
      <w:start w:val="1"/>
      <w:numFmt w:val="decimal"/>
      <w:lvlText w:val="%1."/>
      <w:lvlJc w:val="left"/>
      <w:pPr>
        <w:ind w:left="109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1" w:hanging="180"/>
      </w:pPr>
      <w:rPr>
        <w:rFonts w:cs="Times New Roman"/>
      </w:rPr>
    </w:lvl>
  </w:abstractNum>
  <w:abstractNum w:abstractNumId="30" w15:restartNumberingAfterBreak="0">
    <w:nsid w:val="513A5CE7"/>
    <w:multiLevelType w:val="multilevel"/>
    <w:tmpl w:val="97A4FACE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520"/>
      </w:pPr>
      <w:rPr>
        <w:rFonts w:hint="default"/>
      </w:rPr>
    </w:lvl>
  </w:abstractNum>
  <w:abstractNum w:abstractNumId="31" w15:restartNumberingAfterBreak="0">
    <w:nsid w:val="523E5D2D"/>
    <w:multiLevelType w:val="hybridMultilevel"/>
    <w:tmpl w:val="197C10B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4626E04"/>
    <w:multiLevelType w:val="hybridMultilevel"/>
    <w:tmpl w:val="778498A8"/>
    <w:lvl w:ilvl="0" w:tplc="85AA396A">
      <w:start w:val="1"/>
      <w:numFmt w:val="decimal"/>
      <w:pStyle w:val="1"/>
      <w:lvlText w:val="%1"/>
      <w:lvlJc w:val="left"/>
      <w:pPr>
        <w:tabs>
          <w:tab w:val="num" w:pos="-3"/>
        </w:tabs>
        <w:ind w:left="717" w:hanging="360"/>
      </w:pPr>
      <w:rPr>
        <w:rFonts w:cs="Times New Roman" w:hint="default"/>
      </w:rPr>
    </w:lvl>
    <w:lvl w:ilvl="1" w:tplc="CF4C1E0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A9B364A"/>
    <w:multiLevelType w:val="multilevel"/>
    <w:tmpl w:val="29DC29A0"/>
    <w:lvl w:ilvl="0">
      <w:start w:val="1"/>
      <w:numFmt w:val="upperRoman"/>
      <w:lvlText w:val="%1."/>
      <w:lvlJc w:val="left"/>
      <w:pPr>
        <w:tabs>
          <w:tab w:val="num" w:pos="567"/>
        </w:tabs>
        <w:ind w:left="454" w:hanging="1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37" w:firstLine="114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5AAC4E58"/>
    <w:multiLevelType w:val="hybridMultilevel"/>
    <w:tmpl w:val="B33A246C"/>
    <w:lvl w:ilvl="0" w:tplc="041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5D8E5B67"/>
    <w:multiLevelType w:val="multilevel"/>
    <w:tmpl w:val="78E6846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0A67F9A"/>
    <w:multiLevelType w:val="hybridMultilevel"/>
    <w:tmpl w:val="0D90B0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13291B"/>
    <w:multiLevelType w:val="multilevel"/>
    <w:tmpl w:val="80E0A14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9" w15:restartNumberingAfterBreak="0">
    <w:nsid w:val="6951111F"/>
    <w:multiLevelType w:val="hybridMultilevel"/>
    <w:tmpl w:val="261C8284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0" w15:restartNumberingAfterBreak="0">
    <w:nsid w:val="6A9D64BE"/>
    <w:multiLevelType w:val="hybridMultilevel"/>
    <w:tmpl w:val="7BAE3F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583D62"/>
    <w:multiLevelType w:val="hybridMultilevel"/>
    <w:tmpl w:val="3F866D2E"/>
    <w:lvl w:ilvl="0" w:tplc="0419000F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abstractNum w:abstractNumId="42" w15:restartNumberingAfterBreak="0">
    <w:nsid w:val="6F6F3D61"/>
    <w:multiLevelType w:val="multilevel"/>
    <w:tmpl w:val="15EEA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43" w15:restartNumberingAfterBreak="0">
    <w:nsid w:val="75214546"/>
    <w:multiLevelType w:val="hybridMultilevel"/>
    <w:tmpl w:val="B1B26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764E6A"/>
    <w:multiLevelType w:val="multilevel"/>
    <w:tmpl w:val="F31E550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5" w15:restartNumberingAfterBreak="0">
    <w:nsid w:val="76D35177"/>
    <w:multiLevelType w:val="multilevel"/>
    <w:tmpl w:val="80E0A14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73F0788"/>
    <w:multiLevelType w:val="hybridMultilevel"/>
    <w:tmpl w:val="EDD6B27A"/>
    <w:lvl w:ilvl="0" w:tplc="A5E4B986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7" w15:restartNumberingAfterBreak="0">
    <w:nsid w:val="7AD3344F"/>
    <w:multiLevelType w:val="hybridMultilevel"/>
    <w:tmpl w:val="CAE2FAF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1"/>
  </w:num>
  <w:num w:numId="3">
    <w:abstractNumId w:val="33"/>
  </w:num>
  <w:num w:numId="4">
    <w:abstractNumId w:val="29"/>
  </w:num>
  <w:num w:numId="5">
    <w:abstractNumId w:val="2"/>
  </w:num>
  <w:num w:numId="6">
    <w:abstractNumId w:val="0"/>
  </w:num>
  <w:num w:numId="7">
    <w:abstractNumId w:val="32"/>
  </w:num>
  <w:num w:numId="8">
    <w:abstractNumId w:val="20"/>
  </w:num>
  <w:num w:numId="9">
    <w:abstractNumId w:val="15"/>
  </w:num>
  <w:num w:numId="10">
    <w:abstractNumId w:val="23"/>
  </w:num>
  <w:num w:numId="11">
    <w:abstractNumId w:val="27"/>
  </w:num>
  <w:num w:numId="12">
    <w:abstractNumId w:val="5"/>
  </w:num>
  <w:num w:numId="13">
    <w:abstractNumId w:val="34"/>
  </w:num>
  <w:num w:numId="14">
    <w:abstractNumId w:val="9"/>
  </w:num>
  <w:num w:numId="15">
    <w:abstractNumId w:val="47"/>
  </w:num>
  <w:num w:numId="16">
    <w:abstractNumId w:val="36"/>
  </w:num>
  <w:num w:numId="17">
    <w:abstractNumId w:val="43"/>
  </w:num>
  <w:num w:numId="18">
    <w:abstractNumId w:val="31"/>
  </w:num>
  <w:num w:numId="19">
    <w:abstractNumId w:val="8"/>
  </w:num>
  <w:num w:numId="20">
    <w:abstractNumId w:val="44"/>
  </w:num>
  <w:num w:numId="21">
    <w:abstractNumId w:val="12"/>
  </w:num>
  <w:num w:numId="22">
    <w:abstractNumId w:val="39"/>
  </w:num>
  <w:num w:numId="23">
    <w:abstractNumId w:val="30"/>
  </w:num>
  <w:num w:numId="24">
    <w:abstractNumId w:val="35"/>
  </w:num>
  <w:num w:numId="25">
    <w:abstractNumId w:val="17"/>
  </w:num>
  <w:num w:numId="26">
    <w:abstractNumId w:val="28"/>
  </w:num>
  <w:num w:numId="27">
    <w:abstractNumId w:val="13"/>
  </w:num>
  <w:num w:numId="28">
    <w:abstractNumId w:val="42"/>
  </w:num>
  <w:num w:numId="29">
    <w:abstractNumId w:val="40"/>
  </w:num>
  <w:num w:numId="30">
    <w:abstractNumId w:val="16"/>
  </w:num>
  <w:num w:numId="31">
    <w:abstractNumId w:val="11"/>
  </w:num>
  <w:num w:numId="32">
    <w:abstractNumId w:val="14"/>
  </w:num>
  <w:num w:numId="33">
    <w:abstractNumId w:val="38"/>
  </w:num>
  <w:num w:numId="34">
    <w:abstractNumId w:val="10"/>
  </w:num>
  <w:num w:numId="35">
    <w:abstractNumId w:val="25"/>
  </w:num>
  <w:num w:numId="36">
    <w:abstractNumId w:val="26"/>
  </w:num>
  <w:num w:numId="37">
    <w:abstractNumId w:val="6"/>
  </w:num>
  <w:num w:numId="38">
    <w:abstractNumId w:val="3"/>
  </w:num>
  <w:num w:numId="39">
    <w:abstractNumId w:val="45"/>
  </w:num>
  <w:num w:numId="40">
    <w:abstractNumId w:val="37"/>
  </w:num>
  <w:num w:numId="41">
    <w:abstractNumId w:val="18"/>
  </w:num>
  <w:num w:numId="42">
    <w:abstractNumId w:val="22"/>
  </w:num>
  <w:num w:numId="43">
    <w:abstractNumId w:val="21"/>
  </w:num>
  <w:num w:numId="44">
    <w:abstractNumId w:val="7"/>
  </w:num>
  <w:num w:numId="45">
    <w:abstractNumId w:val="24"/>
  </w:num>
  <w:num w:numId="46">
    <w:abstractNumId w:val="46"/>
  </w:num>
  <w:num w:numId="47">
    <w:abstractNumId w:val="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28B"/>
    <w:rsid w:val="000004AB"/>
    <w:rsid w:val="0000057F"/>
    <w:rsid w:val="000013C5"/>
    <w:rsid w:val="00001961"/>
    <w:rsid w:val="00002A9D"/>
    <w:rsid w:val="00002CCE"/>
    <w:rsid w:val="000035BD"/>
    <w:rsid w:val="00004998"/>
    <w:rsid w:val="000055DF"/>
    <w:rsid w:val="000058C6"/>
    <w:rsid w:val="00005F9E"/>
    <w:rsid w:val="00007664"/>
    <w:rsid w:val="00010701"/>
    <w:rsid w:val="000108B3"/>
    <w:rsid w:val="000109B4"/>
    <w:rsid w:val="00010D1B"/>
    <w:rsid w:val="000111E0"/>
    <w:rsid w:val="000115B2"/>
    <w:rsid w:val="00011E06"/>
    <w:rsid w:val="00012EAE"/>
    <w:rsid w:val="00014E4F"/>
    <w:rsid w:val="00015BC7"/>
    <w:rsid w:val="00016978"/>
    <w:rsid w:val="00017C9D"/>
    <w:rsid w:val="000204C1"/>
    <w:rsid w:val="00020986"/>
    <w:rsid w:val="000233C0"/>
    <w:rsid w:val="00023A3A"/>
    <w:rsid w:val="000249AD"/>
    <w:rsid w:val="00025C4F"/>
    <w:rsid w:val="00025F02"/>
    <w:rsid w:val="00027137"/>
    <w:rsid w:val="00034302"/>
    <w:rsid w:val="00034797"/>
    <w:rsid w:val="00034E4B"/>
    <w:rsid w:val="00036B52"/>
    <w:rsid w:val="000405A7"/>
    <w:rsid w:val="00041741"/>
    <w:rsid w:val="0004190E"/>
    <w:rsid w:val="000436B5"/>
    <w:rsid w:val="000507B6"/>
    <w:rsid w:val="00050E75"/>
    <w:rsid w:val="00051BF4"/>
    <w:rsid w:val="00053566"/>
    <w:rsid w:val="000537FC"/>
    <w:rsid w:val="00054B99"/>
    <w:rsid w:val="00061FAA"/>
    <w:rsid w:val="00063B8C"/>
    <w:rsid w:val="0006570B"/>
    <w:rsid w:val="00067CC3"/>
    <w:rsid w:val="0007029D"/>
    <w:rsid w:val="000715B2"/>
    <w:rsid w:val="0007345C"/>
    <w:rsid w:val="000756AE"/>
    <w:rsid w:val="00075CC3"/>
    <w:rsid w:val="00081868"/>
    <w:rsid w:val="00081876"/>
    <w:rsid w:val="00082550"/>
    <w:rsid w:val="00082773"/>
    <w:rsid w:val="000842BF"/>
    <w:rsid w:val="00084DB1"/>
    <w:rsid w:val="00085541"/>
    <w:rsid w:val="00085947"/>
    <w:rsid w:val="000900A4"/>
    <w:rsid w:val="00090646"/>
    <w:rsid w:val="0009091D"/>
    <w:rsid w:val="00090E4E"/>
    <w:rsid w:val="00091EB5"/>
    <w:rsid w:val="00093075"/>
    <w:rsid w:val="0009466E"/>
    <w:rsid w:val="00094843"/>
    <w:rsid w:val="00094D28"/>
    <w:rsid w:val="000954AF"/>
    <w:rsid w:val="00095CEF"/>
    <w:rsid w:val="00095D24"/>
    <w:rsid w:val="00097E60"/>
    <w:rsid w:val="000A086E"/>
    <w:rsid w:val="000A1712"/>
    <w:rsid w:val="000A1DD2"/>
    <w:rsid w:val="000A21E3"/>
    <w:rsid w:val="000A2343"/>
    <w:rsid w:val="000A323B"/>
    <w:rsid w:val="000A39B0"/>
    <w:rsid w:val="000A4788"/>
    <w:rsid w:val="000A6C9E"/>
    <w:rsid w:val="000A7953"/>
    <w:rsid w:val="000B0C13"/>
    <w:rsid w:val="000B1DC1"/>
    <w:rsid w:val="000B3950"/>
    <w:rsid w:val="000B3D54"/>
    <w:rsid w:val="000B3F6A"/>
    <w:rsid w:val="000B5495"/>
    <w:rsid w:val="000B61C0"/>
    <w:rsid w:val="000C179A"/>
    <w:rsid w:val="000C2D77"/>
    <w:rsid w:val="000C510B"/>
    <w:rsid w:val="000C5223"/>
    <w:rsid w:val="000C6240"/>
    <w:rsid w:val="000C637C"/>
    <w:rsid w:val="000C781B"/>
    <w:rsid w:val="000C7C2C"/>
    <w:rsid w:val="000D009E"/>
    <w:rsid w:val="000D1364"/>
    <w:rsid w:val="000D1846"/>
    <w:rsid w:val="000D1B8A"/>
    <w:rsid w:val="000D2DDB"/>
    <w:rsid w:val="000D45D9"/>
    <w:rsid w:val="000D5364"/>
    <w:rsid w:val="000D5F64"/>
    <w:rsid w:val="000D6820"/>
    <w:rsid w:val="000D6AE4"/>
    <w:rsid w:val="000D6CB7"/>
    <w:rsid w:val="000D7B1D"/>
    <w:rsid w:val="000E0080"/>
    <w:rsid w:val="000E1947"/>
    <w:rsid w:val="000E1C5E"/>
    <w:rsid w:val="000E26C3"/>
    <w:rsid w:val="000E2899"/>
    <w:rsid w:val="000E44D0"/>
    <w:rsid w:val="000E53BC"/>
    <w:rsid w:val="000E648D"/>
    <w:rsid w:val="000E64DB"/>
    <w:rsid w:val="000F1416"/>
    <w:rsid w:val="000F193A"/>
    <w:rsid w:val="000F43F3"/>
    <w:rsid w:val="000F58AF"/>
    <w:rsid w:val="00100B13"/>
    <w:rsid w:val="00100DAD"/>
    <w:rsid w:val="00102075"/>
    <w:rsid w:val="001039AC"/>
    <w:rsid w:val="00103C41"/>
    <w:rsid w:val="0010460D"/>
    <w:rsid w:val="00106160"/>
    <w:rsid w:val="00106756"/>
    <w:rsid w:val="00110A7D"/>
    <w:rsid w:val="00110CE4"/>
    <w:rsid w:val="00110F3B"/>
    <w:rsid w:val="001113C9"/>
    <w:rsid w:val="0011203A"/>
    <w:rsid w:val="00112690"/>
    <w:rsid w:val="00112839"/>
    <w:rsid w:val="00112928"/>
    <w:rsid w:val="00114515"/>
    <w:rsid w:val="0011501C"/>
    <w:rsid w:val="00115878"/>
    <w:rsid w:val="00116260"/>
    <w:rsid w:val="00116702"/>
    <w:rsid w:val="001167B7"/>
    <w:rsid w:val="0012197B"/>
    <w:rsid w:val="0012268E"/>
    <w:rsid w:val="00125912"/>
    <w:rsid w:val="00125A0E"/>
    <w:rsid w:val="00126CF0"/>
    <w:rsid w:val="00127493"/>
    <w:rsid w:val="0012784E"/>
    <w:rsid w:val="00127D78"/>
    <w:rsid w:val="001316A7"/>
    <w:rsid w:val="001319F1"/>
    <w:rsid w:val="00131D0F"/>
    <w:rsid w:val="00132775"/>
    <w:rsid w:val="00132B53"/>
    <w:rsid w:val="00132BA7"/>
    <w:rsid w:val="001336E1"/>
    <w:rsid w:val="00136A39"/>
    <w:rsid w:val="001371B7"/>
    <w:rsid w:val="00140803"/>
    <w:rsid w:val="00140F83"/>
    <w:rsid w:val="001421CE"/>
    <w:rsid w:val="001422E6"/>
    <w:rsid w:val="00143CF5"/>
    <w:rsid w:val="00145103"/>
    <w:rsid w:val="00145DD9"/>
    <w:rsid w:val="00145F34"/>
    <w:rsid w:val="001476A8"/>
    <w:rsid w:val="0015007E"/>
    <w:rsid w:val="0015163E"/>
    <w:rsid w:val="00151757"/>
    <w:rsid w:val="001535EF"/>
    <w:rsid w:val="00154C74"/>
    <w:rsid w:val="00154D34"/>
    <w:rsid w:val="00154FAF"/>
    <w:rsid w:val="00155678"/>
    <w:rsid w:val="00156049"/>
    <w:rsid w:val="001562E8"/>
    <w:rsid w:val="00156CD8"/>
    <w:rsid w:val="00157BC8"/>
    <w:rsid w:val="00157D76"/>
    <w:rsid w:val="00157FB8"/>
    <w:rsid w:val="00160580"/>
    <w:rsid w:val="00160976"/>
    <w:rsid w:val="001613E0"/>
    <w:rsid w:val="001616E7"/>
    <w:rsid w:val="00163337"/>
    <w:rsid w:val="001634C2"/>
    <w:rsid w:val="0016383A"/>
    <w:rsid w:val="00163F0E"/>
    <w:rsid w:val="0016605C"/>
    <w:rsid w:val="00166736"/>
    <w:rsid w:val="00170F2C"/>
    <w:rsid w:val="00172099"/>
    <w:rsid w:val="00174438"/>
    <w:rsid w:val="00175476"/>
    <w:rsid w:val="00175BB2"/>
    <w:rsid w:val="00176330"/>
    <w:rsid w:val="00177FC5"/>
    <w:rsid w:val="001823B0"/>
    <w:rsid w:val="00182A0A"/>
    <w:rsid w:val="0018322B"/>
    <w:rsid w:val="00183575"/>
    <w:rsid w:val="0018469A"/>
    <w:rsid w:val="00184A4C"/>
    <w:rsid w:val="00184D57"/>
    <w:rsid w:val="00184D96"/>
    <w:rsid w:val="0018503B"/>
    <w:rsid w:val="001859B7"/>
    <w:rsid w:val="00185BAB"/>
    <w:rsid w:val="00187B28"/>
    <w:rsid w:val="00190FD1"/>
    <w:rsid w:val="001935CE"/>
    <w:rsid w:val="00193CB2"/>
    <w:rsid w:val="0019416F"/>
    <w:rsid w:val="00196CBD"/>
    <w:rsid w:val="00197A4B"/>
    <w:rsid w:val="001A0A00"/>
    <w:rsid w:val="001A0A7E"/>
    <w:rsid w:val="001A0B59"/>
    <w:rsid w:val="001A1111"/>
    <w:rsid w:val="001A1588"/>
    <w:rsid w:val="001A161E"/>
    <w:rsid w:val="001A2259"/>
    <w:rsid w:val="001A3F11"/>
    <w:rsid w:val="001A4954"/>
    <w:rsid w:val="001A524C"/>
    <w:rsid w:val="001A6396"/>
    <w:rsid w:val="001A6F06"/>
    <w:rsid w:val="001A7CBB"/>
    <w:rsid w:val="001B16B0"/>
    <w:rsid w:val="001B35A6"/>
    <w:rsid w:val="001B58A3"/>
    <w:rsid w:val="001B6061"/>
    <w:rsid w:val="001B7F2D"/>
    <w:rsid w:val="001C0E3A"/>
    <w:rsid w:val="001C17E9"/>
    <w:rsid w:val="001C1C35"/>
    <w:rsid w:val="001C38D1"/>
    <w:rsid w:val="001C4227"/>
    <w:rsid w:val="001C4D02"/>
    <w:rsid w:val="001D0700"/>
    <w:rsid w:val="001D07E9"/>
    <w:rsid w:val="001D0937"/>
    <w:rsid w:val="001D2E99"/>
    <w:rsid w:val="001D39D4"/>
    <w:rsid w:val="001D4940"/>
    <w:rsid w:val="001D4968"/>
    <w:rsid w:val="001D57D4"/>
    <w:rsid w:val="001D79B1"/>
    <w:rsid w:val="001E00B9"/>
    <w:rsid w:val="001E04D3"/>
    <w:rsid w:val="001E0807"/>
    <w:rsid w:val="001E1853"/>
    <w:rsid w:val="001E4EAF"/>
    <w:rsid w:val="001E5E33"/>
    <w:rsid w:val="001E7BB5"/>
    <w:rsid w:val="001F5335"/>
    <w:rsid w:val="001F54CA"/>
    <w:rsid w:val="001F6C82"/>
    <w:rsid w:val="001F6D7E"/>
    <w:rsid w:val="0020048A"/>
    <w:rsid w:val="00200968"/>
    <w:rsid w:val="002011F7"/>
    <w:rsid w:val="00201A79"/>
    <w:rsid w:val="00201DBA"/>
    <w:rsid w:val="0020200F"/>
    <w:rsid w:val="002024C2"/>
    <w:rsid w:val="002035E4"/>
    <w:rsid w:val="00203C20"/>
    <w:rsid w:val="00204FF1"/>
    <w:rsid w:val="002054B1"/>
    <w:rsid w:val="002065ED"/>
    <w:rsid w:val="00206A2F"/>
    <w:rsid w:val="00207549"/>
    <w:rsid w:val="002076E3"/>
    <w:rsid w:val="00212133"/>
    <w:rsid w:val="0021394D"/>
    <w:rsid w:val="002147D1"/>
    <w:rsid w:val="0021554A"/>
    <w:rsid w:val="002164CA"/>
    <w:rsid w:val="00216610"/>
    <w:rsid w:val="002219B9"/>
    <w:rsid w:val="002222E4"/>
    <w:rsid w:val="002239A3"/>
    <w:rsid w:val="002272F4"/>
    <w:rsid w:val="0023070C"/>
    <w:rsid w:val="00231048"/>
    <w:rsid w:val="00231061"/>
    <w:rsid w:val="00232090"/>
    <w:rsid w:val="00232723"/>
    <w:rsid w:val="002328E5"/>
    <w:rsid w:val="002346C7"/>
    <w:rsid w:val="00234A2B"/>
    <w:rsid w:val="00235880"/>
    <w:rsid w:val="00235A15"/>
    <w:rsid w:val="00235AD9"/>
    <w:rsid w:val="00236A88"/>
    <w:rsid w:val="00237F51"/>
    <w:rsid w:val="0024204C"/>
    <w:rsid w:val="00242445"/>
    <w:rsid w:val="00243EE9"/>
    <w:rsid w:val="00244D07"/>
    <w:rsid w:val="00245ECA"/>
    <w:rsid w:val="002468CA"/>
    <w:rsid w:val="00250ED3"/>
    <w:rsid w:val="00253B1A"/>
    <w:rsid w:val="00253F0E"/>
    <w:rsid w:val="0025424C"/>
    <w:rsid w:val="00254D0C"/>
    <w:rsid w:val="00255D74"/>
    <w:rsid w:val="00255E24"/>
    <w:rsid w:val="0025688B"/>
    <w:rsid w:val="00256D04"/>
    <w:rsid w:val="00260CC2"/>
    <w:rsid w:val="00262508"/>
    <w:rsid w:val="00264A75"/>
    <w:rsid w:val="00265C58"/>
    <w:rsid w:val="002665A9"/>
    <w:rsid w:val="00266C01"/>
    <w:rsid w:val="00267ED6"/>
    <w:rsid w:val="0027173B"/>
    <w:rsid w:val="00271AB8"/>
    <w:rsid w:val="002739A5"/>
    <w:rsid w:val="00273F28"/>
    <w:rsid w:val="002800B5"/>
    <w:rsid w:val="00281DB0"/>
    <w:rsid w:val="00281E3B"/>
    <w:rsid w:val="00282555"/>
    <w:rsid w:val="00284BAF"/>
    <w:rsid w:val="002852A8"/>
    <w:rsid w:val="0028644F"/>
    <w:rsid w:val="002864FE"/>
    <w:rsid w:val="00286F1E"/>
    <w:rsid w:val="00290658"/>
    <w:rsid w:val="00291912"/>
    <w:rsid w:val="00292D2C"/>
    <w:rsid w:val="0029323C"/>
    <w:rsid w:val="0029420D"/>
    <w:rsid w:val="002965FE"/>
    <w:rsid w:val="002969BC"/>
    <w:rsid w:val="00297D47"/>
    <w:rsid w:val="002A0469"/>
    <w:rsid w:val="002A04BB"/>
    <w:rsid w:val="002A1F25"/>
    <w:rsid w:val="002A28BD"/>
    <w:rsid w:val="002A306F"/>
    <w:rsid w:val="002A3BCA"/>
    <w:rsid w:val="002A482A"/>
    <w:rsid w:val="002A7101"/>
    <w:rsid w:val="002B0646"/>
    <w:rsid w:val="002B1746"/>
    <w:rsid w:val="002B2FBA"/>
    <w:rsid w:val="002B315D"/>
    <w:rsid w:val="002B3223"/>
    <w:rsid w:val="002B3CF8"/>
    <w:rsid w:val="002B4E82"/>
    <w:rsid w:val="002B7750"/>
    <w:rsid w:val="002B7D1D"/>
    <w:rsid w:val="002B7ED0"/>
    <w:rsid w:val="002C074B"/>
    <w:rsid w:val="002C1D41"/>
    <w:rsid w:val="002C2AE3"/>
    <w:rsid w:val="002C35E0"/>
    <w:rsid w:val="002C35FC"/>
    <w:rsid w:val="002C3635"/>
    <w:rsid w:val="002C7B09"/>
    <w:rsid w:val="002D09FC"/>
    <w:rsid w:val="002D1322"/>
    <w:rsid w:val="002D14B4"/>
    <w:rsid w:val="002D22C8"/>
    <w:rsid w:val="002D2E2A"/>
    <w:rsid w:val="002D342B"/>
    <w:rsid w:val="002D3F22"/>
    <w:rsid w:val="002D4681"/>
    <w:rsid w:val="002D4DF8"/>
    <w:rsid w:val="002D6030"/>
    <w:rsid w:val="002D7E2F"/>
    <w:rsid w:val="002D7E40"/>
    <w:rsid w:val="002E01BE"/>
    <w:rsid w:val="002E17B4"/>
    <w:rsid w:val="002E1D57"/>
    <w:rsid w:val="002E5978"/>
    <w:rsid w:val="002E5EDE"/>
    <w:rsid w:val="002E6AE1"/>
    <w:rsid w:val="002E6EA2"/>
    <w:rsid w:val="002F107C"/>
    <w:rsid w:val="002F18AD"/>
    <w:rsid w:val="002F5C92"/>
    <w:rsid w:val="002F5E08"/>
    <w:rsid w:val="002F5EF2"/>
    <w:rsid w:val="002F68D5"/>
    <w:rsid w:val="002F743F"/>
    <w:rsid w:val="00301799"/>
    <w:rsid w:val="0030236F"/>
    <w:rsid w:val="00303317"/>
    <w:rsid w:val="00304AF3"/>
    <w:rsid w:val="003064AB"/>
    <w:rsid w:val="003071C3"/>
    <w:rsid w:val="00307288"/>
    <w:rsid w:val="0031049F"/>
    <w:rsid w:val="00311586"/>
    <w:rsid w:val="0031207D"/>
    <w:rsid w:val="00312283"/>
    <w:rsid w:val="00313765"/>
    <w:rsid w:val="00313BED"/>
    <w:rsid w:val="003148FB"/>
    <w:rsid w:val="00316472"/>
    <w:rsid w:val="003173AD"/>
    <w:rsid w:val="00320814"/>
    <w:rsid w:val="00321B10"/>
    <w:rsid w:val="003225BC"/>
    <w:rsid w:val="003228CF"/>
    <w:rsid w:val="003245E4"/>
    <w:rsid w:val="00324886"/>
    <w:rsid w:val="003255DF"/>
    <w:rsid w:val="003263E5"/>
    <w:rsid w:val="00327B2A"/>
    <w:rsid w:val="00330175"/>
    <w:rsid w:val="003303EA"/>
    <w:rsid w:val="0033167A"/>
    <w:rsid w:val="0033211D"/>
    <w:rsid w:val="003366AC"/>
    <w:rsid w:val="00336D68"/>
    <w:rsid w:val="003373A6"/>
    <w:rsid w:val="00341C99"/>
    <w:rsid w:val="003428EC"/>
    <w:rsid w:val="00343DEB"/>
    <w:rsid w:val="00344695"/>
    <w:rsid w:val="0034696A"/>
    <w:rsid w:val="003508D6"/>
    <w:rsid w:val="00352895"/>
    <w:rsid w:val="003531AD"/>
    <w:rsid w:val="00353BE1"/>
    <w:rsid w:val="0035562C"/>
    <w:rsid w:val="0035798D"/>
    <w:rsid w:val="0036042E"/>
    <w:rsid w:val="00360D36"/>
    <w:rsid w:val="00361AE4"/>
    <w:rsid w:val="003648AD"/>
    <w:rsid w:val="00364D28"/>
    <w:rsid w:val="00365D5C"/>
    <w:rsid w:val="00367321"/>
    <w:rsid w:val="00370EE1"/>
    <w:rsid w:val="003711ED"/>
    <w:rsid w:val="00371241"/>
    <w:rsid w:val="00371E90"/>
    <w:rsid w:val="003725FA"/>
    <w:rsid w:val="00372624"/>
    <w:rsid w:val="0037270F"/>
    <w:rsid w:val="003732C3"/>
    <w:rsid w:val="00374DBD"/>
    <w:rsid w:val="003757BB"/>
    <w:rsid w:val="003761E8"/>
    <w:rsid w:val="003764D4"/>
    <w:rsid w:val="0037669A"/>
    <w:rsid w:val="00377043"/>
    <w:rsid w:val="00377C78"/>
    <w:rsid w:val="00377E5C"/>
    <w:rsid w:val="00377EF7"/>
    <w:rsid w:val="003805C2"/>
    <w:rsid w:val="003827AE"/>
    <w:rsid w:val="00383A0B"/>
    <w:rsid w:val="00384013"/>
    <w:rsid w:val="0038421B"/>
    <w:rsid w:val="00384C1E"/>
    <w:rsid w:val="00386C40"/>
    <w:rsid w:val="00387F92"/>
    <w:rsid w:val="00390337"/>
    <w:rsid w:val="00393B08"/>
    <w:rsid w:val="003946AB"/>
    <w:rsid w:val="00394AA8"/>
    <w:rsid w:val="003952FC"/>
    <w:rsid w:val="003961DD"/>
    <w:rsid w:val="0039676E"/>
    <w:rsid w:val="003A0037"/>
    <w:rsid w:val="003A0623"/>
    <w:rsid w:val="003A0B24"/>
    <w:rsid w:val="003A0C46"/>
    <w:rsid w:val="003A1D72"/>
    <w:rsid w:val="003A1E3D"/>
    <w:rsid w:val="003A25AA"/>
    <w:rsid w:val="003A2609"/>
    <w:rsid w:val="003A2A08"/>
    <w:rsid w:val="003A3308"/>
    <w:rsid w:val="003A409F"/>
    <w:rsid w:val="003A462D"/>
    <w:rsid w:val="003A50A9"/>
    <w:rsid w:val="003A56EC"/>
    <w:rsid w:val="003A5B41"/>
    <w:rsid w:val="003A6AAA"/>
    <w:rsid w:val="003A7B87"/>
    <w:rsid w:val="003B1370"/>
    <w:rsid w:val="003B1C1F"/>
    <w:rsid w:val="003B296C"/>
    <w:rsid w:val="003B4001"/>
    <w:rsid w:val="003B42CF"/>
    <w:rsid w:val="003B44C0"/>
    <w:rsid w:val="003C0BC6"/>
    <w:rsid w:val="003C17BE"/>
    <w:rsid w:val="003C188F"/>
    <w:rsid w:val="003C38A8"/>
    <w:rsid w:val="003C5B76"/>
    <w:rsid w:val="003D000B"/>
    <w:rsid w:val="003D0F07"/>
    <w:rsid w:val="003D1012"/>
    <w:rsid w:val="003D195D"/>
    <w:rsid w:val="003D1EAF"/>
    <w:rsid w:val="003D207B"/>
    <w:rsid w:val="003D22CF"/>
    <w:rsid w:val="003D27E3"/>
    <w:rsid w:val="003D2C1D"/>
    <w:rsid w:val="003D3FDA"/>
    <w:rsid w:val="003D49BA"/>
    <w:rsid w:val="003D4A6E"/>
    <w:rsid w:val="003D5004"/>
    <w:rsid w:val="003D68A4"/>
    <w:rsid w:val="003D7C7D"/>
    <w:rsid w:val="003D7FB0"/>
    <w:rsid w:val="003E051A"/>
    <w:rsid w:val="003E064C"/>
    <w:rsid w:val="003E0BCB"/>
    <w:rsid w:val="003E0D13"/>
    <w:rsid w:val="003E1153"/>
    <w:rsid w:val="003E16B1"/>
    <w:rsid w:val="003E225D"/>
    <w:rsid w:val="003E3024"/>
    <w:rsid w:val="003E38C5"/>
    <w:rsid w:val="003E6182"/>
    <w:rsid w:val="003E6513"/>
    <w:rsid w:val="003E6A9C"/>
    <w:rsid w:val="003E7F18"/>
    <w:rsid w:val="003F0F07"/>
    <w:rsid w:val="003F23F7"/>
    <w:rsid w:val="003F243D"/>
    <w:rsid w:val="003F24DB"/>
    <w:rsid w:val="003F43A0"/>
    <w:rsid w:val="003F5493"/>
    <w:rsid w:val="003F685F"/>
    <w:rsid w:val="003F768D"/>
    <w:rsid w:val="00401314"/>
    <w:rsid w:val="00401F43"/>
    <w:rsid w:val="0040302D"/>
    <w:rsid w:val="00404852"/>
    <w:rsid w:val="00405B86"/>
    <w:rsid w:val="004062FA"/>
    <w:rsid w:val="00406D23"/>
    <w:rsid w:val="0040779B"/>
    <w:rsid w:val="00410E90"/>
    <w:rsid w:val="0041357F"/>
    <w:rsid w:val="00413678"/>
    <w:rsid w:val="00413751"/>
    <w:rsid w:val="00425391"/>
    <w:rsid w:val="00425860"/>
    <w:rsid w:val="004274C3"/>
    <w:rsid w:val="00427E04"/>
    <w:rsid w:val="0043027C"/>
    <w:rsid w:val="00430390"/>
    <w:rsid w:val="00431BD2"/>
    <w:rsid w:val="00431E63"/>
    <w:rsid w:val="0043249E"/>
    <w:rsid w:val="00432D18"/>
    <w:rsid w:val="00435969"/>
    <w:rsid w:val="00440E99"/>
    <w:rsid w:val="0044155E"/>
    <w:rsid w:val="00441BDB"/>
    <w:rsid w:val="004455BB"/>
    <w:rsid w:val="004457E5"/>
    <w:rsid w:val="00445C5E"/>
    <w:rsid w:val="004463E8"/>
    <w:rsid w:val="004503D3"/>
    <w:rsid w:val="00450B23"/>
    <w:rsid w:val="004511AD"/>
    <w:rsid w:val="004536A0"/>
    <w:rsid w:val="0045681D"/>
    <w:rsid w:val="00456BB8"/>
    <w:rsid w:val="00460964"/>
    <w:rsid w:val="0046169F"/>
    <w:rsid w:val="004632D4"/>
    <w:rsid w:val="00463335"/>
    <w:rsid w:val="00463467"/>
    <w:rsid w:val="00470037"/>
    <w:rsid w:val="00472A6A"/>
    <w:rsid w:val="00472C7C"/>
    <w:rsid w:val="00475FDB"/>
    <w:rsid w:val="00476920"/>
    <w:rsid w:val="00476BA4"/>
    <w:rsid w:val="0048012D"/>
    <w:rsid w:val="0048016B"/>
    <w:rsid w:val="004802EF"/>
    <w:rsid w:val="00480D65"/>
    <w:rsid w:val="00481F3B"/>
    <w:rsid w:val="00482CD7"/>
    <w:rsid w:val="00483AE6"/>
    <w:rsid w:val="00484823"/>
    <w:rsid w:val="00486737"/>
    <w:rsid w:val="00486789"/>
    <w:rsid w:val="00487B2C"/>
    <w:rsid w:val="00490165"/>
    <w:rsid w:val="00491ADA"/>
    <w:rsid w:val="0049227C"/>
    <w:rsid w:val="00492C17"/>
    <w:rsid w:val="00492D2A"/>
    <w:rsid w:val="00493D3B"/>
    <w:rsid w:val="0049418D"/>
    <w:rsid w:val="00495FC4"/>
    <w:rsid w:val="004967B3"/>
    <w:rsid w:val="004967D7"/>
    <w:rsid w:val="00497431"/>
    <w:rsid w:val="00497F97"/>
    <w:rsid w:val="004A01C8"/>
    <w:rsid w:val="004A17CE"/>
    <w:rsid w:val="004A24ED"/>
    <w:rsid w:val="004A3030"/>
    <w:rsid w:val="004A5D7F"/>
    <w:rsid w:val="004A5D84"/>
    <w:rsid w:val="004A6F71"/>
    <w:rsid w:val="004A7E61"/>
    <w:rsid w:val="004A7F30"/>
    <w:rsid w:val="004B01E7"/>
    <w:rsid w:val="004B0D35"/>
    <w:rsid w:val="004B1350"/>
    <w:rsid w:val="004B1400"/>
    <w:rsid w:val="004B1516"/>
    <w:rsid w:val="004B1723"/>
    <w:rsid w:val="004B28BB"/>
    <w:rsid w:val="004B3196"/>
    <w:rsid w:val="004B38F3"/>
    <w:rsid w:val="004B3E4C"/>
    <w:rsid w:val="004B4615"/>
    <w:rsid w:val="004B48C7"/>
    <w:rsid w:val="004B55B2"/>
    <w:rsid w:val="004B7AB3"/>
    <w:rsid w:val="004C27A7"/>
    <w:rsid w:val="004C2C65"/>
    <w:rsid w:val="004C30B9"/>
    <w:rsid w:val="004C3145"/>
    <w:rsid w:val="004C37EE"/>
    <w:rsid w:val="004C41D1"/>
    <w:rsid w:val="004C5582"/>
    <w:rsid w:val="004C57AB"/>
    <w:rsid w:val="004D0071"/>
    <w:rsid w:val="004D05CA"/>
    <w:rsid w:val="004D0D3A"/>
    <w:rsid w:val="004D13AC"/>
    <w:rsid w:val="004D2B06"/>
    <w:rsid w:val="004D31A5"/>
    <w:rsid w:val="004D31D0"/>
    <w:rsid w:val="004D336B"/>
    <w:rsid w:val="004D5C8C"/>
    <w:rsid w:val="004D60FB"/>
    <w:rsid w:val="004D7B2C"/>
    <w:rsid w:val="004E0F49"/>
    <w:rsid w:val="004E1DCF"/>
    <w:rsid w:val="004E20AC"/>
    <w:rsid w:val="004E2181"/>
    <w:rsid w:val="004E37A9"/>
    <w:rsid w:val="004E3979"/>
    <w:rsid w:val="004E47A9"/>
    <w:rsid w:val="004E507F"/>
    <w:rsid w:val="004E60C3"/>
    <w:rsid w:val="004E68D6"/>
    <w:rsid w:val="004F1246"/>
    <w:rsid w:val="004F19D9"/>
    <w:rsid w:val="004F1D76"/>
    <w:rsid w:val="004F1E33"/>
    <w:rsid w:val="004F22C3"/>
    <w:rsid w:val="004F28C0"/>
    <w:rsid w:val="004F430E"/>
    <w:rsid w:val="004F46A8"/>
    <w:rsid w:val="004F5884"/>
    <w:rsid w:val="004F6C12"/>
    <w:rsid w:val="00502163"/>
    <w:rsid w:val="005024CF"/>
    <w:rsid w:val="005030BD"/>
    <w:rsid w:val="005037E7"/>
    <w:rsid w:val="00504E2F"/>
    <w:rsid w:val="00505478"/>
    <w:rsid w:val="00505D76"/>
    <w:rsid w:val="00506FF1"/>
    <w:rsid w:val="005105BF"/>
    <w:rsid w:val="0051089C"/>
    <w:rsid w:val="005108BE"/>
    <w:rsid w:val="0051425B"/>
    <w:rsid w:val="00515383"/>
    <w:rsid w:val="00520AD7"/>
    <w:rsid w:val="00520F76"/>
    <w:rsid w:val="0052152F"/>
    <w:rsid w:val="00521565"/>
    <w:rsid w:val="00521AD1"/>
    <w:rsid w:val="00522570"/>
    <w:rsid w:val="005238DE"/>
    <w:rsid w:val="00524C9C"/>
    <w:rsid w:val="0052526A"/>
    <w:rsid w:val="00525AB0"/>
    <w:rsid w:val="00525DBF"/>
    <w:rsid w:val="005275F4"/>
    <w:rsid w:val="0052764B"/>
    <w:rsid w:val="00527BA4"/>
    <w:rsid w:val="005302E7"/>
    <w:rsid w:val="00530AD7"/>
    <w:rsid w:val="00532841"/>
    <w:rsid w:val="00532930"/>
    <w:rsid w:val="0053319A"/>
    <w:rsid w:val="00533D7F"/>
    <w:rsid w:val="005343AD"/>
    <w:rsid w:val="0053458B"/>
    <w:rsid w:val="00534C8A"/>
    <w:rsid w:val="00535960"/>
    <w:rsid w:val="00536AB9"/>
    <w:rsid w:val="005407FD"/>
    <w:rsid w:val="00540A26"/>
    <w:rsid w:val="00540B3C"/>
    <w:rsid w:val="00540B8A"/>
    <w:rsid w:val="005418DC"/>
    <w:rsid w:val="005422A9"/>
    <w:rsid w:val="00545C07"/>
    <w:rsid w:val="0054645E"/>
    <w:rsid w:val="00546814"/>
    <w:rsid w:val="00546C72"/>
    <w:rsid w:val="005503B5"/>
    <w:rsid w:val="0055273E"/>
    <w:rsid w:val="0055330D"/>
    <w:rsid w:val="00553F65"/>
    <w:rsid w:val="00556BC3"/>
    <w:rsid w:val="00556DED"/>
    <w:rsid w:val="0055739E"/>
    <w:rsid w:val="005607E1"/>
    <w:rsid w:val="00561689"/>
    <w:rsid w:val="00561C83"/>
    <w:rsid w:val="005626A2"/>
    <w:rsid w:val="00562917"/>
    <w:rsid w:val="00564819"/>
    <w:rsid w:val="00564CF6"/>
    <w:rsid w:val="00565F30"/>
    <w:rsid w:val="005672A8"/>
    <w:rsid w:val="00567421"/>
    <w:rsid w:val="00570DAC"/>
    <w:rsid w:val="00571491"/>
    <w:rsid w:val="005717D1"/>
    <w:rsid w:val="00571B97"/>
    <w:rsid w:val="00572E3A"/>
    <w:rsid w:val="00573009"/>
    <w:rsid w:val="00574744"/>
    <w:rsid w:val="00574C39"/>
    <w:rsid w:val="00576D6A"/>
    <w:rsid w:val="0057788D"/>
    <w:rsid w:val="00580253"/>
    <w:rsid w:val="0058039C"/>
    <w:rsid w:val="0058195C"/>
    <w:rsid w:val="00585778"/>
    <w:rsid w:val="00586430"/>
    <w:rsid w:val="00587ACF"/>
    <w:rsid w:val="00590307"/>
    <w:rsid w:val="00591FFA"/>
    <w:rsid w:val="0059239B"/>
    <w:rsid w:val="005924CC"/>
    <w:rsid w:val="00593A33"/>
    <w:rsid w:val="0059676E"/>
    <w:rsid w:val="00597F9C"/>
    <w:rsid w:val="005A0835"/>
    <w:rsid w:val="005A2C22"/>
    <w:rsid w:val="005A3CF7"/>
    <w:rsid w:val="005A4B9C"/>
    <w:rsid w:val="005A5DBB"/>
    <w:rsid w:val="005A63E7"/>
    <w:rsid w:val="005B0358"/>
    <w:rsid w:val="005B1487"/>
    <w:rsid w:val="005B1668"/>
    <w:rsid w:val="005B2919"/>
    <w:rsid w:val="005B39FB"/>
    <w:rsid w:val="005B3BFB"/>
    <w:rsid w:val="005B46B6"/>
    <w:rsid w:val="005B5F01"/>
    <w:rsid w:val="005B60B5"/>
    <w:rsid w:val="005B7735"/>
    <w:rsid w:val="005C0956"/>
    <w:rsid w:val="005C1771"/>
    <w:rsid w:val="005C2082"/>
    <w:rsid w:val="005C341B"/>
    <w:rsid w:val="005C4301"/>
    <w:rsid w:val="005C454C"/>
    <w:rsid w:val="005C5949"/>
    <w:rsid w:val="005C5D5C"/>
    <w:rsid w:val="005C6D18"/>
    <w:rsid w:val="005C6E30"/>
    <w:rsid w:val="005C714A"/>
    <w:rsid w:val="005D0917"/>
    <w:rsid w:val="005D300A"/>
    <w:rsid w:val="005D3200"/>
    <w:rsid w:val="005D444B"/>
    <w:rsid w:val="005D4EDE"/>
    <w:rsid w:val="005D4F11"/>
    <w:rsid w:val="005D59C7"/>
    <w:rsid w:val="005D693C"/>
    <w:rsid w:val="005D704C"/>
    <w:rsid w:val="005E087A"/>
    <w:rsid w:val="005E63CC"/>
    <w:rsid w:val="005E6F5A"/>
    <w:rsid w:val="005E73FA"/>
    <w:rsid w:val="005F0043"/>
    <w:rsid w:val="005F0934"/>
    <w:rsid w:val="005F12D8"/>
    <w:rsid w:val="005F36F5"/>
    <w:rsid w:val="005F49B9"/>
    <w:rsid w:val="005F57EE"/>
    <w:rsid w:val="005F7EB8"/>
    <w:rsid w:val="00600776"/>
    <w:rsid w:val="00600E25"/>
    <w:rsid w:val="006023FB"/>
    <w:rsid w:val="00602CE4"/>
    <w:rsid w:val="00603178"/>
    <w:rsid w:val="006047D8"/>
    <w:rsid w:val="00605AC8"/>
    <w:rsid w:val="0060608A"/>
    <w:rsid w:val="0060654C"/>
    <w:rsid w:val="00607779"/>
    <w:rsid w:val="00607E54"/>
    <w:rsid w:val="00611853"/>
    <w:rsid w:val="00611A40"/>
    <w:rsid w:val="0061216B"/>
    <w:rsid w:val="00613D0F"/>
    <w:rsid w:val="00613D25"/>
    <w:rsid w:val="006142FD"/>
    <w:rsid w:val="00615D52"/>
    <w:rsid w:val="00615EE4"/>
    <w:rsid w:val="00615FAB"/>
    <w:rsid w:val="00616C60"/>
    <w:rsid w:val="00620DD7"/>
    <w:rsid w:val="00621097"/>
    <w:rsid w:val="006211D5"/>
    <w:rsid w:val="006231DD"/>
    <w:rsid w:val="006250FA"/>
    <w:rsid w:val="00625F78"/>
    <w:rsid w:val="00626A87"/>
    <w:rsid w:val="006270AC"/>
    <w:rsid w:val="00627536"/>
    <w:rsid w:val="00627BE5"/>
    <w:rsid w:val="00627FB5"/>
    <w:rsid w:val="0063116E"/>
    <w:rsid w:val="00632057"/>
    <w:rsid w:val="0063216F"/>
    <w:rsid w:val="006327B2"/>
    <w:rsid w:val="00632FDC"/>
    <w:rsid w:val="00636DD9"/>
    <w:rsid w:val="00637B3B"/>
    <w:rsid w:val="0064034D"/>
    <w:rsid w:val="006405CD"/>
    <w:rsid w:val="00640B46"/>
    <w:rsid w:val="00642F8C"/>
    <w:rsid w:val="006446CE"/>
    <w:rsid w:val="00645EAD"/>
    <w:rsid w:val="00647437"/>
    <w:rsid w:val="00647B70"/>
    <w:rsid w:val="00650F72"/>
    <w:rsid w:val="0065320B"/>
    <w:rsid w:val="006547EE"/>
    <w:rsid w:val="00654CD9"/>
    <w:rsid w:val="00654D7B"/>
    <w:rsid w:val="00655D4D"/>
    <w:rsid w:val="00662FDB"/>
    <w:rsid w:val="00663836"/>
    <w:rsid w:val="006639D5"/>
    <w:rsid w:val="006646C5"/>
    <w:rsid w:val="00665921"/>
    <w:rsid w:val="0067135E"/>
    <w:rsid w:val="006729D1"/>
    <w:rsid w:val="00672C81"/>
    <w:rsid w:val="00673A8D"/>
    <w:rsid w:val="00675E3F"/>
    <w:rsid w:val="00676228"/>
    <w:rsid w:val="0068033E"/>
    <w:rsid w:val="00680D5C"/>
    <w:rsid w:val="00681043"/>
    <w:rsid w:val="006819CD"/>
    <w:rsid w:val="00683DA7"/>
    <w:rsid w:val="00683F6E"/>
    <w:rsid w:val="00683FF7"/>
    <w:rsid w:val="0068456A"/>
    <w:rsid w:val="00684CA6"/>
    <w:rsid w:val="00691BAE"/>
    <w:rsid w:val="00691C5C"/>
    <w:rsid w:val="00692CD2"/>
    <w:rsid w:val="0069309A"/>
    <w:rsid w:val="00693336"/>
    <w:rsid w:val="00694C2D"/>
    <w:rsid w:val="00697346"/>
    <w:rsid w:val="00697FB1"/>
    <w:rsid w:val="00697FC1"/>
    <w:rsid w:val="006A0091"/>
    <w:rsid w:val="006A03F3"/>
    <w:rsid w:val="006A390A"/>
    <w:rsid w:val="006A404C"/>
    <w:rsid w:val="006A451A"/>
    <w:rsid w:val="006A4B7E"/>
    <w:rsid w:val="006A4FF0"/>
    <w:rsid w:val="006A5018"/>
    <w:rsid w:val="006A563F"/>
    <w:rsid w:val="006A5CE4"/>
    <w:rsid w:val="006A6841"/>
    <w:rsid w:val="006A6EFB"/>
    <w:rsid w:val="006B1312"/>
    <w:rsid w:val="006B13C5"/>
    <w:rsid w:val="006B1F65"/>
    <w:rsid w:val="006B2AC9"/>
    <w:rsid w:val="006B5672"/>
    <w:rsid w:val="006B6A54"/>
    <w:rsid w:val="006B6EA1"/>
    <w:rsid w:val="006B725B"/>
    <w:rsid w:val="006B7BDF"/>
    <w:rsid w:val="006C136C"/>
    <w:rsid w:val="006C142F"/>
    <w:rsid w:val="006C1CEE"/>
    <w:rsid w:val="006C3EF5"/>
    <w:rsid w:val="006C4E45"/>
    <w:rsid w:val="006C68FE"/>
    <w:rsid w:val="006C71CC"/>
    <w:rsid w:val="006C7594"/>
    <w:rsid w:val="006C75BA"/>
    <w:rsid w:val="006C7966"/>
    <w:rsid w:val="006C7F0E"/>
    <w:rsid w:val="006D056F"/>
    <w:rsid w:val="006D3BBE"/>
    <w:rsid w:val="006D590A"/>
    <w:rsid w:val="006D6D3E"/>
    <w:rsid w:val="006D7C37"/>
    <w:rsid w:val="006E2118"/>
    <w:rsid w:val="006F0B13"/>
    <w:rsid w:val="006F0B61"/>
    <w:rsid w:val="006F123C"/>
    <w:rsid w:val="006F3185"/>
    <w:rsid w:val="006F588F"/>
    <w:rsid w:val="006F641C"/>
    <w:rsid w:val="006F65B6"/>
    <w:rsid w:val="006F731F"/>
    <w:rsid w:val="007002A9"/>
    <w:rsid w:val="007016A9"/>
    <w:rsid w:val="00701EAF"/>
    <w:rsid w:val="00703157"/>
    <w:rsid w:val="00703222"/>
    <w:rsid w:val="0070464E"/>
    <w:rsid w:val="00705F99"/>
    <w:rsid w:val="007078A6"/>
    <w:rsid w:val="00707E58"/>
    <w:rsid w:val="007101B6"/>
    <w:rsid w:val="0071089F"/>
    <w:rsid w:val="007115AF"/>
    <w:rsid w:val="007118BF"/>
    <w:rsid w:val="007125FB"/>
    <w:rsid w:val="00712858"/>
    <w:rsid w:val="0071355C"/>
    <w:rsid w:val="00715680"/>
    <w:rsid w:val="00715D31"/>
    <w:rsid w:val="007160A3"/>
    <w:rsid w:val="0071638F"/>
    <w:rsid w:val="00716EEB"/>
    <w:rsid w:val="00721DBB"/>
    <w:rsid w:val="007222DC"/>
    <w:rsid w:val="0072432B"/>
    <w:rsid w:val="00727617"/>
    <w:rsid w:val="0072765F"/>
    <w:rsid w:val="00727F8F"/>
    <w:rsid w:val="00730B2B"/>
    <w:rsid w:val="007316E1"/>
    <w:rsid w:val="0073190E"/>
    <w:rsid w:val="007319EC"/>
    <w:rsid w:val="00732B26"/>
    <w:rsid w:val="00733BEB"/>
    <w:rsid w:val="00734071"/>
    <w:rsid w:val="00734B30"/>
    <w:rsid w:val="00735673"/>
    <w:rsid w:val="007356C2"/>
    <w:rsid w:val="00735EEE"/>
    <w:rsid w:val="007369D0"/>
    <w:rsid w:val="007371CD"/>
    <w:rsid w:val="00737CF7"/>
    <w:rsid w:val="00740182"/>
    <w:rsid w:val="007417C8"/>
    <w:rsid w:val="007429FE"/>
    <w:rsid w:val="00744ABD"/>
    <w:rsid w:val="00746128"/>
    <w:rsid w:val="0074715B"/>
    <w:rsid w:val="00750FA2"/>
    <w:rsid w:val="00751469"/>
    <w:rsid w:val="00752810"/>
    <w:rsid w:val="00752B2B"/>
    <w:rsid w:val="00752CB0"/>
    <w:rsid w:val="00752D79"/>
    <w:rsid w:val="00756F2B"/>
    <w:rsid w:val="007574D8"/>
    <w:rsid w:val="0076028B"/>
    <w:rsid w:val="007612A9"/>
    <w:rsid w:val="00761975"/>
    <w:rsid w:val="007631B2"/>
    <w:rsid w:val="00763657"/>
    <w:rsid w:val="007638C0"/>
    <w:rsid w:val="00765B76"/>
    <w:rsid w:val="00767C30"/>
    <w:rsid w:val="00767D5A"/>
    <w:rsid w:val="007708F8"/>
    <w:rsid w:val="00771F42"/>
    <w:rsid w:val="007726DF"/>
    <w:rsid w:val="00772943"/>
    <w:rsid w:val="00773D5F"/>
    <w:rsid w:val="00774D7D"/>
    <w:rsid w:val="00775A80"/>
    <w:rsid w:val="00776126"/>
    <w:rsid w:val="00777C5E"/>
    <w:rsid w:val="007822A6"/>
    <w:rsid w:val="0078443D"/>
    <w:rsid w:val="0078552E"/>
    <w:rsid w:val="00785A76"/>
    <w:rsid w:val="00785F43"/>
    <w:rsid w:val="0078697B"/>
    <w:rsid w:val="0078699A"/>
    <w:rsid w:val="00787AD5"/>
    <w:rsid w:val="00787EFA"/>
    <w:rsid w:val="00790D83"/>
    <w:rsid w:val="00790E8A"/>
    <w:rsid w:val="00791CC7"/>
    <w:rsid w:val="00794B18"/>
    <w:rsid w:val="00795466"/>
    <w:rsid w:val="00795D11"/>
    <w:rsid w:val="00796A21"/>
    <w:rsid w:val="00796FA9"/>
    <w:rsid w:val="00797049"/>
    <w:rsid w:val="007970FA"/>
    <w:rsid w:val="0079740F"/>
    <w:rsid w:val="007A1A61"/>
    <w:rsid w:val="007A223B"/>
    <w:rsid w:val="007A234B"/>
    <w:rsid w:val="007A38F6"/>
    <w:rsid w:val="007A43FA"/>
    <w:rsid w:val="007A4544"/>
    <w:rsid w:val="007A4BD9"/>
    <w:rsid w:val="007A5D1B"/>
    <w:rsid w:val="007A63B8"/>
    <w:rsid w:val="007A6CFA"/>
    <w:rsid w:val="007B0D3C"/>
    <w:rsid w:val="007B1148"/>
    <w:rsid w:val="007B2357"/>
    <w:rsid w:val="007B2BFB"/>
    <w:rsid w:val="007B682B"/>
    <w:rsid w:val="007C1142"/>
    <w:rsid w:val="007C1664"/>
    <w:rsid w:val="007C4B31"/>
    <w:rsid w:val="007C5882"/>
    <w:rsid w:val="007C6B0E"/>
    <w:rsid w:val="007D0C4B"/>
    <w:rsid w:val="007D20CC"/>
    <w:rsid w:val="007D36A8"/>
    <w:rsid w:val="007D56F0"/>
    <w:rsid w:val="007D5C0D"/>
    <w:rsid w:val="007D6A35"/>
    <w:rsid w:val="007E08BB"/>
    <w:rsid w:val="007E0AF3"/>
    <w:rsid w:val="007E1A87"/>
    <w:rsid w:val="007E25C7"/>
    <w:rsid w:val="007E2D7D"/>
    <w:rsid w:val="007E3BCA"/>
    <w:rsid w:val="007E4A6D"/>
    <w:rsid w:val="007E4D5C"/>
    <w:rsid w:val="007F00ED"/>
    <w:rsid w:val="007F14FE"/>
    <w:rsid w:val="007F1976"/>
    <w:rsid w:val="007F1E5E"/>
    <w:rsid w:val="007F5E5F"/>
    <w:rsid w:val="007F69CC"/>
    <w:rsid w:val="007F71CE"/>
    <w:rsid w:val="00800D8C"/>
    <w:rsid w:val="008016F7"/>
    <w:rsid w:val="00801722"/>
    <w:rsid w:val="00803EC2"/>
    <w:rsid w:val="008055A3"/>
    <w:rsid w:val="0080614E"/>
    <w:rsid w:val="008065A0"/>
    <w:rsid w:val="008072DE"/>
    <w:rsid w:val="008102AB"/>
    <w:rsid w:val="008105F0"/>
    <w:rsid w:val="00811540"/>
    <w:rsid w:val="00811F44"/>
    <w:rsid w:val="008122FD"/>
    <w:rsid w:val="00813A30"/>
    <w:rsid w:val="008148BB"/>
    <w:rsid w:val="008155E5"/>
    <w:rsid w:val="00816829"/>
    <w:rsid w:val="008211E4"/>
    <w:rsid w:val="008233A5"/>
    <w:rsid w:val="00823AF7"/>
    <w:rsid w:val="0082467F"/>
    <w:rsid w:val="00825B65"/>
    <w:rsid w:val="00826066"/>
    <w:rsid w:val="008274D3"/>
    <w:rsid w:val="00827676"/>
    <w:rsid w:val="00832377"/>
    <w:rsid w:val="00832D46"/>
    <w:rsid w:val="008339AC"/>
    <w:rsid w:val="00833AAE"/>
    <w:rsid w:val="008344C9"/>
    <w:rsid w:val="00835EB3"/>
    <w:rsid w:val="00836091"/>
    <w:rsid w:val="00836B2F"/>
    <w:rsid w:val="0084083A"/>
    <w:rsid w:val="00840C78"/>
    <w:rsid w:val="008415F6"/>
    <w:rsid w:val="00841A38"/>
    <w:rsid w:val="00844B27"/>
    <w:rsid w:val="00844B8B"/>
    <w:rsid w:val="00846105"/>
    <w:rsid w:val="0085283B"/>
    <w:rsid w:val="00853082"/>
    <w:rsid w:val="0085425F"/>
    <w:rsid w:val="00854DE4"/>
    <w:rsid w:val="008573EF"/>
    <w:rsid w:val="0086019B"/>
    <w:rsid w:val="008604D2"/>
    <w:rsid w:val="0086153F"/>
    <w:rsid w:val="00862695"/>
    <w:rsid w:val="00862A05"/>
    <w:rsid w:val="00862DBF"/>
    <w:rsid w:val="00863893"/>
    <w:rsid w:val="00863DA9"/>
    <w:rsid w:val="00865AAF"/>
    <w:rsid w:val="00866BCC"/>
    <w:rsid w:val="00867946"/>
    <w:rsid w:val="00870BE2"/>
    <w:rsid w:val="008719D0"/>
    <w:rsid w:val="00871DC5"/>
    <w:rsid w:val="008759E5"/>
    <w:rsid w:val="00875DFF"/>
    <w:rsid w:val="00876791"/>
    <w:rsid w:val="00880247"/>
    <w:rsid w:val="0088032F"/>
    <w:rsid w:val="008816C0"/>
    <w:rsid w:val="0088210F"/>
    <w:rsid w:val="0088243B"/>
    <w:rsid w:val="008852F2"/>
    <w:rsid w:val="00886382"/>
    <w:rsid w:val="00887005"/>
    <w:rsid w:val="00887D2F"/>
    <w:rsid w:val="0089198E"/>
    <w:rsid w:val="0089325C"/>
    <w:rsid w:val="008944F9"/>
    <w:rsid w:val="0089466B"/>
    <w:rsid w:val="0089493D"/>
    <w:rsid w:val="00896071"/>
    <w:rsid w:val="0089630B"/>
    <w:rsid w:val="008967CC"/>
    <w:rsid w:val="00896A5D"/>
    <w:rsid w:val="00896AD7"/>
    <w:rsid w:val="0089718F"/>
    <w:rsid w:val="008A0BB2"/>
    <w:rsid w:val="008A0C2F"/>
    <w:rsid w:val="008A11EC"/>
    <w:rsid w:val="008A3ED2"/>
    <w:rsid w:val="008A45D2"/>
    <w:rsid w:val="008A61D6"/>
    <w:rsid w:val="008A6491"/>
    <w:rsid w:val="008B04CC"/>
    <w:rsid w:val="008B0A39"/>
    <w:rsid w:val="008B25BF"/>
    <w:rsid w:val="008B35C6"/>
    <w:rsid w:val="008B3B19"/>
    <w:rsid w:val="008B546B"/>
    <w:rsid w:val="008B61A1"/>
    <w:rsid w:val="008B703F"/>
    <w:rsid w:val="008B7FB9"/>
    <w:rsid w:val="008C085E"/>
    <w:rsid w:val="008C13E4"/>
    <w:rsid w:val="008C23C7"/>
    <w:rsid w:val="008C3EED"/>
    <w:rsid w:val="008C4F32"/>
    <w:rsid w:val="008C5C71"/>
    <w:rsid w:val="008C75FE"/>
    <w:rsid w:val="008C7F6B"/>
    <w:rsid w:val="008D1AD7"/>
    <w:rsid w:val="008D3AA7"/>
    <w:rsid w:val="008D3E15"/>
    <w:rsid w:val="008D5B8A"/>
    <w:rsid w:val="008D7510"/>
    <w:rsid w:val="008E0887"/>
    <w:rsid w:val="008E1217"/>
    <w:rsid w:val="008E2FC5"/>
    <w:rsid w:val="008E3F9F"/>
    <w:rsid w:val="008E3FD6"/>
    <w:rsid w:val="008E493A"/>
    <w:rsid w:val="008E4FBC"/>
    <w:rsid w:val="008E75FA"/>
    <w:rsid w:val="008E7739"/>
    <w:rsid w:val="008F0BEB"/>
    <w:rsid w:val="008F1F51"/>
    <w:rsid w:val="008F3F3E"/>
    <w:rsid w:val="008F4047"/>
    <w:rsid w:val="008F4FC0"/>
    <w:rsid w:val="008F627D"/>
    <w:rsid w:val="0090021C"/>
    <w:rsid w:val="00900890"/>
    <w:rsid w:val="0090102E"/>
    <w:rsid w:val="00901E17"/>
    <w:rsid w:val="009020AE"/>
    <w:rsid w:val="00902832"/>
    <w:rsid w:val="00902CE4"/>
    <w:rsid w:val="00905337"/>
    <w:rsid w:val="00905667"/>
    <w:rsid w:val="00906F7F"/>
    <w:rsid w:val="00907BF9"/>
    <w:rsid w:val="00907C58"/>
    <w:rsid w:val="00907C8A"/>
    <w:rsid w:val="0091156C"/>
    <w:rsid w:val="009119F8"/>
    <w:rsid w:val="0091274D"/>
    <w:rsid w:val="009129A4"/>
    <w:rsid w:val="00913A37"/>
    <w:rsid w:val="009145D8"/>
    <w:rsid w:val="0091542F"/>
    <w:rsid w:val="00915797"/>
    <w:rsid w:val="00915EB6"/>
    <w:rsid w:val="00916700"/>
    <w:rsid w:val="0091689E"/>
    <w:rsid w:val="0092083E"/>
    <w:rsid w:val="009214D7"/>
    <w:rsid w:val="00921880"/>
    <w:rsid w:val="0092203B"/>
    <w:rsid w:val="00922559"/>
    <w:rsid w:val="00922A74"/>
    <w:rsid w:val="009231D1"/>
    <w:rsid w:val="00923782"/>
    <w:rsid w:val="00924465"/>
    <w:rsid w:val="00924D04"/>
    <w:rsid w:val="009261BD"/>
    <w:rsid w:val="00926F40"/>
    <w:rsid w:val="00927391"/>
    <w:rsid w:val="00930306"/>
    <w:rsid w:val="009305DD"/>
    <w:rsid w:val="00931C1F"/>
    <w:rsid w:val="00932506"/>
    <w:rsid w:val="00932DA5"/>
    <w:rsid w:val="00935263"/>
    <w:rsid w:val="0093565D"/>
    <w:rsid w:val="009357A5"/>
    <w:rsid w:val="0093598C"/>
    <w:rsid w:val="00935B10"/>
    <w:rsid w:val="00940D0D"/>
    <w:rsid w:val="0094105E"/>
    <w:rsid w:val="0094185C"/>
    <w:rsid w:val="00941E26"/>
    <w:rsid w:val="009425DA"/>
    <w:rsid w:val="00943340"/>
    <w:rsid w:val="00943832"/>
    <w:rsid w:val="0094387C"/>
    <w:rsid w:val="00943A1F"/>
    <w:rsid w:val="0094608D"/>
    <w:rsid w:val="009468F3"/>
    <w:rsid w:val="00946C28"/>
    <w:rsid w:val="009500F7"/>
    <w:rsid w:val="009504DA"/>
    <w:rsid w:val="0095313C"/>
    <w:rsid w:val="00953ADB"/>
    <w:rsid w:val="00954167"/>
    <w:rsid w:val="00954D19"/>
    <w:rsid w:val="0095586E"/>
    <w:rsid w:val="009566F8"/>
    <w:rsid w:val="00956F9C"/>
    <w:rsid w:val="00957230"/>
    <w:rsid w:val="00961AD4"/>
    <w:rsid w:val="009658EF"/>
    <w:rsid w:val="00965F29"/>
    <w:rsid w:val="009662DE"/>
    <w:rsid w:val="009665DA"/>
    <w:rsid w:val="0097208E"/>
    <w:rsid w:val="0097289C"/>
    <w:rsid w:val="009731F8"/>
    <w:rsid w:val="00974C25"/>
    <w:rsid w:val="0097564F"/>
    <w:rsid w:val="00975A12"/>
    <w:rsid w:val="00977610"/>
    <w:rsid w:val="009829CF"/>
    <w:rsid w:val="00982F08"/>
    <w:rsid w:val="00983ED1"/>
    <w:rsid w:val="0098423A"/>
    <w:rsid w:val="00984419"/>
    <w:rsid w:val="00986FB5"/>
    <w:rsid w:val="009870F4"/>
    <w:rsid w:val="009901A6"/>
    <w:rsid w:val="00990592"/>
    <w:rsid w:val="0099114F"/>
    <w:rsid w:val="009927AD"/>
    <w:rsid w:val="0099479D"/>
    <w:rsid w:val="00995154"/>
    <w:rsid w:val="009A32CE"/>
    <w:rsid w:val="009A3B2D"/>
    <w:rsid w:val="009A3E80"/>
    <w:rsid w:val="009A4AA8"/>
    <w:rsid w:val="009A4F2E"/>
    <w:rsid w:val="009A596B"/>
    <w:rsid w:val="009A7574"/>
    <w:rsid w:val="009A7C3A"/>
    <w:rsid w:val="009B0EC8"/>
    <w:rsid w:val="009B1585"/>
    <w:rsid w:val="009B28EF"/>
    <w:rsid w:val="009B2D02"/>
    <w:rsid w:val="009B2EBD"/>
    <w:rsid w:val="009B3589"/>
    <w:rsid w:val="009B7C3F"/>
    <w:rsid w:val="009C09D2"/>
    <w:rsid w:val="009C35EF"/>
    <w:rsid w:val="009C3609"/>
    <w:rsid w:val="009C3DFB"/>
    <w:rsid w:val="009C3E13"/>
    <w:rsid w:val="009C3F58"/>
    <w:rsid w:val="009C4459"/>
    <w:rsid w:val="009C5E90"/>
    <w:rsid w:val="009C62B8"/>
    <w:rsid w:val="009C645F"/>
    <w:rsid w:val="009C64E1"/>
    <w:rsid w:val="009C67C3"/>
    <w:rsid w:val="009C6D9D"/>
    <w:rsid w:val="009C6F06"/>
    <w:rsid w:val="009D2BD8"/>
    <w:rsid w:val="009D2D48"/>
    <w:rsid w:val="009D2DB1"/>
    <w:rsid w:val="009D43CB"/>
    <w:rsid w:val="009D5269"/>
    <w:rsid w:val="009D6BC7"/>
    <w:rsid w:val="009D7275"/>
    <w:rsid w:val="009D7AFC"/>
    <w:rsid w:val="009E0D26"/>
    <w:rsid w:val="009E1F7F"/>
    <w:rsid w:val="009E3521"/>
    <w:rsid w:val="009E37CF"/>
    <w:rsid w:val="009E77F6"/>
    <w:rsid w:val="009F2365"/>
    <w:rsid w:val="009F43A9"/>
    <w:rsid w:val="009F6123"/>
    <w:rsid w:val="009F62B6"/>
    <w:rsid w:val="009F65F5"/>
    <w:rsid w:val="009F79CB"/>
    <w:rsid w:val="00A01F14"/>
    <w:rsid w:val="00A04560"/>
    <w:rsid w:val="00A059E3"/>
    <w:rsid w:val="00A06453"/>
    <w:rsid w:val="00A0671A"/>
    <w:rsid w:val="00A071BD"/>
    <w:rsid w:val="00A079B5"/>
    <w:rsid w:val="00A1036C"/>
    <w:rsid w:val="00A10561"/>
    <w:rsid w:val="00A10A24"/>
    <w:rsid w:val="00A10C73"/>
    <w:rsid w:val="00A11F54"/>
    <w:rsid w:val="00A12BDC"/>
    <w:rsid w:val="00A13F12"/>
    <w:rsid w:val="00A1437D"/>
    <w:rsid w:val="00A1477E"/>
    <w:rsid w:val="00A14990"/>
    <w:rsid w:val="00A16666"/>
    <w:rsid w:val="00A20796"/>
    <w:rsid w:val="00A2102B"/>
    <w:rsid w:val="00A2210F"/>
    <w:rsid w:val="00A22F7B"/>
    <w:rsid w:val="00A24976"/>
    <w:rsid w:val="00A250BA"/>
    <w:rsid w:val="00A25E78"/>
    <w:rsid w:val="00A2784F"/>
    <w:rsid w:val="00A32959"/>
    <w:rsid w:val="00A32D04"/>
    <w:rsid w:val="00A33C79"/>
    <w:rsid w:val="00A34311"/>
    <w:rsid w:val="00A34431"/>
    <w:rsid w:val="00A34D17"/>
    <w:rsid w:val="00A3541B"/>
    <w:rsid w:val="00A36859"/>
    <w:rsid w:val="00A36B61"/>
    <w:rsid w:val="00A36B72"/>
    <w:rsid w:val="00A3767A"/>
    <w:rsid w:val="00A403A2"/>
    <w:rsid w:val="00A424AC"/>
    <w:rsid w:val="00A42568"/>
    <w:rsid w:val="00A436DC"/>
    <w:rsid w:val="00A44237"/>
    <w:rsid w:val="00A44977"/>
    <w:rsid w:val="00A45C06"/>
    <w:rsid w:val="00A4621F"/>
    <w:rsid w:val="00A4649C"/>
    <w:rsid w:val="00A46B3E"/>
    <w:rsid w:val="00A471E4"/>
    <w:rsid w:val="00A47DCD"/>
    <w:rsid w:val="00A47F16"/>
    <w:rsid w:val="00A502A7"/>
    <w:rsid w:val="00A509BB"/>
    <w:rsid w:val="00A53A73"/>
    <w:rsid w:val="00A53C08"/>
    <w:rsid w:val="00A56740"/>
    <w:rsid w:val="00A653EA"/>
    <w:rsid w:val="00A659A9"/>
    <w:rsid w:val="00A65F82"/>
    <w:rsid w:val="00A67FB7"/>
    <w:rsid w:val="00A70121"/>
    <w:rsid w:val="00A711F0"/>
    <w:rsid w:val="00A728B8"/>
    <w:rsid w:val="00A745BD"/>
    <w:rsid w:val="00A77F86"/>
    <w:rsid w:val="00A8169E"/>
    <w:rsid w:val="00A819D3"/>
    <w:rsid w:val="00A82270"/>
    <w:rsid w:val="00A836EF"/>
    <w:rsid w:val="00A839AF"/>
    <w:rsid w:val="00A849FB"/>
    <w:rsid w:val="00A84BB7"/>
    <w:rsid w:val="00A853F4"/>
    <w:rsid w:val="00A85539"/>
    <w:rsid w:val="00A858C4"/>
    <w:rsid w:val="00A858CF"/>
    <w:rsid w:val="00A868F5"/>
    <w:rsid w:val="00A900AE"/>
    <w:rsid w:val="00A90445"/>
    <w:rsid w:val="00A908FA"/>
    <w:rsid w:val="00A91592"/>
    <w:rsid w:val="00A91A4A"/>
    <w:rsid w:val="00A91E07"/>
    <w:rsid w:val="00A924D2"/>
    <w:rsid w:val="00A92523"/>
    <w:rsid w:val="00A96C56"/>
    <w:rsid w:val="00A972A4"/>
    <w:rsid w:val="00A97824"/>
    <w:rsid w:val="00A978E0"/>
    <w:rsid w:val="00AA00F9"/>
    <w:rsid w:val="00AA0A5A"/>
    <w:rsid w:val="00AA153D"/>
    <w:rsid w:val="00AA530B"/>
    <w:rsid w:val="00AA57C9"/>
    <w:rsid w:val="00AA6DF7"/>
    <w:rsid w:val="00AA6F15"/>
    <w:rsid w:val="00AA6FBD"/>
    <w:rsid w:val="00AA7ADF"/>
    <w:rsid w:val="00AB2176"/>
    <w:rsid w:val="00AB281A"/>
    <w:rsid w:val="00AB3B50"/>
    <w:rsid w:val="00AB3D21"/>
    <w:rsid w:val="00AB47E5"/>
    <w:rsid w:val="00AB5B01"/>
    <w:rsid w:val="00AB5EB6"/>
    <w:rsid w:val="00AB7061"/>
    <w:rsid w:val="00AC0F9F"/>
    <w:rsid w:val="00AC1329"/>
    <w:rsid w:val="00AC1F00"/>
    <w:rsid w:val="00AC1F3F"/>
    <w:rsid w:val="00AC2416"/>
    <w:rsid w:val="00AC269C"/>
    <w:rsid w:val="00AC2B52"/>
    <w:rsid w:val="00AC2E18"/>
    <w:rsid w:val="00AC328D"/>
    <w:rsid w:val="00AC3320"/>
    <w:rsid w:val="00AC41F5"/>
    <w:rsid w:val="00AC56D5"/>
    <w:rsid w:val="00AC70E8"/>
    <w:rsid w:val="00AD0410"/>
    <w:rsid w:val="00AD15AF"/>
    <w:rsid w:val="00AD28C5"/>
    <w:rsid w:val="00AD3EE4"/>
    <w:rsid w:val="00AD58CC"/>
    <w:rsid w:val="00AD65D2"/>
    <w:rsid w:val="00AD6933"/>
    <w:rsid w:val="00AE012B"/>
    <w:rsid w:val="00AE0E1A"/>
    <w:rsid w:val="00AE1654"/>
    <w:rsid w:val="00AE1CE3"/>
    <w:rsid w:val="00AE21DC"/>
    <w:rsid w:val="00AE2A32"/>
    <w:rsid w:val="00AE396A"/>
    <w:rsid w:val="00AE5292"/>
    <w:rsid w:val="00AE5B00"/>
    <w:rsid w:val="00AF0C55"/>
    <w:rsid w:val="00AF1F59"/>
    <w:rsid w:val="00AF332A"/>
    <w:rsid w:val="00AF47FB"/>
    <w:rsid w:val="00AF51AE"/>
    <w:rsid w:val="00AF51E2"/>
    <w:rsid w:val="00AF57DA"/>
    <w:rsid w:val="00AF636E"/>
    <w:rsid w:val="00AF670F"/>
    <w:rsid w:val="00AF6D4F"/>
    <w:rsid w:val="00AF7365"/>
    <w:rsid w:val="00AF7984"/>
    <w:rsid w:val="00B001C0"/>
    <w:rsid w:val="00B0029C"/>
    <w:rsid w:val="00B009F3"/>
    <w:rsid w:val="00B0275D"/>
    <w:rsid w:val="00B027C6"/>
    <w:rsid w:val="00B046B1"/>
    <w:rsid w:val="00B04D68"/>
    <w:rsid w:val="00B04EF0"/>
    <w:rsid w:val="00B0518D"/>
    <w:rsid w:val="00B062AA"/>
    <w:rsid w:val="00B063E4"/>
    <w:rsid w:val="00B06979"/>
    <w:rsid w:val="00B06B4B"/>
    <w:rsid w:val="00B079B9"/>
    <w:rsid w:val="00B1008A"/>
    <w:rsid w:val="00B125C1"/>
    <w:rsid w:val="00B12AF7"/>
    <w:rsid w:val="00B12DA3"/>
    <w:rsid w:val="00B12FD2"/>
    <w:rsid w:val="00B13561"/>
    <w:rsid w:val="00B137ED"/>
    <w:rsid w:val="00B13B31"/>
    <w:rsid w:val="00B13CB5"/>
    <w:rsid w:val="00B14863"/>
    <w:rsid w:val="00B1528B"/>
    <w:rsid w:val="00B16B8C"/>
    <w:rsid w:val="00B17661"/>
    <w:rsid w:val="00B2033B"/>
    <w:rsid w:val="00B21BEA"/>
    <w:rsid w:val="00B22254"/>
    <w:rsid w:val="00B23277"/>
    <w:rsid w:val="00B23B21"/>
    <w:rsid w:val="00B24A37"/>
    <w:rsid w:val="00B24AF7"/>
    <w:rsid w:val="00B274A0"/>
    <w:rsid w:val="00B32818"/>
    <w:rsid w:val="00B35C9A"/>
    <w:rsid w:val="00B362BA"/>
    <w:rsid w:val="00B36587"/>
    <w:rsid w:val="00B365B3"/>
    <w:rsid w:val="00B366A4"/>
    <w:rsid w:val="00B36E77"/>
    <w:rsid w:val="00B36FF8"/>
    <w:rsid w:val="00B37183"/>
    <w:rsid w:val="00B376A1"/>
    <w:rsid w:val="00B4181A"/>
    <w:rsid w:val="00B41850"/>
    <w:rsid w:val="00B41B7D"/>
    <w:rsid w:val="00B424CB"/>
    <w:rsid w:val="00B43DB6"/>
    <w:rsid w:val="00B44725"/>
    <w:rsid w:val="00B466A1"/>
    <w:rsid w:val="00B526F2"/>
    <w:rsid w:val="00B528CF"/>
    <w:rsid w:val="00B52E98"/>
    <w:rsid w:val="00B532D6"/>
    <w:rsid w:val="00B539A3"/>
    <w:rsid w:val="00B56470"/>
    <w:rsid w:val="00B568EF"/>
    <w:rsid w:val="00B56CCF"/>
    <w:rsid w:val="00B57907"/>
    <w:rsid w:val="00B60A1B"/>
    <w:rsid w:val="00B61FD9"/>
    <w:rsid w:val="00B627F5"/>
    <w:rsid w:val="00B62D29"/>
    <w:rsid w:val="00B63053"/>
    <w:rsid w:val="00B64880"/>
    <w:rsid w:val="00B666E1"/>
    <w:rsid w:val="00B677BB"/>
    <w:rsid w:val="00B70930"/>
    <w:rsid w:val="00B70DF4"/>
    <w:rsid w:val="00B71A10"/>
    <w:rsid w:val="00B76562"/>
    <w:rsid w:val="00B80C90"/>
    <w:rsid w:val="00B81F70"/>
    <w:rsid w:val="00B847F5"/>
    <w:rsid w:val="00B84C9F"/>
    <w:rsid w:val="00B85025"/>
    <w:rsid w:val="00B8554E"/>
    <w:rsid w:val="00B85801"/>
    <w:rsid w:val="00B86324"/>
    <w:rsid w:val="00B864C7"/>
    <w:rsid w:val="00B87C6A"/>
    <w:rsid w:val="00B913B2"/>
    <w:rsid w:val="00B91E8F"/>
    <w:rsid w:val="00B92DA9"/>
    <w:rsid w:val="00B934ED"/>
    <w:rsid w:val="00B96C1B"/>
    <w:rsid w:val="00BA0CF9"/>
    <w:rsid w:val="00BA0F9E"/>
    <w:rsid w:val="00BA394B"/>
    <w:rsid w:val="00BA3C85"/>
    <w:rsid w:val="00BA3E0E"/>
    <w:rsid w:val="00BA5CF2"/>
    <w:rsid w:val="00BB02A7"/>
    <w:rsid w:val="00BB1DD0"/>
    <w:rsid w:val="00BB1F05"/>
    <w:rsid w:val="00BB2154"/>
    <w:rsid w:val="00BB26CE"/>
    <w:rsid w:val="00BB4B09"/>
    <w:rsid w:val="00BB5B2E"/>
    <w:rsid w:val="00BB5E89"/>
    <w:rsid w:val="00BB7985"/>
    <w:rsid w:val="00BC0F76"/>
    <w:rsid w:val="00BC15CD"/>
    <w:rsid w:val="00BC1A5F"/>
    <w:rsid w:val="00BC1A73"/>
    <w:rsid w:val="00BC53F3"/>
    <w:rsid w:val="00BC578F"/>
    <w:rsid w:val="00BD06DE"/>
    <w:rsid w:val="00BD0FF0"/>
    <w:rsid w:val="00BD1947"/>
    <w:rsid w:val="00BD1CDF"/>
    <w:rsid w:val="00BD2473"/>
    <w:rsid w:val="00BD44DC"/>
    <w:rsid w:val="00BD4CC7"/>
    <w:rsid w:val="00BD5827"/>
    <w:rsid w:val="00BD5F48"/>
    <w:rsid w:val="00BD688B"/>
    <w:rsid w:val="00BD6FBE"/>
    <w:rsid w:val="00BE0E44"/>
    <w:rsid w:val="00BE3062"/>
    <w:rsid w:val="00BE4CC2"/>
    <w:rsid w:val="00BE52CC"/>
    <w:rsid w:val="00BE55F1"/>
    <w:rsid w:val="00BE6863"/>
    <w:rsid w:val="00BF7B5A"/>
    <w:rsid w:val="00C01985"/>
    <w:rsid w:val="00C01B44"/>
    <w:rsid w:val="00C03064"/>
    <w:rsid w:val="00C036CC"/>
    <w:rsid w:val="00C04163"/>
    <w:rsid w:val="00C04445"/>
    <w:rsid w:val="00C04A35"/>
    <w:rsid w:val="00C04E7D"/>
    <w:rsid w:val="00C05141"/>
    <w:rsid w:val="00C06071"/>
    <w:rsid w:val="00C06218"/>
    <w:rsid w:val="00C0710A"/>
    <w:rsid w:val="00C101D1"/>
    <w:rsid w:val="00C1029B"/>
    <w:rsid w:val="00C10576"/>
    <w:rsid w:val="00C15AA7"/>
    <w:rsid w:val="00C15E3C"/>
    <w:rsid w:val="00C16EEB"/>
    <w:rsid w:val="00C17592"/>
    <w:rsid w:val="00C17FF9"/>
    <w:rsid w:val="00C202F4"/>
    <w:rsid w:val="00C20FF0"/>
    <w:rsid w:val="00C212BD"/>
    <w:rsid w:val="00C2188D"/>
    <w:rsid w:val="00C2218F"/>
    <w:rsid w:val="00C258F4"/>
    <w:rsid w:val="00C26061"/>
    <w:rsid w:val="00C26236"/>
    <w:rsid w:val="00C271E6"/>
    <w:rsid w:val="00C27397"/>
    <w:rsid w:val="00C27810"/>
    <w:rsid w:val="00C27D52"/>
    <w:rsid w:val="00C30BF1"/>
    <w:rsid w:val="00C326C2"/>
    <w:rsid w:val="00C339FB"/>
    <w:rsid w:val="00C355EE"/>
    <w:rsid w:val="00C35C70"/>
    <w:rsid w:val="00C40B54"/>
    <w:rsid w:val="00C417A3"/>
    <w:rsid w:val="00C4227A"/>
    <w:rsid w:val="00C440E6"/>
    <w:rsid w:val="00C47BE7"/>
    <w:rsid w:val="00C50349"/>
    <w:rsid w:val="00C50CD8"/>
    <w:rsid w:val="00C51193"/>
    <w:rsid w:val="00C538DD"/>
    <w:rsid w:val="00C53D5B"/>
    <w:rsid w:val="00C55C45"/>
    <w:rsid w:val="00C5603F"/>
    <w:rsid w:val="00C57801"/>
    <w:rsid w:val="00C60323"/>
    <w:rsid w:val="00C60395"/>
    <w:rsid w:val="00C60F1A"/>
    <w:rsid w:val="00C61315"/>
    <w:rsid w:val="00C63082"/>
    <w:rsid w:val="00C657B2"/>
    <w:rsid w:val="00C65C7C"/>
    <w:rsid w:val="00C65C90"/>
    <w:rsid w:val="00C664EC"/>
    <w:rsid w:val="00C66EE5"/>
    <w:rsid w:val="00C715AE"/>
    <w:rsid w:val="00C72FEB"/>
    <w:rsid w:val="00C73983"/>
    <w:rsid w:val="00C7427A"/>
    <w:rsid w:val="00C762F0"/>
    <w:rsid w:val="00C763D2"/>
    <w:rsid w:val="00C76411"/>
    <w:rsid w:val="00C77D90"/>
    <w:rsid w:val="00C8062E"/>
    <w:rsid w:val="00C82652"/>
    <w:rsid w:val="00C837F6"/>
    <w:rsid w:val="00C903D1"/>
    <w:rsid w:val="00C914B0"/>
    <w:rsid w:val="00C91FDE"/>
    <w:rsid w:val="00C92EA1"/>
    <w:rsid w:val="00C93B97"/>
    <w:rsid w:val="00C93D7E"/>
    <w:rsid w:val="00C944FE"/>
    <w:rsid w:val="00C95C78"/>
    <w:rsid w:val="00C96F02"/>
    <w:rsid w:val="00CA078F"/>
    <w:rsid w:val="00CA315A"/>
    <w:rsid w:val="00CA644A"/>
    <w:rsid w:val="00CA7CA4"/>
    <w:rsid w:val="00CB0BD6"/>
    <w:rsid w:val="00CB0D07"/>
    <w:rsid w:val="00CB11EA"/>
    <w:rsid w:val="00CB3A74"/>
    <w:rsid w:val="00CB5A8C"/>
    <w:rsid w:val="00CC1159"/>
    <w:rsid w:val="00CC25E3"/>
    <w:rsid w:val="00CC3916"/>
    <w:rsid w:val="00CC435B"/>
    <w:rsid w:val="00CC4754"/>
    <w:rsid w:val="00CC4A3B"/>
    <w:rsid w:val="00CC4FE6"/>
    <w:rsid w:val="00CC55A3"/>
    <w:rsid w:val="00CC5DDF"/>
    <w:rsid w:val="00CC7167"/>
    <w:rsid w:val="00CC7706"/>
    <w:rsid w:val="00CC7FCD"/>
    <w:rsid w:val="00CD004E"/>
    <w:rsid w:val="00CD07B7"/>
    <w:rsid w:val="00CD105B"/>
    <w:rsid w:val="00CD167B"/>
    <w:rsid w:val="00CD16E4"/>
    <w:rsid w:val="00CD1D6D"/>
    <w:rsid w:val="00CD2859"/>
    <w:rsid w:val="00CD2B10"/>
    <w:rsid w:val="00CD4338"/>
    <w:rsid w:val="00CD5022"/>
    <w:rsid w:val="00CD5F42"/>
    <w:rsid w:val="00CE134A"/>
    <w:rsid w:val="00CE14C8"/>
    <w:rsid w:val="00CE1B6C"/>
    <w:rsid w:val="00CE3D81"/>
    <w:rsid w:val="00CE472F"/>
    <w:rsid w:val="00CE4A17"/>
    <w:rsid w:val="00CE5511"/>
    <w:rsid w:val="00CE7716"/>
    <w:rsid w:val="00CF06C5"/>
    <w:rsid w:val="00CF2CD7"/>
    <w:rsid w:val="00CF2EA5"/>
    <w:rsid w:val="00CF2FC3"/>
    <w:rsid w:val="00CF3B30"/>
    <w:rsid w:val="00CF4445"/>
    <w:rsid w:val="00CF4761"/>
    <w:rsid w:val="00CF7862"/>
    <w:rsid w:val="00CF790A"/>
    <w:rsid w:val="00D01132"/>
    <w:rsid w:val="00D016FB"/>
    <w:rsid w:val="00D01C4B"/>
    <w:rsid w:val="00D02516"/>
    <w:rsid w:val="00D02EC3"/>
    <w:rsid w:val="00D04A40"/>
    <w:rsid w:val="00D06CED"/>
    <w:rsid w:val="00D07CD8"/>
    <w:rsid w:val="00D10684"/>
    <w:rsid w:val="00D10BFE"/>
    <w:rsid w:val="00D110B7"/>
    <w:rsid w:val="00D126C1"/>
    <w:rsid w:val="00D139B9"/>
    <w:rsid w:val="00D13CBC"/>
    <w:rsid w:val="00D14128"/>
    <w:rsid w:val="00D14A2B"/>
    <w:rsid w:val="00D17A1E"/>
    <w:rsid w:val="00D17D64"/>
    <w:rsid w:val="00D20323"/>
    <w:rsid w:val="00D20A12"/>
    <w:rsid w:val="00D20BCE"/>
    <w:rsid w:val="00D21245"/>
    <w:rsid w:val="00D21C17"/>
    <w:rsid w:val="00D21EEA"/>
    <w:rsid w:val="00D25674"/>
    <w:rsid w:val="00D272E3"/>
    <w:rsid w:val="00D277F4"/>
    <w:rsid w:val="00D27D30"/>
    <w:rsid w:val="00D311A9"/>
    <w:rsid w:val="00D313D0"/>
    <w:rsid w:val="00D31EA5"/>
    <w:rsid w:val="00D32AB8"/>
    <w:rsid w:val="00D32E96"/>
    <w:rsid w:val="00D340E9"/>
    <w:rsid w:val="00D373CB"/>
    <w:rsid w:val="00D37D16"/>
    <w:rsid w:val="00D4138F"/>
    <w:rsid w:val="00D421B3"/>
    <w:rsid w:val="00D46276"/>
    <w:rsid w:val="00D473B1"/>
    <w:rsid w:val="00D47453"/>
    <w:rsid w:val="00D47CAB"/>
    <w:rsid w:val="00D51E9B"/>
    <w:rsid w:val="00D520E9"/>
    <w:rsid w:val="00D534F5"/>
    <w:rsid w:val="00D53BD4"/>
    <w:rsid w:val="00D5451C"/>
    <w:rsid w:val="00D54DDB"/>
    <w:rsid w:val="00D5558D"/>
    <w:rsid w:val="00D57692"/>
    <w:rsid w:val="00D60197"/>
    <w:rsid w:val="00D60694"/>
    <w:rsid w:val="00D635BE"/>
    <w:rsid w:val="00D63EED"/>
    <w:rsid w:val="00D65B64"/>
    <w:rsid w:val="00D664EF"/>
    <w:rsid w:val="00D67358"/>
    <w:rsid w:val="00D67942"/>
    <w:rsid w:val="00D70F01"/>
    <w:rsid w:val="00D7136F"/>
    <w:rsid w:val="00D714B1"/>
    <w:rsid w:val="00D72C18"/>
    <w:rsid w:val="00D736BC"/>
    <w:rsid w:val="00D74B24"/>
    <w:rsid w:val="00D75624"/>
    <w:rsid w:val="00D76E0D"/>
    <w:rsid w:val="00D80C7B"/>
    <w:rsid w:val="00D81526"/>
    <w:rsid w:val="00D81F4C"/>
    <w:rsid w:val="00D82B12"/>
    <w:rsid w:val="00D83904"/>
    <w:rsid w:val="00D84207"/>
    <w:rsid w:val="00D847B7"/>
    <w:rsid w:val="00D84941"/>
    <w:rsid w:val="00D85156"/>
    <w:rsid w:val="00D86901"/>
    <w:rsid w:val="00D879A9"/>
    <w:rsid w:val="00D90056"/>
    <w:rsid w:val="00D92440"/>
    <w:rsid w:val="00D92FF7"/>
    <w:rsid w:val="00D96740"/>
    <w:rsid w:val="00D97A53"/>
    <w:rsid w:val="00DA1789"/>
    <w:rsid w:val="00DA20F9"/>
    <w:rsid w:val="00DA2134"/>
    <w:rsid w:val="00DA3181"/>
    <w:rsid w:val="00DA37CE"/>
    <w:rsid w:val="00DA4D9C"/>
    <w:rsid w:val="00DA5BC6"/>
    <w:rsid w:val="00DA5BCE"/>
    <w:rsid w:val="00DA7241"/>
    <w:rsid w:val="00DB1D6D"/>
    <w:rsid w:val="00DB573B"/>
    <w:rsid w:val="00DB6017"/>
    <w:rsid w:val="00DC09B3"/>
    <w:rsid w:val="00DC09F6"/>
    <w:rsid w:val="00DC14B1"/>
    <w:rsid w:val="00DC394D"/>
    <w:rsid w:val="00DC3A2B"/>
    <w:rsid w:val="00DC3FF4"/>
    <w:rsid w:val="00DC7C50"/>
    <w:rsid w:val="00DD0F07"/>
    <w:rsid w:val="00DD15F8"/>
    <w:rsid w:val="00DD1E38"/>
    <w:rsid w:val="00DD215E"/>
    <w:rsid w:val="00DD3E2A"/>
    <w:rsid w:val="00DD3F70"/>
    <w:rsid w:val="00DD5B47"/>
    <w:rsid w:val="00DD6291"/>
    <w:rsid w:val="00DD7467"/>
    <w:rsid w:val="00DD7F9C"/>
    <w:rsid w:val="00DE08F8"/>
    <w:rsid w:val="00DE0C4D"/>
    <w:rsid w:val="00DE0FDD"/>
    <w:rsid w:val="00DE1C1B"/>
    <w:rsid w:val="00DE37AD"/>
    <w:rsid w:val="00DE37F1"/>
    <w:rsid w:val="00DE4123"/>
    <w:rsid w:val="00DE6520"/>
    <w:rsid w:val="00DE6775"/>
    <w:rsid w:val="00DF0005"/>
    <w:rsid w:val="00DF2C03"/>
    <w:rsid w:val="00DF331D"/>
    <w:rsid w:val="00DF34A4"/>
    <w:rsid w:val="00DF4E3D"/>
    <w:rsid w:val="00DF5338"/>
    <w:rsid w:val="00DF5F2F"/>
    <w:rsid w:val="00DF68C5"/>
    <w:rsid w:val="00DF6C54"/>
    <w:rsid w:val="00DF76B7"/>
    <w:rsid w:val="00E0168A"/>
    <w:rsid w:val="00E033B5"/>
    <w:rsid w:val="00E04D24"/>
    <w:rsid w:val="00E0528E"/>
    <w:rsid w:val="00E07C8A"/>
    <w:rsid w:val="00E11A64"/>
    <w:rsid w:val="00E143A0"/>
    <w:rsid w:val="00E158CB"/>
    <w:rsid w:val="00E159AC"/>
    <w:rsid w:val="00E201B5"/>
    <w:rsid w:val="00E22EAC"/>
    <w:rsid w:val="00E230B4"/>
    <w:rsid w:val="00E23E53"/>
    <w:rsid w:val="00E23E96"/>
    <w:rsid w:val="00E25683"/>
    <w:rsid w:val="00E25F66"/>
    <w:rsid w:val="00E27B7F"/>
    <w:rsid w:val="00E307BD"/>
    <w:rsid w:val="00E32796"/>
    <w:rsid w:val="00E32BDE"/>
    <w:rsid w:val="00E34B72"/>
    <w:rsid w:val="00E35627"/>
    <w:rsid w:val="00E35CBD"/>
    <w:rsid w:val="00E41037"/>
    <w:rsid w:val="00E423F4"/>
    <w:rsid w:val="00E4284E"/>
    <w:rsid w:val="00E430C9"/>
    <w:rsid w:val="00E437E6"/>
    <w:rsid w:val="00E44276"/>
    <w:rsid w:val="00E44441"/>
    <w:rsid w:val="00E46552"/>
    <w:rsid w:val="00E473D1"/>
    <w:rsid w:val="00E512E8"/>
    <w:rsid w:val="00E52171"/>
    <w:rsid w:val="00E5257F"/>
    <w:rsid w:val="00E536CE"/>
    <w:rsid w:val="00E538FB"/>
    <w:rsid w:val="00E54057"/>
    <w:rsid w:val="00E543B6"/>
    <w:rsid w:val="00E55591"/>
    <w:rsid w:val="00E55A13"/>
    <w:rsid w:val="00E56D70"/>
    <w:rsid w:val="00E5736F"/>
    <w:rsid w:val="00E576DB"/>
    <w:rsid w:val="00E611DB"/>
    <w:rsid w:val="00E62475"/>
    <w:rsid w:val="00E637EF"/>
    <w:rsid w:val="00E65BB9"/>
    <w:rsid w:val="00E65DA3"/>
    <w:rsid w:val="00E66104"/>
    <w:rsid w:val="00E66B27"/>
    <w:rsid w:val="00E67B0B"/>
    <w:rsid w:val="00E72ABB"/>
    <w:rsid w:val="00E74555"/>
    <w:rsid w:val="00E74E31"/>
    <w:rsid w:val="00E7591B"/>
    <w:rsid w:val="00E768EA"/>
    <w:rsid w:val="00E76F75"/>
    <w:rsid w:val="00E80296"/>
    <w:rsid w:val="00E815D8"/>
    <w:rsid w:val="00E82C39"/>
    <w:rsid w:val="00E8357A"/>
    <w:rsid w:val="00E83970"/>
    <w:rsid w:val="00E90EEE"/>
    <w:rsid w:val="00E916C2"/>
    <w:rsid w:val="00E91B7C"/>
    <w:rsid w:val="00E94592"/>
    <w:rsid w:val="00E947E3"/>
    <w:rsid w:val="00E96C60"/>
    <w:rsid w:val="00EA1AD2"/>
    <w:rsid w:val="00EA1D5F"/>
    <w:rsid w:val="00EA245C"/>
    <w:rsid w:val="00EA3C38"/>
    <w:rsid w:val="00EA434A"/>
    <w:rsid w:val="00EA5358"/>
    <w:rsid w:val="00EA7306"/>
    <w:rsid w:val="00EB01FA"/>
    <w:rsid w:val="00EB09C8"/>
    <w:rsid w:val="00EB11A1"/>
    <w:rsid w:val="00EB2E7F"/>
    <w:rsid w:val="00EB34FF"/>
    <w:rsid w:val="00EB3F72"/>
    <w:rsid w:val="00EB3FB2"/>
    <w:rsid w:val="00EB5351"/>
    <w:rsid w:val="00EB68EE"/>
    <w:rsid w:val="00EB70C2"/>
    <w:rsid w:val="00EC0D5C"/>
    <w:rsid w:val="00EC1A5C"/>
    <w:rsid w:val="00EC28A7"/>
    <w:rsid w:val="00EC3576"/>
    <w:rsid w:val="00EC4C3B"/>
    <w:rsid w:val="00EC5352"/>
    <w:rsid w:val="00EC5F74"/>
    <w:rsid w:val="00EC69CC"/>
    <w:rsid w:val="00EC6EE8"/>
    <w:rsid w:val="00EC7875"/>
    <w:rsid w:val="00ED0894"/>
    <w:rsid w:val="00ED1158"/>
    <w:rsid w:val="00ED1180"/>
    <w:rsid w:val="00ED15A9"/>
    <w:rsid w:val="00ED1635"/>
    <w:rsid w:val="00ED1DCE"/>
    <w:rsid w:val="00ED2CB4"/>
    <w:rsid w:val="00ED3ADB"/>
    <w:rsid w:val="00ED7354"/>
    <w:rsid w:val="00ED795F"/>
    <w:rsid w:val="00ED7CA7"/>
    <w:rsid w:val="00EE1E4B"/>
    <w:rsid w:val="00EE26A9"/>
    <w:rsid w:val="00EE4137"/>
    <w:rsid w:val="00EE4334"/>
    <w:rsid w:val="00EE4B51"/>
    <w:rsid w:val="00EE5871"/>
    <w:rsid w:val="00EE6EA7"/>
    <w:rsid w:val="00EE7FC0"/>
    <w:rsid w:val="00EF10C9"/>
    <w:rsid w:val="00EF164C"/>
    <w:rsid w:val="00EF4289"/>
    <w:rsid w:val="00EF686E"/>
    <w:rsid w:val="00EF7846"/>
    <w:rsid w:val="00EF7C24"/>
    <w:rsid w:val="00F007EA"/>
    <w:rsid w:val="00F0120D"/>
    <w:rsid w:val="00F03415"/>
    <w:rsid w:val="00F04203"/>
    <w:rsid w:val="00F052DF"/>
    <w:rsid w:val="00F06060"/>
    <w:rsid w:val="00F079F1"/>
    <w:rsid w:val="00F1041B"/>
    <w:rsid w:val="00F1062E"/>
    <w:rsid w:val="00F10CB6"/>
    <w:rsid w:val="00F10F52"/>
    <w:rsid w:val="00F11C2D"/>
    <w:rsid w:val="00F12BFC"/>
    <w:rsid w:val="00F14FB2"/>
    <w:rsid w:val="00F1534E"/>
    <w:rsid w:val="00F17654"/>
    <w:rsid w:val="00F17D04"/>
    <w:rsid w:val="00F20606"/>
    <w:rsid w:val="00F206E2"/>
    <w:rsid w:val="00F2255B"/>
    <w:rsid w:val="00F22B47"/>
    <w:rsid w:val="00F23B65"/>
    <w:rsid w:val="00F24515"/>
    <w:rsid w:val="00F25506"/>
    <w:rsid w:val="00F267AD"/>
    <w:rsid w:val="00F27E99"/>
    <w:rsid w:val="00F3097A"/>
    <w:rsid w:val="00F32B89"/>
    <w:rsid w:val="00F349CE"/>
    <w:rsid w:val="00F34B4B"/>
    <w:rsid w:val="00F35592"/>
    <w:rsid w:val="00F36452"/>
    <w:rsid w:val="00F367B6"/>
    <w:rsid w:val="00F36C22"/>
    <w:rsid w:val="00F378B3"/>
    <w:rsid w:val="00F37E4F"/>
    <w:rsid w:val="00F402EE"/>
    <w:rsid w:val="00F407C1"/>
    <w:rsid w:val="00F40BE6"/>
    <w:rsid w:val="00F40CFD"/>
    <w:rsid w:val="00F42FD9"/>
    <w:rsid w:val="00F45399"/>
    <w:rsid w:val="00F45FEF"/>
    <w:rsid w:val="00F47CA9"/>
    <w:rsid w:val="00F5048C"/>
    <w:rsid w:val="00F51F11"/>
    <w:rsid w:val="00F527BD"/>
    <w:rsid w:val="00F52C94"/>
    <w:rsid w:val="00F52E63"/>
    <w:rsid w:val="00F52F29"/>
    <w:rsid w:val="00F55174"/>
    <w:rsid w:val="00F556E0"/>
    <w:rsid w:val="00F56511"/>
    <w:rsid w:val="00F604BF"/>
    <w:rsid w:val="00F605F1"/>
    <w:rsid w:val="00F624AB"/>
    <w:rsid w:val="00F63F28"/>
    <w:rsid w:val="00F641F7"/>
    <w:rsid w:val="00F64491"/>
    <w:rsid w:val="00F6486B"/>
    <w:rsid w:val="00F66380"/>
    <w:rsid w:val="00F66FCF"/>
    <w:rsid w:val="00F676DB"/>
    <w:rsid w:val="00F6776E"/>
    <w:rsid w:val="00F679AB"/>
    <w:rsid w:val="00F701A5"/>
    <w:rsid w:val="00F708DD"/>
    <w:rsid w:val="00F72AD3"/>
    <w:rsid w:val="00F73D52"/>
    <w:rsid w:val="00F75063"/>
    <w:rsid w:val="00F75504"/>
    <w:rsid w:val="00F760A5"/>
    <w:rsid w:val="00F80EBD"/>
    <w:rsid w:val="00F811DF"/>
    <w:rsid w:val="00F82125"/>
    <w:rsid w:val="00F83139"/>
    <w:rsid w:val="00F83EE5"/>
    <w:rsid w:val="00F85074"/>
    <w:rsid w:val="00F87A8B"/>
    <w:rsid w:val="00F90E47"/>
    <w:rsid w:val="00F91A4C"/>
    <w:rsid w:val="00F92490"/>
    <w:rsid w:val="00F92884"/>
    <w:rsid w:val="00F92C23"/>
    <w:rsid w:val="00F93FF9"/>
    <w:rsid w:val="00F9483A"/>
    <w:rsid w:val="00F959FB"/>
    <w:rsid w:val="00F95C46"/>
    <w:rsid w:val="00FA476A"/>
    <w:rsid w:val="00FA53C3"/>
    <w:rsid w:val="00FA5EAA"/>
    <w:rsid w:val="00FA6958"/>
    <w:rsid w:val="00FA6F51"/>
    <w:rsid w:val="00FB13CE"/>
    <w:rsid w:val="00FB26DA"/>
    <w:rsid w:val="00FB2C8F"/>
    <w:rsid w:val="00FB3E3D"/>
    <w:rsid w:val="00FB4A83"/>
    <w:rsid w:val="00FB721B"/>
    <w:rsid w:val="00FB7445"/>
    <w:rsid w:val="00FC2BC7"/>
    <w:rsid w:val="00FC3292"/>
    <w:rsid w:val="00FC38C9"/>
    <w:rsid w:val="00FC437C"/>
    <w:rsid w:val="00FC519B"/>
    <w:rsid w:val="00FC72D1"/>
    <w:rsid w:val="00FC7446"/>
    <w:rsid w:val="00FC79E3"/>
    <w:rsid w:val="00FD086D"/>
    <w:rsid w:val="00FD10BB"/>
    <w:rsid w:val="00FD35E6"/>
    <w:rsid w:val="00FD5586"/>
    <w:rsid w:val="00FD5BC2"/>
    <w:rsid w:val="00FD64D1"/>
    <w:rsid w:val="00FD6FDA"/>
    <w:rsid w:val="00FD760B"/>
    <w:rsid w:val="00FD7FA1"/>
    <w:rsid w:val="00FE11EF"/>
    <w:rsid w:val="00FE411C"/>
    <w:rsid w:val="00FE4ABD"/>
    <w:rsid w:val="00FE678B"/>
    <w:rsid w:val="00FE6DE1"/>
    <w:rsid w:val="00FF0003"/>
    <w:rsid w:val="00FF0505"/>
    <w:rsid w:val="00FF0D0C"/>
    <w:rsid w:val="00FF2CDC"/>
    <w:rsid w:val="00FF469E"/>
    <w:rsid w:val="00FF4CA8"/>
    <w:rsid w:val="00FF7541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8DDB0A"/>
  <w15:chartTrackingRefBased/>
  <w15:docId w15:val="{1A513475-ECE0-4704-8FEF-77B77E83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8039C"/>
  </w:style>
  <w:style w:type="paragraph" w:styleId="10">
    <w:name w:val="heading 1"/>
    <w:basedOn w:val="a0"/>
    <w:next w:val="a0"/>
    <w:link w:val="11"/>
    <w:uiPriority w:val="99"/>
    <w:qFormat/>
    <w:rsid w:val="00CA644A"/>
    <w:pPr>
      <w:keepNext/>
      <w:tabs>
        <w:tab w:val="left" w:pos="6140"/>
      </w:tabs>
      <w:outlineLvl w:val="0"/>
    </w:pPr>
    <w:rPr>
      <w:rFonts w:ascii="Arial" w:hAnsi="Arial"/>
      <w:b/>
      <w:bCs/>
      <w:sz w:val="32"/>
      <w:szCs w:val="36"/>
    </w:rPr>
  </w:style>
  <w:style w:type="paragraph" w:styleId="2">
    <w:name w:val="heading 2"/>
    <w:basedOn w:val="a0"/>
    <w:next w:val="a0"/>
    <w:link w:val="20"/>
    <w:uiPriority w:val="99"/>
    <w:unhideWhenUsed/>
    <w:qFormat/>
    <w:locked/>
    <w:rsid w:val="000A2343"/>
    <w:pPr>
      <w:keepNext/>
      <w:spacing w:before="240" w:after="60"/>
      <w:outlineLvl w:val="1"/>
    </w:pPr>
    <w:rPr>
      <w:rFonts w:ascii="Arial" w:hAnsi="Arial"/>
      <w:b/>
      <w:bCs/>
      <w:iCs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CA644A"/>
    <w:rPr>
      <w:rFonts w:ascii="Arial" w:hAnsi="Arial"/>
      <w:b/>
      <w:bCs/>
      <w:sz w:val="32"/>
      <w:szCs w:val="36"/>
    </w:rPr>
  </w:style>
  <w:style w:type="character" w:customStyle="1" w:styleId="20">
    <w:name w:val="Заголовок 2 Знак"/>
    <w:link w:val="2"/>
    <w:uiPriority w:val="99"/>
    <w:locked/>
    <w:rsid w:val="000A2343"/>
    <w:rPr>
      <w:rFonts w:ascii="Arial" w:eastAsia="Times New Roman" w:hAnsi="Arial"/>
      <w:b/>
      <w:bCs/>
      <w:iCs/>
      <w:sz w:val="32"/>
      <w:szCs w:val="28"/>
    </w:rPr>
  </w:style>
  <w:style w:type="paragraph" w:styleId="a4">
    <w:name w:val="Plain Text"/>
    <w:basedOn w:val="a0"/>
    <w:link w:val="a5"/>
    <w:uiPriority w:val="99"/>
    <w:rsid w:val="00772943"/>
    <w:rPr>
      <w:rFonts w:ascii="Courier New" w:hAnsi="Courier New" w:cs="Courier New"/>
    </w:rPr>
  </w:style>
  <w:style w:type="character" w:customStyle="1" w:styleId="a5">
    <w:name w:val="Текст Знак"/>
    <w:link w:val="a4"/>
    <w:uiPriority w:val="99"/>
    <w:locked/>
    <w:rsid w:val="007A6CFA"/>
    <w:rPr>
      <w:rFonts w:ascii="Courier New" w:hAnsi="Courier New" w:cs="Courier New"/>
      <w:sz w:val="20"/>
      <w:szCs w:val="20"/>
    </w:rPr>
  </w:style>
  <w:style w:type="paragraph" w:styleId="a6">
    <w:name w:val="Body Text"/>
    <w:basedOn w:val="a0"/>
    <w:link w:val="a7"/>
    <w:uiPriority w:val="99"/>
    <w:rsid w:val="0076028B"/>
    <w:pPr>
      <w:tabs>
        <w:tab w:val="left" w:pos="6140"/>
      </w:tabs>
      <w:jc w:val="center"/>
    </w:pPr>
    <w:rPr>
      <w:b/>
      <w:bCs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B13561"/>
    <w:rPr>
      <w:rFonts w:cs="Times New Roman"/>
      <w:b/>
      <w:bCs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DE0C4D"/>
  </w:style>
  <w:style w:type="character" w:customStyle="1" w:styleId="a9">
    <w:name w:val="Текст сноски Знак"/>
    <w:link w:val="a8"/>
    <w:uiPriority w:val="99"/>
    <w:semiHidden/>
    <w:locked/>
    <w:rsid w:val="007A6CFA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DE0C4D"/>
    <w:rPr>
      <w:rFonts w:cs="Times New Roman"/>
      <w:vertAlign w:val="superscript"/>
    </w:rPr>
  </w:style>
  <w:style w:type="paragraph" w:styleId="ab">
    <w:name w:val="header"/>
    <w:basedOn w:val="a0"/>
    <w:link w:val="ac"/>
    <w:uiPriority w:val="99"/>
    <w:rsid w:val="00796A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7A6CFA"/>
    <w:rPr>
      <w:rFonts w:cs="Times New Roman"/>
      <w:sz w:val="20"/>
      <w:szCs w:val="20"/>
    </w:rPr>
  </w:style>
  <w:style w:type="paragraph" w:styleId="ad">
    <w:name w:val="footer"/>
    <w:aliases w:val="список"/>
    <w:basedOn w:val="a0"/>
    <w:link w:val="ae"/>
    <w:uiPriority w:val="99"/>
    <w:rsid w:val="00796A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aliases w:val="список Знак"/>
    <w:link w:val="ad"/>
    <w:uiPriority w:val="99"/>
    <w:locked/>
    <w:rsid w:val="007A6CFA"/>
    <w:rPr>
      <w:rFonts w:cs="Times New Roman"/>
      <w:sz w:val="20"/>
      <w:szCs w:val="20"/>
    </w:rPr>
  </w:style>
  <w:style w:type="character" w:styleId="af">
    <w:name w:val="page number"/>
    <w:uiPriority w:val="99"/>
    <w:rsid w:val="00796A21"/>
    <w:rPr>
      <w:rFonts w:cs="Times New Roman"/>
    </w:rPr>
  </w:style>
  <w:style w:type="paragraph" w:styleId="af0">
    <w:name w:val="Balloon Text"/>
    <w:basedOn w:val="a0"/>
    <w:link w:val="af1"/>
    <w:uiPriority w:val="99"/>
    <w:rsid w:val="003805C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7A6CFA"/>
    <w:rPr>
      <w:rFonts w:cs="Times New Roman"/>
      <w:sz w:val="2"/>
      <w:szCs w:val="2"/>
    </w:rPr>
  </w:style>
  <w:style w:type="paragraph" w:customStyle="1" w:styleId="Char">
    <w:name w:val="Char"/>
    <w:basedOn w:val="a0"/>
    <w:uiPriority w:val="99"/>
    <w:rsid w:val="003757BB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styleId="21">
    <w:name w:val="Body Text Indent 2"/>
    <w:basedOn w:val="a0"/>
    <w:link w:val="22"/>
    <w:uiPriority w:val="99"/>
    <w:rsid w:val="004700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7A6CFA"/>
    <w:rPr>
      <w:rFonts w:cs="Times New Roman"/>
      <w:sz w:val="20"/>
      <w:szCs w:val="20"/>
    </w:rPr>
  </w:style>
  <w:style w:type="character" w:styleId="af2">
    <w:name w:val="annotation reference"/>
    <w:uiPriority w:val="99"/>
    <w:semiHidden/>
    <w:rsid w:val="004536A0"/>
    <w:rPr>
      <w:rFonts w:cs="Times New Roman"/>
      <w:sz w:val="16"/>
      <w:szCs w:val="16"/>
    </w:rPr>
  </w:style>
  <w:style w:type="paragraph" w:styleId="af3">
    <w:name w:val="annotation text"/>
    <w:basedOn w:val="a0"/>
    <w:link w:val="af4"/>
    <w:rsid w:val="004536A0"/>
  </w:style>
  <w:style w:type="character" w:customStyle="1" w:styleId="af4">
    <w:name w:val="Текст примечания Знак"/>
    <w:link w:val="af3"/>
    <w:locked/>
    <w:rsid w:val="007A6CFA"/>
    <w:rPr>
      <w:rFonts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4536A0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locked/>
    <w:rsid w:val="007A6CFA"/>
    <w:rPr>
      <w:rFonts w:cs="Times New Roman"/>
      <w:b/>
      <w:bCs/>
      <w:sz w:val="20"/>
      <w:szCs w:val="20"/>
    </w:rPr>
  </w:style>
  <w:style w:type="table" w:styleId="af7">
    <w:name w:val="Table Grid"/>
    <w:basedOn w:val="a2"/>
    <w:uiPriority w:val="99"/>
    <w:rsid w:val="000004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aliases w:val="Bullet_IRAO,List Paragraph,Мой Список"/>
    <w:basedOn w:val="a0"/>
    <w:link w:val="af9"/>
    <w:uiPriority w:val="34"/>
    <w:qFormat/>
    <w:rsid w:val="00F1041B"/>
    <w:pPr>
      <w:ind w:left="720"/>
    </w:pPr>
  </w:style>
  <w:style w:type="paragraph" w:styleId="3">
    <w:name w:val="Body Text Indent 3"/>
    <w:basedOn w:val="a0"/>
    <w:link w:val="30"/>
    <w:uiPriority w:val="99"/>
    <w:rsid w:val="001660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16605C"/>
    <w:rPr>
      <w:rFonts w:cs="Times New Roman"/>
      <w:sz w:val="16"/>
      <w:szCs w:val="16"/>
    </w:rPr>
  </w:style>
  <w:style w:type="paragraph" w:styleId="afa">
    <w:name w:val="Body Text Indent"/>
    <w:basedOn w:val="a0"/>
    <w:link w:val="afb"/>
    <w:uiPriority w:val="99"/>
    <w:rsid w:val="00D313D0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locked/>
    <w:rsid w:val="007A6CFA"/>
    <w:rPr>
      <w:rFonts w:cs="Times New Roman"/>
      <w:sz w:val="20"/>
      <w:szCs w:val="20"/>
    </w:rPr>
  </w:style>
  <w:style w:type="paragraph" w:styleId="afc">
    <w:name w:val="No Spacing"/>
    <w:aliases w:val="Table text"/>
    <w:link w:val="afd"/>
    <w:uiPriority w:val="99"/>
    <w:qFormat/>
    <w:rsid w:val="00441BDB"/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0"/>
    <w:rsid w:val="00F605F1"/>
    <w:pPr>
      <w:suppressAutoHyphens/>
      <w:spacing w:before="240" w:after="240"/>
      <w:jc w:val="both"/>
    </w:pPr>
    <w:rPr>
      <w:sz w:val="24"/>
      <w:szCs w:val="24"/>
      <w:lang w:eastAsia="ar-SA"/>
    </w:rPr>
  </w:style>
  <w:style w:type="paragraph" w:customStyle="1" w:styleId="afe">
    <w:name w:val="ТЕКСТ порядка нумер"/>
    <w:rsid w:val="00932DA5"/>
    <w:pPr>
      <w:tabs>
        <w:tab w:val="left" w:pos="936"/>
      </w:tabs>
      <w:suppressAutoHyphens/>
      <w:spacing w:before="60" w:after="60"/>
      <w:ind w:left="360"/>
      <w:jc w:val="both"/>
    </w:pPr>
    <w:rPr>
      <w:sz w:val="24"/>
      <w:szCs w:val="24"/>
      <w:lang w:eastAsia="ar-SA"/>
    </w:rPr>
  </w:style>
  <w:style w:type="paragraph" w:styleId="12">
    <w:name w:val="toc 1"/>
    <w:basedOn w:val="a0"/>
    <w:next w:val="a0"/>
    <w:autoRedefine/>
    <w:uiPriority w:val="39"/>
    <w:qFormat/>
    <w:locked/>
    <w:rsid w:val="00C17FF9"/>
    <w:pPr>
      <w:tabs>
        <w:tab w:val="right" w:leader="dot" w:pos="9855"/>
      </w:tabs>
      <w:spacing w:before="360"/>
      <w:ind w:left="360" w:hanging="360"/>
    </w:pPr>
    <w:rPr>
      <w:rFonts w:ascii="Arial" w:hAnsi="Arial" w:cs="Arial"/>
      <w:b/>
      <w:bCs/>
      <w:caps/>
      <w:noProof/>
    </w:rPr>
  </w:style>
  <w:style w:type="character" w:styleId="aff">
    <w:name w:val="Hyperlink"/>
    <w:uiPriority w:val="99"/>
    <w:unhideWhenUsed/>
    <w:rsid w:val="00B365B3"/>
    <w:rPr>
      <w:color w:val="0000FF"/>
      <w:u w:val="single"/>
    </w:rPr>
  </w:style>
  <w:style w:type="paragraph" w:styleId="aff0">
    <w:name w:val="endnote text"/>
    <w:basedOn w:val="a0"/>
    <w:link w:val="aff1"/>
    <w:uiPriority w:val="99"/>
    <w:semiHidden/>
    <w:unhideWhenUsed/>
    <w:rsid w:val="00632FDC"/>
  </w:style>
  <w:style w:type="character" w:customStyle="1" w:styleId="aff1">
    <w:name w:val="Текст концевой сноски Знак"/>
    <w:link w:val="aff0"/>
    <w:uiPriority w:val="99"/>
    <w:semiHidden/>
    <w:rsid w:val="00632FDC"/>
    <w:rPr>
      <w:sz w:val="20"/>
      <w:szCs w:val="20"/>
    </w:rPr>
  </w:style>
  <w:style w:type="character" w:styleId="aff2">
    <w:name w:val="endnote reference"/>
    <w:uiPriority w:val="99"/>
    <w:semiHidden/>
    <w:unhideWhenUsed/>
    <w:rsid w:val="00632FDC"/>
    <w:rPr>
      <w:vertAlign w:val="superscript"/>
    </w:rPr>
  </w:style>
  <w:style w:type="paragraph" w:styleId="aff3">
    <w:name w:val="TOC Heading"/>
    <w:basedOn w:val="10"/>
    <w:next w:val="a0"/>
    <w:uiPriority w:val="39"/>
    <w:unhideWhenUsed/>
    <w:qFormat/>
    <w:rsid w:val="00632FDC"/>
    <w:pPr>
      <w:keepLines/>
      <w:tabs>
        <w:tab w:val="clear" w:pos="6140"/>
      </w:tabs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a">
    <w:name w:val="List Bullet"/>
    <w:basedOn w:val="a0"/>
    <w:uiPriority w:val="99"/>
    <w:rsid w:val="00B21BEA"/>
    <w:pPr>
      <w:numPr>
        <w:numId w:val="6"/>
      </w:numPr>
      <w:contextualSpacing/>
    </w:pPr>
    <w:rPr>
      <w:sz w:val="24"/>
      <w:szCs w:val="24"/>
    </w:rPr>
  </w:style>
  <w:style w:type="paragraph" w:customStyle="1" w:styleId="aff4">
    <w:name w:val="Знак"/>
    <w:basedOn w:val="a0"/>
    <w:autoRedefine/>
    <w:uiPriority w:val="99"/>
    <w:rsid w:val="00B21BEA"/>
    <w:pPr>
      <w:spacing w:after="160" w:line="240" w:lineRule="exact"/>
      <w:ind w:firstLine="708"/>
      <w:jc w:val="both"/>
    </w:pPr>
    <w:rPr>
      <w:rFonts w:eastAsia="SimSun"/>
      <w:color w:val="FF0000"/>
      <w:sz w:val="28"/>
      <w:szCs w:val="22"/>
      <w:lang w:eastAsia="en-US"/>
    </w:rPr>
  </w:style>
  <w:style w:type="paragraph" w:customStyle="1" w:styleId="s00">
    <w:name w:val="s00 Текст"/>
    <w:basedOn w:val="a0"/>
    <w:link w:val="s000"/>
    <w:uiPriority w:val="99"/>
    <w:rsid w:val="00B21BEA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Calibri" w:hAnsi="Arial"/>
      <w:sz w:val="24"/>
      <w:lang w:val="en-US"/>
    </w:rPr>
  </w:style>
  <w:style w:type="character" w:customStyle="1" w:styleId="s000">
    <w:name w:val="s00 Текст Знак"/>
    <w:link w:val="s00"/>
    <w:uiPriority w:val="99"/>
    <w:locked/>
    <w:rsid w:val="00B21BEA"/>
    <w:rPr>
      <w:rFonts w:ascii="Arial" w:eastAsia="Calibri" w:hAnsi="Arial"/>
      <w:sz w:val="24"/>
      <w:szCs w:val="20"/>
      <w:lang w:val="en-US"/>
    </w:rPr>
  </w:style>
  <w:style w:type="paragraph" w:customStyle="1" w:styleId="aff5">
    <w:name w:val="Îáû÷íûé"/>
    <w:uiPriority w:val="99"/>
    <w:rsid w:val="00B21BEA"/>
    <w:rPr>
      <w:sz w:val="28"/>
    </w:rPr>
  </w:style>
  <w:style w:type="character" w:customStyle="1" w:styleId="7">
    <w:name w:val="Знак Знак7"/>
    <w:uiPriority w:val="99"/>
    <w:rsid w:val="00B21BEA"/>
    <w:rPr>
      <w:rFonts w:ascii="Cambria" w:hAnsi="Cambria"/>
      <w:b/>
      <w:kern w:val="32"/>
      <w:sz w:val="32"/>
    </w:rPr>
  </w:style>
  <w:style w:type="character" w:customStyle="1" w:styleId="6">
    <w:name w:val="Знак Знак6"/>
    <w:uiPriority w:val="99"/>
    <w:rsid w:val="00B21BEA"/>
    <w:rPr>
      <w:rFonts w:ascii="Arial" w:hAnsi="Arial"/>
      <w:b/>
      <w:i/>
      <w:sz w:val="28"/>
    </w:rPr>
  </w:style>
  <w:style w:type="paragraph" w:customStyle="1" w:styleId="ConsPlusTitle">
    <w:name w:val="ConsPlusTitle"/>
    <w:uiPriority w:val="99"/>
    <w:rsid w:val="00B21BE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B21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toc 2"/>
    <w:basedOn w:val="a0"/>
    <w:next w:val="a0"/>
    <w:autoRedefine/>
    <w:uiPriority w:val="39"/>
    <w:qFormat/>
    <w:locked/>
    <w:rsid w:val="00F34B4B"/>
    <w:pPr>
      <w:spacing w:before="240"/>
    </w:pPr>
    <w:rPr>
      <w:rFonts w:ascii="Calibri" w:hAnsi="Calibri"/>
      <w:b/>
      <w:bCs/>
    </w:rPr>
  </w:style>
  <w:style w:type="paragraph" w:styleId="aff6">
    <w:name w:val="Document Map"/>
    <w:basedOn w:val="a0"/>
    <w:link w:val="aff7"/>
    <w:uiPriority w:val="99"/>
    <w:semiHidden/>
    <w:unhideWhenUsed/>
    <w:rsid w:val="00B21BEA"/>
    <w:rPr>
      <w:rFonts w:ascii="Tahoma" w:hAnsi="Tahoma" w:cs="Tahoma"/>
      <w:sz w:val="16"/>
      <w:szCs w:val="16"/>
    </w:rPr>
  </w:style>
  <w:style w:type="character" w:customStyle="1" w:styleId="aff7">
    <w:name w:val="Схема документа Знак"/>
    <w:link w:val="aff6"/>
    <w:uiPriority w:val="99"/>
    <w:semiHidden/>
    <w:rsid w:val="00B21BEA"/>
    <w:rPr>
      <w:rFonts w:ascii="Tahoma" w:hAnsi="Tahoma" w:cs="Tahoma"/>
      <w:sz w:val="16"/>
      <w:szCs w:val="16"/>
    </w:rPr>
  </w:style>
  <w:style w:type="paragraph" w:styleId="32">
    <w:name w:val="toc 3"/>
    <w:basedOn w:val="a0"/>
    <w:next w:val="a0"/>
    <w:autoRedefine/>
    <w:uiPriority w:val="39"/>
    <w:unhideWhenUsed/>
    <w:qFormat/>
    <w:locked/>
    <w:rsid w:val="00B21BEA"/>
    <w:pPr>
      <w:ind w:left="200"/>
    </w:pPr>
    <w:rPr>
      <w:rFonts w:ascii="Calibri" w:hAnsi="Calibri"/>
    </w:rPr>
  </w:style>
  <w:style w:type="paragraph" w:customStyle="1" w:styleId="S0">
    <w:name w:val="S_Обычный"/>
    <w:basedOn w:val="a0"/>
    <w:link w:val="S1"/>
    <w:rsid w:val="00B21BEA"/>
    <w:pPr>
      <w:widowControl w:val="0"/>
      <w:jc w:val="both"/>
    </w:pPr>
    <w:rPr>
      <w:sz w:val="24"/>
      <w:szCs w:val="24"/>
    </w:rPr>
  </w:style>
  <w:style w:type="character" w:customStyle="1" w:styleId="S1">
    <w:name w:val="S_Обычный Знак"/>
    <w:link w:val="S0"/>
    <w:rsid w:val="00B21BEA"/>
    <w:rPr>
      <w:sz w:val="24"/>
      <w:szCs w:val="24"/>
    </w:rPr>
  </w:style>
  <w:style w:type="paragraph" w:customStyle="1" w:styleId="S10">
    <w:name w:val="S_Заголовок1"/>
    <w:basedOn w:val="a0"/>
    <w:next w:val="S0"/>
    <w:rsid w:val="00B21BEA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Примечание"/>
    <w:basedOn w:val="S0"/>
    <w:next w:val="S0"/>
    <w:rsid w:val="00B21BEA"/>
    <w:pPr>
      <w:ind w:left="567"/>
    </w:pPr>
    <w:rPr>
      <w:i/>
      <w:u w:val="single"/>
    </w:rPr>
  </w:style>
  <w:style w:type="paragraph" w:customStyle="1" w:styleId="13">
    <w:name w:val="Без интервала1"/>
    <w:rsid w:val="00B21BEA"/>
    <w:rPr>
      <w:rFonts w:ascii="Calibri" w:hAnsi="Calibri"/>
      <w:sz w:val="22"/>
      <w:szCs w:val="22"/>
      <w:lang w:eastAsia="en-US"/>
    </w:rPr>
  </w:style>
  <w:style w:type="paragraph" w:customStyle="1" w:styleId="33">
    <w:name w:val="Без интервала3"/>
    <w:rsid w:val="00B21BEA"/>
    <w:rPr>
      <w:rFonts w:ascii="Calibri" w:hAnsi="Calibri"/>
      <w:sz w:val="22"/>
      <w:szCs w:val="22"/>
      <w:lang w:eastAsia="en-US"/>
    </w:rPr>
  </w:style>
  <w:style w:type="paragraph" w:customStyle="1" w:styleId="24">
    <w:name w:val="Без интервала2"/>
    <w:rsid w:val="00B21BEA"/>
    <w:rPr>
      <w:rFonts w:ascii="Calibri" w:hAnsi="Calibri"/>
      <w:sz w:val="22"/>
      <w:szCs w:val="22"/>
      <w:lang w:eastAsia="en-US"/>
    </w:rPr>
  </w:style>
  <w:style w:type="paragraph" w:customStyle="1" w:styleId="1">
    <w:name w:val="Заг1"/>
    <w:basedOn w:val="10"/>
    <w:link w:val="14"/>
    <w:rsid w:val="00B21BEA"/>
    <w:pPr>
      <w:keepNext w:val="0"/>
      <w:numPr>
        <w:numId w:val="7"/>
      </w:numPr>
      <w:tabs>
        <w:tab w:val="clear" w:pos="6140"/>
      </w:tabs>
      <w:spacing w:before="240" w:after="60"/>
      <w:jc w:val="both"/>
    </w:pPr>
    <w:rPr>
      <w:caps/>
      <w:szCs w:val="32"/>
      <w:lang w:eastAsia="en-US"/>
    </w:rPr>
  </w:style>
  <w:style w:type="character" w:customStyle="1" w:styleId="14">
    <w:name w:val="Заг1 Знак"/>
    <w:link w:val="1"/>
    <w:locked/>
    <w:rsid w:val="00B21BEA"/>
    <w:rPr>
      <w:rFonts w:ascii="Arial" w:hAnsi="Arial"/>
      <w:b/>
      <w:bCs/>
      <w:caps/>
      <w:sz w:val="32"/>
      <w:szCs w:val="32"/>
      <w:lang w:eastAsia="en-US"/>
    </w:rPr>
  </w:style>
  <w:style w:type="character" w:styleId="aff8">
    <w:name w:val="FollowedHyperlink"/>
    <w:uiPriority w:val="99"/>
    <w:semiHidden/>
    <w:unhideWhenUsed/>
    <w:rsid w:val="009731F8"/>
    <w:rPr>
      <w:color w:val="800080"/>
      <w:u w:val="single"/>
    </w:rPr>
  </w:style>
  <w:style w:type="paragraph" w:styleId="aff9">
    <w:name w:val="Subtitle"/>
    <w:basedOn w:val="a0"/>
    <w:next w:val="a0"/>
    <w:link w:val="affa"/>
    <w:qFormat/>
    <w:locked/>
    <w:rsid w:val="0058195C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a">
    <w:name w:val="Подзаголовок Знак"/>
    <w:link w:val="aff9"/>
    <w:rsid w:val="0058195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fb">
    <w:name w:val="Emphasis"/>
    <w:qFormat/>
    <w:locked/>
    <w:rsid w:val="0058195C"/>
    <w:rPr>
      <w:i/>
      <w:iCs/>
    </w:rPr>
  </w:style>
  <w:style w:type="paragraph" w:styleId="34">
    <w:name w:val="Body Text 3"/>
    <w:basedOn w:val="a0"/>
    <w:link w:val="35"/>
    <w:uiPriority w:val="99"/>
    <w:semiHidden/>
    <w:unhideWhenUsed/>
    <w:rsid w:val="00E033B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E033B5"/>
    <w:rPr>
      <w:sz w:val="16"/>
      <w:szCs w:val="16"/>
    </w:rPr>
  </w:style>
  <w:style w:type="character" w:customStyle="1" w:styleId="itemtext1">
    <w:name w:val="itemtext1"/>
    <w:rsid w:val="004B48C7"/>
    <w:rPr>
      <w:rFonts w:ascii="Segoe UI" w:hAnsi="Segoe UI" w:cs="Segoe UI" w:hint="default"/>
      <w:color w:val="000000"/>
      <w:sz w:val="20"/>
      <w:szCs w:val="20"/>
    </w:rPr>
  </w:style>
  <w:style w:type="paragraph" w:customStyle="1" w:styleId="15">
    <w:name w:val="Название объекта1"/>
    <w:basedOn w:val="a0"/>
    <w:next w:val="a0"/>
    <w:rsid w:val="002E1D57"/>
    <w:pPr>
      <w:suppressAutoHyphens/>
      <w:jc w:val="center"/>
    </w:pPr>
    <w:rPr>
      <w:rFonts w:ascii="Arial Narrow" w:hAnsi="Arial Narrow" w:cs="Arial Narrow"/>
      <w:b/>
      <w:bCs/>
      <w:color w:val="000080"/>
      <w:szCs w:val="24"/>
      <w:lang w:eastAsia="ar-SA"/>
    </w:rPr>
  </w:style>
  <w:style w:type="paragraph" w:styleId="4">
    <w:name w:val="toc 4"/>
    <w:basedOn w:val="a0"/>
    <w:next w:val="a0"/>
    <w:autoRedefine/>
    <w:locked/>
    <w:rsid w:val="00CD5022"/>
    <w:pPr>
      <w:ind w:left="400"/>
    </w:pPr>
    <w:rPr>
      <w:rFonts w:ascii="Calibri" w:hAnsi="Calibri"/>
    </w:rPr>
  </w:style>
  <w:style w:type="paragraph" w:styleId="5">
    <w:name w:val="toc 5"/>
    <w:basedOn w:val="a0"/>
    <w:next w:val="a0"/>
    <w:autoRedefine/>
    <w:locked/>
    <w:rsid w:val="00CD5022"/>
    <w:pPr>
      <w:ind w:left="600"/>
    </w:pPr>
    <w:rPr>
      <w:rFonts w:ascii="Calibri" w:hAnsi="Calibri"/>
    </w:rPr>
  </w:style>
  <w:style w:type="paragraph" w:styleId="60">
    <w:name w:val="toc 6"/>
    <w:basedOn w:val="a0"/>
    <w:next w:val="a0"/>
    <w:autoRedefine/>
    <w:locked/>
    <w:rsid w:val="00CD5022"/>
    <w:pPr>
      <w:ind w:left="800"/>
    </w:pPr>
    <w:rPr>
      <w:rFonts w:ascii="Calibri" w:hAnsi="Calibri"/>
    </w:rPr>
  </w:style>
  <w:style w:type="paragraph" w:styleId="70">
    <w:name w:val="toc 7"/>
    <w:basedOn w:val="a0"/>
    <w:next w:val="a0"/>
    <w:autoRedefine/>
    <w:locked/>
    <w:rsid w:val="00CD5022"/>
    <w:pPr>
      <w:ind w:left="1000"/>
    </w:pPr>
    <w:rPr>
      <w:rFonts w:ascii="Calibri" w:hAnsi="Calibri"/>
    </w:rPr>
  </w:style>
  <w:style w:type="paragraph" w:styleId="8">
    <w:name w:val="toc 8"/>
    <w:basedOn w:val="a0"/>
    <w:next w:val="a0"/>
    <w:autoRedefine/>
    <w:locked/>
    <w:rsid w:val="00CD5022"/>
    <w:pPr>
      <w:ind w:left="1200"/>
    </w:pPr>
    <w:rPr>
      <w:rFonts w:ascii="Calibri" w:hAnsi="Calibri"/>
    </w:rPr>
  </w:style>
  <w:style w:type="paragraph" w:styleId="9">
    <w:name w:val="toc 9"/>
    <w:basedOn w:val="a0"/>
    <w:next w:val="a0"/>
    <w:autoRedefine/>
    <w:locked/>
    <w:rsid w:val="00CD5022"/>
    <w:pPr>
      <w:ind w:left="1400"/>
    </w:pPr>
    <w:rPr>
      <w:rFonts w:ascii="Calibri" w:hAnsi="Calibri"/>
    </w:rPr>
  </w:style>
  <w:style w:type="paragraph" w:customStyle="1" w:styleId="S">
    <w:name w:val="S_СписокМ_Обычный"/>
    <w:basedOn w:val="a0"/>
    <w:next w:val="S0"/>
    <w:link w:val="S3"/>
    <w:rsid w:val="008C13E4"/>
    <w:pPr>
      <w:numPr>
        <w:numId w:val="33"/>
      </w:numPr>
      <w:tabs>
        <w:tab w:val="left" w:pos="720"/>
      </w:tabs>
      <w:spacing w:before="120"/>
      <w:jc w:val="both"/>
    </w:pPr>
    <w:rPr>
      <w:sz w:val="24"/>
      <w:szCs w:val="24"/>
      <w:lang w:val="x-none" w:eastAsia="x-none"/>
    </w:rPr>
  </w:style>
  <w:style w:type="character" w:customStyle="1" w:styleId="S3">
    <w:name w:val="S_СписокМ_Обычный Знак"/>
    <w:link w:val="S"/>
    <w:rsid w:val="008C13E4"/>
    <w:rPr>
      <w:sz w:val="24"/>
      <w:szCs w:val="24"/>
      <w:lang w:val="x-none" w:eastAsia="x-none"/>
    </w:rPr>
  </w:style>
  <w:style w:type="paragraph" w:customStyle="1" w:styleId="affc">
    <w:name w:val="М_Обычный"/>
    <w:basedOn w:val="a0"/>
    <w:qFormat/>
    <w:rsid w:val="00C04E7D"/>
    <w:pPr>
      <w:jc w:val="both"/>
    </w:pPr>
    <w:rPr>
      <w:rFonts w:eastAsia="Calibri"/>
      <w:sz w:val="24"/>
      <w:szCs w:val="22"/>
      <w:lang w:eastAsia="en-US"/>
    </w:rPr>
  </w:style>
  <w:style w:type="paragraph" w:customStyle="1" w:styleId="ConsPlusNonformat">
    <w:name w:val="ConsPlusNonformat"/>
    <w:rsid w:val="00A97824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fd">
    <w:name w:val="Без интервала Знак"/>
    <w:aliases w:val="Table text Знак"/>
    <w:link w:val="afc"/>
    <w:uiPriority w:val="99"/>
    <w:rsid w:val="001935CE"/>
    <w:rPr>
      <w:rFonts w:ascii="Calibri" w:hAnsi="Calibri"/>
      <w:sz w:val="22"/>
      <w:szCs w:val="22"/>
      <w:lang w:eastAsia="en-US"/>
    </w:rPr>
  </w:style>
  <w:style w:type="paragraph" w:customStyle="1" w:styleId="affd">
    <w:name w:val="ЛНД вид"/>
    <w:basedOn w:val="a0"/>
    <w:qFormat/>
    <w:rsid w:val="001935CE"/>
    <w:pPr>
      <w:jc w:val="center"/>
    </w:pPr>
    <w:rPr>
      <w:rFonts w:ascii="Arial" w:eastAsia="Calibri" w:hAnsi="Arial" w:cs="Arial"/>
      <w:b/>
      <w:sz w:val="36"/>
      <w:szCs w:val="40"/>
      <w:lang w:eastAsia="en-US"/>
    </w:rPr>
  </w:style>
  <w:style w:type="paragraph" w:customStyle="1" w:styleId="affe">
    <w:name w:val="ЛНД наименование"/>
    <w:basedOn w:val="a0"/>
    <w:qFormat/>
    <w:rsid w:val="001935CE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afff">
    <w:name w:val="ЛНД номер утверждения"/>
    <w:basedOn w:val="a0"/>
    <w:qFormat/>
    <w:rsid w:val="001935CE"/>
    <w:pPr>
      <w:tabs>
        <w:tab w:val="left" w:pos="4111"/>
        <w:tab w:val="left" w:pos="4253"/>
      </w:tabs>
      <w:suppressAutoHyphens/>
      <w:jc w:val="center"/>
    </w:pPr>
    <w:rPr>
      <w:rFonts w:ascii="Arial" w:eastAsia="Calibri" w:hAnsi="Arial" w:cs="Arial"/>
      <w:b/>
      <w:sz w:val="24"/>
      <w:szCs w:val="22"/>
      <w:lang w:eastAsia="en-US"/>
    </w:rPr>
  </w:style>
  <w:style w:type="paragraph" w:customStyle="1" w:styleId="afff0">
    <w:name w:val="ЛНД номер регистрации"/>
    <w:basedOn w:val="a0"/>
    <w:qFormat/>
    <w:rsid w:val="001935CE"/>
    <w:pPr>
      <w:tabs>
        <w:tab w:val="left" w:pos="708"/>
        <w:tab w:val="left" w:pos="6930"/>
      </w:tabs>
      <w:suppressAutoHyphens/>
      <w:jc w:val="center"/>
    </w:pPr>
    <w:rPr>
      <w:rFonts w:ascii="Arial" w:eastAsia="Calibri" w:hAnsi="Arial" w:cs="Arial"/>
      <w:b/>
      <w:sz w:val="24"/>
      <w:szCs w:val="22"/>
      <w:lang w:eastAsia="en-US"/>
    </w:rPr>
  </w:style>
  <w:style w:type="paragraph" w:customStyle="1" w:styleId="afff1">
    <w:name w:val="ЛНД версия"/>
    <w:basedOn w:val="a0"/>
    <w:qFormat/>
    <w:rsid w:val="001935CE"/>
    <w:pPr>
      <w:tabs>
        <w:tab w:val="left" w:pos="2127"/>
        <w:tab w:val="center" w:pos="4820"/>
      </w:tabs>
      <w:suppressAutoHyphens/>
      <w:jc w:val="center"/>
    </w:pPr>
    <w:rPr>
      <w:rFonts w:ascii="Arial" w:eastAsia="Calibri" w:hAnsi="Arial" w:cs="Arial"/>
      <w:b/>
      <w:szCs w:val="22"/>
      <w:lang w:eastAsia="en-US"/>
    </w:rPr>
  </w:style>
  <w:style w:type="paragraph" w:customStyle="1" w:styleId="afff2">
    <w:name w:val="ЛНД строка"/>
    <w:basedOn w:val="a0"/>
    <w:qFormat/>
    <w:rsid w:val="001935CE"/>
    <w:pPr>
      <w:keepNext/>
      <w:keepLines/>
      <w:suppressAutoHyphens/>
      <w:autoSpaceDE w:val="0"/>
      <w:autoSpaceDN w:val="0"/>
      <w:adjustRightInd w:val="0"/>
      <w:jc w:val="center"/>
    </w:pPr>
    <w:rPr>
      <w:b/>
      <w:noProof/>
      <w:color w:val="FFFFFF"/>
      <w:szCs w:val="22"/>
    </w:rPr>
  </w:style>
  <w:style w:type="character" w:customStyle="1" w:styleId="af9">
    <w:name w:val="Абзац списка Знак"/>
    <w:aliases w:val="Bullet_IRAO Знак,List Paragraph Знак,Мой Список Знак"/>
    <w:link w:val="af8"/>
    <w:uiPriority w:val="34"/>
    <w:rsid w:val="00C66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14D9F-EBF7-4FAF-8AD9-45BC163D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СN-NNG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Юрченко</dc:creator>
  <cp:keywords/>
  <cp:lastModifiedBy>Косова Вероника Викторовна</cp:lastModifiedBy>
  <cp:revision>8</cp:revision>
  <cp:lastPrinted>2018-08-31T12:55:00Z</cp:lastPrinted>
  <dcterms:created xsi:type="dcterms:W3CDTF">2020-12-21T10:49:00Z</dcterms:created>
  <dcterms:modified xsi:type="dcterms:W3CDTF">2024-02-29T02:40:00Z</dcterms:modified>
</cp:coreProperties>
</file>