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6D415" w14:textId="77777777" w:rsidR="008D3A7A" w:rsidRPr="00EB7B2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B2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FA3178D" w14:textId="77777777" w:rsidR="008D3A7A" w:rsidRPr="00EB7B2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B2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6ECB41AE" w14:textId="77777777" w:rsidR="008D3A7A" w:rsidRPr="00EB7B2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6A398AA" w14:textId="77777777" w:rsidR="00FE765F" w:rsidRPr="00EB7B2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B7B2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EB7B2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A33E0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EB7B24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7276F9">
        <w:rPr>
          <w:rFonts w:ascii="Times New Roman" w:hAnsi="Times New Roman" w:cs="Times New Roman"/>
          <w:sz w:val="24"/>
          <w:szCs w:val="24"/>
        </w:rPr>
        <w:t>калибр</w:t>
      </w:r>
      <w:r w:rsidR="00F17A42">
        <w:rPr>
          <w:rFonts w:ascii="Times New Roman" w:hAnsi="Times New Roman" w:cs="Times New Roman"/>
          <w:sz w:val="24"/>
          <w:szCs w:val="24"/>
        </w:rPr>
        <w:t>ов нефтяных</w:t>
      </w:r>
      <w:r w:rsidR="003970CC" w:rsidRPr="00EB7B24">
        <w:rPr>
          <w:rFonts w:ascii="Times New Roman" w:hAnsi="Times New Roman" w:cs="Times New Roman"/>
          <w:sz w:val="24"/>
          <w:szCs w:val="24"/>
        </w:rPr>
        <w:t xml:space="preserve"> </w:t>
      </w:r>
      <w:r w:rsidR="006C4C23" w:rsidRPr="00EB7B24">
        <w:rPr>
          <w:rFonts w:ascii="Times New Roman" w:hAnsi="Times New Roman" w:cs="Times New Roman"/>
          <w:sz w:val="24"/>
          <w:szCs w:val="24"/>
        </w:rPr>
        <w:t>в 202</w:t>
      </w:r>
      <w:r w:rsidR="0057215B">
        <w:rPr>
          <w:rFonts w:ascii="Times New Roman" w:hAnsi="Times New Roman" w:cs="Times New Roman"/>
          <w:sz w:val="24"/>
          <w:szCs w:val="24"/>
        </w:rPr>
        <w:t>5</w:t>
      </w:r>
      <w:r w:rsidR="006C4C23" w:rsidRPr="00EB7B24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33E0">
        <w:rPr>
          <w:rFonts w:ascii="Times New Roman" w:hAnsi="Times New Roman" w:cs="Times New Roman"/>
          <w:sz w:val="24"/>
          <w:szCs w:val="24"/>
        </w:rPr>
        <w:t>»</w:t>
      </w:r>
      <w:r w:rsidR="00FE765F" w:rsidRPr="00EB7B24">
        <w:rPr>
          <w:rFonts w:ascii="Times New Roman" w:hAnsi="Times New Roman" w:cs="Times New Roman"/>
          <w:sz w:val="24"/>
          <w:szCs w:val="24"/>
        </w:rPr>
        <w:t>.</w:t>
      </w:r>
      <w:r w:rsidR="00FE765F" w:rsidRPr="00EB7B2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4D246D53" w14:textId="77777777" w:rsidR="00CE2ED4" w:rsidRPr="00EB7B2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EB7B2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EB7B2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0982F281" w14:textId="77777777" w:rsidR="006603AB" w:rsidRPr="00EB7B2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7F9E012C" w14:textId="77777777" w:rsidR="006603AB" w:rsidRPr="00EB7B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</w:rPr>
        <w:t xml:space="preserve">Лот № </w:t>
      </w:r>
      <w:r w:rsidRPr="000C673A">
        <w:rPr>
          <w:rFonts w:ascii="Times New Roman" w:hAnsi="Times New Roman"/>
          <w:sz w:val="24"/>
          <w:szCs w:val="24"/>
        </w:rPr>
        <w:t>1</w:t>
      </w:r>
      <w:r w:rsidR="000D5024" w:rsidRPr="000C673A">
        <w:rPr>
          <w:rFonts w:ascii="Times New Roman" w:hAnsi="Times New Roman"/>
          <w:sz w:val="24"/>
          <w:szCs w:val="24"/>
        </w:rPr>
        <w:t xml:space="preserve"> –</w:t>
      </w:r>
      <w:r w:rsidR="00E740A6" w:rsidRPr="000C673A">
        <w:rPr>
          <w:rFonts w:ascii="Times New Roman" w:hAnsi="Times New Roman"/>
          <w:sz w:val="24"/>
          <w:szCs w:val="24"/>
        </w:rPr>
        <w:t xml:space="preserve"> </w:t>
      </w:r>
      <w:r w:rsidR="000C673A" w:rsidRPr="000C673A">
        <w:rPr>
          <w:rFonts w:ascii="Times New Roman" w:hAnsi="Times New Roman"/>
          <w:sz w:val="24"/>
          <w:szCs w:val="24"/>
        </w:rPr>
        <w:t>февраль</w:t>
      </w:r>
      <w:r w:rsidR="00FE765F" w:rsidRPr="000C673A">
        <w:rPr>
          <w:rFonts w:ascii="Times New Roman" w:hAnsi="Times New Roman"/>
          <w:sz w:val="24"/>
          <w:szCs w:val="24"/>
        </w:rPr>
        <w:t xml:space="preserve"> </w:t>
      </w:r>
      <w:r w:rsidR="00D20FD9" w:rsidRPr="000C673A">
        <w:rPr>
          <w:rFonts w:ascii="Times New Roman" w:hAnsi="Times New Roman"/>
          <w:sz w:val="24"/>
          <w:szCs w:val="24"/>
        </w:rPr>
        <w:t>202</w:t>
      </w:r>
      <w:r w:rsidR="00F17A42" w:rsidRPr="000C673A">
        <w:rPr>
          <w:rFonts w:ascii="Times New Roman" w:hAnsi="Times New Roman"/>
          <w:sz w:val="24"/>
          <w:szCs w:val="24"/>
        </w:rPr>
        <w:t>5</w:t>
      </w:r>
      <w:r w:rsidR="007B19B3" w:rsidRPr="000C673A">
        <w:rPr>
          <w:rFonts w:ascii="Times New Roman" w:hAnsi="Times New Roman"/>
          <w:sz w:val="24"/>
          <w:szCs w:val="24"/>
        </w:rPr>
        <w:t xml:space="preserve"> года</w:t>
      </w:r>
      <w:r w:rsidR="00F17A42" w:rsidRPr="000C673A">
        <w:rPr>
          <w:rFonts w:ascii="Times New Roman" w:hAnsi="Times New Roman"/>
          <w:sz w:val="24"/>
          <w:szCs w:val="24"/>
        </w:rPr>
        <w:t>.</w:t>
      </w:r>
    </w:p>
    <w:p w14:paraId="6B9FEBAB" w14:textId="77777777" w:rsidR="000B7A50" w:rsidRPr="00EB7B24" w:rsidRDefault="000B7A50" w:rsidP="00B82328">
      <w:pPr>
        <w:pStyle w:val="a3"/>
        <w:autoSpaceDE w:val="0"/>
        <w:autoSpaceDN w:val="0"/>
        <w:adjustRightInd w:val="0"/>
        <w:jc w:val="both"/>
      </w:pPr>
      <w:r w:rsidRPr="00EB7B24">
        <w:rPr>
          <w:u w:val="single"/>
        </w:rPr>
        <w:t>Базис поставки</w:t>
      </w:r>
      <w:r w:rsidRPr="00EB7B24">
        <w:t xml:space="preserve">: </w:t>
      </w:r>
    </w:p>
    <w:p w14:paraId="7120F488" w14:textId="77777777" w:rsidR="000B7A50" w:rsidRPr="00EB7B2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EB7B24">
        <w:rPr>
          <w:rFonts w:ascii="Times New Roman" w:hAnsi="Times New Roman"/>
          <w:sz w:val="24"/>
          <w:szCs w:val="24"/>
        </w:rPr>
        <w:t xml:space="preserve">– </w:t>
      </w:r>
      <w:r w:rsidR="000B7A50" w:rsidRPr="00EB7B2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EB7B24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F17A42">
        <w:rPr>
          <w:rFonts w:ascii="Times New Roman" w:hAnsi="Times New Roman"/>
          <w:sz w:val="24"/>
          <w:szCs w:val="24"/>
        </w:rPr>
        <w:t>.</w:t>
      </w:r>
    </w:p>
    <w:p w14:paraId="1851F786" w14:textId="77777777" w:rsidR="00CE2ED4" w:rsidRPr="00EB7B2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7B24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417"/>
        <w:gridCol w:w="1248"/>
      </w:tblGrid>
      <w:tr w:rsidR="0066130D" w:rsidRPr="00F17A42" w14:paraId="4F997A59" w14:textId="77777777" w:rsidTr="00F17A42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B919BBC" w14:textId="77777777" w:rsidR="0066130D" w:rsidRPr="00F17A42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3C103CC9" w14:textId="77777777" w:rsidR="0066130D" w:rsidRPr="00F17A42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55F8BB6B" w14:textId="77777777" w:rsidR="0066130D" w:rsidRPr="00F17A42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3ACDE4" w14:textId="77777777" w:rsidR="0066130D" w:rsidRPr="00F17A42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4F96B62" w14:textId="77777777" w:rsidR="0066130D" w:rsidRPr="00F17A42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6130D" w:rsidRPr="00F17A42" w14:paraId="2C6ED677" w14:textId="77777777" w:rsidTr="00D356CC">
        <w:tc>
          <w:tcPr>
            <w:tcW w:w="10457" w:type="dxa"/>
            <w:gridSpan w:val="4"/>
          </w:tcPr>
          <w:p w14:paraId="4DF789D0" w14:textId="77777777" w:rsidR="0066130D" w:rsidRPr="00F17A42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263FE4" w:rsidRPr="00F17A42" w14:paraId="1DE30E4D" w14:textId="77777777" w:rsidTr="00F17A42">
        <w:tc>
          <w:tcPr>
            <w:tcW w:w="704" w:type="dxa"/>
            <w:vAlign w:val="center"/>
          </w:tcPr>
          <w:p w14:paraId="33266E45" w14:textId="77777777" w:rsidR="00263FE4" w:rsidRPr="00F17A42" w:rsidRDefault="00F17A42" w:rsidP="00263FE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64611B24" w14:textId="77777777" w:rsidR="00263FE4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НКТ-48 РНК, ГНК</w:t>
            </w:r>
          </w:p>
        </w:tc>
        <w:tc>
          <w:tcPr>
            <w:tcW w:w="1417" w:type="dxa"/>
            <w:vAlign w:val="center"/>
          </w:tcPr>
          <w:p w14:paraId="7C5B1841" w14:textId="77777777" w:rsidR="00263FE4" w:rsidRPr="00F17A42" w:rsidRDefault="00F17A42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  <w:vAlign w:val="center"/>
          </w:tcPr>
          <w:p w14:paraId="4DBE7032" w14:textId="77777777" w:rsidR="00263FE4" w:rsidRPr="00F17A42" w:rsidRDefault="00F17A42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35A70E13" w14:textId="77777777" w:rsidTr="002E58EF">
        <w:tc>
          <w:tcPr>
            <w:tcW w:w="704" w:type="dxa"/>
            <w:vAlign w:val="center"/>
          </w:tcPr>
          <w:p w14:paraId="2AA8552C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16D8517A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НКТ-60 РНК, ГНК</w:t>
            </w:r>
          </w:p>
        </w:tc>
        <w:tc>
          <w:tcPr>
            <w:tcW w:w="1417" w:type="dxa"/>
          </w:tcPr>
          <w:p w14:paraId="03BA7CA8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244CE983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73CBBAC2" w14:textId="77777777" w:rsidTr="002E58EF">
        <w:tc>
          <w:tcPr>
            <w:tcW w:w="704" w:type="dxa"/>
            <w:vAlign w:val="center"/>
          </w:tcPr>
          <w:p w14:paraId="64D3AD51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27ACE208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НКТ-73 РНК, ГНК</w:t>
            </w:r>
          </w:p>
        </w:tc>
        <w:tc>
          <w:tcPr>
            <w:tcW w:w="1417" w:type="dxa"/>
          </w:tcPr>
          <w:p w14:paraId="2E680C12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68A3ED19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6123D386" w14:textId="77777777" w:rsidTr="002E58EF">
        <w:tc>
          <w:tcPr>
            <w:tcW w:w="704" w:type="dxa"/>
            <w:vAlign w:val="center"/>
          </w:tcPr>
          <w:p w14:paraId="69C8AD25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52A74A45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НКТ-89 РНК, ГНК</w:t>
            </w:r>
          </w:p>
        </w:tc>
        <w:tc>
          <w:tcPr>
            <w:tcW w:w="1417" w:type="dxa"/>
          </w:tcPr>
          <w:p w14:paraId="76D90D22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7FD9C9E8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6DE74980" w14:textId="77777777" w:rsidTr="002E58EF">
        <w:tc>
          <w:tcPr>
            <w:tcW w:w="704" w:type="dxa"/>
            <w:vAlign w:val="center"/>
          </w:tcPr>
          <w:p w14:paraId="36769A77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7F109873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НКТВ-60 РНК, ГНК</w:t>
            </w:r>
          </w:p>
        </w:tc>
        <w:tc>
          <w:tcPr>
            <w:tcW w:w="1417" w:type="dxa"/>
          </w:tcPr>
          <w:p w14:paraId="3AB57016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5D99BCA7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194F165B" w14:textId="77777777" w:rsidTr="002E58EF">
        <w:tc>
          <w:tcPr>
            <w:tcW w:w="704" w:type="dxa"/>
            <w:vAlign w:val="center"/>
          </w:tcPr>
          <w:p w14:paraId="5CFBB6D9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8" w:type="dxa"/>
          </w:tcPr>
          <w:p w14:paraId="3FA28CB5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НКТВ-73 РНК, ГНК</w:t>
            </w:r>
          </w:p>
        </w:tc>
        <w:tc>
          <w:tcPr>
            <w:tcW w:w="1417" w:type="dxa"/>
          </w:tcPr>
          <w:p w14:paraId="59FCC87B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51A3F086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15E06556" w14:textId="77777777" w:rsidTr="002E58EF">
        <w:tc>
          <w:tcPr>
            <w:tcW w:w="704" w:type="dxa"/>
            <w:vAlign w:val="center"/>
          </w:tcPr>
          <w:p w14:paraId="0A195417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8" w:type="dxa"/>
          </w:tcPr>
          <w:p w14:paraId="08BB9E39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 НКТВ-89 РНК, ГНК</w:t>
            </w:r>
          </w:p>
        </w:tc>
        <w:tc>
          <w:tcPr>
            <w:tcW w:w="1417" w:type="dxa"/>
          </w:tcPr>
          <w:p w14:paraId="20B19619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57D8090F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592FE888" w14:textId="77777777" w:rsidTr="002E58EF">
        <w:tc>
          <w:tcPr>
            <w:tcW w:w="704" w:type="dxa"/>
            <w:vAlign w:val="center"/>
          </w:tcPr>
          <w:p w14:paraId="5C9C4266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8" w:type="dxa"/>
          </w:tcPr>
          <w:p w14:paraId="71AC18B2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Калибр-кольцо ГЗ 102</w:t>
            </w:r>
          </w:p>
        </w:tc>
        <w:tc>
          <w:tcPr>
            <w:tcW w:w="1417" w:type="dxa"/>
          </w:tcPr>
          <w:p w14:paraId="723C561A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0FC023F3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5484A6FB" w14:textId="77777777" w:rsidTr="002E58EF">
        <w:tc>
          <w:tcPr>
            <w:tcW w:w="704" w:type="dxa"/>
            <w:vAlign w:val="center"/>
          </w:tcPr>
          <w:p w14:paraId="1DF89FA5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8" w:type="dxa"/>
          </w:tcPr>
          <w:p w14:paraId="6611488B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Калибр-кольцо ГЗ 108</w:t>
            </w:r>
          </w:p>
        </w:tc>
        <w:tc>
          <w:tcPr>
            <w:tcW w:w="1417" w:type="dxa"/>
          </w:tcPr>
          <w:p w14:paraId="4018E0E6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1578C0AF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10CBB316" w14:textId="77777777" w:rsidTr="002E58EF">
        <w:tc>
          <w:tcPr>
            <w:tcW w:w="704" w:type="dxa"/>
            <w:vAlign w:val="center"/>
          </w:tcPr>
          <w:p w14:paraId="0006C7E0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8" w:type="dxa"/>
          </w:tcPr>
          <w:p w14:paraId="1F2E83F1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Калибр-кольцо РЗ 102</w:t>
            </w:r>
          </w:p>
        </w:tc>
        <w:tc>
          <w:tcPr>
            <w:tcW w:w="1417" w:type="dxa"/>
          </w:tcPr>
          <w:p w14:paraId="5688646E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4981BA0F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09D4588C" w14:textId="77777777" w:rsidTr="002E58EF">
        <w:tc>
          <w:tcPr>
            <w:tcW w:w="704" w:type="dxa"/>
            <w:vAlign w:val="center"/>
          </w:tcPr>
          <w:p w14:paraId="71A1FA1A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8" w:type="dxa"/>
          </w:tcPr>
          <w:p w14:paraId="6E04B09A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Калибр-кольцо РЗ 108</w:t>
            </w:r>
          </w:p>
        </w:tc>
        <w:tc>
          <w:tcPr>
            <w:tcW w:w="1417" w:type="dxa"/>
          </w:tcPr>
          <w:p w14:paraId="44F7F935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78204A6E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60B45FE7" w14:textId="77777777" w:rsidTr="002E58EF">
        <w:tc>
          <w:tcPr>
            <w:tcW w:w="704" w:type="dxa"/>
            <w:vAlign w:val="center"/>
          </w:tcPr>
          <w:p w14:paraId="3255ACA1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8" w:type="dxa"/>
          </w:tcPr>
          <w:p w14:paraId="1BCC780E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Калибр-пробка ГЗ 102</w:t>
            </w:r>
          </w:p>
        </w:tc>
        <w:tc>
          <w:tcPr>
            <w:tcW w:w="1417" w:type="dxa"/>
          </w:tcPr>
          <w:p w14:paraId="0E266337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71B8FC4F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7717D642" w14:textId="77777777" w:rsidTr="002E58EF">
        <w:tc>
          <w:tcPr>
            <w:tcW w:w="704" w:type="dxa"/>
            <w:vAlign w:val="center"/>
          </w:tcPr>
          <w:p w14:paraId="02D00ED8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8" w:type="dxa"/>
          </w:tcPr>
          <w:p w14:paraId="02D6137E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Калибр-пробка ГЗ 108</w:t>
            </w:r>
          </w:p>
        </w:tc>
        <w:tc>
          <w:tcPr>
            <w:tcW w:w="1417" w:type="dxa"/>
          </w:tcPr>
          <w:p w14:paraId="69B683E4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19EEBEBB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16694BE2" w14:textId="77777777" w:rsidTr="002E58EF">
        <w:tc>
          <w:tcPr>
            <w:tcW w:w="704" w:type="dxa"/>
            <w:vAlign w:val="center"/>
          </w:tcPr>
          <w:p w14:paraId="6883A95F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8" w:type="dxa"/>
          </w:tcPr>
          <w:p w14:paraId="1E05840B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Калибр-пробка РЗ 102</w:t>
            </w:r>
          </w:p>
        </w:tc>
        <w:tc>
          <w:tcPr>
            <w:tcW w:w="1417" w:type="dxa"/>
          </w:tcPr>
          <w:p w14:paraId="54A76E5D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3641D3DB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A42" w:rsidRPr="00F17A42" w14:paraId="41F36893" w14:textId="77777777" w:rsidTr="002E58EF">
        <w:tc>
          <w:tcPr>
            <w:tcW w:w="704" w:type="dxa"/>
            <w:vAlign w:val="center"/>
          </w:tcPr>
          <w:p w14:paraId="6090CFFA" w14:textId="77777777" w:rsidR="00F17A42" w:rsidRPr="00F17A42" w:rsidRDefault="00F17A42" w:rsidP="00F17A4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8" w:type="dxa"/>
          </w:tcPr>
          <w:p w14:paraId="2E879079" w14:textId="77777777" w:rsidR="00F17A42" w:rsidRPr="00F17A42" w:rsidRDefault="00F17A42" w:rsidP="00004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Калибр-пробка РЗ 108</w:t>
            </w:r>
          </w:p>
        </w:tc>
        <w:tc>
          <w:tcPr>
            <w:tcW w:w="1417" w:type="dxa"/>
          </w:tcPr>
          <w:p w14:paraId="21BE45F4" w14:textId="77777777" w:rsidR="00F17A42" w:rsidRDefault="00F17A42" w:rsidP="00F17A42">
            <w:pPr>
              <w:jc w:val="center"/>
            </w:pPr>
            <w:r w:rsidRPr="00C83EF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8" w:type="dxa"/>
          </w:tcPr>
          <w:p w14:paraId="1B8E6CDF" w14:textId="77777777" w:rsidR="00F17A42" w:rsidRDefault="00F17A42" w:rsidP="00F17A42">
            <w:pPr>
              <w:jc w:val="center"/>
            </w:pPr>
            <w:r w:rsidRPr="00DC5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31FFA6C5" w14:textId="77777777" w:rsidR="000B7A50" w:rsidRPr="00EB7B2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EB7B24">
        <w:rPr>
          <w:u w:val="single"/>
        </w:rPr>
        <w:t>Заявленная стоимость</w:t>
      </w:r>
      <w:r w:rsidR="005E1673" w:rsidRPr="00EB7B24">
        <w:rPr>
          <w:u w:val="single"/>
        </w:rPr>
        <w:t xml:space="preserve"> по лоту</w:t>
      </w:r>
      <w:r w:rsidRPr="00EB7B24">
        <w:rPr>
          <w:u w:val="single"/>
        </w:rPr>
        <w:t xml:space="preserve"> </w:t>
      </w:r>
      <w:r w:rsidR="005E1673" w:rsidRPr="00EB7B24">
        <w:rPr>
          <w:u w:val="single"/>
        </w:rPr>
        <w:t>№1</w:t>
      </w:r>
      <w:r w:rsidR="006A60B8" w:rsidRPr="00EB7B24">
        <w:t xml:space="preserve"> </w:t>
      </w:r>
      <w:r w:rsidRPr="00EB7B24">
        <w:t>должна включать расходы п</w:t>
      </w:r>
      <w:r w:rsidR="00FE765F" w:rsidRPr="00EB7B24">
        <w:t>оставщика</w:t>
      </w:r>
      <w:r w:rsidRPr="00EB7B24">
        <w:t xml:space="preserve"> в соответствии с базисными условиями поставки </w:t>
      </w:r>
      <w:r w:rsidRPr="00EB7B24">
        <w:rPr>
          <w:lang w:val="en-US"/>
        </w:rPr>
        <w:t>DAP</w:t>
      </w:r>
      <w:r w:rsidRPr="00EB7B24">
        <w:t xml:space="preserve"> (ИНКОТЕРМС 2010).</w:t>
      </w:r>
    </w:p>
    <w:p w14:paraId="37ADA577" w14:textId="77777777" w:rsidR="0091038A" w:rsidRPr="00EB7B24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001E39"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являетс</w:t>
      </w:r>
      <w:r w:rsidRPr="000C673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 </w:t>
      </w:r>
      <w:r w:rsidR="00FA3C8D" w:rsidRPr="000C673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0C673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0C673A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EB7B24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EB7B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1BB18E2A" w14:textId="77777777" w:rsidR="000B7A50" w:rsidRPr="00EB7B24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B7B24">
        <w:rPr>
          <w:rFonts w:ascii="Times New Roman" w:hAnsi="Times New Roman"/>
          <w:sz w:val="24"/>
          <w:szCs w:val="24"/>
        </w:rPr>
        <w:t xml:space="preserve"> ±</w:t>
      </w:r>
      <w:r w:rsidR="00E6166D" w:rsidRPr="00EB7B24">
        <w:rPr>
          <w:rFonts w:ascii="Times New Roman" w:hAnsi="Times New Roman"/>
          <w:sz w:val="24"/>
          <w:szCs w:val="24"/>
        </w:rPr>
        <w:t>10</w:t>
      </w:r>
      <w:r w:rsidR="004B5790" w:rsidRPr="00EB7B24">
        <w:rPr>
          <w:rFonts w:ascii="Times New Roman" w:hAnsi="Times New Roman"/>
          <w:sz w:val="24"/>
          <w:szCs w:val="24"/>
        </w:rPr>
        <w:t>0</w:t>
      </w:r>
      <w:r w:rsidR="003A180E" w:rsidRPr="00EB7B24">
        <w:rPr>
          <w:rFonts w:ascii="Times New Roman" w:hAnsi="Times New Roman"/>
          <w:sz w:val="24"/>
          <w:szCs w:val="24"/>
        </w:rPr>
        <w:t>%</w:t>
      </w:r>
      <w:r w:rsidRPr="00EB7B2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05A7A320" w14:textId="77777777" w:rsidR="003A180E" w:rsidRPr="00EB7B24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A924" w14:textId="77777777" w:rsidR="00FD1551" w:rsidRPr="00EB7B24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B24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B7B24">
        <w:rPr>
          <w:rFonts w:ascii="Times New Roman" w:hAnsi="Times New Roman"/>
          <w:sz w:val="24"/>
          <w:szCs w:val="24"/>
        </w:rPr>
        <w:t>.</w:t>
      </w:r>
    </w:p>
    <w:p w14:paraId="584A8B7D" w14:textId="77777777" w:rsidR="008D3A7A" w:rsidRPr="00EB7B2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7B2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3ED62A34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391DE708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EB7B2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EB7B2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7B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34E516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47456C43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D571610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20F647D8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B2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232EEFC1" w14:textId="77777777" w:rsidR="008D3A7A" w:rsidRPr="00EB7B2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B24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5AB08120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40568370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51FD3F38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lastRenderedPageBreak/>
        <w:t>р/с: 40702810300030003480</w:t>
      </w:r>
    </w:p>
    <w:p w14:paraId="7B6F37E2" w14:textId="77777777" w:rsidR="008D3A7A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74BFD28F" w14:textId="77777777" w:rsidR="00263FE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DFDA2B8" w14:textId="77777777" w:rsidR="00607BD2" w:rsidRPr="00EB7B2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7B2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065866E8" w14:textId="77777777" w:rsidR="00BB7EC4" w:rsidRPr="00EB7B24" w:rsidRDefault="00BB7EC4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7081B7" w14:textId="77777777" w:rsidR="005B1E2F" w:rsidRPr="00EB7B24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B7B24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EB7B24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EB7B2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257"/>
        <w:gridCol w:w="2916"/>
        <w:gridCol w:w="1111"/>
        <w:gridCol w:w="1230"/>
      </w:tblGrid>
      <w:tr w:rsidR="0097302B" w:rsidRPr="00F17A42" w14:paraId="0AE72FDB" w14:textId="77777777" w:rsidTr="00F17A42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5F2CFC21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76" w:type="pct"/>
            <w:shd w:val="clear" w:color="auto" w:fill="D9D9D9" w:themeFill="background1" w:themeFillShade="D9"/>
            <w:vAlign w:val="center"/>
          </w:tcPr>
          <w:p w14:paraId="5BD17619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22" w:type="pct"/>
            <w:shd w:val="clear" w:color="auto" w:fill="D9D9D9" w:themeFill="background1" w:themeFillShade="D9"/>
            <w:vAlign w:val="center"/>
          </w:tcPr>
          <w:p w14:paraId="0DAC7D71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2D552228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360C24A9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F17A42" w14:paraId="4AC7036C" w14:textId="77777777" w:rsidTr="00F17A42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62238A78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76" w:type="pct"/>
            <w:shd w:val="clear" w:color="auto" w:fill="D9D9D9" w:themeFill="background1" w:themeFillShade="D9"/>
            <w:vAlign w:val="center"/>
          </w:tcPr>
          <w:p w14:paraId="08841A5A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22" w:type="pct"/>
            <w:shd w:val="clear" w:color="auto" w:fill="D9D9D9" w:themeFill="background1" w:themeFillShade="D9"/>
            <w:vAlign w:val="center"/>
          </w:tcPr>
          <w:p w14:paraId="4EF3B2BB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761C8712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3F76C742" w14:textId="77777777" w:rsidR="0097302B" w:rsidRPr="00F17A42" w:rsidRDefault="0097302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9438B" w:rsidRPr="00F17A42" w14:paraId="22BDFDD9" w14:textId="77777777" w:rsidTr="0099438B">
        <w:tc>
          <w:tcPr>
            <w:tcW w:w="5000" w:type="pct"/>
            <w:gridSpan w:val="5"/>
            <w:vAlign w:val="center"/>
          </w:tcPr>
          <w:p w14:paraId="4FDB14E9" w14:textId="77777777" w:rsidR="0099438B" w:rsidRPr="00F17A42" w:rsidRDefault="0099438B" w:rsidP="00034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F17A42" w:rsidRPr="00F17A42" w14:paraId="51AB072F" w14:textId="77777777" w:rsidTr="00F17A42">
        <w:tc>
          <w:tcPr>
            <w:tcW w:w="360" w:type="pct"/>
            <w:vAlign w:val="center"/>
          </w:tcPr>
          <w:p w14:paraId="6DC02115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076" w:type="pct"/>
            <w:vAlign w:val="center"/>
          </w:tcPr>
          <w:p w14:paraId="7EC205C1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НКТ-48 РНК, ГНК</w:t>
            </w:r>
          </w:p>
          <w:p w14:paraId="7463C94D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="006734A8"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332E897B" w14:textId="77777777" w:rsidR="008F01D6" w:rsidRDefault="008F01D6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1B5D0CED" w14:textId="77777777" w:rsidR="008F01D6" w:rsidRDefault="008F01D6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5BC5A062" w14:textId="77777777" w:rsidR="008F01D6" w:rsidRDefault="008F01D6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47A6C9F6" w14:textId="77777777" w:rsidR="008F01D6" w:rsidRDefault="008F01D6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649EAD98" w14:textId="77777777" w:rsidR="008F01D6" w:rsidRPr="00F17A42" w:rsidRDefault="008F01D6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36768825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C51CACE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68DE3918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0413C17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24EC4F8F" w14:textId="77777777" w:rsidTr="00F17A42">
        <w:tc>
          <w:tcPr>
            <w:tcW w:w="360" w:type="pct"/>
            <w:vAlign w:val="center"/>
          </w:tcPr>
          <w:p w14:paraId="293F8532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076" w:type="pct"/>
            <w:vAlign w:val="center"/>
          </w:tcPr>
          <w:p w14:paraId="04E590F4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НКТ-60 РНК, ГНК</w:t>
            </w:r>
          </w:p>
          <w:p w14:paraId="75F6A68C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126034C2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0FD4BF89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6FC4A210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658A41F6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041167D7" w14:textId="77777777" w:rsidR="008F01D6" w:rsidRPr="00F17A42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2AC9650B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362AD8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38165DC3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D17CBA5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5EA6C13C" w14:textId="77777777" w:rsidTr="00F17A42">
        <w:tc>
          <w:tcPr>
            <w:tcW w:w="360" w:type="pct"/>
            <w:vAlign w:val="center"/>
          </w:tcPr>
          <w:p w14:paraId="18B4F9E4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076" w:type="pct"/>
            <w:vAlign w:val="center"/>
          </w:tcPr>
          <w:p w14:paraId="71E36A9B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НКТ-73 РНК, ГНК</w:t>
            </w:r>
          </w:p>
          <w:p w14:paraId="3C7DA0CA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3A8E2F30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7BB51B0D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6DDBC106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2288F466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7B14B236" w14:textId="77777777" w:rsidR="008F01D6" w:rsidRPr="00F17A42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6405B48E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9EC9E00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15764DDB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6957497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5F622607" w14:textId="77777777" w:rsidTr="00F17A42">
        <w:tc>
          <w:tcPr>
            <w:tcW w:w="360" w:type="pct"/>
            <w:vAlign w:val="center"/>
          </w:tcPr>
          <w:p w14:paraId="3E5008B8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076" w:type="pct"/>
            <w:vAlign w:val="center"/>
          </w:tcPr>
          <w:p w14:paraId="1F6B403B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НКТ-89 РНК, ГНК</w:t>
            </w:r>
          </w:p>
          <w:p w14:paraId="708BD28D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3F195120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494A13AA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39E12ED5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0ECE8590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23E6932C" w14:textId="77777777" w:rsidR="008F01D6" w:rsidRPr="00F17A42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5FA8B8C1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6C49FAC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202E8857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43138F0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3054CE72" w14:textId="77777777" w:rsidTr="00F17A42">
        <w:tc>
          <w:tcPr>
            <w:tcW w:w="360" w:type="pct"/>
            <w:vAlign w:val="center"/>
          </w:tcPr>
          <w:p w14:paraId="5359C863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076" w:type="pct"/>
            <w:vAlign w:val="center"/>
          </w:tcPr>
          <w:p w14:paraId="366962BF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НКТВ-60 РНК, ГНК</w:t>
            </w:r>
          </w:p>
          <w:p w14:paraId="03FDF8A1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4137F7A7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1B24A03B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6723B3C0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5FB3AF0E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0B4F91EB" w14:textId="77777777" w:rsidR="008F01D6" w:rsidRPr="00F17A42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069D9215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5F9DB76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3D6521AC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BC99B39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311362F0" w14:textId="77777777" w:rsidTr="00F17A42">
        <w:tc>
          <w:tcPr>
            <w:tcW w:w="360" w:type="pct"/>
            <w:vAlign w:val="center"/>
          </w:tcPr>
          <w:p w14:paraId="4080C541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076" w:type="pct"/>
            <w:vAlign w:val="center"/>
          </w:tcPr>
          <w:p w14:paraId="271C2049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НКТВ-73 РНК, ГНК</w:t>
            </w:r>
          </w:p>
          <w:p w14:paraId="7D0F69E8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535EDDDE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79727FC3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389C4E2E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5F701BBE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6AE52A7A" w14:textId="77777777" w:rsidR="008F01D6" w:rsidRPr="000C673A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749B7E15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C40DDE6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2F8D742E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0AEE851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40609EDD" w14:textId="77777777" w:rsidTr="00F17A42">
        <w:tc>
          <w:tcPr>
            <w:tcW w:w="360" w:type="pct"/>
            <w:vAlign w:val="center"/>
          </w:tcPr>
          <w:p w14:paraId="4FC76029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076" w:type="pct"/>
            <w:vAlign w:val="center"/>
          </w:tcPr>
          <w:p w14:paraId="2EC0EFF8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 НКТВ-89 РНК, ГНК</w:t>
            </w:r>
          </w:p>
          <w:p w14:paraId="3AC2C639" w14:textId="77777777" w:rsidR="00F17A42" w:rsidRDefault="000C673A" w:rsidP="00F17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67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10654-81</w:t>
            </w:r>
          </w:p>
          <w:p w14:paraId="5D3B5D56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Комплектность поставки:</w:t>
            </w:r>
          </w:p>
          <w:p w14:paraId="497883E8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ГНК;</w:t>
            </w:r>
          </w:p>
          <w:p w14:paraId="2F69490D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кольцо РНК;</w:t>
            </w:r>
          </w:p>
          <w:p w14:paraId="75245588" w14:textId="77777777" w:rsidR="008F01D6" w:rsidRDefault="008F01D6" w:rsidP="008F01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ГНК;</w:t>
            </w:r>
          </w:p>
          <w:p w14:paraId="0DF22C22" w14:textId="77777777" w:rsidR="008F01D6" w:rsidRPr="00F17A42" w:rsidRDefault="008F01D6" w:rsidP="008F01D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пробка РНК.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1E93D338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81ACE08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275ED5B6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C39618F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52A13012" w14:textId="77777777" w:rsidTr="00F17A42">
        <w:tc>
          <w:tcPr>
            <w:tcW w:w="360" w:type="pct"/>
            <w:vAlign w:val="center"/>
          </w:tcPr>
          <w:p w14:paraId="55BB5E20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2.1.8</w:t>
            </w:r>
          </w:p>
        </w:tc>
        <w:tc>
          <w:tcPr>
            <w:tcW w:w="2076" w:type="pct"/>
            <w:vAlign w:val="center"/>
          </w:tcPr>
          <w:p w14:paraId="1016C34D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Калибр-кольцо ГЗ 102</w:t>
            </w:r>
          </w:p>
          <w:p w14:paraId="544F13FF" w14:textId="77777777" w:rsidR="00F17A42" w:rsidRPr="00E85975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="00E85975"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78BF1239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2B06D2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6EB198B4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E3C193E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5878512F" w14:textId="77777777" w:rsidTr="00F17A42">
        <w:tc>
          <w:tcPr>
            <w:tcW w:w="360" w:type="pct"/>
            <w:vAlign w:val="center"/>
          </w:tcPr>
          <w:p w14:paraId="0CBE067F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2076" w:type="pct"/>
            <w:vAlign w:val="center"/>
          </w:tcPr>
          <w:p w14:paraId="710BF573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Калибр-кольцо ГЗ 108</w:t>
            </w:r>
          </w:p>
          <w:p w14:paraId="72D42945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6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Соответствие ГОСТ 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50403CDE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B6BF3C7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0773FF0D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80C3C77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6C55FBA6" w14:textId="77777777" w:rsidTr="00F17A42">
        <w:tc>
          <w:tcPr>
            <w:tcW w:w="360" w:type="pct"/>
            <w:vAlign w:val="center"/>
          </w:tcPr>
          <w:p w14:paraId="1ACF5B82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2076" w:type="pct"/>
            <w:vAlign w:val="center"/>
          </w:tcPr>
          <w:p w14:paraId="1FF63F21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Калибр-кольцо РЗ 102</w:t>
            </w:r>
          </w:p>
          <w:p w14:paraId="44E0919B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763EBF1F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03703F7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39A016BD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D951BBD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3FD80BB9" w14:textId="77777777" w:rsidTr="00F17A42">
        <w:tc>
          <w:tcPr>
            <w:tcW w:w="360" w:type="pct"/>
            <w:vAlign w:val="center"/>
          </w:tcPr>
          <w:p w14:paraId="39A3EEEA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2076" w:type="pct"/>
            <w:vAlign w:val="center"/>
          </w:tcPr>
          <w:p w14:paraId="61115827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Калибр-кольцо РЗ 108</w:t>
            </w:r>
          </w:p>
          <w:p w14:paraId="716FC581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67F8D0EF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F745064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3C3CF7ED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A0012A5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1129EA02" w14:textId="77777777" w:rsidTr="00F17A42">
        <w:tc>
          <w:tcPr>
            <w:tcW w:w="360" w:type="pct"/>
            <w:vAlign w:val="center"/>
          </w:tcPr>
          <w:p w14:paraId="5E46927E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076" w:type="pct"/>
            <w:vAlign w:val="center"/>
          </w:tcPr>
          <w:p w14:paraId="546EE741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Калибр-пробка ГЗ 102</w:t>
            </w:r>
          </w:p>
          <w:p w14:paraId="3DAA8FA4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5355570D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F96AB6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7A7F8B8D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A198C59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3A210C11" w14:textId="77777777" w:rsidTr="00F17A42">
        <w:tc>
          <w:tcPr>
            <w:tcW w:w="360" w:type="pct"/>
            <w:vAlign w:val="center"/>
          </w:tcPr>
          <w:p w14:paraId="100300A2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2076" w:type="pct"/>
            <w:vAlign w:val="center"/>
          </w:tcPr>
          <w:p w14:paraId="5E3BF947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Калибр-пробка ГЗ 108</w:t>
            </w:r>
          </w:p>
          <w:p w14:paraId="3DD6FC00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7B8E525B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FA5C68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28B7B243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A3E7BD3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1E3460AA" w14:textId="77777777" w:rsidTr="00F17A42">
        <w:tc>
          <w:tcPr>
            <w:tcW w:w="360" w:type="pct"/>
            <w:vAlign w:val="center"/>
          </w:tcPr>
          <w:p w14:paraId="20D8CDC8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2076" w:type="pct"/>
            <w:vAlign w:val="center"/>
          </w:tcPr>
          <w:p w14:paraId="385B30D2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Калибр-пробка РЗ 102</w:t>
            </w:r>
          </w:p>
          <w:p w14:paraId="1D6CC6DA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71155583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A7E64E5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3DF18B05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66F12E2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7A42" w:rsidRPr="00F17A42" w14:paraId="702C4B05" w14:textId="77777777" w:rsidTr="00F17A42">
        <w:tc>
          <w:tcPr>
            <w:tcW w:w="360" w:type="pct"/>
            <w:vAlign w:val="center"/>
          </w:tcPr>
          <w:p w14:paraId="5A6D1746" w14:textId="77777777" w:rsidR="00F17A42" w:rsidRPr="00F17A42" w:rsidRDefault="00F17A42" w:rsidP="00F17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2076" w:type="pct"/>
            <w:vAlign w:val="center"/>
          </w:tcPr>
          <w:p w14:paraId="2622B724" w14:textId="77777777" w:rsidR="00F17A42" w:rsidRDefault="00F17A42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Калибр-пробка РЗ 108</w:t>
            </w:r>
          </w:p>
          <w:p w14:paraId="1CD8AA56" w14:textId="77777777" w:rsidR="00F17A42" w:rsidRPr="00F17A42" w:rsidRDefault="000C673A" w:rsidP="00F17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7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Соответствие ГОСТ </w:t>
            </w:r>
            <w:r w:rsidRPr="00E859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8867-89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3F0B58F1" w14:textId="77777777" w:rsidR="008908B6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F17A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15FFC21" w14:textId="77777777" w:rsidR="00F17A42" w:rsidRPr="00F17A42" w:rsidRDefault="008908B6" w:rsidP="00890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14:paraId="4A584B04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842A7CE" w14:textId="77777777" w:rsidR="00F17A42" w:rsidRPr="00F17A42" w:rsidRDefault="00F17A42" w:rsidP="00F17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63FE4" w:rsidRPr="00F17A42" w14:paraId="34DA72C1" w14:textId="77777777" w:rsidTr="00263FE4">
        <w:tc>
          <w:tcPr>
            <w:tcW w:w="5000" w:type="pct"/>
            <w:gridSpan w:val="5"/>
            <w:vAlign w:val="center"/>
          </w:tcPr>
          <w:p w14:paraId="6E470011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63FE4" w:rsidRPr="00F17A42" w14:paraId="6A9285B0" w14:textId="77777777" w:rsidTr="00263FE4">
        <w:tc>
          <w:tcPr>
            <w:tcW w:w="360" w:type="pct"/>
            <w:vAlign w:val="center"/>
          </w:tcPr>
          <w:p w14:paraId="3B712337" w14:textId="77777777" w:rsidR="00263FE4" w:rsidRPr="00F17A42" w:rsidRDefault="00263FE4" w:rsidP="00263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076" w:type="pct"/>
            <w:vAlign w:val="center"/>
          </w:tcPr>
          <w:p w14:paraId="7E60CB4B" w14:textId="77777777" w:rsidR="00263FE4" w:rsidRPr="00F17A42" w:rsidRDefault="00263FE4" w:rsidP="00263FE4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6264060A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14:paraId="324888F9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3BB7C0B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63FE4" w:rsidRPr="00F17A42" w14:paraId="6749037A" w14:textId="77777777" w:rsidTr="00263FE4">
        <w:tc>
          <w:tcPr>
            <w:tcW w:w="360" w:type="pct"/>
            <w:vAlign w:val="center"/>
          </w:tcPr>
          <w:p w14:paraId="121FAD06" w14:textId="77777777" w:rsidR="00263FE4" w:rsidRPr="00F17A42" w:rsidRDefault="00263FE4" w:rsidP="00263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3524CC"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76" w:type="pct"/>
            <w:vAlign w:val="center"/>
          </w:tcPr>
          <w:p w14:paraId="643D6ADC" w14:textId="77777777" w:rsidR="00263FE4" w:rsidRPr="00F17A42" w:rsidRDefault="00263FE4" w:rsidP="00263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Товар д</w:t>
            </w:r>
            <w:r w:rsidRPr="008F01D6">
              <w:rPr>
                <w:rFonts w:ascii="Times New Roman" w:hAnsi="Times New Roman" w:cs="Times New Roman"/>
                <w:sz w:val="20"/>
                <w:szCs w:val="20"/>
              </w:rPr>
              <w:t>олжен быть выпущен не ранее 01.</w:t>
            </w:r>
            <w:r w:rsidR="006734A8" w:rsidRPr="008F01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01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17A42" w:rsidRPr="008F01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261C" w:rsidRPr="008F0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01D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23397628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E769626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66B23CB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63FE4" w:rsidRPr="00F17A42" w14:paraId="2A222C02" w14:textId="77777777" w:rsidTr="00263FE4">
        <w:tc>
          <w:tcPr>
            <w:tcW w:w="360" w:type="pct"/>
            <w:vAlign w:val="center"/>
          </w:tcPr>
          <w:p w14:paraId="77174C43" w14:textId="77777777" w:rsidR="00263FE4" w:rsidRPr="00F17A42" w:rsidRDefault="00263FE4" w:rsidP="00263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3524CC" w:rsidRPr="00F17A4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76" w:type="pct"/>
            <w:vAlign w:val="center"/>
          </w:tcPr>
          <w:p w14:paraId="53D5AA96" w14:textId="77777777" w:rsidR="00263FE4" w:rsidRPr="008F01D6" w:rsidRDefault="00263FE4" w:rsidP="00263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</w:t>
            </w:r>
            <w:r w:rsidRPr="008F01D6">
              <w:rPr>
                <w:rFonts w:ascii="Times New Roman" w:hAnsi="Times New Roman" w:cs="Times New Roman"/>
                <w:sz w:val="20"/>
                <w:szCs w:val="20"/>
              </w:rPr>
              <w:t>упаковочный лист</w:t>
            </w:r>
            <w:r w:rsidR="00370389" w:rsidRPr="008F0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FE2D42" w14:textId="77777777" w:rsidR="00370389" w:rsidRPr="00F17A42" w:rsidRDefault="00370389" w:rsidP="00370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1D6">
              <w:rPr>
                <w:rFonts w:ascii="Times New Roman" w:hAnsi="Times New Roman" w:cs="Times New Roman"/>
                <w:sz w:val="20"/>
                <w:szCs w:val="20"/>
              </w:rPr>
              <w:t>Каждый калибр поставляется в индивидуальном защитном ящике в соответствии с требованиями ГОСТ 24672-81, внутрь вкладывается паспорт на изделие, дополнительно защищенный герметичным водонепроницаемым материалом.</w:t>
            </w:r>
          </w:p>
        </w:tc>
        <w:tc>
          <w:tcPr>
            <w:tcW w:w="1422" w:type="pct"/>
            <w:shd w:val="clear" w:color="auto" w:fill="FFFFFF" w:themeFill="background1"/>
            <w:vAlign w:val="center"/>
          </w:tcPr>
          <w:p w14:paraId="201B24FB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4C666928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FDCF14F" w14:textId="77777777" w:rsidR="00263FE4" w:rsidRPr="00F17A42" w:rsidRDefault="00263FE4" w:rsidP="00263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7BFF0710" w14:textId="77777777" w:rsidR="00F17A42" w:rsidRDefault="00F17A42" w:rsidP="00F17A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1BEF5D0" w14:textId="77777777" w:rsidR="005B1E2F" w:rsidRPr="00EB7B24" w:rsidRDefault="005B1E2F" w:rsidP="00F17A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715"/>
        <w:gridCol w:w="3402"/>
        <w:gridCol w:w="1417"/>
        <w:gridCol w:w="1389"/>
      </w:tblGrid>
      <w:tr w:rsidR="005B1E2F" w:rsidRPr="00EB7B24" w14:paraId="647A4CAD" w14:textId="77777777" w:rsidTr="00004DC8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5E8EFED" w14:textId="77777777" w:rsidR="005B1E2F" w:rsidRPr="00EB7B24" w:rsidRDefault="005B1E2F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244915E4" w14:textId="77777777" w:rsidR="005B1E2F" w:rsidRPr="00EB7B24" w:rsidRDefault="005B1E2F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2D99E8D" w14:textId="77777777" w:rsidR="005B1E2F" w:rsidRPr="00EB7B24" w:rsidRDefault="005B1E2F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1A44F15" w14:textId="77777777" w:rsidR="005B1E2F" w:rsidRPr="00EB7B24" w:rsidRDefault="005B1E2F" w:rsidP="00F17A4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677A9385" w14:textId="77777777" w:rsidR="005B1E2F" w:rsidRPr="00EB7B24" w:rsidRDefault="005B1E2F" w:rsidP="00F17A4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B7B24" w14:paraId="0FC9E003" w14:textId="77777777" w:rsidTr="00004DC8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2DC7040" w14:textId="77777777" w:rsidR="008B160B" w:rsidRPr="00EB7B24" w:rsidRDefault="008B160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1DCB1434" w14:textId="77777777" w:rsidR="008B160B" w:rsidRPr="00EB7B24" w:rsidRDefault="008B160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2D2D746" w14:textId="77777777" w:rsidR="008B160B" w:rsidRPr="00EB7B24" w:rsidRDefault="008B160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995DBD" w14:textId="77777777" w:rsidR="008B160B" w:rsidRPr="00EB7B24" w:rsidRDefault="008B160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3FADF62D" w14:textId="77777777" w:rsidR="008B160B" w:rsidRPr="00EB7B24" w:rsidRDefault="008B160B" w:rsidP="00F17A4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EB7B24" w14:paraId="2584E55E" w14:textId="77777777" w:rsidTr="00004DC8">
        <w:tc>
          <w:tcPr>
            <w:tcW w:w="567" w:type="dxa"/>
            <w:vAlign w:val="center"/>
          </w:tcPr>
          <w:p w14:paraId="4EA38764" w14:textId="77777777"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vAlign w:val="center"/>
          </w:tcPr>
          <w:p w14:paraId="728DD8EC" w14:textId="77777777" w:rsidR="008857AB" w:rsidRPr="00EB7B24" w:rsidRDefault="00B8331C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402" w:type="dxa"/>
            <w:vAlign w:val="center"/>
          </w:tcPr>
          <w:p w14:paraId="46C7CE85" w14:textId="77777777" w:rsidR="008857AB" w:rsidRPr="00EB7B24" w:rsidRDefault="00B8331C" w:rsidP="00004DC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7A4A96A9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A82C323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14:paraId="157E0850" w14:textId="77777777" w:rsidTr="00004DC8">
        <w:trPr>
          <w:trHeight w:val="346"/>
        </w:trPr>
        <w:tc>
          <w:tcPr>
            <w:tcW w:w="567" w:type="dxa"/>
            <w:vAlign w:val="center"/>
          </w:tcPr>
          <w:p w14:paraId="765FFDD8" w14:textId="77777777"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715" w:type="dxa"/>
            <w:vAlign w:val="center"/>
          </w:tcPr>
          <w:p w14:paraId="5B9A383C" w14:textId="77777777" w:rsidR="008857AB" w:rsidRPr="00EB7B24" w:rsidRDefault="008857AB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402" w:type="dxa"/>
            <w:vAlign w:val="center"/>
          </w:tcPr>
          <w:p w14:paraId="466C3DDF" w14:textId="77777777" w:rsidR="008857AB" w:rsidRPr="00EB7B24" w:rsidRDefault="0014315E" w:rsidP="00004DC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14:paraId="418E7951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1D0E215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14:paraId="7F1279C2" w14:textId="77777777" w:rsidTr="00004DC8">
        <w:tc>
          <w:tcPr>
            <w:tcW w:w="567" w:type="dxa"/>
            <w:vAlign w:val="center"/>
          </w:tcPr>
          <w:p w14:paraId="1F119FE2" w14:textId="77777777"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15" w:type="dxa"/>
            <w:vAlign w:val="center"/>
          </w:tcPr>
          <w:p w14:paraId="022F6B23" w14:textId="77777777" w:rsidR="008857AB" w:rsidRPr="00EB7B24" w:rsidRDefault="008857AB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402" w:type="dxa"/>
            <w:vAlign w:val="center"/>
          </w:tcPr>
          <w:p w14:paraId="702DBC82" w14:textId="77777777" w:rsidR="008857AB" w:rsidRPr="00EB7B24" w:rsidRDefault="008857AB" w:rsidP="00004DC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5A5BA2C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1E3E69A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B7B24" w14:paraId="5E82FE81" w14:textId="77777777" w:rsidTr="00004DC8">
        <w:tc>
          <w:tcPr>
            <w:tcW w:w="567" w:type="dxa"/>
            <w:vAlign w:val="center"/>
          </w:tcPr>
          <w:p w14:paraId="02D60330" w14:textId="77777777" w:rsidR="008857AB" w:rsidRPr="00EB7B24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B7B2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715" w:type="dxa"/>
            <w:vAlign w:val="center"/>
          </w:tcPr>
          <w:p w14:paraId="6744F7B7" w14:textId="77777777" w:rsidR="008857AB" w:rsidRPr="00EB7B24" w:rsidRDefault="007A277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524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402" w:type="dxa"/>
            <w:vAlign w:val="center"/>
          </w:tcPr>
          <w:p w14:paraId="5BE018EC" w14:textId="77777777" w:rsidR="008857AB" w:rsidRPr="00EB7B24" w:rsidRDefault="007A277F" w:rsidP="00004DC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3F2906BA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3F3E41D" w14:textId="77777777" w:rsidR="008857AB" w:rsidRPr="00EB7B2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EB7B24" w14:paraId="302F9725" w14:textId="77777777" w:rsidTr="00004DC8">
        <w:trPr>
          <w:trHeight w:val="375"/>
        </w:trPr>
        <w:tc>
          <w:tcPr>
            <w:tcW w:w="567" w:type="dxa"/>
            <w:vAlign w:val="center"/>
          </w:tcPr>
          <w:p w14:paraId="626A9020" w14:textId="77777777" w:rsidR="006B768F" w:rsidRPr="00EB7B24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715" w:type="dxa"/>
            <w:vAlign w:val="center"/>
          </w:tcPr>
          <w:p w14:paraId="2D27FFBB" w14:textId="77777777" w:rsidR="006B768F" w:rsidRPr="00EB7B24" w:rsidRDefault="006B768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B7B24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728A762F" w14:textId="77777777" w:rsidR="006B768F" w:rsidRPr="00EB7B24" w:rsidRDefault="006B768F" w:rsidP="00004DC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4E4CD54" w14:textId="77777777"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18A5EADB" w14:textId="77777777"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EB7B24" w14:paraId="45CCB897" w14:textId="77777777" w:rsidTr="00004DC8">
        <w:trPr>
          <w:trHeight w:val="210"/>
        </w:trPr>
        <w:tc>
          <w:tcPr>
            <w:tcW w:w="567" w:type="dxa"/>
            <w:vAlign w:val="center"/>
          </w:tcPr>
          <w:p w14:paraId="2CC63A23" w14:textId="77777777" w:rsidR="006B768F" w:rsidRPr="00EB7B24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7B2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715" w:type="dxa"/>
            <w:vAlign w:val="center"/>
          </w:tcPr>
          <w:p w14:paraId="4BB1266F" w14:textId="77777777" w:rsidR="006B768F" w:rsidRPr="00EB7B24" w:rsidRDefault="006B768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61C425E" w14:textId="77777777" w:rsidR="006B768F" w:rsidRPr="00EB7B24" w:rsidRDefault="006B768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52B0C61" w14:textId="77777777" w:rsidR="006B768F" w:rsidRPr="00EB7B24" w:rsidRDefault="006B768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</w:t>
            </w: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достижение запланированного результата) по обстоятельствам, за которые отвечает контрагент; </w:t>
            </w:r>
          </w:p>
          <w:p w14:paraId="3F86C539" w14:textId="77777777" w:rsidR="006B768F" w:rsidRPr="00EB7B24" w:rsidRDefault="006B768F" w:rsidP="00004DC8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3048E956" w14:textId="77777777" w:rsidR="006B768F" w:rsidRPr="00EB7B24" w:rsidRDefault="006B768F" w:rsidP="00004DC8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14:paraId="782C429C" w14:textId="77777777" w:rsidR="006B768F" w:rsidRPr="00EB7B24" w:rsidRDefault="006B768F" w:rsidP="00004DC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B7B2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504479E" w14:textId="77777777"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03C5670" w14:textId="77777777" w:rsidR="006B768F" w:rsidRPr="00EB7B24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B2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9D251A5" w14:textId="77777777" w:rsidR="0066130D" w:rsidRPr="00EB7B24" w:rsidRDefault="0066130D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4930A25" w14:textId="77777777" w:rsidR="00AF2771" w:rsidRPr="00EB7B2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7B2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47F91A2A" w14:textId="77777777" w:rsidR="00AF2771" w:rsidRPr="00EB7B2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EB7B2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A6D8650" w14:textId="77777777" w:rsidR="00DD2475" w:rsidRPr="00EB7B24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688BA" w14:textId="77777777" w:rsidR="00E740A6" w:rsidRPr="00E740A6" w:rsidRDefault="00E740A6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77FCFE" w14:textId="77777777" w:rsidR="00B8331C" w:rsidRPr="00F17A42" w:rsidRDefault="00FA33E0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14:paraId="6B3189AB" w14:textId="77777777" w:rsidR="0028168F" w:rsidRPr="00F17A42" w:rsidRDefault="0028168F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7B4673" w14:textId="77777777" w:rsidR="0028168F" w:rsidRPr="00370389" w:rsidRDefault="00FA33E0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28168F" w:rsidRPr="00F17A42">
        <w:rPr>
          <w:rFonts w:ascii="Times New Roman" w:hAnsi="Times New Roman" w:cs="Times New Roman"/>
          <w:sz w:val="24"/>
          <w:szCs w:val="24"/>
        </w:rPr>
        <w:tab/>
      </w:r>
      <w:r w:rsidR="00AB604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sectPr w:rsidR="0028168F" w:rsidRPr="00370389" w:rsidSect="00263FE4">
      <w:pgSz w:w="11907" w:h="16839"/>
      <w:pgMar w:top="709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8E0C2" w14:textId="77777777" w:rsidR="004D7629" w:rsidRDefault="004D7629" w:rsidP="007A277F">
      <w:pPr>
        <w:spacing w:after="0" w:line="240" w:lineRule="auto"/>
      </w:pPr>
      <w:r>
        <w:separator/>
      </w:r>
    </w:p>
  </w:endnote>
  <w:endnote w:type="continuationSeparator" w:id="0">
    <w:p w14:paraId="78AE8E0C" w14:textId="77777777" w:rsidR="004D7629" w:rsidRDefault="004D7629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AA82F" w14:textId="77777777" w:rsidR="004D7629" w:rsidRDefault="004D7629" w:rsidP="007A277F">
      <w:pPr>
        <w:spacing w:after="0" w:line="240" w:lineRule="auto"/>
      </w:pPr>
      <w:r>
        <w:separator/>
      </w:r>
    </w:p>
  </w:footnote>
  <w:footnote w:type="continuationSeparator" w:id="0">
    <w:p w14:paraId="449D6492" w14:textId="77777777" w:rsidR="004D7629" w:rsidRDefault="004D7629" w:rsidP="007A277F">
      <w:pPr>
        <w:spacing w:after="0" w:line="240" w:lineRule="auto"/>
      </w:pPr>
      <w:r>
        <w:continuationSeparator/>
      </w:r>
    </w:p>
  </w:footnote>
  <w:footnote w:id="1">
    <w:p w14:paraId="00377A97" w14:textId="77777777" w:rsidR="007276F9" w:rsidRPr="001C5725" w:rsidRDefault="007276F9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4DC8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50D02"/>
    <w:rsid w:val="000513CC"/>
    <w:rsid w:val="000521B8"/>
    <w:rsid w:val="000524E9"/>
    <w:rsid w:val="000531BF"/>
    <w:rsid w:val="000617A6"/>
    <w:rsid w:val="000640B1"/>
    <w:rsid w:val="000647D3"/>
    <w:rsid w:val="00065549"/>
    <w:rsid w:val="000666F4"/>
    <w:rsid w:val="000830BC"/>
    <w:rsid w:val="00083382"/>
    <w:rsid w:val="00083C57"/>
    <w:rsid w:val="00085745"/>
    <w:rsid w:val="00086110"/>
    <w:rsid w:val="0009451F"/>
    <w:rsid w:val="00094D8C"/>
    <w:rsid w:val="000A31BC"/>
    <w:rsid w:val="000A508E"/>
    <w:rsid w:val="000B6901"/>
    <w:rsid w:val="000B6E09"/>
    <w:rsid w:val="000B7A50"/>
    <w:rsid w:val="000C078B"/>
    <w:rsid w:val="000C2193"/>
    <w:rsid w:val="000C5663"/>
    <w:rsid w:val="000C673A"/>
    <w:rsid w:val="000C6D11"/>
    <w:rsid w:val="000C6EEF"/>
    <w:rsid w:val="000D5024"/>
    <w:rsid w:val="000D65E8"/>
    <w:rsid w:val="000E7CCA"/>
    <w:rsid w:val="000F1577"/>
    <w:rsid w:val="000F4FA6"/>
    <w:rsid w:val="00105434"/>
    <w:rsid w:val="00113757"/>
    <w:rsid w:val="00114FF2"/>
    <w:rsid w:val="00115CBB"/>
    <w:rsid w:val="001336A3"/>
    <w:rsid w:val="00133CFA"/>
    <w:rsid w:val="001404D9"/>
    <w:rsid w:val="0014315E"/>
    <w:rsid w:val="00146643"/>
    <w:rsid w:val="00147A9D"/>
    <w:rsid w:val="001500C2"/>
    <w:rsid w:val="00150350"/>
    <w:rsid w:val="00151627"/>
    <w:rsid w:val="00153D34"/>
    <w:rsid w:val="0015725D"/>
    <w:rsid w:val="0016133B"/>
    <w:rsid w:val="001633C1"/>
    <w:rsid w:val="00165920"/>
    <w:rsid w:val="001704FE"/>
    <w:rsid w:val="00174543"/>
    <w:rsid w:val="00184483"/>
    <w:rsid w:val="00191F1B"/>
    <w:rsid w:val="001935BF"/>
    <w:rsid w:val="001961ED"/>
    <w:rsid w:val="001962B3"/>
    <w:rsid w:val="001A1BC6"/>
    <w:rsid w:val="001A6340"/>
    <w:rsid w:val="001A6D9B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7BB1"/>
    <w:rsid w:val="001F079D"/>
    <w:rsid w:val="001F18B9"/>
    <w:rsid w:val="001F3D5D"/>
    <w:rsid w:val="001F671C"/>
    <w:rsid w:val="001F6846"/>
    <w:rsid w:val="00204C0C"/>
    <w:rsid w:val="00215696"/>
    <w:rsid w:val="00222CC8"/>
    <w:rsid w:val="0022417D"/>
    <w:rsid w:val="0023288A"/>
    <w:rsid w:val="00232F09"/>
    <w:rsid w:val="00240B9D"/>
    <w:rsid w:val="002418D3"/>
    <w:rsid w:val="00243D3F"/>
    <w:rsid w:val="00252B8E"/>
    <w:rsid w:val="0025797A"/>
    <w:rsid w:val="00262EC2"/>
    <w:rsid w:val="00263A07"/>
    <w:rsid w:val="00263FE4"/>
    <w:rsid w:val="002659D1"/>
    <w:rsid w:val="00265E52"/>
    <w:rsid w:val="002664AC"/>
    <w:rsid w:val="00266EED"/>
    <w:rsid w:val="0027268A"/>
    <w:rsid w:val="00273F33"/>
    <w:rsid w:val="002740F6"/>
    <w:rsid w:val="00280280"/>
    <w:rsid w:val="0028168F"/>
    <w:rsid w:val="00281EC6"/>
    <w:rsid w:val="002835D1"/>
    <w:rsid w:val="002837EB"/>
    <w:rsid w:val="00284299"/>
    <w:rsid w:val="00285CD1"/>
    <w:rsid w:val="00287E8D"/>
    <w:rsid w:val="0029093F"/>
    <w:rsid w:val="002A6AC6"/>
    <w:rsid w:val="002A7F8E"/>
    <w:rsid w:val="002B0A07"/>
    <w:rsid w:val="002B0D13"/>
    <w:rsid w:val="002C0159"/>
    <w:rsid w:val="002C363A"/>
    <w:rsid w:val="002C3ACB"/>
    <w:rsid w:val="002D0D6A"/>
    <w:rsid w:val="002D1437"/>
    <w:rsid w:val="002D7F84"/>
    <w:rsid w:val="002E17D9"/>
    <w:rsid w:val="002E1FA8"/>
    <w:rsid w:val="002E5484"/>
    <w:rsid w:val="002E6F66"/>
    <w:rsid w:val="002F2265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4F07"/>
    <w:rsid w:val="00344F96"/>
    <w:rsid w:val="003470C2"/>
    <w:rsid w:val="00350BC7"/>
    <w:rsid w:val="0035119F"/>
    <w:rsid w:val="00351BCA"/>
    <w:rsid w:val="003524CC"/>
    <w:rsid w:val="003565BF"/>
    <w:rsid w:val="00364C7B"/>
    <w:rsid w:val="00366F19"/>
    <w:rsid w:val="00370389"/>
    <w:rsid w:val="00370D2E"/>
    <w:rsid w:val="003727C6"/>
    <w:rsid w:val="003729B9"/>
    <w:rsid w:val="003734EC"/>
    <w:rsid w:val="00373E54"/>
    <w:rsid w:val="00377F7B"/>
    <w:rsid w:val="00383420"/>
    <w:rsid w:val="00385D2E"/>
    <w:rsid w:val="0039134F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5825"/>
    <w:rsid w:val="003C70FE"/>
    <w:rsid w:val="003D2742"/>
    <w:rsid w:val="003D519F"/>
    <w:rsid w:val="003E0EDE"/>
    <w:rsid w:val="003E142F"/>
    <w:rsid w:val="003E14FE"/>
    <w:rsid w:val="003E6203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61B46"/>
    <w:rsid w:val="0046278B"/>
    <w:rsid w:val="00467B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37C3"/>
    <w:rsid w:val="004B5790"/>
    <w:rsid w:val="004C04FD"/>
    <w:rsid w:val="004C757E"/>
    <w:rsid w:val="004D18E9"/>
    <w:rsid w:val="004D2FE4"/>
    <w:rsid w:val="004D387A"/>
    <w:rsid w:val="004D6258"/>
    <w:rsid w:val="004D68AC"/>
    <w:rsid w:val="004D7629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3C6"/>
    <w:rsid w:val="00531ACE"/>
    <w:rsid w:val="00531EDA"/>
    <w:rsid w:val="00534F1C"/>
    <w:rsid w:val="0053643C"/>
    <w:rsid w:val="00543433"/>
    <w:rsid w:val="00553092"/>
    <w:rsid w:val="005533FC"/>
    <w:rsid w:val="00560702"/>
    <w:rsid w:val="00560A10"/>
    <w:rsid w:val="00562B20"/>
    <w:rsid w:val="00564472"/>
    <w:rsid w:val="005667D2"/>
    <w:rsid w:val="0057215B"/>
    <w:rsid w:val="00572EF5"/>
    <w:rsid w:val="00583F0A"/>
    <w:rsid w:val="00587EAA"/>
    <w:rsid w:val="005929A0"/>
    <w:rsid w:val="00595C93"/>
    <w:rsid w:val="005A06E7"/>
    <w:rsid w:val="005A06F2"/>
    <w:rsid w:val="005A201A"/>
    <w:rsid w:val="005B01BB"/>
    <w:rsid w:val="005B0305"/>
    <w:rsid w:val="005B1E2F"/>
    <w:rsid w:val="005B309D"/>
    <w:rsid w:val="005C4306"/>
    <w:rsid w:val="005C49B9"/>
    <w:rsid w:val="005D0FBB"/>
    <w:rsid w:val="005D4A69"/>
    <w:rsid w:val="005D6087"/>
    <w:rsid w:val="005E03A0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4675"/>
    <w:rsid w:val="00625E59"/>
    <w:rsid w:val="00630796"/>
    <w:rsid w:val="00631091"/>
    <w:rsid w:val="00640AC4"/>
    <w:rsid w:val="0064266B"/>
    <w:rsid w:val="00644A8A"/>
    <w:rsid w:val="00646986"/>
    <w:rsid w:val="006515F8"/>
    <w:rsid w:val="006603AB"/>
    <w:rsid w:val="0066130D"/>
    <w:rsid w:val="006632AE"/>
    <w:rsid w:val="00663CDE"/>
    <w:rsid w:val="006640F3"/>
    <w:rsid w:val="00665013"/>
    <w:rsid w:val="00666C8A"/>
    <w:rsid w:val="00673103"/>
    <w:rsid w:val="006734A8"/>
    <w:rsid w:val="00676B67"/>
    <w:rsid w:val="00681BA0"/>
    <w:rsid w:val="00683265"/>
    <w:rsid w:val="0068372E"/>
    <w:rsid w:val="00694DBB"/>
    <w:rsid w:val="00695573"/>
    <w:rsid w:val="00695860"/>
    <w:rsid w:val="00697501"/>
    <w:rsid w:val="006A12E7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C23"/>
    <w:rsid w:val="006C5197"/>
    <w:rsid w:val="006D03D4"/>
    <w:rsid w:val="006D18BB"/>
    <w:rsid w:val="006D36EC"/>
    <w:rsid w:val="006D7B4B"/>
    <w:rsid w:val="006E1A20"/>
    <w:rsid w:val="006E36CF"/>
    <w:rsid w:val="006E649F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6F9"/>
    <w:rsid w:val="00727B75"/>
    <w:rsid w:val="00732177"/>
    <w:rsid w:val="00732475"/>
    <w:rsid w:val="00732FEE"/>
    <w:rsid w:val="00733DF5"/>
    <w:rsid w:val="0073527C"/>
    <w:rsid w:val="007368E3"/>
    <w:rsid w:val="0074116F"/>
    <w:rsid w:val="00744C9E"/>
    <w:rsid w:val="0074742C"/>
    <w:rsid w:val="0075246E"/>
    <w:rsid w:val="007577B3"/>
    <w:rsid w:val="00761DE5"/>
    <w:rsid w:val="007733F0"/>
    <w:rsid w:val="0077724C"/>
    <w:rsid w:val="0078022D"/>
    <w:rsid w:val="00780254"/>
    <w:rsid w:val="00791099"/>
    <w:rsid w:val="00793206"/>
    <w:rsid w:val="007952B7"/>
    <w:rsid w:val="00797844"/>
    <w:rsid w:val="007A277F"/>
    <w:rsid w:val="007A3559"/>
    <w:rsid w:val="007A5461"/>
    <w:rsid w:val="007A695B"/>
    <w:rsid w:val="007A7FB7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5FF"/>
    <w:rsid w:val="00800F40"/>
    <w:rsid w:val="00802004"/>
    <w:rsid w:val="008033F7"/>
    <w:rsid w:val="00807D4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7219"/>
    <w:rsid w:val="00830C18"/>
    <w:rsid w:val="008326BD"/>
    <w:rsid w:val="00832DDF"/>
    <w:rsid w:val="00833662"/>
    <w:rsid w:val="00833F53"/>
    <w:rsid w:val="008347B9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2E8E"/>
    <w:rsid w:val="008735DC"/>
    <w:rsid w:val="00874B02"/>
    <w:rsid w:val="008756F5"/>
    <w:rsid w:val="00880014"/>
    <w:rsid w:val="00881B5E"/>
    <w:rsid w:val="00882357"/>
    <w:rsid w:val="00882C49"/>
    <w:rsid w:val="00882E01"/>
    <w:rsid w:val="008857AB"/>
    <w:rsid w:val="008908B6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3A7A"/>
    <w:rsid w:val="008D7F22"/>
    <w:rsid w:val="008E1507"/>
    <w:rsid w:val="008E1C6C"/>
    <w:rsid w:val="008E3C96"/>
    <w:rsid w:val="008F01D6"/>
    <w:rsid w:val="008F089D"/>
    <w:rsid w:val="008F6659"/>
    <w:rsid w:val="008F7800"/>
    <w:rsid w:val="00905690"/>
    <w:rsid w:val="00906282"/>
    <w:rsid w:val="0091038A"/>
    <w:rsid w:val="0091171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6AD"/>
    <w:rsid w:val="009355C2"/>
    <w:rsid w:val="009407BE"/>
    <w:rsid w:val="009454CA"/>
    <w:rsid w:val="0095480D"/>
    <w:rsid w:val="00955B3C"/>
    <w:rsid w:val="00955C72"/>
    <w:rsid w:val="00960AE1"/>
    <w:rsid w:val="00965726"/>
    <w:rsid w:val="009710E7"/>
    <w:rsid w:val="0097302B"/>
    <w:rsid w:val="00974F7D"/>
    <w:rsid w:val="009821F8"/>
    <w:rsid w:val="0098439A"/>
    <w:rsid w:val="00987511"/>
    <w:rsid w:val="00993DED"/>
    <w:rsid w:val="0099438B"/>
    <w:rsid w:val="009960D9"/>
    <w:rsid w:val="009A1D4D"/>
    <w:rsid w:val="009A2F7F"/>
    <w:rsid w:val="009A5249"/>
    <w:rsid w:val="009A556F"/>
    <w:rsid w:val="009A7BD8"/>
    <w:rsid w:val="009B0414"/>
    <w:rsid w:val="009B1214"/>
    <w:rsid w:val="009C3036"/>
    <w:rsid w:val="009C4E99"/>
    <w:rsid w:val="009C7054"/>
    <w:rsid w:val="009D3AF1"/>
    <w:rsid w:val="009E5EA6"/>
    <w:rsid w:val="009E6DF0"/>
    <w:rsid w:val="009F445B"/>
    <w:rsid w:val="009F5A78"/>
    <w:rsid w:val="00A10827"/>
    <w:rsid w:val="00A11677"/>
    <w:rsid w:val="00A11EE3"/>
    <w:rsid w:val="00A14CF9"/>
    <w:rsid w:val="00A251A3"/>
    <w:rsid w:val="00A32F0A"/>
    <w:rsid w:val="00A34E48"/>
    <w:rsid w:val="00A3752F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65F62"/>
    <w:rsid w:val="00A67337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261C"/>
    <w:rsid w:val="00AA6435"/>
    <w:rsid w:val="00AB3ACC"/>
    <w:rsid w:val="00AB6043"/>
    <w:rsid w:val="00AD011D"/>
    <w:rsid w:val="00AD1A5A"/>
    <w:rsid w:val="00AD5C6A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DCD"/>
    <w:rsid w:val="00AF63E5"/>
    <w:rsid w:val="00B0068F"/>
    <w:rsid w:val="00B027B5"/>
    <w:rsid w:val="00B046EE"/>
    <w:rsid w:val="00B04CBC"/>
    <w:rsid w:val="00B072F7"/>
    <w:rsid w:val="00B13757"/>
    <w:rsid w:val="00B203A4"/>
    <w:rsid w:val="00B2720E"/>
    <w:rsid w:val="00B324CE"/>
    <w:rsid w:val="00B32DF8"/>
    <w:rsid w:val="00B37459"/>
    <w:rsid w:val="00B374FD"/>
    <w:rsid w:val="00B42696"/>
    <w:rsid w:val="00B42789"/>
    <w:rsid w:val="00B42B38"/>
    <w:rsid w:val="00B454A2"/>
    <w:rsid w:val="00B50627"/>
    <w:rsid w:val="00B5092D"/>
    <w:rsid w:val="00B51133"/>
    <w:rsid w:val="00B54C7D"/>
    <w:rsid w:val="00B566D7"/>
    <w:rsid w:val="00B60932"/>
    <w:rsid w:val="00B62A4E"/>
    <w:rsid w:val="00B66C10"/>
    <w:rsid w:val="00B82328"/>
    <w:rsid w:val="00B8331C"/>
    <w:rsid w:val="00B83996"/>
    <w:rsid w:val="00B91BF5"/>
    <w:rsid w:val="00B94CA5"/>
    <w:rsid w:val="00BA37BA"/>
    <w:rsid w:val="00BB7EC4"/>
    <w:rsid w:val="00BC5E7D"/>
    <w:rsid w:val="00BD6A1E"/>
    <w:rsid w:val="00BE07A2"/>
    <w:rsid w:val="00BE08E2"/>
    <w:rsid w:val="00BE0D65"/>
    <w:rsid w:val="00BE25F9"/>
    <w:rsid w:val="00BE644C"/>
    <w:rsid w:val="00BF48CE"/>
    <w:rsid w:val="00BF4D3E"/>
    <w:rsid w:val="00C051A0"/>
    <w:rsid w:val="00C105EB"/>
    <w:rsid w:val="00C15A42"/>
    <w:rsid w:val="00C15D5F"/>
    <w:rsid w:val="00C25C64"/>
    <w:rsid w:val="00C301A8"/>
    <w:rsid w:val="00C326F2"/>
    <w:rsid w:val="00C35210"/>
    <w:rsid w:val="00C41309"/>
    <w:rsid w:val="00C422D1"/>
    <w:rsid w:val="00C439ED"/>
    <w:rsid w:val="00C461E7"/>
    <w:rsid w:val="00C50D40"/>
    <w:rsid w:val="00C52D74"/>
    <w:rsid w:val="00C600D0"/>
    <w:rsid w:val="00C611E7"/>
    <w:rsid w:val="00C613E1"/>
    <w:rsid w:val="00C64622"/>
    <w:rsid w:val="00C6541D"/>
    <w:rsid w:val="00C67037"/>
    <w:rsid w:val="00C67CF0"/>
    <w:rsid w:val="00C7543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13A4"/>
    <w:rsid w:val="00CB13CB"/>
    <w:rsid w:val="00CB18F8"/>
    <w:rsid w:val="00CB7BEB"/>
    <w:rsid w:val="00CC23D0"/>
    <w:rsid w:val="00CD3FD9"/>
    <w:rsid w:val="00CD68AE"/>
    <w:rsid w:val="00CE0AA6"/>
    <w:rsid w:val="00CE2ED4"/>
    <w:rsid w:val="00CE5A55"/>
    <w:rsid w:val="00CF1764"/>
    <w:rsid w:val="00CF3CD1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D9"/>
    <w:rsid w:val="00D27C03"/>
    <w:rsid w:val="00D33DBB"/>
    <w:rsid w:val="00D33E8D"/>
    <w:rsid w:val="00D35572"/>
    <w:rsid w:val="00D35637"/>
    <w:rsid w:val="00D356CC"/>
    <w:rsid w:val="00D36546"/>
    <w:rsid w:val="00D52C3F"/>
    <w:rsid w:val="00D5415C"/>
    <w:rsid w:val="00D54E4D"/>
    <w:rsid w:val="00D56C06"/>
    <w:rsid w:val="00D56FDD"/>
    <w:rsid w:val="00D5707B"/>
    <w:rsid w:val="00D57D6E"/>
    <w:rsid w:val="00D713C8"/>
    <w:rsid w:val="00D72C56"/>
    <w:rsid w:val="00D73BE5"/>
    <w:rsid w:val="00D75DC7"/>
    <w:rsid w:val="00D76617"/>
    <w:rsid w:val="00D85673"/>
    <w:rsid w:val="00D92759"/>
    <w:rsid w:val="00D9445F"/>
    <w:rsid w:val="00D957BA"/>
    <w:rsid w:val="00DA0275"/>
    <w:rsid w:val="00DA750C"/>
    <w:rsid w:val="00DB0CB7"/>
    <w:rsid w:val="00DB294B"/>
    <w:rsid w:val="00DC435C"/>
    <w:rsid w:val="00DD2475"/>
    <w:rsid w:val="00DE4301"/>
    <w:rsid w:val="00DF1054"/>
    <w:rsid w:val="00DF376E"/>
    <w:rsid w:val="00DF4AD6"/>
    <w:rsid w:val="00E10AC1"/>
    <w:rsid w:val="00E10C79"/>
    <w:rsid w:val="00E15695"/>
    <w:rsid w:val="00E203D0"/>
    <w:rsid w:val="00E21459"/>
    <w:rsid w:val="00E21802"/>
    <w:rsid w:val="00E220E7"/>
    <w:rsid w:val="00E24AC0"/>
    <w:rsid w:val="00E26D3F"/>
    <w:rsid w:val="00E33AA5"/>
    <w:rsid w:val="00E353B5"/>
    <w:rsid w:val="00E40D2E"/>
    <w:rsid w:val="00E4183A"/>
    <w:rsid w:val="00E42126"/>
    <w:rsid w:val="00E44620"/>
    <w:rsid w:val="00E453A7"/>
    <w:rsid w:val="00E45BBF"/>
    <w:rsid w:val="00E52B98"/>
    <w:rsid w:val="00E54236"/>
    <w:rsid w:val="00E54316"/>
    <w:rsid w:val="00E56193"/>
    <w:rsid w:val="00E60027"/>
    <w:rsid w:val="00E6166D"/>
    <w:rsid w:val="00E61CE4"/>
    <w:rsid w:val="00E630A4"/>
    <w:rsid w:val="00E72124"/>
    <w:rsid w:val="00E73B67"/>
    <w:rsid w:val="00E740A6"/>
    <w:rsid w:val="00E82854"/>
    <w:rsid w:val="00E82CD7"/>
    <w:rsid w:val="00E85975"/>
    <w:rsid w:val="00E86736"/>
    <w:rsid w:val="00E87882"/>
    <w:rsid w:val="00E91B33"/>
    <w:rsid w:val="00E92420"/>
    <w:rsid w:val="00EA1D59"/>
    <w:rsid w:val="00EA3791"/>
    <w:rsid w:val="00EA71D8"/>
    <w:rsid w:val="00EB09BA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A42"/>
    <w:rsid w:val="00F17F5C"/>
    <w:rsid w:val="00F403EB"/>
    <w:rsid w:val="00F41B37"/>
    <w:rsid w:val="00F44025"/>
    <w:rsid w:val="00F56AA8"/>
    <w:rsid w:val="00F715E8"/>
    <w:rsid w:val="00F71E96"/>
    <w:rsid w:val="00F80272"/>
    <w:rsid w:val="00F832F3"/>
    <w:rsid w:val="00F864C3"/>
    <w:rsid w:val="00F90983"/>
    <w:rsid w:val="00F969E5"/>
    <w:rsid w:val="00FA33E0"/>
    <w:rsid w:val="00FA3C8D"/>
    <w:rsid w:val="00FA5489"/>
    <w:rsid w:val="00FB0C4E"/>
    <w:rsid w:val="00FB1236"/>
    <w:rsid w:val="00FB4692"/>
    <w:rsid w:val="00FB6782"/>
    <w:rsid w:val="00FB700E"/>
    <w:rsid w:val="00FB7BC5"/>
    <w:rsid w:val="00FC1B0E"/>
    <w:rsid w:val="00FD1551"/>
    <w:rsid w:val="00FD5A2B"/>
    <w:rsid w:val="00FD5AD5"/>
    <w:rsid w:val="00FD5DA4"/>
    <w:rsid w:val="00FE0BBE"/>
    <w:rsid w:val="00FE72EA"/>
    <w:rsid w:val="00FE765F"/>
    <w:rsid w:val="00FE77BC"/>
    <w:rsid w:val="00FE7E6C"/>
    <w:rsid w:val="00FF16B9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1A5E0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B33A-1831-4139-A5EC-B71AAC68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14</cp:revision>
  <cp:lastPrinted>2023-11-15T07:39:00Z</cp:lastPrinted>
  <dcterms:created xsi:type="dcterms:W3CDTF">2023-12-08T08:54:00Z</dcterms:created>
  <dcterms:modified xsi:type="dcterms:W3CDTF">2024-09-27T02:51:00Z</dcterms:modified>
</cp:coreProperties>
</file>