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FD395B" w:rsidRDefault="008D3A7A" w:rsidP="00FD1551">
      <w:pPr>
        <w:jc w:val="right"/>
        <w:rPr>
          <w:rFonts w:ascii="Times New Roman" w:hAnsi="Times New Roman" w:cs="Times New Roman"/>
          <w:b/>
          <w:szCs w:val="24"/>
        </w:rPr>
      </w:pPr>
      <w:r w:rsidRPr="00FD395B">
        <w:rPr>
          <w:rFonts w:ascii="Times New Roman" w:hAnsi="Times New Roman" w:cs="Times New Roman"/>
          <w:b/>
          <w:szCs w:val="24"/>
        </w:rPr>
        <w:t>Форма 2 «Требования к предмету оферты»</w:t>
      </w:r>
    </w:p>
    <w:p w:rsidR="008D3A7A" w:rsidRPr="00FD395B" w:rsidRDefault="008D3A7A" w:rsidP="008D3A7A">
      <w:pPr>
        <w:jc w:val="center"/>
        <w:rPr>
          <w:rFonts w:ascii="Times New Roman" w:hAnsi="Times New Roman" w:cs="Times New Roman"/>
          <w:b/>
          <w:szCs w:val="24"/>
        </w:rPr>
      </w:pPr>
      <w:r w:rsidRPr="00FD395B">
        <w:rPr>
          <w:rFonts w:ascii="Times New Roman" w:hAnsi="Times New Roman" w:cs="Times New Roman"/>
          <w:b/>
          <w:szCs w:val="24"/>
        </w:rPr>
        <w:t>ТРЕБОВАНИЯ К ПРЕДМЕТУ ОФЕРТЫ</w:t>
      </w:r>
    </w:p>
    <w:p w:rsidR="008D3A7A" w:rsidRPr="00FD395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FD395B">
        <w:rPr>
          <w:rFonts w:ascii="Times New Roman" w:hAnsi="Times New Roman" w:cs="Times New Roman"/>
          <w:b/>
          <w:i/>
          <w:iCs/>
          <w:szCs w:val="24"/>
        </w:rPr>
        <w:t>1.Общие положения</w:t>
      </w:r>
    </w:p>
    <w:p w:rsidR="00FE765F" w:rsidRPr="00FD395B" w:rsidRDefault="008D3A7A" w:rsidP="00FE765F">
      <w:pPr>
        <w:spacing w:after="0" w:line="240" w:lineRule="auto"/>
        <w:rPr>
          <w:rFonts w:ascii="Times New Roman" w:hAnsi="Times New Roman" w:cs="Times New Roman"/>
          <w:iCs/>
          <w:szCs w:val="24"/>
          <w:u w:val="single"/>
        </w:rPr>
      </w:pPr>
      <w:r w:rsidRPr="00FD395B">
        <w:rPr>
          <w:rFonts w:ascii="Times New Roman" w:hAnsi="Times New Roman" w:cs="Times New Roman"/>
          <w:iCs/>
          <w:szCs w:val="24"/>
          <w:u w:val="single"/>
        </w:rPr>
        <w:t>Предмет закупки</w:t>
      </w:r>
      <w:r w:rsidRPr="00FD395B">
        <w:rPr>
          <w:rFonts w:ascii="Times New Roman" w:hAnsi="Times New Roman" w:cs="Times New Roman"/>
          <w:iCs/>
          <w:szCs w:val="24"/>
        </w:rPr>
        <w:t xml:space="preserve">: </w:t>
      </w:r>
      <w:r w:rsidR="00FE765F" w:rsidRPr="00FD395B">
        <w:rPr>
          <w:rFonts w:ascii="Times New Roman" w:hAnsi="Times New Roman" w:cs="Times New Roman"/>
          <w:iCs/>
          <w:szCs w:val="24"/>
        </w:rPr>
        <w:t xml:space="preserve">Поставка </w:t>
      </w:r>
      <w:r w:rsidR="00324FC9" w:rsidRPr="00FD395B">
        <w:rPr>
          <w:rFonts w:ascii="Times New Roman" w:hAnsi="Times New Roman" w:cs="Times New Roman"/>
          <w:iCs/>
          <w:szCs w:val="24"/>
        </w:rPr>
        <w:t xml:space="preserve">ЗИП к </w:t>
      </w:r>
      <w:proofErr w:type="spellStart"/>
      <w:r w:rsidR="00324FC9" w:rsidRPr="00FD395B">
        <w:rPr>
          <w:rFonts w:ascii="Times New Roman" w:hAnsi="Times New Roman" w:cs="Times New Roman"/>
          <w:iCs/>
          <w:szCs w:val="24"/>
        </w:rPr>
        <w:t>пакерам</w:t>
      </w:r>
      <w:proofErr w:type="spellEnd"/>
      <w:r w:rsidR="00507F0D" w:rsidRPr="00FD395B">
        <w:rPr>
          <w:rFonts w:ascii="Times New Roman" w:hAnsi="Times New Roman" w:cs="Times New Roman"/>
          <w:szCs w:val="24"/>
        </w:rPr>
        <w:t xml:space="preserve"> в 2023 году</w:t>
      </w:r>
      <w:r w:rsidR="00FE765F" w:rsidRPr="00FD395B">
        <w:rPr>
          <w:rFonts w:ascii="Times New Roman" w:hAnsi="Times New Roman" w:cs="Times New Roman"/>
          <w:szCs w:val="24"/>
        </w:rPr>
        <w:t>.</w:t>
      </w:r>
      <w:r w:rsidR="00FE765F" w:rsidRPr="00FD395B">
        <w:rPr>
          <w:rFonts w:ascii="Times New Roman" w:hAnsi="Times New Roman" w:cs="Times New Roman"/>
          <w:iCs/>
          <w:szCs w:val="24"/>
          <w:u w:val="single"/>
        </w:rPr>
        <w:t xml:space="preserve"> </w:t>
      </w:r>
    </w:p>
    <w:p w:rsidR="00CE2ED4" w:rsidRPr="00FD395B" w:rsidRDefault="008D3A7A" w:rsidP="00FE765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iCs/>
          <w:szCs w:val="24"/>
          <w:u w:val="single"/>
        </w:rPr>
        <w:t>Инициатор закупки</w:t>
      </w:r>
      <w:r w:rsidRPr="00FD395B">
        <w:rPr>
          <w:rFonts w:ascii="Times New Roman" w:hAnsi="Times New Roman" w:cs="Times New Roman"/>
          <w:iCs/>
          <w:szCs w:val="24"/>
        </w:rPr>
        <w:t xml:space="preserve">: </w:t>
      </w:r>
      <w:r w:rsidR="00E15695" w:rsidRPr="00FD395B">
        <w:rPr>
          <w:rFonts w:ascii="Times New Roman" w:hAnsi="Times New Roman" w:cs="Times New Roman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FD395B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  <w:u w:val="single"/>
        </w:rPr>
        <w:t>Срок поставки:</w:t>
      </w:r>
    </w:p>
    <w:p w:rsidR="006603AB" w:rsidRPr="00FD395B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FD395B">
        <w:rPr>
          <w:rFonts w:ascii="Times New Roman" w:hAnsi="Times New Roman"/>
          <w:szCs w:val="24"/>
        </w:rPr>
        <w:t>Лот</w:t>
      </w:r>
      <w:r w:rsidR="00F33895" w:rsidRPr="00FD395B">
        <w:rPr>
          <w:rFonts w:ascii="Times New Roman" w:hAnsi="Times New Roman"/>
          <w:szCs w:val="24"/>
        </w:rPr>
        <w:t>ы</w:t>
      </w:r>
      <w:r w:rsidRPr="00FD395B">
        <w:rPr>
          <w:rFonts w:ascii="Times New Roman" w:hAnsi="Times New Roman"/>
          <w:szCs w:val="24"/>
        </w:rPr>
        <w:t xml:space="preserve"> № </w:t>
      </w:r>
      <w:r w:rsidR="00F33895" w:rsidRPr="00FD395B">
        <w:rPr>
          <w:rFonts w:ascii="Times New Roman" w:hAnsi="Times New Roman"/>
          <w:szCs w:val="24"/>
        </w:rPr>
        <w:t>1-3</w:t>
      </w:r>
      <w:r w:rsidR="000D5024" w:rsidRPr="00FD395B">
        <w:rPr>
          <w:rFonts w:ascii="Times New Roman" w:hAnsi="Times New Roman"/>
          <w:szCs w:val="24"/>
        </w:rPr>
        <w:t xml:space="preserve"> –</w:t>
      </w:r>
      <w:r w:rsidR="000A56EC" w:rsidRPr="00FD395B">
        <w:rPr>
          <w:rFonts w:ascii="Times New Roman" w:hAnsi="Times New Roman"/>
          <w:szCs w:val="24"/>
        </w:rPr>
        <w:t xml:space="preserve"> </w:t>
      </w:r>
      <w:r w:rsidR="007E3060" w:rsidRPr="00FD395B">
        <w:rPr>
          <w:rFonts w:ascii="Times New Roman" w:hAnsi="Times New Roman"/>
          <w:szCs w:val="24"/>
        </w:rPr>
        <w:t>февраль</w:t>
      </w:r>
      <w:r w:rsidR="00FE765F" w:rsidRPr="00FD395B">
        <w:rPr>
          <w:rFonts w:ascii="Times New Roman" w:hAnsi="Times New Roman"/>
          <w:szCs w:val="24"/>
        </w:rPr>
        <w:t xml:space="preserve"> </w:t>
      </w:r>
      <w:r w:rsidR="00A11FD1" w:rsidRPr="00FD395B">
        <w:rPr>
          <w:rFonts w:ascii="Times New Roman" w:hAnsi="Times New Roman"/>
          <w:szCs w:val="24"/>
        </w:rPr>
        <w:t>2023</w:t>
      </w:r>
      <w:r w:rsidR="007B19B3" w:rsidRPr="00FD395B">
        <w:rPr>
          <w:rFonts w:ascii="Times New Roman" w:hAnsi="Times New Roman"/>
          <w:szCs w:val="24"/>
        </w:rPr>
        <w:t xml:space="preserve"> года</w:t>
      </w:r>
    </w:p>
    <w:p w:rsidR="000B7A50" w:rsidRPr="00FD395B" w:rsidRDefault="000B7A50" w:rsidP="00B82328">
      <w:pPr>
        <w:pStyle w:val="a3"/>
        <w:autoSpaceDE w:val="0"/>
        <w:autoSpaceDN w:val="0"/>
        <w:adjustRightInd w:val="0"/>
        <w:jc w:val="both"/>
        <w:rPr>
          <w:sz w:val="22"/>
        </w:rPr>
      </w:pPr>
      <w:r w:rsidRPr="00FD395B">
        <w:rPr>
          <w:sz w:val="22"/>
          <w:u w:val="single"/>
        </w:rPr>
        <w:t>Базис</w:t>
      </w:r>
      <w:r w:rsidR="00F33895" w:rsidRPr="00FD395B">
        <w:rPr>
          <w:sz w:val="22"/>
          <w:u w:val="single"/>
        </w:rPr>
        <w:t xml:space="preserve"> </w:t>
      </w:r>
      <w:r w:rsidRPr="00FD395B">
        <w:rPr>
          <w:sz w:val="22"/>
          <w:u w:val="single"/>
        </w:rPr>
        <w:t>поставки</w:t>
      </w:r>
      <w:r w:rsidRPr="00FD395B">
        <w:rPr>
          <w:sz w:val="22"/>
        </w:rPr>
        <w:t xml:space="preserve">: </w:t>
      </w:r>
    </w:p>
    <w:p w:rsidR="000B7A50" w:rsidRPr="00FD395B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Cs w:val="24"/>
          <w:u w:val="single"/>
        </w:rPr>
      </w:pPr>
      <w:r w:rsidRPr="00FD395B">
        <w:rPr>
          <w:rFonts w:ascii="Times New Roman" w:hAnsi="Times New Roman"/>
          <w:szCs w:val="24"/>
        </w:rPr>
        <w:t>Лот</w:t>
      </w:r>
      <w:r w:rsidR="00F33895" w:rsidRPr="00FD395B">
        <w:rPr>
          <w:rFonts w:ascii="Times New Roman" w:hAnsi="Times New Roman"/>
          <w:szCs w:val="24"/>
        </w:rPr>
        <w:t>ы</w:t>
      </w:r>
      <w:r w:rsidRPr="00FD395B">
        <w:rPr>
          <w:rFonts w:ascii="Times New Roman" w:hAnsi="Times New Roman"/>
          <w:szCs w:val="24"/>
        </w:rPr>
        <w:t xml:space="preserve"> № 1</w:t>
      </w:r>
      <w:r w:rsidR="00F33895" w:rsidRPr="00FD395B">
        <w:rPr>
          <w:rFonts w:ascii="Times New Roman" w:hAnsi="Times New Roman"/>
          <w:szCs w:val="24"/>
        </w:rPr>
        <w:t>-3</w:t>
      </w:r>
      <w:r w:rsidRPr="00FD395B">
        <w:rPr>
          <w:rFonts w:ascii="Times New Roman" w:hAnsi="Times New Roman"/>
          <w:szCs w:val="24"/>
        </w:rPr>
        <w:t xml:space="preserve"> -</w:t>
      </w:r>
      <w:r w:rsidR="000B7A50" w:rsidRPr="00FD395B">
        <w:rPr>
          <w:rFonts w:ascii="Times New Roman" w:hAnsi="Times New Roman"/>
          <w:szCs w:val="24"/>
          <w:lang w:val="en-US"/>
        </w:rPr>
        <w:t>DAP</w:t>
      </w:r>
      <w:r w:rsidR="000B7A50" w:rsidRPr="00FD395B">
        <w:rPr>
          <w:rFonts w:ascii="Times New Roman" w:hAnsi="Times New Roman"/>
          <w:szCs w:val="24"/>
        </w:rPr>
        <w:t xml:space="preserve">, Красноярский край, </w:t>
      </w:r>
      <w:proofErr w:type="spellStart"/>
      <w:r w:rsidR="000B7A50" w:rsidRPr="00FD395B">
        <w:rPr>
          <w:rFonts w:ascii="Times New Roman" w:hAnsi="Times New Roman"/>
          <w:szCs w:val="24"/>
        </w:rPr>
        <w:t>Богучанский</w:t>
      </w:r>
      <w:proofErr w:type="spellEnd"/>
      <w:r w:rsidR="000B7A50" w:rsidRPr="00FD395B">
        <w:rPr>
          <w:rFonts w:ascii="Times New Roman" w:hAnsi="Times New Roman"/>
          <w:szCs w:val="24"/>
        </w:rPr>
        <w:t xml:space="preserve"> р-н, пос. Таежный</w:t>
      </w:r>
      <w:r w:rsidRPr="00FD395B">
        <w:rPr>
          <w:rFonts w:ascii="Times New Roman" w:hAnsi="Times New Roman"/>
          <w:szCs w:val="24"/>
        </w:rPr>
        <w:t>;</w:t>
      </w:r>
    </w:p>
    <w:p w:rsidR="00CE2ED4" w:rsidRPr="00FD395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7386"/>
        <w:gridCol w:w="851"/>
        <w:gridCol w:w="1305"/>
      </w:tblGrid>
      <w:tr w:rsidR="004E3D4D" w:rsidRPr="00FD395B" w:rsidTr="004E3D4D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4E3D4D" w:rsidRPr="00FD395B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№</w:t>
            </w:r>
          </w:p>
          <w:p w:rsidR="004E3D4D" w:rsidRPr="00FD395B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п/п</w:t>
            </w:r>
          </w:p>
        </w:tc>
        <w:tc>
          <w:tcPr>
            <w:tcW w:w="3691" w:type="pct"/>
            <w:shd w:val="clear" w:color="auto" w:fill="BFBFBF" w:themeFill="background1" w:themeFillShade="BF"/>
            <w:vAlign w:val="center"/>
          </w:tcPr>
          <w:p w:rsidR="004E3D4D" w:rsidRPr="00FD395B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Наименование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</w:tcPr>
          <w:p w:rsidR="004E3D4D" w:rsidRPr="00FD395B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Ед.изм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.</w:t>
            </w:r>
          </w:p>
        </w:tc>
        <w:tc>
          <w:tcPr>
            <w:tcW w:w="652" w:type="pct"/>
            <w:shd w:val="clear" w:color="auto" w:fill="BFBFBF" w:themeFill="background1" w:themeFillShade="BF"/>
            <w:vAlign w:val="center"/>
          </w:tcPr>
          <w:p w:rsidR="004E3D4D" w:rsidRPr="00FD395B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Кол-во</w:t>
            </w:r>
          </w:p>
        </w:tc>
      </w:tr>
      <w:tr w:rsidR="0001427D" w:rsidRPr="00FD395B" w:rsidTr="0001427D">
        <w:trPr>
          <w:trHeight w:val="112"/>
          <w:jc w:val="center"/>
        </w:trPr>
        <w:tc>
          <w:tcPr>
            <w:tcW w:w="5000" w:type="pct"/>
            <w:gridSpan w:val="4"/>
          </w:tcPr>
          <w:p w:rsidR="0001427D" w:rsidRPr="00FD395B" w:rsidRDefault="0001427D" w:rsidP="00D05363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Лот № 1</w:t>
            </w:r>
          </w:p>
        </w:tc>
      </w:tr>
      <w:tr w:rsidR="0001427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01427D" w:rsidRPr="00FD395B" w:rsidRDefault="0001427D" w:rsidP="006A62FF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01427D" w:rsidRPr="00FD395B" w:rsidRDefault="00C51622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Втулка 20-145-07 пакера 2-ПОМ-145-1000</w:t>
            </w:r>
          </w:p>
        </w:tc>
        <w:tc>
          <w:tcPr>
            <w:tcW w:w="425" w:type="pct"/>
            <w:vAlign w:val="center"/>
          </w:tcPr>
          <w:p w:rsidR="0001427D" w:rsidRPr="00FD395B" w:rsidRDefault="00C51622" w:rsidP="00D2061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01427D" w:rsidRPr="00FD395B" w:rsidRDefault="00C5162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1B1592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1B1592" w:rsidRPr="00FD395B" w:rsidRDefault="001B1592" w:rsidP="001B1592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1B1592" w:rsidRPr="00FD395B" w:rsidRDefault="001B1592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Втулка 20-150-07 пакера 2-ПОМ-150-1000</w:t>
            </w:r>
          </w:p>
        </w:tc>
        <w:tc>
          <w:tcPr>
            <w:tcW w:w="425" w:type="pct"/>
            <w:vAlign w:val="center"/>
          </w:tcPr>
          <w:p w:rsidR="001B1592" w:rsidRPr="00FD395B" w:rsidRDefault="001B1592" w:rsidP="001B159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1B1592" w:rsidRPr="00FD395B" w:rsidRDefault="001B1592" w:rsidP="001B159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1B1592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1B1592" w:rsidRPr="00FD395B" w:rsidRDefault="001B1592" w:rsidP="001B1592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1B1592" w:rsidRPr="00FD395B" w:rsidRDefault="00A32EE2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Кольцо уплотнительное 91-178-116 пакера устьевого ПОМ-Ч-178П-210</w:t>
            </w:r>
          </w:p>
        </w:tc>
        <w:tc>
          <w:tcPr>
            <w:tcW w:w="425" w:type="pct"/>
            <w:vAlign w:val="center"/>
          </w:tcPr>
          <w:p w:rsidR="001B1592" w:rsidRPr="00FD395B" w:rsidRDefault="00A32EE2" w:rsidP="001B159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1B1592" w:rsidRPr="00FD395B" w:rsidRDefault="00A32EE2" w:rsidP="001B159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E1136F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E1136F" w:rsidRPr="00FD395B" w:rsidRDefault="00E1136F" w:rsidP="00E1136F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E1136F" w:rsidRPr="00FD395B" w:rsidRDefault="00E1136F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Комплект манжет защитных 20-118-32 пакера 2-ПОМ-118-1000</w:t>
            </w:r>
          </w:p>
        </w:tc>
        <w:tc>
          <w:tcPr>
            <w:tcW w:w="425" w:type="pct"/>
            <w:vAlign w:val="center"/>
          </w:tcPr>
          <w:p w:rsidR="00E1136F" w:rsidRPr="00FD395B" w:rsidRDefault="00C44863" w:rsidP="00E1136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  <w:proofErr w:type="spellEnd"/>
          </w:p>
        </w:tc>
        <w:tc>
          <w:tcPr>
            <w:tcW w:w="652" w:type="pct"/>
            <w:vAlign w:val="center"/>
          </w:tcPr>
          <w:p w:rsidR="00E1136F" w:rsidRPr="00FD395B" w:rsidRDefault="00E1136F" w:rsidP="00E1136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AA6928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A6928" w:rsidRPr="00FD395B" w:rsidRDefault="00AA6928" w:rsidP="00AA6928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AA6928" w:rsidRPr="00FD395B" w:rsidRDefault="00AA6928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91-178-109 (150-155) пакера устьевого ПОМ-Ч-178П-210</w:t>
            </w:r>
          </w:p>
        </w:tc>
        <w:tc>
          <w:tcPr>
            <w:tcW w:w="425" w:type="pct"/>
            <w:vAlign w:val="center"/>
          </w:tcPr>
          <w:p w:rsidR="00AA6928" w:rsidRPr="00FD395B" w:rsidRDefault="00AA6928" w:rsidP="00AA692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AA6928" w:rsidRPr="00FD395B" w:rsidRDefault="00AA6928" w:rsidP="00AA692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</w:tr>
      <w:tr w:rsidR="00F70D09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70D09" w:rsidRPr="00FD395B" w:rsidRDefault="00F70D09" w:rsidP="00F70D09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F70D09" w:rsidRPr="00FD395B" w:rsidRDefault="00F70D09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защитная 20-136-32 пакера 2-ПОМ-136-1000</w:t>
            </w:r>
          </w:p>
        </w:tc>
        <w:tc>
          <w:tcPr>
            <w:tcW w:w="425" w:type="pct"/>
            <w:vAlign w:val="center"/>
          </w:tcPr>
          <w:p w:rsidR="00F70D09" w:rsidRPr="00FD395B" w:rsidRDefault="00F70D09" w:rsidP="00F70D0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F70D09" w:rsidRPr="00FD395B" w:rsidRDefault="00F70D09" w:rsidP="00F70D0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</w:tr>
      <w:tr w:rsidR="00F70D09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F70D09" w:rsidRPr="00FD395B" w:rsidRDefault="00F70D09" w:rsidP="00F70D09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F70D09" w:rsidRPr="00FD395B" w:rsidRDefault="00F70D09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защитная 20-145-32 пакера 2-ПОМ-145-1000</w:t>
            </w:r>
          </w:p>
        </w:tc>
        <w:tc>
          <w:tcPr>
            <w:tcW w:w="425" w:type="pct"/>
            <w:vAlign w:val="center"/>
          </w:tcPr>
          <w:p w:rsidR="00F70D09" w:rsidRPr="00FD395B" w:rsidRDefault="00F70D09" w:rsidP="00F70D0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F70D09" w:rsidRPr="00FD395B" w:rsidRDefault="00F70D09" w:rsidP="00F70D09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</w:tr>
      <w:tr w:rsidR="00952F9E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952F9E" w:rsidRPr="00FD395B" w:rsidRDefault="00952F9E" w:rsidP="00952F9E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952F9E" w:rsidRPr="00FD395B" w:rsidRDefault="00952F9E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защитная 70-090-32 пакера 5-ПОМ-90-1000</w:t>
            </w:r>
          </w:p>
        </w:tc>
        <w:tc>
          <w:tcPr>
            <w:tcW w:w="425" w:type="pct"/>
            <w:vAlign w:val="center"/>
          </w:tcPr>
          <w:p w:rsidR="00952F9E" w:rsidRPr="00FD395B" w:rsidRDefault="00952F9E" w:rsidP="00952F9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952F9E" w:rsidRPr="00FD395B" w:rsidRDefault="00952F9E" w:rsidP="00952F9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825481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825481" w:rsidRPr="00FD395B" w:rsidRDefault="00825481" w:rsidP="00825481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825481" w:rsidRPr="00FD395B" w:rsidRDefault="00825481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защитная 70-102-32 пакера 5-ПОМ-102-1000</w:t>
            </w:r>
          </w:p>
        </w:tc>
        <w:tc>
          <w:tcPr>
            <w:tcW w:w="425" w:type="pct"/>
            <w:vAlign w:val="center"/>
          </w:tcPr>
          <w:p w:rsidR="00825481" w:rsidRPr="00FD395B" w:rsidRDefault="00825481" w:rsidP="008254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825481" w:rsidRPr="00FD395B" w:rsidRDefault="00825481" w:rsidP="008254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Манжета защитная 20-150-32 </w:t>
            </w:r>
            <w:r w:rsidR="00E13445" w:rsidRPr="00FD395B">
              <w:rPr>
                <w:rFonts w:ascii="Times New Roman" w:hAnsi="Times New Roman" w:cs="Times New Roman"/>
                <w:sz w:val="18"/>
                <w:szCs w:val="20"/>
              </w:rPr>
              <w:t>пакера 2-ПОМ-150-1000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уплотнительная 20-118-33 пакера 2-ПОМ-118-1000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уплотнительная 20-145-33 пакера 2-ПОМ-145-1000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уплотнительная 70-090-33 пакера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уплотнительная 70-102-33 пакера 5-ПОМ-102-1000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331210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331210" w:rsidRPr="00FD395B" w:rsidRDefault="00331210" w:rsidP="00331210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331210" w:rsidRPr="00FD395B" w:rsidRDefault="00331210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уплотняющая 20-150-3</w:t>
            </w:r>
            <w:r w:rsidR="00C448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25" w:type="pct"/>
            <w:vAlign w:val="center"/>
          </w:tcPr>
          <w:p w:rsidR="00331210" w:rsidRPr="00FD395B" w:rsidRDefault="00331210" w:rsidP="0033121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331210" w:rsidRPr="00FD395B" w:rsidRDefault="00331210" w:rsidP="0033121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Муфта 20-145-34 пакера 2-ПОМ-145-1000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Муфта 20-150-34 пакера 2-ПОМ-150-1000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Муфта 70-090-34 пакера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Муфта 70-102-34 пакера 5-ПОМ-102-1000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Обойма 70-090-39 пакера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Переходник 20-150-41 пакера 2-ПОМ-150-1000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Переходник 70-090-41 пакера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Переходник 70-102-41 пакера 5-ПОМ-102-1000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Плашка 20-150-43 пакера 2-ПОМ-150-1000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Плашка 70-090-43 пакера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Плашка 70-102-43 пакера 5-ПОМ-102-1000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Плашкодержатель 20-150-46 пакера 2-ПОМ-150-1000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7640B3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640B3" w:rsidRPr="00FD395B" w:rsidRDefault="007640B3" w:rsidP="007640B3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7640B3" w:rsidRPr="00FD395B" w:rsidRDefault="007640B3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Проставка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70-090-49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пакера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5-ПОМ-90-1000</w:t>
            </w:r>
          </w:p>
        </w:tc>
        <w:tc>
          <w:tcPr>
            <w:tcW w:w="425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7640B3" w:rsidRPr="00FD395B" w:rsidRDefault="007640B3" w:rsidP="007640B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Проставка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20-150-49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пакера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2-ПОМ-150-1000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Пружина 20-150-50 пакера 2-ПОМ-150-1000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Пружина 20-150-51 пакера 2-ПОМ-150-1000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Пружина 70-090-50 пакера 5-ПОМ-90-1000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Пружина 70-090-51 пакера 5-ПОМ-90-1000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Пружина 70-102-51 пакера 5-ПОМ-102-1000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14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Центратор нижний 91-178-117 (150) к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пакеру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ПОМ Ч -178П-210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01427D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Лот № 2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0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Запчасти, инструмент и принадлежности пакера 2ПМС-У-324-90-70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0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Захват 6ПМС-151.10.002 пакера механического 6ПМС-151-73-70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0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Кольцо А120 ГОСТ 13943-86 пакера механического 6ПМС-151-73-70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0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Манжета защитная 6ПМС-151.00.005 пакера механического 6ПМС-151-73-70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шт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</w:tr>
      <w:tr w:rsidR="00D73B3D" w:rsidRPr="00FD395B" w:rsidTr="0001427D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Лот № 3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2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Запчасти, инструмент и принадлежности пакера ПРО-ЯМО2-145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2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Запчасти, инструмент и принадлежности пакера ПРО-ЯМО2-204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2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Комплект запчастей ПРО-ЯМО2-ЯГ1(М)-136-59-1000-Т100-К3-03 (Стандарт плюс ЗИП 03)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D73B3D" w:rsidRPr="00FD395B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73B3D" w:rsidRPr="00FD395B" w:rsidRDefault="00D73B3D" w:rsidP="00D73B3D">
            <w:pPr>
              <w:pStyle w:val="a5"/>
              <w:numPr>
                <w:ilvl w:val="0"/>
                <w:numId w:val="32"/>
              </w:numPr>
              <w:ind w:left="283" w:right="-284" w:hanging="357"/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73B3D" w:rsidRPr="00FD395B" w:rsidRDefault="00D73B3D" w:rsidP="00B44182">
            <w:pPr>
              <w:ind w:left="161" w:right="132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Элемент уплотнительный АХА 8.223.337 пакера ПРО-ЯМО2-ЯГ1(М)-145-59-600-Т100-К3-</w:t>
            </w: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04</w:t>
            </w:r>
          </w:p>
        </w:tc>
        <w:tc>
          <w:tcPr>
            <w:tcW w:w="425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шт</w:t>
            </w:r>
          </w:p>
        </w:tc>
        <w:tc>
          <w:tcPr>
            <w:tcW w:w="652" w:type="pct"/>
            <w:vAlign w:val="center"/>
          </w:tcPr>
          <w:p w:rsidR="00D73B3D" w:rsidRPr="00FD395B" w:rsidRDefault="00D73B3D" w:rsidP="00D73B3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</w:tr>
    </w:tbl>
    <w:p w:rsidR="000B7A50" w:rsidRPr="00FD395B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  <w:rPr>
          <w:sz w:val="22"/>
        </w:rPr>
      </w:pPr>
      <w:r w:rsidRPr="00FD395B">
        <w:rPr>
          <w:sz w:val="22"/>
          <w:u w:val="single"/>
        </w:rPr>
        <w:lastRenderedPageBreak/>
        <w:t>Заявленная стоимость по лот</w:t>
      </w:r>
      <w:r w:rsidR="00A4399F" w:rsidRPr="00FD395B">
        <w:rPr>
          <w:sz w:val="22"/>
          <w:u w:val="single"/>
        </w:rPr>
        <w:t>ам</w:t>
      </w:r>
      <w:r w:rsidRPr="00FD395B">
        <w:rPr>
          <w:sz w:val="22"/>
          <w:u w:val="single"/>
        </w:rPr>
        <w:t xml:space="preserve"> №1</w:t>
      </w:r>
      <w:r w:rsidR="00A4399F" w:rsidRPr="00FD395B">
        <w:rPr>
          <w:sz w:val="22"/>
          <w:u w:val="single"/>
        </w:rPr>
        <w:t>-3</w:t>
      </w:r>
      <w:r w:rsidR="007B19B3" w:rsidRPr="00FD395B">
        <w:rPr>
          <w:sz w:val="22"/>
        </w:rPr>
        <w:t xml:space="preserve"> </w:t>
      </w:r>
      <w:r w:rsidRPr="00FD395B">
        <w:rPr>
          <w:sz w:val="22"/>
        </w:rPr>
        <w:t>должна включать расходы п</w:t>
      </w:r>
      <w:r w:rsidR="00FE765F" w:rsidRPr="00FD395B">
        <w:rPr>
          <w:sz w:val="22"/>
        </w:rPr>
        <w:t>оставщика</w:t>
      </w:r>
      <w:r w:rsidRPr="00FD395B">
        <w:rPr>
          <w:sz w:val="22"/>
        </w:rPr>
        <w:t xml:space="preserve"> в соответствии с базисными условиями поставки </w:t>
      </w:r>
      <w:r w:rsidRPr="00FD395B">
        <w:rPr>
          <w:sz w:val="22"/>
          <w:lang w:val="en-US"/>
        </w:rPr>
        <w:t>DAP</w:t>
      </w:r>
      <w:r w:rsidRPr="00FD395B">
        <w:rPr>
          <w:sz w:val="22"/>
        </w:rPr>
        <w:t xml:space="preserve"> (ИНКОТЕРМС 2010).</w:t>
      </w:r>
    </w:p>
    <w:p w:rsidR="00E60027" w:rsidRPr="00FD395B" w:rsidRDefault="00E60027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4"/>
        </w:rPr>
      </w:pPr>
      <w:r w:rsidRPr="00FD395B">
        <w:rPr>
          <w:rFonts w:ascii="Times New Roman" w:hAnsi="Times New Roman"/>
          <w:color w:val="000000" w:themeColor="text1"/>
          <w:spacing w:val="-3"/>
          <w:szCs w:val="24"/>
        </w:rPr>
        <w:t>Оферта может быть представлена как на один из указанных лотов, так</w:t>
      </w:r>
      <w:r w:rsidR="007B19B3" w:rsidRPr="00FD395B">
        <w:rPr>
          <w:rFonts w:ascii="Times New Roman" w:hAnsi="Times New Roman"/>
          <w:color w:val="000000" w:themeColor="text1"/>
          <w:spacing w:val="-3"/>
          <w:szCs w:val="24"/>
        </w:rPr>
        <w:t xml:space="preserve"> и</w:t>
      </w:r>
      <w:r w:rsidRPr="00FD395B">
        <w:rPr>
          <w:rFonts w:ascii="Times New Roman" w:hAnsi="Times New Roman"/>
          <w:color w:val="000000" w:themeColor="text1"/>
          <w:spacing w:val="-3"/>
          <w:szCs w:val="24"/>
        </w:rPr>
        <w:t xml:space="preserve"> на все лоты.</w:t>
      </w:r>
      <w:r w:rsidR="002D0D6A" w:rsidRPr="00FD395B">
        <w:rPr>
          <w:rFonts w:ascii="Times New Roman" w:hAnsi="Times New Roman"/>
          <w:color w:val="000000" w:themeColor="text1"/>
          <w:spacing w:val="-3"/>
          <w:szCs w:val="24"/>
        </w:rPr>
        <w:t xml:space="preserve"> </w:t>
      </w:r>
      <w:r w:rsidR="00313ACF" w:rsidRPr="00FD395B">
        <w:rPr>
          <w:rFonts w:ascii="Times New Roman" w:hAnsi="Times New Roman"/>
          <w:iCs/>
          <w:color w:val="000000" w:themeColor="text1"/>
          <w:spacing w:val="-3"/>
          <w:szCs w:val="24"/>
        </w:rPr>
        <w:t>Лоты явля</w:t>
      </w:r>
      <w:r w:rsidR="00313ACF">
        <w:rPr>
          <w:rFonts w:ascii="Times New Roman" w:hAnsi="Times New Roman"/>
          <w:iCs/>
          <w:color w:val="000000" w:themeColor="text1"/>
          <w:spacing w:val="-3"/>
          <w:szCs w:val="24"/>
        </w:rPr>
        <w:t>ю</w:t>
      </w:r>
      <w:r w:rsidR="00313ACF" w:rsidRPr="00FD395B">
        <w:rPr>
          <w:rFonts w:ascii="Times New Roman" w:hAnsi="Times New Roman"/>
          <w:iCs/>
          <w:color w:val="000000" w:themeColor="text1"/>
          <w:spacing w:val="-3"/>
          <w:szCs w:val="24"/>
        </w:rPr>
        <w:t xml:space="preserve">тся неделимыми. </w:t>
      </w:r>
      <w:r w:rsidR="002D0D6A" w:rsidRPr="00FD395B">
        <w:rPr>
          <w:rFonts w:ascii="Times New Roman" w:hAnsi="Times New Roman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FD395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FD395B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FD395B">
        <w:rPr>
          <w:rFonts w:ascii="Times New Roman" w:hAnsi="Times New Roman"/>
          <w:szCs w:val="24"/>
        </w:rPr>
        <w:t xml:space="preserve"> ±</w:t>
      </w:r>
      <w:r w:rsidR="00DD5A5E" w:rsidRPr="00FD395B">
        <w:rPr>
          <w:rFonts w:ascii="Times New Roman" w:hAnsi="Times New Roman"/>
          <w:szCs w:val="24"/>
        </w:rPr>
        <w:t>10</w:t>
      </w:r>
      <w:r w:rsidR="004B5790" w:rsidRPr="00FD395B">
        <w:rPr>
          <w:rFonts w:ascii="Times New Roman" w:hAnsi="Times New Roman"/>
          <w:szCs w:val="24"/>
        </w:rPr>
        <w:t>0</w:t>
      </w:r>
      <w:r w:rsidR="003A180E" w:rsidRPr="00FD395B">
        <w:rPr>
          <w:rFonts w:ascii="Times New Roman" w:hAnsi="Times New Roman"/>
          <w:szCs w:val="24"/>
        </w:rPr>
        <w:t>%</w:t>
      </w:r>
      <w:r w:rsidRPr="00FD395B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3A180E" w:rsidRPr="00FD395B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FD1551" w:rsidRPr="00FD395B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D395B">
        <w:rPr>
          <w:rFonts w:ascii="Times New Roman" w:hAnsi="Times New Roman" w:cs="Times New Roman"/>
          <w:szCs w:val="24"/>
        </w:rPr>
        <w:t>.</w:t>
      </w:r>
    </w:p>
    <w:p w:rsidR="008D3A7A" w:rsidRPr="00FD395B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FD395B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FD395B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FD395B">
        <w:rPr>
          <w:rFonts w:ascii="Times New Roman" w:hAnsi="Times New Roman" w:cs="Times New Roman"/>
          <w:szCs w:val="24"/>
        </w:rPr>
        <w:t>эт</w:t>
      </w:r>
      <w:proofErr w:type="spellEnd"/>
      <w:r w:rsidRPr="00FD395B">
        <w:rPr>
          <w:rFonts w:ascii="Times New Roman" w:hAnsi="Times New Roman" w:cs="Times New Roman"/>
          <w:szCs w:val="24"/>
        </w:rPr>
        <w:t xml:space="preserve">. 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 xml:space="preserve">Тел./факс: (391)274-86-81/(391)274-86-82 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FD395B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FD395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FD395B">
        <w:rPr>
          <w:rFonts w:ascii="Times New Roman" w:hAnsi="Times New Roman" w:cs="Times New Roman"/>
          <w:bCs/>
          <w:iCs/>
          <w:szCs w:val="24"/>
        </w:rPr>
        <w:t>Банк ВТБ (ПАО) в г.Красноярске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БИК: 040407777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ОГРН: 1027739609391</w:t>
      </w:r>
    </w:p>
    <w:p w:rsidR="00607BD2" w:rsidRPr="00FD395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FD395B">
        <w:rPr>
          <w:rFonts w:ascii="Times New Roman" w:hAnsi="Times New Roman" w:cs="Times New Roman"/>
          <w:iCs/>
          <w:szCs w:val="24"/>
        </w:rPr>
        <w:t>Код ОКПО: 21864130</w:t>
      </w:r>
    </w:p>
    <w:p w:rsidR="005B1E2F" w:rsidRPr="00FD395B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Cs w:val="24"/>
        </w:rPr>
      </w:pPr>
      <w:r w:rsidRPr="00FD395B">
        <w:rPr>
          <w:rFonts w:ascii="Times New Roman" w:hAnsi="Times New Roman" w:cs="Times New Roman"/>
          <w:b/>
          <w:i/>
          <w:szCs w:val="24"/>
        </w:rPr>
        <w:t xml:space="preserve">2. </w:t>
      </w:r>
      <w:r w:rsidR="00DC435C" w:rsidRPr="00FD395B">
        <w:rPr>
          <w:rFonts w:ascii="Times New Roman" w:hAnsi="Times New Roman" w:cs="Times New Roman"/>
          <w:b/>
          <w:i/>
          <w:szCs w:val="24"/>
        </w:rPr>
        <w:t>Требования к</w:t>
      </w:r>
      <w:r w:rsidR="002D7F84" w:rsidRPr="00FD395B">
        <w:rPr>
          <w:rFonts w:ascii="Times New Roman" w:hAnsi="Times New Roman" w:cs="Times New Roman"/>
          <w:b/>
          <w:i/>
          <w:szCs w:val="24"/>
        </w:rPr>
        <w:t xml:space="preserve"> предмету закупки</w:t>
      </w:r>
    </w:p>
    <w:tbl>
      <w:tblPr>
        <w:tblStyle w:val="a6"/>
        <w:tblW w:w="4938" w:type="pct"/>
        <w:tblInd w:w="108" w:type="dxa"/>
        <w:tblLayout w:type="fixed"/>
        <w:tblLook w:val="04A0"/>
      </w:tblPr>
      <w:tblGrid>
        <w:gridCol w:w="567"/>
        <w:gridCol w:w="4379"/>
        <w:gridCol w:w="137"/>
        <w:gridCol w:w="2959"/>
        <w:gridCol w:w="137"/>
        <w:gridCol w:w="992"/>
        <w:gridCol w:w="137"/>
        <w:gridCol w:w="1110"/>
        <w:gridCol w:w="133"/>
      </w:tblGrid>
      <w:tr w:rsidR="0097302B" w:rsidRPr="00FD395B" w:rsidTr="007C5E04">
        <w:trPr>
          <w:tblHeader/>
        </w:trPr>
        <w:tc>
          <w:tcPr>
            <w:tcW w:w="269" w:type="pct"/>
            <w:shd w:val="clear" w:color="auto" w:fill="BFBFBF" w:themeFill="background1" w:themeFillShade="BF"/>
            <w:vAlign w:val="center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2140" w:type="pct"/>
            <w:gridSpan w:val="2"/>
            <w:shd w:val="clear" w:color="auto" w:fill="BFBFBF" w:themeFill="background1" w:themeFillShade="BF"/>
            <w:vAlign w:val="center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467" w:type="pct"/>
            <w:gridSpan w:val="2"/>
            <w:shd w:val="clear" w:color="auto" w:fill="BFBFBF" w:themeFill="background1" w:themeFillShade="BF"/>
            <w:vAlign w:val="center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gridSpan w:val="2"/>
            <w:shd w:val="clear" w:color="auto" w:fill="BFBFBF" w:themeFill="background1" w:themeFillShade="BF"/>
            <w:vAlign w:val="center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589" w:type="pct"/>
            <w:gridSpan w:val="2"/>
            <w:shd w:val="clear" w:color="auto" w:fill="BFBFBF" w:themeFill="background1" w:themeFillShade="BF"/>
            <w:vAlign w:val="center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97302B" w:rsidRPr="00FD395B" w:rsidTr="007C5E04">
        <w:trPr>
          <w:tblHeader/>
        </w:trPr>
        <w:tc>
          <w:tcPr>
            <w:tcW w:w="269" w:type="pct"/>
            <w:shd w:val="clear" w:color="auto" w:fill="BFBFBF" w:themeFill="background1" w:themeFillShade="BF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140" w:type="pct"/>
            <w:gridSpan w:val="2"/>
            <w:shd w:val="clear" w:color="auto" w:fill="BFBFBF" w:themeFill="background1" w:themeFillShade="BF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67" w:type="pct"/>
            <w:gridSpan w:val="2"/>
            <w:shd w:val="clear" w:color="auto" w:fill="BFBFBF" w:themeFill="background1" w:themeFillShade="BF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535" w:type="pct"/>
            <w:gridSpan w:val="2"/>
            <w:shd w:val="clear" w:color="auto" w:fill="BFBFBF" w:themeFill="background1" w:themeFillShade="BF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89" w:type="pct"/>
            <w:gridSpan w:val="2"/>
            <w:shd w:val="clear" w:color="auto" w:fill="BFBFBF" w:themeFill="background1" w:themeFillShade="BF"/>
          </w:tcPr>
          <w:p w:rsidR="0097302B" w:rsidRPr="00FD395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Втулка 20-145-07 пакера 2-ПОМ-145-1000</w:t>
            </w:r>
          </w:p>
          <w:p w:rsidR="00143CAB" w:rsidRPr="00FD395B" w:rsidRDefault="00143CAB" w:rsidP="005306E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Втулка 20-150-07 пакера 2-ПОМ-150-1000</w:t>
            </w:r>
          </w:p>
          <w:p w:rsidR="00F45300" w:rsidRPr="00FD395B" w:rsidRDefault="00F45300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Кольцо уплотнительное 91-178-116 пакера устьевого ПОМ-Ч-178П-210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Комплект манжет защитных 20-118-32 пакера 2-ПОМ-118-1000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91-178-109 (150-155) пакера устьевого ПОМ-Ч-178П-210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20-136-32 пакера 2-ПОМ-136-1000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20-145-32 пакера 2-ПОМ-145-1000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70-090-32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70-102-32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lastRenderedPageBreak/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20-150-32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уплотнительная 20-118-33 пакера 2-ПОМ-118-1000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уплотнительная 20-145-33 пакера 2-ПОМ-145-1000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уплотнительная 70-090-33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уплотнительная 70-102-33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331210" w:rsidRPr="00FD395B" w:rsidRDefault="00331210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уплотняющая 20-150-3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Муфта 20-145-34 пакера 2-ПОМ-145-1000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Муфта 20-150-34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Муфта 70-090-34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Муфта 70-102-34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Обойма 70-090-39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Переходник 20-150-41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Переходник 70-090-41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Переходник 70-102-41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Плашка 20-150-43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Плашка 70-090-43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Плашка 70-102-43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Плашкодержатель 20-150-46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Проставка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70-090-49 </w:t>
            </w: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пакера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Проставка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20-150-49 </w:t>
            </w: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пакера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Пружина 20-150-50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Пружина 20-150-51 пакера 2-ПОМ-150-1000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lastRenderedPageBreak/>
              <w:t xml:space="preserve">Копия паспорта\руководства </w:t>
            </w:r>
            <w:r w:rsidRPr="00FD395B">
              <w:rPr>
                <w:rFonts w:ascii="Times New Roman" w:hAnsi="Times New Roman"/>
                <w:sz w:val="18"/>
                <w:szCs w:val="20"/>
              </w:rPr>
              <w:lastRenderedPageBreak/>
              <w:t>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Пружина 70-090-50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Пружина 70-090-51 пакера 5-ПОМ-90-1000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Пружина 70-102-51 пакера 5-ПОМ-102-1000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5306E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5306E7" w:rsidRPr="00FD395B" w:rsidRDefault="005306E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5306E7" w:rsidRPr="00FD395B" w:rsidRDefault="005306E7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Центратор нижний 91-178-117 (150) к </w:t>
            </w:r>
            <w:proofErr w:type="spellStart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пакеру</w:t>
            </w:r>
            <w:proofErr w:type="spellEnd"/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ПОМ Ч -178П-210</w:t>
            </w:r>
          </w:p>
          <w:p w:rsidR="006C713B" w:rsidRPr="00FD395B" w:rsidRDefault="006C713B" w:rsidP="005306E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АО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Сибнефтемаш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5306E7" w:rsidRPr="00FD395B" w:rsidRDefault="005306E7" w:rsidP="005306E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Запчасти, инструмент и принадлежности пакера 2ПМС-У-324-90-70</w:t>
            </w:r>
          </w:p>
          <w:p w:rsidR="00F45300" w:rsidRPr="00FD395B" w:rsidRDefault="00F45300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ООО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Югсон-Сервис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  <w:p w:rsidR="008B11A6" w:rsidRPr="00FD395B" w:rsidRDefault="008B11A6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Комплектность ЗИП</w:t>
            </w:r>
            <w:r w:rsidR="00D24988" w:rsidRPr="00FD395B">
              <w:rPr>
                <w:rFonts w:ascii="Times New Roman" w:hAnsi="Times New Roman" w:cs="Times New Roman"/>
                <w:sz w:val="18"/>
                <w:szCs w:val="20"/>
              </w:rPr>
              <w:t>:</w:t>
            </w:r>
          </w:p>
          <w:p w:rsidR="00D24988" w:rsidRPr="00FD395B" w:rsidRDefault="00D24988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- манжета </w:t>
            </w:r>
            <w:r w:rsidR="00F560BB"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ПМС-У-324.10.000-01 </w:t>
            </w:r>
            <w:r w:rsidR="002E1046" w:rsidRPr="00FD395B">
              <w:rPr>
                <w:rFonts w:ascii="Times New Roman" w:hAnsi="Times New Roman" w:cs="Times New Roman"/>
                <w:sz w:val="18"/>
                <w:szCs w:val="20"/>
              </w:rPr>
              <w:t>– 1 шт.;</w:t>
            </w:r>
          </w:p>
          <w:p w:rsidR="002E1046" w:rsidRPr="00FD395B" w:rsidRDefault="002E1046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- Винт </w:t>
            </w:r>
            <w:r w:rsidR="00EA5E5C"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ВС.01.М10-14 </w:t>
            </w: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– 2 шт.;</w:t>
            </w:r>
          </w:p>
          <w:p w:rsidR="002E1046" w:rsidRPr="00FD395B" w:rsidRDefault="002E1046" w:rsidP="002E104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- Кольцо уплотнительное 130-140-46 – 1 шт.</w:t>
            </w:r>
          </w:p>
          <w:p w:rsidR="002E1046" w:rsidRPr="00FD395B" w:rsidRDefault="002E1046" w:rsidP="002E104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- Кольцо уплотнительное 175-185-58 – 1 шт.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Захват 6ПМС-151.10.002 пакера механического 6ПМС-151-73-70</w:t>
            </w:r>
          </w:p>
          <w:p w:rsidR="00F45300" w:rsidRPr="00FD395B" w:rsidRDefault="00F45300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ООО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Югсон-Сервис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Кольцо А120 ГОСТ 13943-86 пакера механического 6ПМС-151-73-70</w:t>
            </w:r>
          </w:p>
          <w:p w:rsidR="00F45300" w:rsidRPr="00FD395B" w:rsidRDefault="00F45300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ООО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Югсон-Сервис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Манжета защитная 6ПМС-151.00.005 пакера механического 6ПМС-151-73-70</w:t>
            </w:r>
          </w:p>
          <w:p w:rsidR="00F45300" w:rsidRPr="00FD395B" w:rsidRDefault="00F45300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ООО «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Югсон-Сервис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»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Запчасти, инструмент и принадлежности пакера ПРО-ЯМО2-145</w:t>
            </w:r>
          </w:p>
          <w:p w:rsidR="00852138" w:rsidRPr="00FD395B" w:rsidRDefault="00B42C8D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Стандарт плюс ЗИП 03 к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пакеру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ПРО-ЯМО2-145</w:t>
            </w:r>
            <w:r w:rsidR="005D470C" w:rsidRPr="00FD395B">
              <w:rPr>
                <w:rFonts w:ascii="Times New Roman" w:hAnsi="Times New Roman" w:cs="Times New Roman"/>
                <w:sz w:val="18"/>
                <w:szCs w:val="20"/>
              </w:rPr>
              <w:t>-59-600</w:t>
            </w:r>
            <w:r w:rsidR="00D06CC7" w:rsidRPr="00FD395B">
              <w:rPr>
                <w:rFonts w:ascii="Times New Roman" w:hAnsi="Times New Roman" w:cs="Times New Roman"/>
                <w:sz w:val="18"/>
                <w:szCs w:val="20"/>
              </w:rPr>
              <w:t>-Т100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Запчасти, инструмент и принадлежности пакера ПРО-ЯМО2-204</w:t>
            </w:r>
          </w:p>
          <w:p w:rsidR="004D1E07" w:rsidRPr="00FD395B" w:rsidRDefault="002A75E4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Стандарт плюс ЗИП 03 к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пакеру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ПРО-ЯМО2-</w:t>
            </w:r>
            <w:r w:rsidR="00D305BB" w:rsidRPr="00FD395B">
              <w:rPr>
                <w:rFonts w:ascii="Times New Roman" w:hAnsi="Times New Roman" w:cs="Times New Roman"/>
                <w:sz w:val="18"/>
                <w:szCs w:val="20"/>
              </w:rPr>
              <w:t>204</w:t>
            </w: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D305BB" w:rsidRPr="00FD395B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="00D305BB" w:rsidRPr="00FD395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00-Т100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4D1E07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4D1E07" w:rsidRPr="00FD395B" w:rsidRDefault="004D1E07" w:rsidP="00EC43DD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4D1E07" w:rsidRPr="00FD395B" w:rsidRDefault="004D1E07" w:rsidP="004D1E07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Комплект запчастей ПРО-ЯМО2-ЯГ1(М)-136-59-1000-Т100-К3-03 (Стандарт плюс ЗИП 03)</w:t>
            </w:r>
          </w:p>
          <w:p w:rsidR="004D1E07" w:rsidRPr="00FD395B" w:rsidRDefault="005C135A" w:rsidP="004D1E07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КОД: АХА 4.070.008-05/03</w:t>
            </w:r>
          </w:p>
        </w:tc>
        <w:tc>
          <w:tcPr>
            <w:tcW w:w="1467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4D1E07" w:rsidRPr="00FD395B" w:rsidRDefault="004D1E07" w:rsidP="004D1E0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7C5E04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7C5E04" w:rsidRPr="00FD395B" w:rsidRDefault="007C5E04" w:rsidP="007C5E04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  <w:vAlign w:val="center"/>
          </w:tcPr>
          <w:p w:rsidR="007C5E04" w:rsidRPr="00FD395B" w:rsidRDefault="007C5E04" w:rsidP="007C5E0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b/>
                <w:sz w:val="18"/>
                <w:szCs w:val="20"/>
              </w:rPr>
              <w:t>Элемент уплотнительный АХА 8.223.337 пакера ПРО-ЯМО2-ЯГ1(М)-145-59-600-Т100-К3-04</w:t>
            </w:r>
          </w:p>
          <w:p w:rsidR="007C5E04" w:rsidRPr="00FD395B" w:rsidRDefault="007C5E04" w:rsidP="007C5E0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Совместимость с </w:t>
            </w:r>
            <w:proofErr w:type="spellStart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пакером</w:t>
            </w:r>
            <w:proofErr w:type="spellEnd"/>
            <w:r w:rsidRPr="00FD395B">
              <w:rPr>
                <w:rFonts w:ascii="Times New Roman" w:hAnsi="Times New Roman" w:cs="Times New Roman"/>
                <w:sz w:val="18"/>
                <w:szCs w:val="20"/>
              </w:rPr>
              <w:t xml:space="preserve"> производства ООО НПФ «Пакер»</w:t>
            </w:r>
          </w:p>
        </w:tc>
        <w:tc>
          <w:tcPr>
            <w:tcW w:w="1467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Копия паспорта\руководства (инструкции) по эксплуатации</w:t>
            </w:r>
          </w:p>
          <w:p w:rsidR="007C5E04" w:rsidRPr="00FD395B" w:rsidRDefault="007C5E04" w:rsidP="007C5E04">
            <w:pPr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Форма 6т Техническое предложение</w:t>
            </w:r>
          </w:p>
        </w:tc>
        <w:tc>
          <w:tcPr>
            <w:tcW w:w="535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7C5E04" w:rsidRPr="00FD395B" w:rsidTr="00B77782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7C5E04" w:rsidRPr="00FD395B" w:rsidRDefault="007C5E04" w:rsidP="007C5E04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</w:tcPr>
          <w:p w:rsidR="007C5E04" w:rsidRPr="00FD395B" w:rsidRDefault="007C5E04" w:rsidP="007C5E0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Товар должен быть выпущен не ранее 01.10.2022 г.</w:t>
            </w:r>
          </w:p>
        </w:tc>
        <w:tc>
          <w:tcPr>
            <w:tcW w:w="1467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  <w:tr w:rsidR="007C5E04" w:rsidRPr="00FD395B" w:rsidTr="00EC43DD">
        <w:trPr>
          <w:gridAfter w:val="1"/>
          <w:wAfter w:w="63" w:type="pct"/>
        </w:trPr>
        <w:tc>
          <w:tcPr>
            <w:tcW w:w="269" w:type="pct"/>
            <w:vAlign w:val="center"/>
          </w:tcPr>
          <w:p w:rsidR="007C5E04" w:rsidRPr="00FD395B" w:rsidRDefault="007C5E04" w:rsidP="007C5E04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hanging="72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075" w:type="pct"/>
          </w:tcPr>
          <w:p w:rsidR="007C5E04" w:rsidRPr="00FD395B" w:rsidRDefault="007C5E04" w:rsidP="007C5E0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67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 / Нет</w:t>
            </w:r>
          </w:p>
        </w:tc>
        <w:tc>
          <w:tcPr>
            <w:tcW w:w="591" w:type="pct"/>
            <w:gridSpan w:val="2"/>
          </w:tcPr>
          <w:p w:rsidR="007C5E04" w:rsidRPr="00FD395B" w:rsidRDefault="007C5E04" w:rsidP="007C5E0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Да</w:t>
            </w:r>
          </w:p>
        </w:tc>
      </w:tr>
    </w:tbl>
    <w:p w:rsidR="005B1E2F" w:rsidRPr="00FD395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Cs w:val="24"/>
        </w:rPr>
      </w:pPr>
      <w:r w:rsidRPr="00FD395B">
        <w:rPr>
          <w:rFonts w:ascii="Times New Roman" w:hAnsi="Times New Roman" w:cs="Times New Roman"/>
          <w:b/>
          <w:i/>
          <w:iCs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7E3060" w:rsidRPr="00FD395B" w:rsidTr="00E850B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7E3060" w:rsidRPr="00FD395B" w:rsidTr="00E850B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b/>
                <w:iCs/>
                <w:sz w:val="18"/>
                <w:szCs w:val="20"/>
              </w:rPr>
              <w:t>5</w:t>
            </w:r>
          </w:p>
        </w:tc>
      </w:tr>
      <w:tr w:rsidR="007E3060" w:rsidRPr="00FD395B" w:rsidTr="00E850B3"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7E3060" w:rsidRPr="00FD395B" w:rsidRDefault="008F3D06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7E3060" w:rsidRPr="00FD395B" w:rsidRDefault="008F3D06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</w:t>
            </w: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lastRenderedPageBreak/>
              <w:t>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7E3060" w:rsidRPr="00FD395B" w:rsidTr="00E850B3">
        <w:trPr>
          <w:trHeight w:val="346"/>
        </w:trPr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lastRenderedPageBreak/>
              <w:t>3.2</w:t>
            </w:r>
          </w:p>
        </w:tc>
        <w:tc>
          <w:tcPr>
            <w:tcW w:w="4253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7E3060" w:rsidRPr="00FD395B" w:rsidTr="00E850B3"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7E3060" w:rsidRPr="00FD395B" w:rsidTr="00E850B3"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7E3060" w:rsidRPr="00FD395B" w:rsidRDefault="007E3060" w:rsidP="00E850B3">
            <w:pPr>
              <w:jc w:val="center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hAnsi="Times New Roman" w:cs="Times New Roman"/>
                <w:sz w:val="18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Да</w:t>
            </w:r>
          </w:p>
        </w:tc>
      </w:tr>
      <w:tr w:rsidR="007E3060" w:rsidRPr="00FD395B" w:rsidTr="00E850B3">
        <w:trPr>
          <w:trHeight w:val="375"/>
        </w:trPr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3.5</w:t>
            </w:r>
          </w:p>
        </w:tc>
        <w:tc>
          <w:tcPr>
            <w:tcW w:w="4253" w:type="dxa"/>
          </w:tcPr>
          <w:p w:rsidR="007E3060" w:rsidRPr="00FD395B" w:rsidRDefault="007E3060" w:rsidP="00E850B3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vertAlign w:val="superscript"/>
                <w:lang w:eastAsia="en-US"/>
              </w:rPr>
              <w:footnoteReference w:id="1"/>
            </w: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7E3060" w:rsidRPr="00FD395B" w:rsidRDefault="007E3060" w:rsidP="00E850B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Да/решение Технической комиссии</w:t>
            </w:r>
          </w:p>
        </w:tc>
      </w:tr>
      <w:tr w:rsidR="007E3060" w:rsidRPr="00FD395B" w:rsidTr="00E850B3">
        <w:trPr>
          <w:trHeight w:val="210"/>
        </w:trPr>
        <w:tc>
          <w:tcPr>
            <w:tcW w:w="567" w:type="dxa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20"/>
              </w:rPr>
            </w:pPr>
            <w:r w:rsidRPr="00FD395B">
              <w:rPr>
                <w:rFonts w:ascii="Times New Roman" w:hAnsi="Times New Roman"/>
                <w:iCs/>
                <w:sz w:val="18"/>
                <w:szCs w:val="20"/>
              </w:rPr>
              <w:t>3.6</w:t>
            </w:r>
          </w:p>
        </w:tc>
        <w:tc>
          <w:tcPr>
            <w:tcW w:w="4253" w:type="dxa"/>
          </w:tcPr>
          <w:p w:rsidR="007E3060" w:rsidRPr="00FD395B" w:rsidRDefault="007E3060" w:rsidP="00E850B3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E3060" w:rsidRPr="00FD395B" w:rsidRDefault="007E3060" w:rsidP="00E850B3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E3060" w:rsidRPr="00FD395B" w:rsidRDefault="007E3060" w:rsidP="00E850B3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E3060" w:rsidRPr="00FD395B" w:rsidRDefault="007E3060" w:rsidP="00E850B3">
            <w:pPr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E3060" w:rsidRPr="00FD395B" w:rsidRDefault="007E3060" w:rsidP="00E850B3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7E3060" w:rsidRPr="00FD395B" w:rsidRDefault="007E3060" w:rsidP="00E850B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</w:pPr>
            <w:r w:rsidRPr="00FD395B">
              <w:rPr>
                <w:rFonts w:ascii="Times New Roman" w:eastAsia="Calibri" w:hAnsi="Times New Roman" w:cs="Times New Roman"/>
                <w:iCs/>
                <w:sz w:val="18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7E3060" w:rsidRPr="00FD395B" w:rsidRDefault="007E3060" w:rsidP="00E850B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FD395B">
              <w:rPr>
                <w:rFonts w:ascii="Times New Roman" w:hAnsi="Times New Roman"/>
                <w:sz w:val="18"/>
                <w:szCs w:val="20"/>
              </w:rPr>
              <w:t>Да</w:t>
            </w:r>
          </w:p>
        </w:tc>
      </w:tr>
    </w:tbl>
    <w:p w:rsidR="00C326F2" w:rsidRPr="00FD395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</w:p>
    <w:p w:rsidR="00AF2771" w:rsidRPr="00FD395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FD395B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FD395B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FD395B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FD395B" w:rsidRDefault="00DD2475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E54236" w:rsidRPr="00FD395B" w:rsidRDefault="00E54236" w:rsidP="00E54236">
      <w:pPr>
        <w:rPr>
          <w:rFonts w:ascii="Times New Roman" w:hAnsi="Times New Roman" w:cs="Times New Roman"/>
          <w:b/>
          <w:sz w:val="20"/>
        </w:rPr>
      </w:pPr>
      <w:r w:rsidRPr="00FD395B">
        <w:rPr>
          <w:rFonts w:ascii="Times New Roman" w:hAnsi="Times New Roman" w:cs="Times New Roman"/>
          <w:b/>
          <w:sz w:val="20"/>
        </w:rPr>
        <w:t>Инициатор</w:t>
      </w:r>
      <w:bookmarkStart w:id="0" w:name="_GoBack"/>
      <w:bookmarkEnd w:id="0"/>
      <w:r w:rsidRPr="00FD395B">
        <w:rPr>
          <w:rFonts w:ascii="Times New Roman" w:hAnsi="Times New Roman" w:cs="Times New Roman"/>
          <w:b/>
          <w:sz w:val="20"/>
        </w:rPr>
        <w:t xml:space="preserve"> закупки:</w:t>
      </w:r>
      <w:r w:rsidRPr="00FD395B">
        <w:rPr>
          <w:rFonts w:ascii="Times New Roman" w:hAnsi="Times New Roman" w:cs="Times New Roman"/>
          <w:b/>
          <w:sz w:val="20"/>
        </w:rPr>
        <w:tab/>
      </w:r>
    </w:p>
    <w:p w:rsidR="00BF4D3E" w:rsidRPr="00FD395B" w:rsidRDefault="005F7FBE" w:rsidP="00297549">
      <w:pPr>
        <w:rPr>
          <w:rFonts w:ascii="Times New Roman" w:hAnsi="Times New Roman" w:cs="Times New Roman"/>
          <w:sz w:val="20"/>
        </w:rPr>
      </w:pPr>
      <w:r w:rsidRPr="00FD395B">
        <w:rPr>
          <w:rFonts w:ascii="Times New Roman" w:hAnsi="Times New Roman" w:cs="Times New Roman"/>
          <w:sz w:val="20"/>
        </w:rPr>
        <w:t>Н</w:t>
      </w:r>
      <w:r w:rsidR="00E54236" w:rsidRPr="00FD395B">
        <w:rPr>
          <w:rFonts w:ascii="Times New Roman" w:hAnsi="Times New Roman" w:cs="Times New Roman"/>
          <w:sz w:val="20"/>
        </w:rPr>
        <w:t xml:space="preserve">ачальник </w:t>
      </w:r>
      <w:r w:rsidR="00297549">
        <w:rPr>
          <w:rFonts w:ascii="Times New Roman" w:hAnsi="Times New Roman" w:cs="Times New Roman"/>
          <w:sz w:val="20"/>
        </w:rPr>
        <w:t>ОМТО</w:t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</w:r>
      <w:r w:rsidR="00297549">
        <w:rPr>
          <w:rFonts w:ascii="Times New Roman" w:hAnsi="Times New Roman" w:cs="Times New Roman"/>
          <w:sz w:val="20"/>
        </w:rPr>
        <w:tab/>
        <w:t>С.В. Стукан</w:t>
      </w:r>
    </w:p>
    <w:sectPr w:rsidR="00BF4D3E" w:rsidRPr="00FD395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1A6" w:rsidRDefault="001131A6" w:rsidP="005F7FBE">
      <w:pPr>
        <w:spacing w:after="0" w:line="240" w:lineRule="auto"/>
      </w:pPr>
      <w:r>
        <w:separator/>
      </w:r>
    </w:p>
  </w:endnote>
  <w:endnote w:type="continuationSeparator" w:id="0">
    <w:p w:rsidR="001131A6" w:rsidRDefault="001131A6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1A6" w:rsidRDefault="001131A6" w:rsidP="005F7FBE">
      <w:pPr>
        <w:spacing w:after="0" w:line="240" w:lineRule="auto"/>
      </w:pPr>
      <w:r>
        <w:separator/>
      </w:r>
    </w:p>
  </w:footnote>
  <w:footnote w:type="continuationSeparator" w:id="0">
    <w:p w:rsidR="001131A6" w:rsidRDefault="001131A6" w:rsidP="005F7FBE">
      <w:pPr>
        <w:spacing w:after="0" w:line="240" w:lineRule="auto"/>
      </w:pPr>
      <w:r>
        <w:continuationSeparator/>
      </w:r>
    </w:p>
  </w:footnote>
  <w:footnote w:id="1">
    <w:p w:rsidR="00331210" w:rsidRPr="001C5725" w:rsidRDefault="00331210" w:rsidP="007E3060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05B9F"/>
    <w:multiLevelType w:val="multilevel"/>
    <w:tmpl w:val="CA8A975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77A13"/>
    <w:multiLevelType w:val="hybridMultilevel"/>
    <w:tmpl w:val="1EAADD50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5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7"/>
  </w:num>
  <w:num w:numId="13">
    <w:abstractNumId w:val="23"/>
  </w:num>
  <w:num w:numId="14">
    <w:abstractNumId w:val="7"/>
  </w:num>
  <w:num w:numId="15">
    <w:abstractNumId w:val="26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3"/>
  </w:num>
  <w:num w:numId="21">
    <w:abstractNumId w:val="22"/>
  </w:num>
  <w:num w:numId="22">
    <w:abstractNumId w:val="10"/>
  </w:num>
  <w:num w:numId="23">
    <w:abstractNumId w:val="14"/>
  </w:num>
  <w:num w:numId="24">
    <w:abstractNumId w:val="11"/>
  </w:num>
  <w:num w:numId="25">
    <w:abstractNumId w:val="24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18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66DA"/>
    <w:rsid w:val="0001427D"/>
    <w:rsid w:val="00016E24"/>
    <w:rsid w:val="0002056F"/>
    <w:rsid w:val="00022D83"/>
    <w:rsid w:val="000235AD"/>
    <w:rsid w:val="00027BFD"/>
    <w:rsid w:val="00030987"/>
    <w:rsid w:val="000365CC"/>
    <w:rsid w:val="000521B8"/>
    <w:rsid w:val="000524E9"/>
    <w:rsid w:val="000617A6"/>
    <w:rsid w:val="00062A57"/>
    <w:rsid w:val="000640B1"/>
    <w:rsid w:val="000647D3"/>
    <w:rsid w:val="00065549"/>
    <w:rsid w:val="00081C84"/>
    <w:rsid w:val="000830BC"/>
    <w:rsid w:val="00085745"/>
    <w:rsid w:val="00085AD7"/>
    <w:rsid w:val="0008749D"/>
    <w:rsid w:val="00094D8C"/>
    <w:rsid w:val="00096B38"/>
    <w:rsid w:val="000A31BC"/>
    <w:rsid w:val="000A56EC"/>
    <w:rsid w:val="000B6494"/>
    <w:rsid w:val="000B6901"/>
    <w:rsid w:val="000B6E09"/>
    <w:rsid w:val="000B7A50"/>
    <w:rsid w:val="000C2193"/>
    <w:rsid w:val="000C426F"/>
    <w:rsid w:val="000C5663"/>
    <w:rsid w:val="000C6EEF"/>
    <w:rsid w:val="000D5024"/>
    <w:rsid w:val="000D65E8"/>
    <w:rsid w:val="000E2C13"/>
    <w:rsid w:val="000E7CCA"/>
    <w:rsid w:val="00102BE3"/>
    <w:rsid w:val="00105434"/>
    <w:rsid w:val="001131A6"/>
    <w:rsid w:val="00114DB6"/>
    <w:rsid w:val="00114FF2"/>
    <w:rsid w:val="001336A3"/>
    <w:rsid w:val="00133CFA"/>
    <w:rsid w:val="001404D9"/>
    <w:rsid w:val="00143CAB"/>
    <w:rsid w:val="00145946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1B19"/>
    <w:rsid w:val="00184483"/>
    <w:rsid w:val="001861CD"/>
    <w:rsid w:val="001912C5"/>
    <w:rsid w:val="00191F1B"/>
    <w:rsid w:val="001962B3"/>
    <w:rsid w:val="001A23CD"/>
    <w:rsid w:val="001B0B17"/>
    <w:rsid w:val="001B1592"/>
    <w:rsid w:val="001B159C"/>
    <w:rsid w:val="001B74FA"/>
    <w:rsid w:val="001C44D7"/>
    <w:rsid w:val="001C45EA"/>
    <w:rsid w:val="001C6DE3"/>
    <w:rsid w:val="001D4ACA"/>
    <w:rsid w:val="001E0E32"/>
    <w:rsid w:val="001E13D4"/>
    <w:rsid w:val="001F079D"/>
    <w:rsid w:val="001F671C"/>
    <w:rsid w:val="001F6846"/>
    <w:rsid w:val="0020114C"/>
    <w:rsid w:val="00204C0C"/>
    <w:rsid w:val="00222CC8"/>
    <w:rsid w:val="0022417D"/>
    <w:rsid w:val="0022717C"/>
    <w:rsid w:val="00240B9D"/>
    <w:rsid w:val="002418D3"/>
    <w:rsid w:val="00252B8E"/>
    <w:rsid w:val="0027268A"/>
    <w:rsid w:val="00273F33"/>
    <w:rsid w:val="002740F6"/>
    <w:rsid w:val="00274562"/>
    <w:rsid w:val="0027658D"/>
    <w:rsid w:val="00281EC6"/>
    <w:rsid w:val="0028546E"/>
    <w:rsid w:val="0029093F"/>
    <w:rsid w:val="00297549"/>
    <w:rsid w:val="002A5ED0"/>
    <w:rsid w:val="002A75E4"/>
    <w:rsid w:val="002A7F8E"/>
    <w:rsid w:val="002B0A07"/>
    <w:rsid w:val="002B0D13"/>
    <w:rsid w:val="002C363A"/>
    <w:rsid w:val="002C3ACB"/>
    <w:rsid w:val="002D0D6A"/>
    <w:rsid w:val="002D7F84"/>
    <w:rsid w:val="002E1046"/>
    <w:rsid w:val="002E1FA8"/>
    <w:rsid w:val="002E26DD"/>
    <w:rsid w:val="002E5484"/>
    <w:rsid w:val="002E6F66"/>
    <w:rsid w:val="002F0E05"/>
    <w:rsid w:val="002F42C1"/>
    <w:rsid w:val="003007D9"/>
    <w:rsid w:val="00306DB1"/>
    <w:rsid w:val="00313ACF"/>
    <w:rsid w:val="0031434A"/>
    <w:rsid w:val="00317E3B"/>
    <w:rsid w:val="00324FC9"/>
    <w:rsid w:val="00324FCC"/>
    <w:rsid w:val="00326352"/>
    <w:rsid w:val="00327762"/>
    <w:rsid w:val="00331210"/>
    <w:rsid w:val="0033228D"/>
    <w:rsid w:val="00333DF7"/>
    <w:rsid w:val="00344F96"/>
    <w:rsid w:val="003470C2"/>
    <w:rsid w:val="00351BCA"/>
    <w:rsid w:val="00352CB9"/>
    <w:rsid w:val="00360496"/>
    <w:rsid w:val="00364C7B"/>
    <w:rsid w:val="00370D2E"/>
    <w:rsid w:val="003729B9"/>
    <w:rsid w:val="00373A77"/>
    <w:rsid w:val="00373E54"/>
    <w:rsid w:val="00383420"/>
    <w:rsid w:val="00385D2E"/>
    <w:rsid w:val="00386D62"/>
    <w:rsid w:val="00393BEF"/>
    <w:rsid w:val="003A180E"/>
    <w:rsid w:val="003C0BD1"/>
    <w:rsid w:val="003C5A82"/>
    <w:rsid w:val="003C70FE"/>
    <w:rsid w:val="003D519F"/>
    <w:rsid w:val="003E01A5"/>
    <w:rsid w:val="003E142F"/>
    <w:rsid w:val="003E6203"/>
    <w:rsid w:val="004003F5"/>
    <w:rsid w:val="00401105"/>
    <w:rsid w:val="004027CD"/>
    <w:rsid w:val="00404F9E"/>
    <w:rsid w:val="00405DA2"/>
    <w:rsid w:val="00412277"/>
    <w:rsid w:val="00420D97"/>
    <w:rsid w:val="0042192C"/>
    <w:rsid w:val="00422507"/>
    <w:rsid w:val="00425A03"/>
    <w:rsid w:val="004262EA"/>
    <w:rsid w:val="00427A7E"/>
    <w:rsid w:val="0043073C"/>
    <w:rsid w:val="00432D89"/>
    <w:rsid w:val="00436F0E"/>
    <w:rsid w:val="00453477"/>
    <w:rsid w:val="0046278B"/>
    <w:rsid w:val="00467C91"/>
    <w:rsid w:val="00480295"/>
    <w:rsid w:val="00480BE4"/>
    <w:rsid w:val="004861A8"/>
    <w:rsid w:val="00487233"/>
    <w:rsid w:val="004926B0"/>
    <w:rsid w:val="00492C4F"/>
    <w:rsid w:val="00496E9D"/>
    <w:rsid w:val="004B351E"/>
    <w:rsid w:val="004B5790"/>
    <w:rsid w:val="004C04FD"/>
    <w:rsid w:val="004D1E07"/>
    <w:rsid w:val="004D2FE4"/>
    <w:rsid w:val="004D387A"/>
    <w:rsid w:val="004D6258"/>
    <w:rsid w:val="004D68AC"/>
    <w:rsid w:val="004E24B9"/>
    <w:rsid w:val="004E3D4D"/>
    <w:rsid w:val="004E470D"/>
    <w:rsid w:val="004F0186"/>
    <w:rsid w:val="004F0555"/>
    <w:rsid w:val="005034A2"/>
    <w:rsid w:val="00507F0D"/>
    <w:rsid w:val="005101A0"/>
    <w:rsid w:val="00510435"/>
    <w:rsid w:val="00510F2D"/>
    <w:rsid w:val="0051380C"/>
    <w:rsid w:val="00515B6B"/>
    <w:rsid w:val="0051684F"/>
    <w:rsid w:val="00522318"/>
    <w:rsid w:val="005232CD"/>
    <w:rsid w:val="00525013"/>
    <w:rsid w:val="005264DE"/>
    <w:rsid w:val="00526F2C"/>
    <w:rsid w:val="005306E7"/>
    <w:rsid w:val="00531ACE"/>
    <w:rsid w:val="00531EDA"/>
    <w:rsid w:val="00534F1C"/>
    <w:rsid w:val="005357FF"/>
    <w:rsid w:val="005363C7"/>
    <w:rsid w:val="0053643C"/>
    <w:rsid w:val="00547D28"/>
    <w:rsid w:val="00553092"/>
    <w:rsid w:val="00560A10"/>
    <w:rsid w:val="00564472"/>
    <w:rsid w:val="005667D2"/>
    <w:rsid w:val="00572EF5"/>
    <w:rsid w:val="005829BD"/>
    <w:rsid w:val="00582D08"/>
    <w:rsid w:val="00583F0A"/>
    <w:rsid w:val="00587C06"/>
    <w:rsid w:val="005929A0"/>
    <w:rsid w:val="00594FFE"/>
    <w:rsid w:val="00595C93"/>
    <w:rsid w:val="0059694B"/>
    <w:rsid w:val="005A201A"/>
    <w:rsid w:val="005A2093"/>
    <w:rsid w:val="005A6E1B"/>
    <w:rsid w:val="005B0305"/>
    <w:rsid w:val="005B1E2F"/>
    <w:rsid w:val="005B65C1"/>
    <w:rsid w:val="005C135A"/>
    <w:rsid w:val="005C1881"/>
    <w:rsid w:val="005C4306"/>
    <w:rsid w:val="005C49B9"/>
    <w:rsid w:val="005D0FBB"/>
    <w:rsid w:val="005D162D"/>
    <w:rsid w:val="005D470C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217CD"/>
    <w:rsid w:val="006248FE"/>
    <w:rsid w:val="00630796"/>
    <w:rsid w:val="00631B93"/>
    <w:rsid w:val="0064266B"/>
    <w:rsid w:val="00644A8A"/>
    <w:rsid w:val="00646986"/>
    <w:rsid w:val="006515F8"/>
    <w:rsid w:val="00652680"/>
    <w:rsid w:val="006603AB"/>
    <w:rsid w:val="006632AE"/>
    <w:rsid w:val="00663CDE"/>
    <w:rsid w:val="006640F3"/>
    <w:rsid w:val="00664DE5"/>
    <w:rsid w:val="00665013"/>
    <w:rsid w:val="00666C8A"/>
    <w:rsid w:val="00670D1F"/>
    <w:rsid w:val="00673103"/>
    <w:rsid w:val="00676B67"/>
    <w:rsid w:val="00681BA0"/>
    <w:rsid w:val="00681D26"/>
    <w:rsid w:val="0068372E"/>
    <w:rsid w:val="00693DAE"/>
    <w:rsid w:val="00694DBB"/>
    <w:rsid w:val="00695860"/>
    <w:rsid w:val="00697501"/>
    <w:rsid w:val="006A12E7"/>
    <w:rsid w:val="006A62FF"/>
    <w:rsid w:val="006A7CB9"/>
    <w:rsid w:val="006B0241"/>
    <w:rsid w:val="006B15DD"/>
    <w:rsid w:val="006B1674"/>
    <w:rsid w:val="006B3808"/>
    <w:rsid w:val="006B4AA1"/>
    <w:rsid w:val="006B721C"/>
    <w:rsid w:val="006C3217"/>
    <w:rsid w:val="006C5197"/>
    <w:rsid w:val="006C713B"/>
    <w:rsid w:val="006C727E"/>
    <w:rsid w:val="006E02CA"/>
    <w:rsid w:val="006E1A20"/>
    <w:rsid w:val="006E36CF"/>
    <w:rsid w:val="006E558E"/>
    <w:rsid w:val="006F03E6"/>
    <w:rsid w:val="006F2A1D"/>
    <w:rsid w:val="006F50E2"/>
    <w:rsid w:val="006F558A"/>
    <w:rsid w:val="00702CAE"/>
    <w:rsid w:val="00714E89"/>
    <w:rsid w:val="00716FDC"/>
    <w:rsid w:val="0072401A"/>
    <w:rsid w:val="00727B75"/>
    <w:rsid w:val="00732177"/>
    <w:rsid w:val="00733DF5"/>
    <w:rsid w:val="007361D9"/>
    <w:rsid w:val="007368E3"/>
    <w:rsid w:val="00736C2F"/>
    <w:rsid w:val="0074116F"/>
    <w:rsid w:val="007434C2"/>
    <w:rsid w:val="00744C9E"/>
    <w:rsid w:val="0074742C"/>
    <w:rsid w:val="00751BFE"/>
    <w:rsid w:val="00761DE5"/>
    <w:rsid w:val="007640B3"/>
    <w:rsid w:val="0078022D"/>
    <w:rsid w:val="00780254"/>
    <w:rsid w:val="007867DC"/>
    <w:rsid w:val="00793206"/>
    <w:rsid w:val="007952B7"/>
    <w:rsid w:val="007A3559"/>
    <w:rsid w:val="007A4203"/>
    <w:rsid w:val="007A679C"/>
    <w:rsid w:val="007A695B"/>
    <w:rsid w:val="007A7FB7"/>
    <w:rsid w:val="007B1477"/>
    <w:rsid w:val="007B1884"/>
    <w:rsid w:val="007B19B3"/>
    <w:rsid w:val="007B2702"/>
    <w:rsid w:val="007C5B2A"/>
    <w:rsid w:val="007C5E04"/>
    <w:rsid w:val="007C6AE9"/>
    <w:rsid w:val="007D1C1D"/>
    <w:rsid w:val="007D2C89"/>
    <w:rsid w:val="007E06D0"/>
    <w:rsid w:val="007E0DF2"/>
    <w:rsid w:val="007E3060"/>
    <w:rsid w:val="007E656B"/>
    <w:rsid w:val="007E76BE"/>
    <w:rsid w:val="007E7F54"/>
    <w:rsid w:val="007F646C"/>
    <w:rsid w:val="007F75FF"/>
    <w:rsid w:val="00800F40"/>
    <w:rsid w:val="00802004"/>
    <w:rsid w:val="008037F3"/>
    <w:rsid w:val="00807D47"/>
    <w:rsid w:val="00812895"/>
    <w:rsid w:val="00812E42"/>
    <w:rsid w:val="00813FA5"/>
    <w:rsid w:val="0082065C"/>
    <w:rsid w:val="008210F6"/>
    <w:rsid w:val="00821DAB"/>
    <w:rsid w:val="00823898"/>
    <w:rsid w:val="008247EB"/>
    <w:rsid w:val="00824871"/>
    <w:rsid w:val="00825481"/>
    <w:rsid w:val="00825643"/>
    <w:rsid w:val="0082597C"/>
    <w:rsid w:val="00832DDF"/>
    <w:rsid w:val="00835A43"/>
    <w:rsid w:val="008361F3"/>
    <w:rsid w:val="00841F2B"/>
    <w:rsid w:val="0085008B"/>
    <w:rsid w:val="00852138"/>
    <w:rsid w:val="00852C19"/>
    <w:rsid w:val="008530D3"/>
    <w:rsid w:val="008572AD"/>
    <w:rsid w:val="00857DEB"/>
    <w:rsid w:val="00860863"/>
    <w:rsid w:val="0086126A"/>
    <w:rsid w:val="008735DC"/>
    <w:rsid w:val="00874B02"/>
    <w:rsid w:val="0087661C"/>
    <w:rsid w:val="008773A0"/>
    <w:rsid w:val="00880014"/>
    <w:rsid w:val="00881B5E"/>
    <w:rsid w:val="00882357"/>
    <w:rsid w:val="00882C49"/>
    <w:rsid w:val="00882E01"/>
    <w:rsid w:val="008857AB"/>
    <w:rsid w:val="00891326"/>
    <w:rsid w:val="0089547F"/>
    <w:rsid w:val="008B0D48"/>
    <w:rsid w:val="008B10BC"/>
    <w:rsid w:val="008B11A6"/>
    <w:rsid w:val="008B160B"/>
    <w:rsid w:val="008C0B90"/>
    <w:rsid w:val="008C15F4"/>
    <w:rsid w:val="008C1A54"/>
    <w:rsid w:val="008C22D5"/>
    <w:rsid w:val="008C5093"/>
    <w:rsid w:val="008C513B"/>
    <w:rsid w:val="008C5EE3"/>
    <w:rsid w:val="008D3138"/>
    <w:rsid w:val="008D3A7A"/>
    <w:rsid w:val="008D5EDF"/>
    <w:rsid w:val="008E1507"/>
    <w:rsid w:val="008E2A11"/>
    <w:rsid w:val="008F3D06"/>
    <w:rsid w:val="008F780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7DA"/>
    <w:rsid w:val="009322D5"/>
    <w:rsid w:val="009355C2"/>
    <w:rsid w:val="009407BE"/>
    <w:rsid w:val="009430BA"/>
    <w:rsid w:val="0094423D"/>
    <w:rsid w:val="009454CA"/>
    <w:rsid w:val="00952F9E"/>
    <w:rsid w:val="0095480D"/>
    <w:rsid w:val="00955C72"/>
    <w:rsid w:val="00965726"/>
    <w:rsid w:val="0097302B"/>
    <w:rsid w:val="00974F7D"/>
    <w:rsid w:val="009821F8"/>
    <w:rsid w:val="0098439A"/>
    <w:rsid w:val="00985EB7"/>
    <w:rsid w:val="00987511"/>
    <w:rsid w:val="009A1D4D"/>
    <w:rsid w:val="009A2F7F"/>
    <w:rsid w:val="009A5249"/>
    <w:rsid w:val="009A556F"/>
    <w:rsid w:val="009A7BD8"/>
    <w:rsid w:val="009B0414"/>
    <w:rsid w:val="009B2170"/>
    <w:rsid w:val="009C3036"/>
    <w:rsid w:val="009D2784"/>
    <w:rsid w:val="009D3AF1"/>
    <w:rsid w:val="009E5EA6"/>
    <w:rsid w:val="009E6DF0"/>
    <w:rsid w:val="009F445B"/>
    <w:rsid w:val="009F5A78"/>
    <w:rsid w:val="00A05333"/>
    <w:rsid w:val="00A10827"/>
    <w:rsid w:val="00A11FD1"/>
    <w:rsid w:val="00A22395"/>
    <w:rsid w:val="00A22C8D"/>
    <w:rsid w:val="00A251A3"/>
    <w:rsid w:val="00A32EE2"/>
    <w:rsid w:val="00A32F0A"/>
    <w:rsid w:val="00A34E48"/>
    <w:rsid w:val="00A40275"/>
    <w:rsid w:val="00A40AC3"/>
    <w:rsid w:val="00A4335E"/>
    <w:rsid w:val="00A4399F"/>
    <w:rsid w:val="00A446CD"/>
    <w:rsid w:val="00A45981"/>
    <w:rsid w:val="00A4671B"/>
    <w:rsid w:val="00A47747"/>
    <w:rsid w:val="00A5002F"/>
    <w:rsid w:val="00A51659"/>
    <w:rsid w:val="00A5554C"/>
    <w:rsid w:val="00A746A3"/>
    <w:rsid w:val="00A750E4"/>
    <w:rsid w:val="00A8077C"/>
    <w:rsid w:val="00A8272E"/>
    <w:rsid w:val="00A87B89"/>
    <w:rsid w:val="00A92227"/>
    <w:rsid w:val="00AA35CA"/>
    <w:rsid w:val="00AA6435"/>
    <w:rsid w:val="00AA6928"/>
    <w:rsid w:val="00AB3ACC"/>
    <w:rsid w:val="00AC4F2F"/>
    <w:rsid w:val="00AD011D"/>
    <w:rsid w:val="00AD0EB8"/>
    <w:rsid w:val="00AD1A5A"/>
    <w:rsid w:val="00AD5C6A"/>
    <w:rsid w:val="00AD7A7D"/>
    <w:rsid w:val="00AD7D1C"/>
    <w:rsid w:val="00AD7E65"/>
    <w:rsid w:val="00AE0B70"/>
    <w:rsid w:val="00AE613C"/>
    <w:rsid w:val="00AF0DBF"/>
    <w:rsid w:val="00AF1D6F"/>
    <w:rsid w:val="00AF240D"/>
    <w:rsid w:val="00AF2771"/>
    <w:rsid w:val="00AF3535"/>
    <w:rsid w:val="00AF63E5"/>
    <w:rsid w:val="00B01F20"/>
    <w:rsid w:val="00B027B5"/>
    <w:rsid w:val="00B03EBD"/>
    <w:rsid w:val="00B046EE"/>
    <w:rsid w:val="00B06F3F"/>
    <w:rsid w:val="00B072F7"/>
    <w:rsid w:val="00B13757"/>
    <w:rsid w:val="00B22BFE"/>
    <w:rsid w:val="00B2720E"/>
    <w:rsid w:val="00B324CE"/>
    <w:rsid w:val="00B32DF8"/>
    <w:rsid w:val="00B37459"/>
    <w:rsid w:val="00B374FD"/>
    <w:rsid w:val="00B42696"/>
    <w:rsid w:val="00B42789"/>
    <w:rsid w:val="00B42C8D"/>
    <w:rsid w:val="00B44182"/>
    <w:rsid w:val="00B4451C"/>
    <w:rsid w:val="00B50627"/>
    <w:rsid w:val="00B5416D"/>
    <w:rsid w:val="00B54C7D"/>
    <w:rsid w:val="00B55FCB"/>
    <w:rsid w:val="00B60932"/>
    <w:rsid w:val="00B62A4E"/>
    <w:rsid w:val="00B762B8"/>
    <w:rsid w:val="00B82328"/>
    <w:rsid w:val="00B91BF5"/>
    <w:rsid w:val="00B94CA5"/>
    <w:rsid w:val="00BB6642"/>
    <w:rsid w:val="00BD1BD6"/>
    <w:rsid w:val="00BD380B"/>
    <w:rsid w:val="00BE07A2"/>
    <w:rsid w:val="00BE0D65"/>
    <w:rsid w:val="00BE21EA"/>
    <w:rsid w:val="00BE644C"/>
    <w:rsid w:val="00BF4D3E"/>
    <w:rsid w:val="00BF5870"/>
    <w:rsid w:val="00C051A0"/>
    <w:rsid w:val="00C105EB"/>
    <w:rsid w:val="00C15A42"/>
    <w:rsid w:val="00C15D5F"/>
    <w:rsid w:val="00C301A8"/>
    <w:rsid w:val="00C326F2"/>
    <w:rsid w:val="00C349F9"/>
    <w:rsid w:val="00C35210"/>
    <w:rsid w:val="00C422D1"/>
    <w:rsid w:val="00C439ED"/>
    <w:rsid w:val="00C44863"/>
    <w:rsid w:val="00C47077"/>
    <w:rsid w:val="00C50D40"/>
    <w:rsid w:val="00C51622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C4D65"/>
    <w:rsid w:val="00CD3EA6"/>
    <w:rsid w:val="00CE0AA6"/>
    <w:rsid w:val="00CE17F7"/>
    <w:rsid w:val="00CE2ED4"/>
    <w:rsid w:val="00CE5A55"/>
    <w:rsid w:val="00CF1764"/>
    <w:rsid w:val="00CF3CD1"/>
    <w:rsid w:val="00D03DA7"/>
    <w:rsid w:val="00D05363"/>
    <w:rsid w:val="00D06CC7"/>
    <w:rsid w:val="00D079E2"/>
    <w:rsid w:val="00D1749C"/>
    <w:rsid w:val="00D20614"/>
    <w:rsid w:val="00D234BE"/>
    <w:rsid w:val="00D24988"/>
    <w:rsid w:val="00D305BB"/>
    <w:rsid w:val="00D33091"/>
    <w:rsid w:val="00D33DBB"/>
    <w:rsid w:val="00D33E8D"/>
    <w:rsid w:val="00D35572"/>
    <w:rsid w:val="00D35637"/>
    <w:rsid w:val="00D438EB"/>
    <w:rsid w:val="00D52C3F"/>
    <w:rsid w:val="00D5415C"/>
    <w:rsid w:val="00D54E4D"/>
    <w:rsid w:val="00D5707B"/>
    <w:rsid w:val="00D57090"/>
    <w:rsid w:val="00D64EAA"/>
    <w:rsid w:val="00D713C8"/>
    <w:rsid w:val="00D7283B"/>
    <w:rsid w:val="00D73B3D"/>
    <w:rsid w:val="00D82894"/>
    <w:rsid w:val="00D92759"/>
    <w:rsid w:val="00D9485A"/>
    <w:rsid w:val="00D96A9D"/>
    <w:rsid w:val="00DA0275"/>
    <w:rsid w:val="00DA13E6"/>
    <w:rsid w:val="00DB0D04"/>
    <w:rsid w:val="00DB294B"/>
    <w:rsid w:val="00DC435C"/>
    <w:rsid w:val="00DD2475"/>
    <w:rsid w:val="00DD5A5E"/>
    <w:rsid w:val="00DF1054"/>
    <w:rsid w:val="00DF376E"/>
    <w:rsid w:val="00DF4AD6"/>
    <w:rsid w:val="00E01EA6"/>
    <w:rsid w:val="00E021CD"/>
    <w:rsid w:val="00E10AC1"/>
    <w:rsid w:val="00E1136F"/>
    <w:rsid w:val="00E13445"/>
    <w:rsid w:val="00E15695"/>
    <w:rsid w:val="00E21459"/>
    <w:rsid w:val="00E273C4"/>
    <w:rsid w:val="00E353B5"/>
    <w:rsid w:val="00E40D2E"/>
    <w:rsid w:val="00E42126"/>
    <w:rsid w:val="00E44620"/>
    <w:rsid w:val="00E45BBF"/>
    <w:rsid w:val="00E45FFA"/>
    <w:rsid w:val="00E52DED"/>
    <w:rsid w:val="00E54236"/>
    <w:rsid w:val="00E54316"/>
    <w:rsid w:val="00E56193"/>
    <w:rsid w:val="00E56F6F"/>
    <w:rsid w:val="00E60027"/>
    <w:rsid w:val="00E72124"/>
    <w:rsid w:val="00E73B67"/>
    <w:rsid w:val="00E82854"/>
    <w:rsid w:val="00E850B3"/>
    <w:rsid w:val="00E91B33"/>
    <w:rsid w:val="00EA1764"/>
    <w:rsid w:val="00EA1D59"/>
    <w:rsid w:val="00EA5E5C"/>
    <w:rsid w:val="00EA769C"/>
    <w:rsid w:val="00EB09BA"/>
    <w:rsid w:val="00EB31CC"/>
    <w:rsid w:val="00EB6CA5"/>
    <w:rsid w:val="00EC1B22"/>
    <w:rsid w:val="00EC36B4"/>
    <w:rsid w:val="00EC43DD"/>
    <w:rsid w:val="00EE087F"/>
    <w:rsid w:val="00EE29BF"/>
    <w:rsid w:val="00EE762B"/>
    <w:rsid w:val="00EF741A"/>
    <w:rsid w:val="00F04724"/>
    <w:rsid w:val="00F0754D"/>
    <w:rsid w:val="00F105A6"/>
    <w:rsid w:val="00F111A9"/>
    <w:rsid w:val="00F12648"/>
    <w:rsid w:val="00F12A6B"/>
    <w:rsid w:val="00F17F5C"/>
    <w:rsid w:val="00F23960"/>
    <w:rsid w:val="00F31723"/>
    <w:rsid w:val="00F33895"/>
    <w:rsid w:val="00F41B37"/>
    <w:rsid w:val="00F44283"/>
    <w:rsid w:val="00F45300"/>
    <w:rsid w:val="00F51CDD"/>
    <w:rsid w:val="00F560BB"/>
    <w:rsid w:val="00F56AA8"/>
    <w:rsid w:val="00F70D09"/>
    <w:rsid w:val="00F74C41"/>
    <w:rsid w:val="00F76C08"/>
    <w:rsid w:val="00F80272"/>
    <w:rsid w:val="00F864C3"/>
    <w:rsid w:val="00F966B7"/>
    <w:rsid w:val="00FA050F"/>
    <w:rsid w:val="00FA5489"/>
    <w:rsid w:val="00FB0C4E"/>
    <w:rsid w:val="00FB1236"/>
    <w:rsid w:val="00FB2EE6"/>
    <w:rsid w:val="00FB6782"/>
    <w:rsid w:val="00FB700E"/>
    <w:rsid w:val="00FB7BC5"/>
    <w:rsid w:val="00FC1B0E"/>
    <w:rsid w:val="00FD1551"/>
    <w:rsid w:val="00FD395B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42C3-0930-416C-B6B9-F8110094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khismatulina_zz</cp:lastModifiedBy>
  <cp:revision>301</cp:revision>
  <cp:lastPrinted>2020-08-31T06:22:00Z</cp:lastPrinted>
  <dcterms:created xsi:type="dcterms:W3CDTF">2020-09-03T05:12:00Z</dcterms:created>
  <dcterms:modified xsi:type="dcterms:W3CDTF">2022-09-28T03:50:00Z</dcterms:modified>
</cp:coreProperties>
</file>