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96" w:rsidRPr="00021C73" w:rsidRDefault="00790496" w:rsidP="007904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90496" w:rsidRPr="00021C73" w:rsidRDefault="00790496" w:rsidP="00790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90496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90496" w:rsidRPr="005D77D8" w:rsidRDefault="00790496" w:rsidP="00790496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метизов и гвоздей</w:t>
      </w:r>
    </w:p>
    <w:p w:rsidR="00790496" w:rsidRDefault="00790496" w:rsidP="007904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>: План МТО 2019 г.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ООО «БНГРЭ» </w:t>
      </w:r>
      <w:bookmarkStart w:id="0" w:name="_GoBack"/>
      <w:bookmarkEnd w:id="0"/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</w:t>
      </w:r>
      <w:r w:rsidR="00460372">
        <w:rPr>
          <w:rFonts w:ascii="Times New Roman" w:hAnsi="Times New Roman"/>
          <w:sz w:val="24"/>
          <w:szCs w:val="24"/>
        </w:rPr>
        <w:t xml:space="preserve"> </w:t>
      </w:r>
      <w:r w:rsidRPr="00C47E5E">
        <w:rPr>
          <w:rFonts w:ascii="Times New Roman" w:hAnsi="Times New Roman"/>
          <w:sz w:val="24"/>
          <w:szCs w:val="24"/>
        </w:rPr>
        <w:t xml:space="preserve"> в форме 6к.</w:t>
      </w:r>
    </w:p>
    <w:p w:rsidR="00790496" w:rsidRPr="003E1E30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32EE5">
        <w:rPr>
          <w:rFonts w:ascii="Times New Roman" w:hAnsi="Times New Roman"/>
          <w:sz w:val="24"/>
        </w:rPr>
        <w:t xml:space="preserve">Оферта </w:t>
      </w:r>
      <w:r>
        <w:rPr>
          <w:rFonts w:ascii="Times New Roman" w:hAnsi="Times New Roman"/>
          <w:sz w:val="24"/>
        </w:rPr>
        <w:t>должна быть</w:t>
      </w:r>
      <w:r w:rsidRPr="00D32EE5">
        <w:rPr>
          <w:rFonts w:ascii="Times New Roman" w:hAnsi="Times New Roman"/>
          <w:sz w:val="24"/>
        </w:rPr>
        <w:t xml:space="preserve"> представлена на всю номенклатуру МТР, указанн</w:t>
      </w:r>
      <w:r>
        <w:rPr>
          <w:rFonts w:ascii="Times New Roman" w:hAnsi="Times New Roman"/>
          <w:sz w:val="24"/>
        </w:rPr>
        <w:t>ую</w:t>
      </w:r>
      <w:r w:rsidRPr="00D32EE5">
        <w:rPr>
          <w:rFonts w:ascii="Times New Roman" w:hAnsi="Times New Roman"/>
          <w:sz w:val="24"/>
        </w:rPr>
        <w:t xml:space="preserve"> в Требованиях к предмету оферты</w:t>
      </w:r>
      <w:r>
        <w:rPr>
          <w:rFonts w:ascii="Times New Roman" w:hAnsi="Times New Roman"/>
          <w:sz w:val="24"/>
        </w:rPr>
        <w:t>.</w:t>
      </w:r>
    </w:p>
    <w:p w:rsidR="00790496" w:rsidRPr="00284A01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790496" w:rsidRPr="00133AEF" w:rsidRDefault="00790496" w:rsidP="0079049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133AEF">
        <w:rPr>
          <w:u w:val="single"/>
        </w:rPr>
        <w:t xml:space="preserve">Место </w:t>
      </w:r>
      <w:r w:rsidRPr="003E1E30">
        <w:rPr>
          <w:u w:val="single"/>
        </w:rPr>
        <w:t>поставки</w:t>
      </w:r>
      <w:r>
        <w:t xml:space="preserve">: </w:t>
      </w:r>
      <w:r w:rsidRPr="00133AEF">
        <w:t xml:space="preserve">Красноярский край, </w:t>
      </w:r>
      <w:proofErr w:type="spellStart"/>
      <w:r w:rsidRPr="00133AEF">
        <w:t>Богучанский</w:t>
      </w:r>
      <w:proofErr w:type="spellEnd"/>
      <w:r w:rsidRPr="00133AEF">
        <w:t xml:space="preserve"> р-н, </w:t>
      </w:r>
      <w:r>
        <w:t xml:space="preserve">пос. Таежный. 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515D0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>поставки МТР</w:t>
      </w:r>
      <w:r w:rsidRPr="003515D0">
        <w:rPr>
          <w:sz w:val="24"/>
          <w:szCs w:val="24"/>
        </w:rPr>
        <w:t>:</w:t>
      </w:r>
      <w:r w:rsidRPr="00E02472">
        <w:t xml:space="preserve"> </w:t>
      </w:r>
      <w:r w:rsidRPr="00C47E5E">
        <w:rPr>
          <w:rFonts w:ascii="Times New Roman" w:hAnsi="Times New Roman"/>
          <w:sz w:val="24"/>
          <w:szCs w:val="24"/>
        </w:rPr>
        <w:t>объемы МТР указаны в форме 6к.</w:t>
      </w:r>
    </w:p>
    <w:p w:rsidR="00790496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54337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0496" w:rsidRDefault="00790496" w:rsidP="00790496">
      <w:pPr>
        <w:pStyle w:val="a3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</w:t>
      </w:r>
      <w:proofErr w:type="gramStart"/>
      <w:r w:rsidRPr="007429B8">
        <w:rPr>
          <w:u w:val="single"/>
        </w:rPr>
        <w:t>О«</w:t>
      </w:r>
      <w:proofErr w:type="gramEnd"/>
      <w:r w:rsidRPr="007429B8">
        <w:rPr>
          <w:u w:val="single"/>
        </w:rPr>
        <w:t>БНГРЭ»:</w:t>
      </w:r>
    </w:p>
    <w:p w:rsidR="00790496" w:rsidRPr="007429B8" w:rsidRDefault="00790496" w:rsidP="00790496">
      <w:pPr>
        <w:pStyle w:val="a3"/>
        <w:ind w:left="360"/>
        <w:contextualSpacing/>
        <w:jc w:val="both"/>
        <w:rPr>
          <w:u w:val="single"/>
        </w:rPr>
      </w:pP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90496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5706F" w:rsidRDefault="00790496">
      <w: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05706F" w:rsidRPr="003557FE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05706F" w:rsidRPr="003557FE" w:rsidRDefault="00790496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</w:tc>
      </w:tr>
      <w:tr w:rsidR="0005706F" w:rsidRPr="003557FE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545"/>
        <w:gridCol w:w="2096"/>
        <w:gridCol w:w="1251"/>
        <w:gridCol w:w="1501"/>
        <w:gridCol w:w="1103"/>
        <w:gridCol w:w="1593"/>
        <w:gridCol w:w="494"/>
        <w:gridCol w:w="563"/>
        <w:gridCol w:w="1633"/>
      </w:tblGrid>
      <w:tr w:rsidR="00F53D31" w:rsidRPr="003557FE" w:rsidTr="00790496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М10х25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13010000080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2,2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М10х40ММ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13010000104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2,2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М10х50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13010000040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М10х80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13010000103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М12х40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13010000011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М12х45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13010000058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М12х60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13010000012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энергетика, 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27,6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М14х40ММ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13010000105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М14х60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13010000013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М14х70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13010000046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механика, 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15,6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М16х100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13010000017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М16х150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13010000018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М16х40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13010000082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М16х60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13010000051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302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М16х80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13010000016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М20х110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13010000089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М20х150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13010000022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М20х65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13010000087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, 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59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М24х100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13010000023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М24х150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13010000024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М24х60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13010000052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74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М27х80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13010000100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М30х110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13010000099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механика, 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153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М30х130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13010000090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, 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259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B74BB5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lastRenderedPageBreak/>
              <w:t>25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М36х300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13010000028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B74BB5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М6х60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13010000048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1,5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B74BB5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М8х50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13010000079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1,5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B74BB5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3,5х41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7798-70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13040000002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28.74.11.115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1200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гипс-металл до 0,9 ММ 3,5х32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10618-80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13040000001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28.74.11.115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1000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пресшайбой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со сверлом металл 3,5х40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ГОСТ 10510-2013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13040000005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28.74.11.115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2,2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 5,5х51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17473-80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13040000016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25.94.11.190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отдел, 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1 250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М24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13060000053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М27 (СТЦ-73)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13060000057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М27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13060000042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М30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13060000041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М36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13060000038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М36-1-02.10 ГОСТ 28919-91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13060000056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</w:t>
            </w: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13060000059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1,1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М5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13060000058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1,1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М63х3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13060000055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Гайка М64х3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5916-70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13060000049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М12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13060000004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энергетика, Отдел главного механика, 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27,1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М14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13060000005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механика, </w:t>
            </w: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отдел, 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208,5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М16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13060000006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механика, 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М20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13060000008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отдел, 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255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М22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13060000009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М30 ММ</w:t>
            </w:r>
          </w:p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13060000011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механика, 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246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</w:t>
            </w: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М6 ММ</w:t>
            </w:r>
          </w:p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13060000028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1,3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Гайки шестигранные класса точности В М8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 ГОСТ 5915-70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13060000029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0,6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1,6х25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4028-63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15020100010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4028-63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15020100005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25.93.14.111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53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4028-63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15020100008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25.93.14.111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 отдел, Производственно-технологический 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345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5х150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4028-63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15020100004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25.93.14.111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 отдел, Производственно-технологический 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445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6х200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4028-63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15020100009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25.93.14.110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 отдел, Производственно-технологический 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505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гроверн.12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6402-70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13070000033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гроверн.16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6402-70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13070000034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Шайба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гроверная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18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6402-70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13070000026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Шайба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гроверная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20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6402-70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13070000013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Шайба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гроверная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30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 6402-70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13070000027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медная уплотнительная диаметром 10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13070000036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медная диаметром 14ММ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13070000035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25.94.13.121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медная диаметром 16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13070000029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25.94.13.121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стальная уплотнительная диаметром 10 ММ (кг)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color w:val="2D2D2D"/>
                <w:sz w:val="18"/>
                <w:szCs w:val="18"/>
                <w:shd w:val="clear" w:color="auto" w:fill="FFFFFF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13070000052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25.94.13.121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0,3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16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13070000031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энергетика, 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20,1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20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13070000007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энергетика, 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23,1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24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13070000008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30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13070000009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25.94.12.110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36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13070000010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25.94.13.121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1-М27х240-1-02.10 ГОСТ 28919-91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13080000022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1-М36х280-1-02.10 ГОСТ 28919-91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13080000021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EA58A4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2-М36х190-1-02.10 ГОСТ 28919-91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11371-78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13080000020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М30*190/60/60,40Х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13080000011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745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М30*240/70/70,40Х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13080000010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340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М42*3*320/100/100,40Х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13080000012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167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М12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13080000004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25.94.13.114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13080000005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25.94.13.114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96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М20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13080000007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25.94.13.114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180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М30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13080000009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25.94.13.114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37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79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150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13080000001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отдел, Отдел главного механика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744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460372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80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180 ММ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9066-75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13080000002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механика, </w:t>
            </w: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Геологический</w:t>
            </w:r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534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81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10х100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82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2,5х25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13090000001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94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83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3,2х18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84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4х28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37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85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6,3х110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86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6,3х55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226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87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8х60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C612BC" w:rsidRPr="003557FE" w:rsidTr="00230B79">
        <w:trPr>
          <w:trHeight w:val="60"/>
        </w:trPr>
        <w:tc>
          <w:tcPr>
            <w:tcW w:w="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88</w:t>
            </w:r>
          </w:p>
        </w:tc>
        <w:tc>
          <w:tcPr>
            <w:tcW w:w="2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Шплинт 8х70</w:t>
            </w:r>
          </w:p>
        </w:tc>
        <w:tc>
          <w:tcPr>
            <w:tcW w:w="1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C612BC" w:rsidRDefault="00C612BC" w:rsidP="00E110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2BC">
              <w:rPr>
                <w:rFonts w:ascii="Times New Roman" w:hAnsi="Times New Roman" w:cs="Times New Roman"/>
                <w:sz w:val="18"/>
                <w:szCs w:val="18"/>
              </w:rPr>
              <w:t>ГОСТ 397-79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13090000007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25.94.11.140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612BC" w:rsidRPr="003557FE" w:rsidRDefault="00C612BC" w:rsidP="0046037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557FE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12BC" w:rsidRPr="003557FE" w:rsidRDefault="00C612BC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</w:tbl>
    <w:p w:rsidR="00790496" w:rsidRPr="003557FE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3557FE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790496" w:rsidRPr="003557FE" w:rsidTr="00790496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790496" w:rsidRPr="003557FE" w:rsidTr="00790496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790496" w:rsidRPr="003557FE" w:rsidRDefault="00790496" w:rsidP="00460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790496" w:rsidRPr="003557FE" w:rsidRDefault="00790496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3557FE" w:rsidRDefault="00790496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790496">
        <w:tc>
          <w:tcPr>
            <w:tcW w:w="568" w:type="dxa"/>
          </w:tcPr>
          <w:p w:rsidR="00790496" w:rsidRPr="003557FE" w:rsidRDefault="005B42E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1 к Форме 2 – Техническое задание на комплектацию. </w:t>
            </w:r>
          </w:p>
        </w:tc>
        <w:tc>
          <w:tcPr>
            <w:tcW w:w="2835" w:type="dxa"/>
          </w:tcPr>
          <w:p w:rsidR="00790496" w:rsidRPr="003557FE" w:rsidRDefault="00790496" w:rsidP="00460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790496" w:rsidRPr="003557FE" w:rsidRDefault="00790496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3557FE" w:rsidRDefault="00790496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790496">
        <w:tc>
          <w:tcPr>
            <w:tcW w:w="568" w:type="dxa"/>
          </w:tcPr>
          <w:p w:rsidR="00790496" w:rsidRPr="003557FE" w:rsidRDefault="005B42E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</w:t>
            </w:r>
          </w:p>
        </w:tc>
        <w:tc>
          <w:tcPr>
            <w:tcW w:w="2835" w:type="dxa"/>
          </w:tcPr>
          <w:p w:rsidR="00790496" w:rsidRPr="003557FE" w:rsidRDefault="00790496" w:rsidP="00460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790496" w:rsidRPr="003557FE" w:rsidRDefault="00790496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3557FE" w:rsidRDefault="00790496" w:rsidP="00460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790496" w:rsidRDefault="00790496">
      <w:pPr>
        <w:rPr>
          <w:rFonts w:ascii="Times New Roman" w:hAnsi="Times New Roman" w:cs="Times New Roman"/>
          <w:sz w:val="24"/>
          <w:szCs w:val="24"/>
        </w:rPr>
      </w:pPr>
    </w:p>
    <w:p w:rsidR="005B42E6" w:rsidRPr="003557FE" w:rsidRDefault="005B42E6">
      <w:pPr>
        <w:rPr>
          <w:rFonts w:ascii="Times New Roman" w:hAnsi="Times New Roman" w:cs="Times New Roman"/>
          <w:sz w:val="24"/>
          <w:szCs w:val="24"/>
        </w:rPr>
      </w:pPr>
    </w:p>
    <w:p w:rsidR="00790496" w:rsidRPr="003557FE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3557FE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90496" w:rsidRPr="003557FE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790496" w:rsidRPr="003557FE" w:rsidTr="00CD3324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3557F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46037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460372" w:rsidRDefault="00460372">
      <w:pPr>
        <w:rPr>
          <w:rFonts w:ascii="Times New Roman" w:hAnsi="Times New Roman" w:cs="Times New Roman"/>
          <w:sz w:val="24"/>
          <w:szCs w:val="24"/>
        </w:rPr>
      </w:pPr>
    </w:p>
    <w:p w:rsidR="00E14DB3" w:rsidRDefault="00E14DB3" w:rsidP="00E14D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E14DB3" w:rsidRDefault="00E14DB3" w:rsidP="00E14DB3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14DB3" w:rsidRDefault="00E14DB3" w:rsidP="00E14DB3">
      <w:pPr>
        <w:pStyle w:val="a3"/>
        <w:ind w:left="360"/>
        <w:jc w:val="both"/>
        <w:rPr>
          <w:sz w:val="23"/>
          <w:szCs w:val="23"/>
        </w:rPr>
      </w:pPr>
    </w:p>
    <w:p w:rsidR="00E14DB3" w:rsidRDefault="00E14DB3" w:rsidP="00E14DB3">
      <w:pPr>
        <w:pStyle w:val="a3"/>
        <w:ind w:left="360"/>
        <w:jc w:val="both"/>
        <w:rPr>
          <w:sz w:val="23"/>
          <w:szCs w:val="23"/>
        </w:rPr>
      </w:pPr>
    </w:p>
    <w:p w:rsidR="001E5815" w:rsidRPr="003557FE" w:rsidRDefault="00790496" w:rsidP="00CD3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7FE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790496" w:rsidRDefault="00790496" w:rsidP="00CD3324">
      <w:pPr>
        <w:spacing w:after="0"/>
      </w:pPr>
      <w:r w:rsidRPr="003557FE">
        <w:rPr>
          <w:rFonts w:ascii="Times New Roman" w:hAnsi="Times New Roman" w:cs="Times New Roman"/>
          <w:sz w:val="24"/>
          <w:szCs w:val="24"/>
        </w:rPr>
        <w:t>Начальник ОМТО ООО «БНГР</w:t>
      </w:r>
      <w:r>
        <w:rPr>
          <w:rFonts w:ascii="Times" w:hAnsi="Times"/>
          <w:sz w:val="24"/>
          <w:szCs w:val="24"/>
        </w:rPr>
        <w:t>Э»</w:t>
      </w:r>
      <w:r w:rsidR="00CD3324">
        <w:rPr>
          <w:rFonts w:ascii="Times" w:hAnsi="Times"/>
          <w:sz w:val="24"/>
          <w:szCs w:val="24"/>
        </w:rPr>
        <w:t xml:space="preserve">                                                                                               С.В. Стукан</w:t>
      </w:r>
    </w:p>
    <w:sectPr w:rsidR="00790496" w:rsidSect="0005706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06F"/>
    <w:rsid w:val="0005706F"/>
    <w:rsid w:val="000F0B0C"/>
    <w:rsid w:val="00154FEE"/>
    <w:rsid w:val="001E5815"/>
    <w:rsid w:val="00330D5C"/>
    <w:rsid w:val="003557FE"/>
    <w:rsid w:val="00460372"/>
    <w:rsid w:val="00552462"/>
    <w:rsid w:val="005B42E6"/>
    <w:rsid w:val="0069468F"/>
    <w:rsid w:val="00696554"/>
    <w:rsid w:val="00790496"/>
    <w:rsid w:val="00895AF3"/>
    <w:rsid w:val="00C612BC"/>
    <w:rsid w:val="00CD3324"/>
    <w:rsid w:val="00E14DB3"/>
    <w:rsid w:val="00ED70A0"/>
    <w:rsid w:val="00F5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9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7904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9049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90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4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Tanygina_NV</cp:lastModifiedBy>
  <cp:revision>14</cp:revision>
  <dcterms:created xsi:type="dcterms:W3CDTF">2018-08-23T05:21:00Z</dcterms:created>
  <dcterms:modified xsi:type="dcterms:W3CDTF">2018-08-28T09:45:00Z</dcterms:modified>
</cp:coreProperties>
</file>