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2C35B0">
        <w:rPr>
          <w:rFonts w:ascii="Times New Roman" w:hAnsi="Times New Roman"/>
          <w:b/>
          <w:szCs w:val="22"/>
        </w:rPr>
        <w:t>ПДО</w:t>
      </w:r>
      <w:r w:rsidR="00F71EFB" w:rsidRPr="002C35B0">
        <w:rPr>
          <w:rFonts w:ascii="Times New Roman" w:hAnsi="Times New Roman"/>
          <w:b/>
          <w:szCs w:val="22"/>
        </w:rPr>
        <w:t xml:space="preserve"> №</w:t>
      </w:r>
      <w:r w:rsidR="00AC496F" w:rsidRPr="002C35B0">
        <w:rPr>
          <w:rFonts w:ascii="Times New Roman" w:hAnsi="Times New Roman"/>
          <w:b/>
          <w:szCs w:val="22"/>
        </w:rPr>
        <w:t xml:space="preserve"> </w:t>
      </w:r>
      <w:r w:rsidR="002C35B0" w:rsidRPr="002C35B0">
        <w:rPr>
          <w:rFonts w:ascii="Times New Roman" w:hAnsi="Times New Roman"/>
          <w:b/>
          <w:szCs w:val="22"/>
        </w:rPr>
        <w:t>48</w:t>
      </w:r>
      <w:r w:rsidR="00D545CC" w:rsidRPr="002C35B0">
        <w:rPr>
          <w:rFonts w:ascii="Times New Roman" w:hAnsi="Times New Roman"/>
          <w:b/>
          <w:szCs w:val="22"/>
        </w:rPr>
        <w:t>-БНГРЭ-20</w:t>
      </w:r>
      <w:r w:rsidR="00695A79" w:rsidRPr="002C35B0">
        <w:rPr>
          <w:rFonts w:ascii="Times New Roman" w:hAnsi="Times New Roman"/>
          <w:b/>
          <w:szCs w:val="22"/>
        </w:rPr>
        <w:t>2</w:t>
      </w:r>
      <w:r w:rsidR="00DF4620" w:rsidRPr="002C35B0">
        <w:rPr>
          <w:rFonts w:ascii="Times New Roman" w:hAnsi="Times New Roman"/>
          <w:b/>
          <w:szCs w:val="22"/>
        </w:rPr>
        <w:t>4</w:t>
      </w:r>
      <w:bookmarkStart w:id="0" w:name="_GoBack"/>
      <w:bookmarkEnd w:id="0"/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55597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631730">
        <w:rPr>
          <w:rFonts w:ascii="Times New Roman" w:hAnsi="Times New Roman"/>
          <w:szCs w:val="22"/>
        </w:rPr>
        <w:t>ФИО лиц</w:t>
      </w:r>
      <w:r w:rsidR="003256BD" w:rsidRPr="00A80D64">
        <w:rPr>
          <w:rFonts w:ascii="Times New Roman" w:hAnsi="Times New Roman"/>
          <w:szCs w:val="22"/>
        </w:rPr>
        <w:t>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sectPr w:rsidR="003256BD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6475"/>
    <w:rsid w:val="00067ADF"/>
    <w:rsid w:val="00082FB7"/>
    <w:rsid w:val="0008496F"/>
    <w:rsid w:val="00087D2D"/>
    <w:rsid w:val="000A447D"/>
    <w:rsid w:val="000F4A26"/>
    <w:rsid w:val="00115FD7"/>
    <w:rsid w:val="00167BF1"/>
    <w:rsid w:val="001738D8"/>
    <w:rsid w:val="001A057F"/>
    <w:rsid w:val="001B7C02"/>
    <w:rsid w:val="001E0179"/>
    <w:rsid w:val="001F7159"/>
    <w:rsid w:val="002247DD"/>
    <w:rsid w:val="00257A58"/>
    <w:rsid w:val="00274AF1"/>
    <w:rsid w:val="00281145"/>
    <w:rsid w:val="002A369F"/>
    <w:rsid w:val="002C35B0"/>
    <w:rsid w:val="002D0DD2"/>
    <w:rsid w:val="003213F3"/>
    <w:rsid w:val="003256BD"/>
    <w:rsid w:val="00335C5E"/>
    <w:rsid w:val="003407BF"/>
    <w:rsid w:val="003A71F1"/>
    <w:rsid w:val="003D5912"/>
    <w:rsid w:val="003D701A"/>
    <w:rsid w:val="00424D1A"/>
    <w:rsid w:val="00445F88"/>
    <w:rsid w:val="004A26B7"/>
    <w:rsid w:val="004B0C09"/>
    <w:rsid w:val="004B6B47"/>
    <w:rsid w:val="004C2B5C"/>
    <w:rsid w:val="004D5DAB"/>
    <w:rsid w:val="004E22E8"/>
    <w:rsid w:val="004E5021"/>
    <w:rsid w:val="004F0BAB"/>
    <w:rsid w:val="00522BC0"/>
    <w:rsid w:val="00526D6E"/>
    <w:rsid w:val="00555979"/>
    <w:rsid w:val="005A7DBB"/>
    <w:rsid w:val="005D4604"/>
    <w:rsid w:val="005E20B4"/>
    <w:rsid w:val="005E2E6B"/>
    <w:rsid w:val="00610522"/>
    <w:rsid w:val="00623564"/>
    <w:rsid w:val="00631730"/>
    <w:rsid w:val="006775B4"/>
    <w:rsid w:val="00695A79"/>
    <w:rsid w:val="006979EC"/>
    <w:rsid w:val="006A0C68"/>
    <w:rsid w:val="006A4F8D"/>
    <w:rsid w:val="006B4638"/>
    <w:rsid w:val="00727F07"/>
    <w:rsid w:val="007647CE"/>
    <w:rsid w:val="00766E36"/>
    <w:rsid w:val="007854DF"/>
    <w:rsid w:val="00792F91"/>
    <w:rsid w:val="00794E4E"/>
    <w:rsid w:val="007B704E"/>
    <w:rsid w:val="007C1CB8"/>
    <w:rsid w:val="007C2A4B"/>
    <w:rsid w:val="007D6B1B"/>
    <w:rsid w:val="008337BC"/>
    <w:rsid w:val="008A141C"/>
    <w:rsid w:val="00932008"/>
    <w:rsid w:val="00933A73"/>
    <w:rsid w:val="00944427"/>
    <w:rsid w:val="00976E8D"/>
    <w:rsid w:val="00980507"/>
    <w:rsid w:val="009C0A0B"/>
    <w:rsid w:val="009D063E"/>
    <w:rsid w:val="009D3EF8"/>
    <w:rsid w:val="009E47EB"/>
    <w:rsid w:val="00A23C4F"/>
    <w:rsid w:val="00A27FEF"/>
    <w:rsid w:val="00A424ED"/>
    <w:rsid w:val="00A80D64"/>
    <w:rsid w:val="00A9157E"/>
    <w:rsid w:val="00AA03A8"/>
    <w:rsid w:val="00AC496F"/>
    <w:rsid w:val="00AD11BC"/>
    <w:rsid w:val="00AD1775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11641"/>
    <w:rsid w:val="00C2157C"/>
    <w:rsid w:val="00C24295"/>
    <w:rsid w:val="00C40F8D"/>
    <w:rsid w:val="00C539A5"/>
    <w:rsid w:val="00C60FA1"/>
    <w:rsid w:val="00C86965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DF4620"/>
    <w:rsid w:val="00E00054"/>
    <w:rsid w:val="00E23060"/>
    <w:rsid w:val="00E26C1C"/>
    <w:rsid w:val="00E35884"/>
    <w:rsid w:val="00E4507A"/>
    <w:rsid w:val="00E456E6"/>
    <w:rsid w:val="00E67B2B"/>
    <w:rsid w:val="00E92F13"/>
    <w:rsid w:val="00EB6B6B"/>
    <w:rsid w:val="00EE29B1"/>
    <w:rsid w:val="00EF3ED8"/>
    <w:rsid w:val="00F15B6A"/>
    <w:rsid w:val="00F17C7C"/>
    <w:rsid w:val="00F34103"/>
    <w:rsid w:val="00F3753B"/>
    <w:rsid w:val="00F71EFB"/>
    <w:rsid w:val="00FB52AA"/>
    <w:rsid w:val="00FB6E8A"/>
    <w:rsid w:val="00FC3137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7F73"/>
  <w15:docId w15:val="{88FF58EA-B3D4-4FD5-9B70-E47B6136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14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11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Южакова Полина Евгеньевна</cp:lastModifiedBy>
  <cp:revision>32</cp:revision>
  <cp:lastPrinted>2016-12-07T03:33:00Z</cp:lastPrinted>
  <dcterms:created xsi:type="dcterms:W3CDTF">2018-04-09T02:44:00Z</dcterms:created>
  <dcterms:modified xsi:type="dcterms:W3CDTF">2024-06-25T10:19:00Z</dcterms:modified>
</cp:coreProperties>
</file>