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164" w:rsidRPr="00CE430F" w:rsidRDefault="00FA0164" w:rsidP="0015164E">
      <w:pPr>
        <w:jc w:val="center"/>
        <w:outlineLvl w:val="0"/>
        <w:rPr>
          <w:b/>
          <w:color w:val="000000"/>
          <w:sz w:val="22"/>
          <w:szCs w:val="22"/>
        </w:rPr>
      </w:pPr>
      <w:r w:rsidRPr="00CE430F">
        <w:rPr>
          <w:b/>
          <w:color w:val="000000"/>
          <w:sz w:val="22"/>
          <w:szCs w:val="22"/>
        </w:rPr>
        <w:t>Договор</w:t>
      </w:r>
      <w:r w:rsidR="00EA0B3C">
        <w:rPr>
          <w:b/>
          <w:color w:val="000000"/>
          <w:sz w:val="22"/>
          <w:szCs w:val="22"/>
        </w:rPr>
        <w:t xml:space="preserve"> </w:t>
      </w:r>
      <w:r w:rsidRPr="00CE430F">
        <w:rPr>
          <w:b/>
          <w:color w:val="000000"/>
          <w:sz w:val="22"/>
          <w:szCs w:val="22"/>
        </w:rPr>
        <w:t xml:space="preserve">№ </w:t>
      </w:r>
      <w:r w:rsidR="00DC6562" w:rsidRPr="00DC6562">
        <w:rPr>
          <w:b/>
          <w:color w:val="000000"/>
          <w:sz w:val="22"/>
          <w:szCs w:val="22"/>
          <w:highlight w:val="yellow"/>
        </w:rPr>
        <w:t>ХХХХХХХХХХХ</w:t>
      </w:r>
    </w:p>
    <w:p w:rsidR="00FA0164" w:rsidRPr="00CE430F" w:rsidRDefault="001F1ECA" w:rsidP="0015164E">
      <w:pPr>
        <w:jc w:val="center"/>
        <w:outlineLvl w:val="0"/>
        <w:rPr>
          <w:b/>
          <w:color w:val="000000"/>
          <w:sz w:val="22"/>
          <w:szCs w:val="22"/>
        </w:rPr>
      </w:pPr>
      <w:r w:rsidRPr="00CE430F">
        <w:rPr>
          <w:b/>
          <w:color w:val="000000"/>
          <w:sz w:val="22"/>
          <w:szCs w:val="22"/>
        </w:rPr>
        <w:t>п</w:t>
      </w:r>
      <w:r w:rsidR="00894911" w:rsidRPr="00CE430F">
        <w:rPr>
          <w:b/>
          <w:color w:val="000000"/>
          <w:sz w:val="22"/>
          <w:szCs w:val="22"/>
        </w:rPr>
        <w:t>оставк</w:t>
      </w:r>
      <w:r w:rsidR="00A2738C" w:rsidRPr="00CE430F">
        <w:rPr>
          <w:b/>
          <w:color w:val="000000"/>
          <w:sz w:val="22"/>
          <w:szCs w:val="22"/>
        </w:rPr>
        <w:t>и</w:t>
      </w:r>
      <w:r w:rsidR="00894911" w:rsidRPr="00CE430F">
        <w:rPr>
          <w:b/>
          <w:color w:val="000000"/>
          <w:sz w:val="22"/>
          <w:szCs w:val="22"/>
        </w:rPr>
        <w:t xml:space="preserve"> и</w:t>
      </w:r>
      <w:r w:rsidR="00270320">
        <w:rPr>
          <w:b/>
          <w:color w:val="000000"/>
          <w:sz w:val="22"/>
          <w:szCs w:val="22"/>
        </w:rPr>
        <w:t xml:space="preserve"> </w:t>
      </w:r>
      <w:r w:rsidR="00894911" w:rsidRPr="00CE430F">
        <w:rPr>
          <w:b/>
          <w:color w:val="000000"/>
          <w:sz w:val="22"/>
          <w:szCs w:val="22"/>
        </w:rPr>
        <w:t>выполнени</w:t>
      </w:r>
      <w:r w:rsidR="00A2738C" w:rsidRPr="00CE430F">
        <w:rPr>
          <w:b/>
          <w:color w:val="000000"/>
          <w:sz w:val="22"/>
          <w:szCs w:val="22"/>
        </w:rPr>
        <w:t>я</w:t>
      </w:r>
      <w:r w:rsidRPr="00CE430F">
        <w:rPr>
          <w:b/>
          <w:color w:val="000000"/>
          <w:sz w:val="22"/>
          <w:szCs w:val="22"/>
        </w:rPr>
        <w:t xml:space="preserve"> пуско-наладочных и </w:t>
      </w:r>
      <w:proofErr w:type="spellStart"/>
      <w:r w:rsidRPr="00CE430F">
        <w:rPr>
          <w:b/>
          <w:color w:val="000000"/>
          <w:sz w:val="22"/>
          <w:szCs w:val="22"/>
        </w:rPr>
        <w:t>шеф-монтажных</w:t>
      </w:r>
      <w:proofErr w:type="spellEnd"/>
      <w:r w:rsidRPr="00CE430F">
        <w:rPr>
          <w:b/>
          <w:color w:val="000000"/>
          <w:sz w:val="22"/>
          <w:szCs w:val="22"/>
        </w:rPr>
        <w:t xml:space="preserve"> работ</w:t>
      </w:r>
    </w:p>
    <w:p w:rsidR="005D6A00" w:rsidRPr="00CE430F" w:rsidRDefault="005D6A00" w:rsidP="00FA0164">
      <w:pPr>
        <w:jc w:val="center"/>
        <w:rPr>
          <w:color w:val="000000"/>
          <w:sz w:val="22"/>
          <w:szCs w:val="22"/>
        </w:rPr>
      </w:pPr>
    </w:p>
    <w:p w:rsidR="00FA0164" w:rsidRPr="00CE430F" w:rsidRDefault="00FA0164" w:rsidP="00FA0164">
      <w:pPr>
        <w:jc w:val="both"/>
        <w:rPr>
          <w:color w:val="000000"/>
          <w:sz w:val="22"/>
          <w:szCs w:val="22"/>
        </w:rPr>
      </w:pPr>
      <w:r w:rsidRPr="00CE430F">
        <w:rPr>
          <w:b/>
          <w:color w:val="000000"/>
          <w:sz w:val="22"/>
          <w:szCs w:val="22"/>
        </w:rPr>
        <w:t xml:space="preserve">г. </w:t>
      </w:r>
      <w:r w:rsidR="002647C5" w:rsidRPr="00CE430F">
        <w:rPr>
          <w:b/>
          <w:color w:val="000000"/>
          <w:sz w:val="22"/>
          <w:szCs w:val="22"/>
        </w:rPr>
        <w:t>Красноярск</w:t>
      </w:r>
      <w:r w:rsidRPr="00CE430F">
        <w:rPr>
          <w:color w:val="000000"/>
          <w:sz w:val="22"/>
          <w:szCs w:val="22"/>
        </w:rPr>
        <w:tab/>
      </w:r>
      <w:r w:rsidRPr="00CE430F">
        <w:rPr>
          <w:color w:val="000000"/>
          <w:sz w:val="22"/>
          <w:szCs w:val="22"/>
        </w:rPr>
        <w:tab/>
      </w:r>
      <w:r w:rsidRPr="00CE430F">
        <w:rPr>
          <w:color w:val="000000"/>
          <w:sz w:val="22"/>
          <w:szCs w:val="22"/>
        </w:rPr>
        <w:tab/>
      </w:r>
      <w:r w:rsidR="001F1ECA" w:rsidRPr="00CE430F">
        <w:rPr>
          <w:color w:val="000000"/>
          <w:sz w:val="22"/>
          <w:szCs w:val="22"/>
        </w:rPr>
        <w:tab/>
      </w:r>
      <w:r w:rsidRPr="00CE430F">
        <w:rPr>
          <w:color w:val="000000"/>
          <w:sz w:val="22"/>
          <w:szCs w:val="22"/>
        </w:rPr>
        <w:tab/>
      </w:r>
      <w:r w:rsidR="00422A39" w:rsidRPr="00CE430F">
        <w:rPr>
          <w:color w:val="000000"/>
          <w:sz w:val="22"/>
          <w:szCs w:val="22"/>
        </w:rPr>
        <w:tab/>
      </w:r>
      <w:r w:rsidR="00422A39" w:rsidRPr="00CE430F">
        <w:rPr>
          <w:color w:val="000000"/>
          <w:sz w:val="22"/>
          <w:szCs w:val="22"/>
        </w:rPr>
        <w:tab/>
      </w:r>
      <w:r w:rsidR="00422A39" w:rsidRPr="00CE430F">
        <w:rPr>
          <w:color w:val="000000"/>
          <w:sz w:val="22"/>
          <w:szCs w:val="22"/>
        </w:rPr>
        <w:tab/>
      </w:r>
      <w:r w:rsidR="00422A39" w:rsidRPr="00CE430F">
        <w:rPr>
          <w:color w:val="000000"/>
          <w:sz w:val="22"/>
          <w:szCs w:val="22"/>
        </w:rPr>
        <w:tab/>
      </w:r>
      <w:r w:rsidR="005D6A00" w:rsidRPr="00CE430F">
        <w:rPr>
          <w:b/>
          <w:color w:val="000000"/>
          <w:sz w:val="22"/>
          <w:szCs w:val="22"/>
        </w:rPr>
        <w:tab/>
      </w:r>
      <w:r w:rsidRPr="00DC6562">
        <w:rPr>
          <w:b/>
          <w:color w:val="000000"/>
          <w:sz w:val="22"/>
          <w:szCs w:val="22"/>
          <w:highlight w:val="yellow"/>
        </w:rPr>
        <w:t>«</w:t>
      </w:r>
      <w:r w:rsidR="00DC6562" w:rsidRPr="00DC6562">
        <w:rPr>
          <w:b/>
          <w:color w:val="000000"/>
          <w:sz w:val="22"/>
          <w:szCs w:val="22"/>
          <w:highlight w:val="yellow"/>
        </w:rPr>
        <w:t>ХХ</w:t>
      </w:r>
      <w:r w:rsidRPr="00DC6562">
        <w:rPr>
          <w:b/>
          <w:color w:val="000000"/>
          <w:sz w:val="22"/>
          <w:szCs w:val="22"/>
          <w:highlight w:val="yellow"/>
        </w:rPr>
        <w:t xml:space="preserve">» </w:t>
      </w:r>
      <w:r w:rsidR="00DC6562" w:rsidRPr="00DC6562">
        <w:rPr>
          <w:b/>
          <w:color w:val="000000"/>
          <w:sz w:val="22"/>
          <w:szCs w:val="22"/>
          <w:highlight w:val="yellow"/>
        </w:rPr>
        <w:t xml:space="preserve">ХХХХХ </w:t>
      </w:r>
      <w:r w:rsidR="00A57E09" w:rsidRPr="00DC6562">
        <w:rPr>
          <w:b/>
          <w:color w:val="000000"/>
          <w:sz w:val="22"/>
          <w:szCs w:val="22"/>
          <w:highlight w:val="yellow"/>
        </w:rPr>
        <w:t>201</w:t>
      </w:r>
      <w:r w:rsidR="00DC6562" w:rsidRPr="00DC6562">
        <w:rPr>
          <w:b/>
          <w:color w:val="000000"/>
          <w:sz w:val="22"/>
          <w:szCs w:val="22"/>
          <w:highlight w:val="yellow"/>
        </w:rPr>
        <w:t>Х</w:t>
      </w:r>
      <w:r w:rsidRPr="00DC6562">
        <w:rPr>
          <w:b/>
          <w:color w:val="000000"/>
          <w:sz w:val="22"/>
          <w:szCs w:val="22"/>
          <w:highlight w:val="yellow"/>
        </w:rPr>
        <w:t xml:space="preserve"> г.</w:t>
      </w:r>
    </w:p>
    <w:p w:rsidR="009A3161" w:rsidRPr="00CE430F" w:rsidRDefault="009A3161" w:rsidP="00FA0164">
      <w:pPr>
        <w:jc w:val="both"/>
        <w:rPr>
          <w:color w:val="000000"/>
          <w:sz w:val="22"/>
          <w:szCs w:val="22"/>
        </w:rPr>
      </w:pPr>
    </w:p>
    <w:p w:rsidR="00DC6562" w:rsidRPr="00A0733B" w:rsidRDefault="00DC6562" w:rsidP="000367B1">
      <w:pPr>
        <w:ind w:firstLine="720"/>
        <w:jc w:val="both"/>
        <w:rPr>
          <w:sz w:val="22"/>
          <w:szCs w:val="22"/>
        </w:rPr>
      </w:pPr>
      <w:proofErr w:type="gramStart"/>
      <w:r w:rsidRPr="00A0733B">
        <w:rPr>
          <w:b/>
          <w:bCs/>
          <w:spacing w:val="3"/>
          <w:sz w:val="22"/>
          <w:szCs w:val="22"/>
        </w:rPr>
        <w:t>Общество с ограниченной ответственностью «</w:t>
      </w:r>
      <w:proofErr w:type="spellStart"/>
      <w:r w:rsidRPr="00A0733B">
        <w:rPr>
          <w:b/>
          <w:bCs/>
          <w:spacing w:val="3"/>
          <w:sz w:val="22"/>
          <w:szCs w:val="22"/>
        </w:rPr>
        <w:t>Байкитская</w:t>
      </w:r>
      <w:proofErr w:type="spellEnd"/>
      <w:r w:rsidRPr="00A0733B">
        <w:rPr>
          <w:b/>
          <w:bCs/>
          <w:spacing w:val="3"/>
          <w:sz w:val="22"/>
          <w:szCs w:val="22"/>
        </w:rPr>
        <w:t xml:space="preserve"> </w:t>
      </w:r>
      <w:proofErr w:type="spellStart"/>
      <w:r w:rsidRPr="00A0733B">
        <w:rPr>
          <w:b/>
          <w:bCs/>
          <w:spacing w:val="3"/>
          <w:sz w:val="22"/>
          <w:szCs w:val="22"/>
        </w:rPr>
        <w:t>нефтегазоразведочная</w:t>
      </w:r>
      <w:proofErr w:type="spellEnd"/>
      <w:r w:rsidRPr="00A0733B">
        <w:rPr>
          <w:b/>
          <w:bCs/>
          <w:spacing w:val="3"/>
          <w:sz w:val="22"/>
          <w:szCs w:val="22"/>
        </w:rPr>
        <w:t xml:space="preserve"> экспедиция</w:t>
      </w:r>
      <w:r w:rsidRPr="00A0733B">
        <w:rPr>
          <w:b/>
          <w:bCs/>
          <w:sz w:val="22"/>
          <w:szCs w:val="22"/>
        </w:rPr>
        <w:t>»</w:t>
      </w:r>
      <w:r w:rsidRPr="00A0733B">
        <w:rPr>
          <w:bCs/>
          <w:sz w:val="22"/>
          <w:szCs w:val="22"/>
        </w:rPr>
        <w:t xml:space="preserve"> (сокращенно - ООО «БНГРЭ»)</w:t>
      </w:r>
      <w:r w:rsidRPr="00A0733B">
        <w:rPr>
          <w:sz w:val="22"/>
          <w:szCs w:val="22"/>
        </w:rPr>
        <w:t xml:space="preserve">, именуемое в дальнейшем            «Заказчик», в лице  Генерального   директора </w:t>
      </w:r>
      <w:r w:rsidR="000367B1" w:rsidRPr="00A0733B">
        <w:rPr>
          <w:b/>
          <w:sz w:val="22"/>
          <w:szCs w:val="22"/>
        </w:rPr>
        <w:t>Карцева Игоря Юрьевича</w:t>
      </w:r>
      <w:r w:rsidRPr="00A0733B">
        <w:rPr>
          <w:sz w:val="22"/>
          <w:szCs w:val="22"/>
        </w:rPr>
        <w:t xml:space="preserve">, действующего на основании           </w:t>
      </w:r>
      <w:r w:rsidRPr="00A0733B">
        <w:rPr>
          <w:b/>
          <w:sz w:val="22"/>
          <w:szCs w:val="22"/>
        </w:rPr>
        <w:t>Устава</w:t>
      </w:r>
      <w:r w:rsidRPr="00A0733B">
        <w:rPr>
          <w:sz w:val="22"/>
          <w:szCs w:val="22"/>
        </w:rPr>
        <w:t xml:space="preserve">, с одной стороны, и  </w:t>
      </w:r>
      <w:r w:rsidRPr="00A0733B">
        <w:rPr>
          <w:b/>
          <w:sz w:val="22"/>
          <w:szCs w:val="22"/>
        </w:rPr>
        <w:t xml:space="preserve">____ «__________________» </w:t>
      </w:r>
      <w:r w:rsidRPr="00A0733B">
        <w:rPr>
          <w:sz w:val="22"/>
          <w:szCs w:val="22"/>
        </w:rPr>
        <w:t xml:space="preserve">(сокращённо – _____ «_____________»), именуемое в дальнейшем     </w:t>
      </w:r>
      <w:r w:rsidRPr="00A0733B">
        <w:rPr>
          <w:b/>
          <w:sz w:val="22"/>
          <w:szCs w:val="22"/>
        </w:rPr>
        <w:t>«Поставщик»</w:t>
      </w:r>
      <w:r w:rsidRPr="00A0733B">
        <w:rPr>
          <w:sz w:val="22"/>
          <w:szCs w:val="22"/>
        </w:rPr>
        <w:t xml:space="preserve">, в лице  _______________________, </w:t>
      </w:r>
      <w:r w:rsidRPr="00A0733B">
        <w:rPr>
          <w:spacing w:val="3"/>
          <w:sz w:val="22"/>
          <w:szCs w:val="22"/>
        </w:rPr>
        <w:t xml:space="preserve">действующего на основании </w:t>
      </w:r>
      <w:r w:rsidRPr="00A0733B">
        <w:rPr>
          <w:b/>
          <w:spacing w:val="3"/>
          <w:sz w:val="22"/>
          <w:szCs w:val="22"/>
        </w:rPr>
        <w:t>___________</w:t>
      </w:r>
      <w:r w:rsidRPr="00A0733B">
        <w:rPr>
          <w:spacing w:val="3"/>
          <w:sz w:val="22"/>
          <w:szCs w:val="22"/>
        </w:rPr>
        <w:t xml:space="preserve"> с другой стороны, далее именуемые </w:t>
      </w:r>
      <w:r w:rsidRPr="00A0733B">
        <w:rPr>
          <w:b/>
          <w:spacing w:val="3"/>
          <w:sz w:val="22"/>
          <w:szCs w:val="22"/>
        </w:rPr>
        <w:t>«Стороны»</w:t>
      </w:r>
      <w:r w:rsidRPr="00A0733B">
        <w:rPr>
          <w:sz w:val="22"/>
          <w:szCs w:val="22"/>
        </w:rPr>
        <w:t xml:space="preserve">, заключили настоящий </w:t>
      </w:r>
      <w:r w:rsidRPr="00A0733B">
        <w:rPr>
          <w:b/>
          <w:sz w:val="22"/>
          <w:szCs w:val="22"/>
        </w:rPr>
        <w:t>__________</w:t>
      </w:r>
      <w:r w:rsidRPr="00A0733B">
        <w:rPr>
          <w:sz w:val="22"/>
          <w:szCs w:val="22"/>
        </w:rPr>
        <w:t xml:space="preserve"> о нижеследующем:</w:t>
      </w:r>
      <w:proofErr w:type="gramEnd"/>
    </w:p>
    <w:p w:rsidR="00687AEF" w:rsidRPr="00CE430F" w:rsidRDefault="00687AEF" w:rsidP="001415E2">
      <w:pPr>
        <w:ind w:firstLine="851"/>
        <w:jc w:val="both"/>
        <w:rPr>
          <w:color w:val="000000"/>
          <w:sz w:val="22"/>
          <w:szCs w:val="22"/>
        </w:rPr>
      </w:pPr>
    </w:p>
    <w:p w:rsidR="00C4072D" w:rsidRPr="00CE430F" w:rsidRDefault="00FA0164" w:rsidP="00C4072D">
      <w:pPr>
        <w:numPr>
          <w:ilvl w:val="0"/>
          <w:numId w:val="1"/>
        </w:numPr>
        <w:jc w:val="both"/>
        <w:rPr>
          <w:color w:val="000000"/>
          <w:sz w:val="22"/>
          <w:szCs w:val="22"/>
        </w:rPr>
      </w:pPr>
      <w:r w:rsidRPr="00CE430F">
        <w:rPr>
          <w:b/>
          <w:color w:val="000000"/>
          <w:sz w:val="22"/>
          <w:szCs w:val="22"/>
        </w:rPr>
        <w:t>ПРЕДМЕТ ДОГОВОРА</w:t>
      </w:r>
    </w:p>
    <w:p w:rsidR="00C4072D" w:rsidRPr="00CE430F" w:rsidRDefault="00595F77" w:rsidP="001707D4">
      <w:pPr>
        <w:numPr>
          <w:ilvl w:val="1"/>
          <w:numId w:val="1"/>
        </w:numPr>
        <w:ind w:left="0" w:firstLine="0"/>
        <w:jc w:val="both"/>
        <w:rPr>
          <w:color w:val="000000"/>
          <w:sz w:val="22"/>
          <w:szCs w:val="22"/>
        </w:rPr>
      </w:pPr>
      <w:r w:rsidRPr="00CE430F">
        <w:rPr>
          <w:color w:val="000000"/>
          <w:sz w:val="22"/>
          <w:szCs w:val="22"/>
        </w:rPr>
        <w:t xml:space="preserve">Поставщик </w:t>
      </w:r>
      <w:r w:rsidR="00FA0164" w:rsidRPr="00CE430F">
        <w:rPr>
          <w:color w:val="000000"/>
          <w:sz w:val="22"/>
          <w:szCs w:val="22"/>
        </w:rPr>
        <w:t>обязуе</w:t>
      </w:r>
      <w:r w:rsidR="000D3D59" w:rsidRPr="00CE430F">
        <w:rPr>
          <w:color w:val="000000"/>
          <w:sz w:val="22"/>
          <w:szCs w:val="22"/>
        </w:rPr>
        <w:t>тся</w:t>
      </w:r>
      <w:r w:rsidR="003C3260">
        <w:rPr>
          <w:color w:val="000000"/>
          <w:sz w:val="22"/>
          <w:szCs w:val="22"/>
        </w:rPr>
        <w:t xml:space="preserve"> </w:t>
      </w:r>
      <w:r w:rsidR="007677DB" w:rsidRPr="00CE430F">
        <w:rPr>
          <w:color w:val="000000"/>
          <w:sz w:val="22"/>
          <w:szCs w:val="22"/>
        </w:rPr>
        <w:t xml:space="preserve">осуществить </w:t>
      </w:r>
      <w:r w:rsidR="00DC6562" w:rsidRPr="00DC6562">
        <w:rPr>
          <w:sz w:val="22"/>
          <w:szCs w:val="22"/>
        </w:rPr>
        <w:t>техническое перевооружение</w:t>
      </w:r>
      <w:r w:rsidR="00BB1F32">
        <w:rPr>
          <w:sz w:val="22"/>
          <w:szCs w:val="22"/>
        </w:rPr>
        <w:t xml:space="preserve"> буровой установки УРАЛМАШ 3000 ЭУК 1</w:t>
      </w:r>
      <w:proofErr w:type="gramStart"/>
      <w:r w:rsidR="00BB1F32">
        <w:rPr>
          <w:sz w:val="22"/>
          <w:szCs w:val="22"/>
        </w:rPr>
        <w:t>М(</w:t>
      </w:r>
      <w:proofErr w:type="gramEnd"/>
      <w:r w:rsidR="00BB1F32">
        <w:rPr>
          <w:sz w:val="22"/>
          <w:szCs w:val="22"/>
        </w:rPr>
        <w:t>зав. № 14619) Заказчика путем поставки</w:t>
      </w:r>
      <w:r w:rsidR="00DC6562" w:rsidRPr="00DC6562">
        <w:rPr>
          <w:sz w:val="22"/>
          <w:szCs w:val="22"/>
        </w:rPr>
        <w:t xml:space="preserve"> набора бурового оборудования </w:t>
      </w:r>
      <w:r w:rsidR="00CA6B24">
        <w:rPr>
          <w:color w:val="000000"/>
          <w:sz w:val="22"/>
          <w:szCs w:val="22"/>
        </w:rPr>
        <w:t>(далее по тексту – НБО</w:t>
      </w:r>
      <w:r w:rsidR="00CA6B24" w:rsidRPr="00CE430F">
        <w:rPr>
          <w:color w:val="000000"/>
          <w:sz w:val="22"/>
          <w:szCs w:val="22"/>
        </w:rPr>
        <w:t>)</w:t>
      </w:r>
      <w:r w:rsidR="005B3F82" w:rsidRPr="00CE430F">
        <w:rPr>
          <w:color w:val="000000"/>
          <w:sz w:val="22"/>
          <w:szCs w:val="22"/>
        </w:rPr>
        <w:t>,</w:t>
      </w:r>
      <w:r w:rsidR="001D31BF" w:rsidRPr="00CE430F">
        <w:rPr>
          <w:color w:val="000000"/>
          <w:sz w:val="22"/>
          <w:szCs w:val="22"/>
        </w:rPr>
        <w:t xml:space="preserve"> полностью </w:t>
      </w:r>
      <w:r w:rsidR="005B3F82" w:rsidRPr="00CE430F">
        <w:rPr>
          <w:color w:val="000000"/>
          <w:sz w:val="22"/>
          <w:szCs w:val="22"/>
        </w:rPr>
        <w:t>соответствующего</w:t>
      </w:r>
      <w:r w:rsidR="003C3260">
        <w:rPr>
          <w:color w:val="000000"/>
          <w:sz w:val="22"/>
          <w:szCs w:val="22"/>
        </w:rPr>
        <w:t xml:space="preserve"> </w:t>
      </w:r>
      <w:r w:rsidR="001D31BF" w:rsidRPr="00CE430F">
        <w:rPr>
          <w:color w:val="000000"/>
          <w:sz w:val="22"/>
          <w:szCs w:val="22"/>
        </w:rPr>
        <w:t xml:space="preserve">Техническому </w:t>
      </w:r>
      <w:r w:rsidR="00BE6A63" w:rsidRPr="00CE430F">
        <w:rPr>
          <w:color w:val="000000"/>
          <w:sz w:val="22"/>
          <w:szCs w:val="22"/>
        </w:rPr>
        <w:t xml:space="preserve">заданию </w:t>
      </w:r>
      <w:r w:rsidR="008967C9" w:rsidRPr="00CE430F">
        <w:rPr>
          <w:color w:val="000000"/>
          <w:sz w:val="22"/>
          <w:szCs w:val="22"/>
        </w:rPr>
        <w:t>(П</w:t>
      </w:r>
      <w:r w:rsidR="00D2276D" w:rsidRPr="00CE430F">
        <w:rPr>
          <w:color w:val="000000"/>
          <w:sz w:val="22"/>
          <w:szCs w:val="22"/>
        </w:rPr>
        <w:t>риложение № 1</w:t>
      </w:r>
      <w:r w:rsidR="008967C9" w:rsidRPr="00CE430F">
        <w:rPr>
          <w:color w:val="000000"/>
          <w:sz w:val="22"/>
          <w:szCs w:val="22"/>
        </w:rPr>
        <w:t xml:space="preserve"> к Договору, являющееся его неотъемлемой частью</w:t>
      </w:r>
      <w:r w:rsidR="00D2276D" w:rsidRPr="00CE430F">
        <w:rPr>
          <w:color w:val="000000"/>
          <w:sz w:val="22"/>
          <w:szCs w:val="22"/>
        </w:rPr>
        <w:t>)</w:t>
      </w:r>
      <w:r w:rsidR="00FC1F05" w:rsidRPr="00CE430F">
        <w:rPr>
          <w:color w:val="000000"/>
          <w:sz w:val="22"/>
          <w:szCs w:val="22"/>
        </w:rPr>
        <w:t xml:space="preserve">и </w:t>
      </w:r>
      <w:r w:rsidRPr="00CE430F">
        <w:rPr>
          <w:color w:val="000000"/>
          <w:sz w:val="22"/>
          <w:szCs w:val="22"/>
        </w:rPr>
        <w:t xml:space="preserve">осуществить </w:t>
      </w:r>
      <w:r w:rsidR="00A2738C" w:rsidRPr="00CE430F">
        <w:rPr>
          <w:color w:val="000000"/>
          <w:sz w:val="22"/>
          <w:szCs w:val="22"/>
        </w:rPr>
        <w:t>пуско-налад</w:t>
      </w:r>
      <w:r w:rsidR="00C74106">
        <w:rPr>
          <w:color w:val="000000"/>
          <w:sz w:val="22"/>
          <w:szCs w:val="22"/>
        </w:rPr>
        <w:t>очные</w:t>
      </w:r>
      <w:r w:rsidR="00A2738C" w:rsidRPr="00CE430F">
        <w:rPr>
          <w:color w:val="000000"/>
          <w:sz w:val="22"/>
          <w:szCs w:val="22"/>
        </w:rPr>
        <w:t xml:space="preserve"> и </w:t>
      </w:r>
      <w:proofErr w:type="spellStart"/>
      <w:r w:rsidR="00FC1F05" w:rsidRPr="00CE430F">
        <w:rPr>
          <w:color w:val="000000"/>
          <w:sz w:val="22"/>
          <w:szCs w:val="22"/>
        </w:rPr>
        <w:t>шеф-монтаж</w:t>
      </w:r>
      <w:r w:rsidR="00C74106">
        <w:rPr>
          <w:color w:val="000000"/>
          <w:sz w:val="22"/>
          <w:szCs w:val="22"/>
        </w:rPr>
        <w:t>ные</w:t>
      </w:r>
      <w:proofErr w:type="spellEnd"/>
      <w:r w:rsidR="00C74106">
        <w:rPr>
          <w:color w:val="000000"/>
          <w:sz w:val="22"/>
          <w:szCs w:val="22"/>
        </w:rPr>
        <w:t xml:space="preserve"> работы (согласно Приложению №4 к Договору)</w:t>
      </w:r>
      <w:r w:rsidRPr="002875C8">
        <w:rPr>
          <w:color w:val="000000"/>
          <w:sz w:val="22"/>
          <w:szCs w:val="22"/>
        </w:rPr>
        <w:t>.</w:t>
      </w:r>
    </w:p>
    <w:p w:rsidR="00C4072D" w:rsidRPr="00CE430F" w:rsidRDefault="00344F03" w:rsidP="004E18F8">
      <w:pPr>
        <w:numPr>
          <w:ilvl w:val="1"/>
          <w:numId w:val="1"/>
        </w:numPr>
        <w:ind w:left="0" w:firstLine="0"/>
        <w:jc w:val="both"/>
        <w:rPr>
          <w:color w:val="000000"/>
          <w:sz w:val="22"/>
          <w:szCs w:val="22"/>
        </w:rPr>
      </w:pPr>
      <w:r w:rsidRPr="00CE430F">
        <w:rPr>
          <w:color w:val="000000"/>
          <w:sz w:val="22"/>
          <w:szCs w:val="22"/>
        </w:rPr>
        <w:t>Заказчик обязует</w:t>
      </w:r>
      <w:r w:rsidR="00CA6B24">
        <w:rPr>
          <w:color w:val="000000"/>
          <w:sz w:val="22"/>
          <w:szCs w:val="22"/>
        </w:rPr>
        <w:t xml:space="preserve">ся принять и оплатить </w:t>
      </w:r>
      <w:r w:rsidR="00EA0B3C">
        <w:rPr>
          <w:color w:val="000000"/>
          <w:sz w:val="22"/>
          <w:szCs w:val="22"/>
        </w:rPr>
        <w:t xml:space="preserve">поставленный </w:t>
      </w:r>
      <w:r w:rsidR="00DC6562">
        <w:rPr>
          <w:color w:val="000000"/>
          <w:sz w:val="22"/>
          <w:szCs w:val="22"/>
        </w:rPr>
        <w:t>НБО</w:t>
      </w:r>
      <w:r w:rsidRPr="00CE430F">
        <w:rPr>
          <w:color w:val="000000"/>
          <w:sz w:val="22"/>
          <w:szCs w:val="22"/>
        </w:rPr>
        <w:t>, соответствую</w:t>
      </w:r>
      <w:r w:rsidR="00EA0B3C" w:rsidRPr="00EA0B3C">
        <w:rPr>
          <w:color w:val="000000"/>
          <w:sz w:val="22"/>
          <w:szCs w:val="22"/>
        </w:rPr>
        <w:t>щи</w:t>
      </w:r>
      <w:r w:rsidR="00EA0B3C">
        <w:rPr>
          <w:color w:val="000000"/>
          <w:sz w:val="22"/>
          <w:szCs w:val="22"/>
        </w:rPr>
        <w:t>й</w:t>
      </w:r>
      <w:r w:rsidRPr="00CE430F">
        <w:rPr>
          <w:color w:val="000000"/>
          <w:sz w:val="22"/>
          <w:szCs w:val="22"/>
        </w:rPr>
        <w:t xml:space="preserve"> условиям Договора, принять и оплатить </w:t>
      </w:r>
      <w:r w:rsidR="005908D3" w:rsidRPr="00CE430F">
        <w:rPr>
          <w:color w:val="000000"/>
          <w:sz w:val="22"/>
          <w:szCs w:val="22"/>
        </w:rPr>
        <w:t xml:space="preserve">фактически </w:t>
      </w:r>
      <w:r w:rsidRPr="00CE430F">
        <w:rPr>
          <w:color w:val="000000"/>
          <w:sz w:val="22"/>
          <w:szCs w:val="22"/>
        </w:rPr>
        <w:t>выполненные работы, соответствующие условиям Договора в порядке и сроки, установленные</w:t>
      </w:r>
      <w:r w:rsidR="00672B75" w:rsidRPr="00CE430F">
        <w:rPr>
          <w:color w:val="000000"/>
          <w:sz w:val="22"/>
          <w:szCs w:val="22"/>
        </w:rPr>
        <w:t xml:space="preserve"> настоящим </w:t>
      </w:r>
      <w:r w:rsidRPr="00CE430F">
        <w:rPr>
          <w:color w:val="000000"/>
          <w:sz w:val="22"/>
          <w:szCs w:val="22"/>
        </w:rPr>
        <w:t>Договором.</w:t>
      </w:r>
    </w:p>
    <w:p w:rsidR="00FE62C1" w:rsidRPr="00A02D85" w:rsidRDefault="00FE62C1" w:rsidP="001707D4">
      <w:pPr>
        <w:numPr>
          <w:ilvl w:val="1"/>
          <w:numId w:val="1"/>
        </w:numPr>
        <w:ind w:left="0" w:firstLine="0"/>
        <w:jc w:val="both"/>
        <w:rPr>
          <w:color w:val="000000"/>
          <w:sz w:val="22"/>
          <w:szCs w:val="22"/>
        </w:rPr>
      </w:pPr>
      <w:r w:rsidRPr="00A02D85">
        <w:rPr>
          <w:color w:val="000000"/>
          <w:sz w:val="22"/>
          <w:szCs w:val="22"/>
        </w:rPr>
        <w:t xml:space="preserve">Результатом поставки </w:t>
      </w:r>
      <w:r w:rsidR="00DC6562" w:rsidRPr="00A02D85">
        <w:rPr>
          <w:color w:val="000000"/>
          <w:sz w:val="22"/>
          <w:szCs w:val="22"/>
        </w:rPr>
        <w:t>НБО</w:t>
      </w:r>
      <w:r w:rsidRPr="00A02D85">
        <w:rPr>
          <w:color w:val="000000"/>
          <w:sz w:val="22"/>
          <w:szCs w:val="22"/>
        </w:rPr>
        <w:t xml:space="preserve">, выполнения пуско-наладочных и </w:t>
      </w:r>
      <w:proofErr w:type="spellStart"/>
      <w:proofErr w:type="gramStart"/>
      <w:r w:rsidRPr="00A02D85">
        <w:rPr>
          <w:color w:val="000000"/>
          <w:sz w:val="22"/>
          <w:szCs w:val="22"/>
        </w:rPr>
        <w:t>шеф-монтажных</w:t>
      </w:r>
      <w:proofErr w:type="spellEnd"/>
      <w:proofErr w:type="gramEnd"/>
      <w:r w:rsidRPr="00A02D85">
        <w:rPr>
          <w:color w:val="000000"/>
          <w:sz w:val="22"/>
          <w:szCs w:val="22"/>
        </w:rPr>
        <w:t xml:space="preserve"> работ будет являться </w:t>
      </w:r>
      <w:r w:rsidR="00DC6562" w:rsidRPr="00A02D85">
        <w:rPr>
          <w:color w:val="000000"/>
          <w:sz w:val="22"/>
          <w:szCs w:val="22"/>
        </w:rPr>
        <w:t>смонтированный НБО</w:t>
      </w:r>
      <w:r w:rsidR="00C74106" w:rsidRPr="00A02D85">
        <w:rPr>
          <w:color w:val="000000"/>
          <w:sz w:val="22"/>
          <w:szCs w:val="22"/>
        </w:rPr>
        <w:t xml:space="preserve"> в составе буровой установки</w:t>
      </w:r>
      <w:r w:rsidR="00842EC2">
        <w:rPr>
          <w:color w:val="000000"/>
          <w:sz w:val="22"/>
          <w:szCs w:val="22"/>
        </w:rPr>
        <w:t xml:space="preserve"> </w:t>
      </w:r>
      <w:r w:rsidR="00C74106" w:rsidRPr="00A02D85">
        <w:rPr>
          <w:color w:val="000000"/>
          <w:sz w:val="22"/>
          <w:szCs w:val="22"/>
        </w:rPr>
        <w:t>УРАЛМАШ 3000 ЭУК 1М</w:t>
      </w:r>
      <w:r w:rsidR="004E18F8" w:rsidRPr="00A02D85">
        <w:rPr>
          <w:color w:val="000000"/>
          <w:sz w:val="22"/>
          <w:szCs w:val="22"/>
        </w:rPr>
        <w:t xml:space="preserve">, которая после монтажа НБО будет полностью пригодна </w:t>
      </w:r>
      <w:r w:rsidR="00A92C42" w:rsidRPr="00A02D85">
        <w:rPr>
          <w:color w:val="000000"/>
          <w:sz w:val="22"/>
          <w:szCs w:val="22"/>
        </w:rPr>
        <w:t>для производства работ по бурению скважин</w:t>
      </w:r>
      <w:r w:rsidR="00C74106" w:rsidRPr="00A02D85">
        <w:rPr>
          <w:color w:val="000000"/>
          <w:sz w:val="22"/>
          <w:szCs w:val="22"/>
        </w:rPr>
        <w:t>.</w:t>
      </w:r>
    </w:p>
    <w:p w:rsidR="00344F03" w:rsidRPr="00CE430F" w:rsidRDefault="00344F03" w:rsidP="00537F68">
      <w:pPr>
        <w:ind w:left="390"/>
        <w:rPr>
          <w:b/>
          <w:color w:val="000000"/>
          <w:sz w:val="22"/>
          <w:szCs w:val="22"/>
        </w:rPr>
      </w:pPr>
    </w:p>
    <w:p w:rsidR="00D25E2D" w:rsidRPr="00CE430F" w:rsidRDefault="00364E31" w:rsidP="00F70326">
      <w:pPr>
        <w:numPr>
          <w:ilvl w:val="0"/>
          <w:numId w:val="1"/>
        </w:numPr>
        <w:jc w:val="both"/>
        <w:rPr>
          <w:color w:val="000000"/>
          <w:sz w:val="22"/>
          <w:szCs w:val="22"/>
        </w:rPr>
      </w:pPr>
      <w:r w:rsidRPr="00CE430F">
        <w:rPr>
          <w:b/>
          <w:color w:val="000000"/>
          <w:sz w:val="22"/>
          <w:szCs w:val="22"/>
        </w:rPr>
        <w:t xml:space="preserve">ОСНОВНЫЕ </w:t>
      </w:r>
      <w:r w:rsidR="00FA0164" w:rsidRPr="00CE430F">
        <w:rPr>
          <w:b/>
          <w:color w:val="000000"/>
          <w:sz w:val="22"/>
          <w:szCs w:val="22"/>
        </w:rPr>
        <w:t>УСЛОВИЯ</w:t>
      </w:r>
    </w:p>
    <w:p w:rsidR="00D25E2D" w:rsidRPr="00A02D85" w:rsidRDefault="00AA590D" w:rsidP="001707D4">
      <w:pPr>
        <w:numPr>
          <w:ilvl w:val="1"/>
          <w:numId w:val="1"/>
        </w:numPr>
        <w:ind w:left="284" w:hanging="283"/>
        <w:jc w:val="both"/>
        <w:rPr>
          <w:color w:val="000000"/>
          <w:sz w:val="22"/>
          <w:szCs w:val="22"/>
        </w:rPr>
      </w:pPr>
      <w:r w:rsidRPr="00A02D85">
        <w:rPr>
          <w:b/>
          <w:color w:val="000000"/>
          <w:sz w:val="22"/>
          <w:szCs w:val="22"/>
        </w:rPr>
        <w:t xml:space="preserve">Условия поставки </w:t>
      </w:r>
      <w:r w:rsidR="00950C8A" w:rsidRPr="00A02D85">
        <w:rPr>
          <w:b/>
          <w:color w:val="000000"/>
          <w:sz w:val="22"/>
          <w:szCs w:val="22"/>
        </w:rPr>
        <w:t>НБО</w:t>
      </w:r>
      <w:r w:rsidR="00364E31" w:rsidRPr="00A02D85">
        <w:rPr>
          <w:b/>
          <w:color w:val="000000"/>
          <w:sz w:val="22"/>
          <w:szCs w:val="22"/>
        </w:rPr>
        <w:t>:</w:t>
      </w:r>
    </w:p>
    <w:p w:rsidR="0062703B" w:rsidRPr="00A02D85" w:rsidRDefault="0062703B" w:rsidP="005203AB">
      <w:pPr>
        <w:numPr>
          <w:ilvl w:val="2"/>
          <w:numId w:val="1"/>
        </w:numPr>
        <w:tabs>
          <w:tab w:val="num" w:pos="1100"/>
        </w:tabs>
        <w:ind w:hanging="153"/>
        <w:jc w:val="both"/>
        <w:rPr>
          <w:color w:val="000000"/>
          <w:sz w:val="22"/>
          <w:szCs w:val="22"/>
        </w:rPr>
      </w:pPr>
      <w:r w:rsidRPr="000C3644">
        <w:rPr>
          <w:sz w:val="22"/>
          <w:szCs w:val="22"/>
        </w:rPr>
        <w:t xml:space="preserve">Срок поставки </w:t>
      </w:r>
      <w:r w:rsidR="00DC6562" w:rsidRPr="000C3644">
        <w:rPr>
          <w:sz w:val="22"/>
          <w:szCs w:val="22"/>
        </w:rPr>
        <w:t>НБО</w:t>
      </w:r>
      <w:r w:rsidR="00D92810" w:rsidRPr="000C3644">
        <w:rPr>
          <w:sz w:val="22"/>
          <w:szCs w:val="22"/>
        </w:rPr>
        <w:t xml:space="preserve"> </w:t>
      </w:r>
      <w:r w:rsidR="00B72A7E" w:rsidRPr="000C3644">
        <w:rPr>
          <w:sz w:val="22"/>
          <w:szCs w:val="22"/>
        </w:rPr>
        <w:t xml:space="preserve">Заказчику </w:t>
      </w:r>
      <w:r w:rsidRPr="000C3644">
        <w:rPr>
          <w:sz w:val="22"/>
          <w:szCs w:val="22"/>
        </w:rPr>
        <w:t>– не позднее</w:t>
      </w:r>
      <w:r w:rsidR="00D92810" w:rsidRPr="000C3644">
        <w:rPr>
          <w:sz w:val="22"/>
          <w:szCs w:val="22"/>
        </w:rPr>
        <w:t xml:space="preserve"> </w:t>
      </w:r>
      <w:r w:rsidR="00A0733B" w:rsidRPr="000C3644">
        <w:rPr>
          <w:sz w:val="22"/>
          <w:szCs w:val="22"/>
        </w:rPr>
        <w:t>20</w:t>
      </w:r>
      <w:r w:rsidR="00D92810" w:rsidRPr="000C3644">
        <w:rPr>
          <w:sz w:val="22"/>
          <w:szCs w:val="22"/>
        </w:rPr>
        <w:t>.02.</w:t>
      </w:r>
      <w:r w:rsidR="007A7C4E" w:rsidRPr="000C3644">
        <w:rPr>
          <w:sz w:val="22"/>
          <w:szCs w:val="22"/>
        </w:rPr>
        <w:t xml:space="preserve"> 201</w:t>
      </w:r>
      <w:r w:rsidR="00A0733B" w:rsidRPr="000C3644">
        <w:rPr>
          <w:sz w:val="22"/>
          <w:szCs w:val="22"/>
        </w:rPr>
        <w:t>8</w:t>
      </w:r>
      <w:r w:rsidR="007A7C4E" w:rsidRPr="000C3644">
        <w:rPr>
          <w:sz w:val="22"/>
          <w:szCs w:val="22"/>
        </w:rPr>
        <w:t xml:space="preserve"> года</w:t>
      </w:r>
      <w:r w:rsidRPr="000C3644">
        <w:rPr>
          <w:sz w:val="22"/>
          <w:szCs w:val="22"/>
        </w:rPr>
        <w:t>.</w:t>
      </w:r>
      <w:r w:rsidR="00D92810" w:rsidRPr="000C3644">
        <w:rPr>
          <w:sz w:val="22"/>
          <w:szCs w:val="22"/>
        </w:rPr>
        <w:t xml:space="preserve"> </w:t>
      </w:r>
      <w:r w:rsidR="00851800" w:rsidRPr="000C3644">
        <w:rPr>
          <w:sz w:val="22"/>
          <w:szCs w:val="22"/>
        </w:rPr>
        <w:t>Обязанность по поставке НБО в согласованный срок является встречной по отношению</w:t>
      </w:r>
      <w:r w:rsidR="00851800" w:rsidRPr="00A02D85">
        <w:rPr>
          <w:color w:val="000000"/>
          <w:sz w:val="22"/>
          <w:szCs w:val="22"/>
        </w:rPr>
        <w:t xml:space="preserve"> к обязанности Заказчика по внесению Поставщику платежей, предусмотренных п. 4.2.1. настоящего договора. В случае нарушения Заказчиком сроков внесения платежей в соответствии с п. 4.2.1. </w:t>
      </w:r>
      <w:r w:rsidR="006F389F">
        <w:rPr>
          <w:color w:val="000000"/>
          <w:sz w:val="22"/>
          <w:szCs w:val="22"/>
        </w:rPr>
        <w:t>Договора,</w:t>
      </w:r>
      <w:r w:rsidR="00851800" w:rsidRPr="00A02D85">
        <w:rPr>
          <w:color w:val="000000"/>
          <w:sz w:val="22"/>
          <w:szCs w:val="22"/>
        </w:rPr>
        <w:t xml:space="preserve"> Поставщик вправе задержать поставку НБО соразмерно времени задержки внесения Заказчик</w:t>
      </w:r>
      <w:r w:rsidR="00BD194C">
        <w:rPr>
          <w:color w:val="000000"/>
          <w:sz w:val="22"/>
          <w:szCs w:val="22"/>
        </w:rPr>
        <w:t>ом денежных средств по п. 4.2.1</w:t>
      </w:r>
      <w:r w:rsidR="00851800" w:rsidRPr="00A02D85">
        <w:rPr>
          <w:color w:val="000000"/>
          <w:sz w:val="22"/>
          <w:szCs w:val="22"/>
        </w:rPr>
        <w:t>.</w:t>
      </w:r>
      <w:r w:rsidR="006F389F">
        <w:rPr>
          <w:color w:val="000000"/>
          <w:sz w:val="22"/>
          <w:szCs w:val="22"/>
        </w:rPr>
        <w:t xml:space="preserve"> Договора.</w:t>
      </w:r>
    </w:p>
    <w:p w:rsidR="00D31F6D" w:rsidRPr="00C74106" w:rsidRDefault="00537F68" w:rsidP="00D31F6D">
      <w:pPr>
        <w:numPr>
          <w:ilvl w:val="2"/>
          <w:numId w:val="1"/>
        </w:numPr>
        <w:tabs>
          <w:tab w:val="num" w:pos="1100"/>
        </w:tabs>
        <w:ind w:hanging="153"/>
        <w:jc w:val="both"/>
        <w:rPr>
          <w:b/>
          <w:color w:val="000000"/>
          <w:sz w:val="22"/>
          <w:szCs w:val="22"/>
        </w:rPr>
      </w:pPr>
      <w:r w:rsidRPr="00DC6562">
        <w:rPr>
          <w:color w:val="000000"/>
          <w:sz w:val="22"/>
          <w:szCs w:val="22"/>
        </w:rPr>
        <w:t xml:space="preserve">Поставщик гарантирует, что является действительным собственником </w:t>
      </w:r>
      <w:r w:rsidR="00B15BE3">
        <w:rPr>
          <w:color w:val="000000"/>
          <w:sz w:val="22"/>
          <w:szCs w:val="22"/>
        </w:rPr>
        <w:t>НБО</w:t>
      </w:r>
      <w:r w:rsidRPr="00DC6562">
        <w:rPr>
          <w:color w:val="000000"/>
          <w:sz w:val="22"/>
          <w:szCs w:val="22"/>
        </w:rPr>
        <w:t xml:space="preserve"> и имеет право его отчуждать,</w:t>
      </w:r>
      <w:r w:rsidR="00B8747C" w:rsidRPr="00DC6562">
        <w:rPr>
          <w:color w:val="000000"/>
          <w:sz w:val="22"/>
          <w:szCs w:val="22"/>
        </w:rPr>
        <w:t xml:space="preserve"> обладает исключительными правами на применяемые им технические решения,</w:t>
      </w:r>
      <w:r w:rsidRPr="00DC6562">
        <w:rPr>
          <w:color w:val="000000"/>
          <w:sz w:val="22"/>
          <w:szCs w:val="22"/>
        </w:rPr>
        <w:t xml:space="preserve"> что его права на </w:t>
      </w:r>
      <w:r w:rsidR="00DC6562">
        <w:rPr>
          <w:color w:val="000000"/>
          <w:sz w:val="22"/>
          <w:szCs w:val="22"/>
        </w:rPr>
        <w:t>НБО</w:t>
      </w:r>
      <w:r w:rsidRPr="00DC6562">
        <w:rPr>
          <w:color w:val="000000"/>
          <w:sz w:val="22"/>
          <w:szCs w:val="22"/>
        </w:rPr>
        <w:t xml:space="preserve"> не ограничены никакими обременениями, свободны от прав третьих лиц и от </w:t>
      </w:r>
      <w:r w:rsidRPr="00C74106">
        <w:rPr>
          <w:color w:val="000000"/>
          <w:sz w:val="22"/>
          <w:szCs w:val="22"/>
        </w:rPr>
        <w:t>залогов.</w:t>
      </w:r>
    </w:p>
    <w:p w:rsidR="00E708A2" w:rsidRPr="00842EC2" w:rsidRDefault="00842EC2" w:rsidP="005203AB">
      <w:pPr>
        <w:numPr>
          <w:ilvl w:val="2"/>
          <w:numId w:val="1"/>
        </w:numPr>
        <w:tabs>
          <w:tab w:val="num" w:pos="1100"/>
        </w:tabs>
        <w:ind w:hanging="153"/>
        <w:jc w:val="both"/>
        <w:rPr>
          <w:b/>
          <w:color w:val="000000"/>
          <w:sz w:val="22"/>
          <w:szCs w:val="22"/>
        </w:rPr>
      </w:pPr>
      <w:r w:rsidRPr="00842EC2">
        <w:rPr>
          <w:b/>
          <w:color w:val="000000"/>
          <w:sz w:val="22"/>
          <w:szCs w:val="22"/>
        </w:rPr>
        <w:t>Рассмотреть два места</w:t>
      </w:r>
      <w:r w:rsidR="00EA0B3C" w:rsidRPr="00842EC2">
        <w:rPr>
          <w:b/>
          <w:color w:val="000000"/>
          <w:sz w:val="22"/>
          <w:szCs w:val="22"/>
        </w:rPr>
        <w:t xml:space="preserve"> </w:t>
      </w:r>
      <w:r w:rsidR="003E5FAA" w:rsidRPr="00842EC2">
        <w:rPr>
          <w:b/>
          <w:color w:val="000000"/>
          <w:sz w:val="22"/>
          <w:szCs w:val="22"/>
        </w:rPr>
        <w:t xml:space="preserve">и способ доставки </w:t>
      </w:r>
      <w:r w:rsidR="007C237E" w:rsidRPr="00842EC2">
        <w:rPr>
          <w:b/>
          <w:color w:val="000000"/>
          <w:sz w:val="22"/>
          <w:szCs w:val="22"/>
        </w:rPr>
        <w:t>НБО</w:t>
      </w:r>
      <w:r w:rsidR="003E5FAA" w:rsidRPr="00842EC2">
        <w:rPr>
          <w:b/>
          <w:color w:val="000000"/>
          <w:sz w:val="22"/>
          <w:szCs w:val="22"/>
        </w:rPr>
        <w:t>:</w:t>
      </w:r>
    </w:p>
    <w:p w:rsidR="00E708A2" w:rsidRPr="00842EC2" w:rsidRDefault="00842EC2" w:rsidP="00E708A2">
      <w:pPr>
        <w:tabs>
          <w:tab w:val="num" w:pos="1100"/>
        </w:tabs>
        <w:ind w:left="720"/>
        <w:jc w:val="both"/>
        <w:rPr>
          <w:b/>
          <w:color w:val="000000"/>
          <w:sz w:val="22"/>
          <w:szCs w:val="22"/>
        </w:rPr>
      </w:pPr>
      <w:r w:rsidRPr="00842EC2">
        <w:rPr>
          <w:b/>
          <w:color w:val="000000"/>
          <w:sz w:val="22"/>
          <w:szCs w:val="22"/>
        </w:rPr>
        <w:t>а</w:t>
      </w:r>
      <w:r w:rsidR="00E708A2" w:rsidRPr="00842EC2">
        <w:rPr>
          <w:b/>
          <w:color w:val="000000"/>
          <w:sz w:val="22"/>
          <w:szCs w:val="22"/>
        </w:rPr>
        <w:t xml:space="preserve">. </w:t>
      </w:r>
      <w:r w:rsidR="00EC500C" w:rsidRPr="00842EC2">
        <w:rPr>
          <w:b/>
          <w:sz w:val="22"/>
          <w:szCs w:val="22"/>
        </w:rPr>
        <w:t>Красноярск</w:t>
      </w:r>
      <w:r w:rsidR="000367B1" w:rsidRPr="00842EC2">
        <w:rPr>
          <w:b/>
          <w:sz w:val="22"/>
          <w:szCs w:val="22"/>
        </w:rPr>
        <w:t>ий</w:t>
      </w:r>
      <w:r w:rsidR="00EC500C" w:rsidRPr="00842EC2">
        <w:rPr>
          <w:b/>
          <w:sz w:val="22"/>
          <w:szCs w:val="22"/>
        </w:rPr>
        <w:t xml:space="preserve"> кра</w:t>
      </w:r>
      <w:r w:rsidR="000367B1" w:rsidRPr="00842EC2">
        <w:rPr>
          <w:b/>
          <w:sz w:val="22"/>
          <w:szCs w:val="22"/>
        </w:rPr>
        <w:t>й</w:t>
      </w:r>
      <w:r w:rsidR="00EC500C" w:rsidRPr="00842EC2">
        <w:rPr>
          <w:b/>
          <w:sz w:val="22"/>
          <w:szCs w:val="22"/>
        </w:rPr>
        <w:t>, Эвенкийск</w:t>
      </w:r>
      <w:r w:rsidR="000367B1" w:rsidRPr="00842EC2">
        <w:rPr>
          <w:b/>
          <w:sz w:val="22"/>
          <w:szCs w:val="22"/>
        </w:rPr>
        <w:t>ий</w:t>
      </w:r>
      <w:r w:rsidR="00EC500C" w:rsidRPr="00842EC2">
        <w:rPr>
          <w:b/>
          <w:sz w:val="22"/>
          <w:szCs w:val="22"/>
        </w:rPr>
        <w:t xml:space="preserve"> муниципальн</w:t>
      </w:r>
      <w:r w:rsidR="000367B1" w:rsidRPr="00842EC2">
        <w:rPr>
          <w:b/>
          <w:sz w:val="22"/>
          <w:szCs w:val="22"/>
        </w:rPr>
        <w:t>ый</w:t>
      </w:r>
      <w:r w:rsidR="007C237E" w:rsidRPr="00842EC2">
        <w:rPr>
          <w:b/>
          <w:sz w:val="22"/>
          <w:szCs w:val="22"/>
        </w:rPr>
        <w:t xml:space="preserve"> район</w:t>
      </w:r>
      <w:r w:rsidR="000367B1" w:rsidRPr="00842EC2">
        <w:rPr>
          <w:b/>
          <w:sz w:val="22"/>
          <w:szCs w:val="22"/>
        </w:rPr>
        <w:t xml:space="preserve">, п. </w:t>
      </w:r>
      <w:proofErr w:type="spellStart"/>
      <w:r w:rsidR="000367B1" w:rsidRPr="00842EC2">
        <w:rPr>
          <w:b/>
          <w:sz w:val="22"/>
          <w:szCs w:val="22"/>
        </w:rPr>
        <w:t>Куюмба</w:t>
      </w:r>
      <w:proofErr w:type="spellEnd"/>
      <w:r w:rsidR="000367B1" w:rsidRPr="00842EC2">
        <w:rPr>
          <w:b/>
          <w:sz w:val="22"/>
          <w:szCs w:val="22"/>
        </w:rPr>
        <w:t>.</w:t>
      </w:r>
    </w:p>
    <w:p w:rsidR="00C164DF" w:rsidRPr="00842EC2" w:rsidRDefault="00842EC2" w:rsidP="00842EC2">
      <w:pPr>
        <w:tabs>
          <w:tab w:val="num" w:pos="1100"/>
        </w:tabs>
        <w:ind w:left="720"/>
        <w:jc w:val="both"/>
        <w:rPr>
          <w:b/>
          <w:color w:val="000000"/>
          <w:sz w:val="22"/>
          <w:szCs w:val="22"/>
        </w:rPr>
      </w:pPr>
      <w:proofErr w:type="gramStart"/>
      <w:r w:rsidRPr="00842EC2">
        <w:rPr>
          <w:b/>
          <w:color w:val="000000"/>
          <w:sz w:val="22"/>
          <w:szCs w:val="22"/>
        </w:rPr>
        <w:t>б</w:t>
      </w:r>
      <w:proofErr w:type="gramEnd"/>
      <w:r w:rsidR="00E708A2" w:rsidRPr="00842EC2">
        <w:rPr>
          <w:b/>
          <w:color w:val="000000"/>
          <w:sz w:val="22"/>
          <w:szCs w:val="22"/>
        </w:rPr>
        <w:t xml:space="preserve">. </w:t>
      </w:r>
      <w:r w:rsidR="00E708A2" w:rsidRPr="00842EC2">
        <w:rPr>
          <w:b/>
          <w:sz w:val="22"/>
          <w:szCs w:val="22"/>
        </w:rPr>
        <w:t xml:space="preserve">Красноярский край, </w:t>
      </w:r>
      <w:proofErr w:type="spellStart"/>
      <w:r w:rsidR="00E708A2" w:rsidRPr="00842EC2">
        <w:rPr>
          <w:b/>
          <w:sz w:val="22"/>
          <w:szCs w:val="22"/>
        </w:rPr>
        <w:t>Богучанский</w:t>
      </w:r>
      <w:proofErr w:type="spellEnd"/>
      <w:r w:rsidR="00E708A2" w:rsidRPr="00842EC2">
        <w:rPr>
          <w:b/>
          <w:sz w:val="22"/>
          <w:szCs w:val="22"/>
        </w:rPr>
        <w:t xml:space="preserve"> район, п. Таёжный.</w:t>
      </w:r>
    </w:p>
    <w:p w:rsidR="00D31F6D" w:rsidRPr="006F4C16" w:rsidRDefault="008851E6" w:rsidP="005203AB">
      <w:pPr>
        <w:numPr>
          <w:ilvl w:val="2"/>
          <w:numId w:val="1"/>
        </w:numPr>
        <w:tabs>
          <w:tab w:val="num" w:pos="1100"/>
        </w:tabs>
        <w:ind w:hanging="153"/>
        <w:jc w:val="both"/>
        <w:rPr>
          <w:b/>
          <w:sz w:val="22"/>
          <w:szCs w:val="22"/>
        </w:rPr>
      </w:pPr>
      <w:r w:rsidRPr="006F4C16">
        <w:rPr>
          <w:sz w:val="22"/>
          <w:szCs w:val="22"/>
        </w:rPr>
        <w:t xml:space="preserve">Поставщик гарантирует, что в случае </w:t>
      </w:r>
      <w:r w:rsidR="0060513B" w:rsidRPr="006F4C16">
        <w:rPr>
          <w:sz w:val="22"/>
          <w:szCs w:val="22"/>
        </w:rPr>
        <w:t xml:space="preserve">выявления </w:t>
      </w:r>
      <w:r w:rsidRPr="006F4C16">
        <w:rPr>
          <w:sz w:val="22"/>
          <w:szCs w:val="22"/>
        </w:rPr>
        <w:t xml:space="preserve">отклонения от технического задания либо </w:t>
      </w:r>
      <w:r w:rsidR="0060513B" w:rsidRPr="006F4C16">
        <w:rPr>
          <w:sz w:val="22"/>
          <w:szCs w:val="22"/>
        </w:rPr>
        <w:t xml:space="preserve">выявления </w:t>
      </w:r>
      <w:r w:rsidR="00AE7770" w:rsidRPr="006F4C16">
        <w:rPr>
          <w:sz w:val="22"/>
          <w:szCs w:val="22"/>
        </w:rPr>
        <w:t xml:space="preserve">неисправностей НБО, </w:t>
      </w:r>
      <w:r w:rsidR="00C74106" w:rsidRPr="006F4C16">
        <w:rPr>
          <w:sz w:val="22"/>
          <w:szCs w:val="22"/>
        </w:rPr>
        <w:t xml:space="preserve">Поставщик за свой счет </w:t>
      </w:r>
      <w:r w:rsidR="004E6A28" w:rsidRPr="006F4C16">
        <w:rPr>
          <w:sz w:val="22"/>
          <w:szCs w:val="22"/>
        </w:rPr>
        <w:t>исправит</w:t>
      </w:r>
      <w:r w:rsidR="00AE7770" w:rsidRPr="006F4C16">
        <w:rPr>
          <w:sz w:val="22"/>
          <w:szCs w:val="22"/>
        </w:rPr>
        <w:t xml:space="preserve"> недостатки в течени</w:t>
      </w:r>
      <w:proofErr w:type="gramStart"/>
      <w:r w:rsidR="00AE7770" w:rsidRPr="006F4C16">
        <w:rPr>
          <w:sz w:val="22"/>
          <w:szCs w:val="22"/>
        </w:rPr>
        <w:t>и</w:t>
      </w:r>
      <w:proofErr w:type="gramEnd"/>
      <w:r w:rsidR="00AE7770" w:rsidRPr="006F4C16">
        <w:rPr>
          <w:sz w:val="22"/>
          <w:szCs w:val="22"/>
        </w:rPr>
        <w:t xml:space="preserve"> 10 дней.</w:t>
      </w:r>
    </w:p>
    <w:p w:rsidR="00714AE2" w:rsidRPr="007C237E" w:rsidRDefault="00F24694" w:rsidP="005203AB">
      <w:pPr>
        <w:numPr>
          <w:ilvl w:val="2"/>
          <w:numId w:val="1"/>
        </w:numPr>
        <w:tabs>
          <w:tab w:val="num" w:pos="1100"/>
        </w:tabs>
        <w:ind w:hanging="153"/>
        <w:jc w:val="both"/>
        <w:rPr>
          <w:b/>
          <w:color w:val="000000"/>
          <w:sz w:val="22"/>
          <w:szCs w:val="22"/>
        </w:rPr>
      </w:pPr>
      <w:r>
        <w:rPr>
          <w:color w:val="000000"/>
          <w:sz w:val="22"/>
          <w:szCs w:val="22"/>
        </w:rPr>
        <w:t xml:space="preserve"> </w:t>
      </w:r>
      <w:r w:rsidR="008E172C">
        <w:rPr>
          <w:color w:val="000000"/>
          <w:sz w:val="22"/>
          <w:szCs w:val="22"/>
        </w:rPr>
        <w:t>НБО</w:t>
      </w:r>
      <w:r w:rsidR="00F63ABE" w:rsidRPr="007C237E">
        <w:rPr>
          <w:color w:val="000000"/>
          <w:sz w:val="22"/>
          <w:szCs w:val="22"/>
        </w:rPr>
        <w:t xml:space="preserve">, </w:t>
      </w:r>
      <w:proofErr w:type="gramStart"/>
      <w:r w:rsidR="00F63ABE" w:rsidRPr="007C237E">
        <w:rPr>
          <w:color w:val="000000"/>
          <w:sz w:val="22"/>
          <w:szCs w:val="22"/>
        </w:rPr>
        <w:t>доставленн</w:t>
      </w:r>
      <w:r w:rsidR="00141123">
        <w:rPr>
          <w:color w:val="000000"/>
          <w:sz w:val="22"/>
          <w:szCs w:val="22"/>
        </w:rPr>
        <w:t>ый</w:t>
      </w:r>
      <w:proofErr w:type="gramEnd"/>
      <w:r w:rsidR="00141123">
        <w:rPr>
          <w:color w:val="000000"/>
          <w:sz w:val="22"/>
          <w:szCs w:val="22"/>
        </w:rPr>
        <w:t xml:space="preserve"> </w:t>
      </w:r>
      <w:r w:rsidR="008967C9" w:rsidRPr="007C237E">
        <w:rPr>
          <w:color w:val="000000"/>
          <w:sz w:val="22"/>
          <w:szCs w:val="22"/>
        </w:rPr>
        <w:t xml:space="preserve">Поставщиком </w:t>
      </w:r>
      <w:r w:rsidR="00FA0164" w:rsidRPr="007C237E">
        <w:rPr>
          <w:color w:val="000000"/>
          <w:sz w:val="22"/>
          <w:szCs w:val="22"/>
        </w:rPr>
        <w:t xml:space="preserve"> в распоряжение </w:t>
      </w:r>
      <w:r w:rsidR="00F63ABE" w:rsidRPr="007C237E">
        <w:rPr>
          <w:color w:val="000000"/>
          <w:sz w:val="22"/>
          <w:szCs w:val="22"/>
        </w:rPr>
        <w:t>Заказчика</w:t>
      </w:r>
      <w:r w:rsidR="00FA0164" w:rsidRPr="007C237E">
        <w:rPr>
          <w:color w:val="000000"/>
          <w:sz w:val="22"/>
          <w:szCs w:val="22"/>
        </w:rPr>
        <w:t xml:space="preserve">, но в адрес, отличающийся от согласованного в </w:t>
      </w:r>
      <w:r w:rsidR="00C164DF" w:rsidRPr="007C237E">
        <w:rPr>
          <w:color w:val="000000"/>
          <w:sz w:val="22"/>
          <w:szCs w:val="22"/>
        </w:rPr>
        <w:t>Договоре</w:t>
      </w:r>
      <w:r w:rsidR="00FA0164" w:rsidRPr="007C237E">
        <w:rPr>
          <w:color w:val="000000"/>
          <w:sz w:val="22"/>
          <w:szCs w:val="22"/>
        </w:rPr>
        <w:t>, считается поставленным с наруш</w:t>
      </w:r>
      <w:r w:rsidR="000C3644">
        <w:rPr>
          <w:color w:val="000000"/>
          <w:sz w:val="22"/>
          <w:szCs w:val="22"/>
        </w:rPr>
        <w:t xml:space="preserve">ением условий Договора, приёмке </w:t>
      </w:r>
      <w:r w:rsidR="00F63ABE" w:rsidRPr="007C237E">
        <w:rPr>
          <w:color w:val="000000"/>
          <w:sz w:val="22"/>
          <w:szCs w:val="22"/>
        </w:rPr>
        <w:t>Заказчиком</w:t>
      </w:r>
      <w:r w:rsidR="00FA0164" w:rsidRPr="007C237E">
        <w:rPr>
          <w:color w:val="000000"/>
          <w:sz w:val="22"/>
          <w:szCs w:val="22"/>
        </w:rPr>
        <w:t xml:space="preserve"> на ответственное хранение, оплате не подлежит. </w:t>
      </w:r>
    </w:p>
    <w:p w:rsidR="00B45C44" w:rsidRPr="007C237E" w:rsidRDefault="00F24694" w:rsidP="005203AB">
      <w:pPr>
        <w:numPr>
          <w:ilvl w:val="2"/>
          <w:numId w:val="1"/>
        </w:numPr>
        <w:tabs>
          <w:tab w:val="num" w:pos="1100"/>
        </w:tabs>
        <w:ind w:hanging="153"/>
        <w:jc w:val="both"/>
        <w:rPr>
          <w:b/>
          <w:color w:val="000000"/>
          <w:sz w:val="22"/>
          <w:szCs w:val="22"/>
        </w:rPr>
      </w:pPr>
      <w:r>
        <w:rPr>
          <w:color w:val="000000"/>
          <w:sz w:val="22"/>
          <w:szCs w:val="22"/>
        </w:rPr>
        <w:t xml:space="preserve"> </w:t>
      </w:r>
      <w:proofErr w:type="gramStart"/>
      <w:r w:rsidR="00734AF2" w:rsidRPr="007C237E">
        <w:rPr>
          <w:color w:val="000000"/>
          <w:sz w:val="22"/>
          <w:szCs w:val="22"/>
        </w:rPr>
        <w:t>Поставщик</w:t>
      </w:r>
      <w:r w:rsidR="00D92810">
        <w:rPr>
          <w:color w:val="000000"/>
          <w:sz w:val="22"/>
          <w:szCs w:val="22"/>
        </w:rPr>
        <w:t xml:space="preserve"> </w:t>
      </w:r>
      <w:r w:rsidR="00FA0164" w:rsidRPr="007C237E">
        <w:rPr>
          <w:color w:val="000000"/>
          <w:sz w:val="22"/>
          <w:szCs w:val="22"/>
        </w:rPr>
        <w:t xml:space="preserve">обязан, получив соответствующее уведомление </w:t>
      </w:r>
      <w:r w:rsidR="000C3644">
        <w:rPr>
          <w:color w:val="000000"/>
          <w:sz w:val="22"/>
          <w:szCs w:val="22"/>
        </w:rPr>
        <w:t xml:space="preserve">от </w:t>
      </w:r>
      <w:r w:rsidR="00F63ABE" w:rsidRPr="007C237E">
        <w:rPr>
          <w:color w:val="000000"/>
          <w:sz w:val="22"/>
          <w:szCs w:val="22"/>
        </w:rPr>
        <w:t>Заказчика</w:t>
      </w:r>
      <w:r w:rsidR="00FA0164" w:rsidRPr="007C237E">
        <w:rPr>
          <w:color w:val="000000"/>
          <w:sz w:val="22"/>
          <w:szCs w:val="22"/>
        </w:rPr>
        <w:t xml:space="preserve">, осуществить перевозку </w:t>
      </w:r>
      <w:r w:rsidR="007C237E">
        <w:rPr>
          <w:color w:val="000000"/>
          <w:sz w:val="22"/>
          <w:szCs w:val="22"/>
        </w:rPr>
        <w:t>НБО</w:t>
      </w:r>
      <w:r w:rsidR="009006ED" w:rsidRPr="007C237E">
        <w:rPr>
          <w:color w:val="000000"/>
          <w:sz w:val="22"/>
          <w:szCs w:val="22"/>
        </w:rPr>
        <w:t xml:space="preserve"> в надлежащий адрес </w:t>
      </w:r>
      <w:r w:rsidR="000C54B8">
        <w:rPr>
          <w:color w:val="000000"/>
          <w:sz w:val="22"/>
          <w:szCs w:val="22"/>
        </w:rPr>
        <w:t>д</w:t>
      </w:r>
      <w:r w:rsidR="009006ED" w:rsidRPr="007C237E">
        <w:rPr>
          <w:color w:val="000000"/>
          <w:sz w:val="22"/>
          <w:szCs w:val="22"/>
        </w:rPr>
        <w:t xml:space="preserve">оставки </w:t>
      </w:r>
      <w:r w:rsidR="00FA0164" w:rsidRPr="007C237E">
        <w:rPr>
          <w:color w:val="000000"/>
          <w:sz w:val="22"/>
          <w:szCs w:val="22"/>
        </w:rPr>
        <w:t xml:space="preserve"> в срок</w:t>
      </w:r>
      <w:r w:rsidR="007C237E">
        <w:rPr>
          <w:color w:val="000000"/>
          <w:sz w:val="22"/>
          <w:szCs w:val="22"/>
        </w:rPr>
        <w:t xml:space="preserve"> до </w:t>
      </w:r>
      <w:r w:rsidR="00DE0C80" w:rsidRPr="00A0733B">
        <w:rPr>
          <w:color w:val="000000"/>
          <w:sz w:val="22"/>
          <w:szCs w:val="22"/>
        </w:rPr>
        <w:t>20</w:t>
      </w:r>
      <w:r w:rsidR="00A0733B" w:rsidRPr="00A0733B">
        <w:rPr>
          <w:color w:val="000000"/>
          <w:sz w:val="22"/>
          <w:szCs w:val="22"/>
        </w:rPr>
        <w:t>.02.2018</w:t>
      </w:r>
      <w:r w:rsidR="007C237E" w:rsidRPr="00A0733B">
        <w:rPr>
          <w:color w:val="000000"/>
          <w:sz w:val="22"/>
          <w:szCs w:val="22"/>
        </w:rPr>
        <w:t>г</w:t>
      </w:r>
      <w:r w:rsidR="00FA0164" w:rsidRPr="00A0733B">
        <w:rPr>
          <w:color w:val="000000"/>
          <w:sz w:val="22"/>
          <w:szCs w:val="22"/>
        </w:rPr>
        <w:t>.</w:t>
      </w:r>
      <w:r w:rsidR="00D92810">
        <w:rPr>
          <w:color w:val="000000"/>
          <w:sz w:val="22"/>
          <w:szCs w:val="22"/>
        </w:rPr>
        <w:t xml:space="preserve"> </w:t>
      </w:r>
      <w:r w:rsidR="002647C5" w:rsidRPr="007C237E">
        <w:rPr>
          <w:color w:val="000000"/>
          <w:sz w:val="22"/>
          <w:szCs w:val="22"/>
        </w:rPr>
        <w:t>Е</w:t>
      </w:r>
      <w:r w:rsidR="00FA0164" w:rsidRPr="007C237E">
        <w:rPr>
          <w:color w:val="000000"/>
          <w:sz w:val="22"/>
          <w:szCs w:val="22"/>
        </w:rPr>
        <w:t xml:space="preserve">сли </w:t>
      </w:r>
      <w:r w:rsidR="007C237E">
        <w:rPr>
          <w:color w:val="000000"/>
          <w:sz w:val="22"/>
          <w:szCs w:val="22"/>
        </w:rPr>
        <w:t>НБО</w:t>
      </w:r>
      <w:r w:rsidR="00FA0164" w:rsidRPr="007C237E">
        <w:rPr>
          <w:color w:val="000000"/>
          <w:sz w:val="22"/>
          <w:szCs w:val="22"/>
        </w:rPr>
        <w:t xml:space="preserve"> по вине </w:t>
      </w:r>
      <w:r w:rsidR="00734AF2" w:rsidRPr="007C237E">
        <w:rPr>
          <w:color w:val="000000"/>
          <w:sz w:val="22"/>
          <w:szCs w:val="22"/>
        </w:rPr>
        <w:t>Поставщика</w:t>
      </w:r>
      <w:r>
        <w:rPr>
          <w:color w:val="000000"/>
          <w:sz w:val="22"/>
          <w:szCs w:val="22"/>
        </w:rPr>
        <w:t xml:space="preserve"> </w:t>
      </w:r>
      <w:r w:rsidR="00FA0164" w:rsidRPr="007C237E">
        <w:rPr>
          <w:color w:val="000000"/>
          <w:sz w:val="22"/>
          <w:szCs w:val="22"/>
        </w:rPr>
        <w:t>доставлен</w:t>
      </w:r>
      <w:r w:rsidR="00F63ABE" w:rsidRPr="007C237E">
        <w:rPr>
          <w:color w:val="000000"/>
          <w:sz w:val="22"/>
          <w:szCs w:val="22"/>
        </w:rPr>
        <w:t>о</w:t>
      </w:r>
      <w:r w:rsidR="00FA0164" w:rsidRPr="007C237E">
        <w:rPr>
          <w:color w:val="000000"/>
          <w:sz w:val="22"/>
          <w:szCs w:val="22"/>
        </w:rPr>
        <w:t xml:space="preserve"> не по адресу, </w:t>
      </w:r>
      <w:r w:rsidR="00D133C8" w:rsidRPr="007C237E">
        <w:rPr>
          <w:color w:val="000000"/>
          <w:sz w:val="22"/>
          <w:szCs w:val="22"/>
        </w:rPr>
        <w:t>Поставщик</w:t>
      </w:r>
      <w:r>
        <w:rPr>
          <w:color w:val="000000"/>
          <w:sz w:val="22"/>
          <w:szCs w:val="22"/>
        </w:rPr>
        <w:t xml:space="preserve"> </w:t>
      </w:r>
      <w:r w:rsidR="00FA0164" w:rsidRPr="007C237E">
        <w:rPr>
          <w:color w:val="000000"/>
          <w:sz w:val="22"/>
          <w:szCs w:val="22"/>
        </w:rPr>
        <w:t xml:space="preserve">несет все расходы, связанные с </w:t>
      </w:r>
      <w:r w:rsidR="00F63ABE" w:rsidRPr="007C237E">
        <w:rPr>
          <w:color w:val="000000"/>
          <w:sz w:val="22"/>
          <w:szCs w:val="22"/>
        </w:rPr>
        <w:t>его</w:t>
      </w:r>
      <w:r w:rsidR="00FA0164" w:rsidRPr="007C237E">
        <w:rPr>
          <w:color w:val="000000"/>
          <w:sz w:val="22"/>
          <w:szCs w:val="22"/>
        </w:rPr>
        <w:t xml:space="preserve"> доставкой в </w:t>
      </w:r>
      <w:r w:rsidR="00B36BD4" w:rsidRPr="007C237E">
        <w:rPr>
          <w:color w:val="000000"/>
          <w:sz w:val="22"/>
          <w:szCs w:val="22"/>
        </w:rPr>
        <w:t>адрес доставки</w:t>
      </w:r>
      <w:r w:rsidR="00FA0164" w:rsidRPr="007C237E">
        <w:rPr>
          <w:color w:val="000000"/>
          <w:sz w:val="22"/>
          <w:szCs w:val="22"/>
        </w:rPr>
        <w:t xml:space="preserve">, включая </w:t>
      </w:r>
      <w:r>
        <w:rPr>
          <w:color w:val="000000"/>
          <w:sz w:val="22"/>
          <w:szCs w:val="22"/>
        </w:rPr>
        <w:t xml:space="preserve"> </w:t>
      </w:r>
      <w:r w:rsidR="00FA0164" w:rsidRPr="007C237E">
        <w:rPr>
          <w:color w:val="000000"/>
          <w:sz w:val="22"/>
          <w:szCs w:val="22"/>
        </w:rPr>
        <w:t xml:space="preserve">хранение, </w:t>
      </w:r>
      <w:r>
        <w:rPr>
          <w:color w:val="000000"/>
          <w:sz w:val="22"/>
          <w:szCs w:val="22"/>
        </w:rPr>
        <w:t xml:space="preserve"> </w:t>
      </w:r>
      <w:r w:rsidR="00FA0164" w:rsidRPr="007C237E">
        <w:rPr>
          <w:color w:val="000000"/>
          <w:sz w:val="22"/>
          <w:szCs w:val="22"/>
        </w:rPr>
        <w:t xml:space="preserve">погрузку/разгрузку </w:t>
      </w:r>
      <w:r w:rsidR="007C237E">
        <w:rPr>
          <w:color w:val="000000"/>
          <w:sz w:val="22"/>
          <w:szCs w:val="22"/>
        </w:rPr>
        <w:t>НБО</w:t>
      </w:r>
      <w:r w:rsidR="00FA0164" w:rsidRPr="007C237E">
        <w:rPr>
          <w:color w:val="000000"/>
          <w:sz w:val="22"/>
          <w:szCs w:val="22"/>
        </w:rPr>
        <w:t xml:space="preserve"> и т.п.; </w:t>
      </w:r>
      <w:r>
        <w:rPr>
          <w:color w:val="000000"/>
          <w:sz w:val="22"/>
          <w:szCs w:val="22"/>
        </w:rPr>
        <w:t xml:space="preserve">в случае </w:t>
      </w:r>
      <w:r w:rsidR="00FA0164" w:rsidRPr="007C237E">
        <w:rPr>
          <w:color w:val="000000"/>
          <w:sz w:val="22"/>
          <w:szCs w:val="22"/>
        </w:rPr>
        <w:t xml:space="preserve">если </w:t>
      </w:r>
      <w:r w:rsidR="007C237E">
        <w:rPr>
          <w:color w:val="000000"/>
          <w:sz w:val="22"/>
          <w:szCs w:val="22"/>
        </w:rPr>
        <w:t>НБО</w:t>
      </w:r>
      <w:r w:rsidR="00F63ABE" w:rsidRPr="007C237E">
        <w:rPr>
          <w:color w:val="000000"/>
          <w:sz w:val="22"/>
          <w:szCs w:val="22"/>
        </w:rPr>
        <w:t xml:space="preserve"> доставлено</w:t>
      </w:r>
      <w:r w:rsidR="00FA0164" w:rsidRPr="007C237E">
        <w:rPr>
          <w:color w:val="000000"/>
          <w:sz w:val="22"/>
          <w:szCs w:val="22"/>
        </w:rPr>
        <w:t xml:space="preserve"> не по адресу по вине </w:t>
      </w:r>
      <w:r w:rsidR="00F63ABE" w:rsidRPr="007C237E">
        <w:rPr>
          <w:color w:val="000000"/>
          <w:sz w:val="22"/>
          <w:szCs w:val="22"/>
        </w:rPr>
        <w:t>Заказчика</w:t>
      </w:r>
      <w:r>
        <w:rPr>
          <w:color w:val="000000"/>
          <w:sz w:val="22"/>
          <w:szCs w:val="22"/>
        </w:rPr>
        <w:t>.</w:t>
      </w:r>
      <w:proofErr w:type="gramEnd"/>
      <w:r>
        <w:rPr>
          <w:color w:val="000000"/>
          <w:sz w:val="22"/>
          <w:szCs w:val="22"/>
        </w:rPr>
        <w:t xml:space="preserve"> </w:t>
      </w:r>
      <w:r w:rsidR="00F63ABE" w:rsidRPr="007C237E">
        <w:rPr>
          <w:color w:val="000000"/>
          <w:sz w:val="22"/>
          <w:szCs w:val="22"/>
        </w:rPr>
        <w:t>Заказчик</w:t>
      </w:r>
      <w:r w:rsidR="00FA0164" w:rsidRPr="007C237E">
        <w:rPr>
          <w:color w:val="000000"/>
          <w:sz w:val="22"/>
          <w:szCs w:val="22"/>
        </w:rPr>
        <w:t xml:space="preserve"> возмещает</w:t>
      </w:r>
      <w:r>
        <w:rPr>
          <w:color w:val="000000"/>
          <w:sz w:val="22"/>
          <w:szCs w:val="22"/>
        </w:rPr>
        <w:t xml:space="preserve">, </w:t>
      </w:r>
      <w:r w:rsidR="00FA0164" w:rsidRPr="007C237E">
        <w:rPr>
          <w:color w:val="000000"/>
          <w:sz w:val="22"/>
          <w:szCs w:val="22"/>
        </w:rPr>
        <w:t xml:space="preserve"> документально подтвержденные затраты </w:t>
      </w:r>
      <w:r w:rsidR="00734AF2" w:rsidRPr="007C237E">
        <w:rPr>
          <w:color w:val="000000"/>
          <w:sz w:val="22"/>
          <w:szCs w:val="22"/>
        </w:rPr>
        <w:t>Поставщика</w:t>
      </w:r>
      <w:r>
        <w:rPr>
          <w:color w:val="000000"/>
          <w:sz w:val="22"/>
          <w:szCs w:val="22"/>
        </w:rPr>
        <w:t xml:space="preserve"> </w:t>
      </w:r>
      <w:r w:rsidR="00FA0164" w:rsidRPr="007C237E">
        <w:rPr>
          <w:color w:val="000000"/>
          <w:sz w:val="22"/>
          <w:szCs w:val="22"/>
        </w:rPr>
        <w:t xml:space="preserve">по повторной доставке заказанного </w:t>
      </w:r>
      <w:r w:rsidR="008E172C">
        <w:rPr>
          <w:color w:val="000000"/>
          <w:sz w:val="22"/>
          <w:szCs w:val="22"/>
        </w:rPr>
        <w:t>НБО</w:t>
      </w:r>
      <w:r w:rsidR="00FA0164" w:rsidRPr="007C237E">
        <w:rPr>
          <w:color w:val="000000"/>
          <w:sz w:val="22"/>
          <w:szCs w:val="22"/>
        </w:rPr>
        <w:t xml:space="preserve"> по их фактической стоимости.</w:t>
      </w:r>
    </w:p>
    <w:p w:rsidR="00B36BD4" w:rsidRPr="009D3605" w:rsidRDefault="00F24694" w:rsidP="005203AB">
      <w:pPr>
        <w:numPr>
          <w:ilvl w:val="2"/>
          <w:numId w:val="1"/>
        </w:numPr>
        <w:tabs>
          <w:tab w:val="num" w:pos="1100"/>
        </w:tabs>
        <w:ind w:hanging="153"/>
        <w:jc w:val="both"/>
        <w:rPr>
          <w:b/>
          <w:sz w:val="22"/>
          <w:szCs w:val="22"/>
        </w:rPr>
      </w:pPr>
      <w:r w:rsidRPr="009D3605">
        <w:rPr>
          <w:sz w:val="22"/>
          <w:szCs w:val="22"/>
        </w:rPr>
        <w:t xml:space="preserve"> </w:t>
      </w:r>
      <w:r w:rsidR="00FA0164" w:rsidRPr="009D3605">
        <w:rPr>
          <w:sz w:val="22"/>
          <w:szCs w:val="22"/>
        </w:rPr>
        <w:t xml:space="preserve">Датой исполнения </w:t>
      </w:r>
      <w:r w:rsidR="00857EC2" w:rsidRPr="009D3605">
        <w:rPr>
          <w:sz w:val="22"/>
          <w:szCs w:val="22"/>
        </w:rPr>
        <w:t xml:space="preserve">Поставщиком </w:t>
      </w:r>
      <w:r w:rsidR="00FA0164" w:rsidRPr="009D3605">
        <w:rPr>
          <w:sz w:val="22"/>
          <w:szCs w:val="22"/>
        </w:rPr>
        <w:t xml:space="preserve">обязательств по поставке </w:t>
      </w:r>
      <w:r w:rsidR="007C237E" w:rsidRPr="009D3605">
        <w:rPr>
          <w:sz w:val="22"/>
          <w:szCs w:val="22"/>
        </w:rPr>
        <w:t>НБО</w:t>
      </w:r>
      <w:r w:rsidR="00B36BD4" w:rsidRPr="009D3605">
        <w:rPr>
          <w:sz w:val="22"/>
          <w:szCs w:val="22"/>
        </w:rPr>
        <w:t xml:space="preserve">: </w:t>
      </w:r>
    </w:p>
    <w:p w:rsidR="00B36BD4" w:rsidRPr="009D3605" w:rsidRDefault="00B36BD4" w:rsidP="00B36BD4">
      <w:pPr>
        <w:tabs>
          <w:tab w:val="num" w:pos="1100"/>
        </w:tabs>
        <w:ind w:left="720"/>
        <w:jc w:val="both"/>
        <w:rPr>
          <w:sz w:val="22"/>
          <w:szCs w:val="22"/>
        </w:rPr>
      </w:pPr>
      <w:r w:rsidRPr="009D3605">
        <w:rPr>
          <w:sz w:val="22"/>
          <w:szCs w:val="22"/>
        </w:rPr>
        <w:t xml:space="preserve">- по количеству тарных мест – является дата доставки </w:t>
      </w:r>
      <w:r w:rsidR="008E172C" w:rsidRPr="009D3605">
        <w:rPr>
          <w:sz w:val="22"/>
          <w:szCs w:val="22"/>
        </w:rPr>
        <w:t>НБО</w:t>
      </w:r>
      <w:r w:rsidRPr="009D3605">
        <w:rPr>
          <w:sz w:val="22"/>
          <w:szCs w:val="22"/>
        </w:rPr>
        <w:t xml:space="preserve"> в адрес доставки, </w:t>
      </w:r>
      <w:r w:rsidR="000E22DF" w:rsidRPr="009D3605">
        <w:rPr>
          <w:sz w:val="22"/>
          <w:szCs w:val="22"/>
        </w:rPr>
        <w:t xml:space="preserve">указанная </w:t>
      </w:r>
      <w:r w:rsidR="00BC2990" w:rsidRPr="009D3605">
        <w:rPr>
          <w:sz w:val="22"/>
          <w:szCs w:val="22"/>
        </w:rPr>
        <w:t xml:space="preserve">в </w:t>
      </w:r>
      <w:r w:rsidR="000E22DF" w:rsidRPr="009D3605">
        <w:rPr>
          <w:sz w:val="22"/>
          <w:szCs w:val="22"/>
        </w:rPr>
        <w:t>товарной накладной формы ТОРГ-12</w:t>
      </w:r>
    </w:p>
    <w:p w:rsidR="00475B80" w:rsidRPr="007C237E" w:rsidRDefault="00B36BD4" w:rsidP="00B36BD4">
      <w:pPr>
        <w:tabs>
          <w:tab w:val="num" w:pos="1100"/>
        </w:tabs>
        <w:ind w:left="720"/>
        <w:jc w:val="both"/>
        <w:rPr>
          <w:b/>
          <w:color w:val="000000"/>
          <w:sz w:val="22"/>
          <w:szCs w:val="22"/>
        </w:rPr>
      </w:pPr>
      <w:r w:rsidRPr="007C237E">
        <w:rPr>
          <w:color w:val="000000"/>
          <w:sz w:val="22"/>
          <w:szCs w:val="22"/>
        </w:rPr>
        <w:t xml:space="preserve">- </w:t>
      </w:r>
      <w:r w:rsidR="00D3437E" w:rsidRPr="004449AE">
        <w:rPr>
          <w:color w:val="000000"/>
          <w:sz w:val="22"/>
          <w:szCs w:val="22"/>
        </w:rPr>
        <w:t>по количеству</w:t>
      </w:r>
      <w:r w:rsidR="004449AE" w:rsidRPr="004449AE">
        <w:rPr>
          <w:color w:val="000000"/>
          <w:sz w:val="22"/>
          <w:szCs w:val="22"/>
        </w:rPr>
        <w:t>,</w:t>
      </w:r>
      <w:r w:rsidR="00306CAB" w:rsidRPr="004449AE">
        <w:rPr>
          <w:color w:val="000000"/>
          <w:sz w:val="22"/>
          <w:szCs w:val="22"/>
        </w:rPr>
        <w:t xml:space="preserve"> </w:t>
      </w:r>
      <w:r w:rsidR="00D3437E" w:rsidRPr="004449AE">
        <w:rPr>
          <w:color w:val="000000"/>
          <w:sz w:val="22"/>
          <w:szCs w:val="22"/>
        </w:rPr>
        <w:t>качеству,</w:t>
      </w:r>
      <w:r w:rsidR="00D3437E" w:rsidRPr="007C237E">
        <w:rPr>
          <w:color w:val="000000"/>
          <w:sz w:val="22"/>
          <w:szCs w:val="22"/>
        </w:rPr>
        <w:t xml:space="preserve"> ассортименту,</w:t>
      </w:r>
      <w:r w:rsidR="00475B80" w:rsidRPr="007C237E">
        <w:rPr>
          <w:color w:val="000000"/>
          <w:sz w:val="22"/>
          <w:szCs w:val="22"/>
        </w:rPr>
        <w:t xml:space="preserve"> комплектности</w:t>
      </w:r>
      <w:r w:rsidR="00306CAB">
        <w:rPr>
          <w:color w:val="000000"/>
          <w:sz w:val="22"/>
          <w:szCs w:val="22"/>
        </w:rPr>
        <w:t xml:space="preserve"> </w:t>
      </w:r>
      <w:r w:rsidR="007C237E">
        <w:rPr>
          <w:color w:val="000000"/>
          <w:sz w:val="22"/>
          <w:szCs w:val="22"/>
        </w:rPr>
        <w:t>НБО</w:t>
      </w:r>
      <w:r w:rsidR="000B07B0" w:rsidRPr="007C237E">
        <w:rPr>
          <w:color w:val="000000"/>
          <w:sz w:val="22"/>
          <w:szCs w:val="22"/>
        </w:rPr>
        <w:t xml:space="preserve">– </w:t>
      </w:r>
      <w:proofErr w:type="gramStart"/>
      <w:r w:rsidR="000B07B0" w:rsidRPr="007C237E">
        <w:rPr>
          <w:color w:val="000000"/>
          <w:sz w:val="22"/>
          <w:szCs w:val="22"/>
        </w:rPr>
        <w:t>яв</w:t>
      </w:r>
      <w:proofErr w:type="gramEnd"/>
      <w:r w:rsidR="000B07B0" w:rsidRPr="007C237E">
        <w:rPr>
          <w:color w:val="000000"/>
          <w:sz w:val="22"/>
          <w:szCs w:val="22"/>
        </w:rPr>
        <w:t xml:space="preserve">ляется </w:t>
      </w:r>
      <w:r w:rsidR="00FA0164" w:rsidRPr="007C237E">
        <w:rPr>
          <w:color w:val="000000"/>
          <w:sz w:val="22"/>
          <w:szCs w:val="22"/>
        </w:rPr>
        <w:t xml:space="preserve">дата </w:t>
      </w:r>
      <w:r w:rsidR="00D3437E" w:rsidRPr="007C237E">
        <w:rPr>
          <w:color w:val="000000"/>
          <w:sz w:val="22"/>
          <w:szCs w:val="22"/>
        </w:rPr>
        <w:t xml:space="preserve">подписания сторонами Акта приемки выполненных работ по </w:t>
      </w:r>
      <w:proofErr w:type="spellStart"/>
      <w:r w:rsidR="00D3437E" w:rsidRPr="007C237E">
        <w:rPr>
          <w:color w:val="000000"/>
          <w:sz w:val="22"/>
          <w:szCs w:val="22"/>
        </w:rPr>
        <w:t>шеф-монтажу</w:t>
      </w:r>
      <w:proofErr w:type="spellEnd"/>
      <w:r w:rsidR="00D3437E" w:rsidRPr="007C237E">
        <w:rPr>
          <w:color w:val="000000"/>
          <w:sz w:val="22"/>
          <w:szCs w:val="22"/>
        </w:rPr>
        <w:t xml:space="preserve"> и пуско-наладке. </w:t>
      </w:r>
    </w:p>
    <w:p w:rsidR="00B45C44" w:rsidRPr="00EE170E" w:rsidRDefault="00FA0164" w:rsidP="005203AB">
      <w:pPr>
        <w:numPr>
          <w:ilvl w:val="2"/>
          <w:numId w:val="1"/>
        </w:numPr>
        <w:tabs>
          <w:tab w:val="num" w:pos="1100"/>
        </w:tabs>
        <w:ind w:hanging="153"/>
        <w:jc w:val="both"/>
        <w:rPr>
          <w:b/>
          <w:color w:val="000000"/>
          <w:sz w:val="22"/>
          <w:szCs w:val="22"/>
        </w:rPr>
      </w:pPr>
      <w:r w:rsidRPr="00EE170E">
        <w:rPr>
          <w:color w:val="000000"/>
          <w:sz w:val="22"/>
          <w:szCs w:val="22"/>
        </w:rPr>
        <w:lastRenderedPageBreak/>
        <w:t xml:space="preserve">Срок поставки </w:t>
      </w:r>
      <w:r w:rsidR="007C237E" w:rsidRPr="00EE170E">
        <w:rPr>
          <w:color w:val="000000"/>
          <w:sz w:val="22"/>
          <w:szCs w:val="22"/>
        </w:rPr>
        <w:t>НБО</w:t>
      </w:r>
      <w:r w:rsidR="000B07B0" w:rsidRPr="00EE170E">
        <w:rPr>
          <w:color w:val="000000"/>
          <w:sz w:val="22"/>
          <w:szCs w:val="22"/>
        </w:rPr>
        <w:t xml:space="preserve"> в адрес доставки </w:t>
      </w:r>
      <w:r w:rsidRPr="00EE170E">
        <w:rPr>
          <w:color w:val="000000"/>
          <w:sz w:val="22"/>
          <w:szCs w:val="22"/>
        </w:rPr>
        <w:t xml:space="preserve">является существенным условием Договора. Если </w:t>
      </w:r>
      <w:r w:rsidR="00857EC2" w:rsidRPr="00EE170E">
        <w:rPr>
          <w:color w:val="000000"/>
          <w:sz w:val="22"/>
          <w:szCs w:val="22"/>
        </w:rPr>
        <w:t xml:space="preserve">Поставщик </w:t>
      </w:r>
      <w:r w:rsidR="00364E31" w:rsidRPr="00EE170E">
        <w:rPr>
          <w:color w:val="000000"/>
          <w:sz w:val="22"/>
          <w:szCs w:val="22"/>
        </w:rPr>
        <w:t xml:space="preserve">допустил просрочку поставки </w:t>
      </w:r>
      <w:r w:rsidR="007C237E" w:rsidRPr="00EE170E">
        <w:rPr>
          <w:color w:val="000000"/>
          <w:sz w:val="22"/>
          <w:szCs w:val="22"/>
        </w:rPr>
        <w:t>НБО</w:t>
      </w:r>
      <w:r w:rsidR="000B07B0" w:rsidRPr="00EE170E">
        <w:rPr>
          <w:color w:val="000000"/>
          <w:sz w:val="22"/>
          <w:szCs w:val="22"/>
        </w:rPr>
        <w:t xml:space="preserve"> в адрес доставки</w:t>
      </w:r>
      <w:r w:rsidR="000F5A19" w:rsidRPr="00EE170E">
        <w:rPr>
          <w:color w:val="000000"/>
          <w:sz w:val="22"/>
          <w:szCs w:val="22"/>
        </w:rPr>
        <w:t xml:space="preserve"> на срок более 30 календарных дней</w:t>
      </w:r>
      <w:r w:rsidR="00364E31" w:rsidRPr="00EE170E">
        <w:rPr>
          <w:color w:val="000000"/>
          <w:sz w:val="22"/>
          <w:szCs w:val="22"/>
        </w:rPr>
        <w:t xml:space="preserve">, </w:t>
      </w:r>
      <w:r w:rsidR="00F63ABE" w:rsidRPr="00EE170E">
        <w:rPr>
          <w:color w:val="000000"/>
          <w:sz w:val="22"/>
          <w:szCs w:val="22"/>
        </w:rPr>
        <w:t>Заказчик</w:t>
      </w:r>
      <w:r w:rsidRPr="00EE170E">
        <w:rPr>
          <w:color w:val="000000"/>
          <w:sz w:val="22"/>
          <w:szCs w:val="22"/>
        </w:rPr>
        <w:t xml:space="preserve"> имеет право отказаться от </w:t>
      </w:r>
      <w:r w:rsidR="00364E31" w:rsidRPr="00EE170E">
        <w:rPr>
          <w:color w:val="000000"/>
          <w:sz w:val="22"/>
          <w:szCs w:val="22"/>
        </w:rPr>
        <w:t xml:space="preserve">приемки </w:t>
      </w:r>
      <w:r w:rsidR="007C237E" w:rsidRPr="00EE170E">
        <w:rPr>
          <w:color w:val="000000"/>
          <w:sz w:val="22"/>
          <w:szCs w:val="22"/>
        </w:rPr>
        <w:t>НБО</w:t>
      </w:r>
      <w:r w:rsidRPr="00EE170E">
        <w:rPr>
          <w:color w:val="000000"/>
          <w:sz w:val="22"/>
          <w:szCs w:val="22"/>
        </w:rPr>
        <w:t xml:space="preserve">, поставленного с нарушением сроков, потребовать от </w:t>
      </w:r>
      <w:r w:rsidR="003065FA" w:rsidRPr="00EE170E">
        <w:rPr>
          <w:color w:val="000000"/>
          <w:sz w:val="22"/>
          <w:szCs w:val="22"/>
        </w:rPr>
        <w:t>Поставщика</w:t>
      </w:r>
      <w:r w:rsidRPr="00EE170E">
        <w:rPr>
          <w:color w:val="000000"/>
          <w:sz w:val="22"/>
          <w:szCs w:val="22"/>
        </w:rPr>
        <w:t xml:space="preserve"> возврата уплаченных </w:t>
      </w:r>
      <w:r w:rsidR="00364E31" w:rsidRPr="00EE170E">
        <w:rPr>
          <w:color w:val="000000"/>
          <w:sz w:val="22"/>
          <w:szCs w:val="22"/>
        </w:rPr>
        <w:t>з</w:t>
      </w:r>
      <w:r w:rsidRPr="00EE170E">
        <w:rPr>
          <w:color w:val="000000"/>
          <w:sz w:val="22"/>
          <w:szCs w:val="22"/>
        </w:rPr>
        <w:t xml:space="preserve">а </w:t>
      </w:r>
      <w:r w:rsidR="00DE0C80">
        <w:rPr>
          <w:color w:val="000000"/>
          <w:sz w:val="22"/>
          <w:szCs w:val="22"/>
        </w:rPr>
        <w:t>НБО</w:t>
      </w:r>
      <w:r w:rsidRPr="00EE170E">
        <w:rPr>
          <w:color w:val="000000"/>
          <w:sz w:val="22"/>
          <w:szCs w:val="22"/>
        </w:rPr>
        <w:t xml:space="preserve"> денежных </w:t>
      </w:r>
      <w:r w:rsidR="00364E31" w:rsidRPr="00EE170E">
        <w:rPr>
          <w:color w:val="000000"/>
          <w:sz w:val="22"/>
          <w:szCs w:val="22"/>
        </w:rPr>
        <w:t xml:space="preserve">средств </w:t>
      </w:r>
      <w:r w:rsidRPr="00EE170E">
        <w:rPr>
          <w:color w:val="000000"/>
          <w:sz w:val="22"/>
          <w:szCs w:val="22"/>
        </w:rPr>
        <w:t xml:space="preserve">и </w:t>
      </w:r>
      <w:r w:rsidR="000F5A19" w:rsidRPr="00EE170E">
        <w:rPr>
          <w:color w:val="000000"/>
          <w:sz w:val="22"/>
          <w:szCs w:val="22"/>
        </w:rPr>
        <w:t xml:space="preserve">применить последствия, </w:t>
      </w:r>
      <w:r w:rsidR="00DE0C80" w:rsidRPr="00DE0C80">
        <w:rPr>
          <w:color w:val="000000"/>
          <w:sz w:val="22"/>
          <w:szCs w:val="22"/>
        </w:rPr>
        <w:t>предусмотренные п</w:t>
      </w:r>
      <w:r w:rsidR="000F5A19" w:rsidRPr="00DE0C80">
        <w:rPr>
          <w:color w:val="000000"/>
          <w:sz w:val="22"/>
          <w:szCs w:val="22"/>
        </w:rPr>
        <w:t>. 6.4.</w:t>
      </w:r>
      <w:r w:rsidR="000F5A19" w:rsidRPr="00EE170E">
        <w:rPr>
          <w:color w:val="000000"/>
          <w:sz w:val="22"/>
          <w:szCs w:val="22"/>
        </w:rPr>
        <w:t xml:space="preserve"> настоящего Договора. </w:t>
      </w:r>
      <w:r w:rsidR="007C237E" w:rsidRPr="00EE170E">
        <w:rPr>
          <w:color w:val="000000"/>
          <w:sz w:val="22"/>
          <w:szCs w:val="22"/>
        </w:rPr>
        <w:t>НБО</w:t>
      </w:r>
      <w:r w:rsidRPr="00EE170E">
        <w:rPr>
          <w:color w:val="000000"/>
          <w:sz w:val="22"/>
          <w:szCs w:val="22"/>
        </w:rPr>
        <w:t xml:space="preserve"> поставляется </w:t>
      </w:r>
      <w:r w:rsidR="003065FA" w:rsidRPr="00EE170E">
        <w:rPr>
          <w:color w:val="000000"/>
          <w:sz w:val="22"/>
          <w:szCs w:val="22"/>
        </w:rPr>
        <w:t xml:space="preserve">Поставщиком </w:t>
      </w:r>
      <w:r w:rsidRPr="00EE170E">
        <w:rPr>
          <w:color w:val="000000"/>
          <w:sz w:val="22"/>
          <w:szCs w:val="22"/>
        </w:rPr>
        <w:t xml:space="preserve">только в количестве, указанном в </w:t>
      </w:r>
      <w:r w:rsidR="007C237E" w:rsidRPr="007B6658">
        <w:rPr>
          <w:color w:val="000000"/>
          <w:sz w:val="22"/>
          <w:szCs w:val="22"/>
        </w:rPr>
        <w:t>Приложении №2</w:t>
      </w:r>
      <w:r w:rsidR="0027476C" w:rsidRPr="007B6658">
        <w:rPr>
          <w:color w:val="000000"/>
          <w:sz w:val="22"/>
          <w:szCs w:val="22"/>
        </w:rPr>
        <w:t>.</w:t>
      </w:r>
      <w:r w:rsidRPr="00EE170E">
        <w:rPr>
          <w:color w:val="000000"/>
          <w:sz w:val="22"/>
          <w:szCs w:val="22"/>
        </w:rPr>
        <w:t xml:space="preserve">При поставке несогласованного количества </w:t>
      </w:r>
      <w:r w:rsidR="007C237E" w:rsidRPr="00EE170E">
        <w:rPr>
          <w:color w:val="000000"/>
          <w:sz w:val="22"/>
          <w:szCs w:val="22"/>
        </w:rPr>
        <w:t>НБО</w:t>
      </w:r>
      <w:r w:rsidR="00F24694">
        <w:rPr>
          <w:color w:val="000000"/>
          <w:sz w:val="22"/>
          <w:szCs w:val="22"/>
        </w:rPr>
        <w:t xml:space="preserve"> </w:t>
      </w:r>
      <w:r w:rsidR="00F63ABE" w:rsidRPr="00EE170E">
        <w:rPr>
          <w:color w:val="000000"/>
          <w:sz w:val="22"/>
          <w:szCs w:val="22"/>
        </w:rPr>
        <w:t>Заказчик</w:t>
      </w:r>
      <w:r w:rsidRPr="00EE170E">
        <w:rPr>
          <w:color w:val="000000"/>
          <w:sz w:val="22"/>
          <w:szCs w:val="22"/>
        </w:rPr>
        <w:t xml:space="preserve"> вправе отказаться от оплаты излишка </w:t>
      </w:r>
      <w:r w:rsidR="007C237E" w:rsidRPr="00EE170E">
        <w:rPr>
          <w:color w:val="000000"/>
          <w:sz w:val="22"/>
          <w:szCs w:val="22"/>
        </w:rPr>
        <w:t>НБО</w:t>
      </w:r>
      <w:r w:rsidRPr="00EE170E">
        <w:rPr>
          <w:color w:val="000000"/>
          <w:sz w:val="22"/>
          <w:szCs w:val="22"/>
        </w:rPr>
        <w:t>.</w:t>
      </w:r>
    </w:p>
    <w:p w:rsidR="00621881" w:rsidRPr="00EE170E" w:rsidRDefault="00445C13" w:rsidP="005203AB">
      <w:pPr>
        <w:numPr>
          <w:ilvl w:val="2"/>
          <w:numId w:val="1"/>
        </w:numPr>
        <w:tabs>
          <w:tab w:val="num" w:pos="1100"/>
        </w:tabs>
        <w:ind w:hanging="153"/>
        <w:jc w:val="both"/>
        <w:rPr>
          <w:color w:val="000000"/>
          <w:sz w:val="22"/>
          <w:szCs w:val="22"/>
        </w:rPr>
      </w:pPr>
      <w:r w:rsidRPr="00EE170E">
        <w:rPr>
          <w:color w:val="000000"/>
          <w:sz w:val="22"/>
          <w:szCs w:val="22"/>
        </w:rPr>
        <w:t>Поставщик</w:t>
      </w:r>
      <w:r w:rsidR="00FA0164" w:rsidRPr="00EE170E">
        <w:rPr>
          <w:color w:val="000000"/>
          <w:sz w:val="22"/>
          <w:szCs w:val="22"/>
        </w:rPr>
        <w:t xml:space="preserve"> гарантирует, что </w:t>
      </w:r>
      <w:r w:rsidR="00EE170E" w:rsidRPr="00EE170E">
        <w:rPr>
          <w:color w:val="000000"/>
          <w:sz w:val="22"/>
          <w:szCs w:val="22"/>
        </w:rPr>
        <w:t>НБО</w:t>
      </w:r>
      <w:r w:rsidR="00364E31" w:rsidRPr="00EE170E">
        <w:rPr>
          <w:color w:val="000000"/>
          <w:sz w:val="22"/>
          <w:szCs w:val="22"/>
        </w:rPr>
        <w:t>, поставляемое</w:t>
      </w:r>
      <w:r w:rsidR="00F24694">
        <w:rPr>
          <w:color w:val="000000"/>
          <w:sz w:val="22"/>
          <w:szCs w:val="22"/>
        </w:rPr>
        <w:t xml:space="preserve"> </w:t>
      </w:r>
      <w:r w:rsidR="00F63ABE" w:rsidRPr="00EE170E">
        <w:rPr>
          <w:color w:val="000000"/>
          <w:sz w:val="22"/>
          <w:szCs w:val="22"/>
        </w:rPr>
        <w:t>Заказчику</w:t>
      </w:r>
      <w:r w:rsidR="003065FA" w:rsidRPr="00EE170E">
        <w:rPr>
          <w:color w:val="000000"/>
          <w:sz w:val="22"/>
          <w:szCs w:val="22"/>
        </w:rPr>
        <w:t>,</w:t>
      </w:r>
      <w:r w:rsidR="00FA0164" w:rsidRPr="00EE170E">
        <w:rPr>
          <w:color w:val="000000"/>
          <w:sz w:val="22"/>
          <w:szCs w:val="22"/>
        </w:rPr>
        <w:t xml:space="preserve"> буд</w:t>
      </w:r>
      <w:r w:rsidR="00364E31" w:rsidRPr="00EE170E">
        <w:rPr>
          <w:color w:val="000000"/>
          <w:sz w:val="22"/>
          <w:szCs w:val="22"/>
        </w:rPr>
        <w:t>ет изготовлено</w:t>
      </w:r>
      <w:r w:rsidR="00F24694">
        <w:rPr>
          <w:color w:val="000000"/>
          <w:sz w:val="22"/>
          <w:szCs w:val="22"/>
        </w:rPr>
        <w:t xml:space="preserve"> </w:t>
      </w:r>
      <w:r w:rsidR="00621881" w:rsidRPr="00EE170E">
        <w:rPr>
          <w:color w:val="000000"/>
          <w:sz w:val="22"/>
          <w:szCs w:val="22"/>
        </w:rPr>
        <w:t>качественно, из новых и сертифицированных материалов, полностью соответствующих государственным стандартам</w:t>
      </w:r>
      <w:r w:rsidR="00F97FC1">
        <w:rPr>
          <w:color w:val="000000"/>
          <w:sz w:val="22"/>
          <w:szCs w:val="22"/>
        </w:rPr>
        <w:t>,</w:t>
      </w:r>
      <w:r w:rsidR="00FA0164" w:rsidRPr="00EE170E">
        <w:rPr>
          <w:color w:val="000000"/>
          <w:sz w:val="22"/>
          <w:szCs w:val="22"/>
        </w:rPr>
        <w:t xml:space="preserve"> буд</w:t>
      </w:r>
      <w:r w:rsidR="00621881" w:rsidRPr="00EE170E">
        <w:rPr>
          <w:color w:val="000000"/>
          <w:sz w:val="22"/>
          <w:szCs w:val="22"/>
        </w:rPr>
        <w:t>е</w:t>
      </w:r>
      <w:r w:rsidR="00FA0164" w:rsidRPr="00EE170E">
        <w:rPr>
          <w:color w:val="000000"/>
          <w:sz w:val="22"/>
          <w:szCs w:val="22"/>
        </w:rPr>
        <w:t>т во всех отношениях соответствовать действующим законам</w:t>
      </w:r>
      <w:r w:rsidR="00364E31" w:rsidRPr="00EE170E">
        <w:rPr>
          <w:color w:val="000000"/>
          <w:sz w:val="22"/>
          <w:szCs w:val="22"/>
        </w:rPr>
        <w:t>,</w:t>
      </w:r>
      <w:r w:rsidR="00F24694">
        <w:rPr>
          <w:color w:val="000000"/>
          <w:sz w:val="22"/>
          <w:szCs w:val="22"/>
        </w:rPr>
        <w:t xml:space="preserve"> </w:t>
      </w:r>
      <w:r w:rsidR="00364E31" w:rsidRPr="00EE170E">
        <w:rPr>
          <w:color w:val="000000"/>
          <w:sz w:val="22"/>
          <w:szCs w:val="22"/>
        </w:rPr>
        <w:t xml:space="preserve">нормам и </w:t>
      </w:r>
      <w:r w:rsidR="00FA0164" w:rsidRPr="00EE170E">
        <w:rPr>
          <w:color w:val="000000"/>
          <w:sz w:val="22"/>
          <w:szCs w:val="22"/>
        </w:rPr>
        <w:t xml:space="preserve">правилам, что </w:t>
      </w:r>
      <w:r w:rsidR="00EE170E" w:rsidRPr="00EE170E">
        <w:rPr>
          <w:color w:val="000000"/>
          <w:sz w:val="22"/>
          <w:szCs w:val="22"/>
        </w:rPr>
        <w:t>НБО</w:t>
      </w:r>
      <w:r w:rsidR="00364E31" w:rsidRPr="00EE170E">
        <w:rPr>
          <w:color w:val="000000"/>
          <w:sz w:val="22"/>
          <w:szCs w:val="22"/>
        </w:rPr>
        <w:t xml:space="preserve"> буде</w:t>
      </w:r>
      <w:r w:rsidR="00FA0164" w:rsidRPr="00EE170E">
        <w:rPr>
          <w:color w:val="000000"/>
          <w:sz w:val="22"/>
          <w:szCs w:val="22"/>
        </w:rPr>
        <w:t xml:space="preserve">т </w:t>
      </w:r>
      <w:r w:rsidR="00364E31" w:rsidRPr="00EE170E">
        <w:rPr>
          <w:color w:val="000000"/>
          <w:sz w:val="22"/>
          <w:szCs w:val="22"/>
        </w:rPr>
        <w:t xml:space="preserve">полностью </w:t>
      </w:r>
      <w:r w:rsidR="00FA0164" w:rsidRPr="00EE170E">
        <w:rPr>
          <w:color w:val="000000"/>
          <w:sz w:val="22"/>
          <w:szCs w:val="22"/>
        </w:rPr>
        <w:t>пр</w:t>
      </w:r>
      <w:r w:rsidR="00364E31" w:rsidRPr="00EE170E">
        <w:rPr>
          <w:color w:val="000000"/>
          <w:sz w:val="22"/>
          <w:szCs w:val="22"/>
        </w:rPr>
        <w:t>игодно</w:t>
      </w:r>
      <w:r w:rsidR="00FA0164" w:rsidRPr="00EE170E">
        <w:rPr>
          <w:color w:val="000000"/>
          <w:sz w:val="22"/>
          <w:szCs w:val="22"/>
        </w:rPr>
        <w:t xml:space="preserve"> для целей, для которых он</w:t>
      </w:r>
      <w:r w:rsidR="00364E31" w:rsidRPr="00EE170E">
        <w:rPr>
          <w:color w:val="000000"/>
          <w:sz w:val="22"/>
          <w:szCs w:val="22"/>
        </w:rPr>
        <w:t>о приобретае</w:t>
      </w:r>
      <w:r w:rsidR="00FA0164" w:rsidRPr="00EE170E">
        <w:rPr>
          <w:color w:val="000000"/>
          <w:sz w:val="22"/>
          <w:szCs w:val="22"/>
        </w:rPr>
        <w:t xml:space="preserve">тся </w:t>
      </w:r>
      <w:r w:rsidR="00F63ABE" w:rsidRPr="00EE170E">
        <w:rPr>
          <w:color w:val="000000"/>
          <w:sz w:val="22"/>
          <w:szCs w:val="22"/>
        </w:rPr>
        <w:t>Заказчиком</w:t>
      </w:r>
      <w:r w:rsidR="00FA0164" w:rsidRPr="00EE170E">
        <w:rPr>
          <w:color w:val="000000"/>
          <w:sz w:val="22"/>
          <w:szCs w:val="22"/>
        </w:rPr>
        <w:t xml:space="preserve">, </w:t>
      </w:r>
      <w:r w:rsidR="00F24694">
        <w:rPr>
          <w:color w:val="000000"/>
          <w:sz w:val="22"/>
          <w:szCs w:val="22"/>
        </w:rPr>
        <w:t xml:space="preserve">и </w:t>
      </w:r>
      <w:r w:rsidR="00364E31" w:rsidRPr="00EE170E">
        <w:rPr>
          <w:color w:val="000000"/>
          <w:sz w:val="22"/>
          <w:szCs w:val="22"/>
        </w:rPr>
        <w:t xml:space="preserve">не будет </w:t>
      </w:r>
      <w:r w:rsidR="00FA0164" w:rsidRPr="00EE170E">
        <w:rPr>
          <w:color w:val="000000"/>
          <w:sz w:val="22"/>
          <w:szCs w:val="22"/>
        </w:rPr>
        <w:t>содержать дефектов</w:t>
      </w:r>
      <w:r w:rsidR="00364E31" w:rsidRPr="00EE170E">
        <w:rPr>
          <w:color w:val="000000"/>
          <w:sz w:val="22"/>
          <w:szCs w:val="22"/>
        </w:rPr>
        <w:t>, в том числе скрытых</w:t>
      </w:r>
      <w:r w:rsidR="00FA0164" w:rsidRPr="00EE170E">
        <w:rPr>
          <w:color w:val="000000"/>
          <w:sz w:val="22"/>
          <w:szCs w:val="22"/>
        </w:rPr>
        <w:t>.</w:t>
      </w:r>
    </w:p>
    <w:p w:rsidR="00EE170E" w:rsidRPr="00CE430F" w:rsidRDefault="00EE170E" w:rsidP="00EE170E">
      <w:pPr>
        <w:ind w:left="567"/>
        <w:jc w:val="both"/>
        <w:rPr>
          <w:b/>
          <w:color w:val="000000"/>
          <w:sz w:val="22"/>
          <w:szCs w:val="22"/>
        </w:rPr>
      </w:pPr>
    </w:p>
    <w:p w:rsidR="009B18AE" w:rsidRPr="006A7425" w:rsidRDefault="009B18AE" w:rsidP="006A7425">
      <w:pPr>
        <w:pStyle w:val="2"/>
        <w:numPr>
          <w:ilvl w:val="1"/>
          <w:numId w:val="1"/>
        </w:numPr>
        <w:rPr>
          <w:b/>
        </w:rPr>
      </w:pPr>
      <w:r w:rsidRPr="006A7425">
        <w:rPr>
          <w:b/>
        </w:rPr>
        <w:t xml:space="preserve">Условия </w:t>
      </w:r>
      <w:proofErr w:type="spellStart"/>
      <w:proofErr w:type="gramStart"/>
      <w:r w:rsidRPr="006A7425">
        <w:rPr>
          <w:b/>
        </w:rPr>
        <w:t>шеф-монтажа</w:t>
      </w:r>
      <w:proofErr w:type="spellEnd"/>
      <w:proofErr w:type="gramEnd"/>
      <w:r w:rsidRPr="006A7425">
        <w:rPr>
          <w:b/>
        </w:rPr>
        <w:t xml:space="preserve"> </w:t>
      </w:r>
      <w:r w:rsidR="00EE170E" w:rsidRPr="006A7425">
        <w:rPr>
          <w:b/>
        </w:rPr>
        <w:t>НБО</w:t>
      </w:r>
      <w:r w:rsidR="009F6DA2" w:rsidRPr="006A7425">
        <w:rPr>
          <w:b/>
        </w:rPr>
        <w:t>, выполнения пуско-наладочных работ</w:t>
      </w:r>
    </w:p>
    <w:p w:rsidR="00A26699" w:rsidRPr="00EE170E" w:rsidRDefault="000E22DF" w:rsidP="003B67D7">
      <w:pPr>
        <w:pStyle w:val="2"/>
      </w:pPr>
      <w:r w:rsidRPr="00EE170E">
        <w:t xml:space="preserve">В течение 5 рабочих дней с момента получения от Заказчика </w:t>
      </w:r>
      <w:proofErr w:type="gramStart"/>
      <w:r w:rsidRPr="00EE170E">
        <w:t>уведомления</w:t>
      </w:r>
      <w:proofErr w:type="gramEnd"/>
      <w:r w:rsidRPr="00EE170E">
        <w:t xml:space="preserve"> о </w:t>
      </w:r>
      <w:r w:rsidR="00001F99" w:rsidRPr="00EE170E">
        <w:t xml:space="preserve">фактической </w:t>
      </w:r>
      <w:r w:rsidRPr="00EE170E">
        <w:t>до</w:t>
      </w:r>
      <w:r w:rsidR="00001F99" w:rsidRPr="00EE170E">
        <w:t>ставк</w:t>
      </w:r>
      <w:r w:rsidRPr="00EE170E">
        <w:t>е</w:t>
      </w:r>
      <w:r w:rsidR="00D92810">
        <w:t xml:space="preserve"> </w:t>
      </w:r>
      <w:r w:rsidRPr="00EE170E">
        <w:t xml:space="preserve">опломбированного </w:t>
      </w:r>
      <w:r w:rsidR="004E6A28">
        <w:t xml:space="preserve">в полном объеме </w:t>
      </w:r>
      <w:r w:rsidR="00EE170E" w:rsidRPr="004E6A28">
        <w:t>НБО</w:t>
      </w:r>
      <w:r w:rsidR="00F24694">
        <w:t xml:space="preserve"> </w:t>
      </w:r>
      <w:r w:rsidR="004E6A28">
        <w:t>на технологическую площадку Заказчика,</w:t>
      </w:r>
      <w:r w:rsidR="00D92810">
        <w:t xml:space="preserve"> </w:t>
      </w:r>
      <w:r w:rsidR="00621881" w:rsidRPr="00EE170E">
        <w:t>Поставщик</w:t>
      </w:r>
      <w:r w:rsidRPr="00EE170E">
        <w:t xml:space="preserve"> приступает к выполнению</w:t>
      </w:r>
      <w:r w:rsidR="00F24694">
        <w:t xml:space="preserve"> </w:t>
      </w:r>
      <w:r w:rsidR="00001F99" w:rsidRPr="00EE170E">
        <w:t>работ по</w:t>
      </w:r>
      <w:r w:rsidR="00621881" w:rsidRPr="00EE170E">
        <w:t xml:space="preserve"> пуско-наладке и </w:t>
      </w:r>
      <w:r w:rsidR="00001F99" w:rsidRPr="00EE170E">
        <w:t xml:space="preserve"> </w:t>
      </w:r>
      <w:proofErr w:type="spellStart"/>
      <w:r w:rsidR="00001F99" w:rsidRPr="00EE170E">
        <w:t>шеф-монтажу</w:t>
      </w:r>
      <w:proofErr w:type="spellEnd"/>
      <w:r w:rsidR="00001F99" w:rsidRPr="00EE170E">
        <w:t xml:space="preserve"> </w:t>
      </w:r>
      <w:r w:rsidR="00EE170E">
        <w:t>НБО</w:t>
      </w:r>
      <w:r w:rsidR="00F24694">
        <w:t xml:space="preserve"> </w:t>
      </w:r>
      <w:r w:rsidR="006A7425">
        <w:t>(объем работ соглас</w:t>
      </w:r>
      <w:r w:rsidR="008E172C">
        <w:t>о</w:t>
      </w:r>
      <w:r w:rsidR="006A7425">
        <w:t>ван сторонами в Приложении</w:t>
      </w:r>
      <w:r w:rsidR="008E172C">
        <w:t xml:space="preserve"> №4</w:t>
      </w:r>
      <w:r w:rsidR="006A7425">
        <w:t xml:space="preserve"> к Договору</w:t>
      </w:r>
      <w:r w:rsidR="008E172C">
        <w:t>)</w:t>
      </w:r>
      <w:r w:rsidR="00F7373F">
        <w:t xml:space="preserve">. </w:t>
      </w:r>
      <w:r w:rsidR="00A26699" w:rsidRPr="00EE170E">
        <w:t>Дата нач</w:t>
      </w:r>
      <w:r w:rsidR="00265F88" w:rsidRPr="00EE170E">
        <w:t xml:space="preserve">ала работ по </w:t>
      </w:r>
      <w:proofErr w:type="spellStart"/>
      <w:proofErr w:type="gramStart"/>
      <w:r w:rsidR="00265F88" w:rsidRPr="00EE170E">
        <w:t>шеф</w:t>
      </w:r>
      <w:r w:rsidR="00A26699" w:rsidRPr="00EE170E">
        <w:t>-монтажу</w:t>
      </w:r>
      <w:proofErr w:type="spellEnd"/>
      <w:proofErr w:type="gramEnd"/>
      <w:r w:rsidR="00A26699" w:rsidRPr="00EE170E">
        <w:t xml:space="preserve"> и пуско-наладке</w:t>
      </w:r>
      <w:r w:rsidR="00A26699" w:rsidRPr="00D92810">
        <w:t xml:space="preserve">: </w:t>
      </w:r>
      <w:r w:rsidR="00A0733B" w:rsidRPr="00D92810">
        <w:t>23</w:t>
      </w:r>
      <w:r w:rsidR="00EE170E" w:rsidRPr="00D92810">
        <w:t>.</w:t>
      </w:r>
      <w:r w:rsidR="00A0733B" w:rsidRPr="00D92810">
        <w:t>02</w:t>
      </w:r>
      <w:r w:rsidR="00EE170E" w:rsidRPr="00D92810">
        <w:t>.201</w:t>
      </w:r>
      <w:r w:rsidR="00A0733B" w:rsidRPr="00D92810">
        <w:t>8</w:t>
      </w:r>
      <w:r w:rsidR="00EE170E" w:rsidRPr="00D92810">
        <w:t>г</w:t>
      </w:r>
      <w:r w:rsidR="00227949" w:rsidRPr="00D92810">
        <w:t xml:space="preserve">. </w:t>
      </w:r>
      <w:r w:rsidR="004E6A28" w:rsidRPr="00D92810">
        <w:t>С</w:t>
      </w:r>
      <w:r w:rsidR="00227949" w:rsidRPr="00D92810">
        <w:t xml:space="preserve">рок выполнения работ по </w:t>
      </w:r>
      <w:proofErr w:type="spellStart"/>
      <w:r w:rsidR="00227949" w:rsidRPr="00D92810">
        <w:t>шеф-монтажу</w:t>
      </w:r>
      <w:proofErr w:type="spellEnd"/>
      <w:r w:rsidR="00227949" w:rsidRPr="00D92810">
        <w:t xml:space="preserve"> и пуско-наладке </w:t>
      </w:r>
      <w:r w:rsidR="004E6A28" w:rsidRPr="00D92810">
        <w:t xml:space="preserve">не более </w:t>
      </w:r>
      <w:r w:rsidR="00A02D85" w:rsidRPr="00D92810">
        <w:t xml:space="preserve">40 </w:t>
      </w:r>
      <w:r w:rsidR="009D4082" w:rsidRPr="00D92810">
        <w:t xml:space="preserve">календарных </w:t>
      </w:r>
      <w:r w:rsidR="00A02D85" w:rsidRPr="00D92810">
        <w:t>дней</w:t>
      </w:r>
      <w:r w:rsidR="00976C6D" w:rsidRPr="00D92810">
        <w:t xml:space="preserve"> при условии получения Поставщиком уведомления о доставке Заказчиком </w:t>
      </w:r>
      <w:r w:rsidR="00EE170E" w:rsidRPr="00D92810">
        <w:t>НБО</w:t>
      </w:r>
      <w:r w:rsidR="00976C6D" w:rsidRPr="00D92810">
        <w:t xml:space="preserve"> в место его дальнейшей эксплуатации не по</w:t>
      </w:r>
      <w:r w:rsidR="00EA1EB5" w:rsidRPr="00D92810">
        <w:t>з</w:t>
      </w:r>
      <w:r w:rsidR="00976C6D" w:rsidRPr="00D92810">
        <w:t xml:space="preserve">днее </w:t>
      </w:r>
      <w:r w:rsidR="00DE0C80" w:rsidRPr="00D92810">
        <w:t>2</w:t>
      </w:r>
      <w:r w:rsidR="00D92810" w:rsidRPr="00D92810">
        <w:t>1.02.</w:t>
      </w:r>
      <w:r w:rsidR="00976C6D" w:rsidRPr="00D92810">
        <w:t>201</w:t>
      </w:r>
      <w:r w:rsidR="00A0733B" w:rsidRPr="00D92810">
        <w:t>8</w:t>
      </w:r>
      <w:r w:rsidR="00976C6D" w:rsidRPr="00D92810">
        <w:t xml:space="preserve"> года. В противном случае сроки выполнения </w:t>
      </w:r>
      <w:r w:rsidR="009D4082" w:rsidRPr="00D92810">
        <w:t xml:space="preserve">работ </w:t>
      </w:r>
      <w:r w:rsidR="00976C6D" w:rsidRPr="00D92810">
        <w:t>сдвигаются соразмерно количеству дней просрочки</w:t>
      </w:r>
      <w:r w:rsidR="00976C6D" w:rsidRPr="00EE170E">
        <w:t xml:space="preserve"> </w:t>
      </w:r>
      <w:r w:rsidR="009D4082">
        <w:t>уведомления Поставщика Заказчиком</w:t>
      </w:r>
      <w:r w:rsidR="00976C6D" w:rsidRPr="00EE170E">
        <w:t>.</w:t>
      </w:r>
    </w:p>
    <w:p w:rsidR="00001F99" w:rsidRPr="001B2624" w:rsidRDefault="00001F99" w:rsidP="003B67D7">
      <w:pPr>
        <w:pStyle w:val="2"/>
      </w:pPr>
      <w:r w:rsidRPr="00EE170E">
        <w:t xml:space="preserve">Для выполнения работ по </w:t>
      </w:r>
      <w:proofErr w:type="spellStart"/>
      <w:proofErr w:type="gramStart"/>
      <w:r w:rsidRPr="00EE170E">
        <w:t>шеф-монтажу</w:t>
      </w:r>
      <w:proofErr w:type="spellEnd"/>
      <w:proofErr w:type="gramEnd"/>
      <w:r w:rsidRPr="00EE170E">
        <w:t xml:space="preserve"> и  пуско-наладке </w:t>
      </w:r>
      <w:r w:rsidR="00A26699" w:rsidRPr="00EE170E">
        <w:t xml:space="preserve">Поставщик </w:t>
      </w:r>
      <w:r w:rsidRPr="00EE170E">
        <w:t xml:space="preserve"> направляет к месту выполнения работ  </w:t>
      </w:r>
      <w:r w:rsidRPr="00D92810">
        <w:t xml:space="preserve">следующих специалистов: </w:t>
      </w:r>
      <w:r w:rsidR="00691762" w:rsidRPr="00D92810">
        <w:t>_____________________.</w:t>
      </w:r>
      <w:r w:rsidR="00D92810">
        <w:t xml:space="preserve"> </w:t>
      </w:r>
      <w:r w:rsidR="00A26699" w:rsidRPr="00D92810">
        <w:t>Поставщик</w:t>
      </w:r>
      <w:r w:rsidRPr="00EE170E">
        <w:t xml:space="preserve"> обязуется контролировать в полном объеме ход и качество работ по сборке </w:t>
      </w:r>
      <w:r w:rsidR="00EE170E" w:rsidRPr="00EE170E">
        <w:t>НБО</w:t>
      </w:r>
      <w:r w:rsidRPr="00EE170E">
        <w:t xml:space="preserve">, контролировать соблюдение технологии выполнения работ по монтажу </w:t>
      </w:r>
      <w:r w:rsidR="00EE170E" w:rsidRPr="00EE170E">
        <w:t>НБО</w:t>
      </w:r>
      <w:r w:rsidRPr="00EE170E">
        <w:t>, давать о</w:t>
      </w:r>
      <w:r w:rsidR="00EE170E" w:rsidRPr="00EE170E">
        <w:t>бязательные указания по сборке НБО</w:t>
      </w:r>
      <w:r w:rsidRPr="001B2624">
        <w:t>.</w:t>
      </w:r>
    </w:p>
    <w:p w:rsidR="003B67D7" w:rsidRDefault="001B2624" w:rsidP="003B67D7">
      <w:pPr>
        <w:pStyle w:val="2"/>
      </w:pPr>
      <w:r w:rsidRPr="003B67D7">
        <w:t xml:space="preserve">При подписании настоящего Договора Заказчик передаёт Поставщику локальные нормативные документы (ЛНД), являющиеся приложениями к настоящему Договору, в электронном виде (на </w:t>
      </w:r>
      <w:r w:rsidRPr="003B67D7">
        <w:rPr>
          <w:lang w:val="en-US"/>
        </w:rPr>
        <w:t>CD</w:t>
      </w:r>
      <w:r w:rsidRPr="003B67D7">
        <w:t xml:space="preserve"> диске, </w:t>
      </w:r>
      <w:proofErr w:type="spellStart"/>
      <w:r w:rsidRPr="003B67D7">
        <w:t>флэш-карте</w:t>
      </w:r>
      <w:proofErr w:type="spellEnd"/>
      <w:r w:rsidRPr="003B67D7">
        <w:t xml:space="preserve"> или направляет по электронной почте на адрес Поставщика</w:t>
      </w:r>
      <w:proofErr w:type="gramStart"/>
      <w:r w:rsidRPr="003B67D7">
        <w:t xml:space="preserve">: </w:t>
      </w:r>
      <w:hyperlink r:id="rId7" w:history="1">
        <w:r w:rsidRPr="003B67D7">
          <w:rPr>
            <w:rStyle w:val="ae"/>
            <w:color w:val="auto"/>
            <w:u w:val="none"/>
          </w:rPr>
          <w:t>________________________</w:t>
        </w:r>
      </w:hyperlink>
      <w:r w:rsidRPr="003B67D7">
        <w:t xml:space="preserve">). </w:t>
      </w:r>
      <w:proofErr w:type="gramEnd"/>
      <w:r w:rsidRPr="003B67D7">
        <w:t>Факт передачи и получения документов Поставщику подтверждается Актом приёма-передачи ЛНД (Приложение №5), подписанным уполномоченными представителями Сторон настоящего Договора. Поставщик обязуются соблюдать требования всех переданных по Акту приёма-передачи ЛНД документов и несут ответственность за их исполнение в размере и порядке, установленными данными документами. В случае изменения версии ЛНД, дополнения перечня ЛНД, Заказчик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к настоящему Договору в данном случае не требуется.</w:t>
      </w:r>
    </w:p>
    <w:p w:rsidR="001B2624" w:rsidRPr="003B67D7" w:rsidRDefault="001B2624" w:rsidP="003B67D7">
      <w:pPr>
        <w:pStyle w:val="2"/>
        <w:numPr>
          <w:ilvl w:val="0"/>
          <w:numId w:val="0"/>
        </w:numPr>
        <w:ind w:left="720" w:hanging="153"/>
      </w:pPr>
      <w:r w:rsidRPr="003B67D7">
        <w:t xml:space="preserve">В случае нарушения Поставщиком (персоналом Поставщика) </w:t>
      </w:r>
      <w:proofErr w:type="gramStart"/>
      <w:r w:rsidRPr="003B67D7">
        <w:t>указанных</w:t>
      </w:r>
      <w:proofErr w:type="gramEnd"/>
      <w:r w:rsidRPr="003B67D7">
        <w:t xml:space="preserve"> ЛНД, Поставщик обязуется уплатить Заказчику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по штрафам – преимущественное положение имеют положения, устанавливающие наибольший размер ответственности.</w:t>
      </w:r>
    </w:p>
    <w:p w:rsidR="00352BE7" w:rsidRPr="00CE430F" w:rsidRDefault="00A26699" w:rsidP="003B67D7">
      <w:pPr>
        <w:pStyle w:val="2"/>
      </w:pPr>
      <w:r w:rsidRPr="001B2624">
        <w:rPr>
          <w:bCs/>
        </w:rPr>
        <w:t>Поставщик</w:t>
      </w:r>
      <w:r w:rsidR="00352BE7" w:rsidRPr="001B2624">
        <w:rPr>
          <w:bCs/>
        </w:rPr>
        <w:t xml:space="preserve"> обязуется обеспечить выполнение его работниками следующих  требований: </w:t>
      </w:r>
      <w:r w:rsidR="00352BE7" w:rsidRPr="001B2624">
        <w:t xml:space="preserve">не проносить и не распространять алкогольные напитки, наркотические и психотропные вещества  на территории производственных объектов </w:t>
      </w:r>
      <w:r w:rsidR="004013DD" w:rsidRPr="001B2624">
        <w:t>ООО «</w:t>
      </w:r>
      <w:proofErr w:type="spellStart"/>
      <w:r w:rsidR="004013DD" w:rsidRPr="001B2624">
        <w:t>Славнефть-Красноярснефтегаз</w:t>
      </w:r>
      <w:proofErr w:type="spellEnd"/>
      <w:r w:rsidR="004013DD" w:rsidRPr="001B2624">
        <w:t>» и</w:t>
      </w:r>
      <w:r w:rsidR="00352BE7" w:rsidRPr="001B2624">
        <w:t xml:space="preserve"> его месторождений, </w:t>
      </w:r>
      <w:r w:rsidR="004013DD" w:rsidRPr="001B2624">
        <w:t xml:space="preserve">на территории объектов ООО «БНГРЭ» и </w:t>
      </w:r>
      <w:r w:rsidR="00352BE7" w:rsidRPr="001B2624">
        <w:t>на протяжении маршрутов перевозки</w:t>
      </w:r>
      <w:r w:rsidR="00851800" w:rsidRPr="001B2624">
        <w:t xml:space="preserve">, а также в пути следования </w:t>
      </w:r>
      <w:proofErr w:type="gramStart"/>
      <w:r w:rsidR="00851800" w:rsidRPr="001B2624">
        <w:t>к</w:t>
      </w:r>
      <w:proofErr w:type="gramEnd"/>
      <w:r w:rsidR="00851800" w:rsidRPr="001B2624">
        <w:t>/из места выполне</w:t>
      </w:r>
      <w:r w:rsidR="00851800" w:rsidRPr="00A02D85">
        <w:t>ния работ</w:t>
      </w:r>
      <w:r w:rsidR="00352BE7" w:rsidRPr="00A02D85">
        <w:t>.</w:t>
      </w:r>
      <w:r w:rsidR="00352BE7" w:rsidRPr="00CE430F">
        <w:t xml:space="preserve"> </w:t>
      </w:r>
      <w:proofErr w:type="gramStart"/>
      <w:r w:rsidR="00352BE7" w:rsidRPr="00CE430F">
        <w:t xml:space="preserve">Кроме того, </w:t>
      </w:r>
      <w:r w:rsidRPr="00CE430F">
        <w:t>Поставщик</w:t>
      </w:r>
      <w:r w:rsidR="00352BE7" w:rsidRPr="00CE430F">
        <w:t xml:space="preserve"> согласен и гарантирует, что ни один из его работников, находящихся под воздействием алкоголя, наркотиков или каких – либо других веществ, распространение которых контролируется Законом, или неспособных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производству каких – либо работ, предусмотренных Договором.</w:t>
      </w:r>
      <w:proofErr w:type="gramEnd"/>
      <w:r w:rsidR="00352BE7" w:rsidRPr="00CE430F">
        <w:t xml:space="preserve">   </w:t>
      </w:r>
      <w:r w:rsidRPr="00CE430F">
        <w:t>Поставщик</w:t>
      </w:r>
      <w:r w:rsidR="00352BE7" w:rsidRPr="00CE430F">
        <w:t xml:space="preserve"> соглашается  и обязуется получить письменное согласие своих работников на проведение Заказчиком необъявленных предварительных осмотров работников </w:t>
      </w:r>
      <w:r w:rsidRPr="00CE430F">
        <w:t>Поставщика</w:t>
      </w:r>
      <w:r w:rsidR="00352BE7" w:rsidRPr="00CE430F">
        <w:t xml:space="preserve">, а также их </w:t>
      </w:r>
      <w:r w:rsidR="00352BE7" w:rsidRPr="00CE430F">
        <w:lastRenderedPageBreak/>
        <w:t xml:space="preserve">имущества для обнаружения наркотиков или алкоголя. Любой из работников </w:t>
      </w:r>
      <w:r w:rsidRPr="00CE430F">
        <w:t>Поставщика</w:t>
      </w:r>
      <w:r w:rsidR="00352BE7" w:rsidRPr="00CE430F">
        <w:t xml:space="preserve">, выполняющих работы, предусмотренные Договором и отказывающийся подвергнуться подобным выборочным  проверкам или медицинскому осмотру, не допускается к выполнению для Заказчика никаких работ и услуг и лишается доступа в помещения и на объекты Заказчика без письменного согласия Заказчика. </w:t>
      </w:r>
    </w:p>
    <w:p w:rsidR="00352BE7" w:rsidRPr="00CE430F" w:rsidRDefault="00352BE7" w:rsidP="0085613D">
      <w:pPr>
        <w:pStyle w:val="2"/>
      </w:pPr>
      <w:r w:rsidRPr="00CE430F">
        <w:t xml:space="preserve"> Фиксация фактов появления работников </w:t>
      </w:r>
      <w:r w:rsidR="00A26699" w:rsidRPr="00CE430F">
        <w:t>Поставщика</w:t>
      </w:r>
      <w:r w:rsidRPr="00CE430F">
        <w:t xml:space="preserve"> на территории </w:t>
      </w:r>
      <w:r w:rsidR="003B67D7">
        <w:t xml:space="preserve">выполнения работ и/или в пути следования к ним </w:t>
      </w:r>
      <w:r w:rsidRPr="00CE430F">
        <w:t>в состоянии алкогольного, наркотического или токсического опьянения</w:t>
      </w:r>
      <w:r w:rsidR="00724D86" w:rsidRPr="00CE430F">
        <w:t xml:space="preserve"> или факта наличия у работников </w:t>
      </w:r>
      <w:r w:rsidR="00A26699" w:rsidRPr="00CE430F">
        <w:t>Поставщика</w:t>
      </w:r>
      <w:r w:rsidR="00724D86" w:rsidRPr="00CE430F">
        <w:t xml:space="preserve"> указанных веществ</w:t>
      </w:r>
      <w:r w:rsidRPr="00CE430F">
        <w:t xml:space="preserve"> осуществляется путем составления соответствующего акта. </w:t>
      </w:r>
      <w:r w:rsidR="002C2329" w:rsidRPr="00CE430F">
        <w:t>Акт, составленный Заказчиком и/или</w:t>
      </w:r>
      <w:r w:rsidR="00724D86" w:rsidRPr="00CE430F">
        <w:t xml:space="preserve"> сотрудником</w:t>
      </w:r>
      <w:r w:rsidR="002C2329" w:rsidRPr="00CE430F">
        <w:t xml:space="preserve"> охранного предприятия в одностороннем порядке</w:t>
      </w:r>
      <w:r w:rsidR="00724D86" w:rsidRPr="00CE430F">
        <w:t xml:space="preserve">, </w:t>
      </w:r>
      <w:r w:rsidR="002C2329" w:rsidRPr="00CE430F">
        <w:t xml:space="preserve">является </w:t>
      </w:r>
      <w:r w:rsidR="00724D86" w:rsidRPr="00CE430F">
        <w:t xml:space="preserve">надлежащим и </w:t>
      </w:r>
      <w:r w:rsidR="002C2329" w:rsidRPr="00CE430F">
        <w:t xml:space="preserve">достаточным доказательством нарушения </w:t>
      </w:r>
      <w:r w:rsidR="00724D86" w:rsidRPr="00CE430F">
        <w:t xml:space="preserve">работником </w:t>
      </w:r>
      <w:r w:rsidR="00A26699" w:rsidRPr="00CE430F">
        <w:t>Поставщика</w:t>
      </w:r>
      <w:r w:rsidR="002C2329" w:rsidRPr="00CE430F">
        <w:t xml:space="preserve"> условий настоящего договора</w:t>
      </w:r>
      <w:r w:rsidR="00724D86" w:rsidRPr="00CE430F">
        <w:t xml:space="preserve">; является основанием для выставления </w:t>
      </w:r>
      <w:r w:rsidR="00A26699" w:rsidRPr="00CE430F">
        <w:t>Поставщику</w:t>
      </w:r>
      <w:r w:rsidR="00724D86" w:rsidRPr="00CE430F">
        <w:t xml:space="preserve"> штрафных санкций, установленных Договором.</w:t>
      </w:r>
    </w:p>
    <w:p w:rsidR="00352BE7" w:rsidRPr="00CE430F" w:rsidRDefault="00352BE7" w:rsidP="0085613D">
      <w:pPr>
        <w:pStyle w:val="2"/>
      </w:pPr>
      <w:r w:rsidRPr="00CE430F">
        <w:t>По каждому выя</w:t>
      </w:r>
      <w:r w:rsidR="006E11C5">
        <w:t xml:space="preserve">вленному случаю из </w:t>
      </w:r>
      <w:proofErr w:type="gramStart"/>
      <w:r w:rsidR="006E11C5">
        <w:t>указанных</w:t>
      </w:r>
      <w:proofErr w:type="gramEnd"/>
      <w:r w:rsidR="006E11C5">
        <w:t xml:space="preserve"> в приложении </w:t>
      </w:r>
      <w:r w:rsidRPr="00CE430F">
        <w:t xml:space="preserve">№ </w:t>
      </w:r>
      <w:r w:rsidR="00A7100E">
        <w:t>3</w:t>
      </w:r>
      <w:r w:rsidR="00E4220D">
        <w:t xml:space="preserve"> к Договору</w:t>
      </w:r>
      <w:r w:rsidRPr="00CE430F">
        <w:t xml:space="preserve">, </w:t>
      </w:r>
      <w:r w:rsidR="00A26699" w:rsidRPr="00CE430F">
        <w:t>Поставщик</w:t>
      </w:r>
      <w:r w:rsidRPr="00CE430F">
        <w:t xml:space="preserve"> уплачивает Заказчику штраф в размере, предусмотренном </w:t>
      </w:r>
      <w:r w:rsidR="00E4220D">
        <w:t xml:space="preserve"> Приложением № 3 к Договору </w:t>
      </w:r>
      <w:r w:rsidRPr="00CE430F">
        <w:t xml:space="preserve"> в двойном размере. </w:t>
      </w:r>
      <w:proofErr w:type="gramStart"/>
      <w:r w:rsidRPr="00CE430F">
        <w:t xml:space="preserve">При неоднократности случаев (более трех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734AF2" w:rsidRPr="00CE430F">
        <w:t>Поставщика</w:t>
      </w:r>
      <w:r w:rsidRPr="00CE430F">
        <w:t xml:space="preserve">, Заказчик вправе требовать расторжения Договора в одностороннем порядке, без возмещения </w:t>
      </w:r>
      <w:r w:rsidR="00734AF2" w:rsidRPr="00CE430F">
        <w:t>Поставщику</w:t>
      </w:r>
      <w:r w:rsidRPr="00CE430F">
        <w:t xml:space="preserve"> убытков, причиненных прекращением Договора.</w:t>
      </w:r>
      <w:proofErr w:type="gramEnd"/>
      <w:r w:rsidRPr="00CE430F">
        <w:t xml:space="preserve"> В случае неуплаты выставленных штрафных санкций (штрафов) </w:t>
      </w:r>
      <w:r w:rsidR="00734AF2" w:rsidRPr="00CE430F">
        <w:t>Поставщик</w:t>
      </w:r>
      <w:r w:rsidRPr="00CE430F">
        <w:t xml:space="preserve"> может быть ограничен в праве доступа к объектам, на которых им производятся работы. </w:t>
      </w:r>
    </w:p>
    <w:p w:rsidR="00352BE7" w:rsidRDefault="00A26699" w:rsidP="0085613D">
      <w:pPr>
        <w:pStyle w:val="2"/>
      </w:pPr>
      <w:r w:rsidRPr="00CE430F">
        <w:t>Поставщик</w:t>
      </w:r>
      <w:r w:rsidR="00352BE7" w:rsidRPr="00CE430F">
        <w:t xml:space="preserve"> обязуется при производстве работ на территории Заказчика обеспечить своих работников индивидуальными средствами защиты и специальной одеждой; за свой счет ликвидировать аварии и неисправности, случившиеся по вине </w:t>
      </w:r>
      <w:r w:rsidRPr="00CE430F">
        <w:t>Поставщика</w:t>
      </w:r>
      <w:r w:rsidR="00352BE7" w:rsidRPr="00CE430F">
        <w:t>.</w:t>
      </w:r>
    </w:p>
    <w:p w:rsidR="00FD5536" w:rsidRPr="00CE430F" w:rsidRDefault="00FD5536" w:rsidP="0085613D">
      <w:pPr>
        <w:pStyle w:val="2"/>
      </w:pPr>
      <w:r w:rsidRPr="00FD5536">
        <w:t>На время проведения работ</w:t>
      </w:r>
      <w:r w:rsidR="00CC06BD">
        <w:t xml:space="preserve">, </w:t>
      </w:r>
      <w:r w:rsidRPr="00FD5536">
        <w:t xml:space="preserve">персонал </w:t>
      </w:r>
      <w:r>
        <w:t>Поставщика</w:t>
      </w:r>
      <w:r w:rsidRPr="00FD5536">
        <w:t xml:space="preserve"> </w:t>
      </w:r>
      <w:proofErr w:type="gramStart"/>
      <w:r w:rsidRPr="00FD5536">
        <w:t>может</w:t>
      </w:r>
      <w:proofErr w:type="gramEnd"/>
      <w:r w:rsidRPr="00FD5536">
        <w:t xml:space="preserve"> обеспечивается трехразовым горячим питанием в месте проведения работ, при условии заключения соответствующего договора на оказание услуг общественного питания с оператором питания.</w:t>
      </w:r>
    </w:p>
    <w:p w:rsidR="00687AEF" w:rsidRPr="00CE430F" w:rsidRDefault="00687AEF" w:rsidP="0085613D">
      <w:pPr>
        <w:pStyle w:val="2"/>
        <w:numPr>
          <w:ilvl w:val="0"/>
          <w:numId w:val="0"/>
        </w:numPr>
        <w:ind w:left="720"/>
      </w:pPr>
    </w:p>
    <w:p w:rsidR="00FA0164" w:rsidRPr="00CE430F" w:rsidRDefault="00FA0164" w:rsidP="00F70326">
      <w:pPr>
        <w:numPr>
          <w:ilvl w:val="0"/>
          <w:numId w:val="1"/>
        </w:numPr>
        <w:jc w:val="both"/>
        <w:rPr>
          <w:b/>
          <w:color w:val="000000"/>
          <w:sz w:val="22"/>
          <w:szCs w:val="22"/>
        </w:rPr>
      </w:pPr>
      <w:r w:rsidRPr="00CE430F">
        <w:rPr>
          <w:b/>
          <w:color w:val="000000"/>
          <w:sz w:val="22"/>
          <w:szCs w:val="22"/>
        </w:rPr>
        <w:t xml:space="preserve">ПОРЯДОК СДАЧИ-ПРИЕМКИ </w:t>
      </w:r>
      <w:r w:rsidR="00A7100E">
        <w:rPr>
          <w:b/>
          <w:color w:val="000000"/>
          <w:sz w:val="22"/>
          <w:szCs w:val="22"/>
        </w:rPr>
        <w:t>НБО</w:t>
      </w:r>
      <w:r w:rsidR="00240841" w:rsidRPr="00CE430F">
        <w:rPr>
          <w:b/>
          <w:color w:val="000000"/>
          <w:sz w:val="22"/>
          <w:szCs w:val="22"/>
        </w:rPr>
        <w:t xml:space="preserve"> И ВЫПОЛНЕННЫХ РАБОТ</w:t>
      </w:r>
    </w:p>
    <w:p w:rsidR="00240841" w:rsidRPr="002E5C2C" w:rsidRDefault="00240841" w:rsidP="00473C49">
      <w:pPr>
        <w:pStyle w:val="2"/>
        <w:numPr>
          <w:ilvl w:val="1"/>
          <w:numId w:val="1"/>
        </w:numPr>
        <w:rPr>
          <w:b/>
        </w:rPr>
      </w:pPr>
      <w:r w:rsidRPr="002E5C2C">
        <w:rPr>
          <w:b/>
        </w:rPr>
        <w:t xml:space="preserve">Порядок поставки </w:t>
      </w:r>
      <w:r w:rsidR="002E5C2C" w:rsidRPr="002E5C2C">
        <w:rPr>
          <w:b/>
        </w:rPr>
        <w:t xml:space="preserve">и приемки </w:t>
      </w:r>
      <w:r w:rsidR="00A7100E" w:rsidRPr="002E5C2C">
        <w:rPr>
          <w:b/>
        </w:rPr>
        <w:t>НБО</w:t>
      </w:r>
      <w:r w:rsidRPr="002E5C2C">
        <w:rPr>
          <w:b/>
        </w:rPr>
        <w:t xml:space="preserve">: </w:t>
      </w:r>
    </w:p>
    <w:p w:rsidR="00174937" w:rsidRPr="00A7100E" w:rsidRDefault="00A26699" w:rsidP="00473C49">
      <w:pPr>
        <w:pStyle w:val="21"/>
        <w:numPr>
          <w:ilvl w:val="2"/>
          <w:numId w:val="1"/>
        </w:numPr>
        <w:shd w:val="clear" w:color="auto" w:fill="auto"/>
        <w:tabs>
          <w:tab w:val="left" w:pos="1464"/>
        </w:tabs>
        <w:spacing w:before="0" w:after="0" w:line="240" w:lineRule="auto"/>
        <w:ind w:right="23" w:hanging="153"/>
        <w:rPr>
          <w:color w:val="000000"/>
          <w:sz w:val="22"/>
          <w:szCs w:val="22"/>
        </w:rPr>
      </w:pPr>
      <w:proofErr w:type="gramStart"/>
      <w:r w:rsidRPr="00A7100E">
        <w:rPr>
          <w:color w:val="000000"/>
          <w:sz w:val="22"/>
          <w:szCs w:val="22"/>
        </w:rPr>
        <w:t>Поставщик</w:t>
      </w:r>
      <w:r w:rsidR="00174937" w:rsidRPr="00A7100E">
        <w:rPr>
          <w:color w:val="000000"/>
          <w:sz w:val="22"/>
          <w:szCs w:val="22"/>
        </w:rPr>
        <w:t xml:space="preserve"> обязуется в течение 48 часов с момента отгрузки </w:t>
      </w:r>
      <w:r w:rsidR="00A7100E" w:rsidRPr="00A7100E">
        <w:rPr>
          <w:color w:val="000000"/>
          <w:sz w:val="22"/>
          <w:szCs w:val="22"/>
        </w:rPr>
        <w:t>НБО</w:t>
      </w:r>
      <w:r w:rsidR="00174937" w:rsidRPr="00A7100E">
        <w:rPr>
          <w:color w:val="000000"/>
          <w:sz w:val="22"/>
          <w:szCs w:val="22"/>
        </w:rPr>
        <w:t xml:space="preserve"> в адрес </w:t>
      </w:r>
      <w:r w:rsidR="005720C5" w:rsidRPr="00A7100E">
        <w:rPr>
          <w:color w:val="000000"/>
          <w:sz w:val="22"/>
          <w:szCs w:val="22"/>
        </w:rPr>
        <w:t xml:space="preserve">доставки </w:t>
      </w:r>
      <w:r w:rsidR="00174937" w:rsidRPr="00A7100E">
        <w:rPr>
          <w:color w:val="000000"/>
          <w:sz w:val="22"/>
          <w:szCs w:val="22"/>
        </w:rPr>
        <w:t xml:space="preserve">направить Заказчику </w:t>
      </w:r>
      <w:r w:rsidR="00D92810">
        <w:rPr>
          <w:color w:val="000000"/>
          <w:sz w:val="22"/>
          <w:szCs w:val="22"/>
        </w:rPr>
        <w:t xml:space="preserve">по электронной почте и </w:t>
      </w:r>
      <w:r w:rsidR="00174937" w:rsidRPr="00931AB7">
        <w:rPr>
          <w:color w:val="000000"/>
          <w:sz w:val="22"/>
          <w:szCs w:val="22"/>
        </w:rPr>
        <w:t xml:space="preserve">факсимильным сообщением Уведомление об отгрузке с указанием наименования </w:t>
      </w:r>
      <w:r w:rsidR="00A7100E" w:rsidRPr="00931AB7">
        <w:rPr>
          <w:color w:val="000000"/>
          <w:sz w:val="22"/>
          <w:szCs w:val="22"/>
        </w:rPr>
        <w:t>НБО</w:t>
      </w:r>
      <w:r w:rsidR="00174937" w:rsidRPr="00931AB7">
        <w:rPr>
          <w:color w:val="000000"/>
          <w:sz w:val="22"/>
          <w:szCs w:val="22"/>
        </w:rPr>
        <w:t xml:space="preserve">, реквизитов </w:t>
      </w:r>
      <w:r w:rsidR="00013D7B" w:rsidRPr="00931AB7">
        <w:rPr>
          <w:color w:val="000000"/>
          <w:sz w:val="22"/>
          <w:szCs w:val="22"/>
        </w:rPr>
        <w:t>тов</w:t>
      </w:r>
      <w:r w:rsidR="00013D7B" w:rsidRPr="00A7100E">
        <w:rPr>
          <w:color w:val="000000"/>
          <w:sz w:val="22"/>
          <w:szCs w:val="22"/>
        </w:rPr>
        <w:t>аро</w:t>
      </w:r>
      <w:r w:rsidR="00174937" w:rsidRPr="00A7100E">
        <w:rPr>
          <w:color w:val="000000"/>
          <w:sz w:val="22"/>
          <w:szCs w:val="22"/>
        </w:rPr>
        <w:t xml:space="preserve">сопроводительных документов, а также номера вагона, контейнера (при отгрузке </w:t>
      </w:r>
      <w:r w:rsidR="00A7100E" w:rsidRPr="00A7100E">
        <w:rPr>
          <w:color w:val="000000"/>
          <w:sz w:val="22"/>
          <w:szCs w:val="22"/>
        </w:rPr>
        <w:t>НБО</w:t>
      </w:r>
      <w:r w:rsidR="00174937" w:rsidRPr="00A7100E">
        <w:rPr>
          <w:color w:val="000000"/>
          <w:sz w:val="22"/>
          <w:szCs w:val="22"/>
        </w:rPr>
        <w:t xml:space="preserve"> железнодорожным транспортом), марки автомашины, ее государственного номера (при отгрузке </w:t>
      </w:r>
      <w:r w:rsidR="00A7100E" w:rsidRPr="00A7100E">
        <w:rPr>
          <w:color w:val="000000"/>
          <w:sz w:val="22"/>
          <w:szCs w:val="22"/>
        </w:rPr>
        <w:t>НБО</w:t>
      </w:r>
      <w:r w:rsidR="00174937" w:rsidRPr="00A7100E">
        <w:rPr>
          <w:color w:val="000000"/>
          <w:sz w:val="22"/>
          <w:szCs w:val="22"/>
        </w:rPr>
        <w:t xml:space="preserve"> автомобильным транспортом), номера рейса (при отгрузке </w:t>
      </w:r>
      <w:r w:rsidR="00A7100E" w:rsidRPr="00A7100E">
        <w:rPr>
          <w:color w:val="000000"/>
          <w:sz w:val="22"/>
          <w:szCs w:val="22"/>
        </w:rPr>
        <w:t>НБО</w:t>
      </w:r>
      <w:r w:rsidR="00174937" w:rsidRPr="00A7100E">
        <w:rPr>
          <w:color w:val="000000"/>
          <w:sz w:val="22"/>
          <w:szCs w:val="22"/>
        </w:rPr>
        <w:t xml:space="preserve"> авиационным транспортом).</w:t>
      </w:r>
      <w:proofErr w:type="gramEnd"/>
    </w:p>
    <w:p w:rsidR="00174937" w:rsidRPr="00A7100E" w:rsidRDefault="00174937" w:rsidP="00473C49">
      <w:pPr>
        <w:pStyle w:val="21"/>
        <w:numPr>
          <w:ilvl w:val="2"/>
          <w:numId w:val="1"/>
        </w:numPr>
        <w:shd w:val="clear" w:color="auto" w:fill="auto"/>
        <w:tabs>
          <w:tab w:val="left" w:pos="1464"/>
        </w:tabs>
        <w:spacing w:before="0" w:after="0" w:line="240" w:lineRule="auto"/>
        <w:ind w:right="23" w:hanging="153"/>
        <w:rPr>
          <w:color w:val="000000"/>
          <w:sz w:val="22"/>
          <w:szCs w:val="22"/>
        </w:rPr>
      </w:pPr>
      <w:r w:rsidRPr="00A7100E">
        <w:rPr>
          <w:color w:val="000000"/>
          <w:sz w:val="22"/>
          <w:szCs w:val="22"/>
        </w:rPr>
        <w:t xml:space="preserve">При поставке </w:t>
      </w:r>
      <w:r w:rsidR="00A7100E" w:rsidRPr="00A7100E">
        <w:rPr>
          <w:color w:val="000000"/>
          <w:sz w:val="22"/>
          <w:szCs w:val="22"/>
        </w:rPr>
        <w:t>НБО</w:t>
      </w:r>
      <w:r w:rsidRPr="00A7100E">
        <w:rPr>
          <w:color w:val="000000"/>
          <w:sz w:val="22"/>
          <w:szCs w:val="22"/>
        </w:rPr>
        <w:t xml:space="preserve"> долж</w:t>
      </w:r>
      <w:r w:rsidR="0000229E" w:rsidRPr="00D90A60">
        <w:rPr>
          <w:color w:val="000000"/>
          <w:sz w:val="22"/>
          <w:szCs w:val="22"/>
        </w:rPr>
        <w:t>ен</w:t>
      </w:r>
      <w:r w:rsidRPr="00A7100E">
        <w:rPr>
          <w:color w:val="000000"/>
          <w:sz w:val="22"/>
          <w:szCs w:val="22"/>
        </w:rPr>
        <w:t xml:space="preserve"> быть </w:t>
      </w:r>
      <w:r w:rsidR="0000229E">
        <w:rPr>
          <w:color w:val="000000"/>
          <w:sz w:val="22"/>
          <w:szCs w:val="22"/>
        </w:rPr>
        <w:t>опломбирован</w:t>
      </w:r>
      <w:r w:rsidR="00413908" w:rsidRPr="00A7100E">
        <w:rPr>
          <w:color w:val="000000"/>
          <w:sz w:val="22"/>
          <w:szCs w:val="22"/>
        </w:rPr>
        <w:t xml:space="preserve">, </w:t>
      </w:r>
      <w:r w:rsidR="0000229E">
        <w:rPr>
          <w:color w:val="000000"/>
          <w:sz w:val="22"/>
          <w:szCs w:val="22"/>
        </w:rPr>
        <w:t>маркирован</w:t>
      </w:r>
      <w:r w:rsidR="004202DD" w:rsidRPr="00A7100E">
        <w:rPr>
          <w:color w:val="000000"/>
          <w:sz w:val="22"/>
          <w:szCs w:val="22"/>
        </w:rPr>
        <w:t>,</w:t>
      </w:r>
      <w:r w:rsidR="0000229E">
        <w:rPr>
          <w:color w:val="000000"/>
          <w:sz w:val="22"/>
          <w:szCs w:val="22"/>
        </w:rPr>
        <w:t xml:space="preserve"> упакован</w:t>
      </w:r>
      <w:r w:rsidR="00057E88" w:rsidRPr="00A7100E">
        <w:rPr>
          <w:color w:val="000000"/>
          <w:sz w:val="22"/>
          <w:szCs w:val="22"/>
        </w:rPr>
        <w:t xml:space="preserve"> </w:t>
      </w:r>
      <w:r w:rsidR="0000229E">
        <w:rPr>
          <w:color w:val="000000"/>
          <w:sz w:val="22"/>
          <w:szCs w:val="22"/>
        </w:rPr>
        <w:t xml:space="preserve">и </w:t>
      </w:r>
      <w:proofErr w:type="spellStart"/>
      <w:r w:rsidR="0000229E">
        <w:rPr>
          <w:color w:val="000000"/>
          <w:sz w:val="22"/>
          <w:szCs w:val="22"/>
        </w:rPr>
        <w:t>затарен</w:t>
      </w:r>
      <w:proofErr w:type="spellEnd"/>
      <w:r w:rsidR="0000229E">
        <w:rPr>
          <w:color w:val="000000"/>
          <w:sz w:val="22"/>
          <w:szCs w:val="22"/>
        </w:rPr>
        <w:t xml:space="preserve"> </w:t>
      </w:r>
      <w:r w:rsidR="00821A14" w:rsidRPr="00A7100E">
        <w:rPr>
          <w:color w:val="000000"/>
          <w:sz w:val="22"/>
          <w:szCs w:val="22"/>
        </w:rPr>
        <w:t xml:space="preserve">в тару таким образом, чтобы можно было идентифицировать </w:t>
      </w:r>
      <w:proofErr w:type="spellStart"/>
      <w:r w:rsidR="00821A14" w:rsidRPr="00A7100E">
        <w:rPr>
          <w:color w:val="000000"/>
          <w:sz w:val="22"/>
          <w:szCs w:val="22"/>
        </w:rPr>
        <w:t>затарку</w:t>
      </w:r>
      <w:proofErr w:type="spellEnd"/>
      <w:r w:rsidR="00821A14" w:rsidRPr="00A7100E">
        <w:rPr>
          <w:color w:val="000000"/>
          <w:sz w:val="22"/>
          <w:szCs w:val="22"/>
        </w:rPr>
        <w:t xml:space="preserve"> </w:t>
      </w:r>
      <w:r w:rsidR="00A7100E" w:rsidRPr="00A7100E">
        <w:rPr>
          <w:color w:val="000000"/>
          <w:sz w:val="22"/>
          <w:szCs w:val="22"/>
        </w:rPr>
        <w:t>НБО</w:t>
      </w:r>
      <w:r w:rsidR="00821A14" w:rsidRPr="00A7100E">
        <w:rPr>
          <w:color w:val="000000"/>
          <w:sz w:val="22"/>
          <w:szCs w:val="22"/>
        </w:rPr>
        <w:t xml:space="preserve"> Поставщиком, </w:t>
      </w:r>
      <w:r w:rsidRPr="00A7100E">
        <w:rPr>
          <w:color w:val="000000"/>
          <w:sz w:val="22"/>
          <w:szCs w:val="22"/>
        </w:rPr>
        <w:t xml:space="preserve">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w:t>
      </w:r>
      <w:r w:rsidR="00A7100E" w:rsidRPr="00A7100E">
        <w:rPr>
          <w:color w:val="000000"/>
          <w:sz w:val="22"/>
          <w:szCs w:val="22"/>
        </w:rPr>
        <w:t>НБО</w:t>
      </w:r>
      <w:r w:rsidRPr="00A7100E">
        <w:rPr>
          <w:color w:val="000000"/>
          <w:sz w:val="22"/>
          <w:szCs w:val="22"/>
        </w:rPr>
        <w:t xml:space="preserve"> при погрузке и выгрузке, транспортировке, перевалке, последующем хранении и перевозке.</w:t>
      </w:r>
      <w:r w:rsidR="00F27238" w:rsidRPr="00A7100E">
        <w:rPr>
          <w:color w:val="000000"/>
          <w:sz w:val="22"/>
          <w:szCs w:val="22"/>
        </w:rPr>
        <w:t xml:space="preserve"> Стоимость тары, упаковки и маркировки входит в стоимость </w:t>
      </w:r>
      <w:r w:rsidR="00A7100E" w:rsidRPr="00A7100E">
        <w:rPr>
          <w:color w:val="000000"/>
          <w:sz w:val="22"/>
          <w:szCs w:val="22"/>
        </w:rPr>
        <w:t>НБО</w:t>
      </w:r>
      <w:r w:rsidR="00F27238" w:rsidRPr="00A7100E">
        <w:rPr>
          <w:color w:val="000000"/>
          <w:sz w:val="22"/>
          <w:szCs w:val="22"/>
        </w:rPr>
        <w:t xml:space="preserve"> и отдельно не оплачивается.</w:t>
      </w:r>
    </w:p>
    <w:p w:rsidR="00C170CE" w:rsidRPr="00A7100E"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A7100E">
        <w:rPr>
          <w:color w:val="000000"/>
          <w:sz w:val="22"/>
          <w:szCs w:val="22"/>
        </w:rPr>
        <w:t>Досрочная поставка</w:t>
      </w:r>
      <w:r w:rsidR="007B7CF3">
        <w:rPr>
          <w:color w:val="000000"/>
          <w:sz w:val="22"/>
          <w:szCs w:val="22"/>
        </w:rPr>
        <w:t xml:space="preserve"> в адрес доставки </w:t>
      </w:r>
      <w:r w:rsidR="00A7100E" w:rsidRPr="00A7100E">
        <w:rPr>
          <w:color w:val="000000"/>
          <w:sz w:val="22"/>
          <w:szCs w:val="22"/>
        </w:rPr>
        <w:t>НБО</w:t>
      </w:r>
      <w:r w:rsidR="00EA4D26">
        <w:rPr>
          <w:color w:val="000000"/>
          <w:sz w:val="22"/>
          <w:szCs w:val="22"/>
        </w:rPr>
        <w:t xml:space="preserve"> </w:t>
      </w:r>
      <w:r w:rsidRPr="00A7100E">
        <w:rPr>
          <w:color w:val="000000"/>
          <w:sz w:val="22"/>
          <w:szCs w:val="22"/>
        </w:rPr>
        <w:t xml:space="preserve">может производиться только с письменного согласия </w:t>
      </w:r>
      <w:r w:rsidR="00C170CE" w:rsidRPr="00A7100E">
        <w:rPr>
          <w:color w:val="000000"/>
          <w:sz w:val="22"/>
          <w:szCs w:val="22"/>
        </w:rPr>
        <w:t>Заказчика</w:t>
      </w:r>
      <w:r w:rsidRPr="00A7100E">
        <w:rPr>
          <w:color w:val="000000"/>
          <w:sz w:val="22"/>
          <w:szCs w:val="22"/>
        </w:rPr>
        <w:t xml:space="preserve">. В случае досрочной поставки </w:t>
      </w:r>
      <w:r w:rsidR="00A7100E" w:rsidRPr="00A7100E">
        <w:rPr>
          <w:color w:val="000000"/>
          <w:sz w:val="22"/>
          <w:szCs w:val="22"/>
        </w:rPr>
        <w:t>НБО</w:t>
      </w:r>
      <w:r w:rsidRPr="00A7100E">
        <w:rPr>
          <w:color w:val="000000"/>
          <w:sz w:val="22"/>
          <w:szCs w:val="22"/>
        </w:rPr>
        <w:t xml:space="preserve"> без предварительного согласия </w:t>
      </w:r>
      <w:r w:rsidR="00C170CE" w:rsidRPr="00A7100E">
        <w:rPr>
          <w:color w:val="000000"/>
          <w:sz w:val="22"/>
          <w:szCs w:val="22"/>
        </w:rPr>
        <w:t>Заказчика</w:t>
      </w:r>
      <w:r w:rsidRPr="00A7100E">
        <w:rPr>
          <w:color w:val="000000"/>
          <w:sz w:val="22"/>
          <w:szCs w:val="22"/>
        </w:rPr>
        <w:t xml:space="preserve"> </w:t>
      </w:r>
      <w:proofErr w:type="gramStart"/>
      <w:r w:rsidRPr="00A7100E">
        <w:rPr>
          <w:color w:val="000000"/>
          <w:sz w:val="22"/>
          <w:szCs w:val="22"/>
        </w:rPr>
        <w:t>последний</w:t>
      </w:r>
      <w:proofErr w:type="gramEnd"/>
      <w:r w:rsidRPr="00A7100E">
        <w:rPr>
          <w:color w:val="000000"/>
          <w:sz w:val="22"/>
          <w:szCs w:val="22"/>
        </w:rPr>
        <w:t xml:space="preserve"> вправе отказаться от его приемки. При этом </w:t>
      </w:r>
      <w:r w:rsidR="00A26699" w:rsidRPr="00A7100E">
        <w:rPr>
          <w:color w:val="000000"/>
          <w:sz w:val="22"/>
          <w:szCs w:val="22"/>
        </w:rPr>
        <w:t>Поставщик</w:t>
      </w:r>
      <w:r w:rsidRPr="00A7100E">
        <w:rPr>
          <w:color w:val="000000"/>
          <w:sz w:val="22"/>
          <w:szCs w:val="22"/>
        </w:rPr>
        <w:t xml:space="preserve"> обязуется возместить </w:t>
      </w:r>
      <w:r w:rsidR="00C170CE" w:rsidRPr="00A7100E">
        <w:rPr>
          <w:color w:val="000000"/>
          <w:sz w:val="22"/>
          <w:szCs w:val="22"/>
        </w:rPr>
        <w:t>Заказчику</w:t>
      </w:r>
      <w:r w:rsidRPr="00A7100E">
        <w:rPr>
          <w:color w:val="000000"/>
          <w:sz w:val="22"/>
          <w:szCs w:val="22"/>
        </w:rPr>
        <w:t xml:space="preserve"> все затраты, понесенные им в связи с нарушением </w:t>
      </w:r>
      <w:r w:rsidR="00A26699" w:rsidRPr="00A7100E">
        <w:rPr>
          <w:color w:val="000000"/>
          <w:sz w:val="22"/>
          <w:szCs w:val="22"/>
        </w:rPr>
        <w:t>Поставщиком</w:t>
      </w:r>
      <w:r w:rsidRPr="00A7100E">
        <w:rPr>
          <w:color w:val="000000"/>
          <w:sz w:val="22"/>
          <w:szCs w:val="22"/>
        </w:rPr>
        <w:t xml:space="preserve"> условия о сроке поставки </w:t>
      </w:r>
      <w:r w:rsidR="00A7100E" w:rsidRPr="00A7100E">
        <w:rPr>
          <w:color w:val="000000"/>
          <w:sz w:val="22"/>
          <w:szCs w:val="22"/>
        </w:rPr>
        <w:t>НБО</w:t>
      </w:r>
      <w:r w:rsidRPr="00A7100E">
        <w:rPr>
          <w:color w:val="000000"/>
          <w:sz w:val="22"/>
          <w:szCs w:val="22"/>
        </w:rPr>
        <w:t xml:space="preserve">, по письменному требованию </w:t>
      </w:r>
      <w:r w:rsidR="00C170CE" w:rsidRPr="00A7100E">
        <w:rPr>
          <w:color w:val="000000"/>
          <w:sz w:val="22"/>
          <w:szCs w:val="22"/>
        </w:rPr>
        <w:t>Заказчика</w:t>
      </w:r>
      <w:r w:rsidRPr="00A7100E">
        <w:rPr>
          <w:color w:val="000000"/>
          <w:sz w:val="22"/>
          <w:szCs w:val="22"/>
        </w:rPr>
        <w:t xml:space="preserve"> и в указанный им срок.</w:t>
      </w:r>
    </w:p>
    <w:p w:rsidR="00C170CE" w:rsidRPr="00BA156B"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В случае</w:t>
      </w:r>
      <w:proofErr w:type="gramStart"/>
      <w:r w:rsidRPr="00BA156B">
        <w:rPr>
          <w:color w:val="000000"/>
          <w:sz w:val="22"/>
          <w:szCs w:val="22"/>
        </w:rPr>
        <w:t>,</w:t>
      </w:r>
      <w:proofErr w:type="gramEnd"/>
      <w:r w:rsidRPr="00BA156B">
        <w:rPr>
          <w:color w:val="000000"/>
          <w:sz w:val="22"/>
          <w:szCs w:val="22"/>
        </w:rPr>
        <w:t xml:space="preserve"> если </w:t>
      </w:r>
      <w:r w:rsidR="00A26699" w:rsidRPr="00BA156B">
        <w:rPr>
          <w:color w:val="000000"/>
          <w:sz w:val="22"/>
          <w:szCs w:val="22"/>
        </w:rPr>
        <w:t>Поставщик</w:t>
      </w:r>
      <w:r w:rsidRPr="00BA156B">
        <w:rPr>
          <w:color w:val="000000"/>
          <w:sz w:val="22"/>
          <w:szCs w:val="22"/>
        </w:rPr>
        <w:t xml:space="preserve"> поставил </w:t>
      </w:r>
      <w:r w:rsidR="00BA156B" w:rsidRPr="00BA156B">
        <w:rPr>
          <w:color w:val="000000"/>
          <w:sz w:val="22"/>
          <w:szCs w:val="22"/>
        </w:rPr>
        <w:t>НБО</w:t>
      </w:r>
      <w:r w:rsidRPr="00BA156B">
        <w:rPr>
          <w:color w:val="000000"/>
          <w:sz w:val="22"/>
          <w:szCs w:val="22"/>
        </w:rPr>
        <w:t xml:space="preserve"> с нарушением исключительных прав третьих лиц на результат интеллектуальной деятельности, то все расходы и убытки, которые будут понесены </w:t>
      </w:r>
      <w:r w:rsidR="00C170CE" w:rsidRPr="00BA156B">
        <w:rPr>
          <w:color w:val="000000"/>
          <w:sz w:val="22"/>
          <w:szCs w:val="22"/>
        </w:rPr>
        <w:t>Заказчиком</w:t>
      </w:r>
      <w:r w:rsidRPr="00BA156B">
        <w:rPr>
          <w:color w:val="000000"/>
          <w:sz w:val="22"/>
          <w:szCs w:val="22"/>
        </w:rPr>
        <w:t xml:space="preserve">, должны быть возмещены указанным лицам </w:t>
      </w:r>
      <w:r w:rsidR="00A26699" w:rsidRPr="00BA156B">
        <w:rPr>
          <w:color w:val="000000"/>
          <w:sz w:val="22"/>
          <w:szCs w:val="22"/>
        </w:rPr>
        <w:t>Поставщиком</w:t>
      </w:r>
    </w:p>
    <w:p w:rsidR="00C170CE" w:rsidRPr="00BA156B"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 xml:space="preserve">Приемка </w:t>
      </w:r>
      <w:r w:rsidR="00BA156B" w:rsidRPr="00BA156B">
        <w:rPr>
          <w:color w:val="000000"/>
          <w:sz w:val="22"/>
          <w:szCs w:val="22"/>
        </w:rPr>
        <w:t>НБО</w:t>
      </w:r>
      <w:r w:rsidR="00EA4D26">
        <w:rPr>
          <w:color w:val="000000"/>
          <w:sz w:val="22"/>
          <w:szCs w:val="22"/>
        </w:rPr>
        <w:t xml:space="preserve"> </w:t>
      </w:r>
      <w:r w:rsidR="00E17E45" w:rsidRPr="00BA156B">
        <w:rPr>
          <w:color w:val="000000"/>
          <w:sz w:val="22"/>
          <w:szCs w:val="22"/>
        </w:rPr>
        <w:t xml:space="preserve">вместе его доставки </w:t>
      </w:r>
      <w:r w:rsidRPr="00BA156B">
        <w:rPr>
          <w:color w:val="000000"/>
          <w:sz w:val="22"/>
          <w:szCs w:val="22"/>
        </w:rPr>
        <w:t xml:space="preserve">осуществляется путем проверки </w:t>
      </w:r>
      <w:r w:rsidR="0089153B" w:rsidRPr="00BA156B">
        <w:rPr>
          <w:color w:val="000000"/>
          <w:sz w:val="22"/>
          <w:szCs w:val="22"/>
        </w:rPr>
        <w:t xml:space="preserve">количества тарных мест </w:t>
      </w:r>
      <w:r w:rsidRPr="00BA156B">
        <w:rPr>
          <w:color w:val="000000"/>
          <w:sz w:val="22"/>
          <w:szCs w:val="22"/>
        </w:rPr>
        <w:t xml:space="preserve">(веса брутто) на соответствие сведениям, указанным в </w:t>
      </w:r>
      <w:r w:rsidR="00C170CE" w:rsidRPr="00BA156B">
        <w:rPr>
          <w:color w:val="000000"/>
          <w:sz w:val="22"/>
          <w:szCs w:val="22"/>
        </w:rPr>
        <w:t>товарн</w:t>
      </w:r>
      <w:r w:rsidRPr="00BA156B">
        <w:rPr>
          <w:color w:val="000000"/>
          <w:sz w:val="22"/>
          <w:szCs w:val="22"/>
        </w:rPr>
        <w:t>о-транспортных (</w:t>
      </w:r>
      <w:r w:rsidR="00C170CE" w:rsidRPr="00BA156B">
        <w:rPr>
          <w:color w:val="000000"/>
          <w:sz w:val="22"/>
          <w:szCs w:val="22"/>
        </w:rPr>
        <w:t>товарос</w:t>
      </w:r>
      <w:r w:rsidRPr="00BA156B">
        <w:rPr>
          <w:color w:val="000000"/>
          <w:sz w:val="22"/>
          <w:szCs w:val="22"/>
        </w:rPr>
        <w:t>опроводительных) документах,</w:t>
      </w:r>
      <w:r w:rsidR="00EA4D26">
        <w:rPr>
          <w:color w:val="000000"/>
          <w:sz w:val="22"/>
          <w:szCs w:val="22"/>
        </w:rPr>
        <w:t xml:space="preserve"> </w:t>
      </w:r>
      <w:r w:rsidR="00413908" w:rsidRPr="00BA156B">
        <w:rPr>
          <w:color w:val="000000"/>
          <w:sz w:val="22"/>
          <w:szCs w:val="22"/>
        </w:rPr>
        <w:t xml:space="preserve">а также </w:t>
      </w:r>
      <w:r w:rsidR="001E27F4" w:rsidRPr="00BA156B">
        <w:rPr>
          <w:color w:val="000000"/>
          <w:sz w:val="22"/>
          <w:szCs w:val="22"/>
        </w:rPr>
        <w:t>проверк</w:t>
      </w:r>
      <w:r w:rsidR="00413908" w:rsidRPr="00BA156B">
        <w:rPr>
          <w:color w:val="000000"/>
          <w:sz w:val="22"/>
          <w:szCs w:val="22"/>
        </w:rPr>
        <w:t>и</w:t>
      </w:r>
      <w:r w:rsidR="001E27F4" w:rsidRPr="00BA156B">
        <w:rPr>
          <w:color w:val="000000"/>
          <w:sz w:val="22"/>
          <w:szCs w:val="22"/>
        </w:rPr>
        <w:t xml:space="preserve"> ц</w:t>
      </w:r>
      <w:r w:rsidR="0049250F" w:rsidRPr="00BA156B">
        <w:rPr>
          <w:color w:val="000000"/>
          <w:sz w:val="22"/>
          <w:szCs w:val="22"/>
        </w:rPr>
        <w:t>е</w:t>
      </w:r>
      <w:r w:rsidR="001E27F4" w:rsidRPr="00BA156B">
        <w:rPr>
          <w:color w:val="000000"/>
          <w:sz w:val="22"/>
          <w:szCs w:val="22"/>
        </w:rPr>
        <w:t>лостности тары</w:t>
      </w:r>
      <w:r w:rsidR="0049250F" w:rsidRPr="00BA156B">
        <w:rPr>
          <w:color w:val="000000"/>
          <w:sz w:val="22"/>
          <w:szCs w:val="22"/>
        </w:rPr>
        <w:t>, пломб.</w:t>
      </w:r>
      <w:r w:rsidRPr="00BA156B">
        <w:rPr>
          <w:color w:val="000000"/>
          <w:sz w:val="22"/>
          <w:szCs w:val="22"/>
        </w:rPr>
        <w:t xml:space="preserve"> В случаях, когда при </w:t>
      </w:r>
      <w:r w:rsidR="0035296D" w:rsidRPr="00BA156B">
        <w:rPr>
          <w:color w:val="000000"/>
          <w:sz w:val="22"/>
          <w:szCs w:val="22"/>
        </w:rPr>
        <w:t xml:space="preserve">такой </w:t>
      </w:r>
      <w:r w:rsidRPr="00BA156B">
        <w:rPr>
          <w:color w:val="000000"/>
          <w:sz w:val="22"/>
          <w:szCs w:val="22"/>
        </w:rPr>
        <w:t xml:space="preserve">приемке </w:t>
      </w:r>
      <w:r w:rsidR="00BA156B" w:rsidRPr="00BA156B">
        <w:rPr>
          <w:color w:val="000000"/>
          <w:sz w:val="22"/>
          <w:szCs w:val="22"/>
        </w:rPr>
        <w:t xml:space="preserve">НБО </w:t>
      </w:r>
      <w:r w:rsidRPr="00BA156B">
        <w:rPr>
          <w:color w:val="000000"/>
          <w:sz w:val="22"/>
          <w:szCs w:val="22"/>
        </w:rPr>
        <w:t xml:space="preserve">устанавливается повреждение и/или порча тарных мест, несоответствие наименования, веса и/или количества </w:t>
      </w:r>
      <w:r w:rsidR="001E27F4" w:rsidRPr="00BA156B">
        <w:rPr>
          <w:color w:val="000000"/>
          <w:sz w:val="22"/>
          <w:szCs w:val="22"/>
        </w:rPr>
        <w:t xml:space="preserve">тарных </w:t>
      </w:r>
      <w:r w:rsidRPr="00BA156B">
        <w:rPr>
          <w:color w:val="000000"/>
          <w:sz w:val="22"/>
          <w:szCs w:val="22"/>
        </w:rPr>
        <w:t xml:space="preserve">мест, маркировки данным, указанным в </w:t>
      </w:r>
      <w:r w:rsidR="00C170CE" w:rsidRPr="00BA156B">
        <w:rPr>
          <w:color w:val="000000"/>
          <w:sz w:val="22"/>
          <w:szCs w:val="22"/>
        </w:rPr>
        <w:t xml:space="preserve">товарно-транспортных (товаросопроводительных) </w:t>
      </w:r>
      <w:r w:rsidRPr="00BA156B">
        <w:rPr>
          <w:color w:val="000000"/>
          <w:sz w:val="22"/>
          <w:szCs w:val="22"/>
        </w:rPr>
        <w:t xml:space="preserve">документах, а также в иных </w:t>
      </w:r>
      <w:r w:rsidRPr="00BA156B">
        <w:rPr>
          <w:color w:val="000000"/>
          <w:sz w:val="22"/>
          <w:szCs w:val="22"/>
        </w:rPr>
        <w:lastRenderedPageBreak/>
        <w:t>случаях</w:t>
      </w:r>
      <w:r w:rsidR="00EA4D26">
        <w:rPr>
          <w:color w:val="000000"/>
          <w:sz w:val="22"/>
          <w:szCs w:val="22"/>
        </w:rPr>
        <w:t xml:space="preserve"> </w:t>
      </w:r>
      <w:r w:rsidR="00C170CE" w:rsidRPr="00BA156B">
        <w:rPr>
          <w:color w:val="000000"/>
          <w:sz w:val="22"/>
          <w:szCs w:val="22"/>
        </w:rPr>
        <w:t>Заказчик</w:t>
      </w:r>
      <w:r w:rsidRPr="00BA156B">
        <w:rPr>
          <w:color w:val="000000"/>
          <w:sz w:val="22"/>
          <w:szCs w:val="22"/>
        </w:rPr>
        <w:t xml:space="preserve"> (Грузополучатель) обязан потребовать от транспортных организаций составления соответствующего акта.</w:t>
      </w:r>
    </w:p>
    <w:p w:rsidR="00C170CE" w:rsidRPr="00BA156B"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 xml:space="preserve">В случае обнаружения при приемке от перевозчика несоответствия </w:t>
      </w:r>
      <w:r w:rsidR="00BA156B" w:rsidRPr="00BA156B">
        <w:rPr>
          <w:color w:val="000000"/>
          <w:sz w:val="22"/>
          <w:szCs w:val="22"/>
        </w:rPr>
        <w:t>НБО</w:t>
      </w:r>
      <w:r w:rsidR="003860D3" w:rsidRPr="00BA156B">
        <w:rPr>
          <w:color w:val="000000"/>
          <w:sz w:val="22"/>
          <w:szCs w:val="22"/>
        </w:rPr>
        <w:t xml:space="preserve"> отгрузочным документам</w:t>
      </w:r>
      <w:r w:rsidRPr="00BA156B">
        <w:rPr>
          <w:color w:val="000000"/>
          <w:sz w:val="22"/>
          <w:szCs w:val="22"/>
        </w:rPr>
        <w:t xml:space="preserve">, </w:t>
      </w:r>
      <w:r w:rsidR="00C170CE" w:rsidRPr="00BA156B">
        <w:rPr>
          <w:color w:val="000000"/>
          <w:sz w:val="22"/>
          <w:szCs w:val="22"/>
        </w:rPr>
        <w:t>Заказчик</w:t>
      </w:r>
      <w:r w:rsidRPr="00BA156B">
        <w:rPr>
          <w:color w:val="000000"/>
          <w:sz w:val="22"/>
          <w:szCs w:val="22"/>
        </w:rPr>
        <w:t xml:space="preserve"> (Грузополучатель) обязан обеспечить сохранность </w:t>
      </w:r>
      <w:r w:rsidR="00BA156B" w:rsidRPr="00BA156B">
        <w:rPr>
          <w:color w:val="000000"/>
          <w:sz w:val="22"/>
          <w:szCs w:val="22"/>
        </w:rPr>
        <w:t>НБО</w:t>
      </w:r>
      <w:r w:rsidRPr="00BA156B">
        <w:rPr>
          <w:color w:val="000000"/>
          <w:sz w:val="22"/>
          <w:szCs w:val="22"/>
        </w:rPr>
        <w:t xml:space="preserve"> и уведомить об этом </w:t>
      </w:r>
      <w:r w:rsidR="00A26699" w:rsidRPr="00BA156B">
        <w:rPr>
          <w:color w:val="000000"/>
          <w:sz w:val="22"/>
          <w:szCs w:val="22"/>
        </w:rPr>
        <w:t>Поставщика</w:t>
      </w:r>
      <w:r w:rsidRPr="00BA156B">
        <w:rPr>
          <w:color w:val="000000"/>
          <w:sz w:val="22"/>
          <w:szCs w:val="22"/>
        </w:rPr>
        <w:t xml:space="preserve">. </w:t>
      </w:r>
      <w:r w:rsidR="00A26699" w:rsidRPr="00BA156B">
        <w:rPr>
          <w:color w:val="000000"/>
          <w:sz w:val="22"/>
          <w:szCs w:val="22"/>
        </w:rPr>
        <w:t>Поставщик</w:t>
      </w:r>
      <w:r w:rsidRPr="00BA156B">
        <w:rPr>
          <w:color w:val="000000"/>
          <w:sz w:val="22"/>
          <w:szCs w:val="22"/>
        </w:rPr>
        <w:t xml:space="preserve"> обязуется обеспечить прибытие своего уполномоченного представителя для удостоверения факта наличия </w:t>
      </w:r>
      <w:r w:rsidR="005D79CD" w:rsidRPr="00BA156B">
        <w:rPr>
          <w:color w:val="000000"/>
          <w:sz w:val="22"/>
          <w:szCs w:val="22"/>
        </w:rPr>
        <w:t xml:space="preserve">выявленных несоответствий </w:t>
      </w:r>
      <w:r w:rsidRPr="00BA156B">
        <w:rPr>
          <w:color w:val="000000"/>
          <w:sz w:val="22"/>
          <w:szCs w:val="22"/>
        </w:rPr>
        <w:t xml:space="preserve"> и составления соответствующего акта в </w:t>
      </w:r>
      <w:r w:rsidRPr="00AC3B18">
        <w:rPr>
          <w:color w:val="000000"/>
          <w:sz w:val="22"/>
          <w:szCs w:val="22"/>
        </w:rPr>
        <w:t xml:space="preserve">течение </w:t>
      </w:r>
      <w:r w:rsidR="00413908" w:rsidRPr="00AC3B18">
        <w:rPr>
          <w:color w:val="000000"/>
          <w:sz w:val="22"/>
          <w:szCs w:val="22"/>
        </w:rPr>
        <w:t xml:space="preserve">5 (пяти) </w:t>
      </w:r>
      <w:r w:rsidRPr="00AC3B18">
        <w:rPr>
          <w:color w:val="000000"/>
          <w:sz w:val="22"/>
          <w:szCs w:val="22"/>
        </w:rPr>
        <w:t>рабочих</w:t>
      </w:r>
      <w:r w:rsidRPr="00BA156B">
        <w:rPr>
          <w:color w:val="000000"/>
          <w:sz w:val="22"/>
          <w:szCs w:val="22"/>
        </w:rPr>
        <w:t xml:space="preserve"> дн</w:t>
      </w:r>
      <w:r w:rsidR="00A0733B">
        <w:rPr>
          <w:color w:val="000000"/>
          <w:sz w:val="22"/>
          <w:szCs w:val="22"/>
        </w:rPr>
        <w:t>ей</w:t>
      </w:r>
      <w:r w:rsidRPr="00BA156B">
        <w:rPr>
          <w:color w:val="000000"/>
          <w:sz w:val="22"/>
          <w:szCs w:val="22"/>
        </w:rPr>
        <w:t xml:space="preserve"> с момента получения уведомления от </w:t>
      </w:r>
      <w:r w:rsidR="00C170CE" w:rsidRPr="00BA156B">
        <w:rPr>
          <w:color w:val="000000"/>
          <w:sz w:val="22"/>
          <w:szCs w:val="22"/>
        </w:rPr>
        <w:t>Заказчика</w:t>
      </w:r>
      <w:r w:rsidRPr="00BA156B">
        <w:rPr>
          <w:color w:val="000000"/>
          <w:sz w:val="22"/>
          <w:szCs w:val="22"/>
        </w:rPr>
        <w:t xml:space="preserve"> (Грузополучателя). </w:t>
      </w:r>
    </w:p>
    <w:p w:rsidR="00C170CE" w:rsidRPr="00BA156B"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 xml:space="preserve">В случае неприбытия представителя </w:t>
      </w:r>
      <w:r w:rsidR="00A26699" w:rsidRPr="00BA156B">
        <w:rPr>
          <w:color w:val="000000"/>
          <w:sz w:val="22"/>
          <w:szCs w:val="22"/>
        </w:rPr>
        <w:t>Поставщика</w:t>
      </w:r>
      <w:r w:rsidRPr="00BA156B">
        <w:rPr>
          <w:color w:val="000000"/>
          <w:sz w:val="22"/>
          <w:szCs w:val="22"/>
        </w:rPr>
        <w:t xml:space="preserve"> в установленный срок </w:t>
      </w:r>
      <w:r w:rsidR="00C170CE" w:rsidRPr="00BA156B">
        <w:rPr>
          <w:color w:val="000000"/>
          <w:sz w:val="22"/>
          <w:szCs w:val="22"/>
        </w:rPr>
        <w:t>Заказчик</w:t>
      </w:r>
      <w:r w:rsidRPr="00BA156B">
        <w:rPr>
          <w:color w:val="000000"/>
          <w:sz w:val="22"/>
          <w:szCs w:val="22"/>
        </w:rPr>
        <w:t xml:space="preserve"> (Грузополучатель) составляет акт о выявленных </w:t>
      </w:r>
      <w:r w:rsidR="005D79CD" w:rsidRPr="00BA156B">
        <w:rPr>
          <w:color w:val="000000"/>
          <w:sz w:val="22"/>
          <w:szCs w:val="22"/>
        </w:rPr>
        <w:t xml:space="preserve">несоответствиях </w:t>
      </w:r>
      <w:r w:rsidRPr="00BA156B">
        <w:rPr>
          <w:color w:val="000000"/>
          <w:sz w:val="22"/>
          <w:szCs w:val="22"/>
        </w:rPr>
        <w:t xml:space="preserve">в одностороннем порядке. </w:t>
      </w:r>
    </w:p>
    <w:p w:rsidR="00C170CE" w:rsidRPr="00BA156B" w:rsidRDefault="0012651C"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Вскрытие</w:t>
      </w:r>
      <w:r w:rsidR="00306F0D" w:rsidRPr="00BA156B">
        <w:rPr>
          <w:color w:val="000000"/>
          <w:sz w:val="22"/>
          <w:szCs w:val="22"/>
        </w:rPr>
        <w:t xml:space="preserve"> пломб, </w:t>
      </w:r>
      <w:r w:rsidRPr="00BA156B">
        <w:rPr>
          <w:color w:val="000000"/>
          <w:sz w:val="22"/>
          <w:szCs w:val="22"/>
        </w:rPr>
        <w:t xml:space="preserve">тарных мест, проверка </w:t>
      </w:r>
      <w:proofErr w:type="spellStart"/>
      <w:r w:rsidRPr="00BA156B">
        <w:rPr>
          <w:color w:val="000000"/>
          <w:sz w:val="22"/>
          <w:szCs w:val="22"/>
        </w:rPr>
        <w:t>внутритарного</w:t>
      </w:r>
      <w:proofErr w:type="spellEnd"/>
      <w:r w:rsidRPr="00BA156B">
        <w:rPr>
          <w:color w:val="000000"/>
          <w:sz w:val="22"/>
          <w:szCs w:val="22"/>
        </w:rPr>
        <w:t xml:space="preserve"> вложения</w:t>
      </w:r>
      <w:r w:rsidR="00821A14" w:rsidRPr="00BA156B">
        <w:rPr>
          <w:color w:val="000000"/>
          <w:sz w:val="22"/>
          <w:szCs w:val="22"/>
        </w:rPr>
        <w:t xml:space="preserve"> по количеству, качеству, </w:t>
      </w:r>
      <w:r w:rsidR="00851800" w:rsidRPr="00A02D85">
        <w:rPr>
          <w:color w:val="000000"/>
          <w:sz w:val="22"/>
          <w:szCs w:val="22"/>
        </w:rPr>
        <w:t>ассортименту,</w:t>
      </w:r>
      <w:r w:rsidR="00EA4D26">
        <w:rPr>
          <w:color w:val="000000"/>
          <w:sz w:val="22"/>
          <w:szCs w:val="22"/>
        </w:rPr>
        <w:t xml:space="preserve"> </w:t>
      </w:r>
      <w:r w:rsidR="00821A14" w:rsidRPr="00BA156B">
        <w:rPr>
          <w:color w:val="000000"/>
          <w:sz w:val="22"/>
          <w:szCs w:val="22"/>
        </w:rPr>
        <w:t>комплектности</w:t>
      </w:r>
      <w:r w:rsidRPr="00BA156B">
        <w:rPr>
          <w:color w:val="000000"/>
          <w:sz w:val="22"/>
          <w:szCs w:val="22"/>
        </w:rPr>
        <w:t xml:space="preserve"> производится представителями Заказчика и Поставщика в месте выполнения работ по </w:t>
      </w:r>
      <w:proofErr w:type="spellStart"/>
      <w:proofErr w:type="gramStart"/>
      <w:r w:rsidRPr="00BA156B">
        <w:rPr>
          <w:color w:val="000000"/>
          <w:sz w:val="22"/>
          <w:szCs w:val="22"/>
        </w:rPr>
        <w:t>шеф-монтажу</w:t>
      </w:r>
      <w:proofErr w:type="spellEnd"/>
      <w:proofErr w:type="gramEnd"/>
      <w:r w:rsidRPr="00BA156B">
        <w:rPr>
          <w:color w:val="000000"/>
          <w:sz w:val="22"/>
          <w:szCs w:val="22"/>
        </w:rPr>
        <w:t xml:space="preserve"> и пуско-наладке</w:t>
      </w:r>
      <w:r w:rsidR="00821A14" w:rsidRPr="00BA156B">
        <w:rPr>
          <w:color w:val="000000"/>
          <w:sz w:val="22"/>
          <w:szCs w:val="22"/>
        </w:rPr>
        <w:t>.</w:t>
      </w:r>
    </w:p>
    <w:p w:rsidR="0021578B" w:rsidRPr="00BA156B" w:rsidRDefault="00174937"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 xml:space="preserve">В случае обнаружения недостатков </w:t>
      </w:r>
      <w:r w:rsidR="00BA156B" w:rsidRPr="00BA156B">
        <w:rPr>
          <w:color w:val="000000"/>
          <w:sz w:val="22"/>
          <w:szCs w:val="22"/>
        </w:rPr>
        <w:t>НБО</w:t>
      </w:r>
      <w:r w:rsidRPr="00BA156B">
        <w:rPr>
          <w:color w:val="000000"/>
          <w:sz w:val="22"/>
          <w:szCs w:val="22"/>
        </w:rPr>
        <w:t xml:space="preserve"> по количеству, качеству, ассортименту или комплектности </w:t>
      </w:r>
      <w:r w:rsidR="002F7F33" w:rsidRPr="00BA156B">
        <w:rPr>
          <w:color w:val="000000"/>
          <w:sz w:val="22"/>
          <w:szCs w:val="22"/>
        </w:rPr>
        <w:t xml:space="preserve">в порядке, установленном настоящим Договором, </w:t>
      </w:r>
      <w:r w:rsidR="00A26699" w:rsidRPr="00BA156B">
        <w:rPr>
          <w:color w:val="000000"/>
          <w:sz w:val="22"/>
          <w:szCs w:val="22"/>
        </w:rPr>
        <w:t>Поставщик</w:t>
      </w:r>
      <w:r w:rsidRPr="00BA156B">
        <w:rPr>
          <w:color w:val="000000"/>
          <w:sz w:val="22"/>
          <w:szCs w:val="22"/>
        </w:rPr>
        <w:t xml:space="preserve"> обязан исправить обнаруженные недостатки за свой счет и в </w:t>
      </w:r>
      <w:r w:rsidR="0091106F" w:rsidRPr="00BA156B">
        <w:rPr>
          <w:color w:val="000000"/>
          <w:sz w:val="22"/>
          <w:szCs w:val="22"/>
        </w:rPr>
        <w:t xml:space="preserve">разумный </w:t>
      </w:r>
      <w:r w:rsidRPr="00BA156B">
        <w:rPr>
          <w:color w:val="000000"/>
          <w:sz w:val="22"/>
          <w:szCs w:val="22"/>
        </w:rPr>
        <w:t>срок. При этом</w:t>
      </w:r>
      <w:proofErr w:type="gramStart"/>
      <w:r w:rsidR="0091106F" w:rsidRPr="00BA156B">
        <w:rPr>
          <w:color w:val="000000"/>
          <w:sz w:val="22"/>
          <w:szCs w:val="22"/>
        </w:rPr>
        <w:t>,</w:t>
      </w:r>
      <w:proofErr w:type="gramEnd"/>
      <w:r w:rsidRPr="00BA156B">
        <w:rPr>
          <w:color w:val="000000"/>
          <w:sz w:val="22"/>
          <w:szCs w:val="22"/>
        </w:rPr>
        <w:t xml:space="preserve"> по письменному заявлению </w:t>
      </w:r>
      <w:r w:rsidR="00A26699" w:rsidRPr="00BA156B">
        <w:rPr>
          <w:color w:val="000000"/>
          <w:sz w:val="22"/>
          <w:szCs w:val="22"/>
        </w:rPr>
        <w:t>Поставщика</w:t>
      </w:r>
      <w:r w:rsidRPr="00BA156B">
        <w:rPr>
          <w:color w:val="000000"/>
          <w:sz w:val="22"/>
          <w:szCs w:val="22"/>
        </w:rPr>
        <w:t xml:space="preserve"> для устранения недостатков </w:t>
      </w:r>
      <w:r w:rsidR="00BA156B" w:rsidRPr="00BA156B">
        <w:rPr>
          <w:color w:val="000000"/>
          <w:sz w:val="22"/>
          <w:szCs w:val="22"/>
        </w:rPr>
        <w:t>НБО</w:t>
      </w:r>
      <w:r w:rsidR="00851800">
        <w:rPr>
          <w:color w:val="000000"/>
          <w:sz w:val="22"/>
          <w:szCs w:val="22"/>
        </w:rPr>
        <w:t>,</w:t>
      </w:r>
      <w:r w:rsidR="00EA4D26">
        <w:rPr>
          <w:color w:val="000000"/>
          <w:sz w:val="22"/>
          <w:szCs w:val="22"/>
        </w:rPr>
        <w:t xml:space="preserve"> </w:t>
      </w:r>
      <w:r w:rsidR="00C170CE" w:rsidRPr="00BA156B">
        <w:rPr>
          <w:color w:val="000000"/>
          <w:sz w:val="22"/>
          <w:szCs w:val="22"/>
        </w:rPr>
        <w:t>Заказчик</w:t>
      </w:r>
      <w:r w:rsidRPr="00BA156B">
        <w:rPr>
          <w:color w:val="000000"/>
          <w:sz w:val="22"/>
          <w:szCs w:val="22"/>
        </w:rPr>
        <w:t xml:space="preserve"> за счет </w:t>
      </w:r>
      <w:r w:rsidR="00A26699" w:rsidRPr="00BA156B">
        <w:rPr>
          <w:color w:val="000000"/>
          <w:sz w:val="22"/>
          <w:szCs w:val="22"/>
        </w:rPr>
        <w:t>Поставщика</w:t>
      </w:r>
      <w:r w:rsidRPr="00BA156B">
        <w:rPr>
          <w:color w:val="000000"/>
          <w:sz w:val="22"/>
          <w:szCs w:val="22"/>
        </w:rPr>
        <w:t xml:space="preserve"> осуществляет возврат </w:t>
      </w:r>
      <w:r w:rsidR="00BA156B" w:rsidRPr="00BA156B">
        <w:rPr>
          <w:color w:val="000000"/>
          <w:sz w:val="22"/>
          <w:szCs w:val="22"/>
        </w:rPr>
        <w:t>НБО</w:t>
      </w:r>
      <w:r w:rsidRPr="00BA156B">
        <w:rPr>
          <w:color w:val="000000"/>
          <w:sz w:val="22"/>
          <w:szCs w:val="22"/>
        </w:rPr>
        <w:t xml:space="preserve">, не соответствующего условиям настоящего Договора. Место возврата </w:t>
      </w:r>
      <w:r w:rsidR="00BA156B" w:rsidRPr="00BA156B">
        <w:rPr>
          <w:color w:val="000000"/>
          <w:sz w:val="22"/>
          <w:szCs w:val="22"/>
        </w:rPr>
        <w:t>НБО</w:t>
      </w:r>
      <w:r w:rsidRPr="00BA156B">
        <w:rPr>
          <w:color w:val="000000"/>
          <w:sz w:val="22"/>
          <w:szCs w:val="22"/>
        </w:rPr>
        <w:t xml:space="preserve">, не соответствующего условиям Договора, определяется </w:t>
      </w:r>
      <w:r w:rsidR="00C170CE" w:rsidRPr="00BA156B">
        <w:rPr>
          <w:color w:val="000000"/>
          <w:sz w:val="22"/>
          <w:szCs w:val="22"/>
        </w:rPr>
        <w:t>Заказчиком</w:t>
      </w:r>
      <w:r w:rsidRPr="00BA156B">
        <w:rPr>
          <w:color w:val="000000"/>
          <w:sz w:val="22"/>
          <w:szCs w:val="22"/>
        </w:rPr>
        <w:t xml:space="preserve">. В случае нарушения </w:t>
      </w:r>
      <w:r w:rsidR="00A26699" w:rsidRPr="00BA156B">
        <w:rPr>
          <w:color w:val="000000"/>
          <w:sz w:val="22"/>
          <w:szCs w:val="22"/>
        </w:rPr>
        <w:t>Поставщиком</w:t>
      </w:r>
      <w:r w:rsidRPr="00BA156B">
        <w:rPr>
          <w:color w:val="000000"/>
          <w:sz w:val="22"/>
          <w:szCs w:val="22"/>
        </w:rPr>
        <w:t xml:space="preserve"> срока, предоставленного для исправления недостатков </w:t>
      </w:r>
      <w:r w:rsidR="00BA156B" w:rsidRPr="00BA156B">
        <w:rPr>
          <w:color w:val="000000"/>
          <w:sz w:val="22"/>
          <w:szCs w:val="22"/>
        </w:rPr>
        <w:t>НБО</w:t>
      </w:r>
      <w:r w:rsidRPr="00BA156B">
        <w:rPr>
          <w:color w:val="000000"/>
          <w:sz w:val="22"/>
          <w:szCs w:val="22"/>
        </w:rPr>
        <w:t>, более чем н</w:t>
      </w:r>
      <w:r w:rsidR="0024796A">
        <w:rPr>
          <w:color w:val="000000"/>
          <w:sz w:val="22"/>
          <w:szCs w:val="22"/>
        </w:rPr>
        <w:t>а 1</w:t>
      </w:r>
      <w:r w:rsidRPr="00BA156B">
        <w:rPr>
          <w:color w:val="000000"/>
          <w:sz w:val="22"/>
          <w:szCs w:val="22"/>
        </w:rPr>
        <w:t>0 (</w:t>
      </w:r>
      <w:r w:rsidR="0024796A">
        <w:rPr>
          <w:color w:val="000000"/>
          <w:sz w:val="22"/>
          <w:szCs w:val="22"/>
        </w:rPr>
        <w:t>десять</w:t>
      </w:r>
      <w:r w:rsidRPr="00BA156B">
        <w:rPr>
          <w:color w:val="000000"/>
          <w:sz w:val="22"/>
          <w:szCs w:val="22"/>
        </w:rPr>
        <w:t xml:space="preserve">) календарных дней </w:t>
      </w:r>
      <w:r w:rsidR="00C170CE" w:rsidRPr="00BA156B">
        <w:rPr>
          <w:color w:val="000000"/>
          <w:sz w:val="22"/>
          <w:szCs w:val="22"/>
        </w:rPr>
        <w:t>Заказчик</w:t>
      </w:r>
      <w:r w:rsidRPr="00BA156B">
        <w:rPr>
          <w:color w:val="000000"/>
          <w:sz w:val="22"/>
          <w:szCs w:val="22"/>
        </w:rPr>
        <w:t xml:space="preserve"> вправе отказаться от исполнения Договора полностью или частично, письменно уведомив об этом </w:t>
      </w:r>
      <w:r w:rsidR="00A26699" w:rsidRPr="00BA156B">
        <w:rPr>
          <w:color w:val="000000"/>
          <w:sz w:val="22"/>
          <w:szCs w:val="22"/>
        </w:rPr>
        <w:t>Поставщика</w:t>
      </w:r>
      <w:r w:rsidRPr="00BA156B">
        <w:rPr>
          <w:color w:val="000000"/>
          <w:sz w:val="22"/>
          <w:szCs w:val="22"/>
        </w:rPr>
        <w:t>.</w:t>
      </w:r>
    </w:p>
    <w:p w:rsidR="0021578B" w:rsidRPr="00BA156B" w:rsidRDefault="00C170CE" w:rsidP="00C164A9">
      <w:pPr>
        <w:pStyle w:val="21"/>
        <w:numPr>
          <w:ilvl w:val="2"/>
          <w:numId w:val="1"/>
        </w:numPr>
        <w:shd w:val="clear" w:color="auto" w:fill="auto"/>
        <w:tabs>
          <w:tab w:val="left" w:pos="1464"/>
        </w:tabs>
        <w:spacing w:before="0" w:after="0" w:line="240" w:lineRule="auto"/>
        <w:ind w:right="23" w:hanging="294"/>
        <w:rPr>
          <w:color w:val="000000"/>
          <w:sz w:val="22"/>
          <w:szCs w:val="22"/>
        </w:rPr>
      </w:pPr>
      <w:r w:rsidRPr="00BA156B">
        <w:rPr>
          <w:color w:val="000000"/>
          <w:sz w:val="22"/>
          <w:szCs w:val="22"/>
        </w:rPr>
        <w:t>Заказчик</w:t>
      </w:r>
      <w:r w:rsidR="00174937" w:rsidRPr="00BA156B">
        <w:rPr>
          <w:color w:val="000000"/>
          <w:sz w:val="22"/>
          <w:szCs w:val="22"/>
        </w:rPr>
        <w:t xml:space="preserve"> вправе отказаться от </w:t>
      </w:r>
      <w:r w:rsidR="00C65208" w:rsidRPr="00BA156B">
        <w:rPr>
          <w:color w:val="000000"/>
          <w:sz w:val="22"/>
          <w:szCs w:val="22"/>
        </w:rPr>
        <w:t xml:space="preserve">окончательной </w:t>
      </w:r>
      <w:r w:rsidR="00174937" w:rsidRPr="00BA156B">
        <w:rPr>
          <w:color w:val="000000"/>
          <w:sz w:val="22"/>
          <w:szCs w:val="22"/>
        </w:rPr>
        <w:t xml:space="preserve">оплаты </w:t>
      </w:r>
      <w:r w:rsidR="00BA156B" w:rsidRPr="00BA156B">
        <w:rPr>
          <w:color w:val="000000"/>
          <w:sz w:val="22"/>
          <w:szCs w:val="22"/>
        </w:rPr>
        <w:t>НБО</w:t>
      </w:r>
      <w:r w:rsidR="00174937" w:rsidRPr="00BA156B">
        <w:rPr>
          <w:color w:val="000000"/>
          <w:sz w:val="22"/>
          <w:szCs w:val="22"/>
        </w:rPr>
        <w:t xml:space="preserve"> ненадлежащего качества и</w:t>
      </w:r>
      <w:r w:rsidR="0024796A">
        <w:rPr>
          <w:color w:val="000000"/>
          <w:sz w:val="22"/>
          <w:szCs w:val="22"/>
        </w:rPr>
        <w:t>/или</w:t>
      </w:r>
      <w:r w:rsidR="00174937" w:rsidRPr="00BA156B">
        <w:rPr>
          <w:color w:val="000000"/>
          <w:sz w:val="22"/>
          <w:szCs w:val="22"/>
        </w:rPr>
        <w:t xml:space="preserve"> некомплектного </w:t>
      </w:r>
      <w:r w:rsidR="00BA156B" w:rsidRPr="00BA156B">
        <w:rPr>
          <w:color w:val="000000"/>
          <w:sz w:val="22"/>
          <w:szCs w:val="22"/>
        </w:rPr>
        <w:t>НБО</w:t>
      </w:r>
      <w:r w:rsidR="00174937" w:rsidRPr="00BA156B">
        <w:rPr>
          <w:color w:val="000000"/>
          <w:sz w:val="22"/>
          <w:szCs w:val="22"/>
        </w:rPr>
        <w:t>.</w:t>
      </w:r>
      <w:r w:rsidR="00EA4D26">
        <w:rPr>
          <w:color w:val="000000"/>
          <w:sz w:val="22"/>
          <w:szCs w:val="22"/>
        </w:rPr>
        <w:t xml:space="preserve"> </w:t>
      </w:r>
      <w:r w:rsidR="00C65208" w:rsidRPr="00BA156B">
        <w:rPr>
          <w:color w:val="000000"/>
          <w:sz w:val="22"/>
          <w:szCs w:val="22"/>
        </w:rPr>
        <w:t xml:space="preserve">Стороны </w:t>
      </w:r>
      <w:r w:rsidR="00174937" w:rsidRPr="00BA156B">
        <w:rPr>
          <w:color w:val="000000"/>
          <w:sz w:val="22"/>
          <w:szCs w:val="22"/>
        </w:rPr>
        <w:t xml:space="preserve">вправе привлекать независимых экспертов для установления фактов </w:t>
      </w:r>
      <w:r w:rsidR="00A22037" w:rsidRPr="00BA156B">
        <w:rPr>
          <w:color w:val="000000"/>
          <w:sz w:val="22"/>
          <w:szCs w:val="22"/>
        </w:rPr>
        <w:t xml:space="preserve">соответствия, либо </w:t>
      </w:r>
      <w:r w:rsidR="00174937" w:rsidRPr="00BA156B">
        <w:rPr>
          <w:color w:val="000000"/>
          <w:sz w:val="22"/>
          <w:szCs w:val="22"/>
        </w:rPr>
        <w:t xml:space="preserve">несоответствия </w:t>
      </w:r>
      <w:r w:rsidR="00BA156B" w:rsidRPr="00BA156B">
        <w:rPr>
          <w:color w:val="000000"/>
          <w:sz w:val="22"/>
          <w:szCs w:val="22"/>
        </w:rPr>
        <w:t>НБО</w:t>
      </w:r>
      <w:r w:rsidR="00174937" w:rsidRPr="00BA156B">
        <w:rPr>
          <w:color w:val="000000"/>
          <w:sz w:val="22"/>
          <w:szCs w:val="22"/>
        </w:rPr>
        <w:t xml:space="preserve"> условиям Договора. В случае подтверждения факта несоответствия </w:t>
      </w:r>
      <w:r w:rsidR="00BA156B" w:rsidRPr="00BA156B">
        <w:rPr>
          <w:color w:val="000000"/>
          <w:sz w:val="22"/>
          <w:szCs w:val="22"/>
        </w:rPr>
        <w:t>НБО</w:t>
      </w:r>
      <w:r w:rsidR="00174937" w:rsidRPr="00BA156B">
        <w:rPr>
          <w:color w:val="000000"/>
          <w:sz w:val="22"/>
          <w:szCs w:val="22"/>
        </w:rPr>
        <w:t xml:space="preserve"> условиям Договора</w:t>
      </w:r>
      <w:r w:rsidR="004A356B" w:rsidRPr="00BA156B">
        <w:rPr>
          <w:color w:val="000000"/>
          <w:sz w:val="22"/>
          <w:szCs w:val="22"/>
        </w:rPr>
        <w:t>,</w:t>
      </w:r>
      <w:r w:rsidR="00EA4D26">
        <w:rPr>
          <w:color w:val="000000"/>
          <w:sz w:val="22"/>
          <w:szCs w:val="22"/>
        </w:rPr>
        <w:t xml:space="preserve"> </w:t>
      </w:r>
      <w:r w:rsidR="00A26699" w:rsidRPr="00BA156B">
        <w:rPr>
          <w:color w:val="000000"/>
          <w:sz w:val="22"/>
          <w:szCs w:val="22"/>
        </w:rPr>
        <w:t>Поставщик</w:t>
      </w:r>
      <w:r w:rsidR="00174937" w:rsidRPr="00BA156B">
        <w:rPr>
          <w:color w:val="000000"/>
          <w:sz w:val="22"/>
          <w:szCs w:val="22"/>
        </w:rPr>
        <w:t xml:space="preserve"> возмещает </w:t>
      </w:r>
      <w:r w:rsidRPr="00BA156B">
        <w:rPr>
          <w:color w:val="000000"/>
          <w:sz w:val="22"/>
          <w:szCs w:val="22"/>
        </w:rPr>
        <w:t>Заказчику</w:t>
      </w:r>
      <w:r w:rsidR="00174937" w:rsidRPr="00BA156B">
        <w:rPr>
          <w:color w:val="000000"/>
          <w:sz w:val="22"/>
          <w:szCs w:val="22"/>
        </w:rPr>
        <w:t xml:space="preserve"> затраты </w:t>
      </w:r>
      <w:r w:rsidRPr="00BA156B">
        <w:rPr>
          <w:color w:val="000000"/>
          <w:sz w:val="22"/>
          <w:szCs w:val="22"/>
        </w:rPr>
        <w:t>Заказчика</w:t>
      </w:r>
      <w:r w:rsidR="00174937" w:rsidRPr="00BA156B">
        <w:rPr>
          <w:color w:val="000000"/>
          <w:sz w:val="22"/>
          <w:szCs w:val="22"/>
        </w:rPr>
        <w:t xml:space="preserve"> на проведение экспертизы.</w:t>
      </w:r>
      <w:r w:rsidR="00A22037" w:rsidRPr="00BA156B">
        <w:rPr>
          <w:color w:val="000000"/>
          <w:sz w:val="22"/>
          <w:szCs w:val="22"/>
        </w:rPr>
        <w:t xml:space="preserve"> В случае соответствия </w:t>
      </w:r>
      <w:r w:rsidR="00BA156B" w:rsidRPr="00BA156B">
        <w:rPr>
          <w:color w:val="000000"/>
          <w:sz w:val="22"/>
          <w:szCs w:val="22"/>
        </w:rPr>
        <w:t>НБО</w:t>
      </w:r>
      <w:r w:rsidR="00A22037" w:rsidRPr="00BA156B">
        <w:rPr>
          <w:color w:val="000000"/>
          <w:sz w:val="22"/>
          <w:szCs w:val="22"/>
        </w:rPr>
        <w:t xml:space="preserve"> условиям Договора, расходы на проведение экспертизы несет инициировавшая экспертизу сторона</w:t>
      </w:r>
      <w:r w:rsidR="0091106F" w:rsidRPr="00BA156B">
        <w:rPr>
          <w:color w:val="000000"/>
          <w:sz w:val="22"/>
          <w:szCs w:val="22"/>
        </w:rPr>
        <w:t>.</w:t>
      </w:r>
      <w:r w:rsidR="00EA4D26">
        <w:rPr>
          <w:color w:val="000000"/>
          <w:sz w:val="22"/>
          <w:szCs w:val="22"/>
        </w:rPr>
        <w:t xml:space="preserve"> </w:t>
      </w:r>
      <w:r w:rsidR="00174937" w:rsidRPr="00BA156B">
        <w:rPr>
          <w:color w:val="000000"/>
          <w:sz w:val="22"/>
          <w:szCs w:val="22"/>
        </w:rPr>
        <w:t xml:space="preserve">В случае отказа </w:t>
      </w:r>
      <w:r w:rsidRPr="00BA156B">
        <w:rPr>
          <w:color w:val="000000"/>
          <w:sz w:val="22"/>
          <w:szCs w:val="22"/>
        </w:rPr>
        <w:t>Заказчика</w:t>
      </w:r>
      <w:r w:rsidR="00174937" w:rsidRPr="00BA156B">
        <w:rPr>
          <w:color w:val="000000"/>
          <w:sz w:val="22"/>
          <w:szCs w:val="22"/>
        </w:rPr>
        <w:t xml:space="preserve"> от </w:t>
      </w:r>
      <w:r w:rsidR="00BA156B" w:rsidRPr="00BA156B">
        <w:rPr>
          <w:color w:val="000000"/>
          <w:sz w:val="22"/>
          <w:szCs w:val="22"/>
        </w:rPr>
        <w:t>НБО</w:t>
      </w:r>
      <w:r w:rsidR="00174937" w:rsidRPr="00BA156B">
        <w:rPr>
          <w:color w:val="000000"/>
          <w:sz w:val="22"/>
          <w:szCs w:val="22"/>
        </w:rPr>
        <w:t xml:space="preserve">, не соответствующего условиям настоящего Договора (Приложения), </w:t>
      </w:r>
      <w:r w:rsidRPr="00BA156B">
        <w:rPr>
          <w:color w:val="000000"/>
          <w:sz w:val="22"/>
          <w:szCs w:val="22"/>
        </w:rPr>
        <w:t>Заказчик</w:t>
      </w:r>
      <w:r w:rsidR="00EA4D26">
        <w:rPr>
          <w:color w:val="000000"/>
          <w:sz w:val="22"/>
          <w:szCs w:val="22"/>
        </w:rPr>
        <w:t xml:space="preserve"> </w:t>
      </w:r>
      <w:r w:rsidR="00174937" w:rsidRPr="00BA156B">
        <w:rPr>
          <w:color w:val="000000"/>
          <w:sz w:val="22"/>
          <w:szCs w:val="22"/>
        </w:rPr>
        <w:t xml:space="preserve">обеспечивает приемку </w:t>
      </w:r>
      <w:r w:rsidR="00BA156B" w:rsidRPr="00BA156B">
        <w:rPr>
          <w:color w:val="000000"/>
          <w:sz w:val="22"/>
          <w:szCs w:val="22"/>
        </w:rPr>
        <w:t>НБО</w:t>
      </w:r>
      <w:r w:rsidR="00174937" w:rsidRPr="00BA156B">
        <w:rPr>
          <w:color w:val="000000"/>
          <w:sz w:val="22"/>
          <w:szCs w:val="22"/>
        </w:rPr>
        <w:t xml:space="preserve"> на ответственное хранение, о чем уведомляет </w:t>
      </w:r>
      <w:r w:rsidR="00A26699" w:rsidRPr="00BA156B">
        <w:rPr>
          <w:color w:val="000000"/>
          <w:sz w:val="22"/>
          <w:szCs w:val="22"/>
        </w:rPr>
        <w:t>Поставщика</w:t>
      </w:r>
      <w:r w:rsidR="00174937" w:rsidRPr="00BA156B">
        <w:rPr>
          <w:color w:val="000000"/>
          <w:sz w:val="22"/>
          <w:szCs w:val="22"/>
        </w:rPr>
        <w:t xml:space="preserve">. </w:t>
      </w:r>
    </w:p>
    <w:p w:rsidR="0021578B" w:rsidRPr="004C622B" w:rsidRDefault="00174937" w:rsidP="00C164A9">
      <w:pPr>
        <w:pStyle w:val="21"/>
        <w:numPr>
          <w:ilvl w:val="2"/>
          <w:numId w:val="1"/>
        </w:numPr>
        <w:shd w:val="clear" w:color="auto" w:fill="auto"/>
        <w:tabs>
          <w:tab w:val="left" w:pos="1464"/>
        </w:tabs>
        <w:spacing w:before="0" w:after="0" w:line="240" w:lineRule="auto"/>
        <w:ind w:right="23" w:hanging="294"/>
        <w:rPr>
          <w:b/>
          <w:color w:val="000000"/>
          <w:sz w:val="22"/>
          <w:szCs w:val="22"/>
        </w:rPr>
      </w:pPr>
      <w:r w:rsidRPr="0001513F">
        <w:rPr>
          <w:color w:val="000000"/>
          <w:sz w:val="22"/>
          <w:szCs w:val="22"/>
        </w:rPr>
        <w:t xml:space="preserve">Хранение и возврат </w:t>
      </w:r>
      <w:r w:rsidR="0001513F" w:rsidRPr="0001513F">
        <w:rPr>
          <w:color w:val="000000"/>
          <w:sz w:val="22"/>
          <w:szCs w:val="22"/>
        </w:rPr>
        <w:t>НБО</w:t>
      </w:r>
      <w:r w:rsidR="0021578B" w:rsidRPr="0001513F">
        <w:rPr>
          <w:color w:val="000000"/>
          <w:sz w:val="22"/>
          <w:szCs w:val="22"/>
        </w:rPr>
        <w:t>, не соответствующего</w:t>
      </w:r>
      <w:r w:rsidRPr="0001513F">
        <w:rPr>
          <w:color w:val="000000"/>
          <w:sz w:val="22"/>
          <w:szCs w:val="22"/>
        </w:rPr>
        <w:t xml:space="preserve"> условиям Договора, осуществляется за счет </w:t>
      </w:r>
      <w:r w:rsidR="00A26699" w:rsidRPr="0001513F">
        <w:rPr>
          <w:color w:val="000000"/>
          <w:sz w:val="22"/>
          <w:szCs w:val="22"/>
        </w:rPr>
        <w:t>Поставщика</w:t>
      </w:r>
      <w:r w:rsidRPr="0001513F">
        <w:rPr>
          <w:color w:val="000000"/>
          <w:sz w:val="22"/>
          <w:szCs w:val="22"/>
        </w:rPr>
        <w:t xml:space="preserve">. </w:t>
      </w:r>
      <w:r w:rsidR="00C170CE" w:rsidRPr="0001513F">
        <w:rPr>
          <w:color w:val="000000"/>
          <w:sz w:val="22"/>
          <w:szCs w:val="22"/>
        </w:rPr>
        <w:t>Заказчик</w:t>
      </w:r>
      <w:r w:rsidRPr="0001513F">
        <w:rPr>
          <w:color w:val="000000"/>
          <w:sz w:val="22"/>
          <w:szCs w:val="22"/>
        </w:rPr>
        <w:t xml:space="preserve"> вправе требовать от </w:t>
      </w:r>
      <w:r w:rsidR="00A26699" w:rsidRPr="0001513F">
        <w:rPr>
          <w:color w:val="000000"/>
          <w:sz w:val="22"/>
          <w:szCs w:val="22"/>
        </w:rPr>
        <w:t>Поставщика</w:t>
      </w:r>
      <w:r w:rsidRPr="0001513F">
        <w:rPr>
          <w:color w:val="000000"/>
          <w:sz w:val="22"/>
          <w:szCs w:val="22"/>
        </w:rPr>
        <w:t xml:space="preserve">, а </w:t>
      </w:r>
      <w:r w:rsidR="00A26699" w:rsidRPr="0001513F">
        <w:rPr>
          <w:color w:val="000000"/>
          <w:sz w:val="22"/>
          <w:szCs w:val="22"/>
        </w:rPr>
        <w:t>Поставщик</w:t>
      </w:r>
      <w:r w:rsidRPr="0001513F">
        <w:rPr>
          <w:color w:val="000000"/>
          <w:sz w:val="22"/>
          <w:szCs w:val="22"/>
        </w:rPr>
        <w:t xml:space="preserve"> обязуется возместить все затраты </w:t>
      </w:r>
      <w:r w:rsidR="0021578B" w:rsidRPr="0001513F">
        <w:rPr>
          <w:color w:val="000000"/>
          <w:sz w:val="22"/>
          <w:szCs w:val="22"/>
        </w:rPr>
        <w:t xml:space="preserve">и убытки </w:t>
      </w:r>
      <w:r w:rsidR="00C170CE" w:rsidRPr="0001513F">
        <w:rPr>
          <w:color w:val="000000"/>
          <w:sz w:val="22"/>
          <w:szCs w:val="22"/>
        </w:rPr>
        <w:t>Заказчика</w:t>
      </w:r>
      <w:r w:rsidRPr="0001513F">
        <w:rPr>
          <w:color w:val="000000"/>
          <w:sz w:val="22"/>
          <w:szCs w:val="22"/>
        </w:rPr>
        <w:t xml:space="preserve"> по замене </w:t>
      </w:r>
      <w:r w:rsidR="0001513F" w:rsidRPr="0001513F">
        <w:rPr>
          <w:color w:val="000000"/>
          <w:sz w:val="22"/>
          <w:szCs w:val="22"/>
        </w:rPr>
        <w:t>НБО</w:t>
      </w:r>
      <w:r w:rsidRPr="0001513F">
        <w:rPr>
          <w:color w:val="000000"/>
          <w:sz w:val="22"/>
          <w:szCs w:val="22"/>
        </w:rPr>
        <w:t>, не соответствующего условиям Договора, включая затраты по хранению и погрузо-разгрузочным работам и транспортировке.</w:t>
      </w:r>
    </w:p>
    <w:p w:rsidR="004C622B" w:rsidRPr="004C622B" w:rsidRDefault="004C622B" w:rsidP="004C622B">
      <w:pPr>
        <w:pStyle w:val="21"/>
        <w:numPr>
          <w:ilvl w:val="1"/>
          <w:numId w:val="1"/>
        </w:numPr>
        <w:shd w:val="clear" w:color="auto" w:fill="auto"/>
        <w:tabs>
          <w:tab w:val="left" w:pos="1464"/>
        </w:tabs>
        <w:spacing w:before="0" w:after="0" w:line="240" w:lineRule="auto"/>
        <w:ind w:right="23"/>
        <w:rPr>
          <w:b/>
          <w:color w:val="000000"/>
          <w:sz w:val="22"/>
          <w:szCs w:val="22"/>
        </w:rPr>
      </w:pPr>
      <w:r w:rsidRPr="004C622B">
        <w:rPr>
          <w:b/>
          <w:color w:val="000000"/>
          <w:sz w:val="22"/>
          <w:szCs w:val="22"/>
        </w:rPr>
        <w:t xml:space="preserve">Порядок </w:t>
      </w:r>
      <w:r>
        <w:rPr>
          <w:b/>
          <w:color w:val="000000"/>
          <w:sz w:val="22"/>
          <w:szCs w:val="22"/>
        </w:rPr>
        <w:t>сдачи-</w:t>
      </w:r>
      <w:r w:rsidRPr="004C622B">
        <w:rPr>
          <w:b/>
          <w:color w:val="000000"/>
          <w:sz w:val="22"/>
          <w:szCs w:val="22"/>
        </w:rPr>
        <w:t xml:space="preserve">приемки работ по пуско-наладке и </w:t>
      </w:r>
      <w:proofErr w:type="spellStart"/>
      <w:proofErr w:type="gramStart"/>
      <w:r w:rsidRPr="004C622B">
        <w:rPr>
          <w:b/>
          <w:color w:val="000000"/>
          <w:sz w:val="22"/>
          <w:szCs w:val="22"/>
        </w:rPr>
        <w:t>ш</w:t>
      </w:r>
      <w:r>
        <w:rPr>
          <w:b/>
          <w:color w:val="000000"/>
          <w:sz w:val="22"/>
          <w:szCs w:val="22"/>
        </w:rPr>
        <w:t>е</w:t>
      </w:r>
      <w:r w:rsidRPr="004C622B">
        <w:rPr>
          <w:b/>
          <w:color w:val="000000"/>
          <w:sz w:val="22"/>
          <w:szCs w:val="22"/>
        </w:rPr>
        <w:t>ф-монтажу</w:t>
      </w:r>
      <w:proofErr w:type="spellEnd"/>
      <w:proofErr w:type="gramEnd"/>
    </w:p>
    <w:p w:rsidR="007C6C00" w:rsidRPr="00CE430F" w:rsidRDefault="00A26699" w:rsidP="0085613D">
      <w:pPr>
        <w:pStyle w:val="2"/>
      </w:pPr>
      <w:proofErr w:type="gramStart"/>
      <w:r w:rsidRPr="00CE430F">
        <w:t>Поставщик</w:t>
      </w:r>
      <w:r w:rsidR="0021578B" w:rsidRPr="00CE430F">
        <w:t xml:space="preserve"> обязан </w:t>
      </w:r>
      <w:r w:rsidR="00CC649A" w:rsidRPr="00CE430F">
        <w:t>п</w:t>
      </w:r>
      <w:r w:rsidR="008329EF" w:rsidRPr="00CE430F">
        <w:t xml:space="preserve">осле окончания работ по </w:t>
      </w:r>
      <w:proofErr w:type="spellStart"/>
      <w:r w:rsidR="008329EF" w:rsidRPr="00CE430F">
        <w:t>шеф-монтажу</w:t>
      </w:r>
      <w:proofErr w:type="spellEnd"/>
      <w:r w:rsidR="008329EF" w:rsidRPr="00CE430F">
        <w:t xml:space="preserve"> </w:t>
      </w:r>
      <w:r w:rsidR="00CC649A" w:rsidRPr="00CE430F">
        <w:t xml:space="preserve">и пуско-наладке </w:t>
      </w:r>
      <w:r w:rsidR="008329EF" w:rsidRPr="00CE430F">
        <w:t>в течение двух рабочих дней организовать сдачу-приемку выполненных работ</w:t>
      </w:r>
      <w:r w:rsidR="00142797" w:rsidRPr="00CE430F">
        <w:t xml:space="preserve">, комплекта документов на </w:t>
      </w:r>
      <w:r w:rsidR="0001513F">
        <w:t>НБО</w:t>
      </w:r>
      <w:r w:rsidR="00142797" w:rsidRPr="00CE430F">
        <w:t>,</w:t>
      </w:r>
      <w:r w:rsidR="008329EF" w:rsidRPr="00CE430F">
        <w:t xml:space="preserve"> и сдать выполненные работы </w:t>
      </w:r>
      <w:r w:rsidR="00142797" w:rsidRPr="00CE430F">
        <w:t xml:space="preserve">и документы </w:t>
      </w:r>
      <w:r w:rsidR="008329EF" w:rsidRPr="00CE430F">
        <w:t>по Акту приемки выполненных работ</w:t>
      </w:r>
      <w:r w:rsidR="00EA4D26">
        <w:t xml:space="preserve"> </w:t>
      </w:r>
      <w:r w:rsidR="008329EF" w:rsidRPr="00CE430F">
        <w:t xml:space="preserve">Заказчику, оформленному в соответствии с требованиями  </w:t>
      </w:r>
      <w:r w:rsidR="007C6C00" w:rsidRPr="00CE430F">
        <w:t xml:space="preserve">9 Федерального закона РФ от 06.12.2011 г. №402-ФЗ «О бухгалтерском учете» и содержащего ссылку на настоящий </w:t>
      </w:r>
      <w:r w:rsidR="00EA4D26">
        <w:t xml:space="preserve"> </w:t>
      </w:r>
      <w:r w:rsidR="007C6C00" w:rsidRPr="00CE430F">
        <w:t xml:space="preserve">Договор. </w:t>
      </w:r>
      <w:proofErr w:type="gramEnd"/>
    </w:p>
    <w:p w:rsidR="00153546" w:rsidRPr="00CE430F" w:rsidRDefault="00153546" w:rsidP="0085613D">
      <w:pPr>
        <w:pStyle w:val="2"/>
      </w:pPr>
      <w:r w:rsidRPr="001F4AE1">
        <w:t xml:space="preserve">Заказчик обязуется </w:t>
      </w:r>
      <w:r w:rsidR="002449FA" w:rsidRPr="001F4AE1">
        <w:t xml:space="preserve"> </w:t>
      </w:r>
      <w:r w:rsidR="00EA4D26" w:rsidRPr="001F4AE1">
        <w:t>комиссионной</w:t>
      </w:r>
      <w:r w:rsidR="00EA4D26">
        <w:t xml:space="preserve"> комиссией</w:t>
      </w:r>
      <w:r w:rsidR="001F4AE1" w:rsidRPr="001F4AE1">
        <w:t xml:space="preserve"> </w:t>
      </w:r>
      <w:r w:rsidR="002449FA" w:rsidRPr="001F4AE1">
        <w:t>принять</w:t>
      </w:r>
      <w:r w:rsidR="00042145" w:rsidRPr="001F4AE1">
        <w:t xml:space="preserve"> результат</w:t>
      </w:r>
      <w:r w:rsidR="002449FA" w:rsidRPr="001F4AE1">
        <w:t>ы</w:t>
      </w:r>
      <w:r w:rsidR="00042145" w:rsidRPr="001F4AE1">
        <w:t xml:space="preserve"> работ,</w:t>
      </w:r>
      <w:r w:rsidR="00042145">
        <w:t xml:space="preserve"> </w:t>
      </w:r>
      <w:r w:rsidRPr="00CE430F">
        <w:t>рассмотреть и подписать Акт приемки выполненных работ,</w:t>
      </w:r>
      <w:r w:rsidR="00EA4D26">
        <w:t xml:space="preserve"> </w:t>
      </w:r>
      <w:r w:rsidRPr="00CE430F">
        <w:t xml:space="preserve"> либо </w:t>
      </w:r>
      <w:r w:rsidR="001C0871" w:rsidRPr="00CE430F">
        <w:t>выдать мотивированные замечания по данному Акту</w:t>
      </w:r>
      <w:r w:rsidR="00CF02FA" w:rsidRPr="00CE430F">
        <w:t>, в течение 10 рабочих дней с момента его предъявления Поставщиком</w:t>
      </w:r>
      <w:r w:rsidR="00EA4D26">
        <w:t>.</w:t>
      </w:r>
    </w:p>
    <w:p w:rsidR="00FA0164" w:rsidRDefault="00FA0164" w:rsidP="00A02D85">
      <w:pPr>
        <w:pStyle w:val="2"/>
      </w:pPr>
      <w:r w:rsidRPr="00CE430F">
        <w:t>С момента</w:t>
      </w:r>
      <w:r w:rsidR="00DE78F5" w:rsidRPr="00CE430F">
        <w:t xml:space="preserve"> подписания </w:t>
      </w:r>
      <w:r w:rsidR="00276B05" w:rsidRPr="00CE430F">
        <w:t>Заказчиком Акт</w:t>
      </w:r>
      <w:r w:rsidR="00DF6D58" w:rsidRPr="00CE430F">
        <w:t>а</w:t>
      </w:r>
      <w:r w:rsidR="00D90A60">
        <w:t xml:space="preserve"> </w:t>
      </w:r>
      <w:r w:rsidR="00276B05" w:rsidRPr="00CE430F">
        <w:t>приемки выполненных работ</w:t>
      </w:r>
      <w:r w:rsidR="0007747F" w:rsidRPr="00CE430F">
        <w:t xml:space="preserve"> по </w:t>
      </w:r>
      <w:proofErr w:type="spellStart"/>
      <w:proofErr w:type="gramStart"/>
      <w:r w:rsidR="0007747F" w:rsidRPr="00CE430F">
        <w:t>шеф-монтажу</w:t>
      </w:r>
      <w:proofErr w:type="spellEnd"/>
      <w:proofErr w:type="gramEnd"/>
      <w:r w:rsidR="0007747F" w:rsidRPr="00CE430F">
        <w:t xml:space="preserve"> и пуско-наладке</w:t>
      </w:r>
      <w:r w:rsidR="00D33C2F" w:rsidRPr="00CE430F">
        <w:t xml:space="preserve"> без замечаний</w:t>
      </w:r>
      <w:r w:rsidR="00276B05" w:rsidRPr="00CE430F">
        <w:t>,</w:t>
      </w:r>
      <w:r w:rsidR="00D90A60">
        <w:t xml:space="preserve"> </w:t>
      </w:r>
      <w:r w:rsidR="0007747F" w:rsidRPr="00CE430F">
        <w:t xml:space="preserve">Поставщик считается </w:t>
      </w:r>
      <w:r w:rsidR="00F95C41" w:rsidRPr="00CE430F">
        <w:t>и</w:t>
      </w:r>
      <w:r w:rsidR="0007747F" w:rsidRPr="00CE430F">
        <w:t xml:space="preserve">сполнившим свои обязательства по </w:t>
      </w:r>
      <w:r w:rsidR="00413089" w:rsidRPr="00CE430F">
        <w:t xml:space="preserve">поставке </w:t>
      </w:r>
      <w:r w:rsidR="0001513F">
        <w:t>НБО</w:t>
      </w:r>
      <w:r w:rsidR="00413089" w:rsidRPr="00CE430F">
        <w:t xml:space="preserve">, по  </w:t>
      </w:r>
      <w:proofErr w:type="spellStart"/>
      <w:r w:rsidR="00F95C41" w:rsidRPr="00CE430F">
        <w:t>шеф-монтажу</w:t>
      </w:r>
      <w:proofErr w:type="spellEnd"/>
      <w:r w:rsidR="00F95C41" w:rsidRPr="00CE430F">
        <w:t xml:space="preserve"> и пуско-наладке</w:t>
      </w:r>
      <w:r w:rsidRPr="00CE430F">
        <w:t>. При наличии</w:t>
      </w:r>
      <w:r w:rsidR="00DE78F5" w:rsidRPr="00CE430F">
        <w:t xml:space="preserve"> недостатков </w:t>
      </w:r>
      <w:r w:rsidR="00276B05" w:rsidRPr="00CE430F">
        <w:t>А</w:t>
      </w:r>
      <w:r w:rsidR="00DE78F5" w:rsidRPr="00CE430F">
        <w:t>кт</w:t>
      </w:r>
      <w:r w:rsidR="00D90A60">
        <w:t xml:space="preserve"> </w:t>
      </w:r>
      <w:r w:rsidR="00276B05" w:rsidRPr="00CE430F">
        <w:t>приемки выполненных работ</w:t>
      </w:r>
      <w:r w:rsidRPr="00CE430F">
        <w:t xml:space="preserve"> подписывается после их устранения, либо вы</w:t>
      </w:r>
      <w:r w:rsidR="00276B05" w:rsidRPr="00CE430F">
        <w:t>полнения р</w:t>
      </w:r>
      <w:r w:rsidRPr="00CE430F">
        <w:t>абот заново</w:t>
      </w:r>
      <w:r w:rsidR="00D30AE7">
        <w:t xml:space="preserve">. </w:t>
      </w:r>
      <w:r w:rsidR="005A4A28" w:rsidRPr="00CE430F">
        <w:t xml:space="preserve">Срок рассмотрения Акта не может превышать 10 </w:t>
      </w:r>
      <w:r w:rsidR="00851800" w:rsidRPr="00CE430F">
        <w:t>календарных</w:t>
      </w:r>
      <w:r w:rsidR="00D90A60">
        <w:t xml:space="preserve"> </w:t>
      </w:r>
      <w:r w:rsidR="005A4A28" w:rsidRPr="00CE430F">
        <w:t>дней от</w:t>
      </w:r>
      <w:r w:rsidR="00D90A60">
        <w:t xml:space="preserve"> </w:t>
      </w:r>
      <w:r w:rsidR="005A4A28" w:rsidRPr="00CE430F">
        <w:t>даты его предъявления Поставщиком.</w:t>
      </w:r>
      <w:r w:rsidR="00D90A60">
        <w:t xml:space="preserve"> </w:t>
      </w:r>
      <w:r w:rsidR="00A02D85" w:rsidRPr="00F7373F">
        <w:t xml:space="preserve">Поставщик обязан </w:t>
      </w:r>
      <w:proofErr w:type="gramStart"/>
      <w:r w:rsidR="00A02D85" w:rsidRPr="00F7373F">
        <w:t>предоставить документы</w:t>
      </w:r>
      <w:proofErr w:type="gramEnd"/>
      <w:r w:rsidR="00A02D85" w:rsidRPr="00F7373F">
        <w:t xml:space="preserve"> (доверенности, приказ), подтверждающие право подписи лиц, ответственных за подписание счетов-фактур, актов оказанных услуг в адрес Заказчика.</w:t>
      </w:r>
    </w:p>
    <w:p w:rsidR="00672B75" w:rsidRPr="00CE430F" w:rsidRDefault="00672B75" w:rsidP="00851800">
      <w:pPr>
        <w:pStyle w:val="2"/>
        <w:numPr>
          <w:ilvl w:val="0"/>
          <w:numId w:val="0"/>
        </w:numPr>
        <w:ind w:left="720"/>
      </w:pPr>
    </w:p>
    <w:p w:rsidR="007A0284" w:rsidRPr="00CE430F" w:rsidRDefault="00276B05" w:rsidP="001707D4">
      <w:pPr>
        <w:numPr>
          <w:ilvl w:val="0"/>
          <w:numId w:val="1"/>
        </w:numPr>
        <w:tabs>
          <w:tab w:val="clear" w:pos="390"/>
        </w:tabs>
        <w:ind w:left="0" w:firstLine="0"/>
        <w:rPr>
          <w:b/>
          <w:color w:val="000000"/>
          <w:sz w:val="22"/>
          <w:szCs w:val="22"/>
        </w:rPr>
      </w:pPr>
      <w:r w:rsidRPr="00CE430F">
        <w:rPr>
          <w:b/>
          <w:color w:val="000000"/>
          <w:sz w:val="22"/>
          <w:szCs w:val="22"/>
        </w:rPr>
        <w:t xml:space="preserve">ЦЕНА  ДОГОВОРА И </w:t>
      </w:r>
      <w:r w:rsidR="00FA0164" w:rsidRPr="00CE430F">
        <w:rPr>
          <w:b/>
          <w:color w:val="000000"/>
          <w:sz w:val="22"/>
          <w:szCs w:val="22"/>
        </w:rPr>
        <w:t xml:space="preserve">ПОРЯДОК </w:t>
      </w:r>
      <w:r w:rsidR="002E5C2C">
        <w:rPr>
          <w:b/>
          <w:color w:val="000000"/>
          <w:sz w:val="22"/>
          <w:szCs w:val="22"/>
        </w:rPr>
        <w:t>РАСЧЕТОВ</w:t>
      </w:r>
    </w:p>
    <w:p w:rsidR="00793599" w:rsidRPr="00CE430F" w:rsidRDefault="00276B05" w:rsidP="00DA6352">
      <w:pPr>
        <w:pStyle w:val="2"/>
        <w:numPr>
          <w:ilvl w:val="1"/>
          <w:numId w:val="1"/>
        </w:numPr>
      </w:pPr>
      <w:r w:rsidRPr="00CE430F">
        <w:t xml:space="preserve">Общая сумма настоящего Договора </w:t>
      </w:r>
      <w:r w:rsidR="00D30AE7">
        <w:t xml:space="preserve">составляет </w:t>
      </w:r>
      <w:r w:rsidR="0001513F" w:rsidRPr="0001513F">
        <w:rPr>
          <w:highlight w:val="yellow"/>
        </w:rPr>
        <w:t>ХХХХХХ</w:t>
      </w:r>
      <w:r w:rsidRPr="0001513F">
        <w:rPr>
          <w:highlight w:val="yellow"/>
        </w:rPr>
        <w:t>(</w:t>
      </w:r>
      <w:r w:rsidR="0001513F" w:rsidRPr="0001513F">
        <w:rPr>
          <w:highlight w:val="yellow"/>
        </w:rPr>
        <w:t xml:space="preserve">ХХХХХ </w:t>
      </w:r>
      <w:proofErr w:type="spellStart"/>
      <w:r w:rsidR="00D30AE7" w:rsidRPr="0001513F">
        <w:rPr>
          <w:highlight w:val="yellow"/>
        </w:rPr>
        <w:t>тысячруб</w:t>
      </w:r>
      <w:proofErr w:type="gramStart"/>
      <w:r w:rsidR="000C1957" w:rsidRPr="0001513F">
        <w:rPr>
          <w:highlight w:val="yellow"/>
        </w:rPr>
        <w:t>.</w:t>
      </w:r>
      <w:r w:rsidR="008E172C">
        <w:rPr>
          <w:highlight w:val="yellow"/>
        </w:rPr>
        <w:t>Х</w:t>
      </w:r>
      <w:proofErr w:type="gramEnd"/>
      <w:r w:rsidR="008E172C">
        <w:rPr>
          <w:highlight w:val="yellow"/>
        </w:rPr>
        <w:t>Х</w:t>
      </w:r>
      <w:proofErr w:type="spellEnd"/>
      <w:r w:rsidR="008E172C">
        <w:rPr>
          <w:highlight w:val="yellow"/>
        </w:rPr>
        <w:t xml:space="preserve"> </w:t>
      </w:r>
      <w:r w:rsidR="00D30AE7" w:rsidRPr="0001513F">
        <w:rPr>
          <w:highlight w:val="yellow"/>
        </w:rPr>
        <w:t>коп</w:t>
      </w:r>
      <w:r w:rsidR="000C1957" w:rsidRPr="0001513F">
        <w:rPr>
          <w:highlight w:val="yellow"/>
        </w:rPr>
        <w:t>.</w:t>
      </w:r>
      <w:r w:rsidR="00D30AE7" w:rsidRPr="0001513F">
        <w:rPr>
          <w:highlight w:val="yellow"/>
        </w:rPr>
        <w:t>)</w:t>
      </w:r>
      <w:proofErr w:type="spellStart"/>
      <w:r w:rsidRPr="00CE430F">
        <w:t>рублей</w:t>
      </w:r>
      <w:r w:rsidR="00D33C2F" w:rsidRPr="00CE430F">
        <w:t>,</w:t>
      </w:r>
      <w:r w:rsidR="00D30AE7">
        <w:t>в</w:t>
      </w:r>
      <w:proofErr w:type="spellEnd"/>
      <w:r w:rsidR="00D30AE7">
        <w:t xml:space="preserve"> т.ч. НДС </w:t>
      </w:r>
      <w:r w:rsidRPr="00CE430F">
        <w:t>18%</w:t>
      </w:r>
      <w:r w:rsidR="00D30AE7">
        <w:t xml:space="preserve"> - </w:t>
      </w:r>
      <w:r w:rsidR="0001513F" w:rsidRPr="0001513F">
        <w:rPr>
          <w:highlight w:val="yellow"/>
        </w:rPr>
        <w:t>ХХХХХХ</w:t>
      </w:r>
      <w:r w:rsidRPr="00CE430F">
        <w:t>(</w:t>
      </w:r>
      <w:r w:rsidR="0001513F" w:rsidRPr="0001513F">
        <w:rPr>
          <w:highlight w:val="yellow"/>
        </w:rPr>
        <w:t xml:space="preserve">ХХХХХ </w:t>
      </w:r>
      <w:r w:rsidRPr="0001513F">
        <w:rPr>
          <w:highlight w:val="yellow"/>
        </w:rPr>
        <w:t xml:space="preserve"> </w:t>
      </w:r>
      <w:proofErr w:type="spellStart"/>
      <w:r w:rsidRPr="0001513F">
        <w:rPr>
          <w:highlight w:val="yellow"/>
        </w:rPr>
        <w:t>руб</w:t>
      </w:r>
      <w:r w:rsidR="000C1957" w:rsidRPr="0001513F">
        <w:rPr>
          <w:highlight w:val="yellow"/>
        </w:rPr>
        <w:t>.</w:t>
      </w:r>
      <w:r w:rsidR="0001513F" w:rsidRPr="0001513F">
        <w:rPr>
          <w:highlight w:val="yellow"/>
        </w:rPr>
        <w:t>ХХХ</w:t>
      </w:r>
      <w:proofErr w:type="spellEnd"/>
      <w:r w:rsidRPr="0001513F">
        <w:rPr>
          <w:highlight w:val="yellow"/>
        </w:rPr>
        <w:t xml:space="preserve"> коп</w:t>
      </w:r>
      <w:r w:rsidR="000C1957">
        <w:t>.</w:t>
      </w:r>
      <w:r w:rsidR="00D30AE7">
        <w:t>) рублей,</w:t>
      </w:r>
      <w:r w:rsidR="007A0284" w:rsidRPr="00CE430F">
        <w:t xml:space="preserve"> </w:t>
      </w:r>
      <w:proofErr w:type="spellStart"/>
      <w:r w:rsidR="007A0284" w:rsidRPr="00CE430F">
        <w:t>ивключает</w:t>
      </w:r>
      <w:proofErr w:type="spellEnd"/>
      <w:r w:rsidR="007A0284" w:rsidRPr="00CE430F">
        <w:t xml:space="preserve"> в себя все </w:t>
      </w:r>
      <w:r w:rsidR="00851800">
        <w:t xml:space="preserve">расходы, которые Поставщик должен/может понести в связи с исполнением своих обязательств по Договору, в том числе </w:t>
      </w:r>
      <w:r w:rsidR="007A0284" w:rsidRPr="00CE430F">
        <w:t xml:space="preserve">налоги, пошлины и сборы. </w:t>
      </w:r>
    </w:p>
    <w:p w:rsidR="00276B05" w:rsidRPr="00CE430F" w:rsidRDefault="00276B05" w:rsidP="00DA6352">
      <w:pPr>
        <w:pStyle w:val="2"/>
        <w:numPr>
          <w:ilvl w:val="0"/>
          <w:numId w:val="0"/>
        </w:numPr>
      </w:pPr>
      <w:r w:rsidRPr="00CE430F">
        <w:lastRenderedPageBreak/>
        <w:t xml:space="preserve">Общая сумма Договора  складывается </w:t>
      </w:r>
      <w:proofErr w:type="gramStart"/>
      <w:r w:rsidRPr="00CE430F">
        <w:t>из</w:t>
      </w:r>
      <w:proofErr w:type="gramEnd"/>
      <w:r w:rsidRPr="00CE430F">
        <w:t>:</w:t>
      </w:r>
    </w:p>
    <w:p w:rsidR="007A0284" w:rsidRPr="00CE430F" w:rsidRDefault="00851800" w:rsidP="00851800">
      <w:pPr>
        <w:pStyle w:val="2"/>
        <w:numPr>
          <w:ilvl w:val="0"/>
          <w:numId w:val="0"/>
        </w:numPr>
        <w:ind w:left="720"/>
      </w:pPr>
      <w:r>
        <w:t xml:space="preserve">- </w:t>
      </w:r>
      <w:r w:rsidR="00276B05" w:rsidRPr="00CE430F">
        <w:t xml:space="preserve">стоимости </w:t>
      </w:r>
      <w:proofErr w:type="gramStart"/>
      <w:r w:rsidR="00276B05" w:rsidRPr="00CE430F">
        <w:t>поставляемого</w:t>
      </w:r>
      <w:proofErr w:type="gramEnd"/>
      <w:r w:rsidR="00276B05" w:rsidRPr="00CE430F">
        <w:t xml:space="preserve"> </w:t>
      </w:r>
      <w:r w:rsidR="0001513F">
        <w:t>НБО</w:t>
      </w:r>
      <w:r w:rsidR="007A0284" w:rsidRPr="00CE430F">
        <w:t xml:space="preserve">; </w:t>
      </w:r>
    </w:p>
    <w:p w:rsidR="004C0071" w:rsidRDefault="00851800" w:rsidP="00851800">
      <w:pPr>
        <w:pStyle w:val="2"/>
        <w:numPr>
          <w:ilvl w:val="0"/>
          <w:numId w:val="0"/>
        </w:numPr>
        <w:ind w:left="720"/>
      </w:pPr>
      <w:r>
        <w:t xml:space="preserve">- </w:t>
      </w:r>
      <w:r w:rsidR="007A0284" w:rsidRPr="00CE430F">
        <w:t xml:space="preserve">стоимости работ по </w:t>
      </w:r>
      <w:proofErr w:type="spellStart"/>
      <w:proofErr w:type="gramStart"/>
      <w:r w:rsidR="007A0284" w:rsidRPr="00CE430F">
        <w:t>шеф-монтажу</w:t>
      </w:r>
      <w:proofErr w:type="spellEnd"/>
      <w:proofErr w:type="gramEnd"/>
      <w:r w:rsidR="007A0284" w:rsidRPr="00CE430F">
        <w:t xml:space="preserve"> </w:t>
      </w:r>
      <w:r w:rsidR="005876EE" w:rsidRPr="00CE430F">
        <w:t xml:space="preserve">и пуско-наладке </w:t>
      </w:r>
      <w:r w:rsidR="0001513F">
        <w:t>НБО</w:t>
      </w:r>
      <w:r w:rsidR="007B7CF3">
        <w:t>;</w:t>
      </w:r>
    </w:p>
    <w:p w:rsidR="007A0284" w:rsidRPr="00CE430F" w:rsidRDefault="004C0071" w:rsidP="00851800">
      <w:pPr>
        <w:pStyle w:val="2"/>
        <w:numPr>
          <w:ilvl w:val="0"/>
          <w:numId w:val="0"/>
        </w:numPr>
        <w:ind w:left="720"/>
      </w:pPr>
      <w:r>
        <w:t>- стоимости доставки НБО</w:t>
      </w:r>
      <w:r w:rsidR="007B7CF3">
        <w:t>.</w:t>
      </w:r>
    </w:p>
    <w:p w:rsidR="00D57662" w:rsidRPr="0001513F" w:rsidRDefault="00D57662" w:rsidP="0085613D">
      <w:pPr>
        <w:pStyle w:val="2"/>
      </w:pPr>
      <w:r w:rsidRPr="0001513F">
        <w:t xml:space="preserve">Цена </w:t>
      </w:r>
      <w:r w:rsidR="0001513F" w:rsidRPr="0001513F">
        <w:t>НБО</w:t>
      </w:r>
      <w:r w:rsidR="007A0284" w:rsidRPr="0001513F">
        <w:t xml:space="preserve">, подлежащего поставке, </w:t>
      </w:r>
      <w:r w:rsidRPr="0001513F">
        <w:t xml:space="preserve">составляет  </w:t>
      </w:r>
      <w:r w:rsidR="0001513F" w:rsidRPr="0001513F">
        <w:rPr>
          <w:highlight w:val="yellow"/>
        </w:rPr>
        <w:t xml:space="preserve">ХХХХ </w:t>
      </w:r>
      <w:r w:rsidR="00E25F91" w:rsidRPr="0001513F">
        <w:rPr>
          <w:highlight w:val="yellow"/>
        </w:rPr>
        <w:t>(</w:t>
      </w:r>
      <w:r w:rsidR="0001513F" w:rsidRPr="0001513F">
        <w:rPr>
          <w:highlight w:val="yellow"/>
        </w:rPr>
        <w:t>ХХХХ</w:t>
      </w:r>
      <w:r w:rsidR="00207E83" w:rsidRPr="0001513F">
        <w:rPr>
          <w:highlight w:val="yellow"/>
        </w:rPr>
        <w:t xml:space="preserve"> руб</w:t>
      </w:r>
      <w:r w:rsidR="000C1957" w:rsidRPr="0001513F">
        <w:rPr>
          <w:highlight w:val="yellow"/>
        </w:rPr>
        <w:t>.</w:t>
      </w:r>
      <w:r w:rsidR="00207E83" w:rsidRPr="0001513F">
        <w:rPr>
          <w:highlight w:val="yellow"/>
        </w:rPr>
        <w:t xml:space="preserve"> 00 коп</w:t>
      </w:r>
      <w:r w:rsidR="000C1957" w:rsidRPr="0001513F">
        <w:rPr>
          <w:highlight w:val="yellow"/>
        </w:rPr>
        <w:t>.</w:t>
      </w:r>
      <w:r w:rsidR="00E25F91" w:rsidRPr="0001513F">
        <w:rPr>
          <w:highlight w:val="yellow"/>
        </w:rPr>
        <w:t>)</w:t>
      </w:r>
      <w:r w:rsidR="00E25F91" w:rsidRPr="0001513F">
        <w:t xml:space="preserve"> рублей, </w:t>
      </w:r>
      <w:r w:rsidR="0044571F" w:rsidRPr="0001513F">
        <w:t>в том числе НДС</w:t>
      </w:r>
      <w:r w:rsidR="00E25F91" w:rsidRPr="0001513F">
        <w:t>18%</w:t>
      </w:r>
      <w:r w:rsidR="000C1957" w:rsidRPr="0001513F">
        <w:t xml:space="preserve"> -</w:t>
      </w:r>
      <w:r w:rsidR="0001513F" w:rsidRPr="0001513F">
        <w:rPr>
          <w:highlight w:val="yellow"/>
        </w:rPr>
        <w:t>ХХХХ</w:t>
      </w:r>
      <w:r w:rsidR="00EC1D2E" w:rsidRPr="0001513F">
        <w:rPr>
          <w:highlight w:val="yellow"/>
        </w:rPr>
        <w:t>(</w:t>
      </w:r>
      <w:r w:rsidR="0001513F" w:rsidRPr="0001513F">
        <w:rPr>
          <w:highlight w:val="yellow"/>
        </w:rPr>
        <w:t>ХХХХ</w:t>
      </w:r>
      <w:r w:rsidR="00207E83" w:rsidRPr="0001513F">
        <w:rPr>
          <w:highlight w:val="yellow"/>
        </w:rPr>
        <w:t xml:space="preserve"> </w:t>
      </w:r>
      <w:proofErr w:type="spellStart"/>
      <w:r w:rsidR="00207E83" w:rsidRPr="0001513F">
        <w:rPr>
          <w:highlight w:val="yellow"/>
        </w:rPr>
        <w:t>руб</w:t>
      </w:r>
      <w:proofErr w:type="gramStart"/>
      <w:r w:rsidR="000C1957" w:rsidRPr="0001513F">
        <w:rPr>
          <w:highlight w:val="yellow"/>
        </w:rPr>
        <w:t>.</w:t>
      </w:r>
      <w:r w:rsidR="0001513F" w:rsidRPr="0001513F">
        <w:rPr>
          <w:highlight w:val="yellow"/>
        </w:rPr>
        <w:t>Х</w:t>
      </w:r>
      <w:proofErr w:type="gramEnd"/>
      <w:r w:rsidR="0001513F" w:rsidRPr="0001513F">
        <w:rPr>
          <w:highlight w:val="yellow"/>
        </w:rPr>
        <w:t>ХХ</w:t>
      </w:r>
      <w:proofErr w:type="spellEnd"/>
      <w:r w:rsidR="00207E83" w:rsidRPr="0001513F">
        <w:rPr>
          <w:highlight w:val="yellow"/>
        </w:rPr>
        <w:t xml:space="preserve"> коп</w:t>
      </w:r>
      <w:r w:rsidR="000C1957" w:rsidRPr="0001513F">
        <w:rPr>
          <w:highlight w:val="yellow"/>
        </w:rPr>
        <w:t>.</w:t>
      </w:r>
      <w:r w:rsidR="00EC1D2E" w:rsidRPr="0001513F">
        <w:rPr>
          <w:highlight w:val="yellow"/>
        </w:rPr>
        <w:t>)</w:t>
      </w:r>
      <w:r w:rsidR="00207E83" w:rsidRPr="0001513F">
        <w:t xml:space="preserve"> рублей,</w:t>
      </w:r>
      <w:r w:rsidR="00EA4D26">
        <w:t xml:space="preserve"> </w:t>
      </w:r>
      <w:r w:rsidR="007A0284" w:rsidRPr="0001513F">
        <w:t xml:space="preserve">является твердой и изменению не подлежит, включает в себя стоимость </w:t>
      </w:r>
      <w:r w:rsidR="0001513F" w:rsidRPr="0001513F">
        <w:t>НБО</w:t>
      </w:r>
      <w:r w:rsidR="007A0284" w:rsidRPr="0001513F">
        <w:t xml:space="preserve"> (затраты на изготовление </w:t>
      </w:r>
      <w:r w:rsidR="0001513F" w:rsidRPr="0001513F">
        <w:t>НБО</w:t>
      </w:r>
      <w:r w:rsidR="007A0284" w:rsidRPr="0001513F">
        <w:t xml:space="preserve">, приобретение необходимых для изготовления материалов, узлов и механизмов), НДС, маркировку, упаковку, </w:t>
      </w:r>
      <w:r w:rsidRPr="0001513F">
        <w:t xml:space="preserve">тару, </w:t>
      </w:r>
      <w:r w:rsidRPr="00EA4D26">
        <w:t xml:space="preserve">транспортные расходы по доставке </w:t>
      </w:r>
      <w:r w:rsidR="0001513F" w:rsidRPr="00EA4D26">
        <w:t>НБО</w:t>
      </w:r>
      <w:r w:rsidRPr="00EA4D26">
        <w:t xml:space="preserve"> до </w:t>
      </w:r>
      <w:r w:rsidR="00B964AE" w:rsidRPr="00EA4D26">
        <w:t>адреса доставки</w:t>
      </w:r>
      <w:r w:rsidRPr="0001513F">
        <w:t xml:space="preserve">, </w:t>
      </w:r>
      <w:r w:rsidR="007A0284" w:rsidRPr="0001513F">
        <w:t xml:space="preserve">оформление всего объема необходимой сопроводительной и правоустанавливающей документации, расходы по хранению. </w:t>
      </w:r>
    </w:p>
    <w:p w:rsidR="007A0284" w:rsidRPr="0001513F" w:rsidRDefault="00751945" w:rsidP="0085613D">
      <w:pPr>
        <w:pStyle w:val="2"/>
      </w:pPr>
      <w:r w:rsidRPr="0001513F">
        <w:t>С</w:t>
      </w:r>
      <w:r w:rsidR="007F4E87" w:rsidRPr="0001513F">
        <w:t xml:space="preserve">тоимость </w:t>
      </w:r>
      <w:r w:rsidR="007A0284" w:rsidRPr="0001513F">
        <w:t xml:space="preserve">работ по </w:t>
      </w:r>
      <w:proofErr w:type="spellStart"/>
      <w:r w:rsidR="007A0284" w:rsidRPr="0001513F">
        <w:t>шеф-монтажу</w:t>
      </w:r>
      <w:proofErr w:type="spellEnd"/>
      <w:r w:rsidR="005876EE" w:rsidRPr="0001513F">
        <w:t xml:space="preserve"> и пуско-</w:t>
      </w:r>
      <w:r w:rsidR="00641100" w:rsidRPr="0001513F">
        <w:t>наладке</w:t>
      </w:r>
      <w:r w:rsidR="00EA4D26">
        <w:t xml:space="preserve"> </w:t>
      </w:r>
      <w:r w:rsidRPr="0001513F">
        <w:t>составляет</w:t>
      </w:r>
      <w:r w:rsidR="00EA4D26">
        <w:t xml:space="preserve"> </w:t>
      </w:r>
      <w:r w:rsidR="0001513F" w:rsidRPr="0001513F">
        <w:rPr>
          <w:highlight w:val="yellow"/>
        </w:rPr>
        <w:t>ХХХХ</w:t>
      </w:r>
      <w:r w:rsidR="00207E83" w:rsidRPr="0001513F">
        <w:rPr>
          <w:highlight w:val="yellow"/>
        </w:rPr>
        <w:t>(</w:t>
      </w:r>
      <w:r w:rsidR="0001513F" w:rsidRPr="0001513F">
        <w:rPr>
          <w:highlight w:val="yellow"/>
        </w:rPr>
        <w:t>ХХХ</w:t>
      </w:r>
      <w:r w:rsidR="00207E83" w:rsidRPr="0001513F">
        <w:rPr>
          <w:highlight w:val="yellow"/>
        </w:rPr>
        <w:t xml:space="preserve"> руб</w:t>
      </w:r>
      <w:r w:rsidR="000C1957" w:rsidRPr="0001513F">
        <w:rPr>
          <w:highlight w:val="yellow"/>
        </w:rPr>
        <w:t>.</w:t>
      </w:r>
      <w:r w:rsidR="00207E83" w:rsidRPr="0001513F">
        <w:rPr>
          <w:highlight w:val="yellow"/>
        </w:rPr>
        <w:t xml:space="preserve"> 00 коп)</w:t>
      </w:r>
      <w:r w:rsidR="00427F72" w:rsidRPr="0001513F">
        <w:t xml:space="preserve">рублей, </w:t>
      </w:r>
      <w:r w:rsidR="005908D3" w:rsidRPr="0001513F">
        <w:t>в том числе НДС</w:t>
      </w:r>
      <w:r w:rsidR="00207E83" w:rsidRPr="0001513F">
        <w:t xml:space="preserve">18% </w:t>
      </w:r>
      <w:r w:rsidR="000C1957" w:rsidRPr="0001513F">
        <w:t xml:space="preserve">- </w:t>
      </w:r>
      <w:r w:rsidR="0001513F" w:rsidRPr="0001513F">
        <w:rPr>
          <w:highlight w:val="yellow"/>
        </w:rPr>
        <w:t>ХХХХ</w:t>
      </w:r>
      <w:r w:rsidR="00EC1D2E" w:rsidRPr="0001513F">
        <w:rPr>
          <w:highlight w:val="yellow"/>
        </w:rPr>
        <w:t>(</w:t>
      </w:r>
      <w:r w:rsidR="0001513F" w:rsidRPr="0001513F">
        <w:rPr>
          <w:highlight w:val="yellow"/>
        </w:rPr>
        <w:t>ХХХХ</w:t>
      </w:r>
      <w:r w:rsidR="006D65ED" w:rsidRPr="0001513F">
        <w:rPr>
          <w:highlight w:val="yellow"/>
        </w:rPr>
        <w:t xml:space="preserve"> </w:t>
      </w:r>
      <w:proofErr w:type="spellStart"/>
      <w:r w:rsidR="006D65ED" w:rsidRPr="0001513F">
        <w:rPr>
          <w:highlight w:val="yellow"/>
        </w:rPr>
        <w:t>руб</w:t>
      </w:r>
      <w:proofErr w:type="gramStart"/>
      <w:r w:rsidR="006D65ED" w:rsidRPr="0001513F">
        <w:rPr>
          <w:highlight w:val="yellow"/>
        </w:rPr>
        <w:t>.</w:t>
      </w:r>
      <w:r w:rsidR="0001513F" w:rsidRPr="0001513F">
        <w:rPr>
          <w:highlight w:val="yellow"/>
        </w:rPr>
        <w:t>Х</w:t>
      </w:r>
      <w:proofErr w:type="gramEnd"/>
      <w:r w:rsidR="0001513F" w:rsidRPr="0001513F">
        <w:rPr>
          <w:highlight w:val="yellow"/>
        </w:rPr>
        <w:t>Х</w:t>
      </w:r>
      <w:proofErr w:type="spellEnd"/>
      <w:r w:rsidR="00602944" w:rsidRPr="0001513F">
        <w:rPr>
          <w:highlight w:val="yellow"/>
        </w:rPr>
        <w:t xml:space="preserve"> коп</w:t>
      </w:r>
      <w:r w:rsidR="006D65ED" w:rsidRPr="0001513F">
        <w:rPr>
          <w:highlight w:val="yellow"/>
        </w:rPr>
        <w:t>.</w:t>
      </w:r>
      <w:r w:rsidR="00EC1D2E" w:rsidRPr="0001513F">
        <w:rPr>
          <w:highlight w:val="yellow"/>
        </w:rPr>
        <w:t>)</w:t>
      </w:r>
      <w:r w:rsidR="00602944" w:rsidRPr="0001513F">
        <w:t xml:space="preserve"> рублей</w:t>
      </w:r>
      <w:r w:rsidR="00EA4D26">
        <w:t xml:space="preserve"> </w:t>
      </w:r>
      <w:r w:rsidR="007F4E87" w:rsidRPr="0001513F">
        <w:t xml:space="preserve">и </w:t>
      </w:r>
      <w:r w:rsidR="00793599" w:rsidRPr="0001513F">
        <w:t xml:space="preserve">включает в себя все затраты </w:t>
      </w:r>
      <w:r w:rsidR="00A26699" w:rsidRPr="0001513F">
        <w:t>Поставщика</w:t>
      </w:r>
      <w:r w:rsidR="00793599" w:rsidRPr="0001513F">
        <w:t xml:space="preserve">, которые он может/должен понести в связи  с выполнением работ по </w:t>
      </w:r>
      <w:proofErr w:type="spellStart"/>
      <w:r w:rsidR="00793599" w:rsidRPr="0001513F">
        <w:t>шеф-монтажу</w:t>
      </w:r>
      <w:proofErr w:type="spellEnd"/>
      <w:r w:rsidR="005876EE" w:rsidRPr="0001513F">
        <w:t xml:space="preserve"> и пуско-наладке</w:t>
      </w:r>
      <w:r w:rsidR="00793599" w:rsidRPr="0001513F">
        <w:t xml:space="preserve"> по </w:t>
      </w:r>
      <w:proofErr w:type="spellStart"/>
      <w:r w:rsidR="00793599" w:rsidRPr="0001513F">
        <w:t>Договору</w:t>
      </w:r>
      <w:r w:rsidR="006005A0">
        <w:t>в</w:t>
      </w:r>
      <w:proofErr w:type="spellEnd"/>
      <w:r w:rsidR="0044571F" w:rsidRPr="0001513F">
        <w:t xml:space="preserve"> месте выполнения работ</w:t>
      </w:r>
      <w:r w:rsidR="00156644" w:rsidRPr="0001513F">
        <w:t>.</w:t>
      </w:r>
    </w:p>
    <w:p w:rsidR="00BA33BF" w:rsidRPr="00E56FDE" w:rsidRDefault="00B11C7F" w:rsidP="00A02F75">
      <w:pPr>
        <w:numPr>
          <w:ilvl w:val="1"/>
          <w:numId w:val="1"/>
        </w:numPr>
        <w:ind w:left="0" w:firstLine="0"/>
        <w:jc w:val="both"/>
        <w:rPr>
          <w:bCs/>
          <w:color w:val="000000"/>
          <w:sz w:val="22"/>
          <w:szCs w:val="22"/>
        </w:rPr>
      </w:pPr>
      <w:r w:rsidRPr="00E56FDE">
        <w:rPr>
          <w:bCs/>
          <w:color w:val="000000"/>
          <w:sz w:val="22"/>
          <w:szCs w:val="22"/>
        </w:rPr>
        <w:t>Р</w:t>
      </w:r>
      <w:r w:rsidR="00BA33BF" w:rsidRPr="00E56FDE">
        <w:rPr>
          <w:bCs/>
          <w:color w:val="000000"/>
          <w:sz w:val="22"/>
          <w:szCs w:val="22"/>
        </w:rPr>
        <w:t>азмер и сроки платежей по настоящему Договору</w:t>
      </w:r>
      <w:r w:rsidR="00EC1D2E" w:rsidRPr="00E56FDE">
        <w:rPr>
          <w:bCs/>
          <w:color w:val="000000"/>
          <w:sz w:val="22"/>
          <w:szCs w:val="22"/>
        </w:rPr>
        <w:t>:</w:t>
      </w:r>
    </w:p>
    <w:p w:rsidR="00BA33BF" w:rsidRPr="00E56FDE" w:rsidRDefault="006C6EB8" w:rsidP="00C843B9">
      <w:pPr>
        <w:numPr>
          <w:ilvl w:val="2"/>
          <w:numId w:val="1"/>
        </w:numPr>
        <w:tabs>
          <w:tab w:val="clear" w:pos="720"/>
        </w:tabs>
        <w:ind w:left="567" w:firstLine="0"/>
        <w:jc w:val="both"/>
        <w:rPr>
          <w:bCs/>
          <w:color w:val="000000"/>
          <w:sz w:val="22"/>
          <w:szCs w:val="22"/>
        </w:rPr>
      </w:pPr>
      <w:r>
        <w:rPr>
          <w:bCs/>
          <w:color w:val="000000"/>
          <w:sz w:val="22"/>
          <w:szCs w:val="22"/>
        </w:rPr>
        <w:t>О</w:t>
      </w:r>
      <w:r w:rsidR="00BA33BF" w:rsidRPr="00E56FDE">
        <w:rPr>
          <w:bCs/>
          <w:color w:val="000000"/>
          <w:sz w:val="22"/>
          <w:szCs w:val="22"/>
        </w:rPr>
        <w:t xml:space="preserve">плата </w:t>
      </w:r>
      <w:r w:rsidR="001D2148" w:rsidRPr="00E56FDE">
        <w:rPr>
          <w:bCs/>
          <w:color w:val="000000"/>
          <w:sz w:val="22"/>
          <w:szCs w:val="22"/>
        </w:rPr>
        <w:t xml:space="preserve">в размере </w:t>
      </w:r>
      <w:r w:rsidR="00C843B9">
        <w:rPr>
          <w:bCs/>
          <w:color w:val="000000"/>
          <w:sz w:val="22"/>
          <w:szCs w:val="22"/>
        </w:rPr>
        <w:t>3</w:t>
      </w:r>
      <w:r w:rsidR="00D64033" w:rsidRPr="001F4AE1">
        <w:rPr>
          <w:bCs/>
          <w:color w:val="000000"/>
          <w:sz w:val="22"/>
          <w:szCs w:val="22"/>
        </w:rPr>
        <w:t>0</w:t>
      </w:r>
      <w:r w:rsidR="001D2148" w:rsidRPr="001F4AE1">
        <w:rPr>
          <w:bCs/>
          <w:color w:val="000000"/>
          <w:sz w:val="22"/>
          <w:szCs w:val="22"/>
        </w:rPr>
        <w:t>%</w:t>
      </w:r>
      <w:r w:rsidR="00C843B9">
        <w:rPr>
          <w:bCs/>
          <w:color w:val="000000"/>
          <w:sz w:val="22"/>
          <w:szCs w:val="22"/>
        </w:rPr>
        <w:t xml:space="preserve"> </w:t>
      </w:r>
      <w:r w:rsidR="00BA33BF" w:rsidRPr="001F4AE1">
        <w:rPr>
          <w:bCs/>
          <w:color w:val="000000"/>
          <w:sz w:val="22"/>
          <w:szCs w:val="22"/>
        </w:rPr>
        <w:t>от</w:t>
      </w:r>
      <w:r w:rsidR="00BA33BF" w:rsidRPr="00E56FDE">
        <w:rPr>
          <w:bCs/>
          <w:color w:val="000000"/>
          <w:sz w:val="22"/>
          <w:szCs w:val="22"/>
        </w:rPr>
        <w:t xml:space="preserve"> общей сумы договора, указанной в п. 4.1.,  в течение </w:t>
      </w:r>
      <w:r w:rsidR="008E172C" w:rsidRPr="00E56FDE">
        <w:rPr>
          <w:bCs/>
          <w:color w:val="000000"/>
          <w:sz w:val="22"/>
          <w:szCs w:val="22"/>
        </w:rPr>
        <w:t>10</w:t>
      </w:r>
      <w:r w:rsidR="00851800">
        <w:rPr>
          <w:bCs/>
          <w:color w:val="000000"/>
          <w:sz w:val="22"/>
          <w:szCs w:val="22"/>
        </w:rPr>
        <w:t>-</w:t>
      </w:r>
      <w:r w:rsidR="008E172C" w:rsidRPr="00E56FDE">
        <w:rPr>
          <w:bCs/>
          <w:color w:val="000000"/>
          <w:sz w:val="22"/>
          <w:szCs w:val="22"/>
        </w:rPr>
        <w:t>ти</w:t>
      </w:r>
      <w:r w:rsidR="00BA33BF" w:rsidRPr="00E56FDE">
        <w:rPr>
          <w:bCs/>
          <w:color w:val="000000"/>
          <w:sz w:val="22"/>
          <w:szCs w:val="22"/>
        </w:rPr>
        <w:t xml:space="preserve"> банковских дней </w:t>
      </w:r>
      <w:proofErr w:type="gramStart"/>
      <w:r w:rsidR="00BA33BF" w:rsidRPr="00E56FDE">
        <w:rPr>
          <w:bCs/>
          <w:color w:val="000000"/>
          <w:sz w:val="22"/>
          <w:szCs w:val="22"/>
        </w:rPr>
        <w:t xml:space="preserve">с </w:t>
      </w:r>
      <w:r w:rsidR="00852F3E" w:rsidRPr="00E56FDE">
        <w:rPr>
          <w:bCs/>
          <w:color w:val="000000"/>
          <w:sz w:val="22"/>
          <w:szCs w:val="22"/>
        </w:rPr>
        <w:t xml:space="preserve">даты </w:t>
      </w:r>
      <w:r w:rsidR="00913C09" w:rsidRPr="00E56FDE">
        <w:rPr>
          <w:bCs/>
          <w:color w:val="000000"/>
          <w:sz w:val="22"/>
          <w:szCs w:val="22"/>
        </w:rPr>
        <w:t>подписания</w:t>
      </w:r>
      <w:proofErr w:type="gramEnd"/>
      <w:r w:rsidR="0026602A">
        <w:rPr>
          <w:bCs/>
          <w:color w:val="000000"/>
          <w:sz w:val="22"/>
          <w:szCs w:val="22"/>
        </w:rPr>
        <w:t xml:space="preserve"> </w:t>
      </w:r>
      <w:r w:rsidR="00BA33BF" w:rsidRPr="00E56FDE">
        <w:rPr>
          <w:bCs/>
          <w:color w:val="000000"/>
          <w:sz w:val="22"/>
          <w:szCs w:val="22"/>
        </w:rPr>
        <w:t>сторонами Договора</w:t>
      </w:r>
      <w:r w:rsidR="00C843B9">
        <w:rPr>
          <w:bCs/>
          <w:color w:val="000000"/>
          <w:sz w:val="22"/>
          <w:szCs w:val="22"/>
        </w:rPr>
        <w:t xml:space="preserve"> </w:t>
      </w:r>
      <w:r w:rsidR="00913C09" w:rsidRPr="00E56FDE">
        <w:rPr>
          <w:bCs/>
          <w:color w:val="000000"/>
          <w:sz w:val="22"/>
          <w:szCs w:val="22"/>
        </w:rPr>
        <w:t>(дата в правом верхнем углу на первом листе настоящего Договора)</w:t>
      </w:r>
      <w:r w:rsidR="00BA33BF" w:rsidRPr="00E56FDE">
        <w:rPr>
          <w:bCs/>
          <w:color w:val="000000"/>
          <w:sz w:val="22"/>
          <w:szCs w:val="22"/>
        </w:rPr>
        <w:t>;</w:t>
      </w:r>
    </w:p>
    <w:p w:rsidR="00C843B9" w:rsidRDefault="00C843B9" w:rsidP="00C843B9">
      <w:pPr>
        <w:pStyle w:val="2"/>
      </w:pPr>
      <w:r>
        <w:t>О</w:t>
      </w:r>
      <w:r w:rsidRPr="00E56FDE">
        <w:t xml:space="preserve">плата в размере </w:t>
      </w:r>
      <w:r>
        <w:t>3</w:t>
      </w:r>
      <w:r w:rsidRPr="001F4AE1">
        <w:t>0%</w:t>
      </w:r>
      <w:r>
        <w:t xml:space="preserve"> </w:t>
      </w:r>
      <w:r w:rsidRPr="001F4AE1">
        <w:t>от</w:t>
      </w:r>
      <w:r w:rsidRPr="00E56FDE">
        <w:t xml:space="preserve"> общей сумы договора, указанной в п. 4.1.,  в течение 10</w:t>
      </w:r>
      <w:r>
        <w:t>-</w:t>
      </w:r>
      <w:r w:rsidRPr="00E56FDE">
        <w:t xml:space="preserve">ти банковских дней </w:t>
      </w:r>
      <w:proofErr w:type="gramStart"/>
      <w:r w:rsidRPr="00E56FDE">
        <w:t>с даты</w:t>
      </w:r>
      <w:r>
        <w:t xml:space="preserve"> уведомления</w:t>
      </w:r>
      <w:proofErr w:type="gramEnd"/>
      <w:r>
        <w:t xml:space="preserve"> Заказчика письмом заверенным подписью руководителя предприятия о готовности полного комплекта НБО к отгрузке.</w:t>
      </w:r>
    </w:p>
    <w:p w:rsidR="00C843B9" w:rsidRDefault="00C843B9" w:rsidP="00C843B9">
      <w:pPr>
        <w:pStyle w:val="2"/>
      </w:pPr>
      <w:r>
        <w:t>О</w:t>
      </w:r>
      <w:r w:rsidRPr="00E56FDE">
        <w:t xml:space="preserve">плата в размере </w:t>
      </w:r>
      <w:r>
        <w:t>2</w:t>
      </w:r>
      <w:r w:rsidRPr="001F4AE1">
        <w:t>0%</w:t>
      </w:r>
      <w:r>
        <w:t xml:space="preserve"> </w:t>
      </w:r>
      <w:r w:rsidRPr="001F4AE1">
        <w:t>от</w:t>
      </w:r>
      <w:r w:rsidRPr="00E56FDE">
        <w:t xml:space="preserve"> общей сумы договора, указанной в п. 4.1.,  в течение 10</w:t>
      </w:r>
      <w:r>
        <w:t>-</w:t>
      </w:r>
      <w:r w:rsidRPr="00E56FDE">
        <w:t xml:space="preserve">ти банковских дней </w:t>
      </w:r>
      <w:proofErr w:type="gramStart"/>
      <w:r w:rsidRPr="00E56FDE">
        <w:t>с даты</w:t>
      </w:r>
      <w:r>
        <w:t xml:space="preserve"> поставки</w:t>
      </w:r>
      <w:proofErr w:type="gramEnd"/>
      <w:r>
        <w:t xml:space="preserve"> полного комплекта НБО.</w:t>
      </w:r>
    </w:p>
    <w:p w:rsidR="005E3270" w:rsidRPr="006265A2" w:rsidRDefault="00C843B9" w:rsidP="0029615D">
      <w:pPr>
        <w:ind w:left="567" w:hanging="142"/>
        <w:jc w:val="both"/>
        <w:rPr>
          <w:color w:val="000000"/>
          <w:sz w:val="22"/>
          <w:szCs w:val="22"/>
        </w:rPr>
      </w:pPr>
      <w:r>
        <w:rPr>
          <w:bCs/>
          <w:color w:val="000000"/>
          <w:sz w:val="22"/>
          <w:szCs w:val="22"/>
        </w:rPr>
        <w:t xml:space="preserve">  4.2.4. </w:t>
      </w:r>
      <w:r w:rsidR="006C6EB8">
        <w:rPr>
          <w:color w:val="000000"/>
          <w:sz w:val="22"/>
          <w:szCs w:val="22"/>
        </w:rPr>
        <w:t>О</w:t>
      </w:r>
      <w:r w:rsidR="00852F3E" w:rsidRPr="006265A2">
        <w:rPr>
          <w:color w:val="000000"/>
          <w:sz w:val="22"/>
          <w:szCs w:val="22"/>
        </w:rPr>
        <w:t>ставшаяся сумма</w:t>
      </w:r>
      <w:r w:rsidR="001F4AE1">
        <w:rPr>
          <w:color w:val="000000"/>
          <w:sz w:val="22"/>
          <w:szCs w:val="22"/>
        </w:rPr>
        <w:t xml:space="preserve"> </w:t>
      </w:r>
      <w:r>
        <w:rPr>
          <w:color w:val="000000"/>
          <w:sz w:val="22"/>
          <w:szCs w:val="22"/>
        </w:rPr>
        <w:t>2</w:t>
      </w:r>
      <w:r w:rsidR="00D64033" w:rsidRPr="001F4AE1">
        <w:rPr>
          <w:color w:val="000000"/>
          <w:sz w:val="22"/>
          <w:szCs w:val="22"/>
        </w:rPr>
        <w:t>0</w:t>
      </w:r>
      <w:r w:rsidR="00E56FDE" w:rsidRPr="001F4AE1">
        <w:rPr>
          <w:color w:val="000000"/>
          <w:sz w:val="22"/>
          <w:szCs w:val="22"/>
        </w:rPr>
        <w:t>%</w:t>
      </w:r>
      <w:r w:rsidR="004557E3" w:rsidRPr="001F4AE1">
        <w:rPr>
          <w:color w:val="000000"/>
          <w:sz w:val="22"/>
          <w:szCs w:val="22"/>
        </w:rPr>
        <w:t>,</w:t>
      </w:r>
      <w:r w:rsidR="004557E3" w:rsidRPr="006265A2">
        <w:rPr>
          <w:color w:val="000000"/>
          <w:sz w:val="22"/>
          <w:szCs w:val="22"/>
        </w:rPr>
        <w:t xml:space="preserve"> причитающаяся к выплате </w:t>
      </w:r>
      <w:r w:rsidR="00A26699" w:rsidRPr="006265A2">
        <w:rPr>
          <w:color w:val="000000"/>
          <w:sz w:val="22"/>
          <w:szCs w:val="22"/>
        </w:rPr>
        <w:t>Поставщику</w:t>
      </w:r>
      <w:r w:rsidR="000F450A" w:rsidRPr="006265A2">
        <w:rPr>
          <w:color w:val="000000"/>
          <w:sz w:val="22"/>
          <w:szCs w:val="22"/>
        </w:rPr>
        <w:t>,</w:t>
      </w:r>
      <w:r w:rsidR="00852F3E" w:rsidRPr="006265A2">
        <w:rPr>
          <w:color w:val="000000"/>
          <w:sz w:val="22"/>
          <w:szCs w:val="22"/>
        </w:rPr>
        <w:t xml:space="preserve"> уплачивается </w:t>
      </w:r>
      <w:r w:rsidR="004557E3" w:rsidRPr="006265A2">
        <w:rPr>
          <w:color w:val="000000"/>
          <w:sz w:val="22"/>
          <w:szCs w:val="22"/>
        </w:rPr>
        <w:t xml:space="preserve">Заказчиком </w:t>
      </w:r>
      <w:r w:rsidR="004C0071">
        <w:rPr>
          <w:color w:val="000000"/>
          <w:sz w:val="22"/>
          <w:szCs w:val="22"/>
        </w:rPr>
        <w:t xml:space="preserve">в </w:t>
      </w:r>
      <w:r w:rsidR="00DF6D58" w:rsidRPr="006265A2">
        <w:rPr>
          <w:color w:val="000000"/>
          <w:sz w:val="22"/>
          <w:szCs w:val="22"/>
        </w:rPr>
        <w:t xml:space="preserve">течение 60календарных </w:t>
      </w:r>
      <w:r w:rsidR="00BA33BF" w:rsidRPr="006265A2">
        <w:rPr>
          <w:color w:val="000000"/>
          <w:sz w:val="22"/>
          <w:szCs w:val="22"/>
        </w:rPr>
        <w:t xml:space="preserve">дней с даты подписания Сторонами Акта приемки выполненных работ по шеф - монтажу и пуско-наладке, </w:t>
      </w:r>
      <w:r w:rsidR="00CD2A3D" w:rsidRPr="006265A2">
        <w:rPr>
          <w:color w:val="000000"/>
          <w:sz w:val="22"/>
          <w:szCs w:val="22"/>
        </w:rPr>
        <w:t>на основании подписанных</w:t>
      </w:r>
      <w:r w:rsidR="008F73E0" w:rsidRPr="006265A2">
        <w:rPr>
          <w:color w:val="000000"/>
          <w:sz w:val="22"/>
          <w:szCs w:val="22"/>
        </w:rPr>
        <w:t xml:space="preserve"> сторонами </w:t>
      </w:r>
      <w:r w:rsidR="00793599" w:rsidRPr="006265A2">
        <w:rPr>
          <w:color w:val="000000"/>
          <w:sz w:val="22"/>
          <w:szCs w:val="22"/>
        </w:rPr>
        <w:t xml:space="preserve">без </w:t>
      </w:r>
      <w:proofErr w:type="spellStart"/>
      <w:r w:rsidR="00793599" w:rsidRPr="006265A2">
        <w:rPr>
          <w:color w:val="000000"/>
          <w:sz w:val="22"/>
          <w:szCs w:val="22"/>
        </w:rPr>
        <w:t>замечаний</w:t>
      </w:r>
      <w:proofErr w:type="gramStart"/>
      <w:r w:rsidR="00CD2A3D" w:rsidRPr="006265A2">
        <w:rPr>
          <w:color w:val="000000"/>
          <w:sz w:val="22"/>
          <w:szCs w:val="22"/>
        </w:rPr>
        <w:t>:</w:t>
      </w:r>
      <w:r w:rsidR="00B11C7F" w:rsidRPr="006265A2">
        <w:rPr>
          <w:color w:val="000000"/>
          <w:sz w:val="22"/>
          <w:szCs w:val="22"/>
        </w:rPr>
        <w:t>о</w:t>
      </w:r>
      <w:proofErr w:type="gramEnd"/>
      <w:r w:rsidR="00B11C7F" w:rsidRPr="006265A2">
        <w:rPr>
          <w:color w:val="000000"/>
          <w:sz w:val="22"/>
          <w:szCs w:val="22"/>
        </w:rPr>
        <w:t>ригинала</w:t>
      </w:r>
      <w:proofErr w:type="spellEnd"/>
      <w:r w:rsidR="00B11C7F" w:rsidRPr="006265A2">
        <w:rPr>
          <w:color w:val="000000"/>
          <w:sz w:val="22"/>
          <w:szCs w:val="22"/>
        </w:rPr>
        <w:t xml:space="preserve"> </w:t>
      </w:r>
      <w:r w:rsidR="008F73E0" w:rsidRPr="006265A2">
        <w:rPr>
          <w:color w:val="000000"/>
          <w:sz w:val="22"/>
          <w:szCs w:val="22"/>
        </w:rPr>
        <w:t>Акта приемки выполненных работ</w:t>
      </w:r>
      <w:r w:rsidR="006E7D21" w:rsidRPr="006265A2">
        <w:rPr>
          <w:color w:val="000000"/>
          <w:sz w:val="22"/>
          <w:szCs w:val="22"/>
        </w:rPr>
        <w:t xml:space="preserve">, </w:t>
      </w:r>
      <w:r w:rsidR="0054557E" w:rsidRPr="006265A2">
        <w:rPr>
          <w:color w:val="000000"/>
          <w:sz w:val="22"/>
          <w:szCs w:val="22"/>
        </w:rPr>
        <w:t>оригиналов документов, передача кот</w:t>
      </w:r>
      <w:r w:rsidR="00037B13" w:rsidRPr="006265A2">
        <w:rPr>
          <w:color w:val="000000"/>
          <w:sz w:val="22"/>
          <w:szCs w:val="22"/>
        </w:rPr>
        <w:t>орых</w:t>
      </w:r>
      <w:r w:rsidR="0029615D" w:rsidRPr="006265A2">
        <w:rPr>
          <w:color w:val="000000"/>
          <w:sz w:val="22"/>
          <w:szCs w:val="22"/>
        </w:rPr>
        <w:t xml:space="preserve"> Заказчику предусмотрена п.</w:t>
      </w:r>
      <w:r w:rsidR="0054557E" w:rsidRPr="006265A2">
        <w:rPr>
          <w:color w:val="000000"/>
          <w:sz w:val="22"/>
          <w:szCs w:val="22"/>
        </w:rPr>
        <w:t xml:space="preserve"> 4.2. Технического задания (Приложение № 1 к Договору)</w:t>
      </w:r>
      <w:r w:rsidR="003465A2" w:rsidRPr="006265A2">
        <w:rPr>
          <w:color w:val="000000"/>
          <w:sz w:val="22"/>
          <w:szCs w:val="22"/>
        </w:rPr>
        <w:t xml:space="preserve">, оригинала Акта о вводе </w:t>
      </w:r>
      <w:r w:rsidR="00E56FDE" w:rsidRPr="006265A2">
        <w:rPr>
          <w:color w:val="000000"/>
          <w:sz w:val="22"/>
          <w:szCs w:val="22"/>
        </w:rPr>
        <w:t>НБО</w:t>
      </w:r>
      <w:r w:rsidR="003465A2" w:rsidRPr="006265A2">
        <w:rPr>
          <w:color w:val="000000"/>
          <w:sz w:val="22"/>
          <w:szCs w:val="22"/>
        </w:rPr>
        <w:t xml:space="preserve"> в эксплуатацию</w:t>
      </w:r>
      <w:r w:rsidR="00F54542" w:rsidRPr="006265A2">
        <w:rPr>
          <w:color w:val="000000"/>
          <w:sz w:val="22"/>
          <w:szCs w:val="22"/>
        </w:rPr>
        <w:t>, подписанного сторонами</w:t>
      </w:r>
      <w:r w:rsidR="004557E3" w:rsidRPr="006265A2">
        <w:rPr>
          <w:color w:val="000000"/>
          <w:sz w:val="22"/>
          <w:szCs w:val="22"/>
        </w:rPr>
        <w:t xml:space="preserve"> и оригинала счета-фактуры</w:t>
      </w:r>
      <w:r w:rsidR="00E9450C" w:rsidRPr="006265A2">
        <w:rPr>
          <w:color w:val="000000"/>
          <w:sz w:val="22"/>
          <w:szCs w:val="22"/>
        </w:rPr>
        <w:t>.</w:t>
      </w:r>
    </w:p>
    <w:p w:rsidR="00FE3973" w:rsidRDefault="00851800" w:rsidP="00FE3973">
      <w:pPr>
        <w:pStyle w:val="2"/>
        <w:numPr>
          <w:ilvl w:val="0"/>
          <w:numId w:val="0"/>
        </w:numPr>
      </w:pPr>
      <w:r w:rsidRPr="006265A2">
        <w:t xml:space="preserve">4.3. </w:t>
      </w:r>
      <w:r w:rsidR="002B358A" w:rsidRPr="00CE430F">
        <w:t xml:space="preserve">Поставщик обязан в течение 5 (пяти) календарных дней  со дня: </w:t>
      </w:r>
      <w:r w:rsidR="002B358A" w:rsidRPr="00A02D85">
        <w:t xml:space="preserve">получения </w:t>
      </w:r>
      <w:proofErr w:type="spellStart"/>
      <w:r w:rsidR="002B358A" w:rsidRPr="00A02D85">
        <w:t>аванса</w:t>
      </w:r>
      <w:proofErr w:type="gramStart"/>
      <w:r w:rsidR="002B358A" w:rsidRPr="00A02D85">
        <w:t>,</w:t>
      </w:r>
      <w:r w:rsidR="002B358A" w:rsidRPr="00CE430F">
        <w:t>п</w:t>
      </w:r>
      <w:proofErr w:type="gramEnd"/>
      <w:r w:rsidR="002B358A" w:rsidRPr="00CE430F">
        <w:t>одписания</w:t>
      </w:r>
      <w:proofErr w:type="spellEnd"/>
      <w:r w:rsidR="002B358A" w:rsidRPr="00CE430F">
        <w:t xml:space="preserve"> Заказчиком товарной накладной по форме ТОРГ-12, а также  Акта приемки выполненных работ по </w:t>
      </w:r>
      <w:proofErr w:type="spellStart"/>
      <w:r w:rsidR="002B358A" w:rsidRPr="00CE430F">
        <w:t>шеф-монтажу</w:t>
      </w:r>
      <w:proofErr w:type="spellEnd"/>
      <w:r w:rsidR="002B358A" w:rsidRPr="00CE430F">
        <w:t xml:space="preserve"> и </w:t>
      </w:r>
      <w:proofErr w:type="spellStart"/>
      <w:r w:rsidR="002B358A" w:rsidRPr="00CE430F">
        <w:t>пусконаладке</w:t>
      </w:r>
      <w:proofErr w:type="spellEnd"/>
      <w:r w:rsidR="002B358A" w:rsidRPr="00CE430F">
        <w:t xml:space="preserve">, предусмотренных  </w:t>
      </w:r>
      <w:r w:rsidR="002B358A">
        <w:t xml:space="preserve">Приложением №4 </w:t>
      </w:r>
      <w:r w:rsidR="002B358A" w:rsidRPr="00CE430F">
        <w:t xml:space="preserve"> настоящего Договора, в установленном законодательством порядке предоставить Заказчику оригиналы счетов-фактур. </w:t>
      </w:r>
    </w:p>
    <w:p w:rsidR="007D454B" w:rsidRPr="00CE430F" w:rsidRDefault="002B358A" w:rsidP="00FE3973">
      <w:pPr>
        <w:pStyle w:val="2"/>
        <w:numPr>
          <w:ilvl w:val="0"/>
          <w:numId w:val="0"/>
        </w:numPr>
      </w:pPr>
      <w:r w:rsidRPr="00CE430F">
        <w:t xml:space="preserve">Счет-фактура должен быть оформлен в соответствии с требованиями ст. 168, 169 НК </w:t>
      </w:r>
      <w:proofErr w:type="spellStart"/>
      <w:r w:rsidRPr="00CE430F">
        <w:t>РФ</w:t>
      </w:r>
      <w:proofErr w:type="gramStart"/>
      <w:r w:rsidRPr="00CE430F">
        <w:t>.</w:t>
      </w:r>
      <w:r w:rsidR="007D454B" w:rsidRPr="00CE430F">
        <w:t>П</w:t>
      </w:r>
      <w:proofErr w:type="gramEnd"/>
      <w:r w:rsidR="007D454B" w:rsidRPr="00CE430F">
        <w:t>ри</w:t>
      </w:r>
      <w:proofErr w:type="spellEnd"/>
      <w:r w:rsidR="007D454B" w:rsidRPr="00CE430F">
        <w:t xml:space="preserve"> выставлении счетов–фактур и иных документов по настоящему Договору, Поставщик в обязательном порядке:</w:t>
      </w:r>
    </w:p>
    <w:p w:rsidR="007D454B" w:rsidRPr="00CE430F" w:rsidRDefault="007D454B" w:rsidP="007D454B">
      <w:pPr>
        <w:pStyle w:val="2"/>
        <w:numPr>
          <w:ilvl w:val="0"/>
          <w:numId w:val="0"/>
        </w:numPr>
        <w:ind w:left="720"/>
      </w:pPr>
      <w:r>
        <w:t xml:space="preserve">- </w:t>
      </w:r>
      <w:r w:rsidRPr="00CE430F">
        <w:t>в строке Заказчик, наименование Заказчика указывает – общество с ограниченной ответственностью «</w:t>
      </w:r>
      <w:proofErr w:type="spellStart"/>
      <w:r w:rsidRPr="00CE430F">
        <w:t>Байкитская</w:t>
      </w:r>
      <w:proofErr w:type="spellEnd"/>
      <w:r w:rsidRPr="00CE430F">
        <w:t xml:space="preserve"> </w:t>
      </w:r>
      <w:proofErr w:type="spellStart"/>
      <w:r w:rsidRPr="00CE430F">
        <w:t>нефтегазоразведочная</w:t>
      </w:r>
      <w:proofErr w:type="spellEnd"/>
      <w:r w:rsidRPr="00CE430F">
        <w:t xml:space="preserve"> экспедиция»;</w:t>
      </w:r>
    </w:p>
    <w:p w:rsidR="007D454B" w:rsidRPr="00FE3973" w:rsidRDefault="007D454B" w:rsidP="007D454B">
      <w:pPr>
        <w:pStyle w:val="2"/>
        <w:numPr>
          <w:ilvl w:val="0"/>
          <w:numId w:val="0"/>
        </w:numPr>
        <w:ind w:left="720"/>
      </w:pPr>
      <w:r>
        <w:t xml:space="preserve">- </w:t>
      </w:r>
      <w:r w:rsidRPr="00CE430F">
        <w:t xml:space="preserve">указывает ссылку на дату и номер Договора, в рамках которого осуществляется поставка </w:t>
      </w:r>
      <w:r>
        <w:t>НБО</w:t>
      </w:r>
      <w:r w:rsidRPr="00CE430F">
        <w:t>, выполняются работы.</w:t>
      </w:r>
    </w:p>
    <w:p w:rsidR="00FE3973" w:rsidRPr="00FE3973" w:rsidRDefault="005D46AF" w:rsidP="00FE3973">
      <w:pPr>
        <w:jc w:val="both"/>
        <w:rPr>
          <w:color w:val="000000"/>
          <w:sz w:val="22"/>
          <w:szCs w:val="22"/>
        </w:rPr>
      </w:pPr>
      <w:r w:rsidRPr="00FE3973">
        <w:rPr>
          <w:sz w:val="22"/>
          <w:szCs w:val="22"/>
        </w:rPr>
        <w:t xml:space="preserve">4.4. </w:t>
      </w:r>
      <w:r w:rsidR="00FA0164" w:rsidRPr="00FE3973">
        <w:rPr>
          <w:sz w:val="22"/>
          <w:szCs w:val="22"/>
        </w:rPr>
        <w:t xml:space="preserve">Наличие  в распоряжении </w:t>
      </w:r>
      <w:r w:rsidR="00F63ABE" w:rsidRPr="00FE3973">
        <w:rPr>
          <w:sz w:val="22"/>
          <w:szCs w:val="22"/>
        </w:rPr>
        <w:t>Заказчика</w:t>
      </w:r>
      <w:r w:rsidR="00FA0164" w:rsidRPr="00FE3973">
        <w:rPr>
          <w:sz w:val="22"/>
          <w:szCs w:val="22"/>
        </w:rPr>
        <w:t xml:space="preserve"> к моменту платежа опре</w:t>
      </w:r>
      <w:r w:rsidR="006F21EB" w:rsidRPr="00FE3973">
        <w:rPr>
          <w:sz w:val="22"/>
          <w:szCs w:val="22"/>
        </w:rPr>
        <w:t xml:space="preserve">деленных сторонами </w:t>
      </w:r>
      <w:r w:rsidR="00E9450C" w:rsidRPr="00FE3973">
        <w:rPr>
          <w:sz w:val="22"/>
          <w:szCs w:val="22"/>
        </w:rPr>
        <w:t xml:space="preserve">оригиналов </w:t>
      </w:r>
      <w:r w:rsidR="006F21EB" w:rsidRPr="00FE3973">
        <w:rPr>
          <w:sz w:val="22"/>
          <w:szCs w:val="22"/>
        </w:rPr>
        <w:t>документов</w:t>
      </w:r>
      <w:r w:rsidR="00E9450C" w:rsidRPr="00FE3973">
        <w:rPr>
          <w:sz w:val="22"/>
          <w:szCs w:val="22"/>
        </w:rPr>
        <w:t xml:space="preserve">, оформленных в соответствии с требованиями действующего законодательства  и настоящего Договора </w:t>
      </w:r>
      <w:r w:rsidR="006F21EB" w:rsidRPr="00FE3973">
        <w:rPr>
          <w:sz w:val="22"/>
          <w:szCs w:val="22"/>
        </w:rPr>
        <w:t xml:space="preserve"> (А</w:t>
      </w:r>
      <w:r w:rsidR="00FA0164" w:rsidRPr="00FE3973">
        <w:rPr>
          <w:sz w:val="22"/>
          <w:szCs w:val="22"/>
        </w:rPr>
        <w:t>кт приема-передачи, счет или счет-фактура, накладная) и наступление определен</w:t>
      </w:r>
      <w:r w:rsidR="001B402D" w:rsidRPr="00FE3973">
        <w:rPr>
          <w:sz w:val="22"/>
          <w:szCs w:val="22"/>
        </w:rPr>
        <w:t>ных Договором событий является</w:t>
      </w:r>
      <w:r w:rsidR="00FA0164" w:rsidRPr="00FE3973">
        <w:rPr>
          <w:sz w:val="22"/>
          <w:szCs w:val="22"/>
        </w:rPr>
        <w:t xml:space="preserve"> и обязательным условием для исполнения </w:t>
      </w:r>
      <w:r w:rsidR="00F63ABE" w:rsidRPr="00FE3973">
        <w:rPr>
          <w:sz w:val="22"/>
          <w:szCs w:val="22"/>
        </w:rPr>
        <w:t>Заказчиком</w:t>
      </w:r>
      <w:r w:rsidR="00FA0164" w:rsidRPr="00FE3973">
        <w:rPr>
          <w:sz w:val="22"/>
          <w:szCs w:val="22"/>
        </w:rPr>
        <w:t xml:space="preserve"> обязательства по оплате. Просрочка предоставления указанных документов (наступления событий) соответствующим образом передвигает срок исполнения </w:t>
      </w:r>
      <w:r w:rsidR="00F63ABE" w:rsidRPr="00FE3973">
        <w:rPr>
          <w:sz w:val="22"/>
          <w:szCs w:val="22"/>
        </w:rPr>
        <w:t>Заказчиком</w:t>
      </w:r>
      <w:r w:rsidR="00FA0164" w:rsidRPr="00FE3973">
        <w:rPr>
          <w:sz w:val="22"/>
          <w:szCs w:val="22"/>
        </w:rPr>
        <w:t xml:space="preserve"> обязательства по оплате на более поздний период.</w:t>
      </w:r>
      <w:r w:rsidR="00D90A60">
        <w:rPr>
          <w:sz w:val="22"/>
          <w:szCs w:val="22"/>
        </w:rPr>
        <w:t xml:space="preserve"> </w:t>
      </w:r>
      <w:r w:rsidR="00851800" w:rsidRPr="00FE3973">
        <w:rPr>
          <w:color w:val="000000"/>
          <w:sz w:val="22"/>
          <w:szCs w:val="22"/>
        </w:rPr>
        <w:t xml:space="preserve">При этом Заказчик освобождается от ответственности за просрочку внесения платежей, предусмотренной настоящим Договором и/или действующим законодательством на период устранения Поставщиком недостатков в документах и предоставления их Заказчику.  </w:t>
      </w:r>
    </w:p>
    <w:p w:rsidR="00FE3973" w:rsidRPr="00FE3973" w:rsidRDefault="00FE3973" w:rsidP="00FE3973">
      <w:pPr>
        <w:jc w:val="both"/>
        <w:rPr>
          <w:sz w:val="22"/>
          <w:szCs w:val="22"/>
        </w:rPr>
      </w:pPr>
      <w:r w:rsidRPr="00FE3973">
        <w:rPr>
          <w:sz w:val="22"/>
          <w:szCs w:val="22"/>
        </w:rPr>
        <w:t>В случае предоставления документов, указанных в Договоре, неверно оформленных или не соответствующих требований действующего законодательства, документы считаются не предоставленными.</w:t>
      </w:r>
    </w:p>
    <w:p w:rsidR="00FA0164" w:rsidRPr="00FE3973" w:rsidRDefault="00FA0164" w:rsidP="00CB4A50">
      <w:pPr>
        <w:pStyle w:val="2"/>
        <w:numPr>
          <w:ilvl w:val="1"/>
          <w:numId w:val="5"/>
        </w:numPr>
      </w:pPr>
      <w:r w:rsidRPr="00FE3973">
        <w:t>Моментом исполнения обязательств</w:t>
      </w:r>
      <w:r w:rsidR="00741729" w:rsidRPr="00FE3973">
        <w:t>а</w:t>
      </w:r>
      <w:r w:rsidR="00D90A60">
        <w:t xml:space="preserve"> </w:t>
      </w:r>
      <w:proofErr w:type="gramStart"/>
      <w:r w:rsidR="00F63ABE" w:rsidRPr="00FE3973">
        <w:t>Заказчика</w:t>
      </w:r>
      <w:proofErr w:type="gramEnd"/>
      <w:r w:rsidRPr="00FE3973">
        <w:t xml:space="preserve"> по оплате полученного</w:t>
      </w:r>
      <w:r w:rsidR="00227641" w:rsidRPr="00FE3973">
        <w:t xml:space="preserve"> НБО </w:t>
      </w:r>
      <w:r w:rsidRPr="00FE3973">
        <w:t xml:space="preserve">признается дата </w:t>
      </w:r>
      <w:r w:rsidR="00851800" w:rsidRPr="00FE3973">
        <w:t xml:space="preserve">списания </w:t>
      </w:r>
      <w:r w:rsidRPr="00FE3973">
        <w:t xml:space="preserve">соответствующей денежной суммы </w:t>
      </w:r>
      <w:r w:rsidR="00851800" w:rsidRPr="00FE3973">
        <w:t>с корреспондентского</w:t>
      </w:r>
      <w:r w:rsidR="00741729" w:rsidRPr="00FE3973">
        <w:t xml:space="preserve"> счет</w:t>
      </w:r>
      <w:r w:rsidR="00851800" w:rsidRPr="00FE3973">
        <w:t>а</w:t>
      </w:r>
      <w:r w:rsidR="00741729" w:rsidRPr="00FE3973">
        <w:t xml:space="preserve"> банка </w:t>
      </w:r>
      <w:r w:rsidR="00851800" w:rsidRPr="00FE3973">
        <w:t xml:space="preserve">Заказчика </w:t>
      </w:r>
      <w:r w:rsidRPr="00FE3973">
        <w:t>на основании платежного поручения</w:t>
      </w:r>
      <w:r w:rsidR="00AB021F" w:rsidRPr="00FE3973">
        <w:t xml:space="preserve"> Заказчика</w:t>
      </w:r>
      <w:r w:rsidRPr="00FE3973">
        <w:t>.</w:t>
      </w:r>
    </w:p>
    <w:p w:rsidR="008329EF" w:rsidRPr="008B2344" w:rsidRDefault="008018D2" w:rsidP="00CB4A50">
      <w:pPr>
        <w:pStyle w:val="2"/>
        <w:numPr>
          <w:ilvl w:val="1"/>
          <w:numId w:val="5"/>
        </w:numPr>
        <w:rPr>
          <w:color w:val="auto"/>
        </w:rPr>
      </w:pPr>
      <w:r w:rsidRPr="008B2344">
        <w:rPr>
          <w:color w:val="auto"/>
        </w:rPr>
        <w:t xml:space="preserve">Стороны договорились, что в отношении сумм платежей по настоящему Договору, </w:t>
      </w:r>
      <w:r w:rsidR="008B2344" w:rsidRPr="008B2344">
        <w:rPr>
          <w:color w:val="auto"/>
        </w:rPr>
        <w:t xml:space="preserve">проценты по  статье </w:t>
      </w:r>
      <w:r w:rsidRPr="008B2344">
        <w:rPr>
          <w:color w:val="auto"/>
        </w:rPr>
        <w:t xml:space="preserve"> 488 Гражданского кодекса РФ не начисляются</w:t>
      </w:r>
      <w:r w:rsidR="00F54542" w:rsidRPr="008B2344">
        <w:rPr>
          <w:color w:val="auto"/>
        </w:rPr>
        <w:t>.</w:t>
      </w:r>
    </w:p>
    <w:p w:rsidR="00FE3973" w:rsidRPr="00FE3973" w:rsidRDefault="00851800" w:rsidP="00FE3973">
      <w:pPr>
        <w:autoSpaceDE w:val="0"/>
        <w:autoSpaceDN w:val="0"/>
        <w:adjustRightInd w:val="0"/>
        <w:ind w:left="720" w:hanging="153"/>
        <w:jc w:val="both"/>
        <w:rPr>
          <w:sz w:val="22"/>
          <w:szCs w:val="22"/>
        </w:rPr>
      </w:pPr>
      <w:r w:rsidRPr="008B2344">
        <w:rPr>
          <w:sz w:val="22"/>
          <w:szCs w:val="22"/>
        </w:rPr>
        <w:lastRenderedPageBreak/>
        <w:t>С момента передачи товара Заказчику и</w:t>
      </w:r>
      <w:r w:rsidRPr="00FE3973">
        <w:rPr>
          <w:sz w:val="22"/>
          <w:szCs w:val="22"/>
        </w:rPr>
        <w:t xml:space="preserve"> до его оплаты НБО не признается находящимся в залоге у Поставщика  для обеспечения исполнения Заказчиком  его обязанности по оплате.</w:t>
      </w:r>
    </w:p>
    <w:p w:rsidR="007D454B" w:rsidRPr="00FE3973" w:rsidRDefault="007D454B" w:rsidP="00CB4A50">
      <w:pPr>
        <w:numPr>
          <w:ilvl w:val="1"/>
          <w:numId w:val="4"/>
        </w:numPr>
        <w:autoSpaceDE w:val="0"/>
        <w:autoSpaceDN w:val="0"/>
        <w:adjustRightInd w:val="0"/>
        <w:jc w:val="both"/>
        <w:rPr>
          <w:sz w:val="22"/>
          <w:szCs w:val="22"/>
        </w:rPr>
      </w:pPr>
      <w:r w:rsidRPr="00FE3973">
        <w:rPr>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квартала в течение 15 рабочих дней </w:t>
      </w:r>
      <w:proofErr w:type="gramStart"/>
      <w:r w:rsidRPr="00FE3973">
        <w:rPr>
          <w:sz w:val="22"/>
          <w:szCs w:val="22"/>
        </w:rPr>
        <w:t>с даты получения</w:t>
      </w:r>
      <w:proofErr w:type="gramEnd"/>
      <w:r w:rsidRPr="00FE3973">
        <w:rPr>
          <w:sz w:val="22"/>
          <w:szCs w:val="22"/>
        </w:rPr>
        <w:t xml:space="preserve"> акта сверки (на реквизиты, указанные в оригинале или копии – смотря, что получено ранее). Сторона, получившая акт для сверки расчетов обязана в течени</w:t>
      </w:r>
      <w:proofErr w:type="gramStart"/>
      <w:r w:rsidRPr="00FE3973">
        <w:rPr>
          <w:sz w:val="22"/>
          <w:szCs w:val="22"/>
        </w:rPr>
        <w:t>и</w:t>
      </w:r>
      <w:proofErr w:type="gramEnd"/>
      <w:r w:rsidRPr="00FE3973">
        <w:rPr>
          <w:sz w:val="22"/>
          <w:szCs w:val="22"/>
        </w:rPr>
        <w:t xml:space="preserve">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Поставщиком оригинала или копии подписанного акта сверки расчетов, ЗАКАЗЧИК имеет право удержать оплату за оказанные, подлежащие оплате услуги до момента предоставления Поставщиком акта сверки расчетов.</w:t>
      </w:r>
    </w:p>
    <w:p w:rsidR="00851800" w:rsidRPr="00FE3973" w:rsidRDefault="00851800" w:rsidP="00851800">
      <w:pPr>
        <w:pStyle w:val="2"/>
        <w:numPr>
          <w:ilvl w:val="0"/>
          <w:numId w:val="0"/>
        </w:numPr>
        <w:ind w:left="567"/>
      </w:pPr>
    </w:p>
    <w:p w:rsidR="00FA0164" w:rsidRPr="00CE430F" w:rsidRDefault="00FA0164" w:rsidP="00F70326">
      <w:pPr>
        <w:numPr>
          <w:ilvl w:val="0"/>
          <w:numId w:val="1"/>
        </w:numPr>
        <w:rPr>
          <w:b/>
          <w:color w:val="000000"/>
          <w:sz w:val="22"/>
          <w:szCs w:val="22"/>
        </w:rPr>
      </w:pPr>
      <w:r w:rsidRPr="00CE430F">
        <w:rPr>
          <w:b/>
          <w:color w:val="000000"/>
          <w:sz w:val="22"/>
          <w:szCs w:val="22"/>
        </w:rPr>
        <w:t xml:space="preserve">КАЧЕСТВО </w:t>
      </w:r>
      <w:r w:rsidR="00227641" w:rsidRPr="00851800">
        <w:rPr>
          <w:b/>
          <w:color w:val="000000"/>
          <w:sz w:val="22"/>
          <w:szCs w:val="22"/>
        </w:rPr>
        <w:t>НБО</w:t>
      </w:r>
      <w:r w:rsidR="00D90A60">
        <w:rPr>
          <w:b/>
          <w:color w:val="000000"/>
          <w:sz w:val="22"/>
          <w:szCs w:val="22"/>
        </w:rPr>
        <w:t xml:space="preserve"> </w:t>
      </w:r>
      <w:r w:rsidRPr="00CE430F">
        <w:rPr>
          <w:b/>
          <w:color w:val="000000"/>
          <w:sz w:val="22"/>
          <w:szCs w:val="22"/>
        </w:rPr>
        <w:t>И ГАРАНТИИ</w:t>
      </w:r>
    </w:p>
    <w:p w:rsidR="0042103B" w:rsidRPr="00CE430F" w:rsidRDefault="0042103B" w:rsidP="0085613D">
      <w:pPr>
        <w:pStyle w:val="2"/>
      </w:pPr>
      <w:r w:rsidRPr="00CE430F">
        <w:t xml:space="preserve">Требования к </w:t>
      </w:r>
      <w:r w:rsidR="00227641" w:rsidRPr="00227641">
        <w:t>НБО</w:t>
      </w:r>
      <w:r w:rsidRPr="00CE430F">
        <w:t xml:space="preserve"> и гарантии: </w:t>
      </w:r>
    </w:p>
    <w:p w:rsidR="0042103B" w:rsidRPr="00CE430F" w:rsidRDefault="00FA0164" w:rsidP="0085613D">
      <w:pPr>
        <w:pStyle w:val="2"/>
      </w:pPr>
      <w:r w:rsidRPr="008D40D9">
        <w:t>Каче</w:t>
      </w:r>
      <w:r w:rsidRPr="00CE430F">
        <w:t xml:space="preserve">ство и комплектность поставляемого </w:t>
      </w:r>
      <w:r w:rsidR="00227641">
        <w:t>НБО</w:t>
      </w:r>
      <w:r w:rsidRPr="00CE430F">
        <w:t xml:space="preserve"> должны соответствовать требованиям </w:t>
      </w:r>
      <w:r w:rsidR="001B402D" w:rsidRPr="00CE430F">
        <w:t>настоящего Договора</w:t>
      </w:r>
      <w:r w:rsidRPr="00CE430F">
        <w:t xml:space="preserve"> и подтверждаться сертификатами (паспортом) качества, выданным заводом-изготовителем. Вместе с </w:t>
      </w:r>
      <w:r w:rsidR="00227641">
        <w:t>НБО</w:t>
      </w:r>
      <w:r w:rsidRPr="00CE430F">
        <w:t xml:space="preserve"> поставляются его принадлежности, и передается относящаяся к нему документация (паспорт</w:t>
      </w:r>
      <w:r w:rsidR="0042103B" w:rsidRPr="00CE430F">
        <w:t xml:space="preserve">а, </w:t>
      </w:r>
      <w:r w:rsidR="007C6C00" w:rsidRPr="00CE430F">
        <w:t xml:space="preserve">руководства по </w:t>
      </w:r>
      <w:r w:rsidRPr="00CE430F">
        <w:t xml:space="preserve"> эксплуатации, сертификат качества, гарантийные обязательства заводов – изготовителей и т.п.).</w:t>
      </w:r>
    </w:p>
    <w:p w:rsidR="0042103B" w:rsidRPr="00227641" w:rsidRDefault="00FA0164" w:rsidP="0085613D">
      <w:pPr>
        <w:pStyle w:val="2"/>
      </w:pPr>
      <w:r w:rsidRPr="00227641">
        <w:t>Сертификат</w:t>
      </w:r>
      <w:r w:rsidR="0042103B" w:rsidRPr="00227641">
        <w:t>ы (паспорта</w:t>
      </w:r>
      <w:r w:rsidR="00013D7B" w:rsidRPr="00227641">
        <w:t>) качества направляю</w:t>
      </w:r>
      <w:r w:rsidRPr="00227641">
        <w:t xml:space="preserve">тся </w:t>
      </w:r>
      <w:r w:rsidR="00F63ABE" w:rsidRPr="00227641">
        <w:t>Заказчику</w:t>
      </w:r>
      <w:r w:rsidRPr="00227641">
        <w:t xml:space="preserve"> одновременно с отгрузочными и/или </w:t>
      </w:r>
      <w:r w:rsidR="0042103B" w:rsidRPr="00227641">
        <w:t>товаро</w:t>
      </w:r>
      <w:r w:rsidRPr="00227641">
        <w:t xml:space="preserve">сопроводительными документами. </w:t>
      </w:r>
    </w:p>
    <w:p w:rsidR="00FA0164" w:rsidRPr="00227641" w:rsidRDefault="00A26699" w:rsidP="0085613D">
      <w:pPr>
        <w:pStyle w:val="2"/>
      </w:pPr>
      <w:r w:rsidRPr="00227641">
        <w:t>Поставщик</w:t>
      </w:r>
      <w:r w:rsidR="00FA0164" w:rsidRPr="00227641">
        <w:t xml:space="preserve"> гарантирует, что поставляе</w:t>
      </w:r>
      <w:r w:rsidR="00FA0164" w:rsidRPr="008D40D9">
        <w:t>м</w:t>
      </w:r>
      <w:r w:rsidR="008D40D9">
        <w:t xml:space="preserve">ый </w:t>
      </w:r>
      <w:r w:rsidR="00227641" w:rsidRPr="00227641">
        <w:t>НБО</w:t>
      </w:r>
      <w:r w:rsidR="00FA0164" w:rsidRPr="00227641">
        <w:t xml:space="preserve"> является новым, ранее не находил</w:t>
      </w:r>
      <w:r w:rsidR="00013D7B" w:rsidRPr="00227641">
        <w:t>о</w:t>
      </w:r>
      <w:r w:rsidR="00FA0164" w:rsidRPr="00227641">
        <w:t>с</w:t>
      </w:r>
      <w:r w:rsidR="00013D7B" w:rsidRPr="00227641">
        <w:t>ь</w:t>
      </w:r>
      <w:r w:rsidR="00FA0164" w:rsidRPr="00227641">
        <w:t xml:space="preserve"> в эксплуатации, не подвергал</w:t>
      </w:r>
      <w:r w:rsidR="00013D7B" w:rsidRPr="00227641">
        <w:t>о</w:t>
      </w:r>
      <w:r w:rsidR="00FA0164" w:rsidRPr="00227641">
        <w:t>с</w:t>
      </w:r>
      <w:r w:rsidR="00013D7B" w:rsidRPr="00227641">
        <w:t xml:space="preserve">ь ремонту и </w:t>
      </w:r>
      <w:r w:rsidR="00FA0164" w:rsidRPr="00227641">
        <w:t>консервации.</w:t>
      </w:r>
    </w:p>
    <w:p w:rsidR="00FA0164" w:rsidRPr="00227641" w:rsidRDefault="00FA0164" w:rsidP="0085613D">
      <w:pPr>
        <w:pStyle w:val="2"/>
      </w:pPr>
      <w:r w:rsidRPr="00227641">
        <w:t xml:space="preserve">В случае поставки </w:t>
      </w:r>
      <w:r w:rsidR="00227641" w:rsidRPr="00227641">
        <w:t>НБО</w:t>
      </w:r>
      <w:r w:rsidRPr="00227641">
        <w:t xml:space="preserve"> импортного производства </w:t>
      </w:r>
      <w:r w:rsidR="00A26699" w:rsidRPr="00227641">
        <w:t>Поставщик</w:t>
      </w:r>
      <w:r w:rsidRPr="00227641">
        <w:t xml:space="preserve"> в обязательном порядке уведомляет </w:t>
      </w:r>
      <w:r w:rsidR="00F63ABE" w:rsidRPr="00227641">
        <w:t>Заказчика</w:t>
      </w:r>
      <w:r w:rsidRPr="00227641">
        <w:t xml:space="preserve"> о наличии или отсутствии на данный вид </w:t>
      </w:r>
      <w:r w:rsidR="00227641" w:rsidRPr="00227641">
        <w:t>НБО</w:t>
      </w:r>
      <w:r w:rsidRPr="00227641">
        <w:t xml:space="preserve"> российских сертификатов качества и предоставляет копии документов, подтверждающих надлежащим образом оформленную таможенную очистку </w:t>
      </w:r>
      <w:r w:rsidR="00227641" w:rsidRPr="00227641">
        <w:t>НБО</w:t>
      </w:r>
      <w:r w:rsidRPr="00227641">
        <w:t xml:space="preserve"> и выпуск его в свободное обращение на таможенной территории РФ.</w:t>
      </w:r>
    </w:p>
    <w:p w:rsidR="00FA0164" w:rsidRPr="00227641" w:rsidRDefault="00FA0164" w:rsidP="0085613D">
      <w:pPr>
        <w:pStyle w:val="2"/>
      </w:pPr>
      <w:proofErr w:type="gramStart"/>
      <w:r w:rsidRPr="00227641">
        <w:t xml:space="preserve">При обнаружении </w:t>
      </w:r>
      <w:r w:rsidR="0042103B" w:rsidRPr="00227641">
        <w:t xml:space="preserve">в </w:t>
      </w:r>
      <w:r w:rsidR="00227641" w:rsidRPr="00227641">
        <w:t>НБО</w:t>
      </w:r>
      <w:r w:rsidR="0042103B" w:rsidRPr="00227641">
        <w:t xml:space="preserve"> дефектов</w:t>
      </w:r>
      <w:r w:rsidRPr="00227641">
        <w:t xml:space="preserve"> в процессе эксплуатации при условии, что данные дефекты не могли быть </w:t>
      </w:r>
      <w:r w:rsidR="0042103B" w:rsidRPr="00227641">
        <w:t xml:space="preserve">обнаружены </w:t>
      </w:r>
      <w:r w:rsidR="00F63ABE" w:rsidRPr="00227641">
        <w:t>Заказчиком</w:t>
      </w:r>
      <w:r w:rsidR="00D90A60">
        <w:t xml:space="preserve"> </w:t>
      </w:r>
      <w:r w:rsidR="0042103B" w:rsidRPr="00227641">
        <w:t xml:space="preserve">путем простого визуального осмотра </w:t>
      </w:r>
      <w:r w:rsidR="008229A7" w:rsidRPr="00227641">
        <w:t xml:space="preserve">при </w:t>
      </w:r>
      <w:r w:rsidR="00867817" w:rsidRPr="00227641">
        <w:t xml:space="preserve">его </w:t>
      </w:r>
      <w:proofErr w:type="spellStart"/>
      <w:r w:rsidR="008229A7" w:rsidRPr="00227641">
        <w:t>шеф-монтаже</w:t>
      </w:r>
      <w:proofErr w:type="spellEnd"/>
      <w:r w:rsidR="008229A7" w:rsidRPr="00227641">
        <w:t xml:space="preserve"> и </w:t>
      </w:r>
      <w:r w:rsidR="00867817" w:rsidRPr="00227641">
        <w:t>пуско</w:t>
      </w:r>
      <w:r w:rsidR="00851800">
        <w:t>-</w:t>
      </w:r>
      <w:r w:rsidR="00867817" w:rsidRPr="00227641">
        <w:t>наладке</w:t>
      </w:r>
      <w:r w:rsidR="00851800">
        <w:t>,</w:t>
      </w:r>
      <w:r w:rsidR="00D90A60">
        <w:t xml:space="preserve"> </w:t>
      </w:r>
      <w:r w:rsidR="00F63ABE" w:rsidRPr="00227641">
        <w:t>Заказчик</w:t>
      </w:r>
      <w:r w:rsidRPr="00227641">
        <w:t xml:space="preserve"> обязан составить акт об обнаружении скрытых дефектов, незамедлительно известить </w:t>
      </w:r>
      <w:r w:rsidR="00A26699" w:rsidRPr="00227641">
        <w:t>Поставщика</w:t>
      </w:r>
      <w:r w:rsidRPr="00227641">
        <w:t xml:space="preserve"> о выявленных дефектах с приложением подробного перечня указанных дефектов и соответствующих акто</w:t>
      </w:r>
      <w:r w:rsidR="00851800">
        <w:t>в и</w:t>
      </w:r>
      <w:r w:rsidR="00867817" w:rsidRPr="00227641">
        <w:t xml:space="preserve"> вызвать представителей Поставщика для совместного осмотра </w:t>
      </w:r>
      <w:r w:rsidR="00227641" w:rsidRPr="00227641">
        <w:t>НБО.</w:t>
      </w:r>
      <w:proofErr w:type="gramEnd"/>
    </w:p>
    <w:p w:rsidR="002741DE" w:rsidRPr="00227641" w:rsidRDefault="00FA0164" w:rsidP="0085613D">
      <w:pPr>
        <w:pStyle w:val="2"/>
      </w:pPr>
      <w:r w:rsidRPr="00227641">
        <w:t xml:space="preserve">Вскрытие </w:t>
      </w:r>
      <w:r w:rsidR="00227641" w:rsidRPr="00227641">
        <w:t>НБО</w:t>
      </w:r>
      <w:r w:rsidR="008D40D9">
        <w:t xml:space="preserve"> </w:t>
      </w:r>
      <w:r w:rsidR="00DA3153" w:rsidRPr="00227641">
        <w:t xml:space="preserve">в процессе эксплуатации при выходе из строя допускается без представителя </w:t>
      </w:r>
      <w:r w:rsidR="00A26699" w:rsidRPr="00227641">
        <w:t>Поставщика</w:t>
      </w:r>
      <w:r w:rsidR="00DA3153" w:rsidRPr="00227641">
        <w:t>, с последую</w:t>
      </w:r>
      <w:r w:rsidR="00FD5A0A" w:rsidRPr="00227641">
        <w:t xml:space="preserve">щим предоставлением </w:t>
      </w:r>
      <w:proofErr w:type="spellStart"/>
      <w:r w:rsidR="00FD5A0A" w:rsidRPr="00227641">
        <w:t>фото</w:t>
      </w:r>
      <w:r w:rsidR="00851800">
        <w:t>отчета</w:t>
      </w:r>
      <w:proofErr w:type="spellEnd"/>
      <w:r w:rsidR="00851800">
        <w:t xml:space="preserve"> и</w:t>
      </w:r>
      <w:r w:rsidR="0026602A">
        <w:t xml:space="preserve"> </w:t>
      </w:r>
      <w:r w:rsidR="00851800">
        <w:t>документов</w:t>
      </w:r>
      <w:r w:rsidR="00867817" w:rsidRPr="00227641">
        <w:t>. В случае самостоятельного вмешательства Заказ</w:t>
      </w:r>
      <w:r w:rsidR="00867817" w:rsidRPr="008D40D9">
        <w:t>чиком</w:t>
      </w:r>
      <w:r w:rsidR="00355035" w:rsidRPr="00227641">
        <w:t xml:space="preserve"> в процесс устранения недостатков </w:t>
      </w:r>
      <w:r w:rsidR="00227641" w:rsidRPr="00227641">
        <w:t>НБО</w:t>
      </w:r>
      <w:r w:rsidR="00867817" w:rsidRPr="00227641">
        <w:t xml:space="preserve"> без уведомления об этом Поставщика</w:t>
      </w:r>
      <w:r w:rsidR="00355035" w:rsidRPr="00227641">
        <w:t>,</w:t>
      </w:r>
      <w:r w:rsidR="00867817" w:rsidRPr="00227641">
        <w:t xml:space="preserve"> Поставщик вправе отказаться от выполнения </w:t>
      </w:r>
      <w:proofErr w:type="gramStart"/>
      <w:r w:rsidR="00867817" w:rsidRPr="00227641">
        <w:t>гарантийных обязательств, предусмотренных настоящим Договором</w:t>
      </w:r>
      <w:r w:rsidR="00355035" w:rsidRPr="00227641">
        <w:t xml:space="preserve"> и не несет</w:t>
      </w:r>
      <w:proofErr w:type="gramEnd"/>
      <w:r w:rsidR="00355035" w:rsidRPr="00227641">
        <w:t xml:space="preserve"> ответственность за нарушение требований Договора по качеству. </w:t>
      </w:r>
    </w:p>
    <w:p w:rsidR="0042103B" w:rsidRPr="00227641" w:rsidRDefault="00FA0164" w:rsidP="0085613D">
      <w:pPr>
        <w:pStyle w:val="2"/>
      </w:pPr>
      <w:r w:rsidRPr="00227641">
        <w:t xml:space="preserve">Гарантийный срок на </w:t>
      </w:r>
      <w:proofErr w:type="gramStart"/>
      <w:r w:rsidRPr="00227641">
        <w:t>поставленн</w:t>
      </w:r>
      <w:r w:rsidR="005876EE" w:rsidRPr="00227641">
        <w:t>ое</w:t>
      </w:r>
      <w:proofErr w:type="gramEnd"/>
      <w:r w:rsidR="005876EE" w:rsidRPr="00227641">
        <w:t xml:space="preserve"> </w:t>
      </w:r>
      <w:r w:rsidR="00227641" w:rsidRPr="00227641">
        <w:t>НБО</w:t>
      </w:r>
      <w:r w:rsidR="00D90A60">
        <w:t xml:space="preserve"> </w:t>
      </w:r>
      <w:r w:rsidR="00FD5A0A" w:rsidRPr="00227641">
        <w:t xml:space="preserve">составляет </w:t>
      </w:r>
      <w:r w:rsidR="00FD5A0A" w:rsidRPr="00A02D85">
        <w:t>1</w:t>
      </w:r>
      <w:r w:rsidR="00F21F07" w:rsidRPr="00A02D85">
        <w:t>8</w:t>
      </w:r>
      <w:r w:rsidR="00FD5A0A" w:rsidRPr="00A02D85">
        <w:t xml:space="preserve"> (</w:t>
      </w:r>
      <w:r w:rsidR="00F21F07" w:rsidRPr="00A02D85">
        <w:t>восемнадцать</w:t>
      </w:r>
      <w:r w:rsidR="00FD5A0A" w:rsidRPr="00A02D85">
        <w:t>)</w:t>
      </w:r>
      <w:r w:rsidR="00FD5A0A" w:rsidRPr="00227641">
        <w:t xml:space="preserve"> месяцев с даты </w:t>
      </w:r>
      <w:r w:rsidR="003465A2" w:rsidRPr="00227641">
        <w:t xml:space="preserve">подписания сторонами Акта </w:t>
      </w:r>
      <w:r w:rsidR="00FD5A0A" w:rsidRPr="00227641">
        <w:t xml:space="preserve">ввода </w:t>
      </w:r>
      <w:r w:rsidR="00227641" w:rsidRPr="00227641">
        <w:t>НБО</w:t>
      </w:r>
      <w:r w:rsidR="003465A2" w:rsidRPr="00227641">
        <w:t xml:space="preserve"> в эксплуатацию</w:t>
      </w:r>
      <w:r w:rsidR="00851800">
        <w:t>.</w:t>
      </w:r>
    </w:p>
    <w:p w:rsidR="00FA0164" w:rsidRPr="00227641" w:rsidRDefault="00A26699" w:rsidP="0085613D">
      <w:pPr>
        <w:pStyle w:val="2"/>
      </w:pPr>
      <w:proofErr w:type="gramStart"/>
      <w:r w:rsidRPr="00227641">
        <w:t>Поставщик</w:t>
      </w:r>
      <w:r w:rsidR="00FA0164" w:rsidRPr="00227641">
        <w:t xml:space="preserve"> обязуется устранить недостатки или заменить </w:t>
      </w:r>
      <w:r w:rsidR="00227641" w:rsidRPr="00227641">
        <w:t>НБО</w:t>
      </w:r>
      <w:r w:rsidR="00FA0164" w:rsidRPr="00227641">
        <w:t xml:space="preserve"> ненадлежащего </w:t>
      </w:r>
      <w:r w:rsidR="00FA0164" w:rsidRPr="008D40D9">
        <w:t>качества</w:t>
      </w:r>
      <w:r w:rsidR="00E278FF">
        <w:t xml:space="preserve"> - </w:t>
      </w:r>
      <w:r w:rsidR="008D40D9" w:rsidRPr="008D40D9">
        <w:t>некомплектности</w:t>
      </w:r>
      <w:r w:rsidR="00281B15">
        <w:t xml:space="preserve"> НБО </w:t>
      </w:r>
      <w:r w:rsidR="00FA0164" w:rsidRPr="00227641">
        <w:t xml:space="preserve"> в течение 20 (двадцати) дней от даты передачи </w:t>
      </w:r>
      <w:r w:rsidR="00227641" w:rsidRPr="00227641">
        <w:t>НБО</w:t>
      </w:r>
      <w:r w:rsidR="00E278FF">
        <w:t xml:space="preserve"> </w:t>
      </w:r>
      <w:r w:rsidR="00F63ABE" w:rsidRPr="00227641">
        <w:t>Заказчику</w:t>
      </w:r>
      <w:r w:rsidR="00FA0164" w:rsidRPr="00227641">
        <w:t xml:space="preserve">, если дефекты были обнаружены в момент передачи </w:t>
      </w:r>
      <w:r w:rsidR="00227641" w:rsidRPr="00227641">
        <w:t>НБО</w:t>
      </w:r>
      <w:r w:rsidR="00355035" w:rsidRPr="00227641">
        <w:t xml:space="preserve"> по адресу доставки</w:t>
      </w:r>
      <w:r w:rsidR="00FA0164" w:rsidRPr="00227641">
        <w:t xml:space="preserve">, или в течение </w:t>
      </w:r>
      <w:r w:rsidR="00F21F07">
        <w:t>1</w:t>
      </w:r>
      <w:r w:rsidR="00A02D85">
        <w:t>5</w:t>
      </w:r>
      <w:r w:rsidR="00FA0164" w:rsidRPr="00227641">
        <w:t xml:space="preserve"> (</w:t>
      </w:r>
      <w:r w:rsidR="00A02D85">
        <w:t>пятнадцати</w:t>
      </w:r>
      <w:r w:rsidR="00FA0164" w:rsidRPr="00227641">
        <w:t xml:space="preserve">) дней с момента получения уведомления об обнаружении производственных дефектов </w:t>
      </w:r>
      <w:r w:rsidR="00227641" w:rsidRPr="00227641">
        <w:t>НБО</w:t>
      </w:r>
      <w:r w:rsidR="00FA0164" w:rsidRPr="00227641">
        <w:t xml:space="preserve"> в процессе его эксплуатации.</w:t>
      </w:r>
      <w:proofErr w:type="gramEnd"/>
    </w:p>
    <w:p w:rsidR="00FA0164" w:rsidRPr="00B5160D" w:rsidRDefault="00FA0164" w:rsidP="0085613D">
      <w:pPr>
        <w:pStyle w:val="2"/>
      </w:pPr>
      <w:r w:rsidRPr="00B5160D">
        <w:t>Устранение недостатков, поставка недостающего</w:t>
      </w:r>
      <w:r w:rsidR="00281B15">
        <w:t>/комплектного</w:t>
      </w:r>
      <w:r w:rsidRPr="00B5160D">
        <w:t xml:space="preserve"> или замена негодного </w:t>
      </w:r>
      <w:r w:rsidR="00227641" w:rsidRPr="00B5160D">
        <w:t>НБО</w:t>
      </w:r>
      <w:r w:rsidRPr="00B5160D">
        <w:t xml:space="preserve"> осуществляется </w:t>
      </w:r>
      <w:r w:rsidR="00A26699" w:rsidRPr="00B5160D">
        <w:t>Поставщиком</w:t>
      </w:r>
      <w:r w:rsidRPr="00B5160D">
        <w:t xml:space="preserve"> на основании письменной претензии </w:t>
      </w:r>
      <w:r w:rsidR="00F63ABE" w:rsidRPr="00B5160D">
        <w:t>Заказчика</w:t>
      </w:r>
      <w:r w:rsidRPr="00B5160D">
        <w:t xml:space="preserve">. В претензии должно быть указано количество </w:t>
      </w:r>
      <w:r w:rsidR="00B5160D" w:rsidRPr="00B5160D">
        <w:t>НБО</w:t>
      </w:r>
      <w:r w:rsidRPr="00B5160D">
        <w:t xml:space="preserve">, по которому заявлена претензия, содержание и основание </w:t>
      </w:r>
      <w:r w:rsidRPr="00B5160D">
        <w:lastRenderedPageBreak/>
        <w:t xml:space="preserve">претензии, а также конкретное требование </w:t>
      </w:r>
      <w:r w:rsidR="00F63ABE" w:rsidRPr="00B5160D">
        <w:t>Заказчика</w:t>
      </w:r>
      <w:r w:rsidRPr="00B5160D">
        <w:t>. Претензия должна быть подтверждена актами и</w:t>
      </w:r>
      <w:r w:rsidR="0042103B" w:rsidRPr="00B5160D">
        <w:t xml:space="preserve"> иными необходимыми документами.</w:t>
      </w:r>
    </w:p>
    <w:p w:rsidR="00851800" w:rsidRPr="00851800" w:rsidRDefault="00FA0164" w:rsidP="0085613D">
      <w:pPr>
        <w:pStyle w:val="2"/>
      </w:pPr>
      <w:proofErr w:type="gramStart"/>
      <w:r w:rsidRPr="00B5160D">
        <w:t xml:space="preserve">В случае </w:t>
      </w:r>
      <w:r w:rsidR="00851800" w:rsidRPr="00851800">
        <w:t xml:space="preserve">невозможности произвести замену </w:t>
      </w:r>
      <w:r w:rsidR="00A70BA4">
        <w:t xml:space="preserve">некачественного, неисправного или </w:t>
      </w:r>
      <w:r w:rsidR="005F0816">
        <w:t>неко</w:t>
      </w:r>
      <w:r w:rsidR="00A70BA4">
        <w:t>м</w:t>
      </w:r>
      <w:r w:rsidR="005F0816">
        <w:t xml:space="preserve">плектного </w:t>
      </w:r>
      <w:r w:rsidR="00A70BA4">
        <w:t>НБО (его частей) на качественные, исправные</w:t>
      </w:r>
      <w:r w:rsidR="00851800" w:rsidRPr="00851800">
        <w:t xml:space="preserve"> в согласованный настоящим Договором срок, Поставщик </w:t>
      </w:r>
      <w:r w:rsidRPr="00B5160D">
        <w:t xml:space="preserve">обязан в течение 10 (десяти) банковских дней с момента получения </w:t>
      </w:r>
      <w:r w:rsidR="00851800" w:rsidRPr="00851800">
        <w:t xml:space="preserve">претензии </w:t>
      </w:r>
      <w:r w:rsidR="00F63ABE" w:rsidRPr="00B5160D">
        <w:t>Заказчика</w:t>
      </w:r>
      <w:r w:rsidR="00A70BA4">
        <w:t xml:space="preserve"> </w:t>
      </w:r>
      <w:r w:rsidR="00851800" w:rsidRPr="00851800">
        <w:t xml:space="preserve">направить последнему письменное извещение о невозможности произвести замену некачественного НБО (его части) на качественный и </w:t>
      </w:r>
      <w:r w:rsidRPr="00B5160D">
        <w:t xml:space="preserve">возвратить денежные средства за поставленный </w:t>
      </w:r>
      <w:r w:rsidR="00B5160D" w:rsidRPr="00B5160D">
        <w:t>НБО</w:t>
      </w:r>
      <w:r w:rsidRPr="00B5160D">
        <w:t xml:space="preserve"> ненадлежащего качества</w:t>
      </w:r>
      <w:r w:rsidR="00607FFC">
        <w:t>, а также уплатить Заказчику</w:t>
      </w:r>
      <w:proofErr w:type="gramEnd"/>
      <w:r w:rsidR="00607FFC">
        <w:t xml:space="preserve"> пени, штрафы и убытки, предусмотренные настоящим Договором</w:t>
      </w:r>
      <w:r w:rsidRPr="00B5160D">
        <w:t>.</w:t>
      </w:r>
    </w:p>
    <w:p w:rsidR="0042103B" w:rsidRPr="00B5160D" w:rsidRDefault="0042103B" w:rsidP="00851800">
      <w:pPr>
        <w:pStyle w:val="2"/>
      </w:pPr>
      <w:r w:rsidRPr="00CE430F">
        <w:t xml:space="preserve">Требования </w:t>
      </w:r>
      <w:r w:rsidRPr="00B5160D">
        <w:t xml:space="preserve">к выполняемым работам и гарантии </w:t>
      </w:r>
    </w:p>
    <w:p w:rsidR="0007259A" w:rsidRPr="00B5160D" w:rsidRDefault="00851800" w:rsidP="00851800">
      <w:pPr>
        <w:pStyle w:val="2"/>
        <w:numPr>
          <w:ilvl w:val="0"/>
          <w:numId w:val="0"/>
        </w:numPr>
        <w:ind w:left="567"/>
      </w:pPr>
      <w:r>
        <w:t xml:space="preserve">- </w:t>
      </w:r>
      <w:r w:rsidR="00A26699" w:rsidRPr="00B5160D">
        <w:t>Поставщик</w:t>
      </w:r>
      <w:r w:rsidR="00CD05A6" w:rsidRPr="00B5160D">
        <w:t xml:space="preserve"> должен выполнять работы по </w:t>
      </w:r>
      <w:proofErr w:type="spellStart"/>
      <w:proofErr w:type="gramStart"/>
      <w:r w:rsidR="00CF114E" w:rsidRPr="00B5160D">
        <w:t>шеф-монтажу</w:t>
      </w:r>
      <w:proofErr w:type="spellEnd"/>
      <w:proofErr w:type="gramEnd"/>
      <w:r w:rsidR="005876EE" w:rsidRPr="00B5160D">
        <w:t xml:space="preserve"> и пуско-наладке </w:t>
      </w:r>
      <w:r w:rsidR="00CF114E" w:rsidRPr="00B5160D">
        <w:t xml:space="preserve">в строгом соответствии с действующими нормами и правилами. </w:t>
      </w:r>
    </w:p>
    <w:p w:rsidR="00CF114E" w:rsidRDefault="00851800" w:rsidP="00851800">
      <w:pPr>
        <w:pStyle w:val="2"/>
        <w:numPr>
          <w:ilvl w:val="0"/>
          <w:numId w:val="0"/>
        </w:numPr>
        <w:ind w:left="720" w:hanging="153"/>
      </w:pPr>
      <w:r>
        <w:t xml:space="preserve">- </w:t>
      </w:r>
      <w:r w:rsidR="00CF114E" w:rsidRPr="00B5160D">
        <w:t xml:space="preserve">Гарантийный срок на выполняемые работы по </w:t>
      </w:r>
      <w:proofErr w:type="spellStart"/>
      <w:proofErr w:type="gramStart"/>
      <w:r>
        <w:t>шеф-м</w:t>
      </w:r>
      <w:r w:rsidR="006324D9" w:rsidRPr="00B5160D">
        <w:t>онтажу</w:t>
      </w:r>
      <w:proofErr w:type="spellEnd"/>
      <w:proofErr w:type="gramEnd"/>
      <w:r w:rsidR="006324D9" w:rsidRPr="00B5160D">
        <w:t xml:space="preserve"> и пуско-наладке </w:t>
      </w:r>
      <w:r w:rsidR="00B5160D" w:rsidRPr="00B5160D">
        <w:t>НБО</w:t>
      </w:r>
      <w:r w:rsidR="00CF114E" w:rsidRPr="00B5160D">
        <w:t xml:space="preserve"> составляет </w:t>
      </w:r>
      <w:r w:rsidR="006324D9" w:rsidRPr="00B5160D">
        <w:t>1</w:t>
      </w:r>
      <w:r w:rsidR="00607FFC">
        <w:t>8 (восемнадцать)</w:t>
      </w:r>
      <w:r w:rsidR="00CF114E" w:rsidRPr="00B5160D">
        <w:t xml:space="preserve"> месяц</w:t>
      </w:r>
      <w:r w:rsidR="00800369" w:rsidRPr="00B5160D">
        <w:t>ев</w:t>
      </w:r>
      <w:r w:rsidR="00CF114E" w:rsidRPr="00B5160D">
        <w:t xml:space="preserve"> с момента подписания сторонами Акта </w:t>
      </w:r>
      <w:r w:rsidR="00BC2990" w:rsidRPr="00B5160D">
        <w:t>приемки выполненных работ, указанного в п. 3.2.</w:t>
      </w:r>
      <w:r w:rsidR="00E03B08">
        <w:t>3</w:t>
      </w:r>
      <w:r w:rsidR="00BC2990" w:rsidRPr="00B5160D">
        <w:t xml:space="preserve"> настоящего Договора. </w:t>
      </w:r>
    </w:p>
    <w:p w:rsidR="00851800" w:rsidRPr="00851800" w:rsidRDefault="00851800" w:rsidP="00851800">
      <w:pPr>
        <w:pStyle w:val="2"/>
        <w:numPr>
          <w:ilvl w:val="0"/>
          <w:numId w:val="0"/>
        </w:numPr>
        <w:ind w:left="720" w:hanging="153"/>
      </w:pPr>
    </w:p>
    <w:p w:rsidR="00FA0164" w:rsidRPr="00CE430F" w:rsidRDefault="00FA0164" w:rsidP="00F70326">
      <w:pPr>
        <w:numPr>
          <w:ilvl w:val="0"/>
          <w:numId w:val="1"/>
        </w:numPr>
        <w:rPr>
          <w:b/>
          <w:color w:val="000000"/>
          <w:sz w:val="22"/>
          <w:szCs w:val="22"/>
        </w:rPr>
      </w:pPr>
      <w:r w:rsidRPr="00CE430F">
        <w:rPr>
          <w:b/>
          <w:color w:val="000000"/>
          <w:sz w:val="22"/>
          <w:szCs w:val="22"/>
        </w:rPr>
        <w:t>ОТВЕТСТВЕННОСТЬ СТОРОН</w:t>
      </w:r>
    </w:p>
    <w:p w:rsidR="00190B54" w:rsidRPr="00CE430F" w:rsidRDefault="00190B54" w:rsidP="0085613D">
      <w:pPr>
        <w:pStyle w:val="2"/>
      </w:pPr>
      <w:r w:rsidRPr="00CE430F">
        <w:t>Стороны несут ответственность з</w:t>
      </w:r>
      <w:r w:rsidR="00E03B08">
        <w:t>а нарушение условий настоящего Д</w:t>
      </w:r>
      <w:r w:rsidRPr="00CE430F">
        <w:t>оговора и действующего законодательства РФ</w:t>
      </w:r>
      <w:r w:rsidR="00E03B08">
        <w:t xml:space="preserve"> в</w:t>
      </w:r>
      <w:r w:rsidR="006146C2" w:rsidRPr="00CE430F">
        <w:t xml:space="preserve"> размере, установленным Договором или действующим законодательством, если </w:t>
      </w:r>
      <w:r w:rsidR="00E03B08" w:rsidRPr="00CE430F">
        <w:t xml:space="preserve">размер </w:t>
      </w:r>
      <w:r w:rsidR="006146C2" w:rsidRPr="00CE430F">
        <w:t>ответственности не установлен договором</w:t>
      </w:r>
      <w:r w:rsidRPr="00CE430F">
        <w:t>.</w:t>
      </w:r>
    </w:p>
    <w:p w:rsidR="00A941BD" w:rsidRPr="00A02D85" w:rsidRDefault="00A941BD" w:rsidP="0085613D">
      <w:pPr>
        <w:pStyle w:val="2"/>
      </w:pPr>
      <w:r w:rsidRPr="00CE430F">
        <w:t>В случае</w:t>
      </w:r>
      <w:proofErr w:type="gramStart"/>
      <w:r w:rsidR="00832640" w:rsidRPr="00CE430F">
        <w:t>,</w:t>
      </w:r>
      <w:proofErr w:type="gramEnd"/>
      <w:r w:rsidRPr="00CE430F">
        <w:t xml:space="preserve"> если </w:t>
      </w:r>
      <w:r w:rsidR="00B5160D">
        <w:t>НБО</w:t>
      </w:r>
      <w:r w:rsidRPr="00CE430F">
        <w:t xml:space="preserve"> не будет постав</w:t>
      </w:r>
      <w:r w:rsidRPr="00E278FF">
        <w:t>лен</w:t>
      </w:r>
      <w:r w:rsidRPr="00CE430F">
        <w:t xml:space="preserve"> в срок</w:t>
      </w:r>
      <w:r w:rsidR="00976C6D" w:rsidRPr="00CE430F">
        <w:t xml:space="preserve">, </w:t>
      </w:r>
      <w:r w:rsidR="00976C6D" w:rsidRPr="00A02D85">
        <w:t>предусмотренный п. 2.1.1.настоящего Договора</w:t>
      </w:r>
      <w:r w:rsidRPr="00A02D85">
        <w:t xml:space="preserve">, </w:t>
      </w:r>
      <w:r w:rsidR="00F63ABE" w:rsidRPr="00A02D85">
        <w:t>Заказчик</w:t>
      </w:r>
      <w:r w:rsidRPr="00A02D85">
        <w:t xml:space="preserve"> имеет право взыскать с </w:t>
      </w:r>
      <w:r w:rsidR="00A26699" w:rsidRPr="00A02D85">
        <w:t>Поставщика</w:t>
      </w:r>
      <w:r w:rsidRPr="00A02D85">
        <w:t xml:space="preserve"> неустойку в виде пени в размере </w:t>
      </w:r>
      <w:r w:rsidR="00E3452D" w:rsidRPr="00A02D85">
        <w:t>0,</w:t>
      </w:r>
      <w:r w:rsidR="00851800" w:rsidRPr="00A02D85">
        <w:t>5</w:t>
      </w:r>
      <w:r w:rsidRPr="00A02D85">
        <w:t xml:space="preserve"> % от стоимости </w:t>
      </w:r>
      <w:r w:rsidR="00B5160D" w:rsidRPr="00A02D85">
        <w:t>НБО</w:t>
      </w:r>
      <w:r w:rsidRPr="00A02D85">
        <w:t>, поставленного с нарушением срока, за каждый календарный день просрочки поставки</w:t>
      </w:r>
      <w:r w:rsidR="00851800" w:rsidRPr="00A02D85">
        <w:t xml:space="preserve">, </w:t>
      </w:r>
      <w:r w:rsidR="002F29DB" w:rsidRPr="00A02D85">
        <w:t>а также взыскать убытки, не покрытые неустойкой</w:t>
      </w:r>
      <w:r w:rsidR="00BC2990" w:rsidRPr="00A02D85">
        <w:t xml:space="preserve">. </w:t>
      </w:r>
    </w:p>
    <w:p w:rsidR="002F29DB" w:rsidRPr="00A02D85" w:rsidRDefault="00CF114E" w:rsidP="0085613D">
      <w:pPr>
        <w:pStyle w:val="2"/>
      </w:pPr>
      <w:r w:rsidRPr="00A02D85">
        <w:t xml:space="preserve">В случае нарушения </w:t>
      </w:r>
      <w:r w:rsidR="00A26699" w:rsidRPr="00A02D85">
        <w:t>Поставщиком</w:t>
      </w:r>
      <w:r w:rsidRPr="00A02D85">
        <w:t xml:space="preserve"> сроков </w:t>
      </w:r>
      <w:proofErr w:type="spellStart"/>
      <w:proofErr w:type="gramStart"/>
      <w:r w:rsidR="00976C6D" w:rsidRPr="00A02D85">
        <w:t>шеф-монтажных</w:t>
      </w:r>
      <w:proofErr w:type="spellEnd"/>
      <w:proofErr w:type="gramEnd"/>
      <w:r w:rsidR="00976C6D" w:rsidRPr="00A02D85">
        <w:t xml:space="preserve"> и пусконаладочных  </w:t>
      </w:r>
      <w:r w:rsidRPr="00A02D85">
        <w:t>работ, согласованных сторонами в</w:t>
      </w:r>
      <w:r w:rsidR="00976C6D" w:rsidRPr="00A02D85">
        <w:t xml:space="preserve"> п. 2.2.1</w:t>
      </w:r>
      <w:r w:rsidRPr="00A02D85">
        <w:t xml:space="preserve"> настояще</w:t>
      </w:r>
      <w:r w:rsidR="00976C6D" w:rsidRPr="00A02D85">
        <w:t>го</w:t>
      </w:r>
      <w:r w:rsidRPr="00A02D85">
        <w:t xml:space="preserve"> Договор</w:t>
      </w:r>
      <w:r w:rsidR="00976C6D" w:rsidRPr="00A02D85">
        <w:t>а</w:t>
      </w:r>
      <w:r w:rsidRPr="00A02D85">
        <w:t xml:space="preserve">, Заказчик имеет право взыскать с </w:t>
      </w:r>
      <w:r w:rsidR="00A26699" w:rsidRPr="00A02D85">
        <w:t>Поставщика</w:t>
      </w:r>
      <w:r w:rsidRPr="00A02D85">
        <w:t xml:space="preserve"> неус</w:t>
      </w:r>
      <w:r w:rsidR="00E3452D" w:rsidRPr="00A02D85">
        <w:t>тойку в виде пени в размере 0,</w:t>
      </w:r>
      <w:r w:rsidR="00851800" w:rsidRPr="00A02D85">
        <w:t>5</w:t>
      </w:r>
      <w:r w:rsidRPr="00A02D85">
        <w:t xml:space="preserve"> % от общей</w:t>
      </w:r>
      <w:r w:rsidRPr="00CE430F">
        <w:t xml:space="preserve"> стоимости несвоевременно выполненных работ, за каждый календарный день просрочки выполнения</w:t>
      </w:r>
      <w:r w:rsidR="00976C6D" w:rsidRPr="00CE430F">
        <w:t xml:space="preserve">, </w:t>
      </w:r>
      <w:r w:rsidR="002F29DB" w:rsidRPr="00CE430F">
        <w:t xml:space="preserve">а также взыскать </w:t>
      </w:r>
      <w:r w:rsidR="002F29DB" w:rsidRPr="00A02D85">
        <w:t xml:space="preserve">убытки, не покрытые неустойкой. </w:t>
      </w:r>
    </w:p>
    <w:p w:rsidR="00851800" w:rsidRPr="00A02D85" w:rsidRDefault="00851800" w:rsidP="0085613D">
      <w:pPr>
        <w:pStyle w:val="2"/>
      </w:pPr>
      <w:r w:rsidRPr="00A02D85">
        <w:t>При несвоевременном исполнении Заказчиком обязанностей, предусмотренных п. 4.2.</w:t>
      </w:r>
      <w:r w:rsidR="008F3301">
        <w:t>1</w:t>
      </w:r>
      <w:r w:rsidRPr="00A02D85">
        <w:t xml:space="preserve"> Договора, Поставщик вправе потребовать уплаты от Заказчика пени в размере 0,5 % за каждый день просрочки платежа, но не более 10 % от суммы задолженности.</w:t>
      </w:r>
    </w:p>
    <w:p w:rsidR="00FA0164" w:rsidRPr="00CE430F" w:rsidRDefault="00FA0164" w:rsidP="0085613D">
      <w:pPr>
        <w:pStyle w:val="2"/>
      </w:pPr>
      <w:r w:rsidRPr="00CE430F">
        <w:t>Возмещение убытков и (или) уплата неустойки в случае неисполнения обязательств или ненадлежащего исполнения обязательств не освобождает Стороны от исполнения обязательств в натуре.</w:t>
      </w:r>
    </w:p>
    <w:p w:rsidR="00FA0164" w:rsidRDefault="00FA0164" w:rsidP="0085613D">
      <w:pPr>
        <w:pStyle w:val="2"/>
      </w:pPr>
      <w:r w:rsidRPr="00CE430F">
        <w:t xml:space="preserve">Ни при каких обстоятельствах </w:t>
      </w:r>
      <w:r w:rsidR="00CF33BF" w:rsidRPr="00CE430F">
        <w:t xml:space="preserve">Стороны  </w:t>
      </w:r>
      <w:r w:rsidRPr="00CE430F">
        <w:t>не буд</w:t>
      </w:r>
      <w:r w:rsidR="00CF33BF" w:rsidRPr="00CE430F">
        <w:t>у</w:t>
      </w:r>
      <w:r w:rsidRPr="00CE430F">
        <w:t xml:space="preserve">т нести ответственность </w:t>
      </w:r>
      <w:r w:rsidR="00CF33BF" w:rsidRPr="00CE430F">
        <w:t xml:space="preserve">друг </w:t>
      </w:r>
      <w:r w:rsidRPr="00CE430F">
        <w:t xml:space="preserve">перед </w:t>
      </w:r>
      <w:r w:rsidR="00CF33BF" w:rsidRPr="00CE430F">
        <w:t xml:space="preserve">другом </w:t>
      </w:r>
      <w:r w:rsidRPr="00CE430F">
        <w:t>за косвенные убытки, понесенные второй Стороной в связи с исполнением настоящего Договора, включая случаи упущенной выгоды, потери бизнеса и т.п.</w:t>
      </w:r>
    </w:p>
    <w:p w:rsidR="00A02D85" w:rsidRPr="00F21F07" w:rsidRDefault="00A02D85" w:rsidP="00A02D85">
      <w:pPr>
        <w:pStyle w:val="2"/>
      </w:pPr>
      <w:r w:rsidRPr="00F21F07">
        <w:t xml:space="preserve">Стороны вправе не предъявлять друг другу штрафные санкции (пени, штрафы, убытки, упущенную выгоду и т.п.), предусмотренные настоящим Договором.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w:t>
      </w:r>
      <w:r>
        <w:t>Поставщиком</w:t>
      </w:r>
      <w:r w:rsidRPr="00F21F07">
        <w:t xml:space="preserve"> (присужденных ему судом) штрафных санкций (претензий), З</w:t>
      </w:r>
      <w:r>
        <w:t>аказчик</w:t>
      </w:r>
      <w:r w:rsidRPr="00F21F07">
        <w:t xml:space="preserve"> вправе зачесть их сумму в счет оплаты услуг, оказанных </w:t>
      </w:r>
      <w:r>
        <w:t>Поставщиком</w:t>
      </w:r>
      <w:r w:rsidRPr="00F21F07">
        <w:t>, принятых и подлежащих оплате З</w:t>
      </w:r>
      <w:r>
        <w:t>аказчиком</w:t>
      </w:r>
      <w:r w:rsidRPr="00F21F07">
        <w:t>.</w:t>
      </w:r>
    </w:p>
    <w:p w:rsidR="00A02D85" w:rsidRDefault="00A02D85" w:rsidP="00A02D85">
      <w:pPr>
        <w:pStyle w:val="2"/>
        <w:numPr>
          <w:ilvl w:val="0"/>
          <w:numId w:val="0"/>
        </w:numPr>
        <w:ind w:left="720"/>
      </w:pPr>
    </w:p>
    <w:p w:rsidR="001E1013" w:rsidRPr="00CE430F" w:rsidRDefault="00FA0164" w:rsidP="00F70326">
      <w:pPr>
        <w:numPr>
          <w:ilvl w:val="0"/>
          <w:numId w:val="1"/>
        </w:numPr>
        <w:rPr>
          <w:b/>
          <w:color w:val="000000"/>
          <w:sz w:val="22"/>
          <w:szCs w:val="22"/>
        </w:rPr>
      </w:pPr>
      <w:r w:rsidRPr="00CE430F">
        <w:rPr>
          <w:b/>
          <w:color w:val="000000"/>
          <w:sz w:val="22"/>
          <w:szCs w:val="22"/>
        </w:rPr>
        <w:t>ПРЕКРАЩЕНИЕ</w:t>
      </w:r>
      <w:r w:rsidR="0074390A" w:rsidRPr="00CE430F">
        <w:rPr>
          <w:b/>
          <w:color w:val="000000"/>
          <w:sz w:val="22"/>
          <w:szCs w:val="22"/>
        </w:rPr>
        <w:t xml:space="preserve"> ДОГОВОРА</w:t>
      </w:r>
    </w:p>
    <w:p w:rsidR="00FA0164" w:rsidRPr="00CE430F" w:rsidRDefault="00FA0164" w:rsidP="0085613D">
      <w:pPr>
        <w:pStyle w:val="2"/>
      </w:pPr>
      <w:r w:rsidRPr="00CE430F">
        <w:t xml:space="preserve">Не отказываясь ни от каких других прав или средств защиты, </w:t>
      </w:r>
      <w:r w:rsidR="00F63ABE" w:rsidRPr="00CE430F">
        <w:t>Заказчик</w:t>
      </w:r>
      <w:r w:rsidRPr="00CE430F">
        <w:t xml:space="preserve"> вправе отказаться от исполнения </w:t>
      </w:r>
      <w:r w:rsidR="0074390A" w:rsidRPr="00CE430F">
        <w:t xml:space="preserve">Договора </w:t>
      </w:r>
      <w:r w:rsidRPr="00CE430F">
        <w:t xml:space="preserve">в одностороннем порядке, без какой-либо ответственности перед </w:t>
      </w:r>
      <w:r w:rsidR="00A26699" w:rsidRPr="00CE430F">
        <w:t>Поставщиком</w:t>
      </w:r>
      <w:r w:rsidRPr="00CE430F">
        <w:t xml:space="preserve">, путем направления </w:t>
      </w:r>
      <w:r w:rsidR="00A26699" w:rsidRPr="00CE430F">
        <w:t>Поставщику</w:t>
      </w:r>
      <w:r w:rsidRPr="00CE430F">
        <w:t xml:space="preserve"> письменного уведомления, когда:</w:t>
      </w:r>
    </w:p>
    <w:p w:rsidR="00FA0164" w:rsidRPr="00CE430F" w:rsidRDefault="0003001B" w:rsidP="0003001B">
      <w:pPr>
        <w:jc w:val="both"/>
        <w:rPr>
          <w:color w:val="000000"/>
          <w:sz w:val="22"/>
          <w:szCs w:val="22"/>
        </w:rPr>
      </w:pPr>
      <w:r w:rsidRPr="002625FE">
        <w:rPr>
          <w:color w:val="000000"/>
          <w:sz w:val="22"/>
          <w:szCs w:val="22"/>
        </w:rPr>
        <w:t xml:space="preserve">          А. </w:t>
      </w:r>
      <w:r w:rsidR="00A26699" w:rsidRPr="002625FE">
        <w:rPr>
          <w:color w:val="000000"/>
          <w:sz w:val="22"/>
          <w:szCs w:val="22"/>
        </w:rPr>
        <w:t>Поставщик</w:t>
      </w:r>
      <w:r w:rsidR="00FA0164" w:rsidRPr="002625FE">
        <w:rPr>
          <w:color w:val="000000"/>
          <w:sz w:val="22"/>
          <w:szCs w:val="22"/>
        </w:rPr>
        <w:t xml:space="preserve"> не может или отказывается осуществить поставку</w:t>
      </w:r>
      <w:r w:rsidR="00013D7B" w:rsidRPr="002625FE">
        <w:rPr>
          <w:color w:val="000000"/>
          <w:sz w:val="22"/>
          <w:szCs w:val="22"/>
        </w:rPr>
        <w:t>/выполнить работы по Договору</w:t>
      </w:r>
      <w:r w:rsidR="00FA0164" w:rsidRPr="002625FE">
        <w:rPr>
          <w:color w:val="000000"/>
          <w:sz w:val="22"/>
          <w:szCs w:val="22"/>
        </w:rPr>
        <w:t xml:space="preserve"> в сроки, указанные в</w:t>
      </w:r>
      <w:r w:rsidR="00013D7B" w:rsidRPr="002625FE">
        <w:rPr>
          <w:color w:val="000000"/>
          <w:sz w:val="22"/>
          <w:szCs w:val="22"/>
        </w:rPr>
        <w:t xml:space="preserve"> Договоре и </w:t>
      </w:r>
      <w:r w:rsidR="0074390A" w:rsidRPr="002625FE">
        <w:rPr>
          <w:color w:val="000000"/>
          <w:sz w:val="22"/>
          <w:szCs w:val="22"/>
        </w:rPr>
        <w:t>Приложени</w:t>
      </w:r>
      <w:r w:rsidR="00CF114E" w:rsidRPr="002625FE">
        <w:rPr>
          <w:color w:val="000000"/>
          <w:sz w:val="22"/>
          <w:szCs w:val="22"/>
        </w:rPr>
        <w:t>ях</w:t>
      </w:r>
      <w:r w:rsidR="00FA0164" w:rsidRPr="002625FE">
        <w:rPr>
          <w:color w:val="000000"/>
          <w:sz w:val="22"/>
          <w:szCs w:val="22"/>
        </w:rPr>
        <w:t>, и не исправляет допущенн</w:t>
      </w:r>
      <w:r w:rsidR="00013D7B" w:rsidRPr="002625FE">
        <w:rPr>
          <w:color w:val="000000"/>
          <w:sz w:val="22"/>
          <w:szCs w:val="22"/>
        </w:rPr>
        <w:t>ые нарушения</w:t>
      </w:r>
      <w:r w:rsidR="00FA0164" w:rsidRPr="002625FE">
        <w:rPr>
          <w:color w:val="000000"/>
          <w:sz w:val="22"/>
          <w:szCs w:val="22"/>
        </w:rPr>
        <w:t xml:space="preserve"> в разумный срок, начиная с момента (даты</w:t>
      </w:r>
      <w:r w:rsidR="00FA0164" w:rsidRPr="00CE430F">
        <w:rPr>
          <w:color w:val="000000"/>
          <w:sz w:val="22"/>
          <w:szCs w:val="22"/>
        </w:rPr>
        <w:t xml:space="preserve">) получения письменного извещения от </w:t>
      </w:r>
      <w:r w:rsidR="00F63ABE" w:rsidRPr="00CE430F">
        <w:rPr>
          <w:color w:val="000000"/>
          <w:sz w:val="22"/>
          <w:szCs w:val="22"/>
        </w:rPr>
        <w:t>Заказчика</w:t>
      </w:r>
      <w:r w:rsidR="00FA0164" w:rsidRPr="00CE430F">
        <w:rPr>
          <w:color w:val="000000"/>
          <w:sz w:val="22"/>
          <w:szCs w:val="22"/>
        </w:rPr>
        <w:t xml:space="preserve"> с требованием устранить такое нарушение; или</w:t>
      </w:r>
    </w:p>
    <w:p w:rsidR="00013D7B" w:rsidRPr="00CE430F" w:rsidRDefault="0003001B" w:rsidP="00A02F75">
      <w:pPr>
        <w:tabs>
          <w:tab w:val="num" w:pos="1092"/>
        </w:tabs>
        <w:jc w:val="both"/>
        <w:rPr>
          <w:color w:val="000000"/>
          <w:sz w:val="22"/>
          <w:szCs w:val="22"/>
        </w:rPr>
      </w:pPr>
      <w:r>
        <w:rPr>
          <w:color w:val="000000"/>
          <w:sz w:val="22"/>
          <w:szCs w:val="22"/>
        </w:rPr>
        <w:lastRenderedPageBreak/>
        <w:t xml:space="preserve">       В.В </w:t>
      </w:r>
      <w:r w:rsidR="00013D7B" w:rsidRPr="00CE430F">
        <w:rPr>
          <w:color w:val="000000"/>
          <w:sz w:val="22"/>
          <w:szCs w:val="22"/>
        </w:rPr>
        <w:t>отношении</w:t>
      </w:r>
      <w:r>
        <w:rPr>
          <w:color w:val="000000"/>
          <w:sz w:val="22"/>
          <w:szCs w:val="22"/>
        </w:rPr>
        <w:t xml:space="preserve"> </w:t>
      </w:r>
      <w:r w:rsidR="00A26699" w:rsidRPr="00CE430F">
        <w:rPr>
          <w:color w:val="000000"/>
          <w:sz w:val="22"/>
          <w:szCs w:val="22"/>
        </w:rPr>
        <w:t>Поставщика</w:t>
      </w:r>
      <w:r w:rsidR="00FA0164" w:rsidRPr="00CE430F">
        <w:rPr>
          <w:color w:val="000000"/>
          <w:sz w:val="22"/>
          <w:szCs w:val="22"/>
        </w:rPr>
        <w:t xml:space="preserve"> началась процедура банкротства, ликвидации, реорганизации, арбитражного управления и т.п., или какие-либо аналогичные действия и процедуры, или </w:t>
      </w:r>
      <w:r w:rsidR="00A26699" w:rsidRPr="00CE430F">
        <w:rPr>
          <w:color w:val="000000"/>
          <w:sz w:val="22"/>
          <w:szCs w:val="22"/>
        </w:rPr>
        <w:t>Поставщик</w:t>
      </w:r>
      <w:r w:rsidR="00FA0164" w:rsidRPr="00CE430F">
        <w:rPr>
          <w:color w:val="000000"/>
          <w:sz w:val="22"/>
          <w:szCs w:val="22"/>
        </w:rPr>
        <w:t xml:space="preserve"> совершает действие, могущее привести к любому из названных последствий.</w:t>
      </w:r>
    </w:p>
    <w:p w:rsidR="00405E3D" w:rsidRPr="00CE430F" w:rsidRDefault="002741DE" w:rsidP="0085613D">
      <w:pPr>
        <w:pStyle w:val="2"/>
      </w:pPr>
      <w:proofErr w:type="gramStart"/>
      <w:r w:rsidRPr="00CE430F">
        <w:t xml:space="preserve">В этом случае </w:t>
      </w:r>
      <w:r w:rsidR="00A26699" w:rsidRPr="00CE430F">
        <w:t>Поставщик</w:t>
      </w:r>
      <w:r w:rsidRPr="00CE430F">
        <w:t xml:space="preserve"> обязан </w:t>
      </w:r>
      <w:r w:rsidR="00CF114E" w:rsidRPr="00CE430F">
        <w:t xml:space="preserve">в течение 5 дней с момента получения уведомления Заказчика </w:t>
      </w:r>
      <w:r w:rsidRPr="00CE430F">
        <w:t xml:space="preserve">возвратить </w:t>
      </w:r>
      <w:r w:rsidR="00F63ABE" w:rsidRPr="00CE430F">
        <w:t>Заказчику</w:t>
      </w:r>
      <w:r w:rsidRPr="00CE430F">
        <w:t xml:space="preserve"> полученн</w:t>
      </w:r>
      <w:r w:rsidR="00236068" w:rsidRPr="00CE430F">
        <w:t>ые суммы</w:t>
      </w:r>
      <w:r w:rsidRPr="00CE430F">
        <w:t xml:space="preserve"> авансового платежа</w:t>
      </w:r>
      <w:r w:rsidR="00CF114E" w:rsidRPr="00CE430F">
        <w:t xml:space="preserve"> с уплатой последнему процентов за пользование денежными средствами</w:t>
      </w:r>
      <w:r w:rsidR="00A70BA4">
        <w:t xml:space="preserve"> </w:t>
      </w:r>
      <w:r w:rsidR="00FB6746" w:rsidRPr="00CE430F">
        <w:t xml:space="preserve">Заказчика </w:t>
      </w:r>
      <w:r w:rsidR="00013D7B" w:rsidRPr="00CE430F">
        <w:t>в размере 0,</w:t>
      </w:r>
      <w:r w:rsidR="00920686" w:rsidRPr="00CE430F">
        <w:t>1</w:t>
      </w:r>
      <w:r w:rsidR="00013D7B" w:rsidRPr="00CE430F">
        <w:t>%</w:t>
      </w:r>
      <w:r w:rsidR="00920686" w:rsidRPr="00CE430F">
        <w:t xml:space="preserve">от суммы Договора </w:t>
      </w:r>
      <w:r w:rsidR="00FB6746" w:rsidRPr="00CE430F">
        <w:t xml:space="preserve">за каждый день использования, </w:t>
      </w:r>
      <w:r w:rsidR="00407299">
        <w:t xml:space="preserve"> </w:t>
      </w:r>
      <w:r w:rsidR="00CF114E" w:rsidRPr="00CE430F">
        <w:t>с даты исполнения Заказчиком обязанности по внесению предоплаты по дату фактического возврата платежа и компенсировать все причиненные убытки</w:t>
      </w:r>
      <w:r w:rsidR="00405E3D" w:rsidRPr="00CE430F">
        <w:t>.</w:t>
      </w:r>
      <w:proofErr w:type="gramEnd"/>
    </w:p>
    <w:p w:rsidR="00FF1D46" w:rsidRPr="00CE430F" w:rsidRDefault="00FF1D46" w:rsidP="00C42562">
      <w:pPr>
        <w:pStyle w:val="2"/>
        <w:numPr>
          <w:ilvl w:val="0"/>
          <w:numId w:val="0"/>
        </w:numPr>
        <w:ind w:left="720"/>
      </w:pPr>
    </w:p>
    <w:p w:rsidR="00FA0164" w:rsidRPr="00CE430F" w:rsidRDefault="00FA0164" w:rsidP="00A02F75">
      <w:pPr>
        <w:numPr>
          <w:ilvl w:val="0"/>
          <w:numId w:val="1"/>
        </w:numPr>
        <w:tabs>
          <w:tab w:val="clear" w:pos="390"/>
        </w:tabs>
        <w:ind w:left="0" w:firstLine="0"/>
        <w:rPr>
          <w:b/>
          <w:color w:val="000000"/>
          <w:sz w:val="22"/>
          <w:szCs w:val="22"/>
        </w:rPr>
      </w:pPr>
      <w:r w:rsidRPr="00CE430F">
        <w:rPr>
          <w:b/>
          <w:color w:val="000000"/>
          <w:sz w:val="22"/>
          <w:szCs w:val="22"/>
        </w:rPr>
        <w:t>УСТУПКА ПРАВ ПО ДОГОВОРУ</w:t>
      </w:r>
    </w:p>
    <w:p w:rsidR="00FA0164" w:rsidRPr="00CE430F" w:rsidRDefault="00FA0164" w:rsidP="0085613D">
      <w:pPr>
        <w:pStyle w:val="2"/>
      </w:pPr>
      <w:r w:rsidRPr="00CE430F">
        <w:t xml:space="preserve">Ни одна из </w:t>
      </w:r>
      <w:r w:rsidR="00755F38" w:rsidRPr="00CE430F">
        <w:t>С</w:t>
      </w:r>
      <w:r w:rsidRPr="00CE430F">
        <w:t>торон по настоящему Договору не имеет право в одностороннем порядке передать свою задолженность третьему лицу. Уступки права требования по нас</w:t>
      </w:r>
      <w:r w:rsidR="00851800">
        <w:t>тоящему Договору осуществляется</w:t>
      </w:r>
      <w:r w:rsidRPr="00CE430F">
        <w:t xml:space="preserve"> только по письменному со</w:t>
      </w:r>
      <w:r w:rsidR="00755F38" w:rsidRPr="00CE430F">
        <w:t>гласованию С</w:t>
      </w:r>
      <w:r w:rsidRPr="00CE430F">
        <w:t>торон.</w:t>
      </w:r>
    </w:p>
    <w:p w:rsidR="003B1869" w:rsidRPr="00CE430F" w:rsidRDefault="003B1869" w:rsidP="00C42562">
      <w:pPr>
        <w:pStyle w:val="2"/>
        <w:numPr>
          <w:ilvl w:val="0"/>
          <w:numId w:val="0"/>
        </w:numPr>
        <w:ind w:left="720"/>
      </w:pPr>
    </w:p>
    <w:p w:rsidR="00FA0164" w:rsidRPr="00CE430F" w:rsidRDefault="00FA0164" w:rsidP="00A02F75">
      <w:pPr>
        <w:numPr>
          <w:ilvl w:val="0"/>
          <w:numId w:val="1"/>
        </w:numPr>
        <w:tabs>
          <w:tab w:val="clear" w:pos="390"/>
        </w:tabs>
        <w:ind w:left="0" w:firstLine="0"/>
        <w:rPr>
          <w:b/>
          <w:color w:val="000000"/>
          <w:sz w:val="22"/>
          <w:szCs w:val="22"/>
        </w:rPr>
      </w:pPr>
      <w:r w:rsidRPr="00CE430F">
        <w:rPr>
          <w:b/>
          <w:color w:val="000000"/>
          <w:sz w:val="22"/>
          <w:szCs w:val="22"/>
        </w:rPr>
        <w:t>ФОРС-МАЖОР</w:t>
      </w:r>
    </w:p>
    <w:p w:rsidR="00FA0164" w:rsidRPr="00CE430F" w:rsidRDefault="00FA0164" w:rsidP="0085613D">
      <w:pPr>
        <w:pStyle w:val="2"/>
      </w:pPr>
      <w:proofErr w:type="gramStart"/>
      <w:r w:rsidRPr="00CE430F">
        <w:t xml:space="preserve">В случае возникновения обстоятельств, препятствующих полному или частичному выполнению Сторонами их обязательств по настоящему Договору, таких как пожар, наводнение, землетрясение, ураган, эпидемии, принятие законов или постановлений, а также обстоятельств, находящихся вне контроля Сторон, срок исполнения обязательств, на которые распространяются форс-мажорные обстоятельства, </w:t>
      </w:r>
      <w:r w:rsidR="00407299">
        <w:t xml:space="preserve"> </w:t>
      </w:r>
      <w:r w:rsidRPr="00CE430F">
        <w:t xml:space="preserve">отодвигается на период времени, </w:t>
      </w:r>
      <w:r w:rsidR="00FF5E9C">
        <w:t xml:space="preserve"> </w:t>
      </w:r>
      <w:r w:rsidRPr="00CE430F">
        <w:t>в течение которого действовали вышеуказанные обстоятельства.</w:t>
      </w:r>
      <w:proofErr w:type="gramEnd"/>
    </w:p>
    <w:p w:rsidR="00FA0164" w:rsidRPr="00CE430F" w:rsidRDefault="00FA0164" w:rsidP="0085613D">
      <w:pPr>
        <w:pStyle w:val="2"/>
      </w:pPr>
      <w:r w:rsidRPr="00CE430F">
        <w:t>Если форс-мажорные обстоятельства продолжаются более 1 (одного) месяца, то каждая из Сторон вправе отказаться от дальнейшего исполнения Договора.</w:t>
      </w:r>
    </w:p>
    <w:p w:rsidR="00FA0164" w:rsidRPr="00CE430F" w:rsidRDefault="00FA0164" w:rsidP="0085613D">
      <w:pPr>
        <w:pStyle w:val="2"/>
      </w:pPr>
      <w:r w:rsidRPr="00CE430F">
        <w:t xml:space="preserve">Сторона, для которой стало невозможным исполнение взятых на себя обязательств, вследствие причин форс-мажора, должна </w:t>
      </w:r>
      <w:r w:rsidR="003B1869" w:rsidRPr="00CE430F">
        <w:t>в разумный срок</w:t>
      </w:r>
      <w:r w:rsidRPr="00CE430F">
        <w:t xml:space="preserve"> сообщить другой Стороне о наступлении и прекращении действия обстоятельств, препятствующих выполнению ее обязательств.</w:t>
      </w:r>
    </w:p>
    <w:p w:rsidR="001E1013" w:rsidRPr="00CE430F" w:rsidRDefault="00FA0164" w:rsidP="0085613D">
      <w:pPr>
        <w:pStyle w:val="2"/>
      </w:pPr>
      <w:r w:rsidRPr="00CE430F">
        <w:t>Задержка сообщения о наступлении или прекращении действия обстоятельств форс-мажора свыше 10 (десяти) дней после обнаружения таких об</w:t>
      </w:r>
      <w:bookmarkStart w:id="0" w:name="OCRUncertain216"/>
      <w:r w:rsidRPr="00CE430F">
        <w:t xml:space="preserve">стоятельств лишает Сторону, </w:t>
      </w:r>
      <w:bookmarkEnd w:id="0"/>
      <w:r w:rsidRPr="00CE430F">
        <w:t>подвергшуюся их воздействию, права ссылаться впредь на эти обстоятельства.</w:t>
      </w:r>
    </w:p>
    <w:p w:rsidR="00FA0164" w:rsidRPr="00CE430F" w:rsidRDefault="00FA0164" w:rsidP="0085613D">
      <w:pPr>
        <w:pStyle w:val="2"/>
      </w:pPr>
      <w:r w:rsidRPr="00CE430F">
        <w:t xml:space="preserve">Надлежащим доказательством наличия обстоятельств форс-мажора и их продолжительности будут служить документы, выданные </w:t>
      </w:r>
      <w:r w:rsidR="003B1869" w:rsidRPr="00CE430F">
        <w:t>компетентными органами</w:t>
      </w:r>
      <w:r w:rsidR="00974E14">
        <w:t>/организациями</w:t>
      </w:r>
      <w:r w:rsidR="003B1869" w:rsidRPr="00CE430F">
        <w:t>.</w:t>
      </w:r>
    </w:p>
    <w:p w:rsidR="003B1869" w:rsidRPr="00CE430F" w:rsidRDefault="003B1869" w:rsidP="00851800">
      <w:pPr>
        <w:pStyle w:val="2"/>
        <w:numPr>
          <w:ilvl w:val="0"/>
          <w:numId w:val="0"/>
        </w:numPr>
        <w:ind w:left="720"/>
      </w:pPr>
    </w:p>
    <w:p w:rsidR="00FA0164" w:rsidRPr="00CE430F" w:rsidRDefault="00FA0164" w:rsidP="00A02F75">
      <w:pPr>
        <w:numPr>
          <w:ilvl w:val="0"/>
          <w:numId w:val="1"/>
        </w:numPr>
        <w:tabs>
          <w:tab w:val="clear" w:pos="390"/>
        </w:tabs>
        <w:ind w:left="0" w:firstLine="0"/>
        <w:rPr>
          <w:b/>
          <w:color w:val="000000"/>
          <w:sz w:val="22"/>
          <w:szCs w:val="22"/>
        </w:rPr>
      </w:pPr>
      <w:r w:rsidRPr="00CE430F">
        <w:rPr>
          <w:b/>
          <w:color w:val="000000"/>
          <w:sz w:val="22"/>
          <w:szCs w:val="22"/>
        </w:rPr>
        <w:t>АРБИТРАЖ</w:t>
      </w:r>
    </w:p>
    <w:p w:rsidR="00FA0164" w:rsidRPr="00CE430F" w:rsidRDefault="00F63ABE" w:rsidP="0085613D">
      <w:pPr>
        <w:pStyle w:val="2"/>
      </w:pPr>
      <w:r w:rsidRPr="00CE430F">
        <w:t>Заказчик</w:t>
      </w:r>
      <w:r w:rsidR="00FA0164" w:rsidRPr="00CE430F">
        <w:t xml:space="preserve"> и </w:t>
      </w:r>
      <w:r w:rsidR="00A26699" w:rsidRPr="00CE430F">
        <w:t>Поставщик</w:t>
      </w:r>
      <w:r w:rsidR="00FA0164" w:rsidRPr="00CE430F">
        <w:t xml:space="preserve"> должны стараться решить все спорные вопросы, возникающие при выполнении данного Договора, путем переговоров. Претензионный порядок рассмотрения спора обязателен. Срок отв</w:t>
      </w:r>
      <w:r w:rsidR="00851800">
        <w:t>ета на претензию составляет 3</w:t>
      </w:r>
      <w:r w:rsidR="00FA0164" w:rsidRPr="00CE430F">
        <w:t xml:space="preserve">0 </w:t>
      </w:r>
      <w:r w:rsidR="00755F38" w:rsidRPr="00CE430F">
        <w:t>(</w:t>
      </w:r>
      <w:r w:rsidR="00851800">
        <w:t>тридцать</w:t>
      </w:r>
      <w:r w:rsidR="00755F38" w:rsidRPr="00CE430F">
        <w:t>) дней от</w:t>
      </w:r>
      <w:r w:rsidR="00FA0164" w:rsidRPr="00CE430F">
        <w:t xml:space="preserve"> даты ее получения</w:t>
      </w:r>
      <w:r w:rsidR="003B1869" w:rsidRPr="00CE430F">
        <w:t>, если иной срок прямо не установлен иными пунктами настоящего Договора</w:t>
      </w:r>
      <w:r w:rsidR="00FA0164" w:rsidRPr="00CE430F">
        <w:t>.</w:t>
      </w:r>
    </w:p>
    <w:p w:rsidR="00FA0164" w:rsidRPr="00CE430F" w:rsidRDefault="00FA0164" w:rsidP="0085613D">
      <w:pPr>
        <w:pStyle w:val="2"/>
      </w:pPr>
      <w:r w:rsidRPr="00CE430F">
        <w:t xml:space="preserve">Все споры, разногласия или претензии, возникающие в связи с настоящим Договором, его нарушением, прекращением или недействительностью, должны разрешаться </w:t>
      </w:r>
      <w:r w:rsidR="007C5995" w:rsidRPr="00CE430F">
        <w:t xml:space="preserve">в Арбитражном суде </w:t>
      </w:r>
      <w:r w:rsidR="00851800">
        <w:t>Красноярского края</w:t>
      </w:r>
      <w:r w:rsidR="00350CE6" w:rsidRPr="00CE430F">
        <w:t xml:space="preserve">. </w:t>
      </w:r>
      <w:r w:rsidRPr="00CE430F">
        <w:t>Настоящий Договор регулируется и толкуется в соответствии с законодательством Российской Федерации.</w:t>
      </w:r>
    </w:p>
    <w:p w:rsidR="003B1869" w:rsidRPr="00CE430F" w:rsidRDefault="003B1869" w:rsidP="00851800">
      <w:pPr>
        <w:pStyle w:val="2"/>
        <w:numPr>
          <w:ilvl w:val="0"/>
          <w:numId w:val="0"/>
        </w:numPr>
        <w:ind w:left="720"/>
      </w:pPr>
    </w:p>
    <w:p w:rsidR="00FA0164" w:rsidRPr="00CE430F" w:rsidRDefault="00FA0164" w:rsidP="00A02F75">
      <w:pPr>
        <w:numPr>
          <w:ilvl w:val="0"/>
          <w:numId w:val="1"/>
        </w:numPr>
        <w:tabs>
          <w:tab w:val="clear" w:pos="390"/>
        </w:tabs>
        <w:ind w:left="0" w:firstLine="0"/>
        <w:rPr>
          <w:b/>
          <w:color w:val="000000"/>
          <w:sz w:val="22"/>
          <w:szCs w:val="22"/>
        </w:rPr>
      </w:pPr>
      <w:r w:rsidRPr="00CE430F">
        <w:rPr>
          <w:b/>
          <w:color w:val="000000"/>
          <w:sz w:val="22"/>
          <w:szCs w:val="22"/>
        </w:rPr>
        <w:t>СРОК ДЕЙСТВИЯ ДОГОВОРА</w:t>
      </w:r>
    </w:p>
    <w:p w:rsidR="003B1869" w:rsidRPr="00CE430F" w:rsidRDefault="00FA0164" w:rsidP="0085613D">
      <w:pPr>
        <w:pStyle w:val="2"/>
      </w:pPr>
      <w:r w:rsidRPr="00CE430F">
        <w:t>Нас</w:t>
      </w:r>
      <w:r w:rsidR="00755F38" w:rsidRPr="00CE430F">
        <w:t>тоящий Договор вступает в силу от</w:t>
      </w:r>
      <w:r w:rsidRPr="00CE430F">
        <w:t xml:space="preserve"> даты его под</w:t>
      </w:r>
      <w:r w:rsidR="009B4EBB" w:rsidRPr="00CE430F">
        <w:t>писания, и действует д</w:t>
      </w:r>
      <w:r w:rsidR="00851800">
        <w:t>о «3</w:t>
      </w:r>
      <w:r w:rsidR="004C0071">
        <w:t>0</w:t>
      </w:r>
      <w:r w:rsidR="00851800">
        <w:t>»</w:t>
      </w:r>
      <w:r w:rsidR="004C0071">
        <w:t>мая</w:t>
      </w:r>
      <w:r w:rsidRPr="00A02D85">
        <w:t>201</w:t>
      </w:r>
      <w:r w:rsidR="00A91134">
        <w:t>8</w:t>
      </w:r>
      <w:r w:rsidR="00755F38" w:rsidRPr="00A02D85">
        <w:t xml:space="preserve"> г., а в</w:t>
      </w:r>
      <w:r w:rsidR="00755F38" w:rsidRPr="00CE430F">
        <w:t xml:space="preserve"> части расчё</w:t>
      </w:r>
      <w:r w:rsidRPr="00CE430F">
        <w:t xml:space="preserve">тов – до полного </w:t>
      </w:r>
      <w:r w:rsidR="00755F38" w:rsidRPr="00CE430F">
        <w:t>исполнения С</w:t>
      </w:r>
      <w:r w:rsidRPr="00CE430F">
        <w:t>торонами своих обязательств</w:t>
      </w:r>
      <w:r w:rsidR="00755F38" w:rsidRPr="00CE430F">
        <w:t xml:space="preserve"> по настоящему Договору</w:t>
      </w:r>
      <w:r w:rsidRPr="00CE430F">
        <w:t xml:space="preserve">. </w:t>
      </w:r>
    </w:p>
    <w:p w:rsidR="003B1869" w:rsidRPr="00CE430F" w:rsidRDefault="003B1869" w:rsidP="0085613D">
      <w:pPr>
        <w:pStyle w:val="2"/>
      </w:pPr>
      <w:r w:rsidRPr="00CE430F">
        <w:t xml:space="preserve">Приложения, дополнения, дополнительные соглашения к настоящему Договору, а также иные документы (за исключением счетов-фактур, актов приемки выполненных работ) могут быть переданы Сторонами друг другу с помощью технических средств воспроизведения и обмена информацией (факсимильной связью, электронной почтой и иным способом, позволяющим достоверно </w:t>
      </w:r>
      <w:proofErr w:type="gramStart"/>
      <w:r w:rsidRPr="00CE430F">
        <w:t>установить</w:t>
      </w:r>
      <w:proofErr w:type="gramEnd"/>
      <w:r w:rsidRPr="00CE430F">
        <w:t xml:space="preserve"> что документ получен от стороны по договору) при наличии необходимых подписей на документах и при условии последующего предоставления оригиналов документов в письменной форме в течение 10 (десять) рабочих  дней с даты их подписания. До момента предоставления оригинала документа или до истечения срока на его предоставление, </w:t>
      </w:r>
      <w:proofErr w:type="gramStart"/>
      <w:r w:rsidRPr="00CE430F">
        <w:t>документ, полученный с помощью технических средств воспроизведения и обмена информацией имеет</w:t>
      </w:r>
      <w:proofErr w:type="gramEnd"/>
      <w:r w:rsidRPr="00CE430F">
        <w:t xml:space="preserve"> </w:t>
      </w:r>
      <w:r w:rsidRPr="00CE430F">
        <w:lastRenderedPageBreak/>
        <w:t>полную юридическую силу.  Риски разночтения в документах несет сторона, направившая документ.</w:t>
      </w:r>
    </w:p>
    <w:p w:rsidR="00FA0164" w:rsidRPr="00CE430F" w:rsidRDefault="00FA0164" w:rsidP="0085613D">
      <w:pPr>
        <w:pStyle w:val="2"/>
      </w:pPr>
      <w:r w:rsidRPr="00CE430F">
        <w:t>Настоящий Договор составлен и подписан в 2 (двух) экземплярах, имеющих одинаковую юридическую силу, по одному для каждой Стороны.</w:t>
      </w:r>
    </w:p>
    <w:p w:rsidR="005876EE" w:rsidRPr="00CE430F" w:rsidRDefault="00D632E6" w:rsidP="0085613D">
      <w:pPr>
        <w:pStyle w:val="2"/>
      </w:pPr>
      <w:r w:rsidRPr="00CE430F">
        <w:t>Перечень Приложений к Договору, являющихся его неотъемлемой частью</w:t>
      </w:r>
      <w:r w:rsidR="00B209CA" w:rsidRPr="00CE430F">
        <w:t>, на дату заключения Договора</w:t>
      </w:r>
      <w:r w:rsidRPr="00CE430F">
        <w:t>:</w:t>
      </w:r>
    </w:p>
    <w:p w:rsidR="00D632E6" w:rsidRDefault="00DC03AF" w:rsidP="0085613D">
      <w:pPr>
        <w:pStyle w:val="2"/>
      </w:pPr>
      <w:r w:rsidRPr="00CE430F">
        <w:t>Приложение № 1 Техническое задание</w:t>
      </w:r>
    </w:p>
    <w:p w:rsidR="00025F3E" w:rsidRPr="00CE430F" w:rsidRDefault="00025F3E" w:rsidP="0085613D">
      <w:pPr>
        <w:pStyle w:val="2"/>
      </w:pPr>
      <w:r w:rsidRPr="00CE430F">
        <w:t>Приложение № 2</w:t>
      </w:r>
      <w:r>
        <w:t xml:space="preserve"> Спецификация</w:t>
      </w:r>
    </w:p>
    <w:p w:rsidR="00D632E6" w:rsidRDefault="008018D2" w:rsidP="0085613D">
      <w:pPr>
        <w:pStyle w:val="2"/>
      </w:pPr>
      <w:r w:rsidRPr="00CE430F">
        <w:t xml:space="preserve">Приложение № </w:t>
      </w:r>
      <w:r w:rsidR="00025F3E">
        <w:t>3</w:t>
      </w:r>
      <w:r w:rsidR="00DC03AF" w:rsidRPr="00CE430F">
        <w:t xml:space="preserve"> Положение о пропускном и </w:t>
      </w:r>
      <w:proofErr w:type="spellStart"/>
      <w:r w:rsidR="00DC03AF" w:rsidRPr="00CE430F">
        <w:t>внутриобъектовом</w:t>
      </w:r>
      <w:proofErr w:type="spellEnd"/>
      <w:r w:rsidR="00DC03AF" w:rsidRPr="00CE430F">
        <w:t xml:space="preserve"> режиме на объектах ООО </w:t>
      </w:r>
      <w:r w:rsidR="00C843B9">
        <w:t xml:space="preserve">         </w:t>
      </w:r>
      <w:r w:rsidR="00DC03AF" w:rsidRPr="00CE430F">
        <w:t>«</w:t>
      </w:r>
      <w:proofErr w:type="spellStart"/>
      <w:r w:rsidR="00DC03AF" w:rsidRPr="00CE430F">
        <w:t>Славнефть</w:t>
      </w:r>
      <w:proofErr w:type="spellEnd"/>
      <w:r w:rsidR="00DC03AF" w:rsidRPr="00CE430F">
        <w:t xml:space="preserve"> - </w:t>
      </w:r>
      <w:proofErr w:type="spellStart"/>
      <w:r w:rsidR="00DC03AF" w:rsidRPr="00CE430F">
        <w:t>Красноярскнефтегаз</w:t>
      </w:r>
      <w:proofErr w:type="spellEnd"/>
      <w:r w:rsidR="00DC03AF" w:rsidRPr="00CE430F">
        <w:t>»</w:t>
      </w:r>
    </w:p>
    <w:p w:rsidR="00A62E95" w:rsidRDefault="00025F3E" w:rsidP="0085613D">
      <w:pPr>
        <w:pStyle w:val="2"/>
      </w:pPr>
      <w:r>
        <w:t xml:space="preserve">Приложение № 4 Перечень работ </w:t>
      </w:r>
      <w:proofErr w:type="spellStart"/>
      <w:proofErr w:type="gramStart"/>
      <w:r>
        <w:t>шеф-монтажа</w:t>
      </w:r>
      <w:proofErr w:type="spellEnd"/>
      <w:proofErr w:type="gramEnd"/>
      <w:r>
        <w:t>, пуско-наладк</w:t>
      </w:r>
      <w:r w:rsidR="00851800">
        <w:t>и</w:t>
      </w:r>
      <w:r>
        <w:t>.</w:t>
      </w:r>
    </w:p>
    <w:p w:rsidR="00A9726A" w:rsidRPr="008F3301" w:rsidRDefault="00306F31" w:rsidP="0085613D">
      <w:pPr>
        <w:pStyle w:val="2"/>
      </w:pPr>
      <w:r w:rsidRPr="008F3301">
        <w:t>Приложение № 5 А</w:t>
      </w:r>
      <w:r w:rsidR="00A9726A" w:rsidRPr="008F3301">
        <w:t xml:space="preserve">кт </w:t>
      </w:r>
      <w:r w:rsidR="0026602A" w:rsidRPr="002625FE">
        <w:t>приё</w:t>
      </w:r>
      <w:r w:rsidR="00A9726A" w:rsidRPr="002625FE">
        <w:t>ма-передачи</w:t>
      </w:r>
      <w:r w:rsidR="00A9726A" w:rsidRPr="008F3301">
        <w:t xml:space="preserve"> ЛНД</w:t>
      </w:r>
    </w:p>
    <w:p w:rsidR="00EA607D" w:rsidRPr="008F3301" w:rsidRDefault="00EA607D" w:rsidP="0085613D">
      <w:pPr>
        <w:pStyle w:val="2"/>
      </w:pPr>
      <w:r w:rsidRPr="008F3301">
        <w:t>Приложение № 6 Антикоррупционая оговорка</w:t>
      </w:r>
    </w:p>
    <w:p w:rsidR="00D632E6" w:rsidRPr="00CE430F" w:rsidRDefault="0026602A" w:rsidP="0026602A">
      <w:pPr>
        <w:pStyle w:val="2"/>
        <w:numPr>
          <w:ilvl w:val="0"/>
          <w:numId w:val="0"/>
        </w:numPr>
        <w:tabs>
          <w:tab w:val="left" w:pos="8110"/>
        </w:tabs>
        <w:ind w:left="720"/>
      </w:pPr>
      <w:r>
        <w:tab/>
      </w:r>
    </w:p>
    <w:p w:rsidR="00FA0164" w:rsidRPr="00CE430F" w:rsidRDefault="00FA0164" w:rsidP="00A02F75">
      <w:pPr>
        <w:numPr>
          <w:ilvl w:val="0"/>
          <w:numId w:val="1"/>
        </w:numPr>
        <w:tabs>
          <w:tab w:val="clear" w:pos="390"/>
        </w:tabs>
        <w:ind w:left="0" w:firstLine="0"/>
        <w:rPr>
          <w:b/>
          <w:color w:val="000000"/>
          <w:sz w:val="22"/>
          <w:szCs w:val="22"/>
        </w:rPr>
      </w:pPr>
      <w:r w:rsidRPr="00CE430F">
        <w:rPr>
          <w:b/>
          <w:color w:val="000000"/>
          <w:sz w:val="22"/>
          <w:szCs w:val="22"/>
        </w:rPr>
        <w:t>РЕКВИЗИТЫ И ПОДПИСИ СТОРОН</w:t>
      </w:r>
    </w:p>
    <w:tbl>
      <w:tblPr>
        <w:tblW w:w="10598" w:type="dxa"/>
        <w:tblLayout w:type="fixed"/>
        <w:tblLook w:val="0000"/>
      </w:tblPr>
      <w:tblGrid>
        <w:gridCol w:w="5353"/>
        <w:gridCol w:w="5245"/>
      </w:tblGrid>
      <w:tr w:rsidR="00FA0164" w:rsidRPr="00CE430F" w:rsidTr="0064466B">
        <w:trPr>
          <w:trHeight w:val="426"/>
        </w:trPr>
        <w:tc>
          <w:tcPr>
            <w:tcW w:w="5353" w:type="dxa"/>
          </w:tcPr>
          <w:p w:rsidR="00FA0164" w:rsidRPr="00CE430F" w:rsidRDefault="004577F7" w:rsidP="00CE430F">
            <w:r w:rsidRPr="00CE430F">
              <w:rPr>
                <w:b/>
                <w:color w:val="000000"/>
                <w:sz w:val="22"/>
                <w:szCs w:val="22"/>
              </w:rPr>
              <w:t>Заказчик:</w:t>
            </w:r>
          </w:p>
          <w:p w:rsidR="00884A78" w:rsidRPr="00CE430F" w:rsidRDefault="00832640" w:rsidP="00CE430F">
            <w:r w:rsidRPr="00CE430F">
              <w:t>Общество с ограниченной ответственностью «</w:t>
            </w:r>
            <w:proofErr w:type="spellStart"/>
            <w:r w:rsidRPr="00CE430F">
              <w:t>Байкитская</w:t>
            </w:r>
            <w:proofErr w:type="spellEnd"/>
            <w:r w:rsidRPr="00CE430F">
              <w:t xml:space="preserve"> </w:t>
            </w:r>
            <w:proofErr w:type="spellStart"/>
            <w:r w:rsidRPr="00CE430F">
              <w:t>нефтегазоразведочная</w:t>
            </w:r>
            <w:proofErr w:type="spellEnd"/>
            <w:r w:rsidRPr="00CE430F">
              <w:t xml:space="preserve"> экспедиция»</w:t>
            </w:r>
          </w:p>
          <w:p w:rsidR="004577F7" w:rsidRDefault="004577F7" w:rsidP="00CE430F">
            <w:r>
              <w:t>ОГРН 103880</w:t>
            </w:r>
            <w:r w:rsidR="00495AE2">
              <w:t>0003990</w:t>
            </w:r>
          </w:p>
          <w:p w:rsidR="00495AE2" w:rsidRDefault="00495AE2" w:rsidP="00CE430F">
            <w:r>
              <w:t>ИНН/КПП 8801011908/246501001</w:t>
            </w:r>
          </w:p>
          <w:p w:rsidR="008B3929" w:rsidRPr="00CE430F" w:rsidRDefault="00B773B1" w:rsidP="00CE430F">
            <w:r w:rsidRPr="00CE430F">
              <w:t xml:space="preserve">Юридический и фактический адрес:  </w:t>
            </w:r>
          </w:p>
          <w:p w:rsidR="00E14386" w:rsidRPr="00CE430F" w:rsidRDefault="00A02F75" w:rsidP="00CE430F">
            <w:pPr>
              <w:rPr>
                <w:spacing w:val="6"/>
              </w:rPr>
            </w:pPr>
            <w:r w:rsidRPr="00CE430F">
              <w:t>660135,</w:t>
            </w:r>
            <w:r w:rsidR="00B773B1" w:rsidRPr="00CE430F">
              <w:t xml:space="preserve"> Российская Федерация, Красноярский край, </w:t>
            </w:r>
            <w:r w:rsidR="003532DD" w:rsidRPr="00CE430F">
              <w:rPr>
                <w:spacing w:val="6"/>
              </w:rPr>
              <w:t>Красноярск г.. Весны ул.. д. 3</w:t>
            </w:r>
            <w:proofErr w:type="gramStart"/>
            <w:r w:rsidR="003532DD" w:rsidRPr="00CE430F">
              <w:rPr>
                <w:spacing w:val="6"/>
              </w:rPr>
              <w:t xml:space="preserve"> А</w:t>
            </w:r>
            <w:proofErr w:type="gramEnd"/>
          </w:p>
          <w:p w:rsidR="00AC3B18" w:rsidRPr="00F21F07" w:rsidRDefault="00AC3B18" w:rsidP="00AC3B18">
            <w:pPr>
              <w:pStyle w:val="a7"/>
              <w:ind w:left="0"/>
              <w:rPr>
                <w:bCs/>
                <w:iCs/>
              </w:rPr>
            </w:pPr>
            <w:r w:rsidRPr="00F21F07">
              <w:rPr>
                <w:bCs/>
                <w:iCs/>
              </w:rPr>
              <w:t>Банк ВТБ (ПАО)  в г</w:t>
            </w:r>
            <w:proofErr w:type="gramStart"/>
            <w:r w:rsidRPr="00F21F07">
              <w:rPr>
                <w:bCs/>
                <w:iCs/>
              </w:rPr>
              <w:t>.К</w:t>
            </w:r>
            <w:proofErr w:type="gramEnd"/>
            <w:r w:rsidRPr="00F21F07">
              <w:rPr>
                <w:bCs/>
                <w:iCs/>
              </w:rPr>
              <w:t>расноярске</w:t>
            </w:r>
          </w:p>
          <w:p w:rsidR="00AC3B18" w:rsidRPr="00F21F07" w:rsidRDefault="00AC3B18" w:rsidP="00AC3B18">
            <w:pPr>
              <w:rPr>
                <w:iCs/>
              </w:rPr>
            </w:pPr>
            <w:r w:rsidRPr="00F21F07">
              <w:rPr>
                <w:iCs/>
              </w:rPr>
              <w:t>БИК: 040407777</w:t>
            </w:r>
          </w:p>
          <w:p w:rsidR="00AC3B18" w:rsidRPr="00F21F07" w:rsidRDefault="00AC3B18" w:rsidP="00AC3B18">
            <w:pPr>
              <w:rPr>
                <w:iCs/>
              </w:rPr>
            </w:pPr>
            <w:r w:rsidRPr="00F21F07">
              <w:rPr>
                <w:iCs/>
              </w:rPr>
              <w:t>к/с: 30101810200000000777</w:t>
            </w:r>
          </w:p>
          <w:p w:rsidR="00AC3B18" w:rsidRPr="00F21F07" w:rsidRDefault="00AC3B18" w:rsidP="00AC3B18">
            <w:pPr>
              <w:rPr>
                <w:iCs/>
              </w:rPr>
            </w:pPr>
            <w:proofErr w:type="spellStart"/>
            <w:proofErr w:type="gramStart"/>
            <w:r w:rsidRPr="00F21F07">
              <w:rPr>
                <w:iCs/>
              </w:rPr>
              <w:t>р</w:t>
            </w:r>
            <w:proofErr w:type="spellEnd"/>
            <w:proofErr w:type="gramEnd"/>
            <w:r w:rsidRPr="00F21F07">
              <w:rPr>
                <w:iCs/>
              </w:rPr>
              <w:t>/с: 40702810300030003480</w:t>
            </w:r>
          </w:p>
          <w:p w:rsidR="00AC3B18" w:rsidRDefault="00AC3B18" w:rsidP="00AC3B18">
            <w:pPr>
              <w:rPr>
                <w:iCs/>
              </w:rPr>
            </w:pPr>
            <w:r w:rsidRPr="00F21F07">
              <w:rPr>
                <w:iCs/>
              </w:rPr>
              <w:t>Код ОКПО: 21864130</w:t>
            </w:r>
          </w:p>
          <w:p w:rsidR="00495AE2" w:rsidRPr="00691762" w:rsidRDefault="00495AE2" w:rsidP="00495AE2">
            <w:pPr>
              <w:tabs>
                <w:tab w:val="left" w:pos="1785"/>
              </w:tabs>
              <w:rPr>
                <w:iCs/>
              </w:rPr>
            </w:pPr>
            <w:r>
              <w:rPr>
                <w:iCs/>
                <w:lang w:val="en-US"/>
              </w:rPr>
              <w:t>e</w:t>
            </w:r>
            <w:r w:rsidRPr="00691762">
              <w:rPr>
                <w:iCs/>
              </w:rPr>
              <w:t>-</w:t>
            </w:r>
            <w:r>
              <w:rPr>
                <w:iCs/>
                <w:lang w:val="en-US"/>
              </w:rPr>
              <w:t>mail</w:t>
            </w:r>
            <w:r>
              <w:rPr>
                <w:iCs/>
              </w:rPr>
              <w:t>:</w:t>
            </w:r>
            <w:proofErr w:type="spellStart"/>
            <w:r>
              <w:rPr>
                <w:iCs/>
                <w:lang w:val="en-US"/>
              </w:rPr>
              <w:t>priemnaya</w:t>
            </w:r>
            <w:proofErr w:type="spellEnd"/>
            <w:r w:rsidRPr="00691762">
              <w:rPr>
                <w:iCs/>
              </w:rPr>
              <w:t>@</w:t>
            </w:r>
            <w:proofErr w:type="spellStart"/>
            <w:r>
              <w:rPr>
                <w:iCs/>
                <w:lang w:val="en-US"/>
              </w:rPr>
              <w:t>bngre</w:t>
            </w:r>
            <w:proofErr w:type="spellEnd"/>
            <w:r w:rsidRPr="00691762">
              <w:rPr>
                <w:iCs/>
              </w:rPr>
              <w:t>.</w:t>
            </w:r>
            <w:proofErr w:type="spellStart"/>
            <w:r>
              <w:rPr>
                <w:iCs/>
                <w:lang w:val="en-US"/>
              </w:rPr>
              <w:t>ru</w:t>
            </w:r>
            <w:proofErr w:type="spellEnd"/>
          </w:p>
          <w:p w:rsidR="00495AE2" w:rsidRPr="00691762" w:rsidRDefault="00495AE2" w:rsidP="00495AE2">
            <w:pPr>
              <w:tabs>
                <w:tab w:val="left" w:pos="1785"/>
              </w:tabs>
              <w:rPr>
                <w:iCs/>
              </w:rPr>
            </w:pPr>
          </w:p>
          <w:p w:rsidR="00FA0164" w:rsidRPr="00A02D85" w:rsidRDefault="00FA0164" w:rsidP="00CE430F">
            <w:pPr>
              <w:rPr>
                <w:spacing w:val="6"/>
              </w:rPr>
            </w:pPr>
            <w:r w:rsidRPr="00CE430F">
              <w:t>_________________</w:t>
            </w:r>
            <w:r w:rsidR="00C77925" w:rsidRPr="00CE430F">
              <w:t>____</w:t>
            </w:r>
            <w:r w:rsidRPr="00CE430F">
              <w:t>/</w:t>
            </w:r>
            <w:r w:rsidR="004C0071">
              <w:t>И.Ю. Карцев</w:t>
            </w:r>
            <w:r w:rsidRPr="00CE430F">
              <w:t>/</w:t>
            </w:r>
          </w:p>
          <w:p w:rsidR="00FA0164" w:rsidRPr="00CE430F" w:rsidRDefault="00FA0164" w:rsidP="00CE430F">
            <w:r w:rsidRPr="00CE430F">
              <w:t xml:space="preserve">             м.п.</w:t>
            </w:r>
          </w:p>
        </w:tc>
        <w:tc>
          <w:tcPr>
            <w:tcW w:w="5245" w:type="dxa"/>
          </w:tcPr>
          <w:p w:rsidR="00FA0164" w:rsidRPr="00CE430F" w:rsidRDefault="004577F7" w:rsidP="00CE430F">
            <w:r w:rsidRPr="00CE430F">
              <w:rPr>
                <w:b/>
                <w:color w:val="000000"/>
                <w:sz w:val="22"/>
                <w:szCs w:val="22"/>
              </w:rPr>
              <w:t>Поставщик:</w:t>
            </w:r>
          </w:p>
          <w:p w:rsidR="00832640" w:rsidRPr="00CE430F" w:rsidRDefault="00832640" w:rsidP="00CE430F"/>
          <w:p w:rsidR="0079588B" w:rsidRPr="00CE430F" w:rsidRDefault="0079588B" w:rsidP="00CE430F"/>
          <w:p w:rsidR="00F45EB4" w:rsidRPr="00CE430F" w:rsidRDefault="00032A19" w:rsidP="00CE430F">
            <w:r w:rsidRPr="00CE430F">
              <w:t>________________________/</w:t>
            </w:r>
            <w:r w:rsidR="00B5160D">
              <w:t>ХХХХХХХХХХ</w:t>
            </w:r>
            <w:r w:rsidR="008E70B8" w:rsidRPr="00CE430F">
              <w:t>/</w:t>
            </w:r>
          </w:p>
          <w:p w:rsidR="007D1984" w:rsidRPr="00CE430F" w:rsidRDefault="007D1984" w:rsidP="00CE430F">
            <w:r w:rsidRPr="00CE430F">
              <w:t xml:space="preserve">                    м.п.</w:t>
            </w:r>
          </w:p>
        </w:tc>
      </w:tr>
    </w:tbl>
    <w:p w:rsidR="004434E4" w:rsidRPr="00CE430F" w:rsidRDefault="004434E4" w:rsidP="00A02D85">
      <w:pPr>
        <w:pStyle w:val="a3"/>
        <w:spacing w:after="0"/>
        <w:rPr>
          <w:iCs/>
          <w:color w:val="000000"/>
          <w:sz w:val="22"/>
          <w:szCs w:val="22"/>
        </w:rPr>
      </w:pPr>
    </w:p>
    <w:sectPr w:rsidR="004434E4" w:rsidRPr="00CE430F" w:rsidSect="004577F7">
      <w:footerReference w:type="default" r:id="rId8"/>
      <w:pgSz w:w="12240" w:h="15840"/>
      <w:pgMar w:top="567" w:right="900" w:bottom="426" w:left="1276" w:header="425" w:footer="49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D26" w:rsidRDefault="00EA4D26">
      <w:r>
        <w:separator/>
      </w:r>
    </w:p>
  </w:endnote>
  <w:endnote w:type="continuationSeparator" w:id="1">
    <w:p w:rsidR="00EA4D26" w:rsidRDefault="00EA4D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D26" w:rsidRDefault="00252ACE" w:rsidP="00FA0164">
    <w:pPr>
      <w:pStyle w:val="a5"/>
      <w:jc w:val="right"/>
    </w:pPr>
    <w:fldSimple w:instr=" PAGE   \* MERGEFORMAT ">
      <w:r w:rsidR="00270320">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D26" w:rsidRDefault="00EA4D26">
      <w:r>
        <w:separator/>
      </w:r>
    </w:p>
  </w:footnote>
  <w:footnote w:type="continuationSeparator" w:id="1">
    <w:p w:rsidR="00EA4D26" w:rsidRDefault="00EA4D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41A5"/>
    <w:multiLevelType w:val="multilevel"/>
    <w:tmpl w:val="1A4AFA6E"/>
    <w:lvl w:ilvl="0">
      <w:start w:val="1"/>
      <w:numFmt w:val="decimal"/>
      <w:lvlText w:val="%1."/>
      <w:lvlJc w:val="left"/>
      <w:pPr>
        <w:tabs>
          <w:tab w:val="num" w:pos="390"/>
        </w:tabs>
        <w:ind w:left="390" w:hanging="390"/>
      </w:pPr>
      <w:rPr>
        <w:rFonts w:hint="default"/>
      </w:rPr>
    </w:lvl>
    <w:lvl w:ilvl="1">
      <w:start w:val="1"/>
      <w:numFmt w:val="bullet"/>
      <w:lvlText w:val=""/>
      <w:lvlJc w:val="left"/>
      <w:pPr>
        <w:tabs>
          <w:tab w:val="num" w:pos="1241"/>
        </w:tabs>
        <w:ind w:left="1241" w:hanging="390"/>
      </w:pPr>
      <w:rPr>
        <w:rFonts w:ascii="Symbol" w:hAnsi="Symbol" w:hint="default"/>
        <w:b/>
        <w:i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A351980"/>
    <w:multiLevelType w:val="hybridMultilevel"/>
    <w:tmpl w:val="0F6844AA"/>
    <w:lvl w:ilvl="0" w:tplc="A6F0F76A">
      <w:start w:val="1"/>
      <w:numFmt w:val="decimal"/>
      <w:lvlText w:val="8.%1."/>
      <w:lvlJc w:val="left"/>
      <w:pPr>
        <w:tabs>
          <w:tab w:val="num" w:pos="720"/>
        </w:tabs>
        <w:ind w:left="720" w:hanging="360"/>
      </w:pPr>
      <w:rPr>
        <w:rFonts w:hint="default"/>
      </w:rPr>
    </w:lvl>
    <w:lvl w:ilvl="1" w:tplc="04190017">
      <w:start w:val="1"/>
      <w:numFmt w:val="lowerLetter"/>
      <w:lvlText w:val="%2)"/>
      <w:lvlJc w:val="left"/>
      <w:pPr>
        <w:tabs>
          <w:tab w:val="num" w:pos="1440"/>
        </w:tabs>
        <w:ind w:left="1440" w:hanging="360"/>
      </w:pPr>
      <w:rPr>
        <w:rFonts w:hint="default"/>
      </w:rPr>
    </w:lvl>
    <w:lvl w:ilvl="2" w:tplc="C1929F04">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7DA0E41"/>
    <w:multiLevelType w:val="multilevel"/>
    <w:tmpl w:val="3F74956C"/>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b w:val="0"/>
        <w:i w:val="0"/>
        <w:sz w:val="22"/>
        <w:szCs w:val="22"/>
      </w:rPr>
    </w:lvl>
    <w:lvl w:ilvl="2">
      <w:start w:val="1"/>
      <w:numFmt w:val="decimal"/>
      <w:pStyle w:val="2"/>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0"/>
  </w:num>
  <w:num w:numId="4">
    <w:abstractNumId w:val="2"/>
  </w:num>
  <w:num w:numId="5">
    <w:abstractNumId w:val="2"/>
    <w:lvlOverride w:ilvl="0">
      <w:startOverride w:val="4"/>
    </w:lvlOverride>
    <w:lvlOverride w:ilvl="1">
      <w:startOverride w:val="5"/>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A0164"/>
    <w:rsid w:val="00000521"/>
    <w:rsid w:val="00001F99"/>
    <w:rsid w:val="0000229E"/>
    <w:rsid w:val="00003EF4"/>
    <w:rsid w:val="000044EE"/>
    <w:rsid w:val="0000502C"/>
    <w:rsid w:val="000057D3"/>
    <w:rsid w:val="000072D6"/>
    <w:rsid w:val="00012158"/>
    <w:rsid w:val="00012956"/>
    <w:rsid w:val="00013D7B"/>
    <w:rsid w:val="0001513F"/>
    <w:rsid w:val="00021F80"/>
    <w:rsid w:val="00021F91"/>
    <w:rsid w:val="00025F3E"/>
    <w:rsid w:val="000270F6"/>
    <w:rsid w:val="0003001B"/>
    <w:rsid w:val="00030B47"/>
    <w:rsid w:val="00031A91"/>
    <w:rsid w:val="00032461"/>
    <w:rsid w:val="00032A19"/>
    <w:rsid w:val="00033896"/>
    <w:rsid w:val="00033D56"/>
    <w:rsid w:val="00033E4F"/>
    <w:rsid w:val="000367B1"/>
    <w:rsid w:val="00037B13"/>
    <w:rsid w:val="0004152D"/>
    <w:rsid w:val="0004213A"/>
    <w:rsid w:val="00042145"/>
    <w:rsid w:val="00044831"/>
    <w:rsid w:val="00052503"/>
    <w:rsid w:val="000536BD"/>
    <w:rsid w:val="00055883"/>
    <w:rsid w:val="00056740"/>
    <w:rsid w:val="00057E88"/>
    <w:rsid w:val="0006521A"/>
    <w:rsid w:val="0006538B"/>
    <w:rsid w:val="00066F9D"/>
    <w:rsid w:val="0007202E"/>
    <w:rsid w:val="0007259A"/>
    <w:rsid w:val="00074234"/>
    <w:rsid w:val="000769DB"/>
    <w:rsid w:val="0007727C"/>
    <w:rsid w:val="0007747F"/>
    <w:rsid w:val="00080179"/>
    <w:rsid w:val="00090627"/>
    <w:rsid w:val="00092B90"/>
    <w:rsid w:val="00093BC0"/>
    <w:rsid w:val="00093C70"/>
    <w:rsid w:val="00094858"/>
    <w:rsid w:val="00095777"/>
    <w:rsid w:val="000A1839"/>
    <w:rsid w:val="000A1EF5"/>
    <w:rsid w:val="000A2EE1"/>
    <w:rsid w:val="000A43BA"/>
    <w:rsid w:val="000A4BBE"/>
    <w:rsid w:val="000A7281"/>
    <w:rsid w:val="000B07B0"/>
    <w:rsid w:val="000B36D2"/>
    <w:rsid w:val="000B4AE2"/>
    <w:rsid w:val="000C1957"/>
    <w:rsid w:val="000C1B5E"/>
    <w:rsid w:val="000C3644"/>
    <w:rsid w:val="000C54B8"/>
    <w:rsid w:val="000C7320"/>
    <w:rsid w:val="000C7398"/>
    <w:rsid w:val="000D29D0"/>
    <w:rsid w:val="000D3D59"/>
    <w:rsid w:val="000D3DD2"/>
    <w:rsid w:val="000E22DF"/>
    <w:rsid w:val="000E2557"/>
    <w:rsid w:val="000E490C"/>
    <w:rsid w:val="000F1849"/>
    <w:rsid w:val="000F3DFA"/>
    <w:rsid w:val="000F450A"/>
    <w:rsid w:val="000F4AC6"/>
    <w:rsid w:val="000F5A19"/>
    <w:rsid w:val="000F6D70"/>
    <w:rsid w:val="000F7F1A"/>
    <w:rsid w:val="0010698C"/>
    <w:rsid w:val="001128DA"/>
    <w:rsid w:val="00113386"/>
    <w:rsid w:val="00120C8D"/>
    <w:rsid w:val="001211D8"/>
    <w:rsid w:val="00121B66"/>
    <w:rsid w:val="00122545"/>
    <w:rsid w:val="001234CB"/>
    <w:rsid w:val="0012651C"/>
    <w:rsid w:val="00136801"/>
    <w:rsid w:val="00141123"/>
    <w:rsid w:val="001415E2"/>
    <w:rsid w:val="00142035"/>
    <w:rsid w:val="00142797"/>
    <w:rsid w:val="001452F2"/>
    <w:rsid w:val="00145ADC"/>
    <w:rsid w:val="00145E78"/>
    <w:rsid w:val="00146D9C"/>
    <w:rsid w:val="00147F64"/>
    <w:rsid w:val="0015164E"/>
    <w:rsid w:val="001530A4"/>
    <w:rsid w:val="00153546"/>
    <w:rsid w:val="0015586A"/>
    <w:rsid w:val="00156644"/>
    <w:rsid w:val="00156852"/>
    <w:rsid w:val="00156A61"/>
    <w:rsid w:val="00161AA2"/>
    <w:rsid w:val="0016395C"/>
    <w:rsid w:val="001663FB"/>
    <w:rsid w:val="001707D4"/>
    <w:rsid w:val="00170F23"/>
    <w:rsid w:val="00171338"/>
    <w:rsid w:val="00174937"/>
    <w:rsid w:val="00174A63"/>
    <w:rsid w:val="00176323"/>
    <w:rsid w:val="00182D33"/>
    <w:rsid w:val="0018302B"/>
    <w:rsid w:val="0018765D"/>
    <w:rsid w:val="00190B54"/>
    <w:rsid w:val="001926A1"/>
    <w:rsid w:val="00194359"/>
    <w:rsid w:val="00195821"/>
    <w:rsid w:val="001A0BB8"/>
    <w:rsid w:val="001A3419"/>
    <w:rsid w:val="001A39BA"/>
    <w:rsid w:val="001A3E7E"/>
    <w:rsid w:val="001A6FDF"/>
    <w:rsid w:val="001A7227"/>
    <w:rsid w:val="001A7BE1"/>
    <w:rsid w:val="001B17EC"/>
    <w:rsid w:val="001B2624"/>
    <w:rsid w:val="001B402D"/>
    <w:rsid w:val="001C0871"/>
    <w:rsid w:val="001C1D18"/>
    <w:rsid w:val="001C21F7"/>
    <w:rsid w:val="001C2A88"/>
    <w:rsid w:val="001C3808"/>
    <w:rsid w:val="001C3AE3"/>
    <w:rsid w:val="001C5516"/>
    <w:rsid w:val="001C5D81"/>
    <w:rsid w:val="001C6A24"/>
    <w:rsid w:val="001D1BB5"/>
    <w:rsid w:val="001D2148"/>
    <w:rsid w:val="001D31BF"/>
    <w:rsid w:val="001D4996"/>
    <w:rsid w:val="001D4F70"/>
    <w:rsid w:val="001D6794"/>
    <w:rsid w:val="001E1013"/>
    <w:rsid w:val="001E27F4"/>
    <w:rsid w:val="001E3F15"/>
    <w:rsid w:val="001E6A1F"/>
    <w:rsid w:val="001F1689"/>
    <w:rsid w:val="001F1ECA"/>
    <w:rsid w:val="001F4AE1"/>
    <w:rsid w:val="001F62BC"/>
    <w:rsid w:val="001F7F08"/>
    <w:rsid w:val="00201E14"/>
    <w:rsid w:val="00207B33"/>
    <w:rsid w:val="00207E83"/>
    <w:rsid w:val="0021105A"/>
    <w:rsid w:val="002127D3"/>
    <w:rsid w:val="002146BF"/>
    <w:rsid w:val="00214A72"/>
    <w:rsid w:val="0021578B"/>
    <w:rsid w:val="00216072"/>
    <w:rsid w:val="002208A1"/>
    <w:rsid w:val="00223F14"/>
    <w:rsid w:val="00226469"/>
    <w:rsid w:val="0022719D"/>
    <w:rsid w:val="00227641"/>
    <w:rsid w:val="00227949"/>
    <w:rsid w:val="002322D9"/>
    <w:rsid w:val="00236068"/>
    <w:rsid w:val="00237875"/>
    <w:rsid w:val="00240841"/>
    <w:rsid w:val="00241386"/>
    <w:rsid w:val="00243F8E"/>
    <w:rsid w:val="002449FA"/>
    <w:rsid w:val="00246981"/>
    <w:rsid w:val="00246AFE"/>
    <w:rsid w:val="0024796A"/>
    <w:rsid w:val="00252ACE"/>
    <w:rsid w:val="00254A37"/>
    <w:rsid w:val="0025509A"/>
    <w:rsid w:val="002625FE"/>
    <w:rsid w:val="00263ABB"/>
    <w:rsid w:val="002647C5"/>
    <w:rsid w:val="00265F88"/>
    <w:rsid w:val="0026602A"/>
    <w:rsid w:val="00266C05"/>
    <w:rsid w:val="00270320"/>
    <w:rsid w:val="00270DBE"/>
    <w:rsid w:val="00272F4B"/>
    <w:rsid w:val="00272FFC"/>
    <w:rsid w:val="002741DE"/>
    <w:rsid w:val="0027476C"/>
    <w:rsid w:val="00276B05"/>
    <w:rsid w:val="00281B15"/>
    <w:rsid w:val="00281F17"/>
    <w:rsid w:val="0028476E"/>
    <w:rsid w:val="00284DCF"/>
    <w:rsid w:val="002850D2"/>
    <w:rsid w:val="002875C8"/>
    <w:rsid w:val="00287B37"/>
    <w:rsid w:val="00291347"/>
    <w:rsid w:val="0029615D"/>
    <w:rsid w:val="002A7099"/>
    <w:rsid w:val="002A7645"/>
    <w:rsid w:val="002A7746"/>
    <w:rsid w:val="002B22D8"/>
    <w:rsid w:val="002B358A"/>
    <w:rsid w:val="002B60C0"/>
    <w:rsid w:val="002B6712"/>
    <w:rsid w:val="002C1EE7"/>
    <w:rsid w:val="002C2329"/>
    <w:rsid w:val="002C2705"/>
    <w:rsid w:val="002C67BC"/>
    <w:rsid w:val="002D312B"/>
    <w:rsid w:val="002D3235"/>
    <w:rsid w:val="002D46E5"/>
    <w:rsid w:val="002D4F6E"/>
    <w:rsid w:val="002D7268"/>
    <w:rsid w:val="002D787F"/>
    <w:rsid w:val="002E10B4"/>
    <w:rsid w:val="002E11A0"/>
    <w:rsid w:val="002E37EC"/>
    <w:rsid w:val="002E5C2C"/>
    <w:rsid w:val="002E7C0C"/>
    <w:rsid w:val="002F0B80"/>
    <w:rsid w:val="002F2346"/>
    <w:rsid w:val="002F29DB"/>
    <w:rsid w:val="002F2A8B"/>
    <w:rsid w:val="002F588B"/>
    <w:rsid w:val="002F597B"/>
    <w:rsid w:val="002F7F33"/>
    <w:rsid w:val="00300B0F"/>
    <w:rsid w:val="00300F8F"/>
    <w:rsid w:val="00305AA9"/>
    <w:rsid w:val="00305F48"/>
    <w:rsid w:val="003065FA"/>
    <w:rsid w:val="00306CAB"/>
    <w:rsid w:val="00306F0D"/>
    <w:rsid w:val="00306F31"/>
    <w:rsid w:val="00310681"/>
    <w:rsid w:val="00311CCF"/>
    <w:rsid w:val="0031287A"/>
    <w:rsid w:val="00312D89"/>
    <w:rsid w:val="00313677"/>
    <w:rsid w:val="00314492"/>
    <w:rsid w:val="003154D9"/>
    <w:rsid w:val="003168FF"/>
    <w:rsid w:val="00321155"/>
    <w:rsid w:val="00322486"/>
    <w:rsid w:val="00323119"/>
    <w:rsid w:val="003242C5"/>
    <w:rsid w:val="003258CF"/>
    <w:rsid w:val="003337F6"/>
    <w:rsid w:val="003350DA"/>
    <w:rsid w:val="003371B7"/>
    <w:rsid w:val="00344F03"/>
    <w:rsid w:val="003465A2"/>
    <w:rsid w:val="00350CE6"/>
    <w:rsid w:val="0035296D"/>
    <w:rsid w:val="00352BE7"/>
    <w:rsid w:val="003532DD"/>
    <w:rsid w:val="00353A85"/>
    <w:rsid w:val="00354CFC"/>
    <w:rsid w:val="00355035"/>
    <w:rsid w:val="0035621C"/>
    <w:rsid w:val="00361C0D"/>
    <w:rsid w:val="00364E31"/>
    <w:rsid w:val="0037339A"/>
    <w:rsid w:val="00374375"/>
    <w:rsid w:val="00374837"/>
    <w:rsid w:val="00375A61"/>
    <w:rsid w:val="00375C34"/>
    <w:rsid w:val="00376860"/>
    <w:rsid w:val="00377830"/>
    <w:rsid w:val="00381674"/>
    <w:rsid w:val="003851E4"/>
    <w:rsid w:val="003860D3"/>
    <w:rsid w:val="0039185A"/>
    <w:rsid w:val="00392709"/>
    <w:rsid w:val="00393814"/>
    <w:rsid w:val="00395CB9"/>
    <w:rsid w:val="003A16A2"/>
    <w:rsid w:val="003A16D7"/>
    <w:rsid w:val="003A36FC"/>
    <w:rsid w:val="003A5761"/>
    <w:rsid w:val="003B16C7"/>
    <w:rsid w:val="003B1869"/>
    <w:rsid w:val="003B4F9A"/>
    <w:rsid w:val="003B67D7"/>
    <w:rsid w:val="003C0F73"/>
    <w:rsid w:val="003C12B5"/>
    <w:rsid w:val="003C3260"/>
    <w:rsid w:val="003D0487"/>
    <w:rsid w:val="003D4A68"/>
    <w:rsid w:val="003D5B3E"/>
    <w:rsid w:val="003E2512"/>
    <w:rsid w:val="003E3CF7"/>
    <w:rsid w:val="003E5FAA"/>
    <w:rsid w:val="003E73CE"/>
    <w:rsid w:val="00400E96"/>
    <w:rsid w:val="004013DD"/>
    <w:rsid w:val="0040204D"/>
    <w:rsid w:val="00403099"/>
    <w:rsid w:val="00403C69"/>
    <w:rsid w:val="0040469A"/>
    <w:rsid w:val="00405E3D"/>
    <w:rsid w:val="00407299"/>
    <w:rsid w:val="00407ACE"/>
    <w:rsid w:val="00413089"/>
    <w:rsid w:val="00413908"/>
    <w:rsid w:val="00417529"/>
    <w:rsid w:val="00417EE6"/>
    <w:rsid w:val="004202DD"/>
    <w:rsid w:val="0042103B"/>
    <w:rsid w:val="00422A39"/>
    <w:rsid w:val="00422CCC"/>
    <w:rsid w:val="00423E64"/>
    <w:rsid w:val="00427F72"/>
    <w:rsid w:val="00433679"/>
    <w:rsid w:val="00434DD8"/>
    <w:rsid w:val="00436B0E"/>
    <w:rsid w:val="0043755F"/>
    <w:rsid w:val="004429D8"/>
    <w:rsid w:val="004434E4"/>
    <w:rsid w:val="004444B6"/>
    <w:rsid w:val="004447B0"/>
    <w:rsid w:val="004449AE"/>
    <w:rsid w:val="0044571F"/>
    <w:rsid w:val="00445C13"/>
    <w:rsid w:val="004469B6"/>
    <w:rsid w:val="004557E3"/>
    <w:rsid w:val="00455E9F"/>
    <w:rsid w:val="00456E16"/>
    <w:rsid w:val="00457535"/>
    <w:rsid w:val="004577F7"/>
    <w:rsid w:val="004627C6"/>
    <w:rsid w:val="004638EE"/>
    <w:rsid w:val="00465449"/>
    <w:rsid w:val="00467301"/>
    <w:rsid w:val="00467EAB"/>
    <w:rsid w:val="00470EAA"/>
    <w:rsid w:val="0047100B"/>
    <w:rsid w:val="00473C49"/>
    <w:rsid w:val="00475B80"/>
    <w:rsid w:val="0048037C"/>
    <w:rsid w:val="004823BB"/>
    <w:rsid w:val="00482402"/>
    <w:rsid w:val="00483F33"/>
    <w:rsid w:val="0048597F"/>
    <w:rsid w:val="004912CA"/>
    <w:rsid w:val="00491DE3"/>
    <w:rsid w:val="0049250F"/>
    <w:rsid w:val="00495AE2"/>
    <w:rsid w:val="0049665C"/>
    <w:rsid w:val="00497920"/>
    <w:rsid w:val="004A0C4A"/>
    <w:rsid w:val="004A1152"/>
    <w:rsid w:val="004A1E03"/>
    <w:rsid w:val="004A356B"/>
    <w:rsid w:val="004A448C"/>
    <w:rsid w:val="004A65F2"/>
    <w:rsid w:val="004B0804"/>
    <w:rsid w:val="004B3483"/>
    <w:rsid w:val="004B4B0B"/>
    <w:rsid w:val="004B6A17"/>
    <w:rsid w:val="004C0071"/>
    <w:rsid w:val="004C06AE"/>
    <w:rsid w:val="004C0E35"/>
    <w:rsid w:val="004C1751"/>
    <w:rsid w:val="004C1B4F"/>
    <w:rsid w:val="004C4CB5"/>
    <w:rsid w:val="004C60FB"/>
    <w:rsid w:val="004C622B"/>
    <w:rsid w:val="004C7A4F"/>
    <w:rsid w:val="004D0053"/>
    <w:rsid w:val="004E18F8"/>
    <w:rsid w:val="004E2824"/>
    <w:rsid w:val="004E4B37"/>
    <w:rsid w:val="004E6A28"/>
    <w:rsid w:val="004E7AEE"/>
    <w:rsid w:val="004F0294"/>
    <w:rsid w:val="004F320A"/>
    <w:rsid w:val="00501D7C"/>
    <w:rsid w:val="00502BA2"/>
    <w:rsid w:val="00510F10"/>
    <w:rsid w:val="00513BA0"/>
    <w:rsid w:val="00516F6A"/>
    <w:rsid w:val="005203AB"/>
    <w:rsid w:val="005234B3"/>
    <w:rsid w:val="005248B5"/>
    <w:rsid w:val="005311D5"/>
    <w:rsid w:val="00533421"/>
    <w:rsid w:val="00533DD9"/>
    <w:rsid w:val="00537F68"/>
    <w:rsid w:val="00543F70"/>
    <w:rsid w:val="005441F6"/>
    <w:rsid w:val="0054557E"/>
    <w:rsid w:val="0055131C"/>
    <w:rsid w:val="00553B46"/>
    <w:rsid w:val="00555022"/>
    <w:rsid w:val="00555363"/>
    <w:rsid w:val="0055600F"/>
    <w:rsid w:val="00557530"/>
    <w:rsid w:val="005647B3"/>
    <w:rsid w:val="005656F6"/>
    <w:rsid w:val="00566522"/>
    <w:rsid w:val="00566929"/>
    <w:rsid w:val="0057033E"/>
    <w:rsid w:val="005720C5"/>
    <w:rsid w:val="005747A9"/>
    <w:rsid w:val="00575D64"/>
    <w:rsid w:val="00581603"/>
    <w:rsid w:val="00581917"/>
    <w:rsid w:val="00583D3E"/>
    <w:rsid w:val="005876EE"/>
    <w:rsid w:val="005908D3"/>
    <w:rsid w:val="005908D4"/>
    <w:rsid w:val="0059175F"/>
    <w:rsid w:val="00591CBE"/>
    <w:rsid w:val="0059236C"/>
    <w:rsid w:val="00593B16"/>
    <w:rsid w:val="005957C0"/>
    <w:rsid w:val="00595F77"/>
    <w:rsid w:val="00597A49"/>
    <w:rsid w:val="00597AFC"/>
    <w:rsid w:val="005A1D1E"/>
    <w:rsid w:val="005A36BF"/>
    <w:rsid w:val="005A47F6"/>
    <w:rsid w:val="005A4A28"/>
    <w:rsid w:val="005B06C4"/>
    <w:rsid w:val="005B1F86"/>
    <w:rsid w:val="005B3F82"/>
    <w:rsid w:val="005B42B2"/>
    <w:rsid w:val="005C0689"/>
    <w:rsid w:val="005C23D1"/>
    <w:rsid w:val="005D2533"/>
    <w:rsid w:val="005D46AF"/>
    <w:rsid w:val="005D55F4"/>
    <w:rsid w:val="005D5FA6"/>
    <w:rsid w:val="005D6388"/>
    <w:rsid w:val="005D6A00"/>
    <w:rsid w:val="005D70D6"/>
    <w:rsid w:val="005D79CD"/>
    <w:rsid w:val="005E1959"/>
    <w:rsid w:val="005E292F"/>
    <w:rsid w:val="005E2CF5"/>
    <w:rsid w:val="005E3270"/>
    <w:rsid w:val="005E42A8"/>
    <w:rsid w:val="005E6008"/>
    <w:rsid w:val="005E67D4"/>
    <w:rsid w:val="005F0816"/>
    <w:rsid w:val="005F4FD5"/>
    <w:rsid w:val="00600442"/>
    <w:rsid w:val="006005A0"/>
    <w:rsid w:val="00600AC6"/>
    <w:rsid w:val="00602944"/>
    <w:rsid w:val="0060513B"/>
    <w:rsid w:val="00607FFC"/>
    <w:rsid w:val="0061311F"/>
    <w:rsid w:val="006144A6"/>
    <w:rsid w:val="006146C2"/>
    <w:rsid w:val="00615BAB"/>
    <w:rsid w:val="00621881"/>
    <w:rsid w:val="0062222B"/>
    <w:rsid w:val="00622B76"/>
    <w:rsid w:val="006265A2"/>
    <w:rsid w:val="00626932"/>
    <w:rsid w:val="0062703B"/>
    <w:rsid w:val="00627F1C"/>
    <w:rsid w:val="006324D9"/>
    <w:rsid w:val="00635983"/>
    <w:rsid w:val="0063600A"/>
    <w:rsid w:val="00640BD8"/>
    <w:rsid w:val="00641100"/>
    <w:rsid w:val="006444A9"/>
    <w:rsid w:val="0064466B"/>
    <w:rsid w:val="00647BB5"/>
    <w:rsid w:val="0065109E"/>
    <w:rsid w:val="0065224B"/>
    <w:rsid w:val="00653AB0"/>
    <w:rsid w:val="006540F1"/>
    <w:rsid w:val="00663A0D"/>
    <w:rsid w:val="00663C4C"/>
    <w:rsid w:val="006661B8"/>
    <w:rsid w:val="00670573"/>
    <w:rsid w:val="00672130"/>
    <w:rsid w:val="00672B75"/>
    <w:rsid w:val="00673EAC"/>
    <w:rsid w:val="00683310"/>
    <w:rsid w:val="00684365"/>
    <w:rsid w:val="00686CFF"/>
    <w:rsid w:val="00687632"/>
    <w:rsid w:val="00687A15"/>
    <w:rsid w:val="00687AEF"/>
    <w:rsid w:val="00691762"/>
    <w:rsid w:val="0069239F"/>
    <w:rsid w:val="006927C9"/>
    <w:rsid w:val="00696504"/>
    <w:rsid w:val="006A357F"/>
    <w:rsid w:val="006A3F05"/>
    <w:rsid w:val="006A6429"/>
    <w:rsid w:val="006A6FC8"/>
    <w:rsid w:val="006A7425"/>
    <w:rsid w:val="006B19B9"/>
    <w:rsid w:val="006B5082"/>
    <w:rsid w:val="006B7947"/>
    <w:rsid w:val="006C30B2"/>
    <w:rsid w:val="006C5059"/>
    <w:rsid w:val="006C6EB8"/>
    <w:rsid w:val="006D0001"/>
    <w:rsid w:val="006D11B1"/>
    <w:rsid w:val="006D62F3"/>
    <w:rsid w:val="006D65ED"/>
    <w:rsid w:val="006D7DCB"/>
    <w:rsid w:val="006E0A69"/>
    <w:rsid w:val="006E11C5"/>
    <w:rsid w:val="006E493E"/>
    <w:rsid w:val="006E7D21"/>
    <w:rsid w:val="006F21EB"/>
    <w:rsid w:val="006F389F"/>
    <w:rsid w:val="006F431C"/>
    <w:rsid w:val="006F4C16"/>
    <w:rsid w:val="006F7160"/>
    <w:rsid w:val="00714AE2"/>
    <w:rsid w:val="0071691B"/>
    <w:rsid w:val="00716FA0"/>
    <w:rsid w:val="0072083D"/>
    <w:rsid w:val="0072237A"/>
    <w:rsid w:val="00724D86"/>
    <w:rsid w:val="00726703"/>
    <w:rsid w:val="00733198"/>
    <w:rsid w:val="00734AF2"/>
    <w:rsid w:val="007371C5"/>
    <w:rsid w:val="007402A8"/>
    <w:rsid w:val="007413BD"/>
    <w:rsid w:val="0074152A"/>
    <w:rsid w:val="00741729"/>
    <w:rsid w:val="007420E4"/>
    <w:rsid w:val="0074390A"/>
    <w:rsid w:val="007472C0"/>
    <w:rsid w:val="00751945"/>
    <w:rsid w:val="00755F38"/>
    <w:rsid w:val="00756103"/>
    <w:rsid w:val="0076187C"/>
    <w:rsid w:val="0076195C"/>
    <w:rsid w:val="007645C9"/>
    <w:rsid w:val="007677DB"/>
    <w:rsid w:val="007724BF"/>
    <w:rsid w:val="007732C0"/>
    <w:rsid w:val="00774515"/>
    <w:rsid w:val="0077461C"/>
    <w:rsid w:val="0077679E"/>
    <w:rsid w:val="007769A9"/>
    <w:rsid w:val="00784761"/>
    <w:rsid w:val="00786853"/>
    <w:rsid w:val="00787D5A"/>
    <w:rsid w:val="00792671"/>
    <w:rsid w:val="00793505"/>
    <w:rsid w:val="00793599"/>
    <w:rsid w:val="00793694"/>
    <w:rsid w:val="00795480"/>
    <w:rsid w:val="0079588B"/>
    <w:rsid w:val="007967D7"/>
    <w:rsid w:val="007A0284"/>
    <w:rsid w:val="007A078C"/>
    <w:rsid w:val="007A1FFB"/>
    <w:rsid w:val="007A3E6F"/>
    <w:rsid w:val="007A7C4E"/>
    <w:rsid w:val="007B0B87"/>
    <w:rsid w:val="007B1343"/>
    <w:rsid w:val="007B4112"/>
    <w:rsid w:val="007B4C62"/>
    <w:rsid w:val="007B6658"/>
    <w:rsid w:val="007B6D4B"/>
    <w:rsid w:val="007B709D"/>
    <w:rsid w:val="007B7CF3"/>
    <w:rsid w:val="007C1EAD"/>
    <w:rsid w:val="007C237E"/>
    <w:rsid w:val="007C5995"/>
    <w:rsid w:val="007C639E"/>
    <w:rsid w:val="007C6C00"/>
    <w:rsid w:val="007D0CD5"/>
    <w:rsid w:val="007D153E"/>
    <w:rsid w:val="007D1984"/>
    <w:rsid w:val="007D454B"/>
    <w:rsid w:val="007D52EF"/>
    <w:rsid w:val="007D7752"/>
    <w:rsid w:val="007E117E"/>
    <w:rsid w:val="007E171F"/>
    <w:rsid w:val="007E4335"/>
    <w:rsid w:val="007E55AA"/>
    <w:rsid w:val="007E75B0"/>
    <w:rsid w:val="007E7F27"/>
    <w:rsid w:val="007F4E87"/>
    <w:rsid w:val="007F680E"/>
    <w:rsid w:val="00800369"/>
    <w:rsid w:val="00800DBC"/>
    <w:rsid w:val="00801374"/>
    <w:rsid w:val="008018D2"/>
    <w:rsid w:val="00803501"/>
    <w:rsid w:val="00803892"/>
    <w:rsid w:val="00804141"/>
    <w:rsid w:val="00812EBC"/>
    <w:rsid w:val="00821A14"/>
    <w:rsid w:val="008229A7"/>
    <w:rsid w:val="00825F06"/>
    <w:rsid w:val="00826656"/>
    <w:rsid w:val="008301C7"/>
    <w:rsid w:val="00831D8E"/>
    <w:rsid w:val="00832640"/>
    <w:rsid w:val="008329EF"/>
    <w:rsid w:val="008331C9"/>
    <w:rsid w:val="0083390B"/>
    <w:rsid w:val="00833D99"/>
    <w:rsid w:val="00836151"/>
    <w:rsid w:val="00836B11"/>
    <w:rsid w:val="008410C8"/>
    <w:rsid w:val="00842EC2"/>
    <w:rsid w:val="00845A91"/>
    <w:rsid w:val="00850276"/>
    <w:rsid w:val="00851800"/>
    <w:rsid w:val="00852F3E"/>
    <w:rsid w:val="00854A6E"/>
    <w:rsid w:val="0085613D"/>
    <w:rsid w:val="00857B77"/>
    <w:rsid w:val="00857EC2"/>
    <w:rsid w:val="00863E55"/>
    <w:rsid w:val="008647A4"/>
    <w:rsid w:val="0086531F"/>
    <w:rsid w:val="00866F16"/>
    <w:rsid w:val="00867817"/>
    <w:rsid w:val="00872622"/>
    <w:rsid w:val="00872D15"/>
    <w:rsid w:val="00873C0D"/>
    <w:rsid w:val="00876036"/>
    <w:rsid w:val="00876991"/>
    <w:rsid w:val="008807C1"/>
    <w:rsid w:val="00880A15"/>
    <w:rsid w:val="00881ED2"/>
    <w:rsid w:val="008846A5"/>
    <w:rsid w:val="00884A78"/>
    <w:rsid w:val="008851E6"/>
    <w:rsid w:val="008862A4"/>
    <w:rsid w:val="0089153B"/>
    <w:rsid w:val="00892355"/>
    <w:rsid w:val="00894911"/>
    <w:rsid w:val="008967C9"/>
    <w:rsid w:val="008974FE"/>
    <w:rsid w:val="008A2232"/>
    <w:rsid w:val="008A5C9C"/>
    <w:rsid w:val="008A6789"/>
    <w:rsid w:val="008B0E92"/>
    <w:rsid w:val="008B2344"/>
    <w:rsid w:val="008B309F"/>
    <w:rsid w:val="008B3929"/>
    <w:rsid w:val="008B47CD"/>
    <w:rsid w:val="008B78E0"/>
    <w:rsid w:val="008C07F2"/>
    <w:rsid w:val="008C091F"/>
    <w:rsid w:val="008C0CFA"/>
    <w:rsid w:val="008C1103"/>
    <w:rsid w:val="008C3068"/>
    <w:rsid w:val="008C4950"/>
    <w:rsid w:val="008C669E"/>
    <w:rsid w:val="008C7AEC"/>
    <w:rsid w:val="008D3478"/>
    <w:rsid w:val="008D40D9"/>
    <w:rsid w:val="008D61AA"/>
    <w:rsid w:val="008E172C"/>
    <w:rsid w:val="008E1DB1"/>
    <w:rsid w:val="008E2E88"/>
    <w:rsid w:val="008E5B4E"/>
    <w:rsid w:val="008E70B8"/>
    <w:rsid w:val="008F165E"/>
    <w:rsid w:val="008F204F"/>
    <w:rsid w:val="008F3301"/>
    <w:rsid w:val="008F38E6"/>
    <w:rsid w:val="008F6EEE"/>
    <w:rsid w:val="008F73E0"/>
    <w:rsid w:val="009006ED"/>
    <w:rsid w:val="00901299"/>
    <w:rsid w:val="009014AF"/>
    <w:rsid w:val="00902C85"/>
    <w:rsid w:val="00902EEC"/>
    <w:rsid w:val="00903A6C"/>
    <w:rsid w:val="009054D5"/>
    <w:rsid w:val="0090564D"/>
    <w:rsid w:val="0091106F"/>
    <w:rsid w:val="00911842"/>
    <w:rsid w:val="009118D9"/>
    <w:rsid w:val="00913C09"/>
    <w:rsid w:val="00914FB9"/>
    <w:rsid w:val="00915E9C"/>
    <w:rsid w:val="00920686"/>
    <w:rsid w:val="00922250"/>
    <w:rsid w:val="009223F7"/>
    <w:rsid w:val="00922437"/>
    <w:rsid w:val="00924933"/>
    <w:rsid w:val="00931AB7"/>
    <w:rsid w:val="00934ABC"/>
    <w:rsid w:val="00935D51"/>
    <w:rsid w:val="00935EB8"/>
    <w:rsid w:val="0095017A"/>
    <w:rsid w:val="00950C8A"/>
    <w:rsid w:val="00954504"/>
    <w:rsid w:val="00956CE7"/>
    <w:rsid w:val="009620BB"/>
    <w:rsid w:val="00972BAA"/>
    <w:rsid w:val="00973567"/>
    <w:rsid w:val="00973E3F"/>
    <w:rsid w:val="00974E14"/>
    <w:rsid w:val="00975F2C"/>
    <w:rsid w:val="00976C6D"/>
    <w:rsid w:val="00977446"/>
    <w:rsid w:val="0098480F"/>
    <w:rsid w:val="00991338"/>
    <w:rsid w:val="00996380"/>
    <w:rsid w:val="00996A1B"/>
    <w:rsid w:val="009A05CA"/>
    <w:rsid w:val="009A3161"/>
    <w:rsid w:val="009A340C"/>
    <w:rsid w:val="009A60D5"/>
    <w:rsid w:val="009A772C"/>
    <w:rsid w:val="009A7811"/>
    <w:rsid w:val="009B18AE"/>
    <w:rsid w:val="009B4EBB"/>
    <w:rsid w:val="009B5540"/>
    <w:rsid w:val="009B7AFE"/>
    <w:rsid w:val="009C1601"/>
    <w:rsid w:val="009C3D62"/>
    <w:rsid w:val="009C63FF"/>
    <w:rsid w:val="009C6519"/>
    <w:rsid w:val="009C6569"/>
    <w:rsid w:val="009D3605"/>
    <w:rsid w:val="009D4082"/>
    <w:rsid w:val="009D4AB4"/>
    <w:rsid w:val="009D4C3F"/>
    <w:rsid w:val="009E213F"/>
    <w:rsid w:val="009E77C5"/>
    <w:rsid w:val="009E79B5"/>
    <w:rsid w:val="009F4933"/>
    <w:rsid w:val="009F6A2B"/>
    <w:rsid w:val="009F6DA2"/>
    <w:rsid w:val="009F70D9"/>
    <w:rsid w:val="009F78E8"/>
    <w:rsid w:val="009F7C84"/>
    <w:rsid w:val="00A018A8"/>
    <w:rsid w:val="00A02D85"/>
    <w:rsid w:val="00A02F75"/>
    <w:rsid w:val="00A0733B"/>
    <w:rsid w:val="00A106B4"/>
    <w:rsid w:val="00A1193A"/>
    <w:rsid w:val="00A16BC1"/>
    <w:rsid w:val="00A17CC3"/>
    <w:rsid w:val="00A17D7A"/>
    <w:rsid w:val="00A20188"/>
    <w:rsid w:val="00A202C2"/>
    <w:rsid w:val="00A22037"/>
    <w:rsid w:val="00A22C9A"/>
    <w:rsid w:val="00A24807"/>
    <w:rsid w:val="00A25A7E"/>
    <w:rsid w:val="00A26699"/>
    <w:rsid w:val="00A270E9"/>
    <w:rsid w:val="00A2738C"/>
    <w:rsid w:val="00A27EBB"/>
    <w:rsid w:val="00A31199"/>
    <w:rsid w:val="00A3422D"/>
    <w:rsid w:val="00A37F49"/>
    <w:rsid w:val="00A40641"/>
    <w:rsid w:val="00A41355"/>
    <w:rsid w:val="00A413B0"/>
    <w:rsid w:val="00A42704"/>
    <w:rsid w:val="00A4441B"/>
    <w:rsid w:val="00A5158F"/>
    <w:rsid w:val="00A51B04"/>
    <w:rsid w:val="00A53DED"/>
    <w:rsid w:val="00A57E09"/>
    <w:rsid w:val="00A62E95"/>
    <w:rsid w:val="00A6376E"/>
    <w:rsid w:val="00A659FA"/>
    <w:rsid w:val="00A70BA4"/>
    <w:rsid w:val="00A7100E"/>
    <w:rsid w:val="00A72D53"/>
    <w:rsid w:val="00A81136"/>
    <w:rsid w:val="00A81F11"/>
    <w:rsid w:val="00A82A2D"/>
    <w:rsid w:val="00A831E5"/>
    <w:rsid w:val="00A8436A"/>
    <w:rsid w:val="00A91134"/>
    <w:rsid w:val="00A9260D"/>
    <w:rsid w:val="00A92C42"/>
    <w:rsid w:val="00A941BD"/>
    <w:rsid w:val="00A943A0"/>
    <w:rsid w:val="00A959E6"/>
    <w:rsid w:val="00A9726A"/>
    <w:rsid w:val="00A97E45"/>
    <w:rsid w:val="00AA4F53"/>
    <w:rsid w:val="00AA590D"/>
    <w:rsid w:val="00AB021F"/>
    <w:rsid w:val="00AB74A4"/>
    <w:rsid w:val="00AB7DA0"/>
    <w:rsid w:val="00AC1354"/>
    <w:rsid w:val="00AC3B18"/>
    <w:rsid w:val="00AC4F8C"/>
    <w:rsid w:val="00AC6EDF"/>
    <w:rsid w:val="00AD5E82"/>
    <w:rsid w:val="00AD78E4"/>
    <w:rsid w:val="00AE0C74"/>
    <w:rsid w:val="00AE0F4F"/>
    <w:rsid w:val="00AE5191"/>
    <w:rsid w:val="00AE7770"/>
    <w:rsid w:val="00AF0830"/>
    <w:rsid w:val="00AF266D"/>
    <w:rsid w:val="00AF7449"/>
    <w:rsid w:val="00B00292"/>
    <w:rsid w:val="00B0393F"/>
    <w:rsid w:val="00B05DA1"/>
    <w:rsid w:val="00B05EAB"/>
    <w:rsid w:val="00B07158"/>
    <w:rsid w:val="00B07172"/>
    <w:rsid w:val="00B07497"/>
    <w:rsid w:val="00B1039E"/>
    <w:rsid w:val="00B11C7F"/>
    <w:rsid w:val="00B12956"/>
    <w:rsid w:val="00B14C5A"/>
    <w:rsid w:val="00B15BE3"/>
    <w:rsid w:val="00B1650B"/>
    <w:rsid w:val="00B20218"/>
    <w:rsid w:val="00B205F2"/>
    <w:rsid w:val="00B209CA"/>
    <w:rsid w:val="00B214A9"/>
    <w:rsid w:val="00B21D31"/>
    <w:rsid w:val="00B2432C"/>
    <w:rsid w:val="00B266E8"/>
    <w:rsid w:val="00B34F63"/>
    <w:rsid w:val="00B35B0B"/>
    <w:rsid w:val="00B36BD4"/>
    <w:rsid w:val="00B36F64"/>
    <w:rsid w:val="00B42E66"/>
    <w:rsid w:val="00B434A7"/>
    <w:rsid w:val="00B4397B"/>
    <w:rsid w:val="00B439FD"/>
    <w:rsid w:val="00B43C83"/>
    <w:rsid w:val="00B45A31"/>
    <w:rsid w:val="00B45C44"/>
    <w:rsid w:val="00B46415"/>
    <w:rsid w:val="00B5160D"/>
    <w:rsid w:val="00B5708B"/>
    <w:rsid w:val="00B67898"/>
    <w:rsid w:val="00B7200E"/>
    <w:rsid w:val="00B72A7E"/>
    <w:rsid w:val="00B773B1"/>
    <w:rsid w:val="00B829FB"/>
    <w:rsid w:val="00B8747C"/>
    <w:rsid w:val="00B964AE"/>
    <w:rsid w:val="00BA156B"/>
    <w:rsid w:val="00BA20EA"/>
    <w:rsid w:val="00BA31FA"/>
    <w:rsid w:val="00BA33BF"/>
    <w:rsid w:val="00BA63E3"/>
    <w:rsid w:val="00BA7F7A"/>
    <w:rsid w:val="00BB1F32"/>
    <w:rsid w:val="00BB38D0"/>
    <w:rsid w:val="00BB469C"/>
    <w:rsid w:val="00BB4810"/>
    <w:rsid w:val="00BB763D"/>
    <w:rsid w:val="00BC2990"/>
    <w:rsid w:val="00BC57E4"/>
    <w:rsid w:val="00BD194C"/>
    <w:rsid w:val="00BD64E6"/>
    <w:rsid w:val="00BD64FE"/>
    <w:rsid w:val="00BE0FAC"/>
    <w:rsid w:val="00BE220F"/>
    <w:rsid w:val="00BE2E24"/>
    <w:rsid w:val="00BE6A63"/>
    <w:rsid w:val="00BF0EC4"/>
    <w:rsid w:val="00BF35AA"/>
    <w:rsid w:val="00BF6330"/>
    <w:rsid w:val="00BF7CE1"/>
    <w:rsid w:val="00C03275"/>
    <w:rsid w:val="00C128AF"/>
    <w:rsid w:val="00C13B2F"/>
    <w:rsid w:val="00C13E9F"/>
    <w:rsid w:val="00C164A9"/>
    <w:rsid w:val="00C164DF"/>
    <w:rsid w:val="00C170CE"/>
    <w:rsid w:val="00C2269F"/>
    <w:rsid w:val="00C26474"/>
    <w:rsid w:val="00C26F0C"/>
    <w:rsid w:val="00C316AB"/>
    <w:rsid w:val="00C33984"/>
    <w:rsid w:val="00C3518F"/>
    <w:rsid w:val="00C37C06"/>
    <w:rsid w:val="00C37DEC"/>
    <w:rsid w:val="00C4072D"/>
    <w:rsid w:val="00C411E0"/>
    <w:rsid w:val="00C41517"/>
    <w:rsid w:val="00C41BED"/>
    <w:rsid w:val="00C42562"/>
    <w:rsid w:val="00C4410B"/>
    <w:rsid w:val="00C444FE"/>
    <w:rsid w:val="00C47141"/>
    <w:rsid w:val="00C502C3"/>
    <w:rsid w:val="00C52F91"/>
    <w:rsid w:val="00C541C6"/>
    <w:rsid w:val="00C54EA8"/>
    <w:rsid w:val="00C5603B"/>
    <w:rsid w:val="00C56B33"/>
    <w:rsid w:val="00C573DE"/>
    <w:rsid w:val="00C643B7"/>
    <w:rsid w:val="00C65208"/>
    <w:rsid w:val="00C71619"/>
    <w:rsid w:val="00C74106"/>
    <w:rsid w:val="00C7458E"/>
    <w:rsid w:val="00C778B5"/>
    <w:rsid w:val="00C77925"/>
    <w:rsid w:val="00C77DFB"/>
    <w:rsid w:val="00C82861"/>
    <w:rsid w:val="00C843B9"/>
    <w:rsid w:val="00C91EB3"/>
    <w:rsid w:val="00C93CA9"/>
    <w:rsid w:val="00C948BB"/>
    <w:rsid w:val="00C95872"/>
    <w:rsid w:val="00CA4282"/>
    <w:rsid w:val="00CA6420"/>
    <w:rsid w:val="00CA6B24"/>
    <w:rsid w:val="00CB2B99"/>
    <w:rsid w:val="00CB4A50"/>
    <w:rsid w:val="00CB712C"/>
    <w:rsid w:val="00CC06BD"/>
    <w:rsid w:val="00CC098E"/>
    <w:rsid w:val="00CC2B93"/>
    <w:rsid w:val="00CC4D11"/>
    <w:rsid w:val="00CC62E7"/>
    <w:rsid w:val="00CC649A"/>
    <w:rsid w:val="00CD05A6"/>
    <w:rsid w:val="00CD2A3D"/>
    <w:rsid w:val="00CD551A"/>
    <w:rsid w:val="00CE1253"/>
    <w:rsid w:val="00CE28B0"/>
    <w:rsid w:val="00CE430F"/>
    <w:rsid w:val="00CF02FA"/>
    <w:rsid w:val="00CF0AB1"/>
    <w:rsid w:val="00CF114E"/>
    <w:rsid w:val="00CF1294"/>
    <w:rsid w:val="00CF33BF"/>
    <w:rsid w:val="00CF3E8B"/>
    <w:rsid w:val="00D01F8D"/>
    <w:rsid w:val="00D02902"/>
    <w:rsid w:val="00D05911"/>
    <w:rsid w:val="00D05DDA"/>
    <w:rsid w:val="00D0634F"/>
    <w:rsid w:val="00D10F03"/>
    <w:rsid w:val="00D133C8"/>
    <w:rsid w:val="00D2276D"/>
    <w:rsid w:val="00D22EF2"/>
    <w:rsid w:val="00D237D4"/>
    <w:rsid w:val="00D25E2D"/>
    <w:rsid w:val="00D27AEF"/>
    <w:rsid w:val="00D30AE7"/>
    <w:rsid w:val="00D31F6D"/>
    <w:rsid w:val="00D33C2F"/>
    <w:rsid w:val="00D3437E"/>
    <w:rsid w:val="00D36EBB"/>
    <w:rsid w:val="00D374F8"/>
    <w:rsid w:val="00D3776C"/>
    <w:rsid w:val="00D455FA"/>
    <w:rsid w:val="00D517F4"/>
    <w:rsid w:val="00D53BA3"/>
    <w:rsid w:val="00D57662"/>
    <w:rsid w:val="00D62EF6"/>
    <w:rsid w:val="00D632E6"/>
    <w:rsid w:val="00D63A94"/>
    <w:rsid w:val="00D64033"/>
    <w:rsid w:val="00D71B62"/>
    <w:rsid w:val="00D77807"/>
    <w:rsid w:val="00D845A4"/>
    <w:rsid w:val="00D875A2"/>
    <w:rsid w:val="00D90A60"/>
    <w:rsid w:val="00D92810"/>
    <w:rsid w:val="00D9558B"/>
    <w:rsid w:val="00D96FDB"/>
    <w:rsid w:val="00DA2D8A"/>
    <w:rsid w:val="00DA3153"/>
    <w:rsid w:val="00DA6352"/>
    <w:rsid w:val="00DA761E"/>
    <w:rsid w:val="00DB324B"/>
    <w:rsid w:val="00DB5ECE"/>
    <w:rsid w:val="00DC03AF"/>
    <w:rsid w:val="00DC06B7"/>
    <w:rsid w:val="00DC6562"/>
    <w:rsid w:val="00DD08DF"/>
    <w:rsid w:val="00DD2CA2"/>
    <w:rsid w:val="00DD554F"/>
    <w:rsid w:val="00DD5DE1"/>
    <w:rsid w:val="00DD6D6E"/>
    <w:rsid w:val="00DE0C80"/>
    <w:rsid w:val="00DE1A65"/>
    <w:rsid w:val="00DE3B7F"/>
    <w:rsid w:val="00DE78F5"/>
    <w:rsid w:val="00DF248A"/>
    <w:rsid w:val="00DF316F"/>
    <w:rsid w:val="00DF4691"/>
    <w:rsid w:val="00DF6134"/>
    <w:rsid w:val="00DF6D58"/>
    <w:rsid w:val="00E01143"/>
    <w:rsid w:val="00E01F6A"/>
    <w:rsid w:val="00E03B08"/>
    <w:rsid w:val="00E120D9"/>
    <w:rsid w:val="00E13FBE"/>
    <w:rsid w:val="00E14386"/>
    <w:rsid w:val="00E16FC5"/>
    <w:rsid w:val="00E17E45"/>
    <w:rsid w:val="00E213C2"/>
    <w:rsid w:val="00E2449D"/>
    <w:rsid w:val="00E25F91"/>
    <w:rsid w:val="00E26664"/>
    <w:rsid w:val="00E278FF"/>
    <w:rsid w:val="00E3452D"/>
    <w:rsid w:val="00E401B7"/>
    <w:rsid w:val="00E407C5"/>
    <w:rsid w:val="00E4220D"/>
    <w:rsid w:val="00E42EBC"/>
    <w:rsid w:val="00E4554A"/>
    <w:rsid w:val="00E46367"/>
    <w:rsid w:val="00E470DE"/>
    <w:rsid w:val="00E504F0"/>
    <w:rsid w:val="00E51AFB"/>
    <w:rsid w:val="00E54EF8"/>
    <w:rsid w:val="00E56FDE"/>
    <w:rsid w:val="00E6101A"/>
    <w:rsid w:val="00E627D2"/>
    <w:rsid w:val="00E650C8"/>
    <w:rsid w:val="00E708A2"/>
    <w:rsid w:val="00E72BCE"/>
    <w:rsid w:val="00E76599"/>
    <w:rsid w:val="00E778F8"/>
    <w:rsid w:val="00E846F8"/>
    <w:rsid w:val="00E85F6D"/>
    <w:rsid w:val="00E907C0"/>
    <w:rsid w:val="00E93961"/>
    <w:rsid w:val="00E93F68"/>
    <w:rsid w:val="00E9450C"/>
    <w:rsid w:val="00E94BAF"/>
    <w:rsid w:val="00E95A5C"/>
    <w:rsid w:val="00EA07EC"/>
    <w:rsid w:val="00EA08F0"/>
    <w:rsid w:val="00EA0B3C"/>
    <w:rsid w:val="00EA0DF7"/>
    <w:rsid w:val="00EA1EB5"/>
    <w:rsid w:val="00EA3759"/>
    <w:rsid w:val="00EA4D26"/>
    <w:rsid w:val="00EA607D"/>
    <w:rsid w:val="00EC1D2E"/>
    <w:rsid w:val="00EC21C5"/>
    <w:rsid w:val="00EC30EA"/>
    <w:rsid w:val="00EC46E9"/>
    <w:rsid w:val="00EC500C"/>
    <w:rsid w:val="00EC5C33"/>
    <w:rsid w:val="00ED070B"/>
    <w:rsid w:val="00ED0D56"/>
    <w:rsid w:val="00ED2978"/>
    <w:rsid w:val="00ED2E89"/>
    <w:rsid w:val="00EE170E"/>
    <w:rsid w:val="00EE281B"/>
    <w:rsid w:val="00EE4D8C"/>
    <w:rsid w:val="00EE7A98"/>
    <w:rsid w:val="00EF070F"/>
    <w:rsid w:val="00EF0991"/>
    <w:rsid w:val="00EF2644"/>
    <w:rsid w:val="00EF26A1"/>
    <w:rsid w:val="00EF2977"/>
    <w:rsid w:val="00EF2D59"/>
    <w:rsid w:val="00EF6B88"/>
    <w:rsid w:val="00F02B21"/>
    <w:rsid w:val="00F05468"/>
    <w:rsid w:val="00F0724F"/>
    <w:rsid w:val="00F10B8F"/>
    <w:rsid w:val="00F1410A"/>
    <w:rsid w:val="00F14673"/>
    <w:rsid w:val="00F14E50"/>
    <w:rsid w:val="00F16BCC"/>
    <w:rsid w:val="00F17164"/>
    <w:rsid w:val="00F20A60"/>
    <w:rsid w:val="00F21A14"/>
    <w:rsid w:val="00F21F07"/>
    <w:rsid w:val="00F24694"/>
    <w:rsid w:val="00F259C9"/>
    <w:rsid w:val="00F27238"/>
    <w:rsid w:val="00F3039C"/>
    <w:rsid w:val="00F37523"/>
    <w:rsid w:val="00F37F0F"/>
    <w:rsid w:val="00F41B53"/>
    <w:rsid w:val="00F43803"/>
    <w:rsid w:val="00F43E49"/>
    <w:rsid w:val="00F45EB4"/>
    <w:rsid w:val="00F46B29"/>
    <w:rsid w:val="00F472D9"/>
    <w:rsid w:val="00F5134A"/>
    <w:rsid w:val="00F522E3"/>
    <w:rsid w:val="00F52B42"/>
    <w:rsid w:val="00F54542"/>
    <w:rsid w:val="00F55719"/>
    <w:rsid w:val="00F56DB4"/>
    <w:rsid w:val="00F629DC"/>
    <w:rsid w:val="00F62BFF"/>
    <w:rsid w:val="00F633D8"/>
    <w:rsid w:val="00F63ABE"/>
    <w:rsid w:val="00F63FB4"/>
    <w:rsid w:val="00F70326"/>
    <w:rsid w:val="00F709AD"/>
    <w:rsid w:val="00F7161C"/>
    <w:rsid w:val="00F7373F"/>
    <w:rsid w:val="00F763B9"/>
    <w:rsid w:val="00F77548"/>
    <w:rsid w:val="00F83711"/>
    <w:rsid w:val="00F85146"/>
    <w:rsid w:val="00F853AA"/>
    <w:rsid w:val="00F85E89"/>
    <w:rsid w:val="00F90DD9"/>
    <w:rsid w:val="00F9209A"/>
    <w:rsid w:val="00F93B23"/>
    <w:rsid w:val="00F94BAC"/>
    <w:rsid w:val="00F94E86"/>
    <w:rsid w:val="00F95C41"/>
    <w:rsid w:val="00F97FC1"/>
    <w:rsid w:val="00FA0164"/>
    <w:rsid w:val="00FA10AE"/>
    <w:rsid w:val="00FB3325"/>
    <w:rsid w:val="00FB6746"/>
    <w:rsid w:val="00FC1F05"/>
    <w:rsid w:val="00FC3983"/>
    <w:rsid w:val="00FC4AE8"/>
    <w:rsid w:val="00FC6BCC"/>
    <w:rsid w:val="00FD03FB"/>
    <w:rsid w:val="00FD3F30"/>
    <w:rsid w:val="00FD49FB"/>
    <w:rsid w:val="00FD4DC1"/>
    <w:rsid w:val="00FD5536"/>
    <w:rsid w:val="00FD5A0A"/>
    <w:rsid w:val="00FE0FD9"/>
    <w:rsid w:val="00FE3973"/>
    <w:rsid w:val="00FE62C1"/>
    <w:rsid w:val="00FE788F"/>
    <w:rsid w:val="00FF02FB"/>
    <w:rsid w:val="00FF0E13"/>
    <w:rsid w:val="00FF1BD0"/>
    <w:rsid w:val="00FF1D46"/>
    <w:rsid w:val="00FF2656"/>
    <w:rsid w:val="00FF49A1"/>
    <w:rsid w:val="00FF5445"/>
    <w:rsid w:val="00FF5E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0164"/>
    <w:rPr>
      <w:sz w:val="24"/>
      <w:szCs w:val="24"/>
    </w:rPr>
  </w:style>
  <w:style w:type="paragraph" w:styleId="1">
    <w:name w:val="heading 1"/>
    <w:aliases w:val="Заголовок 1 Знак1,Заголовок 1 Знак Знак,Заголовок 1 Знак"/>
    <w:basedOn w:val="a"/>
    <w:next w:val="a"/>
    <w:qFormat/>
    <w:rsid w:val="00FA016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5613D"/>
    <w:pPr>
      <w:numPr>
        <w:ilvl w:val="2"/>
        <w:numId w:val="1"/>
      </w:numPr>
      <w:tabs>
        <w:tab w:val="clear" w:pos="720"/>
      </w:tabs>
      <w:ind w:hanging="153"/>
      <w:jc w:val="both"/>
    </w:pPr>
    <w:rPr>
      <w:iCs/>
      <w:color w:val="000000"/>
      <w:sz w:val="22"/>
      <w:szCs w:val="22"/>
    </w:rPr>
  </w:style>
  <w:style w:type="paragraph" w:styleId="a3">
    <w:name w:val="Body Text"/>
    <w:basedOn w:val="a"/>
    <w:link w:val="a4"/>
    <w:rsid w:val="00FA0164"/>
    <w:pPr>
      <w:spacing w:after="120"/>
    </w:pPr>
  </w:style>
  <w:style w:type="paragraph" w:styleId="a5">
    <w:name w:val="footer"/>
    <w:basedOn w:val="a"/>
    <w:link w:val="a6"/>
    <w:uiPriority w:val="99"/>
    <w:rsid w:val="00FA0164"/>
    <w:pPr>
      <w:tabs>
        <w:tab w:val="center" w:pos="4153"/>
        <w:tab w:val="right" w:pos="8306"/>
      </w:tabs>
    </w:pPr>
    <w:rPr>
      <w:sz w:val="20"/>
      <w:szCs w:val="20"/>
    </w:rPr>
  </w:style>
  <w:style w:type="paragraph" w:styleId="a7">
    <w:name w:val="List Paragraph"/>
    <w:basedOn w:val="a"/>
    <w:uiPriority w:val="34"/>
    <w:qFormat/>
    <w:rsid w:val="00FA0164"/>
    <w:pPr>
      <w:ind w:left="708"/>
    </w:pPr>
  </w:style>
  <w:style w:type="character" w:customStyle="1" w:styleId="20">
    <w:name w:val="Основной текст 2 Знак"/>
    <w:link w:val="2"/>
    <w:rsid w:val="0085613D"/>
    <w:rPr>
      <w:iCs/>
      <w:color w:val="000000"/>
      <w:sz w:val="22"/>
      <w:szCs w:val="22"/>
    </w:rPr>
  </w:style>
  <w:style w:type="character" w:customStyle="1" w:styleId="a4">
    <w:name w:val="Основной текст Знак"/>
    <w:link w:val="a3"/>
    <w:rsid w:val="00FA0164"/>
    <w:rPr>
      <w:sz w:val="24"/>
      <w:szCs w:val="24"/>
      <w:lang w:val="ru-RU" w:eastAsia="ru-RU" w:bidi="ar-SA"/>
    </w:rPr>
  </w:style>
  <w:style w:type="paragraph" w:customStyle="1" w:styleId="10">
    <w:name w:val="Основной текст1"/>
    <w:rsid w:val="007D1984"/>
    <w:pPr>
      <w:snapToGrid w:val="0"/>
    </w:pPr>
    <w:rPr>
      <w:color w:val="000000"/>
      <w:sz w:val="28"/>
    </w:rPr>
  </w:style>
  <w:style w:type="paragraph" w:styleId="a8">
    <w:name w:val="Balloon Text"/>
    <w:basedOn w:val="a"/>
    <w:link w:val="a9"/>
    <w:rsid w:val="00687632"/>
    <w:rPr>
      <w:rFonts w:ascii="Tahoma" w:hAnsi="Tahoma"/>
      <w:sz w:val="16"/>
      <w:szCs w:val="16"/>
    </w:rPr>
  </w:style>
  <w:style w:type="character" w:customStyle="1" w:styleId="a9">
    <w:name w:val="Текст выноски Знак"/>
    <w:link w:val="a8"/>
    <w:rsid w:val="00687632"/>
    <w:rPr>
      <w:rFonts w:ascii="Tahoma" w:hAnsi="Tahoma" w:cs="Tahoma"/>
      <w:sz w:val="16"/>
      <w:szCs w:val="16"/>
    </w:rPr>
  </w:style>
  <w:style w:type="paragraph" w:styleId="aa">
    <w:name w:val="Plain Text"/>
    <w:basedOn w:val="a"/>
    <w:link w:val="ab"/>
    <w:uiPriority w:val="99"/>
    <w:unhideWhenUsed/>
    <w:rsid w:val="002741DE"/>
    <w:rPr>
      <w:rFonts w:ascii="Consolas" w:eastAsia="Calibri" w:hAnsi="Consolas"/>
      <w:sz w:val="21"/>
      <w:szCs w:val="21"/>
      <w:lang w:eastAsia="en-US"/>
    </w:rPr>
  </w:style>
  <w:style w:type="character" w:customStyle="1" w:styleId="ab">
    <w:name w:val="Текст Знак"/>
    <w:link w:val="aa"/>
    <w:uiPriority w:val="99"/>
    <w:rsid w:val="002741DE"/>
    <w:rPr>
      <w:rFonts w:ascii="Consolas" w:eastAsia="Calibri" w:hAnsi="Consolas" w:cs="Times New Roman"/>
      <w:sz w:val="21"/>
      <w:szCs w:val="21"/>
      <w:lang w:eastAsia="en-US"/>
    </w:rPr>
  </w:style>
  <w:style w:type="paragraph" w:styleId="ac">
    <w:name w:val="header"/>
    <w:basedOn w:val="a"/>
    <w:link w:val="ad"/>
    <w:uiPriority w:val="99"/>
    <w:rsid w:val="001926A1"/>
    <w:pPr>
      <w:tabs>
        <w:tab w:val="center" w:pos="4677"/>
        <w:tab w:val="right" w:pos="9355"/>
      </w:tabs>
    </w:pPr>
  </w:style>
  <w:style w:type="character" w:customStyle="1" w:styleId="ad">
    <w:name w:val="Верхний колонтитул Знак"/>
    <w:link w:val="ac"/>
    <w:uiPriority w:val="99"/>
    <w:rsid w:val="001926A1"/>
    <w:rPr>
      <w:sz w:val="24"/>
      <w:szCs w:val="24"/>
    </w:rPr>
  </w:style>
  <w:style w:type="character" w:customStyle="1" w:styleId="a6">
    <w:name w:val="Нижний колонтитул Знак"/>
    <w:basedOn w:val="a0"/>
    <w:link w:val="a5"/>
    <w:uiPriority w:val="99"/>
    <w:rsid w:val="001926A1"/>
  </w:style>
  <w:style w:type="paragraph" w:customStyle="1" w:styleId="FR1">
    <w:name w:val="FR1"/>
    <w:rsid w:val="0063600A"/>
    <w:pPr>
      <w:widowControl w:val="0"/>
      <w:autoSpaceDE w:val="0"/>
      <w:autoSpaceDN w:val="0"/>
      <w:adjustRightInd w:val="0"/>
      <w:spacing w:line="300" w:lineRule="auto"/>
      <w:ind w:firstLine="1060"/>
    </w:pPr>
    <w:rPr>
      <w:rFonts w:ascii="Arial" w:hAnsi="Arial" w:cs="Arial"/>
      <w:sz w:val="28"/>
      <w:szCs w:val="28"/>
    </w:rPr>
  </w:style>
  <w:style w:type="character" w:styleId="ae">
    <w:name w:val="Hyperlink"/>
    <w:rsid w:val="00174937"/>
    <w:rPr>
      <w:color w:val="000080"/>
      <w:u w:val="single"/>
    </w:rPr>
  </w:style>
  <w:style w:type="character" w:customStyle="1" w:styleId="af">
    <w:name w:val="Основной текст_"/>
    <w:link w:val="21"/>
    <w:rsid w:val="00174937"/>
    <w:rPr>
      <w:sz w:val="21"/>
      <w:szCs w:val="21"/>
      <w:shd w:val="clear" w:color="auto" w:fill="FFFFFF"/>
    </w:rPr>
  </w:style>
  <w:style w:type="paragraph" w:customStyle="1" w:styleId="21">
    <w:name w:val="Основной текст2"/>
    <w:basedOn w:val="a"/>
    <w:link w:val="af"/>
    <w:rsid w:val="00174937"/>
    <w:pPr>
      <w:shd w:val="clear" w:color="auto" w:fill="FFFFFF"/>
      <w:spacing w:before="240" w:after="780" w:line="0" w:lineRule="atLeast"/>
      <w:ind w:hanging="540"/>
      <w:jc w:val="both"/>
    </w:pPr>
    <w:rPr>
      <w:sz w:val="21"/>
      <w:szCs w:val="21"/>
    </w:rPr>
  </w:style>
  <w:style w:type="character" w:styleId="af0">
    <w:name w:val="annotation reference"/>
    <w:rsid w:val="00873C0D"/>
    <w:rPr>
      <w:sz w:val="16"/>
      <w:szCs w:val="16"/>
    </w:rPr>
  </w:style>
  <w:style w:type="paragraph" w:styleId="af1">
    <w:name w:val="annotation text"/>
    <w:basedOn w:val="a"/>
    <w:link w:val="af2"/>
    <w:rsid w:val="00873C0D"/>
    <w:rPr>
      <w:sz w:val="20"/>
      <w:szCs w:val="20"/>
    </w:rPr>
  </w:style>
  <w:style w:type="character" w:customStyle="1" w:styleId="af2">
    <w:name w:val="Текст примечания Знак"/>
    <w:basedOn w:val="a0"/>
    <w:link w:val="af1"/>
    <w:rsid w:val="00873C0D"/>
  </w:style>
  <w:style w:type="paragraph" w:styleId="af3">
    <w:name w:val="annotation subject"/>
    <w:basedOn w:val="af1"/>
    <w:next w:val="af1"/>
    <w:link w:val="af4"/>
    <w:rsid w:val="00873C0D"/>
    <w:rPr>
      <w:b/>
      <w:bCs/>
    </w:rPr>
  </w:style>
  <w:style w:type="character" w:customStyle="1" w:styleId="af4">
    <w:name w:val="Тема примечания Знак"/>
    <w:link w:val="af3"/>
    <w:rsid w:val="00873C0D"/>
    <w:rPr>
      <w:b/>
      <w:bCs/>
    </w:rPr>
  </w:style>
  <w:style w:type="paragraph" w:styleId="af5">
    <w:name w:val="Revision"/>
    <w:hidden/>
    <w:uiPriority w:val="99"/>
    <w:semiHidden/>
    <w:rsid w:val="00D63A94"/>
    <w:rPr>
      <w:sz w:val="24"/>
      <w:szCs w:val="24"/>
    </w:rPr>
  </w:style>
  <w:style w:type="paragraph" w:styleId="af6">
    <w:name w:val="Document Map"/>
    <w:basedOn w:val="a"/>
    <w:link w:val="af7"/>
    <w:rsid w:val="0015164E"/>
    <w:rPr>
      <w:rFonts w:ascii="Tahoma" w:hAnsi="Tahoma" w:cs="Tahoma"/>
      <w:sz w:val="16"/>
      <w:szCs w:val="16"/>
    </w:rPr>
  </w:style>
  <w:style w:type="character" w:customStyle="1" w:styleId="af7">
    <w:name w:val="Схема документа Знак"/>
    <w:basedOn w:val="a0"/>
    <w:link w:val="af6"/>
    <w:rsid w:val="0015164E"/>
    <w:rPr>
      <w:rFonts w:ascii="Tahoma" w:hAnsi="Tahoma" w:cs="Tahoma"/>
      <w:sz w:val="16"/>
      <w:szCs w:val="16"/>
    </w:rPr>
  </w:style>
  <w:style w:type="paragraph" w:customStyle="1" w:styleId="ConsPlusNormal">
    <w:name w:val="ConsPlusNormal"/>
    <w:rsid w:val="00B11C7F"/>
    <w:pPr>
      <w:autoSpaceDE w:val="0"/>
      <w:autoSpaceDN w:val="0"/>
      <w:adjustRightInd w:val="0"/>
    </w:pPr>
    <w:rPr>
      <w:rFonts w:ascii="Arial" w:hAnsi="Arial" w:cs="Arial"/>
    </w:rPr>
  </w:style>
  <w:style w:type="paragraph" w:customStyle="1" w:styleId="ConsPlusNonformat">
    <w:name w:val="ConsPlusNonformat"/>
    <w:uiPriority w:val="99"/>
    <w:rsid w:val="00B11C7F"/>
    <w:pPr>
      <w:autoSpaceDE w:val="0"/>
      <w:autoSpaceDN w:val="0"/>
      <w:adjustRightInd w:val="0"/>
    </w:pPr>
    <w:rPr>
      <w:rFonts w:ascii="Courier New" w:hAnsi="Courier New" w:cs="Courier New"/>
    </w:rPr>
  </w:style>
  <w:style w:type="paragraph" w:customStyle="1" w:styleId="Default">
    <w:name w:val="Default"/>
    <w:rsid w:val="00A018A8"/>
    <w:pPr>
      <w:autoSpaceDE w:val="0"/>
      <w:autoSpaceDN w:val="0"/>
      <w:adjustRightInd w:val="0"/>
    </w:pPr>
    <w:rPr>
      <w:color w:val="000000"/>
      <w:sz w:val="24"/>
      <w:szCs w:val="24"/>
    </w:rPr>
  </w:style>
  <w:style w:type="paragraph" w:styleId="af8">
    <w:name w:val="Body Text Indent"/>
    <w:basedOn w:val="a"/>
    <w:link w:val="af9"/>
    <w:rsid w:val="00F21F07"/>
    <w:pPr>
      <w:spacing w:after="120"/>
      <w:ind w:left="283"/>
    </w:pPr>
  </w:style>
  <w:style w:type="character" w:customStyle="1" w:styleId="af9">
    <w:name w:val="Основной текст с отступом Знак"/>
    <w:basedOn w:val="a0"/>
    <w:link w:val="af8"/>
    <w:rsid w:val="00F21F0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0164"/>
    <w:rPr>
      <w:sz w:val="24"/>
      <w:szCs w:val="24"/>
    </w:rPr>
  </w:style>
  <w:style w:type="paragraph" w:styleId="1">
    <w:name w:val="heading 1"/>
    <w:aliases w:val="Заголовок 1 Знак1,Заголовок 1 Знак Знак,Заголовок 1 Знак"/>
    <w:basedOn w:val="a"/>
    <w:next w:val="a"/>
    <w:qFormat/>
    <w:rsid w:val="00FA016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5613D"/>
    <w:pPr>
      <w:numPr>
        <w:ilvl w:val="2"/>
        <w:numId w:val="1"/>
      </w:numPr>
      <w:tabs>
        <w:tab w:val="clear" w:pos="720"/>
      </w:tabs>
      <w:ind w:hanging="153"/>
      <w:jc w:val="both"/>
    </w:pPr>
    <w:rPr>
      <w:iCs/>
      <w:color w:val="000000"/>
      <w:sz w:val="22"/>
      <w:szCs w:val="22"/>
    </w:rPr>
  </w:style>
  <w:style w:type="paragraph" w:styleId="a3">
    <w:name w:val="Body Text"/>
    <w:basedOn w:val="a"/>
    <w:link w:val="a4"/>
    <w:rsid w:val="00FA0164"/>
    <w:pPr>
      <w:spacing w:after="120"/>
    </w:pPr>
  </w:style>
  <w:style w:type="paragraph" w:styleId="a5">
    <w:name w:val="footer"/>
    <w:basedOn w:val="a"/>
    <w:link w:val="a6"/>
    <w:uiPriority w:val="99"/>
    <w:rsid w:val="00FA0164"/>
    <w:pPr>
      <w:tabs>
        <w:tab w:val="center" w:pos="4153"/>
        <w:tab w:val="right" w:pos="8306"/>
      </w:tabs>
    </w:pPr>
    <w:rPr>
      <w:sz w:val="20"/>
      <w:szCs w:val="20"/>
    </w:rPr>
  </w:style>
  <w:style w:type="paragraph" w:styleId="a7">
    <w:name w:val="List Paragraph"/>
    <w:basedOn w:val="a"/>
    <w:uiPriority w:val="34"/>
    <w:qFormat/>
    <w:rsid w:val="00FA0164"/>
    <w:pPr>
      <w:ind w:left="708"/>
    </w:pPr>
  </w:style>
  <w:style w:type="character" w:customStyle="1" w:styleId="20">
    <w:name w:val="Основной текст 2 Знак"/>
    <w:link w:val="2"/>
    <w:rsid w:val="0085613D"/>
    <w:rPr>
      <w:iCs/>
      <w:color w:val="000000"/>
      <w:sz w:val="22"/>
      <w:szCs w:val="22"/>
    </w:rPr>
  </w:style>
  <w:style w:type="character" w:customStyle="1" w:styleId="a4">
    <w:name w:val="Основной текст Знак"/>
    <w:link w:val="a3"/>
    <w:rsid w:val="00FA0164"/>
    <w:rPr>
      <w:sz w:val="24"/>
      <w:szCs w:val="24"/>
      <w:lang w:val="ru-RU" w:eastAsia="ru-RU" w:bidi="ar-SA"/>
    </w:rPr>
  </w:style>
  <w:style w:type="paragraph" w:customStyle="1" w:styleId="10">
    <w:name w:val="Основной текст1"/>
    <w:rsid w:val="007D1984"/>
    <w:pPr>
      <w:snapToGrid w:val="0"/>
    </w:pPr>
    <w:rPr>
      <w:color w:val="000000"/>
      <w:sz w:val="28"/>
    </w:rPr>
  </w:style>
  <w:style w:type="paragraph" w:styleId="a8">
    <w:name w:val="Balloon Text"/>
    <w:basedOn w:val="a"/>
    <w:link w:val="a9"/>
    <w:rsid w:val="00687632"/>
    <w:rPr>
      <w:rFonts w:ascii="Tahoma" w:hAnsi="Tahoma"/>
      <w:sz w:val="16"/>
      <w:szCs w:val="16"/>
    </w:rPr>
  </w:style>
  <w:style w:type="character" w:customStyle="1" w:styleId="a9">
    <w:name w:val="Текст выноски Знак"/>
    <w:link w:val="a8"/>
    <w:rsid w:val="00687632"/>
    <w:rPr>
      <w:rFonts w:ascii="Tahoma" w:hAnsi="Tahoma" w:cs="Tahoma"/>
      <w:sz w:val="16"/>
      <w:szCs w:val="16"/>
    </w:rPr>
  </w:style>
  <w:style w:type="paragraph" w:styleId="aa">
    <w:name w:val="Plain Text"/>
    <w:basedOn w:val="a"/>
    <w:link w:val="ab"/>
    <w:uiPriority w:val="99"/>
    <w:unhideWhenUsed/>
    <w:rsid w:val="002741DE"/>
    <w:rPr>
      <w:rFonts w:ascii="Consolas" w:eastAsia="Calibri" w:hAnsi="Consolas"/>
      <w:sz w:val="21"/>
      <w:szCs w:val="21"/>
      <w:lang w:eastAsia="en-US"/>
    </w:rPr>
  </w:style>
  <w:style w:type="character" w:customStyle="1" w:styleId="ab">
    <w:name w:val="Текст Знак"/>
    <w:link w:val="aa"/>
    <w:uiPriority w:val="99"/>
    <w:rsid w:val="002741DE"/>
    <w:rPr>
      <w:rFonts w:ascii="Consolas" w:eastAsia="Calibri" w:hAnsi="Consolas" w:cs="Times New Roman"/>
      <w:sz w:val="21"/>
      <w:szCs w:val="21"/>
      <w:lang w:eastAsia="en-US"/>
    </w:rPr>
  </w:style>
  <w:style w:type="paragraph" w:styleId="ac">
    <w:name w:val="header"/>
    <w:basedOn w:val="a"/>
    <w:link w:val="ad"/>
    <w:uiPriority w:val="99"/>
    <w:rsid w:val="001926A1"/>
    <w:pPr>
      <w:tabs>
        <w:tab w:val="center" w:pos="4677"/>
        <w:tab w:val="right" w:pos="9355"/>
      </w:tabs>
    </w:pPr>
  </w:style>
  <w:style w:type="character" w:customStyle="1" w:styleId="ad">
    <w:name w:val="Верхний колонтитул Знак"/>
    <w:link w:val="ac"/>
    <w:uiPriority w:val="99"/>
    <w:rsid w:val="001926A1"/>
    <w:rPr>
      <w:sz w:val="24"/>
      <w:szCs w:val="24"/>
    </w:rPr>
  </w:style>
  <w:style w:type="character" w:customStyle="1" w:styleId="a6">
    <w:name w:val="Нижний колонтитул Знак"/>
    <w:basedOn w:val="a0"/>
    <w:link w:val="a5"/>
    <w:uiPriority w:val="99"/>
    <w:rsid w:val="001926A1"/>
  </w:style>
  <w:style w:type="paragraph" w:customStyle="1" w:styleId="FR1">
    <w:name w:val="FR1"/>
    <w:rsid w:val="0063600A"/>
    <w:pPr>
      <w:widowControl w:val="0"/>
      <w:autoSpaceDE w:val="0"/>
      <w:autoSpaceDN w:val="0"/>
      <w:adjustRightInd w:val="0"/>
      <w:spacing w:line="300" w:lineRule="auto"/>
      <w:ind w:firstLine="1060"/>
    </w:pPr>
    <w:rPr>
      <w:rFonts w:ascii="Arial" w:hAnsi="Arial" w:cs="Arial"/>
      <w:sz w:val="28"/>
      <w:szCs w:val="28"/>
    </w:rPr>
  </w:style>
  <w:style w:type="character" w:styleId="ae">
    <w:name w:val="Hyperlink"/>
    <w:rsid w:val="00174937"/>
    <w:rPr>
      <w:color w:val="000080"/>
      <w:u w:val="single"/>
    </w:rPr>
  </w:style>
  <w:style w:type="character" w:customStyle="1" w:styleId="af">
    <w:name w:val="Основной текст_"/>
    <w:link w:val="21"/>
    <w:rsid w:val="00174937"/>
    <w:rPr>
      <w:sz w:val="21"/>
      <w:szCs w:val="21"/>
      <w:shd w:val="clear" w:color="auto" w:fill="FFFFFF"/>
    </w:rPr>
  </w:style>
  <w:style w:type="paragraph" w:customStyle="1" w:styleId="21">
    <w:name w:val="Основной текст2"/>
    <w:basedOn w:val="a"/>
    <w:link w:val="af"/>
    <w:rsid w:val="00174937"/>
    <w:pPr>
      <w:shd w:val="clear" w:color="auto" w:fill="FFFFFF"/>
      <w:spacing w:before="240" w:after="780" w:line="0" w:lineRule="atLeast"/>
      <w:ind w:hanging="540"/>
      <w:jc w:val="both"/>
    </w:pPr>
    <w:rPr>
      <w:sz w:val="21"/>
      <w:szCs w:val="21"/>
    </w:rPr>
  </w:style>
  <w:style w:type="character" w:styleId="af0">
    <w:name w:val="annotation reference"/>
    <w:rsid w:val="00873C0D"/>
    <w:rPr>
      <w:sz w:val="16"/>
      <w:szCs w:val="16"/>
    </w:rPr>
  </w:style>
  <w:style w:type="paragraph" w:styleId="af1">
    <w:name w:val="annotation text"/>
    <w:basedOn w:val="a"/>
    <w:link w:val="af2"/>
    <w:rsid w:val="00873C0D"/>
    <w:rPr>
      <w:sz w:val="20"/>
      <w:szCs w:val="20"/>
    </w:rPr>
  </w:style>
  <w:style w:type="character" w:customStyle="1" w:styleId="af2">
    <w:name w:val="Текст примечания Знак"/>
    <w:basedOn w:val="a0"/>
    <w:link w:val="af1"/>
    <w:rsid w:val="00873C0D"/>
  </w:style>
  <w:style w:type="paragraph" w:styleId="af3">
    <w:name w:val="annotation subject"/>
    <w:basedOn w:val="af1"/>
    <w:next w:val="af1"/>
    <w:link w:val="af4"/>
    <w:rsid w:val="00873C0D"/>
    <w:rPr>
      <w:b/>
      <w:bCs/>
    </w:rPr>
  </w:style>
  <w:style w:type="character" w:customStyle="1" w:styleId="af4">
    <w:name w:val="Тема примечания Знак"/>
    <w:link w:val="af3"/>
    <w:rsid w:val="00873C0D"/>
    <w:rPr>
      <w:b/>
      <w:bCs/>
    </w:rPr>
  </w:style>
  <w:style w:type="paragraph" w:styleId="af5">
    <w:name w:val="Revision"/>
    <w:hidden/>
    <w:uiPriority w:val="99"/>
    <w:semiHidden/>
    <w:rsid w:val="00D63A94"/>
    <w:rPr>
      <w:sz w:val="24"/>
      <w:szCs w:val="24"/>
    </w:rPr>
  </w:style>
  <w:style w:type="paragraph" w:styleId="af6">
    <w:name w:val="Document Map"/>
    <w:basedOn w:val="a"/>
    <w:link w:val="af7"/>
    <w:rsid w:val="0015164E"/>
    <w:rPr>
      <w:rFonts w:ascii="Tahoma" w:hAnsi="Tahoma" w:cs="Tahoma"/>
      <w:sz w:val="16"/>
      <w:szCs w:val="16"/>
    </w:rPr>
  </w:style>
  <w:style w:type="character" w:customStyle="1" w:styleId="af7">
    <w:name w:val="Схема документа Знак"/>
    <w:basedOn w:val="a0"/>
    <w:link w:val="af6"/>
    <w:rsid w:val="0015164E"/>
    <w:rPr>
      <w:rFonts w:ascii="Tahoma" w:hAnsi="Tahoma" w:cs="Tahoma"/>
      <w:sz w:val="16"/>
      <w:szCs w:val="16"/>
    </w:rPr>
  </w:style>
  <w:style w:type="paragraph" w:customStyle="1" w:styleId="ConsPlusNormal">
    <w:name w:val="ConsPlusNormal"/>
    <w:rsid w:val="00B11C7F"/>
    <w:pPr>
      <w:autoSpaceDE w:val="0"/>
      <w:autoSpaceDN w:val="0"/>
      <w:adjustRightInd w:val="0"/>
    </w:pPr>
    <w:rPr>
      <w:rFonts w:ascii="Arial" w:hAnsi="Arial" w:cs="Arial"/>
    </w:rPr>
  </w:style>
  <w:style w:type="paragraph" w:customStyle="1" w:styleId="ConsPlusNonformat">
    <w:name w:val="ConsPlusNonformat"/>
    <w:uiPriority w:val="99"/>
    <w:rsid w:val="00B11C7F"/>
    <w:pPr>
      <w:autoSpaceDE w:val="0"/>
      <w:autoSpaceDN w:val="0"/>
      <w:adjustRightInd w:val="0"/>
    </w:pPr>
    <w:rPr>
      <w:rFonts w:ascii="Courier New" w:hAnsi="Courier New" w:cs="Courier New"/>
    </w:rPr>
  </w:style>
  <w:style w:type="paragraph" w:customStyle="1" w:styleId="Default">
    <w:name w:val="Default"/>
    <w:rsid w:val="00A018A8"/>
    <w:pPr>
      <w:autoSpaceDE w:val="0"/>
      <w:autoSpaceDN w:val="0"/>
      <w:adjustRightInd w:val="0"/>
    </w:pPr>
    <w:rPr>
      <w:color w:val="000000"/>
      <w:sz w:val="24"/>
      <w:szCs w:val="24"/>
    </w:rPr>
  </w:style>
  <w:style w:type="paragraph" w:styleId="af8">
    <w:name w:val="Body Text Indent"/>
    <w:basedOn w:val="a"/>
    <w:link w:val="af9"/>
    <w:rsid w:val="00F21F07"/>
    <w:pPr>
      <w:spacing w:after="120"/>
      <w:ind w:left="283"/>
    </w:pPr>
  </w:style>
  <w:style w:type="character" w:customStyle="1" w:styleId="af9">
    <w:name w:val="Основной текст с отступом Знак"/>
    <w:basedOn w:val="a0"/>
    <w:link w:val="af8"/>
    <w:rsid w:val="00F21F07"/>
    <w:rPr>
      <w:sz w:val="24"/>
      <w:szCs w:val="24"/>
    </w:rPr>
  </w:style>
</w:styles>
</file>

<file path=word/webSettings.xml><?xml version="1.0" encoding="utf-8"?>
<w:webSettings xmlns:r="http://schemas.openxmlformats.org/officeDocument/2006/relationships" xmlns:w="http://schemas.openxmlformats.org/wordprocessingml/2006/main">
  <w:divs>
    <w:div w:id="189606277">
      <w:bodyDiv w:val="1"/>
      <w:marLeft w:val="0"/>
      <w:marRight w:val="0"/>
      <w:marTop w:val="0"/>
      <w:marBottom w:val="0"/>
      <w:divBdr>
        <w:top w:val="none" w:sz="0" w:space="0" w:color="auto"/>
        <w:left w:val="none" w:sz="0" w:space="0" w:color="auto"/>
        <w:bottom w:val="none" w:sz="0" w:space="0" w:color="auto"/>
        <w:right w:val="none" w:sz="0" w:space="0" w:color="auto"/>
      </w:divBdr>
    </w:div>
    <w:div w:id="454641313">
      <w:bodyDiv w:val="1"/>
      <w:marLeft w:val="0"/>
      <w:marRight w:val="0"/>
      <w:marTop w:val="0"/>
      <w:marBottom w:val="0"/>
      <w:divBdr>
        <w:top w:val="none" w:sz="0" w:space="0" w:color="auto"/>
        <w:left w:val="none" w:sz="0" w:space="0" w:color="auto"/>
        <w:bottom w:val="none" w:sz="0" w:space="0" w:color="auto"/>
        <w:right w:val="none" w:sz="0" w:space="0" w:color="auto"/>
      </w:divBdr>
    </w:div>
    <w:div w:id="582036464">
      <w:bodyDiv w:val="1"/>
      <w:marLeft w:val="0"/>
      <w:marRight w:val="0"/>
      <w:marTop w:val="0"/>
      <w:marBottom w:val="0"/>
      <w:divBdr>
        <w:top w:val="none" w:sz="0" w:space="0" w:color="auto"/>
        <w:left w:val="none" w:sz="0" w:space="0" w:color="auto"/>
        <w:bottom w:val="none" w:sz="0" w:space="0" w:color="auto"/>
        <w:right w:val="none" w:sz="0" w:space="0" w:color="auto"/>
      </w:divBdr>
    </w:div>
    <w:div w:id="709767592">
      <w:bodyDiv w:val="1"/>
      <w:marLeft w:val="0"/>
      <w:marRight w:val="0"/>
      <w:marTop w:val="0"/>
      <w:marBottom w:val="0"/>
      <w:divBdr>
        <w:top w:val="none" w:sz="0" w:space="0" w:color="auto"/>
        <w:left w:val="none" w:sz="0" w:space="0" w:color="auto"/>
        <w:bottom w:val="none" w:sz="0" w:space="0" w:color="auto"/>
        <w:right w:val="none" w:sz="0" w:space="0" w:color="auto"/>
      </w:divBdr>
    </w:div>
    <w:div w:id="174857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iemnaya@bngr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9</Pages>
  <Words>4368</Words>
  <Characters>30203</Characters>
  <Application>Microsoft Office Word</Application>
  <DocSecurity>0</DocSecurity>
  <Lines>251</Lines>
  <Paragraphs>69</Paragraphs>
  <ScaleCrop>false</ScaleCrop>
  <HeadingPairs>
    <vt:vector size="2" baseType="variant">
      <vt:variant>
        <vt:lpstr>Название</vt:lpstr>
      </vt:variant>
      <vt:variant>
        <vt:i4>1</vt:i4>
      </vt:variant>
    </vt:vector>
  </HeadingPairs>
  <TitlesOfParts>
    <vt:vector size="1" baseType="lpstr">
      <vt:lpstr>Договор поставки № __/ССК-11</vt:lpstr>
    </vt:vector>
  </TitlesOfParts>
  <Company>СФ ЗАО "ССК"</Company>
  <LinksUpToDate>false</LinksUpToDate>
  <CharactersWithSpaces>34502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__/ССК-11</dc:title>
  <dc:creator>DukaVS</dc:creator>
  <cp:lastModifiedBy>Bezmaternykh_pv</cp:lastModifiedBy>
  <cp:revision>32</cp:revision>
  <cp:lastPrinted>2017-03-29T07:53:00Z</cp:lastPrinted>
  <dcterms:created xsi:type="dcterms:W3CDTF">2017-03-29T09:59:00Z</dcterms:created>
  <dcterms:modified xsi:type="dcterms:W3CDTF">2017-03-31T03:43:00Z</dcterms:modified>
</cp:coreProperties>
</file>