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F1" w:rsidRPr="00936483" w:rsidRDefault="000E4959" w:rsidP="0093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483">
        <w:rPr>
          <w:rFonts w:ascii="Times New Roman" w:hAnsi="Times New Roman" w:cs="Times New Roman"/>
          <w:sz w:val="24"/>
          <w:szCs w:val="24"/>
        </w:rPr>
        <w:t>Приложение №</w:t>
      </w:r>
      <w:r w:rsidR="001353C0">
        <w:rPr>
          <w:rFonts w:ascii="Times New Roman" w:hAnsi="Times New Roman" w:cs="Times New Roman"/>
          <w:sz w:val="24"/>
          <w:szCs w:val="24"/>
        </w:rPr>
        <w:t>7</w:t>
      </w:r>
    </w:p>
    <w:p w:rsidR="003648F1" w:rsidRPr="00936483" w:rsidRDefault="00E046AA" w:rsidP="0093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№______</w:t>
      </w:r>
      <w:r w:rsidR="003648F1" w:rsidRPr="00936483">
        <w:rPr>
          <w:rFonts w:ascii="Times New Roman" w:hAnsi="Times New Roman" w:cs="Times New Roman"/>
          <w:sz w:val="24"/>
          <w:szCs w:val="24"/>
        </w:rPr>
        <w:t xml:space="preserve"> от «</w:t>
      </w:r>
      <w:r>
        <w:rPr>
          <w:rFonts w:ascii="Times New Roman" w:hAnsi="Times New Roman" w:cs="Times New Roman"/>
          <w:sz w:val="24"/>
          <w:szCs w:val="24"/>
        </w:rPr>
        <w:t>_</w:t>
      </w:r>
      <w:r w:rsidR="003648F1" w:rsidRPr="0093648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3648F1" w:rsidRPr="0093648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__</w:t>
      </w:r>
      <w:r w:rsidR="003648F1" w:rsidRPr="009364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36483" w:rsidRDefault="00936483" w:rsidP="003648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8F1" w:rsidRDefault="003648F1" w:rsidP="003648F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0EFC">
        <w:rPr>
          <w:rFonts w:ascii="Times New Roman" w:hAnsi="Times New Roman" w:cs="Times New Roman"/>
          <w:b/>
          <w:sz w:val="26"/>
          <w:szCs w:val="26"/>
        </w:rPr>
        <w:t xml:space="preserve">Образец </w:t>
      </w:r>
      <w:r>
        <w:rPr>
          <w:rFonts w:ascii="Times New Roman" w:hAnsi="Times New Roman" w:cs="Times New Roman"/>
          <w:b/>
          <w:sz w:val="26"/>
          <w:szCs w:val="26"/>
        </w:rPr>
        <w:t>акт</w:t>
      </w:r>
      <w:r w:rsidR="001353C0">
        <w:rPr>
          <w:rFonts w:ascii="Times New Roman" w:hAnsi="Times New Roman" w:cs="Times New Roman"/>
          <w:b/>
          <w:sz w:val="26"/>
          <w:szCs w:val="26"/>
        </w:rPr>
        <w:t>а</w:t>
      </w:r>
      <w:r w:rsidR="00B108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3A17">
        <w:rPr>
          <w:rFonts w:ascii="Times New Roman" w:hAnsi="Times New Roman" w:cs="Times New Roman"/>
          <w:b/>
          <w:sz w:val="26"/>
          <w:szCs w:val="26"/>
        </w:rPr>
        <w:t>выполненных</w:t>
      </w:r>
      <w:r w:rsidR="00B108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53C0">
        <w:rPr>
          <w:rFonts w:ascii="Times New Roman" w:hAnsi="Times New Roman" w:cs="Times New Roman"/>
          <w:b/>
          <w:sz w:val="26"/>
          <w:szCs w:val="26"/>
        </w:rPr>
        <w:t xml:space="preserve">работ/оказанных </w:t>
      </w:r>
      <w:r w:rsidR="00C90DB1">
        <w:rPr>
          <w:rFonts w:ascii="Times New Roman" w:hAnsi="Times New Roman" w:cs="Times New Roman"/>
          <w:b/>
          <w:sz w:val="26"/>
          <w:szCs w:val="26"/>
        </w:rPr>
        <w:t>перевозок</w:t>
      </w:r>
    </w:p>
    <w:p w:rsidR="003648F1" w:rsidRDefault="003648F1" w:rsidP="003648F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8F1" w:rsidRDefault="003648F1" w:rsidP="003648F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Акт </w:t>
      </w:r>
      <w:r w:rsidR="00353A17">
        <w:rPr>
          <w:rFonts w:ascii="Times New Roman" w:hAnsi="Times New Roman" w:cs="Times New Roman"/>
          <w:b/>
          <w:bCs/>
          <w:sz w:val="26"/>
          <w:szCs w:val="26"/>
        </w:rPr>
        <w:t xml:space="preserve">выполненных </w:t>
      </w:r>
      <w:r w:rsidR="001353C0">
        <w:rPr>
          <w:rFonts w:ascii="Times New Roman" w:hAnsi="Times New Roman" w:cs="Times New Roman"/>
          <w:b/>
          <w:bCs/>
          <w:sz w:val="26"/>
          <w:szCs w:val="26"/>
        </w:rPr>
        <w:t>работ/</w:t>
      </w:r>
      <w:r w:rsidR="001950B5">
        <w:rPr>
          <w:rFonts w:ascii="Times New Roman" w:hAnsi="Times New Roman" w:cs="Times New Roman"/>
          <w:b/>
          <w:bCs/>
          <w:sz w:val="26"/>
          <w:szCs w:val="26"/>
        </w:rPr>
        <w:t xml:space="preserve">оказанных </w:t>
      </w:r>
      <w:bookmarkStart w:id="0" w:name="_GoBack"/>
      <w:bookmarkEnd w:id="0"/>
      <w:r w:rsidR="00B108C9">
        <w:rPr>
          <w:rFonts w:ascii="Times New Roman" w:hAnsi="Times New Roman" w:cs="Times New Roman"/>
          <w:b/>
          <w:bCs/>
          <w:sz w:val="26"/>
          <w:szCs w:val="26"/>
        </w:rPr>
        <w:t>перевозок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 № __</w:t>
      </w:r>
      <w:r>
        <w:rPr>
          <w:rFonts w:ascii="Times New Roman" w:hAnsi="Times New Roman" w:cs="Times New Roman"/>
          <w:b/>
          <w:bCs/>
          <w:sz w:val="26"/>
          <w:szCs w:val="26"/>
        </w:rPr>
        <w:t>__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_ </w:t>
      </w:r>
      <w:proofErr w:type="gramStart"/>
      <w:r w:rsidRPr="001B7005">
        <w:rPr>
          <w:rFonts w:ascii="Times New Roman" w:hAnsi="Times New Roman" w:cs="Times New Roman"/>
          <w:b/>
          <w:bCs/>
          <w:sz w:val="26"/>
          <w:szCs w:val="26"/>
        </w:rPr>
        <w:t>от</w:t>
      </w:r>
      <w:proofErr w:type="gramEnd"/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___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>_____</w:t>
      </w: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2"/>
        <w:gridCol w:w="1063"/>
        <w:gridCol w:w="3370"/>
        <w:gridCol w:w="1196"/>
        <w:gridCol w:w="955"/>
        <w:gridCol w:w="1083"/>
        <w:gridCol w:w="1222"/>
      </w:tblGrid>
      <w:tr w:rsidR="003648F1" w:rsidTr="00684E30">
        <w:trPr>
          <w:trHeight w:val="537"/>
        </w:trPr>
        <w:tc>
          <w:tcPr>
            <w:tcW w:w="1745" w:type="dxa"/>
            <w:gridSpan w:val="2"/>
          </w:tcPr>
          <w:p w:rsidR="003648F1" w:rsidRPr="001B7005" w:rsidRDefault="00D710C4" w:rsidP="00186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Фрахтовщик</w:t>
            </w:r>
            <w:r w:rsidR="003648F1" w:rsidRPr="001B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</w:tcPr>
          <w:p w:rsidR="003648F1" w:rsidRDefault="003648F1" w:rsidP="001866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70263A" w:rsidTr="00684E30">
        <w:tc>
          <w:tcPr>
            <w:tcW w:w="1745" w:type="dxa"/>
            <w:gridSpan w:val="2"/>
          </w:tcPr>
          <w:p w:rsidR="003648F1" w:rsidRPr="0070263A" w:rsidRDefault="003648F1" w:rsidP="0018666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7826" w:type="dxa"/>
            <w:gridSpan w:val="5"/>
          </w:tcPr>
          <w:p w:rsidR="003648F1" w:rsidRPr="0070263A" w:rsidRDefault="003648F1" w:rsidP="0018666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648F1" w:rsidTr="00684E30">
        <w:tc>
          <w:tcPr>
            <w:tcW w:w="1745" w:type="dxa"/>
            <w:gridSpan w:val="2"/>
          </w:tcPr>
          <w:p w:rsidR="003648F1" w:rsidRPr="001B7005" w:rsidRDefault="00D710C4" w:rsidP="00186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Фрахтователь</w:t>
            </w:r>
            <w:r w:rsidR="003648F1" w:rsidRPr="001B700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  <w:vAlign w:val="center"/>
          </w:tcPr>
          <w:p w:rsidR="003648F1" w:rsidRDefault="003648F1" w:rsidP="0018666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70263A" w:rsidTr="00684E30">
        <w:trPr>
          <w:trHeight w:val="70"/>
        </w:trPr>
        <w:tc>
          <w:tcPr>
            <w:tcW w:w="1745" w:type="dxa"/>
            <w:gridSpan w:val="2"/>
            <w:vAlign w:val="center"/>
          </w:tcPr>
          <w:p w:rsidR="003648F1" w:rsidRPr="0070263A" w:rsidRDefault="003648F1" w:rsidP="00186666">
            <w:pP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826" w:type="dxa"/>
            <w:gridSpan w:val="5"/>
            <w:vAlign w:val="center"/>
          </w:tcPr>
          <w:p w:rsidR="003648F1" w:rsidRPr="0070263A" w:rsidRDefault="003648F1" w:rsidP="0018666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648F1" w:rsidTr="00684E30">
        <w:trPr>
          <w:trHeight w:val="516"/>
        </w:trPr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:rsidR="003648F1" w:rsidRPr="001B7005" w:rsidRDefault="003648F1" w:rsidP="001866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Договора:</w:t>
            </w:r>
          </w:p>
        </w:tc>
        <w:tc>
          <w:tcPr>
            <w:tcW w:w="7826" w:type="dxa"/>
            <w:gridSpan w:val="5"/>
            <w:tcBorders>
              <w:bottom w:val="single" w:sz="4" w:space="0" w:color="auto"/>
            </w:tcBorders>
            <w:vAlign w:val="center"/>
          </w:tcPr>
          <w:p w:rsidR="003648F1" w:rsidRDefault="003648F1" w:rsidP="001866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1B7005" w:rsidTr="00684E30">
        <w:trPr>
          <w:trHeight w:val="8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№ п\п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Наименование работы (услуги)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Ед.</w:t>
            </w:r>
          </w:p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изм.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Цена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3648F1" w:rsidRPr="001B7005" w:rsidTr="00684E30">
        <w:trPr>
          <w:trHeight w:val="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</w:t>
            </w: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3648F1" w:rsidRPr="00386848" w:rsidRDefault="003648F1" w:rsidP="003648F1">
      <w:pPr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86"/>
        <w:gridCol w:w="7385"/>
      </w:tblGrid>
      <w:tr w:rsidR="003648F1" w:rsidTr="000E4959">
        <w:trPr>
          <w:trHeight w:val="453"/>
        </w:trPr>
        <w:tc>
          <w:tcPr>
            <w:tcW w:w="2186" w:type="dxa"/>
            <w:vAlign w:val="center"/>
          </w:tcPr>
          <w:p w:rsidR="003648F1" w:rsidRPr="00386848" w:rsidRDefault="003648F1" w:rsidP="0018666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>Всего услуг без НДС</w:t>
            </w:r>
          </w:p>
        </w:tc>
        <w:tc>
          <w:tcPr>
            <w:tcW w:w="7385" w:type="dxa"/>
            <w:tcBorders>
              <w:bottom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418"/>
        </w:trPr>
        <w:tc>
          <w:tcPr>
            <w:tcW w:w="2186" w:type="dxa"/>
            <w:vAlign w:val="center"/>
          </w:tcPr>
          <w:p w:rsidR="003648F1" w:rsidRPr="00386848" w:rsidRDefault="003648F1" w:rsidP="0018666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>НДС,_</w:t>
            </w:r>
            <w:r>
              <w:rPr>
                <w:rFonts w:ascii="Times New Roman" w:hAnsi="Times New Roman" w:cs="Times New Roman"/>
                <w:b/>
                <w:bCs/>
              </w:rPr>
              <w:t>_</w:t>
            </w:r>
            <w:r w:rsidRPr="00386848">
              <w:rPr>
                <w:rFonts w:ascii="Times New Roman" w:hAnsi="Times New Roman" w:cs="Times New Roman"/>
                <w:b/>
                <w:bCs/>
              </w:rPr>
              <w:t>__ %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423"/>
        </w:trPr>
        <w:tc>
          <w:tcPr>
            <w:tcW w:w="2186" w:type="dxa"/>
            <w:vAlign w:val="center"/>
          </w:tcPr>
          <w:p w:rsidR="003648F1" w:rsidRPr="00386848" w:rsidRDefault="003648F1" w:rsidP="0018666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132"/>
        </w:trPr>
        <w:tc>
          <w:tcPr>
            <w:tcW w:w="2186" w:type="dxa"/>
          </w:tcPr>
          <w:p w:rsidR="003648F1" w:rsidRDefault="003648F1" w:rsidP="0018666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385" w:type="dxa"/>
            <w:tcBorders>
              <w:top w:val="single" w:sz="4" w:space="0" w:color="auto"/>
            </w:tcBorders>
          </w:tcPr>
          <w:p w:rsidR="003648F1" w:rsidRPr="0070263A" w:rsidRDefault="003648F1" w:rsidP="0018666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(</w:t>
            </w:r>
            <w:r w:rsidRPr="0070263A">
              <w:rPr>
                <w:rFonts w:ascii="Times New Roman" w:hAnsi="Times New Roman" w:cs="Times New Roman"/>
                <w:bCs/>
                <w:sz w:val="14"/>
                <w:szCs w:val="14"/>
              </w:rPr>
              <w:t>Сумма прописью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)</w:t>
            </w:r>
          </w:p>
        </w:tc>
      </w:tr>
    </w:tbl>
    <w:p w:rsidR="003648F1" w:rsidRPr="001E013C" w:rsidRDefault="003648F1" w:rsidP="003648F1">
      <w:pPr>
        <w:spacing w:after="0"/>
        <w:rPr>
          <w:rFonts w:ascii="Times New Roman" w:hAnsi="Times New Roman" w:cs="Times New Roman"/>
          <w:b/>
          <w:bCs/>
        </w:rPr>
      </w:pPr>
      <w:r w:rsidRPr="001E013C">
        <w:rPr>
          <w:rFonts w:ascii="Times New Roman" w:hAnsi="Times New Roman" w:cs="Times New Roman"/>
          <w:b/>
          <w:bCs/>
        </w:rPr>
        <w:t xml:space="preserve">Вышеперечисленные </w:t>
      </w:r>
      <w:r w:rsidR="00353A17">
        <w:rPr>
          <w:rFonts w:ascii="Times New Roman" w:hAnsi="Times New Roman" w:cs="Times New Roman"/>
          <w:b/>
          <w:bCs/>
        </w:rPr>
        <w:t>работы выполненып</w:t>
      </w:r>
      <w:r w:rsidRPr="001E013C">
        <w:rPr>
          <w:rFonts w:ascii="Times New Roman" w:hAnsi="Times New Roman" w:cs="Times New Roman"/>
          <w:b/>
          <w:bCs/>
        </w:rPr>
        <w:t xml:space="preserve">олностью и в срок. </w:t>
      </w:r>
    </w:p>
    <w:p w:rsidR="003648F1" w:rsidRPr="001E013C" w:rsidRDefault="003648F1" w:rsidP="003648F1">
      <w:pPr>
        <w:spacing w:after="0"/>
        <w:rPr>
          <w:rFonts w:ascii="Times New Roman" w:hAnsi="Times New Roman" w:cs="Times New Roman"/>
          <w:b/>
          <w:bCs/>
        </w:rPr>
      </w:pPr>
      <w:r w:rsidRPr="001E013C">
        <w:rPr>
          <w:rFonts w:ascii="Times New Roman" w:hAnsi="Times New Roman" w:cs="Times New Roman"/>
          <w:b/>
          <w:bCs/>
        </w:rPr>
        <w:t xml:space="preserve">Заказчик претензий по объему, качеству и срокам </w:t>
      </w:r>
      <w:r w:rsidR="00353A17">
        <w:rPr>
          <w:rFonts w:ascii="Times New Roman" w:hAnsi="Times New Roman" w:cs="Times New Roman"/>
          <w:b/>
          <w:bCs/>
        </w:rPr>
        <w:t>выполнения работ</w:t>
      </w:r>
      <w:r w:rsidRPr="001E013C">
        <w:rPr>
          <w:rFonts w:ascii="Times New Roman" w:hAnsi="Times New Roman" w:cs="Times New Roman"/>
          <w:b/>
          <w:bCs/>
        </w:rPr>
        <w:t xml:space="preserve"> не имеет.</w:t>
      </w:r>
    </w:p>
    <w:p w:rsidR="000E4959" w:rsidRPr="000E4959" w:rsidRDefault="000E4959" w:rsidP="000E4959">
      <w:pPr>
        <w:pStyle w:val="a4"/>
        <w:spacing w:after="0"/>
        <w:rPr>
          <w:rFonts w:ascii="Times New Roman" w:hAnsi="Times New Roman" w:cs="Times New Roman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1"/>
        <w:gridCol w:w="537"/>
        <w:gridCol w:w="4663"/>
      </w:tblGrid>
      <w:tr w:rsidR="003648F1" w:rsidRPr="000E4959" w:rsidTr="00936483">
        <w:tc>
          <w:tcPr>
            <w:tcW w:w="4371" w:type="dxa"/>
          </w:tcPr>
          <w:p w:rsidR="003648F1" w:rsidRPr="000E4959" w:rsidRDefault="00D710C4" w:rsidP="00186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Фрахтователь</w:t>
            </w:r>
            <w:r w:rsidR="003648F1" w:rsidRPr="000E49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7" w:type="dxa"/>
          </w:tcPr>
          <w:p w:rsidR="003648F1" w:rsidRPr="000E4959" w:rsidRDefault="003648F1" w:rsidP="00186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63" w:type="dxa"/>
          </w:tcPr>
          <w:p w:rsidR="003648F1" w:rsidRPr="000E4959" w:rsidRDefault="00D710C4" w:rsidP="001866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Фрахтовщик</w:t>
            </w:r>
            <w:r w:rsidR="003648F1" w:rsidRPr="000E49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3648F1" w:rsidRPr="001E013C" w:rsidTr="00936483">
        <w:tc>
          <w:tcPr>
            <w:tcW w:w="4371" w:type="dxa"/>
            <w:tcBorders>
              <w:bottom w:val="single" w:sz="4" w:space="0" w:color="auto"/>
            </w:tcBorders>
          </w:tcPr>
          <w:p w:rsidR="003648F1" w:rsidRPr="001E013C" w:rsidRDefault="003648F1" w:rsidP="001866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3648F1" w:rsidRPr="001E013C" w:rsidRDefault="003648F1" w:rsidP="001866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3648F1" w:rsidRPr="001E013C" w:rsidRDefault="003648F1" w:rsidP="001866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8F1" w:rsidRPr="001E013C" w:rsidTr="00936483">
        <w:tc>
          <w:tcPr>
            <w:tcW w:w="4371" w:type="dxa"/>
            <w:tcBorders>
              <w:top w:val="single" w:sz="4" w:space="0" w:color="auto"/>
            </w:tcBorders>
          </w:tcPr>
          <w:p w:rsidR="003648F1" w:rsidRPr="00536741" w:rsidRDefault="003648F1" w:rsidP="0018666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(должность)</w:t>
            </w:r>
          </w:p>
        </w:tc>
        <w:tc>
          <w:tcPr>
            <w:tcW w:w="537" w:type="dxa"/>
          </w:tcPr>
          <w:p w:rsidR="003648F1" w:rsidRPr="001E013C" w:rsidRDefault="003648F1" w:rsidP="001866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3648F1" w:rsidRPr="00536741" w:rsidRDefault="003648F1" w:rsidP="0018666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(должность)</w:t>
            </w:r>
          </w:p>
        </w:tc>
      </w:tr>
      <w:tr w:rsidR="003648F1" w:rsidRPr="001E013C" w:rsidTr="00936483">
        <w:tc>
          <w:tcPr>
            <w:tcW w:w="4371" w:type="dxa"/>
            <w:tcBorders>
              <w:bottom w:val="single" w:sz="4" w:space="0" w:color="auto"/>
            </w:tcBorders>
          </w:tcPr>
          <w:p w:rsidR="003648F1" w:rsidRPr="001E013C" w:rsidRDefault="003648F1" w:rsidP="001866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3648F1" w:rsidRPr="001E013C" w:rsidRDefault="003648F1" w:rsidP="001866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3648F1" w:rsidRPr="001E013C" w:rsidRDefault="003648F1" w:rsidP="001866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8F1" w:rsidRPr="001E013C" w:rsidTr="00936483">
        <w:tc>
          <w:tcPr>
            <w:tcW w:w="4371" w:type="dxa"/>
            <w:tcBorders>
              <w:top w:val="single" w:sz="4" w:space="0" w:color="auto"/>
            </w:tcBorders>
          </w:tcPr>
          <w:p w:rsidR="003648F1" w:rsidRPr="00536741" w:rsidRDefault="003648F1" w:rsidP="0018666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                                (роспись)                                        </w:t>
            </w: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(Ф.И.О.)</w:t>
            </w:r>
          </w:p>
        </w:tc>
        <w:tc>
          <w:tcPr>
            <w:tcW w:w="537" w:type="dxa"/>
          </w:tcPr>
          <w:p w:rsidR="003648F1" w:rsidRPr="001E013C" w:rsidRDefault="003648F1" w:rsidP="001866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3648F1" w:rsidRPr="00536741" w:rsidRDefault="003648F1" w:rsidP="0018666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                                (роспись)                                        </w:t>
            </w: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(Ф.И.О.)</w:t>
            </w:r>
          </w:p>
        </w:tc>
      </w:tr>
    </w:tbl>
    <w:p w:rsidR="00936483" w:rsidRDefault="00936483" w:rsidP="0093648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36483" w:rsidRDefault="00936483" w:rsidP="00936483">
      <w:pPr>
        <w:pStyle w:val="a5"/>
        <w:shd w:val="clear" w:color="auto" w:fill="C0C0C0"/>
        <w:tabs>
          <w:tab w:val="left" w:pos="9354"/>
        </w:tabs>
        <w:spacing w:before="0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 в качестве формы</w:t>
      </w:r>
    </w:p>
    <w:p w:rsidR="00936483" w:rsidRPr="00936483" w:rsidRDefault="00936483" w:rsidP="00936483">
      <w:pPr>
        <w:widowControl w:val="0"/>
        <w:tabs>
          <w:tab w:val="left" w:pos="0"/>
        </w:tabs>
        <w:spacing w:after="0" w:line="300" w:lineRule="auto"/>
        <w:ind w:left="28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93648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ПОДПИСИ СТОРОН:</w:t>
      </w:r>
    </w:p>
    <w:tbl>
      <w:tblPr>
        <w:tblW w:w="0" w:type="auto"/>
        <w:jc w:val="center"/>
        <w:tblLook w:val="04A0"/>
      </w:tblPr>
      <w:tblGrid>
        <w:gridCol w:w="4787"/>
        <w:gridCol w:w="4784"/>
      </w:tblGrid>
      <w:tr w:rsidR="00936483" w:rsidRPr="00936483" w:rsidTr="005A3780">
        <w:trPr>
          <w:jc w:val="center"/>
        </w:trPr>
        <w:tc>
          <w:tcPr>
            <w:tcW w:w="4927" w:type="dxa"/>
          </w:tcPr>
          <w:p w:rsidR="00936483" w:rsidRPr="00936483" w:rsidRDefault="00D710C4" w:rsidP="00E046AA">
            <w:pPr>
              <w:widowControl w:val="0"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  <w:t>ФРАХТОВАТЕЛЬ</w:t>
            </w:r>
          </w:p>
          <w:p w:rsidR="00936483" w:rsidRPr="00936483" w:rsidRDefault="00936483" w:rsidP="00936483">
            <w:pPr>
              <w:widowControl w:val="0"/>
              <w:spacing w:after="0" w:line="30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936483" w:rsidRPr="00936483" w:rsidRDefault="00936483" w:rsidP="00936483">
            <w:pPr>
              <w:widowControl w:val="0"/>
              <w:spacing w:after="0" w:line="30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936483" w:rsidRPr="00936483" w:rsidRDefault="00936483" w:rsidP="00936483">
            <w:pPr>
              <w:widowControl w:val="0"/>
              <w:spacing w:after="0" w:line="30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936483" w:rsidRPr="00936483" w:rsidRDefault="00936483" w:rsidP="00936483">
            <w:pPr>
              <w:widowControl w:val="0"/>
              <w:spacing w:after="0" w:line="30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936483" w:rsidRPr="00936483" w:rsidRDefault="00936483" w:rsidP="00936483">
            <w:pPr>
              <w:widowControl w:val="0"/>
              <w:spacing w:after="0" w:line="30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36483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 xml:space="preserve">___________________/ </w:t>
            </w:r>
            <w:r w:rsidR="00E046AA" w:rsidRPr="00936483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>_______</w:t>
            </w:r>
            <w:r w:rsidR="00E046A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>_____</w:t>
            </w:r>
          </w:p>
        </w:tc>
        <w:tc>
          <w:tcPr>
            <w:tcW w:w="4927" w:type="dxa"/>
          </w:tcPr>
          <w:p w:rsidR="00936483" w:rsidRPr="00936483" w:rsidRDefault="00D710C4" w:rsidP="00E046AA">
            <w:pPr>
              <w:widowControl w:val="0"/>
              <w:spacing w:after="0" w:line="30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  <w:t>ФРАХТОВЩИК</w:t>
            </w:r>
          </w:p>
          <w:p w:rsidR="00936483" w:rsidRPr="00936483" w:rsidRDefault="00936483" w:rsidP="00936483">
            <w:pPr>
              <w:widowControl w:val="0"/>
              <w:spacing w:after="0" w:line="30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936483" w:rsidRPr="00936483" w:rsidRDefault="00936483" w:rsidP="00936483">
            <w:pPr>
              <w:widowControl w:val="0"/>
              <w:spacing w:after="0" w:line="30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936483" w:rsidRPr="00936483" w:rsidRDefault="00936483" w:rsidP="00936483">
            <w:pPr>
              <w:widowControl w:val="0"/>
              <w:spacing w:after="0" w:line="30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936483" w:rsidRPr="00936483" w:rsidRDefault="00936483" w:rsidP="00936483">
            <w:pPr>
              <w:widowControl w:val="0"/>
              <w:spacing w:after="0" w:line="30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936483" w:rsidRPr="00936483" w:rsidRDefault="00936483" w:rsidP="00E046AA">
            <w:pPr>
              <w:widowControl w:val="0"/>
              <w:spacing w:after="0" w:line="30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36483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>___________________ /</w:t>
            </w:r>
            <w:r w:rsidR="00E046AA" w:rsidRPr="00936483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>_______</w:t>
            </w:r>
            <w:r w:rsidR="00E046AA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>_____</w:t>
            </w:r>
          </w:p>
        </w:tc>
      </w:tr>
    </w:tbl>
    <w:p w:rsidR="00936483" w:rsidRPr="00936483" w:rsidRDefault="00936483" w:rsidP="00936483">
      <w:pPr>
        <w:pStyle w:val="a4"/>
        <w:spacing w:after="0"/>
        <w:rPr>
          <w:rFonts w:ascii="Times New Roman" w:hAnsi="Times New Roman" w:cs="Times New Roman"/>
          <w:bCs/>
        </w:rPr>
      </w:pPr>
    </w:p>
    <w:sectPr w:rsidR="00936483" w:rsidRPr="00936483" w:rsidSect="00AC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72566"/>
    <w:multiLevelType w:val="hybridMultilevel"/>
    <w:tmpl w:val="16728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648F1"/>
    <w:rsid w:val="00022F70"/>
    <w:rsid w:val="000E4959"/>
    <w:rsid w:val="001041AB"/>
    <w:rsid w:val="001353C0"/>
    <w:rsid w:val="00154FEF"/>
    <w:rsid w:val="001950B5"/>
    <w:rsid w:val="00353A17"/>
    <w:rsid w:val="003648F1"/>
    <w:rsid w:val="004501F2"/>
    <w:rsid w:val="004934A6"/>
    <w:rsid w:val="00684E30"/>
    <w:rsid w:val="00720727"/>
    <w:rsid w:val="007451B3"/>
    <w:rsid w:val="00775225"/>
    <w:rsid w:val="0080550B"/>
    <w:rsid w:val="00854F89"/>
    <w:rsid w:val="008E45DD"/>
    <w:rsid w:val="00936483"/>
    <w:rsid w:val="009C48FA"/>
    <w:rsid w:val="009E7026"/>
    <w:rsid w:val="00AC1D5D"/>
    <w:rsid w:val="00B108C9"/>
    <w:rsid w:val="00C4466D"/>
    <w:rsid w:val="00C74A8F"/>
    <w:rsid w:val="00C90DB1"/>
    <w:rsid w:val="00CE18D4"/>
    <w:rsid w:val="00D710C4"/>
    <w:rsid w:val="00E028F0"/>
    <w:rsid w:val="00E046AA"/>
    <w:rsid w:val="00F43BC0"/>
    <w:rsid w:val="00F8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4959"/>
    <w:pPr>
      <w:ind w:left="720"/>
      <w:contextualSpacing/>
    </w:pPr>
  </w:style>
  <w:style w:type="paragraph" w:styleId="a5">
    <w:name w:val="Normal (Web)"/>
    <w:basedOn w:val="a"/>
    <w:uiPriority w:val="99"/>
    <w:rsid w:val="00936483"/>
    <w:pPr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bakshaev_aa</cp:lastModifiedBy>
  <cp:revision>11</cp:revision>
  <dcterms:created xsi:type="dcterms:W3CDTF">2017-06-07T07:35:00Z</dcterms:created>
  <dcterms:modified xsi:type="dcterms:W3CDTF">2017-10-21T12:05:00Z</dcterms:modified>
</cp:coreProperties>
</file>