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03F8">
        <w:rPr>
          <w:rFonts w:ascii="Times New Roman" w:hAnsi="Times New Roman" w:cs="Times New Roman"/>
          <w:b/>
          <w:sz w:val="24"/>
          <w:szCs w:val="24"/>
          <w:highlight w:val="lightGray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DF25B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r w:rsidR="00DF25BF">
        <w:rPr>
          <w:rFonts w:ascii="Times New Roman" w:hAnsi="Times New Roman" w:cs="Times New Roman"/>
          <w:iCs/>
          <w:sz w:val="24"/>
        </w:rPr>
        <w:t>компрессоров и комплектующих к ним.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7D25A7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</w:t>
      </w:r>
      <w:r w:rsidR="00F00868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F00868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868">
        <w:rPr>
          <w:rFonts w:ascii="Times New Roman" w:hAnsi="Times New Roman" w:cs="Times New Roman"/>
          <w:sz w:val="24"/>
          <w:szCs w:val="24"/>
        </w:rPr>
        <w:t>1</w:t>
      </w:r>
      <w:r w:rsidR="00E03318">
        <w:rPr>
          <w:rFonts w:ascii="Times New Roman" w:hAnsi="Times New Roman" w:cs="Times New Roman"/>
          <w:sz w:val="24"/>
          <w:szCs w:val="24"/>
        </w:rPr>
        <w:t>-</w:t>
      </w:r>
      <w:r w:rsidR="00B662C6">
        <w:rPr>
          <w:rFonts w:ascii="Times New Roman" w:hAnsi="Times New Roman" w:cs="Times New Roman"/>
          <w:sz w:val="24"/>
          <w:szCs w:val="24"/>
        </w:rPr>
        <w:t>6</w:t>
      </w:r>
      <w:r w:rsidR="00F00868">
        <w:rPr>
          <w:rFonts w:ascii="Times New Roman" w:hAnsi="Times New Roman" w:cs="Times New Roman"/>
          <w:sz w:val="24"/>
          <w:szCs w:val="24"/>
        </w:rPr>
        <w:t xml:space="preserve"> </w:t>
      </w:r>
      <w:r w:rsidR="00E03318">
        <w:rPr>
          <w:rFonts w:ascii="Times New Roman" w:hAnsi="Times New Roman" w:cs="Times New Roman"/>
          <w:sz w:val="24"/>
          <w:szCs w:val="24"/>
        </w:rPr>
        <w:t>Февраль</w:t>
      </w:r>
      <w:r w:rsidR="00F00868"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 w:rsidR="00F00868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</w:t>
      </w:r>
      <w:r w:rsidR="007D25A7">
        <w:rPr>
          <w:rFonts w:ascii="Times New Roman" w:hAnsi="Times New Roman"/>
          <w:sz w:val="24"/>
          <w:szCs w:val="24"/>
        </w:rPr>
        <w:t>ы</w:t>
      </w:r>
      <w:r w:rsidRPr="00AE413D">
        <w:rPr>
          <w:rFonts w:ascii="Times New Roman" w:hAnsi="Times New Roman"/>
          <w:sz w:val="24"/>
          <w:szCs w:val="24"/>
        </w:rPr>
        <w:t xml:space="preserve"> № 1</w:t>
      </w:r>
      <w:r w:rsidR="004505FE">
        <w:rPr>
          <w:rFonts w:ascii="Times New Roman" w:hAnsi="Times New Roman"/>
          <w:sz w:val="24"/>
          <w:szCs w:val="24"/>
        </w:rPr>
        <w:t>,</w:t>
      </w:r>
      <w:r w:rsidR="007D25A7">
        <w:rPr>
          <w:rFonts w:ascii="Times New Roman" w:hAnsi="Times New Roman"/>
          <w:sz w:val="24"/>
          <w:szCs w:val="24"/>
        </w:rPr>
        <w:t xml:space="preserve"> </w:t>
      </w:r>
      <w:r w:rsidR="004505FE">
        <w:rPr>
          <w:rFonts w:ascii="Times New Roman" w:hAnsi="Times New Roman"/>
          <w:sz w:val="24"/>
          <w:szCs w:val="24"/>
        </w:rPr>
        <w:t>2,</w:t>
      </w:r>
      <w:r w:rsidR="007D25A7">
        <w:rPr>
          <w:rFonts w:ascii="Times New Roman" w:hAnsi="Times New Roman"/>
          <w:sz w:val="24"/>
          <w:szCs w:val="24"/>
        </w:rPr>
        <w:t xml:space="preserve"> </w:t>
      </w:r>
      <w:r w:rsidR="004505FE">
        <w:rPr>
          <w:rFonts w:ascii="Times New Roman" w:hAnsi="Times New Roman"/>
          <w:sz w:val="24"/>
          <w:szCs w:val="24"/>
        </w:rPr>
        <w:t>3,</w:t>
      </w:r>
      <w:r w:rsidR="007D25A7">
        <w:rPr>
          <w:rFonts w:ascii="Times New Roman" w:hAnsi="Times New Roman"/>
          <w:sz w:val="24"/>
          <w:szCs w:val="24"/>
        </w:rPr>
        <w:t xml:space="preserve"> </w:t>
      </w:r>
      <w:r w:rsidR="004505FE">
        <w:rPr>
          <w:rFonts w:ascii="Times New Roman" w:hAnsi="Times New Roman"/>
          <w:sz w:val="24"/>
          <w:szCs w:val="24"/>
        </w:rPr>
        <w:t>4,</w:t>
      </w:r>
      <w:r w:rsidR="007D25A7">
        <w:rPr>
          <w:rFonts w:ascii="Times New Roman" w:hAnsi="Times New Roman"/>
          <w:sz w:val="24"/>
          <w:szCs w:val="24"/>
        </w:rPr>
        <w:t xml:space="preserve"> </w:t>
      </w:r>
      <w:r w:rsidR="004505FE">
        <w:rPr>
          <w:rFonts w:ascii="Times New Roman" w:hAnsi="Times New Roman"/>
          <w:sz w:val="24"/>
          <w:szCs w:val="24"/>
        </w:rPr>
        <w:t>5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</w:t>
      </w:r>
      <w:r w:rsidR="007D25A7">
        <w:rPr>
          <w:rFonts w:ascii="Times New Roman" w:hAnsi="Times New Roman"/>
          <w:sz w:val="24"/>
          <w:szCs w:val="24"/>
        </w:rPr>
        <w:t>.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 w:rsidR="004505FE">
        <w:rPr>
          <w:rFonts w:ascii="Times New Roman" w:hAnsi="Times New Roman"/>
          <w:sz w:val="24"/>
          <w:szCs w:val="24"/>
        </w:rPr>
        <w:t xml:space="preserve"> 6</w:t>
      </w:r>
      <w:r w:rsidR="007D25A7"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7D25A7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59"/>
        <w:gridCol w:w="7343"/>
        <w:gridCol w:w="1772"/>
        <w:gridCol w:w="902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403F8" w:rsidRPr="00AE413D" w:rsidTr="008403F8">
        <w:trPr>
          <w:trHeight w:val="482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03F8" w:rsidRPr="008403F8" w:rsidRDefault="008403F8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03F8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7E0746" w:rsidRPr="00AE413D" w:rsidTr="008403F8">
        <w:trPr>
          <w:trHeight w:val="561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746" w:rsidRPr="00DF25BF" w:rsidRDefault="007E0746" w:rsidP="007E0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746" w:rsidRPr="00DF25BF" w:rsidRDefault="007E0746" w:rsidP="00331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компрессорная винтовая ДЭН-75Ш+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746" w:rsidRPr="00DF25BF" w:rsidRDefault="007E0746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746" w:rsidRPr="00DF25BF" w:rsidRDefault="007E0746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E0746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746" w:rsidRPr="00691CE9" w:rsidRDefault="007E0746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F25B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="00691C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3311B1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E417DE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Вставка эластичная муфты прямого привода JC-GR55-55 18102010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311B1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E417DE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Глушитель G1 ANB1-10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3311B1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E417DE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Датчик давления ДДВ-1016-1310М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311B1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E417DE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Датчик температуры ДТМ-000050-320М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311B1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E417DE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Диафрагма сбросного клапана ОВА-0540С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1B1" w:rsidRPr="00DF25BF" w:rsidRDefault="003311B1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CE9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E417DE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1" 9,2 атм.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91CE9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E417DE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Комплект РВД для ДЭН-45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4D25ED" w:rsidRDefault="004D25ED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91CE9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E417DE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Конденсатоотводчик JAD-20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91CE9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E417DE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Муфта прямого привода JC-GR55-55 18102010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91CE9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E417DE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Охладитель (радиатор) для ДЭН-75 (комбинированный)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CE9" w:rsidRPr="00DF25BF" w:rsidRDefault="00691CE9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Р/К клапан-термостата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Р/К клапана впускного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Р/К клапана мин. давления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Р/К уплотнения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компр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.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РВД для ДЭН-75Ш Модификации: A250S2(Р)-В201(0)-RB80E-B3096(Д)-БУК-2011+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Ремень XPB 1700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клапана впускного ДЭН-45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клапана минимального давления ДЭН-45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клапана-термостата ДЭН-45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уплотнения компрессора  ДЭН-45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Рукав гофрированный от воздушного фильтра до впускного клапана ДЭН-45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Рукав гофрированный от воздушного фильтра до впускного клапана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Сепаратор масляный СP12/2 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Сепаратор СР 9/2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концевой ФВ 0850/X-P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масляный ДЭН-45 ФМ210/75 ЧКЗ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масляный ФМ 212/70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предварительный ФВ 0850/Y-P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регулятор ОВА-0540С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 фильтра воздушного 250И-1109080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 фильтра ДТ-75М-1109560А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417DE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воздухоочистителя DIFA 4307М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A1037" w:rsidRPr="00AE413D" w:rsidTr="003311B1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4505FE" w:rsidRDefault="007A1037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4505F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Датчик давления Атлас GA55V-75V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00191580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331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331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Муфта Атлас 00151195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впускной Атлас GA55V-75V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минимального давления Атлас GA55V-75V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клапан-термостат Атлас GA55V-75V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уплотнения компрессора Атлас GA55V-75V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Сепаратор Атлас 00254089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воздушный 1622 1855 01 для компрессора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Atlas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Copco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масляный 1625 7525 01 для компрессора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Atlas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Copco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7A1037" w:rsidRPr="00AE413D" w:rsidTr="00691CE9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4505FE" w:rsidRDefault="007A1037" w:rsidP="007E07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5F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4505F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A1037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Комплект ремонтный пневмопривода КGDI0015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691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691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037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впускной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ED1A98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минимального давления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63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клапан-термостат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уплотнения компрессора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масляного сепаратора 295х270х250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масляный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системы осушки МО-1210 (Х/Y)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D25ED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A1037" w:rsidRPr="00AE413D" w:rsidTr="007A1037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7A1037" w:rsidRDefault="007A1037" w:rsidP="007A10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A1037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4505F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1A4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Ремень клиновой КВД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Nardi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Pacific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1A4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воздушный КВД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Nardi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Pacific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EA0D78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масляный КВД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Nardi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Pacific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037" w:rsidRPr="00AE413D" w:rsidTr="00282269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4505FE" w:rsidP="007A10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№6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4505FE" w:rsidRDefault="00EA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сепаратора ФТО 1050-1450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282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282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4505FE" w:rsidRDefault="00EA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воздушный компрессорной установки Шторм 1050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282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282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037" w:rsidRPr="00AE413D" w:rsidTr="00385296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4505FE" w:rsidRDefault="00EA0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масляный компрессорной установки Шторм 1050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282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037" w:rsidRPr="00DF25BF" w:rsidRDefault="007A1037" w:rsidP="002822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</w:t>
      </w:r>
      <w:r w:rsidR="004505FE">
        <w:rPr>
          <w:u w:val="single"/>
        </w:rPr>
        <w:t>6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7D25A7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0B0E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7D25A7" w:rsidRPr="007D25A7" w:rsidRDefault="007D25A7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F287B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</w:t>
      </w:r>
      <w:r>
        <w:rPr>
          <w:rFonts w:ascii="Times New Roman" w:hAnsi="Times New Roman"/>
          <w:sz w:val="24"/>
        </w:rPr>
        <w:t>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lastRenderedPageBreak/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6"/>
        <w:gridCol w:w="4353"/>
        <w:gridCol w:w="3423"/>
        <w:gridCol w:w="870"/>
        <w:gridCol w:w="1421"/>
      </w:tblGrid>
      <w:tr w:rsidR="00B73754" w:rsidRPr="001C7136" w:rsidTr="007D25A7">
        <w:trPr>
          <w:trHeight w:val="567"/>
          <w:tblHeader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FD1BBA">
        <w:trPr>
          <w:trHeight w:val="351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5900E0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0E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1A4656" w:rsidRPr="001C7136" w:rsidTr="007D25A7">
        <w:trPr>
          <w:trHeight w:val="1054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656" w:rsidRPr="00DF25BF" w:rsidRDefault="00FD1BBA" w:rsidP="00325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465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656" w:rsidRDefault="001A4656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компрессорная винтовая ДЭН-75Ш+</w:t>
            </w:r>
          </w:p>
          <w:p w:rsidR="001A4656" w:rsidRPr="00DF25BF" w:rsidRDefault="001A4656" w:rsidP="00010F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010F1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огласно ТЗ ООО «БНГРЭ»)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656" w:rsidRPr="00DF25BF" w:rsidRDefault="001A4656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656" w:rsidRPr="00DF25BF" w:rsidRDefault="001A465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656" w:rsidRPr="00DF25BF" w:rsidRDefault="001A465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A4656" w:rsidRPr="001C7136" w:rsidTr="00FD1BBA">
        <w:trPr>
          <w:trHeight w:val="44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656" w:rsidRPr="00FD1BBA" w:rsidRDefault="001A4656" w:rsidP="00325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DF25B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Вставка эластичная муфты прямого привода JC-GR55-55 18102010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Глушитель G1 ANB1-10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Датчик давления ДДВ-1016-1310М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Датчик температуры ДТМ-000050-320М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Диафрагма сбросного клапана ОВА-0540С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1" 9,2 атм.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Комплект РВД для ДЭН-45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Конденсатоотводчик JAD-20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Муфта прямого привода JC-GR55-55 18102010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Охладитель (радиатор) для ДЭН-75 (комбинированный)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Р/К клапан-термостата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Р/К клапана впускного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Р/К клапана мин. давления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Р/К уплотнения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компр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.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РВД для ДЭН-75Ш Модификации: A250S2(Р)-В201(0)-RB80E-B3096(Д)-БУК-2011+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Ремень XPB 1700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клапана впускного ДЭН-45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клапана минимального давления ДЭН-45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клапана-термостата ДЭН-45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уплотнения компрессора  ДЭН-45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Рукав гофрированный от воздушного фильтра до впускного клапана ДЭН-45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Рукав гофрированный от воздушного фильтра до впускного клапана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Сепаратор масляный СP12/2 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Сепаратор СР 9/2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концевой ФВ 0850/X-P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2.27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масляный ДЭН-45 ФМ210/75 ЧКЗ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2.28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масляный ФМ 212/70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2.29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предварительный ФВ 0850/Y-P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регулятор ОВА-0540С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 фильтра воздушного 250И-1109080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590D36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 фильтра ДТ-75М-1109560А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590D36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воздухоочистителя DIFA 4307М ДЭН-75Ш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03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DF313F">
        <w:trPr>
          <w:trHeight w:val="31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4505FE" w:rsidRDefault="00FD1BBA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2.34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Датчик давления Атлас GA55V-75V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00191580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Муфта Атлас 00151195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2.37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впускной Атлас GA55V-75V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минимального давления Атлас GA55V-75V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клапан-термостат Атлас GA55V-75V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2.40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уплотнения компрессора Атлас GA55V-75V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Сепаратор Атлас 00254089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сертификата/декларации соответствия изделия требованием </w:t>
            </w: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воздушный 1622 1855 01 для компрессора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Atlas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Copco</w:t>
            </w:r>
            <w:proofErr w:type="spellEnd"/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масляный 1625 7525 01 для компрессора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Atlas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Copco</w:t>
            </w:r>
            <w:proofErr w:type="spellEnd"/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0910AD">
        <w:trPr>
          <w:trHeight w:val="361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4505FE" w:rsidRDefault="00FD1BBA" w:rsidP="00325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5FE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DF313F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1B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Комплект ремонтный пневмопривода КGDI0015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впускной МКС-НВ-11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2.46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 минимального давления МКС-НВ-11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клапан-термостат МКС-НВ-11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Ремкомплект уплотнения компрессора МКС-НВ-11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масляного сепаратора 295х270х250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масляный МКС-НВ-11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325839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системы осушки МО-1210 (Х/Y)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895818">
        <w:trPr>
          <w:trHeight w:val="38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7A1037" w:rsidRDefault="00FD1BBA" w:rsidP="00325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A1037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895818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2.52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Ремень клиновой КВД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Nardi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Pacific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E 230</w:t>
            </w:r>
          </w:p>
          <w:p w:rsidR="00FD1BBA" w:rsidRPr="000E14CE" w:rsidRDefault="00FD1BBA" w:rsidP="004505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4CE">
              <w:rPr>
                <w:rFonts w:ascii="Times New Roman" w:hAnsi="Times New Roman" w:cs="Times New Roman"/>
                <w:b/>
                <w:sz w:val="20"/>
                <w:szCs w:val="20"/>
              </w:rPr>
              <w:t>(Или аналог)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F76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F76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895818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2.53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воздушный КВД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Nardi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Pacific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E 230</w:t>
            </w:r>
          </w:p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CE">
              <w:rPr>
                <w:rFonts w:ascii="Times New Roman" w:hAnsi="Times New Roman" w:cs="Times New Roman"/>
                <w:b/>
                <w:sz w:val="20"/>
                <w:szCs w:val="20"/>
              </w:rPr>
              <w:t>(Или аналог)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895818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Фильтр масляный КВД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Nardi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Pacific</w:t>
            </w:r>
            <w:proofErr w:type="spell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E 230</w:t>
            </w:r>
          </w:p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CE">
              <w:rPr>
                <w:rFonts w:ascii="Times New Roman" w:hAnsi="Times New Roman" w:cs="Times New Roman"/>
                <w:b/>
                <w:sz w:val="20"/>
                <w:szCs w:val="20"/>
              </w:rPr>
              <w:t>(Или аналог)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4505F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3258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№6</w:t>
            </w:r>
          </w:p>
        </w:tc>
      </w:tr>
      <w:tr w:rsidR="00FD1BBA" w:rsidRPr="001C7136" w:rsidTr="007D25A7">
        <w:trPr>
          <w:trHeight w:val="68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4505FE" w:rsidRDefault="00895818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2.55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Фильтр сепаратора ФТО 1050-1450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4505FE" w:rsidRDefault="00895818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2.56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воздушный компрессорной установки Шторм 1050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4505FE" w:rsidRDefault="00895818" w:rsidP="003258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>Элемент</w:t>
            </w:r>
            <w:proofErr w:type="gramEnd"/>
            <w:r w:rsidRPr="00DF25BF">
              <w:rPr>
                <w:rFonts w:ascii="Times New Roman" w:hAnsi="Times New Roman" w:cs="Times New Roman"/>
                <w:sz w:val="20"/>
                <w:szCs w:val="20"/>
              </w:rPr>
              <w:t xml:space="preserve"> фильтрующий масляный компрессорной установки Шторм 1050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BBA" w:rsidRPr="00DF25BF" w:rsidRDefault="00FD1BBA" w:rsidP="00450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F25BF" w:rsidRDefault="00FD1BBA" w:rsidP="0045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25B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1BBA" w:rsidRPr="001C7136" w:rsidTr="00895818">
        <w:trPr>
          <w:trHeight w:val="3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E0807" w:rsidRDefault="00FD1BBA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895818" w:rsidRDefault="00895818" w:rsidP="0089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5818">
              <w:rPr>
                <w:rFonts w:ascii="Times New Roman" w:eastAsia="Times New Roman" w:hAnsi="Times New Roman" w:cs="Times New Roman"/>
                <w:sz w:val="20"/>
                <w:szCs w:val="20"/>
              </w:rPr>
              <w:t>2.58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E0807" w:rsidRDefault="00FD1BBA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</w:t>
            </w:r>
            <w:r w:rsidRPr="0046686D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E0807" w:rsidRDefault="00FD1BB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E0807" w:rsidRDefault="00FD1BB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E0807" w:rsidRDefault="00FD1BB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D1BBA" w:rsidRPr="001C7136" w:rsidTr="007D25A7">
        <w:trPr>
          <w:trHeight w:val="567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895818" w:rsidRDefault="00895818" w:rsidP="0036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5818">
              <w:rPr>
                <w:rFonts w:ascii="Times New Roman" w:eastAsia="Times New Roman" w:hAnsi="Times New Roman" w:cs="Times New Roman"/>
                <w:sz w:val="20"/>
                <w:szCs w:val="20"/>
              </w:rPr>
              <w:t>2.59</w:t>
            </w:r>
          </w:p>
        </w:tc>
        <w:tc>
          <w:tcPr>
            <w:tcW w:w="2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E0807" w:rsidRDefault="00FD1BBA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BBA" w:rsidRPr="00DE0807" w:rsidRDefault="00FD1BB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E0807" w:rsidRDefault="00FD1BB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BBA" w:rsidRPr="00DE0807" w:rsidRDefault="00FD1BBA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FB700E" w:rsidRPr="00AE413D" w:rsidRDefault="00FB700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0C115F" w:rsidRPr="00AE413D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0C115F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B662C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231FE3"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9701E" w:rsidRDefault="0039701E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70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По Лоту № 1:</w:t>
            </w:r>
            <w:r w:rsidRPr="0039701E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39701E" w:rsidRDefault="0039701E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701E">
              <w:rPr>
                <w:rFonts w:ascii="Times New Roman" w:hAnsi="Times New Roman" w:cs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DE0807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B3277" w:rsidRPr="00DE0807" w:rsidTr="0039701E">
        <w:trPr>
          <w:trHeight w:val="954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Default="00BB327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BB3277" w:rsidRDefault="00BB3277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B32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 Лотам №2-6:</w:t>
            </w:r>
            <w:r w:rsidRPr="00BB327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BB3277" w:rsidRDefault="00BB3277" w:rsidP="00C51D39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3277">
              <w:rPr>
                <w:rFonts w:ascii="Times New Roman" w:hAnsi="Times New Roman" w:cs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B3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B30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B3277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DE0807" w:rsidRDefault="00BB3277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895818" w:rsidRDefault="00BB3277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5818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Гарантийное письмо </w:t>
            </w:r>
            <w:r w:rsidRPr="00895818">
              <w:rPr>
                <w:rFonts w:ascii="Times New Roman" w:hAnsi="Times New Roman" w:cs="Times New Roman"/>
                <w:sz w:val="18"/>
                <w:szCs w:val="18"/>
              </w:rPr>
              <w:t>за подписью руководителя</w:t>
            </w:r>
            <w:r w:rsidRPr="00895818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B3277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BA1933" w:rsidRDefault="00BB3277" w:rsidP="00C51D39">
            <w:pPr>
              <w:jc w:val="both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DB4C1E">
              <w:rPr>
                <w:rFonts w:ascii="Times" w:eastAsia="Times New Roman" w:hAnsi="Times" w:cs="Arial"/>
                <w:sz w:val="18"/>
                <w:szCs w:val="24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BA1933" w:rsidRDefault="00BB3277" w:rsidP="00C51D39">
            <w:pPr>
              <w:jc w:val="both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BA1933" w:rsidRDefault="00BB3277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BA1933" w:rsidRDefault="00BB3277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BA1933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BB3277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B3277" w:rsidRPr="00DE0807" w:rsidRDefault="00BB3277" w:rsidP="00C51D3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DE0807">
              <w:rPr>
                <w:rFonts w:ascii="Times New Roman" w:hAnsi="Times New Roman" w:cs="Times New Roman"/>
                <w:sz w:val="18"/>
                <w:szCs w:val="18"/>
              </w:rPr>
              <w:t xml:space="preserve">»  ПАО НК «Роснефть», ПАО «Газпром» и их дочерними Обществами, в связи с </w:t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существенными нарушениями его условий</w:t>
            </w:r>
            <w:r w:rsidRPr="00DE0807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3277" w:rsidRPr="00DE0807" w:rsidRDefault="00BB3277" w:rsidP="00C51D39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BB3277" w:rsidRPr="00DE0807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DE0807" w:rsidRDefault="00BB3277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  <w:bookmarkStart w:id="0" w:name="_GoBack"/>
            <w:bookmarkEnd w:id="0"/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DE0807" w:rsidRDefault="00BB3277" w:rsidP="00C51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B3277" w:rsidRPr="00DE0807" w:rsidTr="00C142D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277" w:rsidRPr="003A1CCB" w:rsidRDefault="00BB3277" w:rsidP="00C51D3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B3277" w:rsidRPr="003A1CCB" w:rsidRDefault="00BB3277" w:rsidP="00C51D3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B3277" w:rsidRPr="003A1CCB" w:rsidRDefault="00BB3277" w:rsidP="00C51D3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B3277" w:rsidRPr="003A1CCB" w:rsidRDefault="00BB3277" w:rsidP="00C51D3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B3277" w:rsidRPr="003A1CCB" w:rsidRDefault="00BB3277" w:rsidP="00C51D39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A1CCB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277" w:rsidRPr="00DE0807" w:rsidRDefault="00BB3277" w:rsidP="00C51D39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807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277" w:rsidRPr="00DE0807" w:rsidRDefault="00BB3277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0807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245A1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AE413D" w:rsidRDefault="00245A14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могут корректироваться по согласованию с заказчиком.</w:t>
      </w:r>
    </w:p>
    <w:p w:rsidR="00EA1460" w:rsidRPr="00AE413D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EE17F5" w:rsidRPr="0095530F" w:rsidRDefault="0095530F" w:rsidP="00EE17F5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задание </w:t>
      </w:r>
      <w:r w:rsidR="00EE17F5" w:rsidRPr="0095530F">
        <w:rPr>
          <w:rFonts w:ascii="Times New Roman" w:hAnsi="Times New Roman"/>
          <w:sz w:val="24"/>
          <w:szCs w:val="24"/>
        </w:rPr>
        <w:t xml:space="preserve"> </w:t>
      </w:r>
      <w:r w:rsidR="000C3DC4" w:rsidRPr="0095530F">
        <w:rPr>
          <w:rFonts w:ascii="Times New Roman" w:hAnsi="Times New Roman"/>
          <w:sz w:val="24"/>
          <w:szCs w:val="24"/>
        </w:rPr>
        <w:t xml:space="preserve">на поставку </w:t>
      </w:r>
      <w:r w:rsidR="00922B4E" w:rsidRPr="0095530F">
        <w:rPr>
          <w:rFonts w:ascii="Times New Roman" w:hAnsi="Times New Roman"/>
          <w:color w:val="000000"/>
          <w:sz w:val="24"/>
          <w:szCs w:val="24"/>
        </w:rPr>
        <w:t>ДЭН 75Ш+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C3DC4" w:rsidRPr="00AE413D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A93B80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механик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51C5">
        <w:rPr>
          <w:rFonts w:ascii="Times New Roman" w:hAnsi="Times New Roman" w:cs="Times New Roman"/>
          <w:sz w:val="24"/>
          <w:szCs w:val="24"/>
        </w:rPr>
        <w:t xml:space="preserve"> 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1A4656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01E" w:rsidRDefault="0039701E" w:rsidP="007852B6">
      <w:pPr>
        <w:spacing w:after="0" w:line="240" w:lineRule="auto"/>
      </w:pPr>
      <w:r>
        <w:separator/>
      </w:r>
    </w:p>
  </w:endnote>
  <w:endnote w:type="continuationSeparator" w:id="0">
    <w:p w:rsidR="0039701E" w:rsidRDefault="0039701E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01E" w:rsidRDefault="0039701E" w:rsidP="007852B6">
      <w:pPr>
        <w:spacing w:after="0" w:line="240" w:lineRule="auto"/>
      </w:pPr>
      <w:r>
        <w:separator/>
      </w:r>
    </w:p>
  </w:footnote>
  <w:footnote w:type="continuationSeparator" w:id="0">
    <w:p w:rsidR="0039701E" w:rsidRDefault="0039701E" w:rsidP="007852B6">
      <w:pPr>
        <w:spacing w:after="0" w:line="240" w:lineRule="auto"/>
      </w:pPr>
      <w:r>
        <w:continuationSeparator/>
      </w:r>
    </w:p>
  </w:footnote>
  <w:footnote w:id="1">
    <w:p w:rsidR="00BB3277" w:rsidRDefault="00BB3277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677C7"/>
    <w:multiLevelType w:val="hybridMultilevel"/>
    <w:tmpl w:val="10D87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DA2967"/>
    <w:multiLevelType w:val="hybridMultilevel"/>
    <w:tmpl w:val="96E8B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3"/>
  </w:num>
  <w:num w:numId="6">
    <w:abstractNumId w:val="31"/>
  </w:num>
  <w:num w:numId="7">
    <w:abstractNumId w:val="36"/>
  </w:num>
  <w:num w:numId="8">
    <w:abstractNumId w:val="23"/>
  </w:num>
  <w:num w:numId="9">
    <w:abstractNumId w:val="0"/>
  </w:num>
  <w:num w:numId="10">
    <w:abstractNumId w:val="11"/>
  </w:num>
  <w:num w:numId="11">
    <w:abstractNumId w:val="24"/>
  </w:num>
  <w:num w:numId="12">
    <w:abstractNumId w:val="34"/>
  </w:num>
  <w:num w:numId="13">
    <w:abstractNumId w:val="27"/>
  </w:num>
  <w:num w:numId="14">
    <w:abstractNumId w:val="6"/>
  </w:num>
  <w:num w:numId="15">
    <w:abstractNumId w:val="33"/>
  </w:num>
  <w:num w:numId="16">
    <w:abstractNumId w:val="1"/>
  </w:num>
  <w:num w:numId="17">
    <w:abstractNumId w:val="21"/>
  </w:num>
  <w:num w:numId="18">
    <w:abstractNumId w:val="20"/>
  </w:num>
  <w:num w:numId="19">
    <w:abstractNumId w:val="2"/>
  </w:num>
  <w:num w:numId="20">
    <w:abstractNumId w:val="12"/>
  </w:num>
  <w:num w:numId="21">
    <w:abstractNumId w:val="26"/>
  </w:num>
  <w:num w:numId="22">
    <w:abstractNumId w:val="9"/>
  </w:num>
  <w:num w:numId="23">
    <w:abstractNumId w:val="16"/>
  </w:num>
  <w:num w:numId="24">
    <w:abstractNumId w:val="10"/>
  </w:num>
  <w:num w:numId="25">
    <w:abstractNumId w:val="28"/>
  </w:num>
  <w:num w:numId="26">
    <w:abstractNumId w:val="37"/>
  </w:num>
  <w:num w:numId="27">
    <w:abstractNumId w:val="7"/>
  </w:num>
  <w:num w:numId="28">
    <w:abstractNumId w:val="38"/>
  </w:num>
  <w:num w:numId="29">
    <w:abstractNumId w:val="4"/>
  </w:num>
  <w:num w:numId="30">
    <w:abstractNumId w:val="14"/>
  </w:num>
  <w:num w:numId="31">
    <w:abstractNumId w:val="8"/>
  </w:num>
  <w:num w:numId="32">
    <w:abstractNumId w:val="18"/>
  </w:num>
  <w:num w:numId="33">
    <w:abstractNumId w:val="13"/>
  </w:num>
  <w:num w:numId="34">
    <w:abstractNumId w:val="17"/>
  </w:num>
  <w:num w:numId="35">
    <w:abstractNumId w:val="30"/>
  </w:num>
  <w:num w:numId="36">
    <w:abstractNumId w:val="25"/>
  </w:num>
  <w:num w:numId="37">
    <w:abstractNumId w:val="29"/>
  </w:num>
  <w:num w:numId="38">
    <w:abstractNumId w:val="32"/>
  </w:num>
  <w:num w:numId="39">
    <w:abstractNumId w:val="35"/>
  </w:num>
  <w:num w:numId="40">
    <w:abstractNumId w:val="15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0F19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4E42"/>
    <w:rsid w:val="000570B2"/>
    <w:rsid w:val="000617A6"/>
    <w:rsid w:val="000640B1"/>
    <w:rsid w:val="000647D3"/>
    <w:rsid w:val="00065549"/>
    <w:rsid w:val="000725A0"/>
    <w:rsid w:val="000830BC"/>
    <w:rsid w:val="00085745"/>
    <w:rsid w:val="000910AD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3DC4"/>
    <w:rsid w:val="000C5663"/>
    <w:rsid w:val="000C6EEF"/>
    <w:rsid w:val="000D5024"/>
    <w:rsid w:val="000D65E8"/>
    <w:rsid w:val="000D79FD"/>
    <w:rsid w:val="000E14CE"/>
    <w:rsid w:val="000E29C9"/>
    <w:rsid w:val="000E340F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75DF"/>
    <w:rsid w:val="001B7D26"/>
    <w:rsid w:val="001C44D7"/>
    <w:rsid w:val="001C45EA"/>
    <w:rsid w:val="001C6DE3"/>
    <w:rsid w:val="001C7136"/>
    <w:rsid w:val="001D18FE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A14"/>
    <w:rsid w:val="00245B95"/>
    <w:rsid w:val="00252B8E"/>
    <w:rsid w:val="002647E2"/>
    <w:rsid w:val="00273F33"/>
    <w:rsid w:val="002740F6"/>
    <w:rsid w:val="00281EC6"/>
    <w:rsid w:val="00282269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5839"/>
    <w:rsid w:val="00327424"/>
    <w:rsid w:val="003311B1"/>
    <w:rsid w:val="0033228D"/>
    <w:rsid w:val="0034071F"/>
    <w:rsid w:val="00344F96"/>
    <w:rsid w:val="003470C2"/>
    <w:rsid w:val="00351B7F"/>
    <w:rsid w:val="00351BCA"/>
    <w:rsid w:val="0036188D"/>
    <w:rsid w:val="003621CA"/>
    <w:rsid w:val="00364C7B"/>
    <w:rsid w:val="00365736"/>
    <w:rsid w:val="00370D2E"/>
    <w:rsid w:val="003729B9"/>
    <w:rsid w:val="00373138"/>
    <w:rsid w:val="00373E54"/>
    <w:rsid w:val="00383420"/>
    <w:rsid w:val="00385296"/>
    <w:rsid w:val="0039701E"/>
    <w:rsid w:val="0039711E"/>
    <w:rsid w:val="003A180E"/>
    <w:rsid w:val="003A1CCB"/>
    <w:rsid w:val="003A2FA5"/>
    <w:rsid w:val="003A72BA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F17"/>
    <w:rsid w:val="003F64E4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49B9"/>
    <w:rsid w:val="00435AB9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2C11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85A"/>
    <w:rsid w:val="00560A10"/>
    <w:rsid w:val="00564472"/>
    <w:rsid w:val="005667D2"/>
    <w:rsid w:val="00572EF5"/>
    <w:rsid w:val="00583F0A"/>
    <w:rsid w:val="00587B46"/>
    <w:rsid w:val="005900E0"/>
    <w:rsid w:val="00590D36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2602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1CE9"/>
    <w:rsid w:val="00694DBB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6F5979"/>
    <w:rsid w:val="00702DDB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32AE"/>
    <w:rsid w:val="0076127D"/>
    <w:rsid w:val="00761A35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6013"/>
    <w:rsid w:val="007B7AD0"/>
    <w:rsid w:val="007D0D8A"/>
    <w:rsid w:val="007D25A7"/>
    <w:rsid w:val="007D2C89"/>
    <w:rsid w:val="007E06D0"/>
    <w:rsid w:val="007E0746"/>
    <w:rsid w:val="007E5D8F"/>
    <w:rsid w:val="007E656B"/>
    <w:rsid w:val="007E7F54"/>
    <w:rsid w:val="007F0943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95818"/>
    <w:rsid w:val="00896DA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30F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C0901"/>
    <w:rsid w:val="009C1915"/>
    <w:rsid w:val="009C3036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457B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1834"/>
    <w:rsid w:val="00A73973"/>
    <w:rsid w:val="00A746A3"/>
    <w:rsid w:val="00A8040B"/>
    <w:rsid w:val="00A8077C"/>
    <w:rsid w:val="00A87E60"/>
    <w:rsid w:val="00A90B3E"/>
    <w:rsid w:val="00A90B55"/>
    <w:rsid w:val="00A92227"/>
    <w:rsid w:val="00A93B80"/>
    <w:rsid w:val="00A97DC7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17B3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51C5"/>
    <w:rsid w:val="00B50627"/>
    <w:rsid w:val="00B51DD6"/>
    <w:rsid w:val="00B54C7D"/>
    <w:rsid w:val="00B56985"/>
    <w:rsid w:val="00B60932"/>
    <w:rsid w:val="00B62A4E"/>
    <w:rsid w:val="00B662C6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59FF"/>
    <w:rsid w:val="00BD7FAB"/>
    <w:rsid w:val="00BE07A2"/>
    <w:rsid w:val="00BE0D65"/>
    <w:rsid w:val="00BE3DCD"/>
    <w:rsid w:val="00BE644C"/>
    <w:rsid w:val="00BF4D3E"/>
    <w:rsid w:val="00BF6C3F"/>
    <w:rsid w:val="00C051A0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1D39"/>
    <w:rsid w:val="00C52AD0"/>
    <w:rsid w:val="00C52D74"/>
    <w:rsid w:val="00C542EB"/>
    <w:rsid w:val="00C60E88"/>
    <w:rsid w:val="00C611E7"/>
    <w:rsid w:val="00C6541D"/>
    <w:rsid w:val="00C67037"/>
    <w:rsid w:val="00C67CF0"/>
    <w:rsid w:val="00C729A8"/>
    <w:rsid w:val="00C75435"/>
    <w:rsid w:val="00C85755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26648"/>
    <w:rsid w:val="00D33DBB"/>
    <w:rsid w:val="00D33E8D"/>
    <w:rsid w:val="00D35572"/>
    <w:rsid w:val="00D35637"/>
    <w:rsid w:val="00D359E1"/>
    <w:rsid w:val="00D45B14"/>
    <w:rsid w:val="00D45CDF"/>
    <w:rsid w:val="00D52C3F"/>
    <w:rsid w:val="00D5415C"/>
    <w:rsid w:val="00D54E4D"/>
    <w:rsid w:val="00D5707B"/>
    <w:rsid w:val="00D62747"/>
    <w:rsid w:val="00D64779"/>
    <w:rsid w:val="00D713C8"/>
    <w:rsid w:val="00D76E1F"/>
    <w:rsid w:val="00D955AD"/>
    <w:rsid w:val="00DA0275"/>
    <w:rsid w:val="00DB294B"/>
    <w:rsid w:val="00DB4C1E"/>
    <w:rsid w:val="00DB4DAF"/>
    <w:rsid w:val="00DC435C"/>
    <w:rsid w:val="00DD0237"/>
    <w:rsid w:val="00DD2475"/>
    <w:rsid w:val="00DD6219"/>
    <w:rsid w:val="00DE0807"/>
    <w:rsid w:val="00DE0D14"/>
    <w:rsid w:val="00DE39CE"/>
    <w:rsid w:val="00DE4FCC"/>
    <w:rsid w:val="00DF1054"/>
    <w:rsid w:val="00DF25BF"/>
    <w:rsid w:val="00DF2821"/>
    <w:rsid w:val="00DF313F"/>
    <w:rsid w:val="00DF4AD6"/>
    <w:rsid w:val="00DF701A"/>
    <w:rsid w:val="00E0035D"/>
    <w:rsid w:val="00E03318"/>
    <w:rsid w:val="00E1039D"/>
    <w:rsid w:val="00E10AC1"/>
    <w:rsid w:val="00E12B77"/>
    <w:rsid w:val="00E15695"/>
    <w:rsid w:val="00E21459"/>
    <w:rsid w:val="00E24EA0"/>
    <w:rsid w:val="00E344CB"/>
    <w:rsid w:val="00E353B5"/>
    <w:rsid w:val="00E379A6"/>
    <w:rsid w:val="00E40D2E"/>
    <w:rsid w:val="00E417DE"/>
    <w:rsid w:val="00E42126"/>
    <w:rsid w:val="00E44620"/>
    <w:rsid w:val="00E45BBF"/>
    <w:rsid w:val="00E51ECC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2854"/>
    <w:rsid w:val="00E82943"/>
    <w:rsid w:val="00E83F45"/>
    <w:rsid w:val="00E9083C"/>
    <w:rsid w:val="00E91B33"/>
    <w:rsid w:val="00E96258"/>
    <w:rsid w:val="00E96346"/>
    <w:rsid w:val="00EA0483"/>
    <w:rsid w:val="00EA0D78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1E6"/>
    <w:rsid w:val="00F56366"/>
    <w:rsid w:val="00F56AA8"/>
    <w:rsid w:val="00F640D9"/>
    <w:rsid w:val="00F648D6"/>
    <w:rsid w:val="00F71EC8"/>
    <w:rsid w:val="00F76FD8"/>
    <w:rsid w:val="00F80272"/>
    <w:rsid w:val="00F81F6F"/>
    <w:rsid w:val="00F864C3"/>
    <w:rsid w:val="00FA099F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73A10-B740-468E-856B-F07CC680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DC64-191A-4D5D-B6D3-CF45D467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</cp:revision>
  <cp:lastPrinted>2022-08-26T05:12:00Z</cp:lastPrinted>
  <dcterms:created xsi:type="dcterms:W3CDTF">2022-08-31T08:31:00Z</dcterms:created>
  <dcterms:modified xsi:type="dcterms:W3CDTF">2022-09-02T05:07:00Z</dcterms:modified>
</cp:coreProperties>
</file>