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67A2F" w14:textId="695A42BC" w:rsidR="00D97D60" w:rsidRPr="00D97D60" w:rsidRDefault="00F14D1A" w:rsidP="00D97D60">
      <w:pPr>
        <w:spacing w:after="24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D60" w:rsidRPr="00D97D6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746EBEC" w14:textId="77777777" w:rsidR="00D97D60" w:rsidRPr="009F5A78" w:rsidRDefault="00D97D60" w:rsidP="00D97D60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56F79739" w14:textId="77777777" w:rsidR="00D97D60" w:rsidRPr="009F5A78" w:rsidRDefault="00D97D60" w:rsidP="00D97D6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737159C5" w14:textId="7362E997" w:rsidR="00D97D60" w:rsidRDefault="00D97D60" w:rsidP="00D97D60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143707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iCs/>
          <w:sz w:val="24"/>
          <w:szCs w:val="24"/>
        </w:rPr>
        <w:t>оборудования для ликвидации аварий</w:t>
      </w:r>
      <w:r w:rsidR="001700BD">
        <w:rPr>
          <w:rFonts w:ascii="Times New Roman" w:hAnsi="Times New Roman" w:cs="Times New Roman"/>
          <w:iCs/>
          <w:sz w:val="24"/>
          <w:szCs w:val="24"/>
        </w:rPr>
        <w:t xml:space="preserve"> в 2023 году.</w:t>
      </w:r>
    </w:p>
    <w:p w14:paraId="5E8DC244" w14:textId="77777777" w:rsidR="00D97D60" w:rsidRDefault="00D97D60" w:rsidP="00D9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7F629386" w14:textId="77777777" w:rsidR="00D97D60" w:rsidRPr="006B4AA1" w:rsidRDefault="00D97D60" w:rsidP="00D97D6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3C2804F" w14:textId="651C3C83" w:rsidR="00D97D60" w:rsidRDefault="00D97D60" w:rsidP="00D97D60">
      <w:pPr>
        <w:pStyle w:val="a3"/>
        <w:autoSpaceDE w:val="0"/>
        <w:autoSpaceDN w:val="0"/>
        <w:adjustRightInd w:val="0"/>
        <w:ind w:firstLine="708"/>
        <w:jc w:val="both"/>
      </w:pPr>
      <w:r>
        <w:t>Лот</w:t>
      </w:r>
      <w:r w:rsidR="00DA6D4F">
        <w:t>ы</w:t>
      </w:r>
      <w:r>
        <w:t xml:space="preserve"> № 1</w:t>
      </w:r>
      <w:r w:rsidR="00DA6D4F">
        <w:t>-2</w:t>
      </w:r>
      <w:r>
        <w:t xml:space="preserve"> </w:t>
      </w:r>
      <w:r w:rsidR="003914B9">
        <w:t>–</w:t>
      </w:r>
      <w:r>
        <w:t xml:space="preserve"> </w:t>
      </w:r>
      <w:r w:rsidR="003914B9">
        <w:t>январь 2023</w:t>
      </w:r>
      <w:r w:rsidR="000E004C">
        <w:t xml:space="preserve"> </w:t>
      </w:r>
      <w:r w:rsidR="003914B9">
        <w:t>г</w:t>
      </w:r>
      <w:r w:rsidR="000E004C">
        <w:t>.</w:t>
      </w:r>
    </w:p>
    <w:p w14:paraId="57C0F74B" w14:textId="4BDEC7E0" w:rsidR="00D97D60" w:rsidRDefault="00D97D60" w:rsidP="00D97D60">
      <w:pPr>
        <w:pStyle w:val="a3"/>
        <w:autoSpaceDE w:val="0"/>
        <w:autoSpaceDN w:val="0"/>
        <w:adjustRightInd w:val="0"/>
        <w:ind w:firstLine="708"/>
        <w:jc w:val="both"/>
        <w:rPr>
          <w:u w:val="single"/>
        </w:rPr>
      </w:pPr>
      <w:r>
        <w:t xml:space="preserve">Лот № </w:t>
      </w:r>
      <w:r w:rsidR="00DA6D4F">
        <w:t>3</w:t>
      </w:r>
      <w:r>
        <w:t xml:space="preserve"> </w:t>
      </w:r>
      <w:r w:rsidR="003914B9">
        <w:t>–</w:t>
      </w:r>
      <w:r>
        <w:t xml:space="preserve"> </w:t>
      </w:r>
      <w:r w:rsidR="003914B9">
        <w:t>февраль 2023</w:t>
      </w:r>
      <w:r w:rsidR="000E004C">
        <w:t xml:space="preserve"> </w:t>
      </w:r>
      <w:r w:rsidR="003914B9">
        <w:t>г</w:t>
      </w:r>
      <w:r w:rsidR="000E004C">
        <w:t>.</w:t>
      </w:r>
    </w:p>
    <w:p w14:paraId="20DBD29D" w14:textId="52C542AE" w:rsidR="00D97D60" w:rsidRDefault="00D97D60" w:rsidP="00D97D60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>:</w:t>
      </w:r>
    </w:p>
    <w:p w14:paraId="2C2B86C3" w14:textId="41D25C38" w:rsidR="00D97D60" w:rsidRPr="003914B9" w:rsidRDefault="00D97D60" w:rsidP="00D97D60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</w:t>
      </w:r>
      <w:r w:rsidR="00DA6D4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№ 1</w:t>
      </w:r>
      <w:r w:rsidR="00DA6D4F">
        <w:rPr>
          <w:rFonts w:ascii="Times New Roman" w:hAnsi="Times New Roman"/>
          <w:sz w:val="24"/>
          <w:szCs w:val="24"/>
        </w:rPr>
        <w:t xml:space="preserve">-2 </w:t>
      </w:r>
      <w:r>
        <w:rPr>
          <w:rFonts w:ascii="Times New Roman" w:hAnsi="Times New Roman"/>
          <w:sz w:val="24"/>
          <w:szCs w:val="24"/>
        </w:rPr>
        <w:t>-</w:t>
      </w:r>
      <w:r w:rsidR="00DA6D4F">
        <w:rPr>
          <w:rFonts w:ascii="Times New Roman" w:hAnsi="Times New Roman"/>
          <w:sz w:val="24"/>
          <w:szCs w:val="24"/>
        </w:rPr>
        <w:t xml:space="preserve">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14:paraId="1CDDA362" w14:textId="0BD9CFA0" w:rsidR="00D97D60" w:rsidRPr="003914B9" w:rsidRDefault="00D97D60" w:rsidP="00D97D60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4B9">
        <w:rPr>
          <w:rFonts w:ascii="Times New Roman" w:hAnsi="Times New Roman"/>
          <w:sz w:val="24"/>
          <w:szCs w:val="24"/>
        </w:rPr>
        <w:t xml:space="preserve">Лот № </w:t>
      </w:r>
      <w:r w:rsidR="002F6689">
        <w:rPr>
          <w:rFonts w:ascii="Times New Roman" w:hAnsi="Times New Roman"/>
          <w:sz w:val="24"/>
          <w:szCs w:val="24"/>
        </w:rPr>
        <w:t>3</w:t>
      </w:r>
      <w:r w:rsidRPr="003914B9">
        <w:rPr>
          <w:rFonts w:ascii="Times New Roman" w:hAnsi="Times New Roman"/>
          <w:sz w:val="24"/>
          <w:szCs w:val="24"/>
        </w:rPr>
        <w:t xml:space="preserve"> - DAP, ЯНАО, г. Новый Уренгой, п. Коротчаево.</w:t>
      </w:r>
    </w:p>
    <w:p w14:paraId="48C2B6DB" w14:textId="77777777" w:rsidR="007A3083" w:rsidRPr="007A3083" w:rsidRDefault="007A3083" w:rsidP="007A308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A3083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275"/>
        <w:gridCol w:w="1241"/>
      </w:tblGrid>
      <w:tr w:rsidR="007A3083" w14:paraId="6337EE4B" w14:textId="77777777" w:rsidTr="0033345F">
        <w:tc>
          <w:tcPr>
            <w:tcW w:w="704" w:type="dxa"/>
            <w:vAlign w:val="center"/>
          </w:tcPr>
          <w:p w14:paraId="2D4220B3" w14:textId="12A69699" w:rsidR="007A3083" w:rsidRPr="007A3083" w:rsidRDefault="007A3083" w:rsidP="007A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08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88" w:type="dxa"/>
            <w:vAlign w:val="center"/>
          </w:tcPr>
          <w:p w14:paraId="5CED3616" w14:textId="193123DE" w:rsidR="007A3083" w:rsidRPr="007A3083" w:rsidRDefault="007A3083" w:rsidP="007A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08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1340D9A3" w14:textId="627D8F14" w:rsidR="007A3083" w:rsidRPr="007A3083" w:rsidRDefault="007A3083" w:rsidP="007A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08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41" w:type="dxa"/>
            <w:vAlign w:val="center"/>
          </w:tcPr>
          <w:p w14:paraId="39EA0E6B" w14:textId="29340E47" w:rsidR="007A3083" w:rsidRPr="007A3083" w:rsidRDefault="007A3083" w:rsidP="007A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308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A3083" w14:paraId="218D5D49" w14:textId="77777777" w:rsidTr="00874033">
        <w:tc>
          <w:tcPr>
            <w:tcW w:w="10308" w:type="dxa"/>
            <w:gridSpan w:val="4"/>
          </w:tcPr>
          <w:p w14:paraId="0E8864BD" w14:textId="29E3D804" w:rsidR="007A3083" w:rsidRPr="00DF0758" w:rsidRDefault="00DF0758" w:rsidP="007A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0758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3C6223" w14:paraId="09904D81" w14:textId="77777777" w:rsidTr="00403A93">
        <w:tc>
          <w:tcPr>
            <w:tcW w:w="704" w:type="dxa"/>
          </w:tcPr>
          <w:p w14:paraId="1D218ABB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3E78D" w14:textId="33B3880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Овершот освобождающийся ОВ-146 правый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6C7DE" w14:textId="7AEF51F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E599A" w14:textId="4A28A096" w:rsidR="003C6223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11AD563D" w14:textId="77777777" w:rsidTr="00403A93">
        <w:tc>
          <w:tcPr>
            <w:tcW w:w="704" w:type="dxa"/>
          </w:tcPr>
          <w:p w14:paraId="14ABBFFC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F0DD2C" w14:textId="4794EAA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забойный тяжелого типа ЗФЗ-150 диаметром 150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1A46D" w14:textId="36FAE60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ED88FD" w14:textId="525780D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6C08009" w14:textId="77777777" w:rsidTr="00403A93">
        <w:tc>
          <w:tcPr>
            <w:tcW w:w="704" w:type="dxa"/>
          </w:tcPr>
          <w:p w14:paraId="45CF5FC6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A0313" w14:textId="01F5CFC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забойный тяжелого типа ЗФЗ-95 диаметром 95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4C912" w14:textId="4E31F1A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270DC" w14:textId="6D11132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0F8EE488" w14:textId="77777777" w:rsidTr="00403A93">
        <w:tc>
          <w:tcPr>
            <w:tcW w:w="704" w:type="dxa"/>
          </w:tcPr>
          <w:p w14:paraId="58A38164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7CB39" w14:textId="1BB546E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колонный конусный ФКК-146 диаметром 146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2C00C8" w14:textId="146EEEC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6BF89" w14:textId="7ECB2BB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561ED766" w14:textId="77777777" w:rsidTr="00403A93">
        <w:tc>
          <w:tcPr>
            <w:tcW w:w="704" w:type="dxa"/>
          </w:tcPr>
          <w:p w14:paraId="43644976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30D7A" w14:textId="53593378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колонный конусный ФКК-152 диаметром 152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90AD0" w14:textId="201865B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0B364" w14:textId="63034FF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08857458" w14:textId="77777777" w:rsidTr="00403A93">
        <w:tc>
          <w:tcPr>
            <w:tcW w:w="704" w:type="dxa"/>
          </w:tcPr>
          <w:p w14:paraId="39D509F7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EC0F50" w14:textId="111F5D79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колонный конусный ФКК-95 диаметром 95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44DF3" w14:textId="7B519AE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F2D9B" w14:textId="04B0C01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25D1E6C" w14:textId="77777777" w:rsidTr="00403A93">
        <w:tc>
          <w:tcPr>
            <w:tcW w:w="704" w:type="dxa"/>
          </w:tcPr>
          <w:p w14:paraId="1CC100FD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F9A64" w14:textId="0BC5743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кольцевой ФК-152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2B5D0" w14:textId="3109321C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5AAFB" w14:textId="48D42FD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126F7FD6" w14:textId="77777777" w:rsidTr="00403A93">
        <w:tc>
          <w:tcPr>
            <w:tcW w:w="704" w:type="dxa"/>
          </w:tcPr>
          <w:p w14:paraId="5ABBA872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9F454" w14:textId="5633783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ФТ-102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F2F55" w14:textId="0F97BCA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A78A40" w14:textId="4B2C66D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6FDD48E9" w14:textId="77777777" w:rsidTr="00403A93">
        <w:tc>
          <w:tcPr>
            <w:tcW w:w="704" w:type="dxa"/>
          </w:tcPr>
          <w:p w14:paraId="1E6455C5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B2CED" w14:textId="56178C9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ФТ-146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374915" w14:textId="607A675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B5AF5" w14:textId="52DC05B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4F63A473" w14:textId="77777777" w:rsidTr="00403A93">
        <w:tc>
          <w:tcPr>
            <w:tcW w:w="704" w:type="dxa"/>
          </w:tcPr>
          <w:p w14:paraId="77055966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3A6F3" w14:textId="5DD440C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ФТ-152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688CB8" w14:textId="32C50EF2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B63E2" w14:textId="4CDB23C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70A10004" w14:textId="77777777" w:rsidTr="00403A93">
        <w:tc>
          <w:tcPr>
            <w:tcW w:w="704" w:type="dxa"/>
          </w:tcPr>
          <w:p w14:paraId="434A4FDE" w14:textId="77777777" w:rsidR="003C6223" w:rsidRPr="007072D7" w:rsidRDefault="003C6223" w:rsidP="003C6223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6DF21" w14:textId="30A1B09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ФТ-95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AA28B" w14:textId="45FF7621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A991E" w14:textId="7463A67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C6223" w14:paraId="5003DE21" w14:textId="77777777" w:rsidTr="003A1F92">
        <w:tc>
          <w:tcPr>
            <w:tcW w:w="10308" w:type="dxa"/>
            <w:gridSpan w:val="4"/>
            <w:tcBorders>
              <w:right w:val="single" w:sz="8" w:space="0" w:color="000000"/>
            </w:tcBorders>
          </w:tcPr>
          <w:p w14:paraId="1B741986" w14:textId="69306F8A" w:rsidR="003C6223" w:rsidRPr="00755D2A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3C6223" w14:paraId="36C73344" w14:textId="77777777" w:rsidTr="00403A93">
        <w:tc>
          <w:tcPr>
            <w:tcW w:w="704" w:type="dxa"/>
          </w:tcPr>
          <w:p w14:paraId="37DA3FB0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CA16C8" w14:textId="586CBD8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 xml:space="preserve">Извлекатель магнитный с фрезерующей насадкой МИ-210Ф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8DA50" w14:textId="5EAFCF9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BF8DE" w14:textId="19BABA41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05ABEBE" w14:textId="77777777" w:rsidTr="00403A93">
        <w:tc>
          <w:tcPr>
            <w:tcW w:w="704" w:type="dxa"/>
          </w:tcPr>
          <w:p w14:paraId="68CADC84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AADA3" w14:textId="2B881B84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 xml:space="preserve">Извлекатель магнитный с фрезерующей насадкой МИ-270Ф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41F75" w14:textId="1F9470D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178BCB" w14:textId="1CBACD4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2F741CF8" w14:textId="77777777" w:rsidTr="00403A93">
        <w:tc>
          <w:tcPr>
            <w:tcW w:w="704" w:type="dxa"/>
          </w:tcPr>
          <w:p w14:paraId="7DDAE7DA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FD9340" w14:textId="4562652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гладкий ЛКг-142.135 х129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6DE3D" w14:textId="6ACF57C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8716D" w14:textId="2F66E8C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4EBA3CE" w14:textId="77777777" w:rsidTr="00403A93">
        <w:tc>
          <w:tcPr>
            <w:tcW w:w="704" w:type="dxa"/>
          </w:tcPr>
          <w:p w14:paraId="3BA5420E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3E6DB" w14:textId="77FA908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гладкий ЛКг-194.171х165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C3C3F" w14:textId="3582BC3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00AD0" w14:textId="737BBFF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120C515D" w14:textId="77777777" w:rsidTr="00403A93">
        <w:tc>
          <w:tcPr>
            <w:tcW w:w="704" w:type="dxa"/>
          </w:tcPr>
          <w:p w14:paraId="34C2FA7A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0FEB9E" w14:textId="3E1E1E2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ЛКз-172.152х110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EE94E" w14:textId="0466BC4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D95E88" w14:textId="7451982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5F6DFB0" w14:textId="77777777" w:rsidTr="00403A93">
        <w:tc>
          <w:tcPr>
            <w:tcW w:w="704" w:type="dxa"/>
          </w:tcPr>
          <w:p w14:paraId="64B463FC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6CAE4F" w14:textId="4A9A7F3D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ЛКз-210.187х135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7FEE4" w14:textId="583D7761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A43C5" w14:textId="4919B5C1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328AA8C5" w14:textId="77777777" w:rsidTr="00403A93">
        <w:tc>
          <w:tcPr>
            <w:tcW w:w="704" w:type="dxa"/>
          </w:tcPr>
          <w:p w14:paraId="516FFF7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7CB1F" w14:textId="1CB198E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ЛКз-245.222х174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85720" w14:textId="187D240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351EC" w14:textId="13DBF22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02D42CD7" w14:textId="77777777" w:rsidTr="00403A93">
        <w:tc>
          <w:tcPr>
            <w:tcW w:w="704" w:type="dxa"/>
          </w:tcPr>
          <w:p w14:paraId="30A6780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6D08C" w14:textId="676BEB9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Магнит для сбора стружки МСС-50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B7350" w14:textId="3239588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37FA2" w14:textId="5D05844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38BCD349" w14:textId="77777777" w:rsidTr="00403A93">
        <w:tc>
          <w:tcPr>
            <w:tcW w:w="704" w:type="dxa"/>
          </w:tcPr>
          <w:p w14:paraId="0AC7B28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8068F" w14:textId="56DE5B54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 -32х73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073E9" w14:textId="00D167C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BBB4A" w14:textId="7C8790B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5FAAA75" w14:textId="77777777" w:rsidTr="00403A93">
        <w:tc>
          <w:tcPr>
            <w:tcW w:w="704" w:type="dxa"/>
          </w:tcPr>
          <w:p w14:paraId="2EF18CE2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6778C" w14:textId="25DD5328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 -58х94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4E73E" w14:textId="64C130B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7DD89" w14:textId="6277446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0E05C863" w14:textId="77777777" w:rsidTr="00403A93">
        <w:tc>
          <w:tcPr>
            <w:tcW w:w="704" w:type="dxa"/>
          </w:tcPr>
          <w:p w14:paraId="7E3AFB4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63B6B" w14:textId="6B82EB8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МБУ-74х120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237EF" w14:textId="63B8624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8B146" w14:textId="33A041D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C6223" w14:paraId="07E8663D" w14:textId="77777777" w:rsidTr="00403A93">
        <w:tc>
          <w:tcPr>
            <w:tcW w:w="704" w:type="dxa"/>
          </w:tcPr>
          <w:p w14:paraId="52DB5B0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F5B8E" w14:textId="1487444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специальный замковый МСЗ-108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82BC7" w14:textId="24527DF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45F4A" w14:textId="0BB6DBA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890A897" w14:textId="77777777" w:rsidTr="00403A93">
        <w:tc>
          <w:tcPr>
            <w:tcW w:w="704" w:type="dxa"/>
          </w:tcPr>
          <w:p w14:paraId="0BA85202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ED9B6" w14:textId="0115394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специальный замковый МСЗ-133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D303CA" w14:textId="26427D8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55312" w14:textId="5FD69B1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2DA43EBC" w14:textId="77777777" w:rsidTr="00403A93">
        <w:tc>
          <w:tcPr>
            <w:tcW w:w="704" w:type="dxa"/>
          </w:tcPr>
          <w:p w14:paraId="10BC092C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896AF" w14:textId="470931D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специальный замковый МСЗ-147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965CD" w14:textId="46C9CAC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36C72" w14:textId="46757E60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0709B" w14:paraId="1E94675D" w14:textId="77777777" w:rsidTr="00403A93">
        <w:tc>
          <w:tcPr>
            <w:tcW w:w="704" w:type="dxa"/>
          </w:tcPr>
          <w:p w14:paraId="13BA8C34" w14:textId="77777777" w:rsidR="0080709B" w:rsidRPr="007072D7" w:rsidRDefault="0080709B" w:rsidP="0080709B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16334" w14:textId="4C54E2BF" w:rsidR="0080709B" w:rsidRPr="00755D2A" w:rsidRDefault="00401753" w:rsidP="0080709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Переводник безопасный для бурильных колонн типа БЗ-</w:t>
            </w:r>
            <w:r>
              <w:rPr>
                <w:rFonts w:ascii="Times New Roman" w:hAnsi="Times New Roman" w:cs="Times New Roman"/>
                <w:sz w:val="20"/>
              </w:rPr>
              <w:t>108</w:t>
            </w:r>
            <w:r w:rsidRPr="00755D2A">
              <w:rPr>
                <w:rFonts w:ascii="Times New Roman" w:hAnsi="Times New Roman" w:cs="Times New Roman"/>
                <w:sz w:val="20"/>
              </w:rPr>
              <w:t>/3-1</w:t>
            </w:r>
            <w:r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7CA90" w14:textId="110EBE0C" w:rsidR="0080709B" w:rsidRPr="00AF62F4" w:rsidRDefault="0080709B" w:rsidP="0080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2B5C7" w14:textId="7D9D7ABE" w:rsidR="0080709B" w:rsidRPr="00FD143B" w:rsidRDefault="0080709B" w:rsidP="008070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931D7B7" w14:textId="77777777" w:rsidTr="00403A93">
        <w:tc>
          <w:tcPr>
            <w:tcW w:w="704" w:type="dxa"/>
          </w:tcPr>
          <w:p w14:paraId="1F75386A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1FC24" w14:textId="2A42F35D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Переводник безопасный для бурильных колонн типа БЗ-133/3-133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2F5C7" w14:textId="657F02B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BA125" w14:textId="5496F3D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3D6711B2" w14:textId="77777777" w:rsidTr="00403A93">
        <w:tc>
          <w:tcPr>
            <w:tcW w:w="704" w:type="dxa"/>
          </w:tcPr>
          <w:p w14:paraId="5BDB30A8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69046" w14:textId="3E15CAD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Печать свинцовая торцовая типа ПСТ-140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98ED7" w14:textId="65134902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9BDE6" w14:textId="2FE4C6B1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140F66C6" w14:textId="77777777" w:rsidTr="00403A93">
        <w:tc>
          <w:tcPr>
            <w:tcW w:w="704" w:type="dxa"/>
          </w:tcPr>
          <w:p w14:paraId="5E933BFD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14388" w14:textId="76A73C8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Печать свинцовая торцовая типа ПСТ-203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8A475" w14:textId="08CA0B2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9CD21" w14:textId="4A1A46E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E4814A6" w14:textId="77777777" w:rsidTr="00403A93">
        <w:tc>
          <w:tcPr>
            <w:tcW w:w="704" w:type="dxa"/>
          </w:tcPr>
          <w:p w14:paraId="47819E6A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A71875" w14:textId="6D1F2285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Печать свинцовая торцовая типа ПСТ-285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21313" w14:textId="5E7C4C4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82A030" w14:textId="6186A19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6547C2B5" w14:textId="77777777" w:rsidTr="00403A93">
        <w:tc>
          <w:tcPr>
            <w:tcW w:w="704" w:type="dxa"/>
          </w:tcPr>
          <w:p w14:paraId="675467C0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D25F0" w14:textId="108718F9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 xml:space="preserve">Труболовка наружная освобождающаяся ТЛН-270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54552" w14:textId="29D5BAC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815285" w14:textId="076C7371" w:rsidR="003C6223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AC3D226" w14:textId="77777777" w:rsidTr="00403A93">
        <w:tc>
          <w:tcPr>
            <w:tcW w:w="704" w:type="dxa"/>
          </w:tcPr>
          <w:p w14:paraId="33FBB387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231A15" w14:textId="52B7512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спиральный ТЛН-270 под размер 229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C81E1" w14:textId="5DB186E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F5DF1" w14:textId="7E924E0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2FB157A" w14:textId="77777777" w:rsidTr="00403A93">
        <w:tc>
          <w:tcPr>
            <w:tcW w:w="704" w:type="dxa"/>
          </w:tcPr>
          <w:p w14:paraId="47407CF4" w14:textId="646C7E02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0688C4" w14:textId="4CC64C5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Пакер ТЛН 270 229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7ECC" w14:textId="6E6CB7B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24FC6" w14:textId="5BD1EF0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5B019C50" w14:textId="77777777" w:rsidTr="00403A93">
        <w:tc>
          <w:tcPr>
            <w:tcW w:w="704" w:type="dxa"/>
          </w:tcPr>
          <w:p w14:paraId="7FAEADB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AAF26" w14:textId="42B8457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Кольцо захвата спирального ТЛН 270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E4037" w14:textId="324CA04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6237C0" w14:textId="40AD54F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3DBF1686" w14:textId="77777777" w:rsidTr="00403A93">
        <w:tc>
          <w:tcPr>
            <w:tcW w:w="704" w:type="dxa"/>
          </w:tcPr>
          <w:p w14:paraId="2E31547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17A26" w14:textId="7083AE59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ТЛН 270 203,2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7CA63" w14:textId="06C48B0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C15D9" w14:textId="3D16B81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224F0B14" w14:textId="77777777" w:rsidTr="00403A93">
        <w:tc>
          <w:tcPr>
            <w:tcW w:w="704" w:type="dxa"/>
          </w:tcPr>
          <w:p w14:paraId="65FD972E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DA251" w14:textId="4A9EAF29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</w:rPr>
              <w:t xml:space="preserve"> фрезерующее захвата цангового ТЛН 270 203,2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8D8C3" w14:textId="44B2925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509ACB" w14:textId="11A4A9F0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471EB3CA" w14:textId="77777777" w:rsidTr="00403A93">
        <w:tc>
          <w:tcPr>
            <w:tcW w:w="704" w:type="dxa"/>
          </w:tcPr>
          <w:p w14:paraId="51334CE5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9BD11" w14:textId="1527102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ТЛН 270 177,8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700C7" w14:textId="16A34F5C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5B6B2" w14:textId="12282FD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14:paraId="07A3CFCB" w14:textId="77777777" w:rsidTr="00403A93">
        <w:tc>
          <w:tcPr>
            <w:tcW w:w="704" w:type="dxa"/>
          </w:tcPr>
          <w:p w14:paraId="7281256C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5A36F" w14:textId="5D796154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</w:rPr>
              <w:t xml:space="preserve"> фрезерующее захвата цангового ТЛН 270 177,8 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BB543" w14:textId="1497C67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5A050" w14:textId="1DA5426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EFF5413" w14:textId="77777777" w:rsidTr="00891858">
        <w:tc>
          <w:tcPr>
            <w:tcW w:w="704" w:type="dxa"/>
          </w:tcPr>
          <w:p w14:paraId="16661143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4B0E8B7" w14:textId="54B66BC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ТЛН 270 127 мм</w:t>
            </w:r>
          </w:p>
        </w:tc>
        <w:tc>
          <w:tcPr>
            <w:tcW w:w="1275" w:type="dxa"/>
            <w:vAlign w:val="center"/>
          </w:tcPr>
          <w:p w14:paraId="71DCA937" w14:textId="7550A6DC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954A309" w14:textId="321E430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754EA70" w14:textId="77777777" w:rsidTr="00891858">
        <w:tc>
          <w:tcPr>
            <w:tcW w:w="704" w:type="dxa"/>
          </w:tcPr>
          <w:p w14:paraId="24496BDE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2FBBED01" w14:textId="44BBEC02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</w:rPr>
              <w:t xml:space="preserve"> фрезерующее захвата цангового ТЛН 270 127 мм</w:t>
            </w:r>
          </w:p>
        </w:tc>
        <w:tc>
          <w:tcPr>
            <w:tcW w:w="1275" w:type="dxa"/>
            <w:vAlign w:val="center"/>
          </w:tcPr>
          <w:p w14:paraId="57801288" w14:textId="7859D6F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753DD12" w14:textId="29981A6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7532F79" w14:textId="77777777" w:rsidTr="00891858">
        <w:tc>
          <w:tcPr>
            <w:tcW w:w="704" w:type="dxa"/>
          </w:tcPr>
          <w:p w14:paraId="11E3B590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7B911A1" w14:textId="448DA5C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Кольцо захвата цангового ТЛН 270</w:t>
            </w:r>
          </w:p>
        </w:tc>
        <w:tc>
          <w:tcPr>
            <w:tcW w:w="1275" w:type="dxa"/>
            <w:vAlign w:val="center"/>
          </w:tcPr>
          <w:p w14:paraId="41E62FCB" w14:textId="091CA29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6C46493" w14:textId="2A95A37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7DFA79C" w14:textId="77777777" w:rsidTr="00891858">
        <w:tc>
          <w:tcPr>
            <w:tcW w:w="704" w:type="dxa"/>
          </w:tcPr>
          <w:p w14:paraId="3D510727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88C46F8" w14:textId="7852945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Труболовка наружная освобождающаяся ТЛН-206</w:t>
            </w:r>
          </w:p>
        </w:tc>
        <w:tc>
          <w:tcPr>
            <w:tcW w:w="1275" w:type="dxa"/>
            <w:vAlign w:val="center"/>
          </w:tcPr>
          <w:p w14:paraId="688B9632" w14:textId="1311979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E0DF0E7" w14:textId="24F02D9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DAC35CC" w14:textId="77777777" w:rsidTr="00891858">
        <w:tc>
          <w:tcPr>
            <w:tcW w:w="704" w:type="dxa"/>
          </w:tcPr>
          <w:p w14:paraId="2A2DCF69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3A7AAA6A" w14:textId="6387F1DB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спиральный ТЛН 206 177,8 мм</w:t>
            </w:r>
          </w:p>
        </w:tc>
        <w:tc>
          <w:tcPr>
            <w:tcW w:w="1275" w:type="dxa"/>
            <w:vAlign w:val="center"/>
          </w:tcPr>
          <w:p w14:paraId="0EE871FD" w14:textId="71564A4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669A359" w14:textId="166D73D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AF2612D" w14:textId="77777777" w:rsidTr="00891858">
        <w:tc>
          <w:tcPr>
            <w:tcW w:w="704" w:type="dxa"/>
          </w:tcPr>
          <w:p w14:paraId="729889E1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0EE7479" w14:textId="056A84ED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Пакер ТЛН 206 177,8 мм</w:t>
            </w:r>
          </w:p>
        </w:tc>
        <w:tc>
          <w:tcPr>
            <w:tcW w:w="1275" w:type="dxa"/>
            <w:vAlign w:val="center"/>
          </w:tcPr>
          <w:p w14:paraId="36F729FD" w14:textId="627A28B9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3129531" w14:textId="03793CF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FA2E471" w14:textId="77777777" w:rsidTr="00891858">
        <w:tc>
          <w:tcPr>
            <w:tcW w:w="704" w:type="dxa"/>
          </w:tcPr>
          <w:p w14:paraId="7F86D628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72D2C26D" w14:textId="0F8CAD8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Кольцо захвата спирального ТЛН 206</w:t>
            </w:r>
          </w:p>
        </w:tc>
        <w:tc>
          <w:tcPr>
            <w:tcW w:w="1275" w:type="dxa"/>
            <w:vAlign w:val="center"/>
          </w:tcPr>
          <w:p w14:paraId="1A79C038" w14:textId="22E9A102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BCFD81E" w14:textId="77D298F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A330C93" w14:textId="77777777" w:rsidTr="00891858">
        <w:tc>
          <w:tcPr>
            <w:tcW w:w="704" w:type="dxa"/>
          </w:tcPr>
          <w:p w14:paraId="2722B252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791FC396" w14:textId="4B6256F2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ТЛН 206 127 мм</w:t>
            </w:r>
          </w:p>
        </w:tc>
        <w:tc>
          <w:tcPr>
            <w:tcW w:w="1275" w:type="dxa"/>
            <w:vAlign w:val="center"/>
          </w:tcPr>
          <w:p w14:paraId="529F3C7D" w14:textId="16AE50B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1E06FEF" w14:textId="385C3FC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BE3A5C5" w14:textId="77777777" w:rsidTr="00891858">
        <w:tc>
          <w:tcPr>
            <w:tcW w:w="704" w:type="dxa"/>
          </w:tcPr>
          <w:p w14:paraId="73763AB1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19B68998" w14:textId="31D6506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</w:rPr>
              <w:t xml:space="preserve"> фрезерующее захвата цангового ТЛН 206 127 мм</w:t>
            </w:r>
          </w:p>
        </w:tc>
        <w:tc>
          <w:tcPr>
            <w:tcW w:w="1275" w:type="dxa"/>
            <w:vAlign w:val="center"/>
          </w:tcPr>
          <w:p w14:paraId="0AC95846" w14:textId="05D73E96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94C36EA" w14:textId="2D88B8B1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05795C5" w14:textId="77777777" w:rsidTr="00891858">
        <w:tc>
          <w:tcPr>
            <w:tcW w:w="704" w:type="dxa"/>
          </w:tcPr>
          <w:p w14:paraId="4E82D2FF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0BE5686A" w14:textId="222F5B7B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Кольцо захвата цангового ТЛН 206</w:t>
            </w:r>
          </w:p>
        </w:tc>
        <w:tc>
          <w:tcPr>
            <w:tcW w:w="1275" w:type="dxa"/>
            <w:vAlign w:val="center"/>
          </w:tcPr>
          <w:p w14:paraId="7AE373EF" w14:textId="0DD54B8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2E39855" w14:textId="4ABF960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A05BCCD" w14:textId="77777777" w:rsidTr="00891858">
        <w:tc>
          <w:tcPr>
            <w:tcW w:w="704" w:type="dxa"/>
          </w:tcPr>
          <w:p w14:paraId="6B199CCE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50A16D84" w14:textId="73D21FD8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Труболовка наружная освобождающаяся ТЛН-140</w:t>
            </w:r>
          </w:p>
        </w:tc>
        <w:tc>
          <w:tcPr>
            <w:tcW w:w="1275" w:type="dxa"/>
            <w:vAlign w:val="center"/>
          </w:tcPr>
          <w:p w14:paraId="5BF34355" w14:textId="5F1C96B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E6B00AD" w14:textId="66CF681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983A64B" w14:textId="77777777" w:rsidTr="00891858">
        <w:tc>
          <w:tcPr>
            <w:tcW w:w="704" w:type="dxa"/>
          </w:tcPr>
          <w:p w14:paraId="1928B0AF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90EE37E" w14:textId="3B3FF41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ТЛН 140 101,6 мм</w:t>
            </w:r>
          </w:p>
        </w:tc>
        <w:tc>
          <w:tcPr>
            <w:tcW w:w="1275" w:type="dxa"/>
            <w:vAlign w:val="center"/>
          </w:tcPr>
          <w:p w14:paraId="5B3A4245" w14:textId="1F84B94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50D47AD" w14:textId="41C5A4B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6A0F45E" w14:textId="77777777" w:rsidTr="00891858">
        <w:tc>
          <w:tcPr>
            <w:tcW w:w="704" w:type="dxa"/>
          </w:tcPr>
          <w:p w14:paraId="5A8F5B0B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8A49FFE" w14:textId="6B630C2B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</w:rPr>
              <w:t xml:space="preserve"> фрезерующее захвата цангового ТЛН 140 101,6 мм</w:t>
            </w:r>
          </w:p>
        </w:tc>
        <w:tc>
          <w:tcPr>
            <w:tcW w:w="1275" w:type="dxa"/>
            <w:vAlign w:val="center"/>
          </w:tcPr>
          <w:p w14:paraId="6E9ABBCC" w14:textId="51D6CFD9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12369DC" w14:textId="38F085F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4595587" w14:textId="77777777" w:rsidTr="00891858">
        <w:tc>
          <w:tcPr>
            <w:tcW w:w="704" w:type="dxa"/>
          </w:tcPr>
          <w:p w14:paraId="67CB6CA6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0214067B" w14:textId="57293D5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Кольцо захвата цангового ТЛН 140</w:t>
            </w:r>
          </w:p>
        </w:tc>
        <w:tc>
          <w:tcPr>
            <w:tcW w:w="1275" w:type="dxa"/>
            <w:vAlign w:val="center"/>
          </w:tcPr>
          <w:p w14:paraId="55495EEB" w14:textId="64223ED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ACB4D17" w14:textId="10D1A5F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A838D44" w14:textId="77777777" w:rsidTr="00891858">
        <w:tc>
          <w:tcPr>
            <w:tcW w:w="704" w:type="dxa"/>
          </w:tcPr>
          <w:p w14:paraId="523304B8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0A48D72C" w14:textId="0EB2667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Труболовка внутренняя для извлечения колонн 245 мм</w:t>
            </w:r>
          </w:p>
        </w:tc>
        <w:tc>
          <w:tcPr>
            <w:tcW w:w="1275" w:type="dxa"/>
            <w:vAlign w:val="center"/>
          </w:tcPr>
          <w:p w14:paraId="27735BAC" w14:textId="0D11634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F90A12A" w14:textId="6F19AD5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B34BA2A" w14:textId="77777777" w:rsidTr="00891858">
        <w:tc>
          <w:tcPr>
            <w:tcW w:w="704" w:type="dxa"/>
          </w:tcPr>
          <w:p w14:paraId="63CF4EB4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230B49E7" w14:textId="3A665A5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ТЛВ-245 225,9 мм</w:t>
            </w:r>
          </w:p>
        </w:tc>
        <w:tc>
          <w:tcPr>
            <w:tcW w:w="1275" w:type="dxa"/>
            <w:vAlign w:val="center"/>
          </w:tcPr>
          <w:p w14:paraId="031ED5B9" w14:textId="03A45622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0F9D387" w14:textId="5289155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9FCB8D0" w14:textId="77777777" w:rsidTr="00891858">
        <w:tc>
          <w:tcPr>
            <w:tcW w:w="704" w:type="dxa"/>
          </w:tcPr>
          <w:p w14:paraId="158C8458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ABDF20B" w14:textId="0ACE805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ФТ-140</w:t>
            </w:r>
          </w:p>
        </w:tc>
        <w:tc>
          <w:tcPr>
            <w:tcW w:w="1275" w:type="dxa"/>
            <w:vAlign w:val="center"/>
          </w:tcPr>
          <w:p w14:paraId="73FB742C" w14:textId="2F1E328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0A4B692" w14:textId="3484D28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BF43CB9" w14:textId="77777777" w:rsidTr="00891858">
        <w:tc>
          <w:tcPr>
            <w:tcW w:w="704" w:type="dxa"/>
          </w:tcPr>
          <w:p w14:paraId="55DA44F8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3194C44C" w14:textId="6FBB552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ФТ-210</w:t>
            </w:r>
          </w:p>
        </w:tc>
        <w:tc>
          <w:tcPr>
            <w:tcW w:w="1275" w:type="dxa"/>
            <w:vAlign w:val="center"/>
          </w:tcPr>
          <w:p w14:paraId="333B6829" w14:textId="00BE00E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917AA7D" w14:textId="143541A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EBB3660" w14:textId="77777777" w:rsidTr="00891858">
        <w:tc>
          <w:tcPr>
            <w:tcW w:w="704" w:type="dxa"/>
          </w:tcPr>
          <w:p w14:paraId="13CA71B5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5878E0D4" w14:textId="5A24BC8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Фрезер торцевой ФТ-285</w:t>
            </w:r>
          </w:p>
        </w:tc>
        <w:tc>
          <w:tcPr>
            <w:tcW w:w="1275" w:type="dxa"/>
            <w:vAlign w:val="center"/>
          </w:tcPr>
          <w:p w14:paraId="30560812" w14:textId="4E6134A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F807952" w14:textId="022D2C2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7989F75" w14:textId="77777777" w:rsidTr="00891858">
        <w:tc>
          <w:tcPr>
            <w:tcW w:w="704" w:type="dxa"/>
          </w:tcPr>
          <w:p w14:paraId="36EE3D4A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CB20C3B" w14:textId="33262DF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Шламоуловитель ШМУ-127</w:t>
            </w:r>
          </w:p>
        </w:tc>
        <w:tc>
          <w:tcPr>
            <w:tcW w:w="1275" w:type="dxa"/>
            <w:vAlign w:val="center"/>
          </w:tcPr>
          <w:p w14:paraId="058C3729" w14:textId="5ABE00F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F2CDFF5" w14:textId="463918A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A2BA536" w14:textId="77777777" w:rsidTr="00891858">
        <w:tc>
          <w:tcPr>
            <w:tcW w:w="704" w:type="dxa"/>
          </w:tcPr>
          <w:p w14:paraId="252A233F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5C96F643" w14:textId="1774ABD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Шламоуловитель ШМУ-194</w:t>
            </w:r>
          </w:p>
        </w:tc>
        <w:tc>
          <w:tcPr>
            <w:tcW w:w="1275" w:type="dxa"/>
            <w:vAlign w:val="center"/>
          </w:tcPr>
          <w:p w14:paraId="26724208" w14:textId="71F249A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85BF0A5" w14:textId="76FF6121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29C7369" w14:textId="77777777" w:rsidTr="00891858">
        <w:tc>
          <w:tcPr>
            <w:tcW w:w="704" w:type="dxa"/>
          </w:tcPr>
          <w:p w14:paraId="076DD619" w14:textId="77777777" w:rsidR="003C6223" w:rsidRPr="007072D7" w:rsidRDefault="003C6223" w:rsidP="003C622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1BBB2984" w14:textId="3E3E1F4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Шламоуловитель ШМУ-240</w:t>
            </w:r>
          </w:p>
        </w:tc>
        <w:tc>
          <w:tcPr>
            <w:tcW w:w="1275" w:type="dxa"/>
            <w:vAlign w:val="center"/>
          </w:tcPr>
          <w:p w14:paraId="76347BC6" w14:textId="7043D7F6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67D5E6E" w14:textId="75C0F66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8BDD858" w14:textId="77777777" w:rsidTr="00891858">
        <w:tc>
          <w:tcPr>
            <w:tcW w:w="10308" w:type="dxa"/>
            <w:gridSpan w:val="4"/>
          </w:tcPr>
          <w:p w14:paraId="09A6A2BD" w14:textId="451FD85C" w:rsidR="003C6223" w:rsidRPr="005B752F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2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C6223" w:rsidRPr="00FD143B" w14:paraId="46FCFB36" w14:textId="77777777" w:rsidTr="00891858">
        <w:tc>
          <w:tcPr>
            <w:tcW w:w="704" w:type="dxa"/>
          </w:tcPr>
          <w:p w14:paraId="06217DD7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DE55ABA" w14:textId="76A3148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Извлекатель магнитный с фрезерующей насадкой МИ-210Ф </w:t>
            </w:r>
          </w:p>
        </w:tc>
        <w:tc>
          <w:tcPr>
            <w:tcW w:w="1275" w:type="dxa"/>
            <w:vAlign w:val="center"/>
          </w:tcPr>
          <w:p w14:paraId="72D65F31" w14:textId="6957E8A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50EE1E6" w14:textId="6C85CFB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1DDF659" w14:textId="77777777" w:rsidTr="00891858">
        <w:tc>
          <w:tcPr>
            <w:tcW w:w="704" w:type="dxa"/>
          </w:tcPr>
          <w:p w14:paraId="723E2B78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616872A" w14:textId="647FB43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Извлекатель магнитный с фрезерующей насадкой МИ-270Ф </w:t>
            </w:r>
          </w:p>
        </w:tc>
        <w:tc>
          <w:tcPr>
            <w:tcW w:w="1275" w:type="dxa"/>
            <w:vAlign w:val="center"/>
          </w:tcPr>
          <w:p w14:paraId="394C37BE" w14:textId="1232910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C033390" w14:textId="38F39A7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5C6BC9E" w14:textId="77777777" w:rsidTr="00891858">
        <w:tc>
          <w:tcPr>
            <w:tcW w:w="704" w:type="dxa"/>
          </w:tcPr>
          <w:p w14:paraId="1B40A8C6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A9771C0" w14:textId="74794235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Колокол ловильный гладкий ЛКг-142.135 х129</w:t>
            </w:r>
          </w:p>
        </w:tc>
        <w:tc>
          <w:tcPr>
            <w:tcW w:w="1275" w:type="dxa"/>
            <w:vAlign w:val="center"/>
          </w:tcPr>
          <w:p w14:paraId="3EF3809B" w14:textId="6AEDE4E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E999A72" w14:textId="4374A46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3BE6CEF" w14:textId="77777777" w:rsidTr="00035008">
        <w:tc>
          <w:tcPr>
            <w:tcW w:w="704" w:type="dxa"/>
          </w:tcPr>
          <w:p w14:paraId="343EAB87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6347215F" w14:textId="11BD6E62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гладкий ЛКг-194.171х165</w:t>
            </w:r>
          </w:p>
        </w:tc>
        <w:tc>
          <w:tcPr>
            <w:tcW w:w="1275" w:type="dxa"/>
            <w:vAlign w:val="center"/>
          </w:tcPr>
          <w:p w14:paraId="3AD836B8" w14:textId="3B48DB1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3B7F854" w14:textId="750AD527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7895D7F" w14:textId="77777777" w:rsidTr="00035008">
        <w:tc>
          <w:tcPr>
            <w:tcW w:w="704" w:type="dxa"/>
          </w:tcPr>
          <w:p w14:paraId="0B65CC11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5B526757" w14:textId="611E897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ЛКз-172.152х110</w:t>
            </w:r>
          </w:p>
        </w:tc>
        <w:tc>
          <w:tcPr>
            <w:tcW w:w="1275" w:type="dxa"/>
            <w:vAlign w:val="center"/>
          </w:tcPr>
          <w:p w14:paraId="0353532B" w14:textId="0B47748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EAA54F1" w14:textId="4F4E77B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BB89F45" w14:textId="77777777" w:rsidTr="00035008">
        <w:tc>
          <w:tcPr>
            <w:tcW w:w="704" w:type="dxa"/>
          </w:tcPr>
          <w:p w14:paraId="4BD4A79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382EB050" w14:textId="2517859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ЛКз-210.187х135</w:t>
            </w:r>
          </w:p>
        </w:tc>
        <w:tc>
          <w:tcPr>
            <w:tcW w:w="1275" w:type="dxa"/>
            <w:vAlign w:val="center"/>
          </w:tcPr>
          <w:p w14:paraId="722EC015" w14:textId="1DA11A9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68BC95D" w14:textId="4885C22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37B9243" w14:textId="77777777" w:rsidTr="00035008">
        <w:tc>
          <w:tcPr>
            <w:tcW w:w="704" w:type="dxa"/>
          </w:tcPr>
          <w:p w14:paraId="34C2F388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36057D9A" w14:textId="00D29BF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Колокол ловильный нарезной ЛКз-245.222х174</w:t>
            </w:r>
          </w:p>
        </w:tc>
        <w:tc>
          <w:tcPr>
            <w:tcW w:w="1275" w:type="dxa"/>
            <w:vAlign w:val="center"/>
          </w:tcPr>
          <w:p w14:paraId="0BB04495" w14:textId="0D4DDCBD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443AE1F" w14:textId="7F19F7E7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FCE2EBC" w14:textId="77777777" w:rsidTr="00891858">
        <w:tc>
          <w:tcPr>
            <w:tcW w:w="704" w:type="dxa"/>
          </w:tcPr>
          <w:p w14:paraId="26A6D441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9299921" w14:textId="2BDE8BB8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Магнит для сбора стружки МСС-50</w:t>
            </w:r>
          </w:p>
        </w:tc>
        <w:tc>
          <w:tcPr>
            <w:tcW w:w="1275" w:type="dxa"/>
            <w:vAlign w:val="center"/>
          </w:tcPr>
          <w:p w14:paraId="7BE466D1" w14:textId="13A2CA1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4496C58" w14:textId="6730A42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F896438" w14:textId="77777777" w:rsidTr="00891858">
        <w:tc>
          <w:tcPr>
            <w:tcW w:w="704" w:type="dxa"/>
          </w:tcPr>
          <w:p w14:paraId="73E38FB3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C0CC913" w14:textId="50177D42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Метчик ловильный специальный замковый МСЗ-108</w:t>
            </w:r>
          </w:p>
        </w:tc>
        <w:tc>
          <w:tcPr>
            <w:tcW w:w="1275" w:type="dxa"/>
            <w:vAlign w:val="center"/>
          </w:tcPr>
          <w:p w14:paraId="118AD245" w14:textId="302D332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5B157FE" w14:textId="51113C4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CC6C0ED" w14:textId="77777777" w:rsidTr="00891858">
        <w:tc>
          <w:tcPr>
            <w:tcW w:w="704" w:type="dxa"/>
          </w:tcPr>
          <w:p w14:paraId="64D693F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6F7E3A5" w14:textId="1D4193E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Метчик ловильный специальный замковый МСЗ-133</w:t>
            </w:r>
          </w:p>
        </w:tc>
        <w:tc>
          <w:tcPr>
            <w:tcW w:w="1275" w:type="dxa"/>
            <w:vAlign w:val="center"/>
          </w:tcPr>
          <w:p w14:paraId="3EE4F427" w14:textId="77D4F72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0775362" w14:textId="4019E63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730A068" w14:textId="77777777" w:rsidTr="00891858">
        <w:tc>
          <w:tcPr>
            <w:tcW w:w="704" w:type="dxa"/>
          </w:tcPr>
          <w:p w14:paraId="5FE41458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BED626A" w14:textId="3CA1800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Метчик ловильный специальный замковый МСЗ-147</w:t>
            </w:r>
          </w:p>
        </w:tc>
        <w:tc>
          <w:tcPr>
            <w:tcW w:w="1275" w:type="dxa"/>
            <w:vAlign w:val="center"/>
          </w:tcPr>
          <w:p w14:paraId="6CE54C4E" w14:textId="1ABA7C2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3AD3756" w14:textId="7F394FD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1B13616" w14:textId="77777777" w:rsidTr="00035008">
        <w:tc>
          <w:tcPr>
            <w:tcW w:w="704" w:type="dxa"/>
          </w:tcPr>
          <w:p w14:paraId="3F86782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24BCE0EA" w14:textId="1475029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 -32х73</w:t>
            </w:r>
          </w:p>
        </w:tc>
        <w:tc>
          <w:tcPr>
            <w:tcW w:w="1275" w:type="dxa"/>
            <w:vAlign w:val="center"/>
          </w:tcPr>
          <w:p w14:paraId="7D0D3BEF" w14:textId="709C2B2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FC1323C" w14:textId="3230F79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607AA70" w14:textId="77777777" w:rsidTr="00035008">
        <w:tc>
          <w:tcPr>
            <w:tcW w:w="704" w:type="dxa"/>
          </w:tcPr>
          <w:p w14:paraId="7674C16E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782D9830" w14:textId="0005571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 -58х94</w:t>
            </w:r>
          </w:p>
        </w:tc>
        <w:tc>
          <w:tcPr>
            <w:tcW w:w="1275" w:type="dxa"/>
            <w:vAlign w:val="center"/>
          </w:tcPr>
          <w:p w14:paraId="083453C4" w14:textId="7987E42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A7E3016" w14:textId="6D47A72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609F678" w14:textId="77777777" w:rsidTr="00035008">
        <w:tc>
          <w:tcPr>
            <w:tcW w:w="704" w:type="dxa"/>
          </w:tcPr>
          <w:p w14:paraId="5F225A7C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3F6320B" w14:textId="338741F8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Метчик ловильный нарезной МБУ-74х120</w:t>
            </w:r>
          </w:p>
        </w:tc>
        <w:tc>
          <w:tcPr>
            <w:tcW w:w="1275" w:type="dxa"/>
            <w:vAlign w:val="center"/>
          </w:tcPr>
          <w:p w14:paraId="56EAB885" w14:textId="1E33F78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5B5AF12" w14:textId="4AACF87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E998AE4" w14:textId="77777777" w:rsidTr="00891858">
        <w:tc>
          <w:tcPr>
            <w:tcW w:w="704" w:type="dxa"/>
          </w:tcPr>
          <w:p w14:paraId="67412485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922F4BB" w14:textId="57CDB24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Переводник безопасный для бурильных колонн типа БЗ-108/З-108</w:t>
            </w:r>
          </w:p>
        </w:tc>
        <w:tc>
          <w:tcPr>
            <w:tcW w:w="1275" w:type="dxa"/>
            <w:vAlign w:val="center"/>
          </w:tcPr>
          <w:p w14:paraId="5D1391C8" w14:textId="21DB7E9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2CC9C6B" w14:textId="7C932CBB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DEF26FC" w14:textId="77777777" w:rsidTr="00891858">
        <w:tc>
          <w:tcPr>
            <w:tcW w:w="704" w:type="dxa"/>
          </w:tcPr>
          <w:p w14:paraId="6F953CB0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B461643" w14:textId="3527FAA5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Переводник безопасный для бурильных колонн типа БЗ-133/3-133</w:t>
            </w:r>
          </w:p>
        </w:tc>
        <w:tc>
          <w:tcPr>
            <w:tcW w:w="1275" w:type="dxa"/>
            <w:vAlign w:val="center"/>
          </w:tcPr>
          <w:p w14:paraId="5AD0D896" w14:textId="59C7576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911E0F0" w14:textId="4F70942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0087706" w14:textId="77777777" w:rsidTr="00891858">
        <w:tc>
          <w:tcPr>
            <w:tcW w:w="704" w:type="dxa"/>
          </w:tcPr>
          <w:p w14:paraId="3AB77C8C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C31C906" w14:textId="2CF0B3E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Печать свинцовая торцовая типа ПСТ-140</w:t>
            </w:r>
          </w:p>
        </w:tc>
        <w:tc>
          <w:tcPr>
            <w:tcW w:w="1275" w:type="dxa"/>
            <w:vAlign w:val="center"/>
          </w:tcPr>
          <w:p w14:paraId="0CF9AD92" w14:textId="2932519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1846AF7" w14:textId="0A70582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78F74E3" w14:textId="77777777" w:rsidTr="00891858">
        <w:tc>
          <w:tcPr>
            <w:tcW w:w="704" w:type="dxa"/>
          </w:tcPr>
          <w:p w14:paraId="4FCAED3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6FBD849" w14:textId="12F1E121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Печать свинцовая торцовая типа ПСТ-203</w:t>
            </w:r>
          </w:p>
        </w:tc>
        <w:tc>
          <w:tcPr>
            <w:tcW w:w="1275" w:type="dxa"/>
            <w:vAlign w:val="center"/>
          </w:tcPr>
          <w:p w14:paraId="76A538EA" w14:textId="64565B1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B856564" w14:textId="5FF28D9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D41E6A5" w14:textId="77777777" w:rsidTr="00891858">
        <w:tc>
          <w:tcPr>
            <w:tcW w:w="704" w:type="dxa"/>
          </w:tcPr>
          <w:p w14:paraId="2583EDDA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1487F50" w14:textId="772E2E05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Печать свинцовая торцовая типа ПСТ-285</w:t>
            </w:r>
          </w:p>
        </w:tc>
        <w:tc>
          <w:tcPr>
            <w:tcW w:w="1275" w:type="dxa"/>
            <w:vAlign w:val="center"/>
          </w:tcPr>
          <w:p w14:paraId="654905F7" w14:textId="41A86C0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D76AFC5" w14:textId="754620D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566B6F9" w14:textId="77777777" w:rsidTr="00891858">
        <w:tc>
          <w:tcPr>
            <w:tcW w:w="704" w:type="dxa"/>
          </w:tcPr>
          <w:p w14:paraId="343A05C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0FBB7B2" w14:textId="275037B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Труболовка наружная освобождающаяся ТЛН-270 </w:t>
            </w:r>
          </w:p>
        </w:tc>
        <w:tc>
          <w:tcPr>
            <w:tcW w:w="1275" w:type="dxa"/>
            <w:vAlign w:val="center"/>
          </w:tcPr>
          <w:p w14:paraId="43C307CC" w14:textId="4B76945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C0EF8AC" w14:textId="1F25A92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10AD988" w14:textId="77777777" w:rsidTr="00891858">
        <w:tc>
          <w:tcPr>
            <w:tcW w:w="704" w:type="dxa"/>
          </w:tcPr>
          <w:p w14:paraId="60865C26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D8A1B03" w14:textId="4BBB0AE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спиральный ТЛН-270 под размер 229 мм</w:t>
            </w:r>
          </w:p>
        </w:tc>
        <w:tc>
          <w:tcPr>
            <w:tcW w:w="1275" w:type="dxa"/>
            <w:vAlign w:val="center"/>
          </w:tcPr>
          <w:p w14:paraId="563B0992" w14:textId="619ECBDC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1EB0AD2" w14:textId="23FFA5B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9676BC4" w14:textId="77777777" w:rsidTr="00891858">
        <w:tc>
          <w:tcPr>
            <w:tcW w:w="704" w:type="dxa"/>
          </w:tcPr>
          <w:p w14:paraId="3847F59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BA4C099" w14:textId="4F134C8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Пакер ТЛН 270 229 мм</w:t>
            </w:r>
          </w:p>
        </w:tc>
        <w:tc>
          <w:tcPr>
            <w:tcW w:w="1275" w:type="dxa"/>
            <w:vAlign w:val="center"/>
          </w:tcPr>
          <w:p w14:paraId="3A7D9043" w14:textId="326B904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E143CA4" w14:textId="638B3807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4E12990" w14:textId="77777777" w:rsidTr="00891858">
        <w:tc>
          <w:tcPr>
            <w:tcW w:w="704" w:type="dxa"/>
          </w:tcPr>
          <w:p w14:paraId="3F9E38B6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3F27748" w14:textId="5F2730D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 захвата спирального ТЛН 270</w:t>
            </w:r>
          </w:p>
        </w:tc>
        <w:tc>
          <w:tcPr>
            <w:tcW w:w="1275" w:type="dxa"/>
            <w:vAlign w:val="center"/>
          </w:tcPr>
          <w:p w14:paraId="77D6E4D6" w14:textId="7D8AAFD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A15E43A" w14:textId="4C88498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2175E02" w14:textId="77777777" w:rsidTr="00891858">
        <w:tc>
          <w:tcPr>
            <w:tcW w:w="704" w:type="dxa"/>
          </w:tcPr>
          <w:p w14:paraId="7AD44C28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D7A939E" w14:textId="71ACD2B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ТЛН 270 203,2 мм</w:t>
            </w:r>
          </w:p>
        </w:tc>
        <w:tc>
          <w:tcPr>
            <w:tcW w:w="1275" w:type="dxa"/>
            <w:vAlign w:val="center"/>
          </w:tcPr>
          <w:p w14:paraId="227DDC42" w14:textId="0E1D6AAA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1778ADF" w14:textId="1991B2A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F976DDE" w14:textId="77777777" w:rsidTr="00891858">
        <w:tc>
          <w:tcPr>
            <w:tcW w:w="704" w:type="dxa"/>
          </w:tcPr>
          <w:p w14:paraId="057E5A2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B5470F0" w14:textId="336FDC79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270 203,2 мм</w:t>
            </w:r>
          </w:p>
        </w:tc>
        <w:tc>
          <w:tcPr>
            <w:tcW w:w="1275" w:type="dxa"/>
            <w:vAlign w:val="center"/>
          </w:tcPr>
          <w:p w14:paraId="517D95EE" w14:textId="6569D61C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9EDB722" w14:textId="2847ED4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4A26187" w14:textId="77777777" w:rsidTr="00891858">
        <w:tc>
          <w:tcPr>
            <w:tcW w:w="704" w:type="dxa"/>
          </w:tcPr>
          <w:p w14:paraId="3F5EA14F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C5F2E5D" w14:textId="19D3E394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ТЛН 270 177,8 мм</w:t>
            </w:r>
          </w:p>
        </w:tc>
        <w:tc>
          <w:tcPr>
            <w:tcW w:w="1275" w:type="dxa"/>
            <w:vAlign w:val="center"/>
          </w:tcPr>
          <w:p w14:paraId="5A827761" w14:textId="70CE7037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5A2ABD05" w14:textId="3AB3EAD0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B4AB7FD" w14:textId="77777777" w:rsidTr="00891858">
        <w:tc>
          <w:tcPr>
            <w:tcW w:w="704" w:type="dxa"/>
          </w:tcPr>
          <w:p w14:paraId="5484436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11B55BB" w14:textId="0B7B2E4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270 177,8 мм</w:t>
            </w:r>
          </w:p>
        </w:tc>
        <w:tc>
          <w:tcPr>
            <w:tcW w:w="1275" w:type="dxa"/>
            <w:vAlign w:val="center"/>
          </w:tcPr>
          <w:p w14:paraId="40B4DC6C" w14:textId="0FAA0A78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578EDE1" w14:textId="0960606F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81B0703" w14:textId="77777777" w:rsidTr="00891858">
        <w:tc>
          <w:tcPr>
            <w:tcW w:w="704" w:type="dxa"/>
          </w:tcPr>
          <w:p w14:paraId="3C814A70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711893F" w14:textId="7AC375D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ТЛН 270 127 мм</w:t>
            </w:r>
          </w:p>
        </w:tc>
        <w:tc>
          <w:tcPr>
            <w:tcW w:w="1275" w:type="dxa"/>
            <w:vAlign w:val="center"/>
          </w:tcPr>
          <w:p w14:paraId="06CB1892" w14:textId="378DF2F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87A54FC" w14:textId="5BAE801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2AC9297" w14:textId="77777777" w:rsidTr="00891858">
        <w:tc>
          <w:tcPr>
            <w:tcW w:w="704" w:type="dxa"/>
          </w:tcPr>
          <w:p w14:paraId="4FE8D229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1D34118" w14:textId="62B42E7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270 127 мм</w:t>
            </w:r>
          </w:p>
        </w:tc>
        <w:tc>
          <w:tcPr>
            <w:tcW w:w="1275" w:type="dxa"/>
            <w:vAlign w:val="center"/>
          </w:tcPr>
          <w:p w14:paraId="1074F32A" w14:textId="35675CA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1A143A2" w14:textId="595B43B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EE721E3" w14:textId="77777777" w:rsidTr="00891858">
        <w:tc>
          <w:tcPr>
            <w:tcW w:w="704" w:type="dxa"/>
          </w:tcPr>
          <w:p w14:paraId="418084B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A6F7255" w14:textId="70079F8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 захвата цангового ТЛН 270</w:t>
            </w:r>
          </w:p>
        </w:tc>
        <w:tc>
          <w:tcPr>
            <w:tcW w:w="1275" w:type="dxa"/>
            <w:vAlign w:val="center"/>
          </w:tcPr>
          <w:p w14:paraId="208226A2" w14:textId="6F812A2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C10E327" w14:textId="493C230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522FDFF2" w14:textId="77777777" w:rsidTr="00891858">
        <w:tc>
          <w:tcPr>
            <w:tcW w:w="704" w:type="dxa"/>
          </w:tcPr>
          <w:p w14:paraId="340BEFAF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8F6EDE8" w14:textId="7F7B26A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Труболовка наружная освобождающаяся ТЛН-206</w:t>
            </w:r>
          </w:p>
        </w:tc>
        <w:tc>
          <w:tcPr>
            <w:tcW w:w="1275" w:type="dxa"/>
            <w:vAlign w:val="center"/>
          </w:tcPr>
          <w:p w14:paraId="4411B53F" w14:textId="328732D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663152A" w14:textId="07B5DE9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8DEE0E0" w14:textId="77777777" w:rsidTr="003A1F92">
        <w:tc>
          <w:tcPr>
            <w:tcW w:w="704" w:type="dxa"/>
          </w:tcPr>
          <w:p w14:paraId="11AF3224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9233FC9" w14:textId="69DFFAF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спиральный ТЛН 206 177,8 мм</w:t>
            </w:r>
          </w:p>
        </w:tc>
        <w:tc>
          <w:tcPr>
            <w:tcW w:w="1275" w:type="dxa"/>
            <w:vAlign w:val="center"/>
          </w:tcPr>
          <w:p w14:paraId="2852B80B" w14:textId="50AABDED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86B566A" w14:textId="414506C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D503936" w14:textId="77777777" w:rsidTr="003A1F92">
        <w:tc>
          <w:tcPr>
            <w:tcW w:w="704" w:type="dxa"/>
          </w:tcPr>
          <w:p w14:paraId="3965A5FA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B9D2EEE" w14:textId="566160C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Пакер ТЛН 206 177,8 мм</w:t>
            </w:r>
          </w:p>
        </w:tc>
        <w:tc>
          <w:tcPr>
            <w:tcW w:w="1275" w:type="dxa"/>
            <w:vAlign w:val="center"/>
          </w:tcPr>
          <w:p w14:paraId="281E2266" w14:textId="70CB031E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71A76E7" w14:textId="374378A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B631E1F" w14:textId="77777777" w:rsidTr="003A1F92">
        <w:tc>
          <w:tcPr>
            <w:tcW w:w="704" w:type="dxa"/>
          </w:tcPr>
          <w:p w14:paraId="49AF966C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02A83D9" w14:textId="2DA183C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 захвата спирального ТЛН 206</w:t>
            </w:r>
          </w:p>
        </w:tc>
        <w:tc>
          <w:tcPr>
            <w:tcW w:w="1275" w:type="dxa"/>
            <w:vAlign w:val="center"/>
          </w:tcPr>
          <w:p w14:paraId="2A111B23" w14:textId="2849189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D4AD891" w14:textId="17408A7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16AA4E8" w14:textId="77777777" w:rsidTr="003A1F92">
        <w:tc>
          <w:tcPr>
            <w:tcW w:w="704" w:type="dxa"/>
          </w:tcPr>
          <w:p w14:paraId="5487776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BFBC8A2" w14:textId="0C10FDD6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ТЛН 206 127 мм</w:t>
            </w:r>
          </w:p>
        </w:tc>
        <w:tc>
          <w:tcPr>
            <w:tcW w:w="1275" w:type="dxa"/>
            <w:vAlign w:val="center"/>
          </w:tcPr>
          <w:p w14:paraId="354CED7B" w14:textId="02E6A41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33F609F" w14:textId="65325D79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9E56C7B" w14:textId="77777777" w:rsidTr="003A1F92">
        <w:tc>
          <w:tcPr>
            <w:tcW w:w="704" w:type="dxa"/>
          </w:tcPr>
          <w:p w14:paraId="43451666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C7910C9" w14:textId="28B3A2F4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206 127 мм</w:t>
            </w:r>
          </w:p>
        </w:tc>
        <w:tc>
          <w:tcPr>
            <w:tcW w:w="1275" w:type="dxa"/>
            <w:vAlign w:val="center"/>
          </w:tcPr>
          <w:p w14:paraId="5B85BEAB" w14:textId="0E7F2EC1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4F0832F" w14:textId="403159DC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E91ADE8" w14:textId="77777777" w:rsidTr="003A1F92">
        <w:tc>
          <w:tcPr>
            <w:tcW w:w="704" w:type="dxa"/>
          </w:tcPr>
          <w:p w14:paraId="417F6C5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06B6420" w14:textId="19A1E69C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 захвата цангового ТЛН 206</w:t>
            </w:r>
          </w:p>
        </w:tc>
        <w:tc>
          <w:tcPr>
            <w:tcW w:w="1275" w:type="dxa"/>
            <w:vAlign w:val="center"/>
          </w:tcPr>
          <w:p w14:paraId="42ECED67" w14:textId="7318BA92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65C50BA" w14:textId="16BA735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14CECC1" w14:textId="77777777" w:rsidTr="003A1F92">
        <w:tc>
          <w:tcPr>
            <w:tcW w:w="704" w:type="dxa"/>
          </w:tcPr>
          <w:p w14:paraId="65C9A247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3636785" w14:textId="6D00DD2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Труболовка наружная освобождающаяся ТЛН-140</w:t>
            </w:r>
          </w:p>
        </w:tc>
        <w:tc>
          <w:tcPr>
            <w:tcW w:w="1275" w:type="dxa"/>
            <w:vAlign w:val="center"/>
          </w:tcPr>
          <w:p w14:paraId="1787181C" w14:textId="552FF61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4B4A5E4" w14:textId="2C014FC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23B5DE73" w14:textId="77777777" w:rsidTr="003A1F92">
        <w:tc>
          <w:tcPr>
            <w:tcW w:w="704" w:type="dxa"/>
          </w:tcPr>
          <w:p w14:paraId="4F23622F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B7A7626" w14:textId="796BDF0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ТЛН 140 101,6 мм</w:t>
            </w:r>
          </w:p>
        </w:tc>
        <w:tc>
          <w:tcPr>
            <w:tcW w:w="1275" w:type="dxa"/>
            <w:vAlign w:val="center"/>
          </w:tcPr>
          <w:p w14:paraId="441357D0" w14:textId="3A56FF4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51C8F65" w14:textId="368D3A5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40EFF3E" w14:textId="77777777" w:rsidTr="003A1F92">
        <w:tc>
          <w:tcPr>
            <w:tcW w:w="704" w:type="dxa"/>
          </w:tcPr>
          <w:p w14:paraId="1323A391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946B795" w14:textId="1C0A9ACA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</w:t>
            </w:r>
            <w:proofErr w:type="gramEnd"/>
            <w:r w:rsidRPr="00755D2A">
              <w:rPr>
                <w:rFonts w:ascii="Times New Roman" w:hAnsi="Times New Roman" w:cs="Times New Roman"/>
                <w:sz w:val="20"/>
                <w:szCs w:val="20"/>
              </w:rPr>
              <w:t xml:space="preserve"> фрезерующее захвата цангового ТЛН 140 101,6 мм</w:t>
            </w:r>
          </w:p>
        </w:tc>
        <w:tc>
          <w:tcPr>
            <w:tcW w:w="1275" w:type="dxa"/>
            <w:vAlign w:val="center"/>
          </w:tcPr>
          <w:p w14:paraId="08FDBB08" w14:textId="5DE1083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8FCC49A" w14:textId="1D0598E7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BA55C5E" w14:textId="77777777" w:rsidTr="003A1F92">
        <w:tc>
          <w:tcPr>
            <w:tcW w:w="704" w:type="dxa"/>
          </w:tcPr>
          <w:p w14:paraId="2E62C950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ED1C919" w14:textId="7AC784BF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Кольцо захвата цангового ТЛН 140</w:t>
            </w:r>
          </w:p>
        </w:tc>
        <w:tc>
          <w:tcPr>
            <w:tcW w:w="1275" w:type="dxa"/>
            <w:vAlign w:val="center"/>
          </w:tcPr>
          <w:p w14:paraId="711C7F0C" w14:textId="533C8161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D42EDB0" w14:textId="533C58F4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02381219" w14:textId="77777777" w:rsidTr="003A1F92">
        <w:tc>
          <w:tcPr>
            <w:tcW w:w="704" w:type="dxa"/>
          </w:tcPr>
          <w:p w14:paraId="51D55D7C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1704800" w14:textId="0C8EEA5D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Труболовка внутренняя для извлечения колонн 178 мм</w:t>
            </w:r>
          </w:p>
        </w:tc>
        <w:tc>
          <w:tcPr>
            <w:tcW w:w="1275" w:type="dxa"/>
            <w:vAlign w:val="center"/>
          </w:tcPr>
          <w:p w14:paraId="4B86D555" w14:textId="61C1A269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EB2F39A" w14:textId="5C8091E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94469D6" w14:textId="77777777" w:rsidTr="003A1F92">
        <w:tc>
          <w:tcPr>
            <w:tcW w:w="704" w:type="dxa"/>
          </w:tcPr>
          <w:p w14:paraId="3C1AF092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08BE050" w14:textId="50336B76" w:rsidR="003C6223" w:rsidRPr="00755D2A" w:rsidRDefault="003C6223" w:rsidP="003C62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Захват цанговый ТЛВ-178 158 мм</w:t>
            </w:r>
          </w:p>
        </w:tc>
        <w:tc>
          <w:tcPr>
            <w:tcW w:w="1275" w:type="dxa"/>
            <w:vAlign w:val="center"/>
          </w:tcPr>
          <w:p w14:paraId="412954A6" w14:textId="232E99A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69A13A3F" w14:textId="4DC8C26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5CB5DFA" w14:textId="77777777" w:rsidTr="003A1F92">
        <w:tc>
          <w:tcPr>
            <w:tcW w:w="704" w:type="dxa"/>
          </w:tcPr>
          <w:p w14:paraId="009D269D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7DF0FC8" w14:textId="7520923E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Труболовка внутренняя для извлечения колонн 245 ММ</w:t>
            </w:r>
          </w:p>
        </w:tc>
        <w:tc>
          <w:tcPr>
            <w:tcW w:w="1275" w:type="dxa"/>
            <w:vAlign w:val="center"/>
          </w:tcPr>
          <w:p w14:paraId="336D2EB8" w14:textId="06CBB296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EA61D9F" w14:textId="4F8ED412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51E33F7" w14:textId="77777777" w:rsidTr="003A1F92">
        <w:tc>
          <w:tcPr>
            <w:tcW w:w="704" w:type="dxa"/>
          </w:tcPr>
          <w:p w14:paraId="25E10FC5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</w:tcPr>
          <w:p w14:paraId="4626CB23" w14:textId="389DEE7B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</w:rPr>
              <w:t>Захват цанговый ТЛВ-245 225,9 мм</w:t>
            </w:r>
          </w:p>
        </w:tc>
        <w:tc>
          <w:tcPr>
            <w:tcW w:w="1275" w:type="dxa"/>
            <w:vAlign w:val="center"/>
          </w:tcPr>
          <w:p w14:paraId="594BDDFF" w14:textId="1DD2A8DF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2F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4E906923" w14:textId="35A531B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4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F59982C" w14:textId="77777777" w:rsidTr="003A1F92">
        <w:tc>
          <w:tcPr>
            <w:tcW w:w="704" w:type="dxa"/>
          </w:tcPr>
          <w:p w14:paraId="4F2E45AD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D33EBB1" w14:textId="7A04AAE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ловитель магнитный ФЛМ-135 диаметром 135 мм</w:t>
            </w:r>
          </w:p>
        </w:tc>
        <w:tc>
          <w:tcPr>
            <w:tcW w:w="1275" w:type="dxa"/>
            <w:vAlign w:val="center"/>
          </w:tcPr>
          <w:p w14:paraId="0BE5CA15" w14:textId="201C466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98646DF" w14:textId="77C53D45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54E369C" w14:textId="77777777" w:rsidTr="003A1F92">
        <w:tc>
          <w:tcPr>
            <w:tcW w:w="704" w:type="dxa"/>
          </w:tcPr>
          <w:p w14:paraId="2B2FD4E9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507AB1C" w14:textId="64CC833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ловитель магнитный ФЛМ-210 диаметром 210 мм</w:t>
            </w:r>
          </w:p>
        </w:tc>
        <w:tc>
          <w:tcPr>
            <w:tcW w:w="1275" w:type="dxa"/>
            <w:vAlign w:val="center"/>
          </w:tcPr>
          <w:p w14:paraId="723C4169" w14:textId="14D1C3D9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CA65D19" w14:textId="4E531587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3A609C4F" w14:textId="77777777" w:rsidTr="003A1F92">
        <w:tc>
          <w:tcPr>
            <w:tcW w:w="704" w:type="dxa"/>
          </w:tcPr>
          <w:p w14:paraId="0491F729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EC3965D" w14:textId="646DB0A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ловитель магнитный ФЛМ-270 диаметром 270 мм</w:t>
            </w:r>
          </w:p>
        </w:tc>
        <w:tc>
          <w:tcPr>
            <w:tcW w:w="1275" w:type="dxa"/>
            <w:vAlign w:val="center"/>
          </w:tcPr>
          <w:p w14:paraId="606C7002" w14:textId="5F1E39D3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3B11F13E" w14:textId="259D40FA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D17038B" w14:textId="77777777" w:rsidTr="003A1F92">
        <w:tc>
          <w:tcPr>
            <w:tcW w:w="704" w:type="dxa"/>
          </w:tcPr>
          <w:p w14:paraId="275952CD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8CA3C9E" w14:textId="1CD26AD3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торцевой ФТ-140</w:t>
            </w:r>
          </w:p>
        </w:tc>
        <w:tc>
          <w:tcPr>
            <w:tcW w:w="1275" w:type="dxa"/>
            <w:vAlign w:val="center"/>
          </w:tcPr>
          <w:p w14:paraId="71845170" w14:textId="4F58D66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C351FEF" w14:textId="1E2503C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70EFFB6F" w14:textId="77777777" w:rsidTr="003A1F92">
        <w:tc>
          <w:tcPr>
            <w:tcW w:w="704" w:type="dxa"/>
          </w:tcPr>
          <w:p w14:paraId="16EFBEBF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0675514C" w14:textId="0D0EE082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торцевой ФТ-210</w:t>
            </w:r>
          </w:p>
        </w:tc>
        <w:tc>
          <w:tcPr>
            <w:tcW w:w="1275" w:type="dxa"/>
            <w:vAlign w:val="center"/>
          </w:tcPr>
          <w:p w14:paraId="5DBC9504" w14:textId="0EC78E5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6ADB470" w14:textId="18AC01B6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129ED5FB" w14:textId="77777777" w:rsidTr="003A1F92">
        <w:tc>
          <w:tcPr>
            <w:tcW w:w="704" w:type="dxa"/>
          </w:tcPr>
          <w:p w14:paraId="418DCDDB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81F2033" w14:textId="19CA6AC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Фрезер торцевой ФТ-285</w:t>
            </w:r>
          </w:p>
        </w:tc>
        <w:tc>
          <w:tcPr>
            <w:tcW w:w="1275" w:type="dxa"/>
            <w:vAlign w:val="center"/>
          </w:tcPr>
          <w:p w14:paraId="5D2335F8" w14:textId="056E141B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2ADA453C" w14:textId="6B0606CE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3A3F434" w14:textId="77777777" w:rsidTr="003A1F92">
        <w:tc>
          <w:tcPr>
            <w:tcW w:w="704" w:type="dxa"/>
          </w:tcPr>
          <w:p w14:paraId="7283C716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4798D14" w14:textId="613FF31D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Шламоуловитель ШМУ-127</w:t>
            </w:r>
          </w:p>
        </w:tc>
        <w:tc>
          <w:tcPr>
            <w:tcW w:w="1275" w:type="dxa"/>
            <w:vAlign w:val="center"/>
          </w:tcPr>
          <w:p w14:paraId="06261C4C" w14:textId="6D5E7720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7F1855E3" w14:textId="5C0CED6D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621AB388" w14:textId="77777777" w:rsidTr="003A1F92">
        <w:tc>
          <w:tcPr>
            <w:tcW w:w="704" w:type="dxa"/>
          </w:tcPr>
          <w:p w14:paraId="23DC49C8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55073DCB" w14:textId="76FD5087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Шламоуловитель ШМУ-194</w:t>
            </w:r>
          </w:p>
        </w:tc>
        <w:tc>
          <w:tcPr>
            <w:tcW w:w="1275" w:type="dxa"/>
            <w:vAlign w:val="center"/>
          </w:tcPr>
          <w:p w14:paraId="11DA812C" w14:textId="6F073464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069A2218" w14:textId="0271C928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C6223" w:rsidRPr="00FD143B" w14:paraId="412B0EA4" w14:textId="77777777" w:rsidTr="003A1F92">
        <w:tc>
          <w:tcPr>
            <w:tcW w:w="704" w:type="dxa"/>
          </w:tcPr>
          <w:p w14:paraId="356646D1" w14:textId="77777777" w:rsidR="003C6223" w:rsidRPr="007072D7" w:rsidRDefault="003C6223" w:rsidP="003C6223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FB794AC" w14:textId="623EBB80" w:rsidR="003C6223" w:rsidRPr="00755D2A" w:rsidRDefault="003C6223" w:rsidP="003C622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55D2A">
              <w:rPr>
                <w:rFonts w:ascii="Times New Roman" w:hAnsi="Times New Roman" w:cs="Times New Roman"/>
                <w:sz w:val="20"/>
                <w:szCs w:val="20"/>
              </w:rPr>
              <w:t>Шламоуловитель ШМУ-240</w:t>
            </w:r>
          </w:p>
        </w:tc>
        <w:tc>
          <w:tcPr>
            <w:tcW w:w="1275" w:type="dxa"/>
            <w:vAlign w:val="center"/>
          </w:tcPr>
          <w:p w14:paraId="30CF4EAC" w14:textId="1BAC11A5" w:rsidR="003C6223" w:rsidRPr="00AF62F4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41" w:type="dxa"/>
            <w:vAlign w:val="center"/>
          </w:tcPr>
          <w:p w14:paraId="1C09DB34" w14:textId="332D9FE3" w:rsidR="003C6223" w:rsidRPr="00FD143B" w:rsidRDefault="003C6223" w:rsidP="003C6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7782A39E" w14:textId="0F34CF51" w:rsidR="00026C18" w:rsidRPr="008D3A7A" w:rsidRDefault="00026C18" w:rsidP="00026C1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лотам № 1-</w:t>
      </w:r>
      <w:r w:rsidR="00401753">
        <w:rPr>
          <w:u w:val="single"/>
        </w:rPr>
        <w:t>3</w:t>
      </w:r>
      <w:r w:rsidRPr="007101C0">
        <w:t xml:space="preserve"> </w:t>
      </w:r>
      <w:r w:rsidRPr="008D3A7A">
        <w:t>должна включать расходы п</w:t>
      </w:r>
      <w:r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14:paraId="69CBDE88" w14:textId="0481E3F1" w:rsidR="00026C18" w:rsidRPr="000B7A50" w:rsidRDefault="00026C18" w:rsidP="00026C1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</w:t>
      </w:r>
      <w:r w:rsidRPr="00386D7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являются </w:t>
      </w:r>
      <w:r w:rsidR="000A046B" w:rsidRPr="00386D7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386D7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Pr="00386D79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Pr="002D0D6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D24E43E" w14:textId="77777777" w:rsidR="00026C18" w:rsidRDefault="00026C18" w:rsidP="00026C1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>
        <w:rPr>
          <w:rFonts w:ascii="Times New Roman" w:hAnsi="Times New Roman"/>
          <w:sz w:val="24"/>
          <w:szCs w:val="24"/>
        </w:rPr>
        <w:t xml:space="preserve"> ±100%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1B54FA63" w14:textId="77777777" w:rsidR="00026C18" w:rsidRDefault="00026C18" w:rsidP="00026C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1675F8" w14:textId="77777777" w:rsidR="00026C18" w:rsidRPr="00C35210" w:rsidRDefault="00026C18" w:rsidP="00026C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>
        <w:rPr>
          <w:rFonts w:ascii="Times New Roman" w:hAnsi="Times New Roman"/>
          <w:sz w:val="24"/>
          <w:szCs w:val="24"/>
        </w:rPr>
        <w:t>.</w:t>
      </w:r>
    </w:p>
    <w:p w14:paraId="758EE875" w14:textId="77777777" w:rsidR="00D115F9" w:rsidRPr="009F5A78" w:rsidRDefault="00D115F9" w:rsidP="00D115F9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0678CD57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36A2765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762EA5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14:paraId="22E871CB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A624A58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37CAE464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7DA8A2AC" w14:textId="77777777" w:rsidR="00D115F9" w:rsidRPr="009F5A78" w:rsidRDefault="00D115F9" w:rsidP="00D115F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14:paraId="4975923A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3E778AB8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B1191E9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173BB0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62599093" w14:textId="77777777" w:rsidR="00D115F9" w:rsidRPr="009F5A78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10C35BD" w14:textId="77777777" w:rsidR="00D115F9" w:rsidRDefault="00D115F9" w:rsidP="00D115F9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354A1E8C" w14:textId="1484CDFF" w:rsidR="00026C18" w:rsidRDefault="00026C18" w:rsidP="00D11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DCE54" w14:textId="77777777" w:rsidR="00D115F9" w:rsidRDefault="00D115F9" w:rsidP="00D115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Pr="00C95952">
        <w:rPr>
          <w:rFonts w:ascii="Times New Roman" w:hAnsi="Times New Roman"/>
          <w:b/>
          <w:i/>
          <w:sz w:val="24"/>
          <w:szCs w:val="24"/>
        </w:rPr>
        <w:t>Требования к предмету закупки</w:t>
      </w:r>
    </w:p>
    <w:tbl>
      <w:tblPr>
        <w:tblStyle w:val="a6"/>
        <w:tblW w:w="509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5197"/>
        <w:gridCol w:w="2873"/>
        <w:gridCol w:w="957"/>
        <w:gridCol w:w="871"/>
      </w:tblGrid>
      <w:tr w:rsidR="005C78E0" w:rsidRPr="00500C3F" w14:paraId="63530A1D" w14:textId="77777777" w:rsidTr="00E80E26">
        <w:trPr>
          <w:tblHeader/>
        </w:trPr>
        <w:tc>
          <w:tcPr>
            <w:tcW w:w="284" w:type="pct"/>
            <w:shd w:val="clear" w:color="auto" w:fill="BFBFBF" w:themeFill="background1" w:themeFillShade="BF"/>
            <w:vAlign w:val="center"/>
          </w:tcPr>
          <w:p w14:paraId="40FF272C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476" w:type="pct"/>
            <w:shd w:val="clear" w:color="auto" w:fill="BFBFBF" w:themeFill="background1" w:themeFillShade="BF"/>
            <w:vAlign w:val="center"/>
          </w:tcPr>
          <w:p w14:paraId="178E8825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69" w:type="pct"/>
            <w:shd w:val="clear" w:color="auto" w:fill="BFBFBF" w:themeFill="background1" w:themeFillShade="BF"/>
            <w:vAlign w:val="center"/>
          </w:tcPr>
          <w:p w14:paraId="5209C004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56" w:type="pct"/>
            <w:shd w:val="clear" w:color="auto" w:fill="BFBFBF" w:themeFill="background1" w:themeFillShade="BF"/>
            <w:vAlign w:val="center"/>
          </w:tcPr>
          <w:p w14:paraId="5B184BB8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14:paraId="4E1DABC2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C78E0" w:rsidRPr="00500C3F" w14:paraId="13E9F0B0" w14:textId="77777777" w:rsidTr="00E80E26">
        <w:trPr>
          <w:tblHeader/>
        </w:trPr>
        <w:tc>
          <w:tcPr>
            <w:tcW w:w="284" w:type="pct"/>
            <w:shd w:val="clear" w:color="auto" w:fill="BFBFBF" w:themeFill="background1" w:themeFillShade="BF"/>
          </w:tcPr>
          <w:p w14:paraId="03B7F62C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476" w:type="pct"/>
            <w:shd w:val="clear" w:color="auto" w:fill="BFBFBF" w:themeFill="background1" w:themeFillShade="BF"/>
          </w:tcPr>
          <w:p w14:paraId="436B9E39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69" w:type="pct"/>
            <w:shd w:val="clear" w:color="auto" w:fill="BFBFBF" w:themeFill="background1" w:themeFillShade="BF"/>
          </w:tcPr>
          <w:p w14:paraId="12A1B8F1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56" w:type="pct"/>
            <w:shd w:val="clear" w:color="auto" w:fill="BFBFBF" w:themeFill="background1" w:themeFillShade="BF"/>
          </w:tcPr>
          <w:p w14:paraId="6140ACEC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415" w:type="pct"/>
            <w:shd w:val="clear" w:color="auto" w:fill="BFBFBF" w:themeFill="background1" w:themeFillShade="BF"/>
          </w:tcPr>
          <w:p w14:paraId="0936BC7E" w14:textId="77777777" w:rsidR="005C78E0" w:rsidRPr="00500C3F" w:rsidRDefault="005C78E0" w:rsidP="005C78E0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953C9" w:rsidRPr="00500C3F" w14:paraId="26078CFB" w14:textId="77777777" w:rsidTr="00E80E26">
        <w:tc>
          <w:tcPr>
            <w:tcW w:w="284" w:type="pct"/>
          </w:tcPr>
          <w:p w14:paraId="5E2A1543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B8EBE6F" w14:textId="2B9C9E2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Овершот освобождающийся ОВ-146 правый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A1B5FED" w14:textId="5E4AE5C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14:paraId="573BC07E" w14:textId="7A5EA5D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– 1300кН;</w:t>
            </w:r>
          </w:p>
          <w:p w14:paraId="2A5480DC" w14:textId="1C0DF89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(муфта);</w:t>
            </w:r>
          </w:p>
          <w:p w14:paraId="772448B3" w14:textId="5F0567B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Поставка с комплектом захватов;</w:t>
            </w:r>
          </w:p>
          <w:p w14:paraId="06E03EA8" w14:textId="768E314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Значение номинального размера цанговых захватов:</w:t>
            </w:r>
          </w:p>
          <w:p w14:paraId="0F7EA63A" w14:textId="421FB505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73мм, 76,2мм, 88,9мм, 92,1мм, 92,9мм, 95,2мм, 101,6мм, 104,8мм, 108мм</w:t>
            </w:r>
          </w:p>
        </w:tc>
        <w:tc>
          <w:tcPr>
            <w:tcW w:w="1369" w:type="pct"/>
            <w:vAlign w:val="center"/>
          </w:tcPr>
          <w:p w14:paraId="01BAF2A4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8BBAE5B" w14:textId="7BFB40E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31C7DC7" w14:textId="70F71C5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1711EEEC" w14:textId="53072EC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1052E6A" w14:textId="77777777" w:rsidTr="00E80E26">
        <w:tc>
          <w:tcPr>
            <w:tcW w:w="284" w:type="pct"/>
          </w:tcPr>
          <w:p w14:paraId="6CFFA480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12A8D05" w14:textId="003C966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забойный тяжелого типа ЗФЗ-150 диаметром 150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953018A" w14:textId="571848A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150 мм;</w:t>
            </w:r>
          </w:p>
          <w:p w14:paraId="2656AD0D" w14:textId="2D63875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(муфта)</w:t>
            </w:r>
          </w:p>
        </w:tc>
        <w:tc>
          <w:tcPr>
            <w:tcW w:w="1369" w:type="pct"/>
            <w:vAlign w:val="center"/>
          </w:tcPr>
          <w:p w14:paraId="41C1953C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6398A96" w14:textId="3A86E89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886858B" w14:textId="6496328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6BBDF24C" w14:textId="711E974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8974869" w14:textId="77777777" w:rsidTr="00E80E26">
        <w:tc>
          <w:tcPr>
            <w:tcW w:w="284" w:type="pct"/>
          </w:tcPr>
          <w:p w14:paraId="6ED28C6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7127D26" w14:textId="557DF68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забойный тяжелого типа ЗФЗ-95 диаметром 95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7A491E7" w14:textId="6D54539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14:paraId="0F7E3279" w14:textId="6FCED87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14:paraId="1E61E513" w14:textId="2C16553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(муфта)</w:t>
            </w:r>
          </w:p>
        </w:tc>
        <w:tc>
          <w:tcPr>
            <w:tcW w:w="1369" w:type="pct"/>
            <w:vAlign w:val="center"/>
          </w:tcPr>
          <w:p w14:paraId="23EEDE66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C9DDBA7" w14:textId="1DD6B49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F004FAA" w14:textId="50DACDE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9FCF6DE" w14:textId="751A414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67FF4D0" w14:textId="77777777" w:rsidTr="00E80E26">
        <w:tc>
          <w:tcPr>
            <w:tcW w:w="284" w:type="pct"/>
          </w:tcPr>
          <w:p w14:paraId="16FB2FD8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62E320C" w14:textId="24F7C87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ФКК-146 диаметром 146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6BE2A5C" w14:textId="1CD5572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14:paraId="3D672F5D" w14:textId="721850A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З-76 (ниппель)</w:t>
            </w:r>
          </w:p>
        </w:tc>
        <w:tc>
          <w:tcPr>
            <w:tcW w:w="1369" w:type="pct"/>
            <w:vAlign w:val="center"/>
          </w:tcPr>
          <w:p w14:paraId="36F64AB4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A90CE9D" w14:textId="219CAC5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0532FFB" w14:textId="128B598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2648CF1" w14:textId="06F52E3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390F4E1" w14:textId="77777777" w:rsidTr="00E80E26">
        <w:tc>
          <w:tcPr>
            <w:tcW w:w="284" w:type="pct"/>
          </w:tcPr>
          <w:p w14:paraId="45DF7B65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1A9E055" w14:textId="57AA1AD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ФКК-152 диаметром 152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731FD984" w14:textId="2358B2F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 мм;</w:t>
            </w:r>
          </w:p>
          <w:p w14:paraId="298DB57F" w14:textId="27E88FD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369" w:type="pct"/>
            <w:vAlign w:val="center"/>
          </w:tcPr>
          <w:p w14:paraId="738A17C4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C78A0E1" w14:textId="13BEAB5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AC0A61C" w14:textId="14C0339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BB18039" w14:textId="2C884C4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B12BB97" w14:textId="77777777" w:rsidTr="00E80E26">
        <w:tc>
          <w:tcPr>
            <w:tcW w:w="284" w:type="pct"/>
          </w:tcPr>
          <w:p w14:paraId="1B0F4457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8E2948C" w14:textId="6AE4E43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колонный конусный ФКК-95 диаметром 95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4009FC0" w14:textId="3F7CC22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14:paraId="33BD86F6" w14:textId="6193DE3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369" w:type="pct"/>
            <w:vAlign w:val="center"/>
          </w:tcPr>
          <w:p w14:paraId="56CC4AD4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8EF5E8B" w14:textId="765F850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20A9F6F" w14:textId="49801BF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C935438" w14:textId="52BE91D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5B72165" w14:textId="77777777" w:rsidTr="00E80E26">
        <w:tc>
          <w:tcPr>
            <w:tcW w:w="284" w:type="pct"/>
          </w:tcPr>
          <w:p w14:paraId="28B3622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FAA585A" w14:textId="2D91FF7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кольцевой ФК-152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5C462D08" w14:textId="45B0950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152мм;</w:t>
            </w:r>
          </w:p>
          <w:p w14:paraId="0B3A66B9" w14:textId="2253068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Внутренний диаметр – 138мм;</w:t>
            </w:r>
          </w:p>
          <w:p w14:paraId="5A838060" w14:textId="662DB3E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Толщина наплавки – 20мм;</w:t>
            </w:r>
          </w:p>
          <w:p w14:paraId="01E0D36C" w14:textId="025C208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Тип – 11Ф1АК;</w:t>
            </w:r>
          </w:p>
          <w:p w14:paraId="04C85067" w14:textId="291B82F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(муфта)</w:t>
            </w:r>
          </w:p>
        </w:tc>
        <w:tc>
          <w:tcPr>
            <w:tcW w:w="1369" w:type="pct"/>
            <w:vAlign w:val="center"/>
          </w:tcPr>
          <w:p w14:paraId="430306A6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3C12CAD" w14:textId="6622F08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4DBB798" w14:textId="657296A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C1F3EC0" w14:textId="780976A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7D27739" w14:textId="77777777" w:rsidTr="00E80E26">
        <w:tc>
          <w:tcPr>
            <w:tcW w:w="284" w:type="pct"/>
          </w:tcPr>
          <w:p w14:paraId="25A7C7E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22AE0A7" w14:textId="61871EC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ФТ-102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DCDA609" w14:textId="0041663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102 мм;</w:t>
            </w:r>
          </w:p>
          <w:p w14:paraId="7567714C" w14:textId="67FBE19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14:paraId="1C725C22" w14:textId="450A36D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напайки-6ф;</w:t>
            </w:r>
          </w:p>
          <w:p w14:paraId="30AD3F5D" w14:textId="6A45510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369" w:type="pct"/>
            <w:vAlign w:val="center"/>
          </w:tcPr>
          <w:p w14:paraId="73C1E211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164A715" w14:textId="700A978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D6A915F" w14:textId="6164829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C579A97" w14:textId="67F2C5A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0DA99E0" w14:textId="77777777" w:rsidTr="00E80E26">
        <w:tc>
          <w:tcPr>
            <w:tcW w:w="284" w:type="pct"/>
          </w:tcPr>
          <w:p w14:paraId="4034982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0D2A82E" w14:textId="15C456D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ФТ-146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BDA5C83" w14:textId="1914558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146 мм;</w:t>
            </w:r>
          </w:p>
          <w:p w14:paraId="231BCCD5" w14:textId="73494E5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20 мм;</w:t>
            </w:r>
          </w:p>
          <w:p w14:paraId="7C8DD20B" w14:textId="73DFFF1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14:paraId="3CBCFC56" w14:textId="5696D7C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369" w:type="pct"/>
            <w:vAlign w:val="center"/>
          </w:tcPr>
          <w:p w14:paraId="08B45DD7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9293A9F" w14:textId="0A80C7D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DBAB542" w14:textId="097F489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EC89A76" w14:textId="730FA4C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C482567" w14:textId="77777777" w:rsidTr="00E80E26">
        <w:tc>
          <w:tcPr>
            <w:tcW w:w="284" w:type="pct"/>
          </w:tcPr>
          <w:p w14:paraId="3C116BD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7471F85" w14:textId="4202FEE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ФТ-152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748BB706" w14:textId="3C50F6A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152 мм;</w:t>
            </w:r>
          </w:p>
          <w:p w14:paraId="2EF965BB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20 мм;</w:t>
            </w:r>
          </w:p>
          <w:p w14:paraId="30C076D9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14:paraId="0363405F" w14:textId="629C3A5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З-86 (ниппель)</w:t>
            </w:r>
          </w:p>
        </w:tc>
        <w:tc>
          <w:tcPr>
            <w:tcW w:w="1369" w:type="pct"/>
            <w:vAlign w:val="center"/>
          </w:tcPr>
          <w:p w14:paraId="20F47EFE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1A93C81" w14:textId="5EB89908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482D8FD" w14:textId="6AD3C20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ACB1742" w14:textId="58C7D65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4CADB7B" w14:textId="77777777" w:rsidTr="00E80E26">
        <w:tc>
          <w:tcPr>
            <w:tcW w:w="284" w:type="pct"/>
          </w:tcPr>
          <w:p w14:paraId="1D19F7AE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FAAA2EB" w14:textId="205C929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ФТ-95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7F1BBD77" w14:textId="382CEA1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95 мм;</w:t>
            </w:r>
          </w:p>
          <w:p w14:paraId="664078A9" w14:textId="339C816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14:paraId="5261E41A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Тип режуще-истирающей напайки – 6ф;</w:t>
            </w:r>
          </w:p>
          <w:p w14:paraId="083F8E81" w14:textId="6DE2F04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З-66 (ниппель)</w:t>
            </w:r>
          </w:p>
        </w:tc>
        <w:tc>
          <w:tcPr>
            <w:tcW w:w="1369" w:type="pct"/>
            <w:vAlign w:val="center"/>
          </w:tcPr>
          <w:p w14:paraId="4652468C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94A9880" w14:textId="5D694DB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DC90B5E" w14:textId="2BD72BB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4C5D6B5" w14:textId="78B3E05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1A46E74" w14:textId="77777777" w:rsidTr="00E80E26">
        <w:tc>
          <w:tcPr>
            <w:tcW w:w="284" w:type="pct"/>
          </w:tcPr>
          <w:p w14:paraId="0D4E0DB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F5E1DE4" w14:textId="7E6DE2B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МИ-210Ф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F89FBBE" w14:textId="720D9BD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</w:t>
            </w:r>
          </w:p>
          <w:p w14:paraId="1B8B8A7B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46 мм</w:t>
            </w:r>
          </w:p>
          <w:p w14:paraId="534C5E3C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</w:t>
            </w:r>
          </w:p>
          <w:p w14:paraId="33C7FD90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фрезерующей насадки – карбид-вольфрам</w:t>
            </w:r>
          </w:p>
          <w:p w14:paraId="1A574805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49 кН*м</w:t>
            </w:r>
          </w:p>
          <w:p w14:paraId="21729EF7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20-25 кН*м</w:t>
            </w:r>
          </w:p>
          <w:p w14:paraId="45493795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900 кг</w:t>
            </w:r>
          </w:p>
          <w:p w14:paraId="24E61E6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110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14:paraId="06707874" w14:textId="474DB26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</w:t>
            </w:r>
          </w:p>
        </w:tc>
        <w:tc>
          <w:tcPr>
            <w:tcW w:w="1369" w:type="pct"/>
            <w:vAlign w:val="center"/>
          </w:tcPr>
          <w:p w14:paraId="18AAECF8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3C9A740" w14:textId="70519B1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A220311" w14:textId="05B6C5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5DC5B39" w14:textId="4FB53078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3408D7A" w14:textId="77777777" w:rsidTr="00E80E26">
        <w:tc>
          <w:tcPr>
            <w:tcW w:w="284" w:type="pct"/>
          </w:tcPr>
          <w:p w14:paraId="1C2E1C5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0CE0988" w14:textId="58216AF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Извлекатель магнитный с фрезерующей насадкой МИ-270Ф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4A0A6BD" w14:textId="43BE1DA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14:paraId="2635E9AE" w14:textId="6F859F8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46 мм;</w:t>
            </w:r>
          </w:p>
          <w:p w14:paraId="71252239" w14:textId="74471AB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- постоянный магнит;</w:t>
            </w:r>
          </w:p>
          <w:p w14:paraId="389EC73D" w14:textId="66D9FD8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фрезерующей насадки – карбид-вольфрам;</w:t>
            </w:r>
          </w:p>
          <w:p w14:paraId="3E4E439B" w14:textId="53DF424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Допустимый крутящий момент – 49 кН*м;</w:t>
            </w:r>
          </w:p>
          <w:p w14:paraId="5B845FFB" w14:textId="36FDDC9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20-25 кН*м;</w:t>
            </w:r>
          </w:p>
          <w:p w14:paraId="006315C0" w14:textId="4404FF1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грузоподъёмность магнита – 900 кг;</w:t>
            </w:r>
          </w:p>
          <w:p w14:paraId="74461A00" w14:textId="0EBB454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110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01813C" w14:textId="26A33F2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</w:t>
            </w:r>
          </w:p>
        </w:tc>
        <w:tc>
          <w:tcPr>
            <w:tcW w:w="1369" w:type="pct"/>
            <w:vAlign w:val="center"/>
          </w:tcPr>
          <w:p w14:paraId="244A9911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14:paraId="44C79B0C" w14:textId="5CDEE39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893FF0D" w14:textId="6DCCEE1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0AC763C" w14:textId="69D75B6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EF5E260" w14:textId="77777777" w:rsidTr="00E80E26">
        <w:tc>
          <w:tcPr>
            <w:tcW w:w="284" w:type="pct"/>
          </w:tcPr>
          <w:p w14:paraId="2E804535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CF7F737" w14:textId="44B4A33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ЛКг-142.135 х129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FD39E13" w14:textId="278621D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142 мм;</w:t>
            </w:r>
          </w:p>
          <w:p w14:paraId="1463EF02" w14:textId="5FCC82A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50 мм;</w:t>
            </w:r>
          </w:p>
          <w:p w14:paraId="58D4EABB" w14:textId="502170A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129 мм;</w:t>
            </w:r>
          </w:p>
          <w:p w14:paraId="7B3DDAF3" w14:textId="565425A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135 мм;</w:t>
            </w:r>
          </w:p>
          <w:p w14:paraId="0F05A660" w14:textId="0CFB17C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З-108 (муфта);</w:t>
            </w:r>
          </w:p>
          <w:p w14:paraId="66CC5B5B" w14:textId="21AE9C4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33 кН*м;</w:t>
            </w:r>
          </w:p>
          <w:p w14:paraId="48D9B1E3" w14:textId="57B7F40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16-20 кН*м;</w:t>
            </w:r>
          </w:p>
          <w:p w14:paraId="628A26A8" w14:textId="416C518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100-200 кН;</w:t>
            </w:r>
          </w:p>
          <w:p w14:paraId="68F9E906" w14:textId="12EC3EE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740 кН;</w:t>
            </w:r>
          </w:p>
          <w:p w14:paraId="09EBCB76" w14:textId="1F8C93D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600 кН</w:t>
            </w:r>
          </w:p>
        </w:tc>
        <w:tc>
          <w:tcPr>
            <w:tcW w:w="1369" w:type="pct"/>
            <w:vAlign w:val="center"/>
          </w:tcPr>
          <w:p w14:paraId="43427F90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5E9331A" w14:textId="692489E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E5A3FFD" w14:textId="39CA836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755BB0D" w14:textId="291F301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3DCE484" w14:textId="77777777" w:rsidTr="00E80E26">
        <w:tc>
          <w:tcPr>
            <w:tcW w:w="284" w:type="pct"/>
          </w:tcPr>
          <w:p w14:paraId="29FA5212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059E27F" w14:textId="76D6574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гладкий ЛКг-194.171х165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D46E291" w14:textId="131B8F2C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14:paraId="436E8741" w14:textId="5A9E0DD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02479365" w14:textId="7385E8F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165 мм;</w:t>
            </w:r>
          </w:p>
          <w:p w14:paraId="0EEE47CF" w14:textId="2FE7550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171 мм;</w:t>
            </w:r>
          </w:p>
          <w:p w14:paraId="664599EE" w14:textId="1D9FBFE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172F261E" w14:textId="53454ED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06D5FA89" w14:textId="774DB96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59F8FEA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100-200 кН;</w:t>
            </w:r>
          </w:p>
          <w:p w14:paraId="404D74C7" w14:textId="273D9B5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950 кН;</w:t>
            </w:r>
          </w:p>
          <w:p w14:paraId="032B442D" w14:textId="7F7DD06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800 кН</w:t>
            </w:r>
          </w:p>
        </w:tc>
        <w:tc>
          <w:tcPr>
            <w:tcW w:w="1369" w:type="pct"/>
            <w:vAlign w:val="center"/>
          </w:tcPr>
          <w:p w14:paraId="19FD369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DE31856" w14:textId="2224722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C29789A" w14:textId="6B3C5BE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E04A939" w14:textId="059F3C1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9E3175B" w14:textId="77777777" w:rsidTr="00E80E26">
        <w:tc>
          <w:tcPr>
            <w:tcW w:w="284" w:type="pct"/>
          </w:tcPr>
          <w:p w14:paraId="7C37A2F8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27A355B" w14:textId="451F5CF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ЛКз-172.152х110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7CC8111F" w14:textId="158AA1D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172 мм;</w:t>
            </w:r>
          </w:p>
          <w:p w14:paraId="2245BB03" w14:textId="4E7942D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68243987" w14:textId="4E02C9A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110 мм;</w:t>
            </w:r>
          </w:p>
          <w:p w14:paraId="50BFEF45" w14:textId="0455AF6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152 мм;</w:t>
            </w:r>
          </w:p>
          <w:p w14:paraId="6E4B143D" w14:textId="09ED901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515450C2" w14:textId="724F45B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2AAB1232" w14:textId="2B7BBF2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7FE5DB55" w14:textId="038090B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5-20 кН;</w:t>
            </w:r>
          </w:p>
          <w:p w14:paraId="301C3D8C" w14:textId="6EBCE5DC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850 кН;</w:t>
            </w:r>
          </w:p>
          <w:p w14:paraId="7D741095" w14:textId="1F48AB6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740 кН</w:t>
            </w:r>
          </w:p>
        </w:tc>
        <w:tc>
          <w:tcPr>
            <w:tcW w:w="1369" w:type="pct"/>
            <w:vAlign w:val="center"/>
          </w:tcPr>
          <w:p w14:paraId="71238D6E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8AD1425" w14:textId="7BF5A5E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2EABE8F" w14:textId="19E9786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129D5C1A" w14:textId="2CBC4B1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B8AE94A" w14:textId="77777777" w:rsidTr="00E80E26">
        <w:tc>
          <w:tcPr>
            <w:tcW w:w="284" w:type="pct"/>
          </w:tcPr>
          <w:p w14:paraId="5803C397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ADD349C" w14:textId="101B8F5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ЛКз-210.187х135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575BA323" w14:textId="275DCDE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мм;</w:t>
            </w:r>
          </w:p>
          <w:p w14:paraId="718E6847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7F436194" w14:textId="4743800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135 мм;</w:t>
            </w:r>
          </w:p>
          <w:p w14:paraId="57035949" w14:textId="660BD3B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187 мм;</w:t>
            </w:r>
          </w:p>
          <w:p w14:paraId="36851C5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2B9DE345" w14:textId="1FE3E3C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63248C7B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0C2E304A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5-20 кН;</w:t>
            </w:r>
          </w:p>
          <w:p w14:paraId="62FF460C" w14:textId="060CFE1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950 кН;</w:t>
            </w:r>
          </w:p>
          <w:p w14:paraId="23736747" w14:textId="0F0BD7C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800 кН</w:t>
            </w:r>
          </w:p>
        </w:tc>
        <w:tc>
          <w:tcPr>
            <w:tcW w:w="1369" w:type="pct"/>
            <w:vAlign w:val="center"/>
          </w:tcPr>
          <w:p w14:paraId="69096853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D4DC618" w14:textId="28F433C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BB53C24" w14:textId="3B73749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2D11E7A" w14:textId="574DBFF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9D22AE6" w14:textId="77777777" w:rsidTr="00E80E26">
        <w:tc>
          <w:tcPr>
            <w:tcW w:w="284" w:type="pct"/>
          </w:tcPr>
          <w:p w14:paraId="0B2493D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D335F86" w14:textId="0D142E4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Колокол ловильный нарезной ЛКз-245.222х174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52AF33DA" w14:textId="374430D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245 мм;</w:t>
            </w:r>
          </w:p>
          <w:p w14:paraId="266518E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0F79F0B3" w14:textId="15EAE59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174 мм;</w:t>
            </w:r>
          </w:p>
          <w:p w14:paraId="5413CA22" w14:textId="2B00950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Наибольший диаметр ловильной резьбы – 222 мм;</w:t>
            </w:r>
          </w:p>
          <w:p w14:paraId="163E62A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725B7483" w14:textId="05B5845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3991A93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24169FD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5-20 кН;</w:t>
            </w:r>
          </w:p>
          <w:p w14:paraId="12FEDFAA" w14:textId="0E6606D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Максимальная растягивающая нагрузка – 1100 кН;</w:t>
            </w:r>
          </w:p>
          <w:p w14:paraId="1548E61E" w14:textId="6751547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900 кН</w:t>
            </w:r>
          </w:p>
        </w:tc>
        <w:tc>
          <w:tcPr>
            <w:tcW w:w="1369" w:type="pct"/>
            <w:vAlign w:val="center"/>
          </w:tcPr>
          <w:p w14:paraId="1156228D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14:paraId="28B0D129" w14:textId="307843E8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254D794" w14:textId="10D1D61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BDF1FC2" w14:textId="5D0F6D7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1B0CE86" w14:textId="77777777" w:rsidTr="00E80E26">
        <w:tc>
          <w:tcPr>
            <w:tcW w:w="284" w:type="pct"/>
          </w:tcPr>
          <w:p w14:paraId="7EC46FB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8D254F2" w14:textId="6982DC9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Магнит для сбора стружки МСС-50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22B91BBD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постоянный магнит;</w:t>
            </w:r>
          </w:p>
          <w:p w14:paraId="44575ED7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по магнитному стержню – 50 мм;</w:t>
            </w:r>
          </w:p>
          <w:p w14:paraId="0D8ADD3A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450 мм;</w:t>
            </w:r>
          </w:p>
          <w:p w14:paraId="7D93D134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Присоединительные отверстия – 8 шт;</w:t>
            </w:r>
          </w:p>
          <w:p w14:paraId="50FF18EC" w14:textId="57EFC83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Допустимая температура – 100 </w:t>
            </w:r>
            <w:r w:rsidRPr="00500C3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369" w:type="pct"/>
            <w:vAlign w:val="center"/>
          </w:tcPr>
          <w:p w14:paraId="7BC48503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56BF45E" w14:textId="3D2FB23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98AA3CB" w14:textId="69D5823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6BAA74B" w14:textId="3EF21AD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0AA7608" w14:textId="77777777" w:rsidTr="00E80E26">
        <w:tc>
          <w:tcPr>
            <w:tcW w:w="284" w:type="pct"/>
          </w:tcPr>
          <w:p w14:paraId="06EFC233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C55CB0F" w14:textId="02385025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нарезной МБУ-32х73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525BAC3B" w14:textId="216D670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105 мм;</w:t>
            </w:r>
          </w:p>
          <w:p w14:paraId="21EB2C9A" w14:textId="5DA2C1F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12 мм;</w:t>
            </w:r>
          </w:p>
          <w:p w14:paraId="561AC944" w14:textId="0801C62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32 мм;</w:t>
            </w:r>
          </w:p>
          <w:p w14:paraId="5CA80DD1" w14:textId="0CD5F25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73 мм;</w:t>
            </w:r>
          </w:p>
          <w:p w14:paraId="3626FC25" w14:textId="2EF2286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- З-102 (муфта);</w:t>
            </w:r>
          </w:p>
          <w:p w14:paraId="10A3DC87" w14:textId="3B80CA8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30 кН*м;</w:t>
            </w:r>
          </w:p>
          <w:p w14:paraId="794FECA6" w14:textId="790644A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15-18 кН*м;</w:t>
            </w:r>
          </w:p>
          <w:p w14:paraId="0A3692B2" w14:textId="5CD8587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3-20 кН;</w:t>
            </w:r>
          </w:p>
          <w:p w14:paraId="6AA669D6" w14:textId="18785A9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340 кН;</w:t>
            </w:r>
          </w:p>
          <w:p w14:paraId="36F9D800" w14:textId="70FE4DE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280 кН</w:t>
            </w:r>
          </w:p>
        </w:tc>
        <w:tc>
          <w:tcPr>
            <w:tcW w:w="1369" w:type="pct"/>
            <w:vAlign w:val="center"/>
          </w:tcPr>
          <w:p w14:paraId="6C292FE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9E037B1" w14:textId="032003B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19C543EA" w14:textId="7E3A757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FCB2DD7" w14:textId="23BA349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056DF7A" w14:textId="77777777" w:rsidTr="00E80E26">
        <w:tc>
          <w:tcPr>
            <w:tcW w:w="284" w:type="pct"/>
          </w:tcPr>
          <w:p w14:paraId="567F0472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CD42D7F" w14:textId="28F1EC0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нарезной МБУ-58х94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EE930C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105 мм;</w:t>
            </w:r>
          </w:p>
          <w:p w14:paraId="13009DA8" w14:textId="3B89CCC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14:paraId="19ACF054" w14:textId="460366EC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58 мм;</w:t>
            </w:r>
          </w:p>
          <w:p w14:paraId="1A8C8622" w14:textId="6046DDA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94 мм;</w:t>
            </w:r>
          </w:p>
          <w:p w14:paraId="1C0281F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- З-102 (муфта);</w:t>
            </w:r>
          </w:p>
          <w:p w14:paraId="0D358E33" w14:textId="18DDD0E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30 кН*м;</w:t>
            </w:r>
          </w:p>
          <w:p w14:paraId="5A9D0335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15-18 кН*м;</w:t>
            </w:r>
          </w:p>
          <w:p w14:paraId="12A162D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3-20 кН;</w:t>
            </w:r>
          </w:p>
          <w:p w14:paraId="5459C3FF" w14:textId="288F115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750 кН;</w:t>
            </w:r>
          </w:p>
          <w:p w14:paraId="61DA66D9" w14:textId="3674B45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600 кН</w:t>
            </w:r>
          </w:p>
        </w:tc>
        <w:tc>
          <w:tcPr>
            <w:tcW w:w="1369" w:type="pct"/>
            <w:vAlign w:val="center"/>
          </w:tcPr>
          <w:p w14:paraId="436F9EAE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2A88015" w14:textId="2C27532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54652A9" w14:textId="7BACCB4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5DDFD9A" w14:textId="2EFEC4F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5BCD204" w14:textId="77777777" w:rsidTr="00E80E26">
        <w:tc>
          <w:tcPr>
            <w:tcW w:w="284" w:type="pct"/>
          </w:tcPr>
          <w:p w14:paraId="70273C96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32A5878E" w14:textId="5ECEE44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нарезной МБУ-74х120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DC35555" w14:textId="4833D32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159 мм;</w:t>
            </w:r>
          </w:p>
          <w:p w14:paraId="79AD941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14:paraId="13180EA7" w14:textId="1A8256D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Минимальный диаметр ловильной резьбы – 74 мм;</w:t>
            </w:r>
          </w:p>
          <w:p w14:paraId="1CF6E8B9" w14:textId="615ABCC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ловильной резьбы – 120 мм;</w:t>
            </w:r>
          </w:p>
          <w:p w14:paraId="474AC2B2" w14:textId="2A10670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- З-133 (муфта);</w:t>
            </w:r>
          </w:p>
          <w:p w14:paraId="1A1BF711" w14:textId="246604A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3DE1F6D5" w14:textId="7198697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20C710F0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3-20 кН;</w:t>
            </w:r>
          </w:p>
          <w:p w14:paraId="0FE18C93" w14:textId="0201090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1000 кН;</w:t>
            </w:r>
          </w:p>
          <w:p w14:paraId="2C4C3AA2" w14:textId="7BDEDCE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850 кН</w:t>
            </w:r>
          </w:p>
        </w:tc>
        <w:tc>
          <w:tcPr>
            <w:tcW w:w="1369" w:type="pct"/>
            <w:vAlign w:val="center"/>
          </w:tcPr>
          <w:p w14:paraId="11B2D2C4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3722150" w14:textId="144C639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C749FFA" w14:textId="5194C4F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12A1037" w14:textId="5355D56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AA563CC" w14:textId="77777777" w:rsidTr="00E80E26">
        <w:tc>
          <w:tcPr>
            <w:tcW w:w="284" w:type="pct"/>
          </w:tcPr>
          <w:p w14:paraId="5FC81FB0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3AF20CA" w14:textId="51EB320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МСЗ-108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089CEE2" w14:textId="5432206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133 мм;</w:t>
            </w:r>
          </w:p>
          <w:p w14:paraId="06298412" w14:textId="4D48945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14:paraId="5F8AFA17" w14:textId="2F92399C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З-108 (муфта);</w:t>
            </w:r>
          </w:p>
          <w:p w14:paraId="71A92F6D" w14:textId="109AEA0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33 кН;</w:t>
            </w:r>
          </w:p>
          <w:p w14:paraId="028D5818" w14:textId="246B961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16-20 кН*м;</w:t>
            </w:r>
          </w:p>
          <w:p w14:paraId="03794EFD" w14:textId="6B4FB1F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10-30 кН;</w:t>
            </w:r>
          </w:p>
          <w:p w14:paraId="5FD7F137" w14:textId="12B94B8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3000 кН;</w:t>
            </w:r>
          </w:p>
          <w:p w14:paraId="1B749102" w14:textId="51E2E2F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2500 кН</w:t>
            </w:r>
          </w:p>
        </w:tc>
        <w:tc>
          <w:tcPr>
            <w:tcW w:w="1369" w:type="pct"/>
            <w:vAlign w:val="center"/>
          </w:tcPr>
          <w:p w14:paraId="6A720CD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1EBCD0C" w14:textId="3463F9B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E261E9A" w14:textId="7A6E9D6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770BA3D" w14:textId="0098F7F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12E1CFC" w14:textId="77777777" w:rsidTr="00E80E26">
        <w:tc>
          <w:tcPr>
            <w:tcW w:w="284" w:type="pct"/>
          </w:tcPr>
          <w:p w14:paraId="05F22DF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A31021E" w14:textId="71E6B3A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МСЗ-133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D7B1618" w14:textId="3B15DDF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162 мм;</w:t>
            </w:r>
          </w:p>
          <w:p w14:paraId="360B7355" w14:textId="23DF740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40 мм;</w:t>
            </w:r>
          </w:p>
          <w:p w14:paraId="6CC7CE1A" w14:textId="3A94ED1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483ABE0C" w14:textId="7811F07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кН;</w:t>
            </w:r>
          </w:p>
          <w:p w14:paraId="10999CEB" w14:textId="0189EE2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70258C9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10-30 кН;</w:t>
            </w:r>
          </w:p>
          <w:p w14:paraId="6B8F0638" w14:textId="63348EE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3200 кН;</w:t>
            </w:r>
          </w:p>
          <w:p w14:paraId="36DA9162" w14:textId="3D72E85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2700 кН</w:t>
            </w:r>
          </w:p>
        </w:tc>
        <w:tc>
          <w:tcPr>
            <w:tcW w:w="1369" w:type="pct"/>
            <w:vAlign w:val="center"/>
          </w:tcPr>
          <w:p w14:paraId="7DC775FD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A0833F7" w14:textId="6806559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7BE82FE" w14:textId="560F0E5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2B41247" w14:textId="1AA5590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4C95317" w14:textId="77777777" w:rsidTr="00E80E26">
        <w:tc>
          <w:tcPr>
            <w:tcW w:w="284" w:type="pct"/>
          </w:tcPr>
          <w:p w14:paraId="411ADEA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4430F93" w14:textId="6AC72EC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Метчик ловильный специальный замковый МСЗ-147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9C41E49" w14:textId="5681FA7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178 мм;</w:t>
            </w:r>
          </w:p>
          <w:p w14:paraId="43CA90F7" w14:textId="74346BF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50 мм;</w:t>
            </w:r>
          </w:p>
          <w:p w14:paraId="4D282148" w14:textId="18E41B8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(муфта);</w:t>
            </w:r>
          </w:p>
          <w:p w14:paraId="1791A0EC" w14:textId="0886578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62 кН;</w:t>
            </w:r>
          </w:p>
          <w:p w14:paraId="48D74870" w14:textId="5E4B888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32-38 кН*м;</w:t>
            </w:r>
          </w:p>
          <w:p w14:paraId="0602CE3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10-30 кН;</w:t>
            </w:r>
          </w:p>
          <w:p w14:paraId="34AD4861" w14:textId="4F4F478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3500 кН;</w:t>
            </w:r>
          </w:p>
          <w:p w14:paraId="3EDD07E9" w14:textId="7EE9745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3000 кН</w:t>
            </w:r>
          </w:p>
        </w:tc>
        <w:tc>
          <w:tcPr>
            <w:tcW w:w="1369" w:type="pct"/>
            <w:vAlign w:val="center"/>
          </w:tcPr>
          <w:p w14:paraId="02F84297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40853B8E" w14:textId="091F3FE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24A7C1E" w14:textId="0EE21D8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E887A52" w14:textId="139310B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B91F223" w14:textId="77777777" w:rsidTr="00E80E26">
        <w:tc>
          <w:tcPr>
            <w:tcW w:w="284" w:type="pct"/>
          </w:tcPr>
          <w:p w14:paraId="68B7F09E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0C2DD7F" w14:textId="00D30DC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БЗ-108/З-108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3415C16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133 мм;</w:t>
            </w:r>
          </w:p>
          <w:p w14:paraId="5C4C5FD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50 мм;</w:t>
            </w:r>
          </w:p>
          <w:p w14:paraId="4D411A0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З-108 (муфта/ниппель)</w:t>
            </w:r>
          </w:p>
          <w:p w14:paraId="7E962C07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33 кН;</w:t>
            </w:r>
          </w:p>
          <w:p w14:paraId="1A159106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16-20 кН*м;</w:t>
            </w:r>
          </w:p>
          <w:p w14:paraId="2A979C6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2500 кН;</w:t>
            </w:r>
          </w:p>
          <w:p w14:paraId="7396CFF6" w14:textId="70D1780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Момент развинчивания – 9,5-11,3 кН*м</w:t>
            </w:r>
          </w:p>
        </w:tc>
        <w:tc>
          <w:tcPr>
            <w:tcW w:w="1369" w:type="pct"/>
            <w:vAlign w:val="center"/>
          </w:tcPr>
          <w:p w14:paraId="117ABB5C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BB50627" w14:textId="2C727C3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AB9F4AF" w14:textId="3F14CC0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AECDAC7" w14:textId="1BE43EA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7491FFD" w14:textId="77777777" w:rsidTr="00E80E26">
        <w:tc>
          <w:tcPr>
            <w:tcW w:w="284" w:type="pct"/>
          </w:tcPr>
          <w:p w14:paraId="59030DA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1099D4A" w14:textId="135B64A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безопасный для бурильных колонн типа БЗ-133/3-133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78B9274" w14:textId="4020274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159 мм;</w:t>
            </w:r>
          </w:p>
          <w:p w14:paraId="707E533D" w14:textId="1FFD280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70 мм;</w:t>
            </w:r>
          </w:p>
          <w:p w14:paraId="394C48F7" w14:textId="00078E4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(муфта/ниппель)</w:t>
            </w:r>
          </w:p>
          <w:p w14:paraId="3E9804AC" w14:textId="2576BA9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кН;</w:t>
            </w:r>
          </w:p>
          <w:p w14:paraId="68F80543" w14:textId="1520918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0DEEBFD2" w14:textId="11B2275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4500 кН;</w:t>
            </w:r>
          </w:p>
          <w:p w14:paraId="652F4031" w14:textId="0BCFB59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Момент развинчивания – 19-23 кН*м</w:t>
            </w:r>
          </w:p>
        </w:tc>
        <w:tc>
          <w:tcPr>
            <w:tcW w:w="1369" w:type="pct"/>
            <w:vAlign w:val="center"/>
          </w:tcPr>
          <w:p w14:paraId="53864067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0BE7C0E" w14:textId="606185C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6AA0047" w14:textId="1857409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2D95971" w14:textId="665604B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7F937D7" w14:textId="77777777" w:rsidTr="00E80E26">
        <w:tc>
          <w:tcPr>
            <w:tcW w:w="284" w:type="pct"/>
          </w:tcPr>
          <w:p w14:paraId="3B5D01E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4991043" w14:textId="5033781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ПСТ-140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12F3650" w14:textId="40AE5FB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14:paraId="4698E19C" w14:textId="3D76D57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14:paraId="7213E9F2" w14:textId="03B21EC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промывочного отверстия – 20 мм;</w:t>
            </w:r>
          </w:p>
          <w:p w14:paraId="0102E5AD" w14:textId="7B78C39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Присоединительная резьба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 – З-108 (муфта);</w:t>
            </w:r>
          </w:p>
          <w:p w14:paraId="6731BB98" w14:textId="00700C1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Рекомендуемый момент свинчивания – 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12-14 </w:t>
            </w: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кН*м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F69454" w14:textId="24AC64F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Допустимая осевая нагрузка – не более 2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EAFAB22" w14:textId="4BB8320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Допустимый крутящий момент – 18 кН*м;</w:t>
            </w:r>
          </w:p>
          <w:p w14:paraId="7A1DEDD3" w14:textId="59787836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растягивающая нагрузка – 65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26852B89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939B6BB" w14:textId="5DE3F66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624002B" w14:textId="0D7143E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E276277" w14:textId="4D47F23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4CBFB43" w14:textId="77777777" w:rsidTr="00E80E26">
        <w:tc>
          <w:tcPr>
            <w:tcW w:w="284" w:type="pct"/>
          </w:tcPr>
          <w:p w14:paraId="4EDFE6F5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E20B781" w14:textId="02DDBBF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ПСТ-203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EFAF54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14:paraId="2CA0AB11" w14:textId="3601F06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203 мм;</w:t>
            </w:r>
          </w:p>
          <w:p w14:paraId="2ACF71D6" w14:textId="1BA9C0B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14:paraId="734EDD3B" w14:textId="6F481A2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Присоединительная резьба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 – З-133 (муфта);</w:t>
            </w:r>
          </w:p>
          <w:p w14:paraId="338A0D01" w14:textId="1BF0DA2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Рекомендуемый момент свинчивания – 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18-22 </w:t>
            </w: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кН*м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21C0D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Допустимая осевая нагрузка – не более 2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3F0045E" w14:textId="3FF0C7F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Допустимый крутящий момент – 30 кН*м;</w:t>
            </w:r>
          </w:p>
          <w:p w14:paraId="7EAC1327" w14:textId="118B028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растягивающая нагрузка – 90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38DC2081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A67AA51" w14:textId="6FD7BFA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5FDB5AC" w14:textId="42DFDB0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12F75EE" w14:textId="20E3984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8328812" w14:textId="77777777" w:rsidTr="00E80E26">
        <w:tc>
          <w:tcPr>
            <w:tcW w:w="284" w:type="pct"/>
          </w:tcPr>
          <w:p w14:paraId="4072FDF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77CA88F" w14:textId="57551B5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Печать свинцовая торцовая типа ПСТ-285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229F337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свинец;</w:t>
            </w:r>
          </w:p>
          <w:p w14:paraId="6E644FFB" w14:textId="02C8ADC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285 мм;</w:t>
            </w:r>
          </w:p>
          <w:p w14:paraId="195D499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Диаметр промывочного отверстия – 30 мм;</w:t>
            </w:r>
          </w:p>
          <w:p w14:paraId="2ADC236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Присоединительная резьба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 – З-133 (муфта);</w:t>
            </w:r>
          </w:p>
          <w:p w14:paraId="5A471D8D" w14:textId="0E626E6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Рекомендуемый момент свинчивания – 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23-26 </w:t>
            </w: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кН*м</w:t>
            </w: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45A31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Допустимая осевая нагрузка – не более 2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B8E35F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Допустимый крутящий момент – 30 кН*м;</w:t>
            </w:r>
          </w:p>
          <w:p w14:paraId="168621FC" w14:textId="69B84C2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растягивающая нагрузка – 90 </w:t>
            </w:r>
            <w:proofErr w:type="spellStart"/>
            <w:r w:rsidRPr="00500C3F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6E1CEEB2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2D282EF" w14:textId="66FE0A3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0F5E21D" w14:textId="3ADABB0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3F063D5" w14:textId="74457CE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A627E37" w14:textId="77777777" w:rsidTr="00E80E26">
        <w:tc>
          <w:tcPr>
            <w:tcW w:w="284" w:type="pct"/>
          </w:tcPr>
          <w:p w14:paraId="059ADC08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5B77220" w14:textId="7706583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Труболовка наружная освобождающаяся ТЛН-270 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>(или аналог)</w:t>
            </w:r>
          </w:p>
          <w:p w14:paraId="0A048E2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14:paraId="39191007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захватываемых труб цанговым захватом – 120-209 мм;</w:t>
            </w:r>
          </w:p>
          <w:p w14:paraId="414DFCC4" w14:textId="387E828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захватываемых труб спиральным захватом – 212-229 мм;</w:t>
            </w:r>
          </w:p>
          <w:p w14:paraId="037B69CD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1400 мм;</w:t>
            </w:r>
          </w:p>
          <w:p w14:paraId="4FC705C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74066B7E" w14:textId="0B1BD9B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</w:t>
            </w:r>
          </w:p>
          <w:p w14:paraId="2ADF90B2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3200 кН;</w:t>
            </w:r>
          </w:p>
          <w:p w14:paraId="42FDA7BA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3700 кН;</w:t>
            </w:r>
          </w:p>
          <w:p w14:paraId="21F513F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Момент свинчивания резьбы – 27-32 кН*м</w:t>
            </w:r>
          </w:p>
          <w:p w14:paraId="20F7C8F1" w14:textId="63A1257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Поставка в комплекте с удлинителем и направляющей воронкой</w:t>
            </w:r>
          </w:p>
        </w:tc>
        <w:tc>
          <w:tcPr>
            <w:tcW w:w="1369" w:type="pct"/>
            <w:vAlign w:val="center"/>
          </w:tcPr>
          <w:p w14:paraId="0D09F931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14:paraId="5CE49B91" w14:textId="52A98B8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930F798" w14:textId="4D5A221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6976DF6" w14:textId="15D9BB3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44C0F2B" w14:textId="77777777" w:rsidTr="00E80E26">
        <w:tc>
          <w:tcPr>
            <w:tcW w:w="284" w:type="pct"/>
          </w:tcPr>
          <w:p w14:paraId="1F90C39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FF20456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спиральный ТЛН-270 под размер 229 мм</w:t>
            </w:r>
          </w:p>
          <w:p w14:paraId="0FAC803A" w14:textId="13B0251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0E41A50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7BFFB06" w14:textId="0765E5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B0DF9BC" w14:textId="6B13CAB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23271FE" w14:textId="7154193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31BABA9" w14:textId="77777777" w:rsidTr="00E80E26">
        <w:tc>
          <w:tcPr>
            <w:tcW w:w="284" w:type="pct"/>
          </w:tcPr>
          <w:p w14:paraId="44EE9BB2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822075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270 229 мм</w:t>
            </w:r>
          </w:p>
          <w:p w14:paraId="10D7C28D" w14:textId="2C81996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48BBB86B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404F4841" w14:textId="649ECBF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C93C5D2" w14:textId="3B02CC0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C18EBD3" w14:textId="755AA69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2AC5931" w14:textId="77777777" w:rsidTr="00E80E26">
        <w:tc>
          <w:tcPr>
            <w:tcW w:w="284" w:type="pct"/>
          </w:tcPr>
          <w:p w14:paraId="47953A1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6B9D620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спирального ТЛН 270</w:t>
            </w:r>
          </w:p>
          <w:p w14:paraId="42E2CAC4" w14:textId="52587CD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62D7D32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1899A72" w14:textId="0CCD8CD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6F6C7B3" w14:textId="449FE0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4581863" w14:textId="4466204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8382D3F" w14:textId="77777777" w:rsidTr="00E80E26">
        <w:tc>
          <w:tcPr>
            <w:tcW w:w="284" w:type="pct"/>
          </w:tcPr>
          <w:p w14:paraId="08E694B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2261169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ТЛН 270 203,2 мм</w:t>
            </w:r>
          </w:p>
          <w:p w14:paraId="10E47AF1" w14:textId="1976BFF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377FD527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84D1B16" w14:textId="3E210E8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114E2ED" w14:textId="15368D2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9525FF7" w14:textId="68D2220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3655698" w14:textId="77777777" w:rsidTr="00E80E26">
        <w:tc>
          <w:tcPr>
            <w:tcW w:w="284" w:type="pct"/>
          </w:tcPr>
          <w:p w14:paraId="5E2C8B4C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D0B251C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270 203,2 мм</w:t>
            </w:r>
          </w:p>
          <w:p w14:paraId="6DE8D266" w14:textId="1F9B627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4E25E285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7DC938F" w14:textId="1E6FEB7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4159C36" w14:textId="46A85A2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C166D21" w14:textId="4397F0B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7F05762" w14:textId="77777777" w:rsidTr="00E80E26">
        <w:tc>
          <w:tcPr>
            <w:tcW w:w="284" w:type="pct"/>
          </w:tcPr>
          <w:p w14:paraId="31B7C343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9137DE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ТЛН 270 177,8 мм</w:t>
            </w:r>
          </w:p>
          <w:p w14:paraId="71CAA419" w14:textId="0BD31CE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4BA2A93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6064D38" w14:textId="3A42F3C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ACD13D1" w14:textId="35900898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687E14C9" w14:textId="71A672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4BC5048" w14:textId="77777777" w:rsidTr="00E80E26">
        <w:tc>
          <w:tcPr>
            <w:tcW w:w="284" w:type="pct"/>
          </w:tcPr>
          <w:p w14:paraId="6A5527CF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DBE5FE6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270 177,8 мм</w:t>
            </w:r>
          </w:p>
          <w:p w14:paraId="5FE52EE7" w14:textId="3B71F6D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1B296136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64533AC" w14:textId="1D8319C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7DC52EE" w14:textId="4980B3D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A6661A2" w14:textId="69813DE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AB1C534" w14:textId="77777777" w:rsidTr="00E80E26">
        <w:tc>
          <w:tcPr>
            <w:tcW w:w="284" w:type="pct"/>
          </w:tcPr>
          <w:p w14:paraId="4C056E1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2E706C1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ТЛН 270 127 мм</w:t>
            </w:r>
          </w:p>
          <w:p w14:paraId="075DE6D1" w14:textId="13FAD0B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30298C68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86C8DB5" w14:textId="44FC318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78531EB" w14:textId="1A05917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BD8E40F" w14:textId="62A95DC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F13C1D6" w14:textId="77777777" w:rsidTr="00E80E26">
        <w:tc>
          <w:tcPr>
            <w:tcW w:w="284" w:type="pct"/>
          </w:tcPr>
          <w:p w14:paraId="30E726BF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DBED2D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270 127 мм</w:t>
            </w:r>
          </w:p>
          <w:p w14:paraId="2EC63279" w14:textId="3CAB601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7AFF138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48B1192" w14:textId="269D86C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62DB7B2" w14:textId="04492F1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2ED2792" w14:textId="069FEC7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D63AA99" w14:textId="77777777" w:rsidTr="00E80E26">
        <w:tc>
          <w:tcPr>
            <w:tcW w:w="284" w:type="pct"/>
          </w:tcPr>
          <w:p w14:paraId="69DDB91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FF027D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цангового ТЛН 270</w:t>
            </w:r>
          </w:p>
          <w:p w14:paraId="7A12DE07" w14:textId="3B36527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ТЛН-270</w:t>
            </w:r>
          </w:p>
        </w:tc>
        <w:tc>
          <w:tcPr>
            <w:tcW w:w="1369" w:type="pct"/>
            <w:vAlign w:val="center"/>
          </w:tcPr>
          <w:p w14:paraId="0610EB2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40DCAC9A" w14:textId="521A551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CD665BC" w14:textId="574035D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809DCAC" w14:textId="555E600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7AE4570" w14:textId="77777777" w:rsidTr="00E80E26">
        <w:tc>
          <w:tcPr>
            <w:tcW w:w="284" w:type="pct"/>
          </w:tcPr>
          <w:p w14:paraId="2FB9F24E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79EBAC2" w14:textId="75B8CE2C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наружная освобождающаяся ТЛН-206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F6F8296" w14:textId="122F61E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206 мм;</w:t>
            </w:r>
          </w:p>
          <w:p w14:paraId="03F193BB" w14:textId="53E16245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Диаметр захватываемых труб цанговым захватом – 101,6-163 мм;</w:t>
            </w:r>
          </w:p>
          <w:p w14:paraId="65BD1B3D" w14:textId="6546FA9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захватываемых труб спиральным захватом – 165-178 мм;</w:t>
            </w:r>
          </w:p>
          <w:p w14:paraId="22CAD6BE" w14:textId="27BF0A7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1100 мм;</w:t>
            </w:r>
          </w:p>
          <w:p w14:paraId="5A9CF9DC" w14:textId="742AA46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60 мм;</w:t>
            </w:r>
          </w:p>
          <w:p w14:paraId="532A47A9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</w:t>
            </w:r>
          </w:p>
          <w:p w14:paraId="180BF6F6" w14:textId="10A886E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2800 кН;</w:t>
            </w:r>
          </w:p>
          <w:p w14:paraId="1E0E09AB" w14:textId="03611E5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3400 кН;</w:t>
            </w:r>
          </w:p>
          <w:p w14:paraId="1B95B7D8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Момент свинчивания резьбы – 27-32 кН*м</w:t>
            </w:r>
          </w:p>
          <w:p w14:paraId="0B915FDF" w14:textId="59BAA15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Поставка в комплекте с удлинителем и направляющей воронкой</w:t>
            </w:r>
          </w:p>
        </w:tc>
        <w:tc>
          <w:tcPr>
            <w:tcW w:w="1369" w:type="pct"/>
            <w:vAlign w:val="center"/>
          </w:tcPr>
          <w:p w14:paraId="18CFE118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14:paraId="6317B711" w14:textId="79FB21B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6т Техническое предложение</w:t>
            </w:r>
          </w:p>
        </w:tc>
        <w:tc>
          <w:tcPr>
            <w:tcW w:w="456" w:type="pct"/>
          </w:tcPr>
          <w:p w14:paraId="1FD6E4D7" w14:textId="32488A8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415" w:type="pct"/>
          </w:tcPr>
          <w:p w14:paraId="1215C188" w14:textId="23F7F17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2EF6FB4" w14:textId="77777777" w:rsidTr="00E80E26">
        <w:tc>
          <w:tcPr>
            <w:tcW w:w="284" w:type="pct"/>
          </w:tcPr>
          <w:p w14:paraId="23AABB05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327AA0BF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спиральный ТЛН 206 177,8 мм</w:t>
            </w:r>
          </w:p>
          <w:p w14:paraId="67D586C8" w14:textId="397D5E3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60DE9A0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5A089F1" w14:textId="56C90D9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AD88983" w14:textId="7A1C038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602051D0" w14:textId="1FC0DE9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688A3F7" w14:textId="77777777" w:rsidTr="00E80E26">
        <w:tc>
          <w:tcPr>
            <w:tcW w:w="284" w:type="pct"/>
          </w:tcPr>
          <w:p w14:paraId="7FA7FCC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B938015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Пакер ТЛН 206 177,8 мм</w:t>
            </w:r>
          </w:p>
          <w:p w14:paraId="6A999E55" w14:textId="3407A8B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2F7EB82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25C11B3" w14:textId="2B6CB7A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411FCC4E" w14:textId="04CEF7B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BEDA2BA" w14:textId="1302AE4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6C0DEBF" w14:textId="77777777" w:rsidTr="00E80E26">
        <w:tc>
          <w:tcPr>
            <w:tcW w:w="284" w:type="pct"/>
          </w:tcPr>
          <w:p w14:paraId="469D2FBF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3AE0262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спирального ТЛН 206</w:t>
            </w:r>
          </w:p>
          <w:p w14:paraId="173D86AF" w14:textId="20450AF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54F5A768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E64A850" w14:textId="6F2415D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699DC80" w14:textId="56661FB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7AD19BB" w14:textId="26DB5DD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124D5D4" w14:textId="77777777" w:rsidTr="00E80E26">
        <w:tc>
          <w:tcPr>
            <w:tcW w:w="284" w:type="pct"/>
          </w:tcPr>
          <w:p w14:paraId="302E07A0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4DD6A1D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ТЛН 206 127 мм</w:t>
            </w:r>
          </w:p>
          <w:p w14:paraId="70E74E7A" w14:textId="55102A9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62737A03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4BA97DA" w14:textId="031CB4B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5607803" w14:textId="7F4E5C7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0E8E1A2" w14:textId="7C3F69E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9FEAE51" w14:textId="77777777" w:rsidTr="00E80E26">
        <w:tc>
          <w:tcPr>
            <w:tcW w:w="284" w:type="pct"/>
          </w:tcPr>
          <w:p w14:paraId="4D2BCE8D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1055DC5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206 127 мм</w:t>
            </w:r>
          </w:p>
          <w:p w14:paraId="249FDB54" w14:textId="46C90DA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6593CAB7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3ADF2C5" w14:textId="71D4BDA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3472D75" w14:textId="097D5E9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CA7BCB1" w14:textId="29A3222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19CDC51" w14:textId="77777777" w:rsidTr="00E80E26">
        <w:tc>
          <w:tcPr>
            <w:tcW w:w="284" w:type="pct"/>
          </w:tcPr>
          <w:p w14:paraId="0A720F0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06AE124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цангового ТЛН 206</w:t>
            </w:r>
          </w:p>
          <w:p w14:paraId="54B647F8" w14:textId="3D2673B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ТЛН-206</w:t>
            </w:r>
          </w:p>
        </w:tc>
        <w:tc>
          <w:tcPr>
            <w:tcW w:w="1369" w:type="pct"/>
            <w:vAlign w:val="center"/>
          </w:tcPr>
          <w:p w14:paraId="56D8FFDD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FF3CE2E" w14:textId="5DDCB61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739B9C9" w14:textId="7742BDB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C99569E" w14:textId="5675E1A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4B8B793" w14:textId="77777777" w:rsidTr="00E80E26">
        <w:tc>
          <w:tcPr>
            <w:tcW w:w="284" w:type="pct"/>
          </w:tcPr>
          <w:p w14:paraId="19BCDF1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DEB016F" w14:textId="65EFC76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наружная освобождающаяся ТЛН-140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BA2DE90" w14:textId="26B60BA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14:paraId="5240E89E" w14:textId="2020BFB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захватываемых труб цанговым захватом – 60,3-101,6 мм;</w:t>
            </w:r>
          </w:p>
          <w:p w14:paraId="1F28D8FB" w14:textId="38EB3E1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захватываемых труб спиральным захватом – 101,6-117,5 мм;</w:t>
            </w:r>
          </w:p>
          <w:p w14:paraId="7D18D804" w14:textId="1E001A8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900 мм;</w:t>
            </w:r>
          </w:p>
          <w:p w14:paraId="3D24128E" w14:textId="087CD5A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50 мм;</w:t>
            </w:r>
          </w:p>
          <w:p w14:paraId="2BE8AA3A" w14:textId="5A39388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З-108 (муфта)</w:t>
            </w:r>
          </w:p>
          <w:p w14:paraId="17D74857" w14:textId="27B8B37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1200 кН;</w:t>
            </w:r>
          </w:p>
          <w:p w14:paraId="38FF0035" w14:textId="12C2472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1400 кН;</w:t>
            </w:r>
          </w:p>
          <w:p w14:paraId="29B7B97D" w14:textId="32D3F06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Момент свинчивания резьбы – 16-20 кН*м</w:t>
            </w:r>
          </w:p>
          <w:p w14:paraId="7DC6B8F6" w14:textId="0853A7C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Поставка в комплекте с удлинителем и направляющей воронкой</w:t>
            </w:r>
          </w:p>
        </w:tc>
        <w:tc>
          <w:tcPr>
            <w:tcW w:w="1369" w:type="pct"/>
            <w:vAlign w:val="center"/>
          </w:tcPr>
          <w:p w14:paraId="4F06B2C5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4BB2A622" w14:textId="4F051A0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1F9C4E6E" w14:textId="11C4CFB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4A7990E7" w14:textId="46628B4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A7408FA" w14:textId="77777777" w:rsidTr="00E80E26">
        <w:tc>
          <w:tcPr>
            <w:tcW w:w="284" w:type="pct"/>
          </w:tcPr>
          <w:p w14:paraId="2D674B16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3D5A8C8C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ТЛН 140 101,6 мм</w:t>
            </w:r>
          </w:p>
          <w:p w14:paraId="6EB845CF" w14:textId="18CAE23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ТЛН-140</w:t>
            </w:r>
          </w:p>
        </w:tc>
        <w:tc>
          <w:tcPr>
            <w:tcW w:w="1369" w:type="pct"/>
            <w:vAlign w:val="center"/>
          </w:tcPr>
          <w:p w14:paraId="053259A9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E5B0698" w14:textId="77A64F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7518BA60" w14:textId="4236A1A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0B2E7D0" w14:textId="44E5008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DD41F35" w14:textId="77777777" w:rsidTr="00E80E26">
        <w:tc>
          <w:tcPr>
            <w:tcW w:w="284" w:type="pct"/>
          </w:tcPr>
          <w:p w14:paraId="508946AC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F64B3C9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</w:t>
            </w:r>
            <w:proofErr w:type="gramEnd"/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фрезерующее захвата цангового ТЛН 140 101,6 мм</w:t>
            </w:r>
          </w:p>
          <w:p w14:paraId="3D690508" w14:textId="7551E7A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ТЛН-140</w:t>
            </w:r>
          </w:p>
        </w:tc>
        <w:tc>
          <w:tcPr>
            <w:tcW w:w="1369" w:type="pct"/>
            <w:vAlign w:val="center"/>
          </w:tcPr>
          <w:p w14:paraId="283283A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0F2E7DD" w14:textId="34F2906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1B5C89B" w14:textId="589B030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5DD8215" w14:textId="4DD1140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D3DF401" w14:textId="77777777" w:rsidTr="00E80E26">
        <w:tc>
          <w:tcPr>
            <w:tcW w:w="284" w:type="pct"/>
          </w:tcPr>
          <w:p w14:paraId="1DBDE8A2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B684201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Кольцо захвата цангового ТЛН 140</w:t>
            </w:r>
          </w:p>
          <w:p w14:paraId="1992410E" w14:textId="39B8C946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ТЛН-140</w:t>
            </w:r>
          </w:p>
        </w:tc>
        <w:tc>
          <w:tcPr>
            <w:tcW w:w="1369" w:type="pct"/>
            <w:vAlign w:val="center"/>
          </w:tcPr>
          <w:p w14:paraId="47ABC7C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AD68463" w14:textId="241C690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2A19CB0" w14:textId="70F5E072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D04D3CA" w14:textId="23B06A6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2D9D800" w14:textId="77777777" w:rsidTr="00E80E26">
        <w:tc>
          <w:tcPr>
            <w:tcW w:w="284" w:type="pct"/>
          </w:tcPr>
          <w:p w14:paraId="0CC69B8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1C3ABE48" w14:textId="55E7DDEE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внутренняя для извлечения колонн 245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238A632" w14:textId="6D54602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 – 200 мм;</w:t>
            </w:r>
          </w:p>
          <w:p w14:paraId="4CEC3D6F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80 мм;</w:t>
            </w:r>
          </w:p>
          <w:p w14:paraId="198BDC31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218-309 мм;</w:t>
            </w:r>
          </w:p>
          <w:p w14:paraId="3211808E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03404154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28749B45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7325AFBF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7500 кН;</w:t>
            </w:r>
          </w:p>
          <w:p w14:paraId="3A48BF91" w14:textId="54A4DB94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6000 кН</w:t>
            </w:r>
          </w:p>
        </w:tc>
        <w:tc>
          <w:tcPr>
            <w:tcW w:w="1369" w:type="pct"/>
            <w:vAlign w:val="center"/>
          </w:tcPr>
          <w:p w14:paraId="292B9843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13E9E263" w14:textId="087D0C0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0E9EB919" w14:textId="4041FE5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A2FB258" w14:textId="3EC64A9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5206B2B" w14:textId="77777777" w:rsidTr="00E80E26">
        <w:tc>
          <w:tcPr>
            <w:tcW w:w="284" w:type="pct"/>
          </w:tcPr>
          <w:p w14:paraId="3788706D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0BF0189" w14:textId="7186313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ТЛВ-245 225,9</w:t>
            </w:r>
          </w:p>
          <w:p w14:paraId="1AAD94BC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ТЛВ-245</w:t>
            </w:r>
          </w:p>
          <w:p w14:paraId="50F78D1D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225,9 мм</w:t>
            </w:r>
          </w:p>
          <w:p w14:paraId="6E5BF44A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+/- 5,1 мм</w:t>
            </w:r>
          </w:p>
          <w:p w14:paraId="084DD5B3" w14:textId="19E79FE2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</w:p>
        </w:tc>
        <w:tc>
          <w:tcPr>
            <w:tcW w:w="1369" w:type="pct"/>
            <w:vAlign w:val="center"/>
          </w:tcPr>
          <w:p w14:paraId="1160A213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D0BEE2C" w14:textId="43366C1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DBCE607" w14:textId="19DCDF1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12D15E6E" w14:textId="4966FBB9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EB96C68" w14:textId="77777777" w:rsidTr="00E80E26">
        <w:tc>
          <w:tcPr>
            <w:tcW w:w="284" w:type="pct"/>
          </w:tcPr>
          <w:p w14:paraId="6FB6A34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2561220" w14:textId="35F5989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ФТ-140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17430FCB" w14:textId="1BA257C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карбид-вольфрам;</w:t>
            </w:r>
          </w:p>
          <w:p w14:paraId="3B01F8EB" w14:textId="154FE4F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140 мм;</w:t>
            </w:r>
          </w:p>
          <w:p w14:paraId="55B7180E" w14:textId="500D232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центрального промывочного отверстия – 25 мм;</w:t>
            </w:r>
          </w:p>
          <w:p w14:paraId="6C22A2E8" w14:textId="035D489E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З-108 (муфта);</w:t>
            </w:r>
          </w:p>
          <w:p w14:paraId="07D0859C" w14:textId="2813F67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3 шт;</w:t>
            </w:r>
          </w:p>
          <w:p w14:paraId="65A277BA" w14:textId="5286355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промывочных отверстий – 10 мм;</w:t>
            </w:r>
          </w:p>
          <w:p w14:paraId="24D81468" w14:textId="163C26B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18 кН;</w:t>
            </w:r>
          </w:p>
          <w:p w14:paraId="10939A99" w14:textId="43F7E26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12-15 кН*м;</w:t>
            </w:r>
          </w:p>
          <w:p w14:paraId="099E97A2" w14:textId="13A45AB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Осевая нагрузка – не более 3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3513C" w14:textId="3A3C1CA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120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52B959DF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3070453D" w14:textId="2BB99B4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E1CF1DA" w14:textId="0A86AF6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177716FB" w14:textId="6C0426F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43166DF6" w14:textId="77777777" w:rsidTr="00E80E26">
        <w:tc>
          <w:tcPr>
            <w:tcW w:w="284" w:type="pct"/>
          </w:tcPr>
          <w:p w14:paraId="3A80A7B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6FB57D64" w14:textId="44D9621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ФТ-210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D0657AA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карбид-вольфрам;</w:t>
            </w:r>
          </w:p>
          <w:p w14:paraId="475DBFD7" w14:textId="5B3D9D4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мм;</w:t>
            </w:r>
          </w:p>
          <w:p w14:paraId="729585F3" w14:textId="2D27F46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центрального промывочного отверстия – 65 мм;</w:t>
            </w:r>
          </w:p>
          <w:p w14:paraId="6D40BC3A" w14:textId="3416DB7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6781EE23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3 шт;</w:t>
            </w:r>
          </w:p>
          <w:p w14:paraId="7E99924C" w14:textId="13EB747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промывочных отверстий – 20 мм;</w:t>
            </w:r>
          </w:p>
          <w:p w14:paraId="648E68CA" w14:textId="5795F56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38 кН;</w:t>
            </w:r>
          </w:p>
          <w:p w14:paraId="4656FEE6" w14:textId="589178D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18-22 кН*м;</w:t>
            </w:r>
          </w:p>
          <w:p w14:paraId="127D9E8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Осевая нагрузка – не более 3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AF4B28" w14:textId="1B999CC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180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50DB513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03E32D67" w14:textId="08C7F46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3D51833D" w14:textId="79F75D6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B248530" w14:textId="21C6C6F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866228A" w14:textId="77777777" w:rsidTr="00E80E26">
        <w:tc>
          <w:tcPr>
            <w:tcW w:w="284" w:type="pct"/>
          </w:tcPr>
          <w:p w14:paraId="4E854305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21FA683F" w14:textId="1AA847FD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торцевой ФТ-285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A7DDF77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Материал рабочей части – карбид-вольфрам;</w:t>
            </w:r>
          </w:p>
          <w:p w14:paraId="09F2B944" w14:textId="6824C30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285 мм;</w:t>
            </w:r>
          </w:p>
          <w:p w14:paraId="3FBA21CC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центрального промывочного отверстия – 65 мм;</w:t>
            </w:r>
          </w:p>
          <w:p w14:paraId="62AF5C8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7C7CD96A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Количество промывочных отверстий – 3 шт;</w:t>
            </w:r>
          </w:p>
          <w:p w14:paraId="5CADB0D1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промывочных отверстий – 20 мм;</w:t>
            </w:r>
          </w:p>
          <w:p w14:paraId="0E651EC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38 кН;</w:t>
            </w:r>
          </w:p>
          <w:p w14:paraId="5859FAB3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18-22 кН*м;</w:t>
            </w:r>
          </w:p>
          <w:p w14:paraId="0EF39965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Осевая нагрузка – не более 3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68E9AF" w14:textId="32506E8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растягивающая нагрузка – 180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369" w:type="pct"/>
            <w:vAlign w:val="center"/>
          </w:tcPr>
          <w:p w14:paraId="357B17F8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8D9DABA" w14:textId="4E53632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8A910F2" w14:textId="700EC14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68FC0C06" w14:textId="0118B368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617C8C36" w14:textId="77777777" w:rsidTr="00E80E26">
        <w:tc>
          <w:tcPr>
            <w:tcW w:w="284" w:type="pct"/>
          </w:tcPr>
          <w:p w14:paraId="7147D23C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43091DE8" w14:textId="27D25C0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ШМУ-127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57088D3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127 мм;</w:t>
            </w:r>
          </w:p>
          <w:p w14:paraId="0E1435F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25 мм;</w:t>
            </w:r>
          </w:p>
          <w:p w14:paraId="2B01D634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1500 мм;</w:t>
            </w:r>
          </w:p>
          <w:p w14:paraId="364277C3" w14:textId="7358EFF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Присоединительная резьба – З-86 (муфта/ниппель);</w:t>
            </w:r>
          </w:p>
          <w:p w14:paraId="5DDD20D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10 кН*м;</w:t>
            </w:r>
          </w:p>
          <w:p w14:paraId="77D82D6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7,5-9 кН*м;</w:t>
            </w:r>
          </w:p>
          <w:p w14:paraId="4483FD1F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230 кН;</w:t>
            </w:r>
          </w:p>
          <w:p w14:paraId="6B593A49" w14:textId="637740F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450 кН</w:t>
            </w:r>
          </w:p>
        </w:tc>
        <w:tc>
          <w:tcPr>
            <w:tcW w:w="1369" w:type="pct"/>
            <w:vAlign w:val="center"/>
          </w:tcPr>
          <w:p w14:paraId="3C674D4A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русском языке</w:t>
            </w:r>
          </w:p>
          <w:p w14:paraId="591DF156" w14:textId="620CF21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 6т Техническое предложение</w:t>
            </w:r>
          </w:p>
        </w:tc>
        <w:tc>
          <w:tcPr>
            <w:tcW w:w="456" w:type="pct"/>
          </w:tcPr>
          <w:p w14:paraId="6CC062F4" w14:textId="25B1216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415" w:type="pct"/>
          </w:tcPr>
          <w:p w14:paraId="2BA12E5E" w14:textId="175AF7E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223FD899" w14:textId="77777777" w:rsidTr="00E80E26">
        <w:tc>
          <w:tcPr>
            <w:tcW w:w="284" w:type="pct"/>
          </w:tcPr>
          <w:p w14:paraId="021BD913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0EFAA410" w14:textId="419C9E7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ШМУ-194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6D6AA1AD" w14:textId="140EF0E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194 мм;</w:t>
            </w:r>
          </w:p>
          <w:p w14:paraId="2EC95D8A" w14:textId="32C1DE9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50 мм;</w:t>
            </w:r>
          </w:p>
          <w:p w14:paraId="7E163BFD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1500 мм;</w:t>
            </w:r>
          </w:p>
          <w:p w14:paraId="36085657" w14:textId="7136478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(муфта/ниппель);</w:t>
            </w:r>
          </w:p>
          <w:p w14:paraId="78E52424" w14:textId="2B6455D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34 кН*м;</w:t>
            </w:r>
          </w:p>
          <w:p w14:paraId="09A85F6F" w14:textId="271E6AD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18-22 кН*м;</w:t>
            </w:r>
          </w:p>
          <w:p w14:paraId="1B61DD99" w14:textId="4FB29E6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350 кН;</w:t>
            </w:r>
          </w:p>
          <w:p w14:paraId="01635F22" w14:textId="064DA5D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600 кН</w:t>
            </w:r>
          </w:p>
        </w:tc>
        <w:tc>
          <w:tcPr>
            <w:tcW w:w="1369" w:type="pct"/>
            <w:vAlign w:val="center"/>
          </w:tcPr>
          <w:p w14:paraId="3CAF309B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5C455BCA" w14:textId="27E87D8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BDF4D4F" w14:textId="1D2582D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70A5C33C" w14:textId="4319F65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4B26954" w14:textId="77777777" w:rsidTr="00E80E26">
        <w:tc>
          <w:tcPr>
            <w:tcW w:w="284" w:type="pct"/>
          </w:tcPr>
          <w:p w14:paraId="06652C8B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767BFD2F" w14:textId="61979453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Шламоуловитель ШМУ-240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42DD049" w14:textId="1DC8B86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240 мм;</w:t>
            </w:r>
          </w:p>
          <w:p w14:paraId="2C9C477A" w14:textId="425902D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100 мм;</w:t>
            </w:r>
          </w:p>
          <w:p w14:paraId="026EEDB0" w14:textId="78530A7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Длина – 1700 мм;</w:t>
            </w:r>
          </w:p>
          <w:p w14:paraId="74A12EA8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(муфта/ниппель);</w:t>
            </w:r>
          </w:p>
          <w:p w14:paraId="6687EC4D" w14:textId="177F48C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34 кН*м;</w:t>
            </w:r>
          </w:p>
          <w:p w14:paraId="07812DE7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18-22 кН*м;</w:t>
            </w:r>
          </w:p>
          <w:p w14:paraId="01CAA7ED" w14:textId="2E6E3CDF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Рабочая осевая нагрузка – 400 кН;</w:t>
            </w:r>
          </w:p>
          <w:p w14:paraId="726A847E" w14:textId="71E8F44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1000 кН</w:t>
            </w:r>
          </w:p>
        </w:tc>
        <w:tc>
          <w:tcPr>
            <w:tcW w:w="1369" w:type="pct"/>
            <w:vAlign w:val="center"/>
          </w:tcPr>
          <w:p w14:paraId="68D4F0D9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B69D838" w14:textId="4C28B2A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2698E5B0" w14:textId="5059F01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52B068D4" w14:textId="255C197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73DE4A5" w14:textId="77777777" w:rsidTr="00E80E26">
        <w:tc>
          <w:tcPr>
            <w:tcW w:w="284" w:type="pct"/>
          </w:tcPr>
          <w:p w14:paraId="0E06940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09A8F120" w14:textId="2C53CED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Труболовка внутренняя для извлечения колонн 178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31371804" w14:textId="5C75CAA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корпуса – 150 мм;</w:t>
            </w:r>
          </w:p>
          <w:p w14:paraId="29A11E8E" w14:textId="07085949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Диаметр промывочного отверстия – 60 мм;</w:t>
            </w:r>
          </w:p>
          <w:p w14:paraId="251E03E8" w14:textId="5216762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Диапазон диаметров захвата труб – 154-202 мм;</w:t>
            </w:r>
          </w:p>
          <w:p w14:paraId="0B88985A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(муфта);</w:t>
            </w:r>
          </w:p>
          <w:p w14:paraId="12496999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54 кН*м;</w:t>
            </w:r>
          </w:p>
          <w:p w14:paraId="2564CF33" w14:textId="7777777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Рекомендуемый момент свинчивания – 27-32 кН*м;</w:t>
            </w:r>
          </w:p>
          <w:p w14:paraId="276DAF58" w14:textId="1682A2E7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Максимальная растягивающая нагрузка – 3500 кН;</w:t>
            </w:r>
          </w:p>
          <w:p w14:paraId="2D69CBE0" w14:textId="4C4DB84B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Грузоподъемность – 2800 кН</w:t>
            </w:r>
          </w:p>
        </w:tc>
        <w:tc>
          <w:tcPr>
            <w:tcW w:w="1369" w:type="pct"/>
            <w:vAlign w:val="center"/>
          </w:tcPr>
          <w:p w14:paraId="2B3F12B0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4EBF2977" w14:textId="2DBCA59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16A692F3" w14:textId="39290F15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F602A27" w14:textId="77347D2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0EE2DF7A" w14:textId="77777777" w:rsidTr="00E80E26">
        <w:tc>
          <w:tcPr>
            <w:tcW w:w="284" w:type="pct"/>
          </w:tcPr>
          <w:p w14:paraId="421CD6BF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229EEDFC" w14:textId="6B18133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Захват цанговый ТЛВ-178 158 мм</w:t>
            </w:r>
          </w:p>
          <w:p w14:paraId="15CC6CF3" w14:textId="2490A4A0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поставляемой ТЛВ-178</w:t>
            </w:r>
          </w:p>
          <w:p w14:paraId="5E7C6956" w14:textId="22F3DBEA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Номинальный размер захвата – 158 мм</w:t>
            </w:r>
          </w:p>
          <w:p w14:paraId="65E1F7E2" w14:textId="513B8001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Рабочий диапазон захвата относительно номинального размера – +/- 3,8 мм</w:t>
            </w:r>
          </w:p>
          <w:p w14:paraId="67672D2F" w14:textId="28EF8BAB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совместно с </w:t>
            </w:r>
            <w:proofErr w:type="spellStart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пакерующим</w:t>
            </w:r>
            <w:proofErr w:type="spellEnd"/>
            <w:r w:rsidRPr="00500C3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элементом</w:t>
            </w:r>
          </w:p>
        </w:tc>
        <w:tc>
          <w:tcPr>
            <w:tcW w:w="1369" w:type="pct"/>
            <w:vAlign w:val="center"/>
          </w:tcPr>
          <w:p w14:paraId="76F5BDFE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7C3D4F12" w14:textId="4C86C35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70F4E10" w14:textId="6901BDFE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132A4A4" w14:textId="02E2B91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3F73C8EE" w14:textId="77777777" w:rsidTr="00E80E26">
        <w:tc>
          <w:tcPr>
            <w:tcW w:w="284" w:type="pct"/>
          </w:tcPr>
          <w:p w14:paraId="30A4122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3AF790AD" w14:textId="11C6C6B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ФЛМ-135 диаметром 135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67610C4" w14:textId="42444CB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грузоподъемность ловителя – не менее 4,5 кН;</w:t>
            </w:r>
          </w:p>
          <w:p w14:paraId="3A6E19D4" w14:textId="42FEC12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25 кН*м;</w:t>
            </w:r>
          </w:p>
          <w:p w14:paraId="2CE19FB3" w14:textId="67765DF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135 мм;</w:t>
            </w:r>
          </w:p>
          <w:p w14:paraId="215853EB" w14:textId="131C2FD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З-102 (муфта)</w:t>
            </w:r>
          </w:p>
        </w:tc>
        <w:tc>
          <w:tcPr>
            <w:tcW w:w="1369" w:type="pct"/>
            <w:vAlign w:val="center"/>
          </w:tcPr>
          <w:p w14:paraId="266810BB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54982AFC" w14:textId="0156A43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6CB5E81D" w14:textId="73E7648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19968B89" w14:textId="0F080A2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43FDE9C" w14:textId="77777777" w:rsidTr="00E80E26">
        <w:tc>
          <w:tcPr>
            <w:tcW w:w="284" w:type="pct"/>
          </w:tcPr>
          <w:p w14:paraId="21F06973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0A43318B" w14:textId="5304904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ФЛМ-210 диаметром 210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414FC157" w14:textId="0F15B22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грузоподъемность ловителя – не менее 8,5 кН;</w:t>
            </w:r>
          </w:p>
          <w:p w14:paraId="2BB8F6DB" w14:textId="157F6AFA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35 кН*м;</w:t>
            </w:r>
          </w:p>
          <w:p w14:paraId="71E2F7A3" w14:textId="154823A2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210 мм;</w:t>
            </w:r>
          </w:p>
          <w:p w14:paraId="1F0A1AED" w14:textId="32E75D34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З-133 (муфта)</w:t>
            </w:r>
          </w:p>
        </w:tc>
        <w:tc>
          <w:tcPr>
            <w:tcW w:w="1369" w:type="pct"/>
            <w:vAlign w:val="center"/>
          </w:tcPr>
          <w:p w14:paraId="5A839582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1B7A7C6" w14:textId="050B86B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DAC412D" w14:textId="263B5F2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44D4AEB" w14:textId="4EBDA0F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5031C59E" w14:textId="77777777" w:rsidTr="00E80E26">
        <w:tc>
          <w:tcPr>
            <w:tcW w:w="284" w:type="pct"/>
          </w:tcPr>
          <w:p w14:paraId="714BB3DA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1A992C0F" w14:textId="42EE0C05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b/>
                <w:sz w:val="20"/>
                <w:szCs w:val="20"/>
              </w:rPr>
              <w:t>Фрезер ловитель магнитный ФЛМ-270 диаметром 270 мм</w:t>
            </w:r>
            <w:r w:rsidR="00676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(или аналог)</w:t>
            </w:r>
          </w:p>
          <w:p w14:paraId="0378DF0F" w14:textId="41FBFB7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Условная грузоподъемность ловителя – не менее 10 кН;</w:t>
            </w:r>
          </w:p>
          <w:p w14:paraId="4F11FC12" w14:textId="77777777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Допустимый крутящий момент – 40 кН*м;</w:t>
            </w:r>
          </w:p>
          <w:p w14:paraId="00000C2B" w14:textId="23950D29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Наружный диаметр – 270 мм;</w:t>
            </w:r>
          </w:p>
          <w:p w14:paraId="003FA058" w14:textId="5D9A1810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З-147 (муфта)</w:t>
            </w:r>
          </w:p>
        </w:tc>
        <w:tc>
          <w:tcPr>
            <w:tcW w:w="1369" w:type="pct"/>
            <w:vAlign w:val="center"/>
          </w:tcPr>
          <w:p w14:paraId="4D106245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23F7040C" w14:textId="0896BE2C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662FD0D" w14:textId="1A0A4DF1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E92C8E5" w14:textId="185CD39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78D589C9" w14:textId="77777777" w:rsidTr="00E80E26">
        <w:tc>
          <w:tcPr>
            <w:tcW w:w="284" w:type="pct"/>
          </w:tcPr>
          <w:p w14:paraId="02597206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7C4828BB" w14:textId="3CA6E5F3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Маркировка на пояске корпуса ударным способом по ГОСТ 26.008-85 следующей информации:</w:t>
            </w:r>
          </w:p>
          <w:p w14:paraId="774F9720" w14:textId="6DF9AF61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- наименование изделия;</w:t>
            </w:r>
          </w:p>
          <w:p w14:paraId="2B5C802E" w14:textId="493FEF1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- наименование или товарный знак изготовителя;</w:t>
            </w:r>
          </w:p>
          <w:p w14:paraId="34C50C0B" w14:textId="3E8A9CF8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- дата изготовления (месяц / год)</w:t>
            </w:r>
          </w:p>
          <w:p w14:paraId="3C780082" w14:textId="66B49CAD" w:rsidR="004953C9" w:rsidRPr="00500C3F" w:rsidRDefault="004953C9" w:rsidP="00495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- заводской номер изделия</w:t>
            </w:r>
          </w:p>
        </w:tc>
        <w:tc>
          <w:tcPr>
            <w:tcW w:w="1369" w:type="pct"/>
            <w:vAlign w:val="center"/>
          </w:tcPr>
          <w:p w14:paraId="6288E3FC" w14:textId="77777777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русском языке</w:t>
            </w:r>
          </w:p>
          <w:p w14:paraId="62B85B23" w14:textId="389F2E5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456" w:type="pct"/>
          </w:tcPr>
          <w:p w14:paraId="558D2B60" w14:textId="6AE0BD14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23C5DDAA" w14:textId="4AC287CD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7B7A47E" w14:textId="77777777" w:rsidTr="00E80E26">
        <w:tc>
          <w:tcPr>
            <w:tcW w:w="284" w:type="pct"/>
          </w:tcPr>
          <w:p w14:paraId="2133CD29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</w:tcPr>
          <w:p w14:paraId="5B5255CA" w14:textId="2E6CBD8C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369" w:type="pct"/>
            <w:vAlign w:val="center"/>
          </w:tcPr>
          <w:p w14:paraId="00B2138F" w14:textId="1CB05D7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56" w:type="pct"/>
          </w:tcPr>
          <w:p w14:paraId="4AA4FB03" w14:textId="3F6D638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363E866C" w14:textId="629148C0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DF2AF05" w14:textId="77777777" w:rsidTr="00E80E26">
        <w:tc>
          <w:tcPr>
            <w:tcW w:w="284" w:type="pct"/>
          </w:tcPr>
          <w:p w14:paraId="1B6A08C1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4DDEA197" w14:textId="34FF054F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01.06.2022 г.</w:t>
            </w:r>
          </w:p>
        </w:tc>
        <w:tc>
          <w:tcPr>
            <w:tcW w:w="1369" w:type="pct"/>
            <w:vAlign w:val="center"/>
          </w:tcPr>
          <w:p w14:paraId="70E9F0A6" w14:textId="367B886F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456" w:type="pct"/>
          </w:tcPr>
          <w:p w14:paraId="59C2057E" w14:textId="38E9045A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3598FEA" w14:textId="5E58BEE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53C9" w:rsidRPr="00500C3F" w14:paraId="1D266216" w14:textId="77777777" w:rsidTr="00E80E26">
        <w:tc>
          <w:tcPr>
            <w:tcW w:w="284" w:type="pct"/>
          </w:tcPr>
          <w:p w14:paraId="02865EC4" w14:textId="77777777" w:rsidR="004953C9" w:rsidRPr="00500C3F" w:rsidRDefault="004953C9" w:rsidP="004953C9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76" w:type="pct"/>
            <w:vAlign w:val="center"/>
          </w:tcPr>
          <w:p w14:paraId="77EE3228" w14:textId="3C2DD0E8" w:rsidR="004953C9" w:rsidRPr="00500C3F" w:rsidRDefault="004953C9" w:rsidP="004953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69" w:type="pct"/>
            <w:vAlign w:val="center"/>
          </w:tcPr>
          <w:p w14:paraId="08072824" w14:textId="44B4322B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456" w:type="pct"/>
          </w:tcPr>
          <w:p w14:paraId="159B9E02" w14:textId="06826F36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15" w:type="pct"/>
          </w:tcPr>
          <w:p w14:paraId="0E097DA9" w14:textId="54F13193" w:rsidR="004953C9" w:rsidRPr="00500C3F" w:rsidRDefault="004953C9" w:rsidP="00495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40DD9683" w14:textId="498DCC38" w:rsidR="005C78E0" w:rsidRDefault="005C78E0" w:rsidP="000E1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F1375" w14:textId="77777777" w:rsidR="000E194F" w:rsidRPr="009F5A78" w:rsidRDefault="000E194F" w:rsidP="000E194F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11"/>
        <w:gridCol w:w="5197"/>
        <w:gridCol w:w="2785"/>
        <w:gridCol w:w="1045"/>
        <w:gridCol w:w="870"/>
      </w:tblGrid>
      <w:tr w:rsidR="00AE46A3" w:rsidRPr="00500C3F" w14:paraId="35AFDBDD" w14:textId="77777777" w:rsidTr="00C55569">
        <w:trPr>
          <w:tblHeader/>
        </w:trPr>
        <w:tc>
          <w:tcPr>
            <w:tcW w:w="199" w:type="pct"/>
            <w:shd w:val="clear" w:color="auto" w:fill="BFBFBF" w:themeFill="background1" w:themeFillShade="BF"/>
            <w:vAlign w:val="center"/>
          </w:tcPr>
          <w:p w14:paraId="1B57D99B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521" w:type="pct"/>
            <w:shd w:val="clear" w:color="auto" w:fill="BFBFBF" w:themeFill="background1" w:themeFillShade="BF"/>
            <w:vAlign w:val="center"/>
          </w:tcPr>
          <w:p w14:paraId="1443DD63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1" w:type="pct"/>
            <w:shd w:val="clear" w:color="auto" w:fill="BFBFBF" w:themeFill="background1" w:themeFillShade="BF"/>
            <w:vAlign w:val="center"/>
          </w:tcPr>
          <w:p w14:paraId="0A90DCC9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07" w:type="pct"/>
            <w:shd w:val="clear" w:color="auto" w:fill="BFBFBF" w:themeFill="background1" w:themeFillShade="BF"/>
            <w:vAlign w:val="center"/>
          </w:tcPr>
          <w:p w14:paraId="7272B8DF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</w:tcPr>
          <w:p w14:paraId="362B4982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E46A3" w:rsidRPr="00500C3F" w14:paraId="2BF4279D" w14:textId="77777777" w:rsidTr="00C55569">
        <w:trPr>
          <w:tblHeader/>
        </w:trPr>
        <w:tc>
          <w:tcPr>
            <w:tcW w:w="199" w:type="pct"/>
            <w:shd w:val="clear" w:color="auto" w:fill="BFBFBF" w:themeFill="background1" w:themeFillShade="BF"/>
          </w:tcPr>
          <w:p w14:paraId="36928CBF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1" w:type="pct"/>
            <w:shd w:val="clear" w:color="auto" w:fill="BFBFBF" w:themeFill="background1" w:themeFillShade="BF"/>
          </w:tcPr>
          <w:p w14:paraId="2F2E3E99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1" w:type="pct"/>
            <w:shd w:val="clear" w:color="auto" w:fill="BFBFBF" w:themeFill="background1" w:themeFillShade="BF"/>
          </w:tcPr>
          <w:p w14:paraId="1C244ACD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07" w:type="pct"/>
            <w:shd w:val="clear" w:color="auto" w:fill="BFBFBF" w:themeFill="background1" w:themeFillShade="BF"/>
          </w:tcPr>
          <w:p w14:paraId="37565E6F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422" w:type="pct"/>
            <w:shd w:val="clear" w:color="auto" w:fill="BFBFBF" w:themeFill="background1" w:themeFillShade="BF"/>
          </w:tcPr>
          <w:p w14:paraId="07719880" w14:textId="77777777" w:rsidR="00AE46A3" w:rsidRPr="00500C3F" w:rsidRDefault="00AE46A3" w:rsidP="008E5AE1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00C3F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80E26" w:rsidRPr="00500C3F" w14:paraId="2D1F64FF" w14:textId="77777777" w:rsidTr="00C55569">
        <w:tc>
          <w:tcPr>
            <w:tcW w:w="199" w:type="pct"/>
            <w:vAlign w:val="center"/>
          </w:tcPr>
          <w:p w14:paraId="50A085F4" w14:textId="77777777" w:rsidR="00E80E26" w:rsidRPr="00500C3F" w:rsidRDefault="00E80E26" w:rsidP="00E80E2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  <w:vAlign w:val="center"/>
          </w:tcPr>
          <w:p w14:paraId="393FCC44" w14:textId="3F1CB7A5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51" w:type="pct"/>
            <w:shd w:val="clear" w:color="auto" w:fill="FFFFFF" w:themeFill="background1"/>
            <w:vAlign w:val="center"/>
          </w:tcPr>
          <w:p w14:paraId="1BAA36F6" w14:textId="56B6EFE7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07" w:type="pct"/>
            <w:vAlign w:val="center"/>
          </w:tcPr>
          <w:p w14:paraId="6C0B2A6B" w14:textId="2DE825D2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2" w:type="pct"/>
            <w:vAlign w:val="center"/>
          </w:tcPr>
          <w:p w14:paraId="03674DC6" w14:textId="1372AE44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03AC" w:rsidRPr="00500C3F" w14:paraId="4D698222" w14:textId="77777777" w:rsidTr="00C55569">
        <w:tc>
          <w:tcPr>
            <w:tcW w:w="199" w:type="pct"/>
          </w:tcPr>
          <w:p w14:paraId="6C485401" w14:textId="77777777" w:rsidR="002303AC" w:rsidRPr="00500C3F" w:rsidRDefault="002303AC" w:rsidP="002303AC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  <w:vAlign w:val="center"/>
          </w:tcPr>
          <w:p w14:paraId="2DCB9536" w14:textId="31941469" w:rsidR="002303AC" w:rsidRPr="00500C3F" w:rsidRDefault="002303AC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1351" w:type="pct"/>
            <w:vAlign w:val="center"/>
          </w:tcPr>
          <w:p w14:paraId="7628135A" w14:textId="3C02F654" w:rsidR="002303AC" w:rsidRPr="00500C3F" w:rsidRDefault="002303AC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0C3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</w:t>
            </w:r>
            <w:r w:rsidR="004579F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(форма 3)</w:t>
            </w:r>
            <w:bookmarkStart w:id="0" w:name="_GoBack"/>
            <w:bookmarkEnd w:id="0"/>
          </w:p>
        </w:tc>
        <w:tc>
          <w:tcPr>
            <w:tcW w:w="507" w:type="pct"/>
            <w:vAlign w:val="center"/>
          </w:tcPr>
          <w:p w14:paraId="7A7B629F" w14:textId="407B8EE3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2" w:type="pct"/>
            <w:vAlign w:val="center"/>
          </w:tcPr>
          <w:p w14:paraId="6A836293" w14:textId="3933D9CC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03AC" w:rsidRPr="00500C3F" w14:paraId="19F05F75" w14:textId="77777777" w:rsidTr="00C55569">
        <w:tc>
          <w:tcPr>
            <w:tcW w:w="199" w:type="pct"/>
          </w:tcPr>
          <w:p w14:paraId="63B23F4C" w14:textId="77777777" w:rsidR="002303AC" w:rsidRPr="00500C3F" w:rsidRDefault="002303AC" w:rsidP="002303AC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  <w:vAlign w:val="center"/>
          </w:tcPr>
          <w:p w14:paraId="4833247F" w14:textId="15372AD9" w:rsidR="002303AC" w:rsidRPr="00500C3F" w:rsidRDefault="002303AC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500C3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51" w:type="pct"/>
            <w:vAlign w:val="center"/>
          </w:tcPr>
          <w:p w14:paraId="6D0BE677" w14:textId="0073821B" w:rsidR="002303AC" w:rsidRPr="00500C3F" w:rsidRDefault="002303AC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0C3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07" w:type="pct"/>
            <w:vAlign w:val="center"/>
          </w:tcPr>
          <w:p w14:paraId="7C954442" w14:textId="0A57EC89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2" w:type="pct"/>
            <w:vAlign w:val="center"/>
          </w:tcPr>
          <w:p w14:paraId="0568A0E0" w14:textId="01403CC9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03AC" w:rsidRPr="00500C3F" w14:paraId="52DFEF52" w14:textId="77777777" w:rsidTr="00C55569">
        <w:tc>
          <w:tcPr>
            <w:tcW w:w="199" w:type="pct"/>
          </w:tcPr>
          <w:p w14:paraId="193073DC" w14:textId="77777777" w:rsidR="002303AC" w:rsidRPr="00500C3F" w:rsidRDefault="002303AC" w:rsidP="002303AC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  <w:vAlign w:val="center"/>
          </w:tcPr>
          <w:p w14:paraId="72D97DA2" w14:textId="308AA6FB" w:rsidR="002303AC" w:rsidRPr="00500C3F" w:rsidRDefault="00AF7979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1351" w:type="pct"/>
            <w:vAlign w:val="center"/>
          </w:tcPr>
          <w:p w14:paraId="1CB5B155" w14:textId="27D22ABA" w:rsidR="002303AC" w:rsidRPr="00500C3F" w:rsidRDefault="00AF7979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0C3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507" w:type="pct"/>
            <w:vAlign w:val="center"/>
          </w:tcPr>
          <w:p w14:paraId="0160B890" w14:textId="492699D9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22" w:type="pct"/>
            <w:vAlign w:val="center"/>
          </w:tcPr>
          <w:p w14:paraId="76952601" w14:textId="68E8EBEB" w:rsidR="002303AC" w:rsidRPr="00500C3F" w:rsidRDefault="002303AC" w:rsidP="00230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80E26" w:rsidRPr="00500C3F" w14:paraId="74C6B284" w14:textId="77777777" w:rsidTr="002E25BD">
        <w:tc>
          <w:tcPr>
            <w:tcW w:w="199" w:type="pct"/>
          </w:tcPr>
          <w:p w14:paraId="0A935280" w14:textId="77777777" w:rsidR="00E80E26" w:rsidRPr="00500C3F" w:rsidRDefault="00E80E26" w:rsidP="00E80E2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</w:tcPr>
          <w:p w14:paraId="50D0BA5C" w14:textId="5AD30DA9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»  ПАО НК «Роснефть», ПАО «Газпром» и их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51" w:type="pct"/>
            <w:vAlign w:val="center"/>
          </w:tcPr>
          <w:p w14:paraId="728A4EA9" w14:textId="639E68AC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07" w:type="pct"/>
            <w:vAlign w:val="center"/>
          </w:tcPr>
          <w:p w14:paraId="3EF8912C" w14:textId="1FA2534E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422" w:type="pct"/>
            <w:vAlign w:val="center"/>
          </w:tcPr>
          <w:p w14:paraId="60E60E7D" w14:textId="31A4237D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E80E26" w:rsidRPr="00500C3F" w14:paraId="05A9F66B" w14:textId="77777777" w:rsidTr="00C55569">
        <w:tc>
          <w:tcPr>
            <w:tcW w:w="199" w:type="pct"/>
          </w:tcPr>
          <w:p w14:paraId="358ADA2E" w14:textId="77777777" w:rsidR="00E80E26" w:rsidRPr="00500C3F" w:rsidRDefault="00E80E26" w:rsidP="00E80E2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21" w:type="pct"/>
          </w:tcPr>
          <w:p w14:paraId="73A58287" w14:textId="77777777" w:rsidR="00E80E26" w:rsidRPr="00AF7BE3" w:rsidRDefault="00E80E26" w:rsidP="004579F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F8D74A6" w14:textId="77777777" w:rsidR="00E80E26" w:rsidRPr="00AF7BE3" w:rsidRDefault="00E80E26" w:rsidP="004579F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0C0C4AB" w14:textId="77777777" w:rsidR="00E80E26" w:rsidRPr="00AF7BE3" w:rsidRDefault="00E80E26" w:rsidP="004579F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5E45AF15" w14:textId="77777777" w:rsidR="00E80E26" w:rsidRPr="00AF7BE3" w:rsidRDefault="00E80E26" w:rsidP="004579F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AE0E5E9" w14:textId="325AA61A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51" w:type="pct"/>
            <w:vAlign w:val="center"/>
          </w:tcPr>
          <w:p w14:paraId="10E0F543" w14:textId="38AC8472" w:rsidR="00E80E26" w:rsidRPr="00500C3F" w:rsidRDefault="00E80E26" w:rsidP="004579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07" w:type="pct"/>
            <w:vAlign w:val="center"/>
          </w:tcPr>
          <w:p w14:paraId="212DC81C" w14:textId="4C095AA9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22" w:type="pct"/>
            <w:vAlign w:val="center"/>
          </w:tcPr>
          <w:p w14:paraId="7462998F" w14:textId="1DE7F2DE" w:rsidR="00E80E26" w:rsidRPr="00500C3F" w:rsidRDefault="00E80E26" w:rsidP="00E8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C3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FE069FE" w14:textId="3CDAD5C8" w:rsidR="000E194F" w:rsidRDefault="000E194F" w:rsidP="00426C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A3962" w14:textId="77777777" w:rsidR="00426C69" w:rsidRPr="00C326F2" w:rsidRDefault="00426C69" w:rsidP="00426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2D08275D" w14:textId="77777777" w:rsidR="00426C69" w:rsidRDefault="00426C69" w:rsidP="00426C69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CDAEE8E" w14:textId="77777777" w:rsidR="00426C69" w:rsidRPr="000235A8" w:rsidRDefault="00426C69" w:rsidP="00426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82543" w14:textId="1FB98158" w:rsidR="00426C69" w:rsidRDefault="00D5341A" w:rsidP="00D713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Ответственное подразделение</w:t>
      </w:r>
    </w:p>
    <w:p w14:paraId="2AA3C624" w14:textId="67F51D41" w:rsidR="00D5341A" w:rsidRDefault="00D5341A" w:rsidP="00D713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704013" w14:textId="31342035" w:rsidR="00D5341A" w:rsidRPr="00D97D60" w:rsidRDefault="00D5341A" w:rsidP="00D713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Стукан С.В.</w:t>
      </w:r>
    </w:p>
    <w:sectPr w:rsidR="00D5341A" w:rsidRPr="00D97D60" w:rsidSect="00D97D60">
      <w:pgSz w:w="11906" w:h="16838"/>
      <w:pgMar w:top="567" w:right="73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543A4" w14:textId="77777777" w:rsidR="005E3A9B" w:rsidRDefault="005E3A9B" w:rsidP="00C55569">
      <w:pPr>
        <w:spacing w:after="0" w:line="240" w:lineRule="auto"/>
      </w:pPr>
      <w:r>
        <w:separator/>
      </w:r>
    </w:p>
  </w:endnote>
  <w:endnote w:type="continuationSeparator" w:id="0">
    <w:p w14:paraId="060CDD61" w14:textId="77777777" w:rsidR="005E3A9B" w:rsidRDefault="005E3A9B" w:rsidP="00C5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D2585" w14:textId="77777777" w:rsidR="005E3A9B" w:rsidRDefault="005E3A9B" w:rsidP="00C55569">
      <w:pPr>
        <w:spacing w:after="0" w:line="240" w:lineRule="auto"/>
      </w:pPr>
      <w:r>
        <w:separator/>
      </w:r>
    </w:p>
  </w:footnote>
  <w:footnote w:type="continuationSeparator" w:id="0">
    <w:p w14:paraId="2B315A3B" w14:textId="77777777" w:rsidR="005E3A9B" w:rsidRDefault="005E3A9B" w:rsidP="00C55569">
      <w:pPr>
        <w:spacing w:after="0" w:line="240" w:lineRule="auto"/>
      </w:pPr>
      <w:r>
        <w:continuationSeparator/>
      </w:r>
    </w:p>
  </w:footnote>
  <w:footnote w:id="1">
    <w:p w14:paraId="6DBFF72A" w14:textId="77777777" w:rsidR="00E80E26" w:rsidRPr="001C5725" w:rsidRDefault="00E80E26" w:rsidP="00F30C08">
      <w:pPr>
        <w:pStyle w:val="a9"/>
        <w:rPr>
          <w:rFonts w:ascii="Times New Roman" w:hAnsi="Times New Roman" w:cs="Times New Roman"/>
        </w:rPr>
      </w:pPr>
      <w:r w:rsidRPr="001C5725">
        <w:rPr>
          <w:rStyle w:val="ab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912D5"/>
    <w:multiLevelType w:val="hybridMultilevel"/>
    <w:tmpl w:val="D3BC8342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1C2A"/>
    <w:multiLevelType w:val="hybridMultilevel"/>
    <w:tmpl w:val="A82042A8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4C3D"/>
    <w:multiLevelType w:val="hybridMultilevel"/>
    <w:tmpl w:val="EF7E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81F5D"/>
    <w:multiLevelType w:val="hybridMultilevel"/>
    <w:tmpl w:val="E43087F4"/>
    <w:lvl w:ilvl="0" w:tplc="F64A0B3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12A5A00"/>
    <w:multiLevelType w:val="hybridMultilevel"/>
    <w:tmpl w:val="A82042A8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13A84"/>
    <w:multiLevelType w:val="hybridMultilevel"/>
    <w:tmpl w:val="C19880DC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34C03"/>
    <w:multiLevelType w:val="hybridMultilevel"/>
    <w:tmpl w:val="5374EB34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3C956787"/>
    <w:multiLevelType w:val="hybridMultilevel"/>
    <w:tmpl w:val="BC5EDC82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B4DC1"/>
    <w:multiLevelType w:val="hybridMultilevel"/>
    <w:tmpl w:val="A82042A8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A6495"/>
    <w:multiLevelType w:val="hybridMultilevel"/>
    <w:tmpl w:val="C8E6BE94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22728"/>
    <w:multiLevelType w:val="hybridMultilevel"/>
    <w:tmpl w:val="2CF287A2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F37EE"/>
    <w:multiLevelType w:val="hybridMultilevel"/>
    <w:tmpl w:val="3B7A023A"/>
    <w:lvl w:ilvl="0" w:tplc="74741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0"/>
  </w:num>
  <w:num w:numId="13">
    <w:abstractNumId w:val="9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D7"/>
    <w:rsid w:val="00004D9E"/>
    <w:rsid w:val="0000635E"/>
    <w:rsid w:val="00006813"/>
    <w:rsid w:val="00023AC4"/>
    <w:rsid w:val="000251BA"/>
    <w:rsid w:val="00026C18"/>
    <w:rsid w:val="00035008"/>
    <w:rsid w:val="000410D7"/>
    <w:rsid w:val="000437D3"/>
    <w:rsid w:val="0004419B"/>
    <w:rsid w:val="00046006"/>
    <w:rsid w:val="00052060"/>
    <w:rsid w:val="00063D43"/>
    <w:rsid w:val="000649D7"/>
    <w:rsid w:val="0006542D"/>
    <w:rsid w:val="00065B8D"/>
    <w:rsid w:val="0007393A"/>
    <w:rsid w:val="00077330"/>
    <w:rsid w:val="000810BB"/>
    <w:rsid w:val="00086054"/>
    <w:rsid w:val="00095439"/>
    <w:rsid w:val="0009563B"/>
    <w:rsid w:val="00097CC6"/>
    <w:rsid w:val="000A046B"/>
    <w:rsid w:val="000A0789"/>
    <w:rsid w:val="000A1CDD"/>
    <w:rsid w:val="000A5FFD"/>
    <w:rsid w:val="000B016E"/>
    <w:rsid w:val="000B30B6"/>
    <w:rsid w:val="000B3B5C"/>
    <w:rsid w:val="000B7170"/>
    <w:rsid w:val="000B7195"/>
    <w:rsid w:val="000C6663"/>
    <w:rsid w:val="000E004C"/>
    <w:rsid w:val="000E08BA"/>
    <w:rsid w:val="000E1483"/>
    <w:rsid w:val="000E194F"/>
    <w:rsid w:val="000E36A4"/>
    <w:rsid w:val="000E3DCA"/>
    <w:rsid w:val="000E67EA"/>
    <w:rsid w:val="000F1901"/>
    <w:rsid w:val="000F1FE5"/>
    <w:rsid w:val="000F4CBF"/>
    <w:rsid w:val="000F63CB"/>
    <w:rsid w:val="0010315B"/>
    <w:rsid w:val="00110034"/>
    <w:rsid w:val="00114443"/>
    <w:rsid w:val="00122392"/>
    <w:rsid w:val="00134973"/>
    <w:rsid w:val="0013683E"/>
    <w:rsid w:val="00151F98"/>
    <w:rsid w:val="00153B13"/>
    <w:rsid w:val="001552B2"/>
    <w:rsid w:val="00155CE6"/>
    <w:rsid w:val="001610DD"/>
    <w:rsid w:val="001628E1"/>
    <w:rsid w:val="00166AC5"/>
    <w:rsid w:val="001700BD"/>
    <w:rsid w:val="00174998"/>
    <w:rsid w:val="001758EF"/>
    <w:rsid w:val="00175FA2"/>
    <w:rsid w:val="00176BA0"/>
    <w:rsid w:val="00177E94"/>
    <w:rsid w:val="001825D7"/>
    <w:rsid w:val="00185598"/>
    <w:rsid w:val="00186618"/>
    <w:rsid w:val="00191C2E"/>
    <w:rsid w:val="00193B33"/>
    <w:rsid w:val="001953C7"/>
    <w:rsid w:val="001965D8"/>
    <w:rsid w:val="001A2409"/>
    <w:rsid w:val="001B082F"/>
    <w:rsid w:val="001B1956"/>
    <w:rsid w:val="001C2F0C"/>
    <w:rsid w:val="001C5A8B"/>
    <w:rsid w:val="001D18B6"/>
    <w:rsid w:val="001D2528"/>
    <w:rsid w:val="001D3188"/>
    <w:rsid w:val="001E4784"/>
    <w:rsid w:val="001E4B6F"/>
    <w:rsid w:val="00204E41"/>
    <w:rsid w:val="002057D9"/>
    <w:rsid w:val="002063F1"/>
    <w:rsid w:val="00206A60"/>
    <w:rsid w:val="002166E1"/>
    <w:rsid w:val="00225754"/>
    <w:rsid w:val="00225A71"/>
    <w:rsid w:val="0022677D"/>
    <w:rsid w:val="002303AC"/>
    <w:rsid w:val="00230A62"/>
    <w:rsid w:val="002320BD"/>
    <w:rsid w:val="00234F8C"/>
    <w:rsid w:val="002417D6"/>
    <w:rsid w:val="00241FDC"/>
    <w:rsid w:val="002502A6"/>
    <w:rsid w:val="0025142B"/>
    <w:rsid w:val="002531B6"/>
    <w:rsid w:val="0025350F"/>
    <w:rsid w:val="00270E10"/>
    <w:rsid w:val="00273B81"/>
    <w:rsid w:val="002762C8"/>
    <w:rsid w:val="00282C29"/>
    <w:rsid w:val="00285E9A"/>
    <w:rsid w:val="00287EFE"/>
    <w:rsid w:val="0029191C"/>
    <w:rsid w:val="00293A52"/>
    <w:rsid w:val="00297A97"/>
    <w:rsid w:val="002C6417"/>
    <w:rsid w:val="002D2255"/>
    <w:rsid w:val="002D5653"/>
    <w:rsid w:val="002E1C7A"/>
    <w:rsid w:val="002E367D"/>
    <w:rsid w:val="002E3E12"/>
    <w:rsid w:val="002F2C5B"/>
    <w:rsid w:val="002F3E52"/>
    <w:rsid w:val="002F621B"/>
    <w:rsid w:val="002F6689"/>
    <w:rsid w:val="00302B7A"/>
    <w:rsid w:val="00305C39"/>
    <w:rsid w:val="00312C8F"/>
    <w:rsid w:val="00316023"/>
    <w:rsid w:val="00322B4A"/>
    <w:rsid w:val="00324708"/>
    <w:rsid w:val="00326DBE"/>
    <w:rsid w:val="0033345F"/>
    <w:rsid w:val="0033706F"/>
    <w:rsid w:val="0034517D"/>
    <w:rsid w:val="00346A1D"/>
    <w:rsid w:val="00352EB4"/>
    <w:rsid w:val="003668A7"/>
    <w:rsid w:val="00371BE6"/>
    <w:rsid w:val="0037736A"/>
    <w:rsid w:val="00377618"/>
    <w:rsid w:val="003778AF"/>
    <w:rsid w:val="00385CAC"/>
    <w:rsid w:val="00386D79"/>
    <w:rsid w:val="00387D7B"/>
    <w:rsid w:val="003905C0"/>
    <w:rsid w:val="003914B9"/>
    <w:rsid w:val="00391A84"/>
    <w:rsid w:val="00391EB9"/>
    <w:rsid w:val="0039393C"/>
    <w:rsid w:val="003A03AC"/>
    <w:rsid w:val="003A1F92"/>
    <w:rsid w:val="003A4D37"/>
    <w:rsid w:val="003B730D"/>
    <w:rsid w:val="003C6223"/>
    <w:rsid w:val="003C78D8"/>
    <w:rsid w:val="003D1080"/>
    <w:rsid w:val="003E0BFF"/>
    <w:rsid w:val="003E18B5"/>
    <w:rsid w:val="003E31B8"/>
    <w:rsid w:val="003E4152"/>
    <w:rsid w:val="003E6062"/>
    <w:rsid w:val="003E6C75"/>
    <w:rsid w:val="003E7D2E"/>
    <w:rsid w:val="003F0954"/>
    <w:rsid w:val="003F204F"/>
    <w:rsid w:val="003F2451"/>
    <w:rsid w:val="003F2D25"/>
    <w:rsid w:val="003F5F42"/>
    <w:rsid w:val="003F7B72"/>
    <w:rsid w:val="00401753"/>
    <w:rsid w:val="00403A93"/>
    <w:rsid w:val="00407ADA"/>
    <w:rsid w:val="00416E0B"/>
    <w:rsid w:val="00417E43"/>
    <w:rsid w:val="00421C96"/>
    <w:rsid w:val="0042521F"/>
    <w:rsid w:val="00426C69"/>
    <w:rsid w:val="00427F62"/>
    <w:rsid w:val="00437628"/>
    <w:rsid w:val="00437E44"/>
    <w:rsid w:val="00441F65"/>
    <w:rsid w:val="0044515E"/>
    <w:rsid w:val="00445DB2"/>
    <w:rsid w:val="0044681C"/>
    <w:rsid w:val="004526AC"/>
    <w:rsid w:val="004579F0"/>
    <w:rsid w:val="0046176E"/>
    <w:rsid w:val="0046209E"/>
    <w:rsid w:val="00470D0A"/>
    <w:rsid w:val="00473CC6"/>
    <w:rsid w:val="00474AC4"/>
    <w:rsid w:val="00477D43"/>
    <w:rsid w:val="00484D2C"/>
    <w:rsid w:val="00487ACA"/>
    <w:rsid w:val="00493F5D"/>
    <w:rsid w:val="004953C9"/>
    <w:rsid w:val="004953CB"/>
    <w:rsid w:val="004A0796"/>
    <w:rsid w:val="004A0C6B"/>
    <w:rsid w:val="004A2892"/>
    <w:rsid w:val="004A3E4C"/>
    <w:rsid w:val="004A5440"/>
    <w:rsid w:val="004A6042"/>
    <w:rsid w:val="004B40D4"/>
    <w:rsid w:val="004B5CE8"/>
    <w:rsid w:val="004C14D6"/>
    <w:rsid w:val="004C75F2"/>
    <w:rsid w:val="004D3542"/>
    <w:rsid w:val="004D4D3F"/>
    <w:rsid w:val="004E1C39"/>
    <w:rsid w:val="004F0535"/>
    <w:rsid w:val="004F2765"/>
    <w:rsid w:val="004F594D"/>
    <w:rsid w:val="004F60E7"/>
    <w:rsid w:val="00500805"/>
    <w:rsid w:val="00500C3F"/>
    <w:rsid w:val="00503F46"/>
    <w:rsid w:val="00513571"/>
    <w:rsid w:val="00517B7F"/>
    <w:rsid w:val="00524852"/>
    <w:rsid w:val="00532B13"/>
    <w:rsid w:val="00533C3F"/>
    <w:rsid w:val="005342BC"/>
    <w:rsid w:val="00534CF7"/>
    <w:rsid w:val="00536309"/>
    <w:rsid w:val="00537A2E"/>
    <w:rsid w:val="0054587F"/>
    <w:rsid w:val="005463F7"/>
    <w:rsid w:val="0055475E"/>
    <w:rsid w:val="00555C7E"/>
    <w:rsid w:val="00561E2B"/>
    <w:rsid w:val="00566334"/>
    <w:rsid w:val="005719CD"/>
    <w:rsid w:val="005767B7"/>
    <w:rsid w:val="005768C7"/>
    <w:rsid w:val="00582E94"/>
    <w:rsid w:val="00584AE2"/>
    <w:rsid w:val="0058650F"/>
    <w:rsid w:val="00592328"/>
    <w:rsid w:val="005A5199"/>
    <w:rsid w:val="005A7B89"/>
    <w:rsid w:val="005B47F9"/>
    <w:rsid w:val="005B52CC"/>
    <w:rsid w:val="005B752F"/>
    <w:rsid w:val="005C09B8"/>
    <w:rsid w:val="005C3337"/>
    <w:rsid w:val="005C36CF"/>
    <w:rsid w:val="005C66AC"/>
    <w:rsid w:val="005C7815"/>
    <w:rsid w:val="005C78E0"/>
    <w:rsid w:val="005D0445"/>
    <w:rsid w:val="005D225E"/>
    <w:rsid w:val="005D46E0"/>
    <w:rsid w:val="005D4947"/>
    <w:rsid w:val="005E33E1"/>
    <w:rsid w:val="005E35C3"/>
    <w:rsid w:val="005E3A9B"/>
    <w:rsid w:val="005E4928"/>
    <w:rsid w:val="005E49F4"/>
    <w:rsid w:val="005E4BF1"/>
    <w:rsid w:val="005E5549"/>
    <w:rsid w:val="005E6AA2"/>
    <w:rsid w:val="005F3C76"/>
    <w:rsid w:val="005F4A6D"/>
    <w:rsid w:val="005F638C"/>
    <w:rsid w:val="005F6A1D"/>
    <w:rsid w:val="005F6AFA"/>
    <w:rsid w:val="005F704B"/>
    <w:rsid w:val="00600CF3"/>
    <w:rsid w:val="00600D35"/>
    <w:rsid w:val="00601541"/>
    <w:rsid w:val="00602DF3"/>
    <w:rsid w:val="00604314"/>
    <w:rsid w:val="0060653E"/>
    <w:rsid w:val="00610DFE"/>
    <w:rsid w:val="006130C2"/>
    <w:rsid w:val="0061353A"/>
    <w:rsid w:val="006206F3"/>
    <w:rsid w:val="00621309"/>
    <w:rsid w:val="00621B5A"/>
    <w:rsid w:val="00622A16"/>
    <w:rsid w:val="006267D8"/>
    <w:rsid w:val="00626E1D"/>
    <w:rsid w:val="006318B3"/>
    <w:rsid w:val="006324EC"/>
    <w:rsid w:val="006344B0"/>
    <w:rsid w:val="006379B3"/>
    <w:rsid w:val="00640AF8"/>
    <w:rsid w:val="00640E48"/>
    <w:rsid w:val="00642085"/>
    <w:rsid w:val="00642834"/>
    <w:rsid w:val="006455E3"/>
    <w:rsid w:val="006509EF"/>
    <w:rsid w:val="00650E55"/>
    <w:rsid w:val="0065281D"/>
    <w:rsid w:val="0065364D"/>
    <w:rsid w:val="00653E42"/>
    <w:rsid w:val="00654158"/>
    <w:rsid w:val="00666632"/>
    <w:rsid w:val="00671D30"/>
    <w:rsid w:val="006765F8"/>
    <w:rsid w:val="0067677F"/>
    <w:rsid w:val="0068007F"/>
    <w:rsid w:val="00686487"/>
    <w:rsid w:val="00686E3E"/>
    <w:rsid w:val="006A5026"/>
    <w:rsid w:val="006A63F4"/>
    <w:rsid w:val="006B05C4"/>
    <w:rsid w:val="006B7383"/>
    <w:rsid w:val="006C1478"/>
    <w:rsid w:val="006C441E"/>
    <w:rsid w:val="006C483A"/>
    <w:rsid w:val="006C4C54"/>
    <w:rsid w:val="006C6082"/>
    <w:rsid w:val="006D13D8"/>
    <w:rsid w:val="006D4360"/>
    <w:rsid w:val="006E025E"/>
    <w:rsid w:val="006E132D"/>
    <w:rsid w:val="006E718A"/>
    <w:rsid w:val="0070129D"/>
    <w:rsid w:val="007072D7"/>
    <w:rsid w:val="00714B4E"/>
    <w:rsid w:val="00716D28"/>
    <w:rsid w:val="00735902"/>
    <w:rsid w:val="00746AE5"/>
    <w:rsid w:val="0075053E"/>
    <w:rsid w:val="00755082"/>
    <w:rsid w:val="00755D2A"/>
    <w:rsid w:val="00761ED3"/>
    <w:rsid w:val="00772C62"/>
    <w:rsid w:val="00774B93"/>
    <w:rsid w:val="007751C9"/>
    <w:rsid w:val="0078306A"/>
    <w:rsid w:val="00787AFB"/>
    <w:rsid w:val="00787DE8"/>
    <w:rsid w:val="00791237"/>
    <w:rsid w:val="0079427B"/>
    <w:rsid w:val="00797086"/>
    <w:rsid w:val="00797896"/>
    <w:rsid w:val="007A2929"/>
    <w:rsid w:val="007A2E70"/>
    <w:rsid w:val="007A3083"/>
    <w:rsid w:val="007B1808"/>
    <w:rsid w:val="007C3C1B"/>
    <w:rsid w:val="007C5304"/>
    <w:rsid w:val="007D5375"/>
    <w:rsid w:val="007E64B1"/>
    <w:rsid w:val="007E787A"/>
    <w:rsid w:val="007F085A"/>
    <w:rsid w:val="007F3EBE"/>
    <w:rsid w:val="008061F3"/>
    <w:rsid w:val="0080709B"/>
    <w:rsid w:val="00807C65"/>
    <w:rsid w:val="008203D6"/>
    <w:rsid w:val="00822C46"/>
    <w:rsid w:val="00824594"/>
    <w:rsid w:val="00826993"/>
    <w:rsid w:val="0083327A"/>
    <w:rsid w:val="00844ECB"/>
    <w:rsid w:val="0085090D"/>
    <w:rsid w:val="008529C2"/>
    <w:rsid w:val="00852CA2"/>
    <w:rsid w:val="008545CD"/>
    <w:rsid w:val="00862610"/>
    <w:rsid w:val="00874033"/>
    <w:rsid w:val="008830DE"/>
    <w:rsid w:val="00891033"/>
    <w:rsid w:val="00891858"/>
    <w:rsid w:val="008929F7"/>
    <w:rsid w:val="00893F7B"/>
    <w:rsid w:val="00896458"/>
    <w:rsid w:val="008A283A"/>
    <w:rsid w:val="008A3884"/>
    <w:rsid w:val="008A5328"/>
    <w:rsid w:val="008B224E"/>
    <w:rsid w:val="008B61A9"/>
    <w:rsid w:val="008C1609"/>
    <w:rsid w:val="008D3AC9"/>
    <w:rsid w:val="008D6BE2"/>
    <w:rsid w:val="008E4708"/>
    <w:rsid w:val="008E5AE1"/>
    <w:rsid w:val="008F2626"/>
    <w:rsid w:val="008F6CE9"/>
    <w:rsid w:val="00901B1F"/>
    <w:rsid w:val="009025AA"/>
    <w:rsid w:val="00903314"/>
    <w:rsid w:val="00911D8B"/>
    <w:rsid w:val="009137C9"/>
    <w:rsid w:val="009139BA"/>
    <w:rsid w:val="00915303"/>
    <w:rsid w:val="00917EF4"/>
    <w:rsid w:val="009208D9"/>
    <w:rsid w:val="009214AD"/>
    <w:rsid w:val="00932C1E"/>
    <w:rsid w:val="00933C3A"/>
    <w:rsid w:val="009352FE"/>
    <w:rsid w:val="00940343"/>
    <w:rsid w:val="00941451"/>
    <w:rsid w:val="00941934"/>
    <w:rsid w:val="00943368"/>
    <w:rsid w:val="00954D66"/>
    <w:rsid w:val="009557ED"/>
    <w:rsid w:val="009578D4"/>
    <w:rsid w:val="00961A2C"/>
    <w:rsid w:val="009632FA"/>
    <w:rsid w:val="00972A60"/>
    <w:rsid w:val="009770B6"/>
    <w:rsid w:val="009805F5"/>
    <w:rsid w:val="009822A1"/>
    <w:rsid w:val="0098467A"/>
    <w:rsid w:val="009871B1"/>
    <w:rsid w:val="0099098C"/>
    <w:rsid w:val="009940D2"/>
    <w:rsid w:val="00994280"/>
    <w:rsid w:val="00995497"/>
    <w:rsid w:val="009A3802"/>
    <w:rsid w:val="009A3B25"/>
    <w:rsid w:val="009A6E71"/>
    <w:rsid w:val="009A7548"/>
    <w:rsid w:val="009B5B5F"/>
    <w:rsid w:val="009C41A2"/>
    <w:rsid w:val="009C5B48"/>
    <w:rsid w:val="009D2F22"/>
    <w:rsid w:val="009E18A6"/>
    <w:rsid w:val="009E209F"/>
    <w:rsid w:val="009E37E3"/>
    <w:rsid w:val="009E763B"/>
    <w:rsid w:val="009F520A"/>
    <w:rsid w:val="009F57F3"/>
    <w:rsid w:val="00A00B8F"/>
    <w:rsid w:val="00A02307"/>
    <w:rsid w:val="00A113DD"/>
    <w:rsid w:val="00A1178E"/>
    <w:rsid w:val="00A23235"/>
    <w:rsid w:val="00A26662"/>
    <w:rsid w:val="00A27AE7"/>
    <w:rsid w:val="00A412D4"/>
    <w:rsid w:val="00A41F94"/>
    <w:rsid w:val="00A421FE"/>
    <w:rsid w:val="00A50C33"/>
    <w:rsid w:val="00A518AC"/>
    <w:rsid w:val="00A53520"/>
    <w:rsid w:val="00A60874"/>
    <w:rsid w:val="00A60D67"/>
    <w:rsid w:val="00A65084"/>
    <w:rsid w:val="00A6675A"/>
    <w:rsid w:val="00A66800"/>
    <w:rsid w:val="00A80CD9"/>
    <w:rsid w:val="00A81420"/>
    <w:rsid w:val="00A83F36"/>
    <w:rsid w:val="00A87260"/>
    <w:rsid w:val="00A9574D"/>
    <w:rsid w:val="00AA2B4F"/>
    <w:rsid w:val="00AA470D"/>
    <w:rsid w:val="00AB12E6"/>
    <w:rsid w:val="00AC4AA7"/>
    <w:rsid w:val="00AC7E2E"/>
    <w:rsid w:val="00AD259F"/>
    <w:rsid w:val="00AD2E62"/>
    <w:rsid w:val="00AD50CC"/>
    <w:rsid w:val="00AE46A3"/>
    <w:rsid w:val="00AF62F4"/>
    <w:rsid w:val="00AF75C4"/>
    <w:rsid w:val="00AF7979"/>
    <w:rsid w:val="00B02009"/>
    <w:rsid w:val="00B02547"/>
    <w:rsid w:val="00B05791"/>
    <w:rsid w:val="00B10585"/>
    <w:rsid w:val="00B127CC"/>
    <w:rsid w:val="00B13CEE"/>
    <w:rsid w:val="00B16A3A"/>
    <w:rsid w:val="00B21E7A"/>
    <w:rsid w:val="00B2214E"/>
    <w:rsid w:val="00B2663C"/>
    <w:rsid w:val="00B27615"/>
    <w:rsid w:val="00B3400A"/>
    <w:rsid w:val="00B47D89"/>
    <w:rsid w:val="00B621D5"/>
    <w:rsid w:val="00B625C0"/>
    <w:rsid w:val="00B671FF"/>
    <w:rsid w:val="00B72459"/>
    <w:rsid w:val="00B866F1"/>
    <w:rsid w:val="00B872A5"/>
    <w:rsid w:val="00B8751B"/>
    <w:rsid w:val="00BA4672"/>
    <w:rsid w:val="00BB5CDC"/>
    <w:rsid w:val="00BB700E"/>
    <w:rsid w:val="00BB7DA8"/>
    <w:rsid w:val="00BD495C"/>
    <w:rsid w:val="00BF1F7D"/>
    <w:rsid w:val="00BF4689"/>
    <w:rsid w:val="00BF536D"/>
    <w:rsid w:val="00C00694"/>
    <w:rsid w:val="00C02A45"/>
    <w:rsid w:val="00C0606F"/>
    <w:rsid w:val="00C114C1"/>
    <w:rsid w:val="00C11D61"/>
    <w:rsid w:val="00C143A8"/>
    <w:rsid w:val="00C15F28"/>
    <w:rsid w:val="00C2561D"/>
    <w:rsid w:val="00C3084B"/>
    <w:rsid w:val="00C33B57"/>
    <w:rsid w:val="00C37720"/>
    <w:rsid w:val="00C4226D"/>
    <w:rsid w:val="00C42911"/>
    <w:rsid w:val="00C4652A"/>
    <w:rsid w:val="00C5042F"/>
    <w:rsid w:val="00C535B8"/>
    <w:rsid w:val="00C55569"/>
    <w:rsid w:val="00C55CF7"/>
    <w:rsid w:val="00C562C3"/>
    <w:rsid w:val="00C5764E"/>
    <w:rsid w:val="00C65C0F"/>
    <w:rsid w:val="00C7723E"/>
    <w:rsid w:val="00C80B8B"/>
    <w:rsid w:val="00C82608"/>
    <w:rsid w:val="00C85B20"/>
    <w:rsid w:val="00C959A9"/>
    <w:rsid w:val="00C95BD7"/>
    <w:rsid w:val="00C97289"/>
    <w:rsid w:val="00CA5D12"/>
    <w:rsid w:val="00CB1181"/>
    <w:rsid w:val="00CC10C1"/>
    <w:rsid w:val="00CC2D22"/>
    <w:rsid w:val="00CD33F0"/>
    <w:rsid w:val="00CD50CD"/>
    <w:rsid w:val="00CE0C68"/>
    <w:rsid w:val="00CE4A66"/>
    <w:rsid w:val="00CE5396"/>
    <w:rsid w:val="00CE731E"/>
    <w:rsid w:val="00CF0135"/>
    <w:rsid w:val="00D00D32"/>
    <w:rsid w:val="00D0274C"/>
    <w:rsid w:val="00D027F2"/>
    <w:rsid w:val="00D115F9"/>
    <w:rsid w:val="00D1201E"/>
    <w:rsid w:val="00D12A9C"/>
    <w:rsid w:val="00D14DA7"/>
    <w:rsid w:val="00D179EE"/>
    <w:rsid w:val="00D25EB0"/>
    <w:rsid w:val="00D339F1"/>
    <w:rsid w:val="00D45A8F"/>
    <w:rsid w:val="00D51057"/>
    <w:rsid w:val="00D5341A"/>
    <w:rsid w:val="00D54394"/>
    <w:rsid w:val="00D61913"/>
    <w:rsid w:val="00D70320"/>
    <w:rsid w:val="00D7130E"/>
    <w:rsid w:val="00D738DF"/>
    <w:rsid w:val="00D73D03"/>
    <w:rsid w:val="00D74055"/>
    <w:rsid w:val="00D84361"/>
    <w:rsid w:val="00D92350"/>
    <w:rsid w:val="00D923CD"/>
    <w:rsid w:val="00D924B9"/>
    <w:rsid w:val="00D927F7"/>
    <w:rsid w:val="00D92EEC"/>
    <w:rsid w:val="00D930B2"/>
    <w:rsid w:val="00D9484D"/>
    <w:rsid w:val="00D97D60"/>
    <w:rsid w:val="00DA3DCC"/>
    <w:rsid w:val="00DA6D4F"/>
    <w:rsid w:val="00DB0775"/>
    <w:rsid w:val="00DB0960"/>
    <w:rsid w:val="00DB243A"/>
    <w:rsid w:val="00DB566F"/>
    <w:rsid w:val="00DC63F0"/>
    <w:rsid w:val="00DD13F6"/>
    <w:rsid w:val="00DD4E1D"/>
    <w:rsid w:val="00DE1A4E"/>
    <w:rsid w:val="00DE57DA"/>
    <w:rsid w:val="00DE633C"/>
    <w:rsid w:val="00DE6E61"/>
    <w:rsid w:val="00DE6F9D"/>
    <w:rsid w:val="00DF045C"/>
    <w:rsid w:val="00DF0758"/>
    <w:rsid w:val="00DF3559"/>
    <w:rsid w:val="00DF3F89"/>
    <w:rsid w:val="00DF7DC1"/>
    <w:rsid w:val="00E0228E"/>
    <w:rsid w:val="00E02A3F"/>
    <w:rsid w:val="00E02FF6"/>
    <w:rsid w:val="00E06F92"/>
    <w:rsid w:val="00E078A2"/>
    <w:rsid w:val="00E1422A"/>
    <w:rsid w:val="00E178F7"/>
    <w:rsid w:val="00E2579B"/>
    <w:rsid w:val="00E27FFC"/>
    <w:rsid w:val="00E33027"/>
    <w:rsid w:val="00E42054"/>
    <w:rsid w:val="00E50953"/>
    <w:rsid w:val="00E54C76"/>
    <w:rsid w:val="00E56B38"/>
    <w:rsid w:val="00E610F5"/>
    <w:rsid w:val="00E615E3"/>
    <w:rsid w:val="00E713F2"/>
    <w:rsid w:val="00E72602"/>
    <w:rsid w:val="00E76787"/>
    <w:rsid w:val="00E80E26"/>
    <w:rsid w:val="00E81F0E"/>
    <w:rsid w:val="00E850BB"/>
    <w:rsid w:val="00E911ED"/>
    <w:rsid w:val="00E93841"/>
    <w:rsid w:val="00E94BD1"/>
    <w:rsid w:val="00E96074"/>
    <w:rsid w:val="00EB516F"/>
    <w:rsid w:val="00EB7EFF"/>
    <w:rsid w:val="00EC3E5E"/>
    <w:rsid w:val="00EC59CD"/>
    <w:rsid w:val="00ED36BF"/>
    <w:rsid w:val="00ED53BD"/>
    <w:rsid w:val="00EE2FED"/>
    <w:rsid w:val="00EE67F4"/>
    <w:rsid w:val="00EE6DEC"/>
    <w:rsid w:val="00EF17E6"/>
    <w:rsid w:val="00EF4008"/>
    <w:rsid w:val="00EF42A7"/>
    <w:rsid w:val="00F00EB9"/>
    <w:rsid w:val="00F07D41"/>
    <w:rsid w:val="00F14D1A"/>
    <w:rsid w:val="00F4049F"/>
    <w:rsid w:val="00F5783F"/>
    <w:rsid w:val="00F57C1B"/>
    <w:rsid w:val="00F71231"/>
    <w:rsid w:val="00F80082"/>
    <w:rsid w:val="00F87A85"/>
    <w:rsid w:val="00F924DB"/>
    <w:rsid w:val="00FA48BA"/>
    <w:rsid w:val="00FA7201"/>
    <w:rsid w:val="00FC159C"/>
    <w:rsid w:val="00FD0B4B"/>
    <w:rsid w:val="00FD143B"/>
    <w:rsid w:val="00FD1E24"/>
    <w:rsid w:val="00FD40CA"/>
    <w:rsid w:val="00FE3E9C"/>
    <w:rsid w:val="00FE3F75"/>
    <w:rsid w:val="00FE4A3A"/>
    <w:rsid w:val="00FE76F8"/>
    <w:rsid w:val="00FE7E8D"/>
    <w:rsid w:val="00FF7412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A153"/>
  <w15:chartTrackingRefBased/>
  <w15:docId w15:val="{527A05F4-75F5-434F-8846-4CC33AC8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D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97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D97D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7D60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7A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03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A93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C5556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55569"/>
    <w:rPr>
      <w:rFonts w:ascii="Calibri" w:hAnsi="Calibri" w:cs="Calibri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C555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13</Pages>
  <Words>5409</Words>
  <Characters>30834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Цыденов Борис Владимирович</dc:creator>
  <cp:keywords/>
  <dc:description/>
  <cp:lastModifiedBy>Коровин Александр Владимирович</cp:lastModifiedBy>
  <cp:revision>1071</cp:revision>
  <cp:lastPrinted>2022-08-18T09:52:00Z</cp:lastPrinted>
  <dcterms:created xsi:type="dcterms:W3CDTF">2022-07-25T08:37:00Z</dcterms:created>
  <dcterms:modified xsi:type="dcterms:W3CDTF">2022-09-02T05:08:00Z</dcterms:modified>
</cp:coreProperties>
</file>