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13585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25359C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Start w:id="3" w:name="_Hlk110344966"/>
      <w:bookmarkEnd w:id="0"/>
      <w:bookmarkEnd w:id="1"/>
      <w:bookmarkEnd w:id="2"/>
      <w:r w:rsidR="00C21FD3" w:rsidRPr="00C21FD3">
        <w:rPr>
          <w:rFonts w:ascii="Times New Roman" w:hAnsi="Times New Roman"/>
          <w:b/>
          <w:iCs/>
          <w:sz w:val="24"/>
        </w:rPr>
        <w:t xml:space="preserve">Поставка </w:t>
      </w:r>
      <w:r w:rsidR="00C21FD3">
        <w:rPr>
          <w:rFonts w:ascii="Times New Roman" w:hAnsi="Times New Roman"/>
          <w:b/>
          <w:iCs/>
          <w:sz w:val="24"/>
        </w:rPr>
        <w:t>общепромышленной</w:t>
      </w:r>
      <w:r w:rsidR="00845815">
        <w:rPr>
          <w:rFonts w:ascii="Times New Roman" w:hAnsi="Times New Roman"/>
          <w:b/>
          <w:iCs/>
          <w:sz w:val="24"/>
        </w:rPr>
        <w:t xml:space="preserve"> арматур</w:t>
      </w:r>
      <w:r w:rsidR="00C21FD3">
        <w:rPr>
          <w:rFonts w:ascii="Times New Roman" w:hAnsi="Times New Roman"/>
          <w:b/>
          <w:iCs/>
          <w:sz w:val="24"/>
        </w:rPr>
        <w:t>ы в 202</w:t>
      </w:r>
      <w:r w:rsidR="00735B18">
        <w:rPr>
          <w:rFonts w:ascii="Times New Roman" w:hAnsi="Times New Roman"/>
          <w:b/>
          <w:iCs/>
          <w:sz w:val="24"/>
        </w:rPr>
        <w:t>4</w:t>
      </w:r>
      <w:r w:rsidR="00C21FD3">
        <w:rPr>
          <w:rFonts w:ascii="Times New Roman" w:hAnsi="Times New Roman"/>
          <w:b/>
          <w:iCs/>
          <w:sz w:val="24"/>
        </w:rPr>
        <w:t xml:space="preserve"> году</w:t>
      </w:r>
      <w:bookmarkEnd w:id="3"/>
      <w:r w:rsidR="0017156D">
        <w:rPr>
          <w:rFonts w:ascii="Times New Roman" w:hAnsi="Times New Roman"/>
          <w:sz w:val="24"/>
          <w:szCs w:val="24"/>
        </w:rPr>
        <w:t>.</w:t>
      </w:r>
      <w:r w:rsidR="0025359C" w:rsidRPr="0025359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71770" w:rsidRPr="00771770" w:rsidRDefault="00771770" w:rsidP="0077177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C3735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C373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735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C3735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  <w:r>
        <w:rPr>
          <w:rFonts w:ascii="Times New Roman" w:hAnsi="Times New Roman"/>
          <w:sz w:val="24"/>
          <w:szCs w:val="24"/>
        </w:rPr>
        <w:t>.</w:t>
      </w:r>
    </w:p>
    <w:p w:rsidR="0025359C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5359C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5359C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922F56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Место поставки: DAP, Красноярский край, </w:t>
      </w:r>
      <w:proofErr w:type="spellStart"/>
      <w:r w:rsidRPr="00922F56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922F56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bookmarkStart w:id="4" w:name="_Hlk112684502"/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771770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bookmarkEnd w:id="4"/>
    <w:p w:rsidR="009C3FB0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TableStyle1"/>
        <w:tblW w:w="0" w:type="auto"/>
        <w:tblInd w:w="6" w:type="dxa"/>
        <w:tblLook w:val="04A0" w:firstRow="1" w:lastRow="0" w:firstColumn="1" w:lastColumn="0" w:noHBand="0" w:noVBand="1"/>
      </w:tblPr>
      <w:tblGrid>
        <w:gridCol w:w="597"/>
        <w:gridCol w:w="5441"/>
        <w:gridCol w:w="957"/>
        <w:gridCol w:w="967"/>
        <w:gridCol w:w="1681"/>
      </w:tblGrid>
      <w:tr w:rsidR="0001692C" w:rsidTr="00876D35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692C" w:rsidRPr="00F21E35" w:rsidRDefault="0001692C" w:rsidP="00845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692C" w:rsidRPr="00F21E35" w:rsidRDefault="0001692C" w:rsidP="00845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692C" w:rsidRPr="00F21E35" w:rsidRDefault="0001692C" w:rsidP="0087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692C" w:rsidRPr="00F21E35" w:rsidRDefault="0001692C" w:rsidP="00845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1692C" w:rsidRPr="00F21E35" w:rsidRDefault="0001692C" w:rsidP="00845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AB73F6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15 ММ Ду-15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25 ММ Ду-25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32 ММ Ду-32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ED1AD6" w:rsidRDefault="00D5504B" w:rsidP="00D5504B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50 ММ Ду-50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15кч33п давление 16 атмосфер Ру-16 диаметром условного прохода 32 ММ Ду-32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фланцевый чугунный 15кч19п давление 16 атмосфер Ру-16 диаметром условного прохода 25 ММ Ду-25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Вентиль запорный фланцевый стальной 15с65нж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Dn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25,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Вентиль запорный фланцевый стальной 15с65нж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Dn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80,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Вентиль запорный фланцевый стальной 15с65нж Dn50,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Клапан обратный 12бар 1"ITAP 103 1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Кран шаровой водоразборный Ду-15 ММ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Кран шаровой водоразборный Ду-20 ММ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15 ММ Ду-15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816891" w:rsidRDefault="00816891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14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20 ММ Ду-20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816891" w:rsidRDefault="00816891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15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25 ММ Ду-25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816891" w:rsidRDefault="00816891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50 ММ Ду-50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816891" w:rsidRDefault="00816891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0440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3E5337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5337" w:rsidRPr="00972DCF" w:rsidRDefault="003E5337" w:rsidP="003E5337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17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5337" w:rsidRPr="0030440B" w:rsidRDefault="003E5337" w:rsidP="003E53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337">
              <w:rPr>
                <w:rFonts w:ascii="Times New Roman" w:hAnsi="Times New Roman" w:cs="Times New Roman"/>
                <w:sz w:val="20"/>
                <w:szCs w:val="20"/>
              </w:rPr>
              <w:t>Кран шаровой муфтовый латунный давление 16 атмосфер Ру-16 диаметром условного прохода 15 ММ Ду-15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37" w:rsidRPr="00816891" w:rsidRDefault="00816891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5337" w:rsidRPr="0030440B" w:rsidRDefault="003E5337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5337" w:rsidRPr="002B40F5" w:rsidRDefault="003E5337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3E5337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5337" w:rsidRPr="00972DCF" w:rsidRDefault="003E5337" w:rsidP="003E5337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5337" w:rsidRPr="0030440B" w:rsidRDefault="003E5337" w:rsidP="003E53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337">
              <w:rPr>
                <w:rFonts w:ascii="Times New Roman" w:hAnsi="Times New Roman" w:cs="Times New Roman"/>
                <w:sz w:val="20"/>
                <w:szCs w:val="20"/>
              </w:rPr>
              <w:t>Кран шаровой муфтовый латунный давление 16 атмосфер Ру-16 диаметром условного прохода 25 ММ Ду-25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37" w:rsidRPr="00816891" w:rsidRDefault="00816891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5337" w:rsidRPr="0030440B" w:rsidRDefault="003E5337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5337" w:rsidRPr="002B40F5" w:rsidRDefault="003E5337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3E5337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5337" w:rsidRPr="00972DCF" w:rsidRDefault="003E5337" w:rsidP="003E5337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19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5337" w:rsidRPr="0030440B" w:rsidRDefault="003E5337" w:rsidP="003E53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5337">
              <w:rPr>
                <w:rFonts w:ascii="Times New Roman" w:hAnsi="Times New Roman" w:cs="Times New Roman"/>
                <w:sz w:val="20"/>
                <w:szCs w:val="20"/>
              </w:rPr>
              <w:t>Кран шаровой муфтовый латунный давление 16 атмосфер Ру-16 диаметром условного прохода 50 ММ Ду-50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37" w:rsidRPr="00816891" w:rsidRDefault="00816891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5337" w:rsidRPr="0030440B" w:rsidRDefault="003E5337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5337" w:rsidRPr="002B40F5" w:rsidRDefault="003E5337" w:rsidP="003E53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кшцф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ст.20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15 Ру40 (11с67п)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ED1AD6" w:rsidRDefault="000C1C4E" w:rsidP="000C1C4E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21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кшцф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ст.20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20 Ру40 (11с67п)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кшцф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ст.20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25 Ру40 (11с67п)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lastRenderedPageBreak/>
              <w:t>23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кшцф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ст.20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32 Ру40 (11с67п)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24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кшцф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ст.20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50 Ру40 (11с67п)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25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Муфта с внутренней резьбой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26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Ниппель переходной 1/2х1/4"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27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Ниппель переходной 1/4х3/4"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28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Ниппель переходной 3/4х1/2"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29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Ниппель переходной 3/8х1/2"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15 ММ из стали Ст20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31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20 ММ из стали Ст20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972DCF" w:rsidRDefault="000C1C4E" w:rsidP="000C1C4E">
            <w:pPr>
              <w:pStyle w:val="a8"/>
              <w:ind w:left="0"/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32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25 ММ из стали Ст20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ED1AD6" w:rsidRDefault="000C1C4E" w:rsidP="000C1C4E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33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бесшовный приварной углом 90 ГРАД диаметром условного прохода 32 ММ из стали Ст20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ED1AD6" w:rsidRDefault="000C1C4E" w:rsidP="000C1C4E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34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15 ВГП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ED1AD6" w:rsidRDefault="000C1C4E" w:rsidP="000C1C4E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35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20 ВГП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ED1AD6" w:rsidRDefault="000C1C4E" w:rsidP="000C1C4E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36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25 ВГП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ED1AD6" w:rsidRDefault="000C1C4E" w:rsidP="000C1C4E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37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32 ВГП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0C1C4E" w:rsidRDefault="000C1C4E" w:rsidP="000C1C4E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38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 xml:space="preserve"> 50 ВГП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0C1C4E" w:rsidRDefault="000C1C4E" w:rsidP="000C1C4E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39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0C1C4E" w:rsidRDefault="000C1C4E" w:rsidP="000C1C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Фильтр</w:t>
            </w:r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сетчатый</w:t>
            </w:r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фланцевый</w:t>
            </w:r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ФМФ</w:t>
            </w:r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-50 "</w:t>
            </w: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Сызрань</w:t>
            </w:r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", </w:t>
            </w:r>
            <w:proofErr w:type="spellStart"/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proofErr w:type="spellEnd"/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50, </w:t>
            </w:r>
            <w:proofErr w:type="spellStart"/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Pn</w:t>
            </w:r>
            <w:proofErr w:type="spellEnd"/>
            <w:r w:rsidRPr="000C1C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16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0C1C4E" w:rsidRPr="00972DCF" w:rsidTr="00ED1AD6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0C1C4E" w:rsidRDefault="000C1C4E" w:rsidP="000C1C4E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40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Фланец стальной плоский приварной ст20 давление 16 атмосфер Ру-16 диаметром условного прохода 50 ММ Ду-50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C4E" w:rsidRPr="00D5504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1C4E" w:rsidRPr="0030440B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40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C1C4E" w:rsidRPr="002B40F5" w:rsidRDefault="000C1C4E" w:rsidP="000C1C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</w:tbl>
    <w:p w:rsidR="00823D04" w:rsidRPr="00972DCF" w:rsidRDefault="00823D04" w:rsidP="000F28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B72D7" w:rsidRPr="00972DCF" w:rsidRDefault="009B72D7" w:rsidP="009B72D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2DCF">
        <w:rPr>
          <w:rFonts w:ascii="Times New Roman" w:hAnsi="Times New Roman"/>
          <w:b/>
          <w:sz w:val="24"/>
          <w:szCs w:val="24"/>
          <w:u w:val="single"/>
        </w:rPr>
        <w:t xml:space="preserve">Лот №2 </w:t>
      </w:r>
    </w:p>
    <w:p w:rsidR="0057224A" w:rsidRPr="00972DCF" w:rsidRDefault="0057224A" w:rsidP="0057224A">
      <w:pPr>
        <w:pStyle w:val="a8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CF">
        <w:rPr>
          <w:rFonts w:ascii="Times New Roman" w:hAnsi="Times New Roman"/>
          <w:sz w:val="24"/>
          <w:szCs w:val="24"/>
          <w:u w:val="single"/>
        </w:rPr>
        <w:t xml:space="preserve">Место поставки: </w:t>
      </w:r>
      <w:r w:rsidRPr="00972DCF">
        <w:rPr>
          <w:rFonts w:ascii="Times New Roman" w:hAnsi="Times New Roman"/>
          <w:sz w:val="24"/>
          <w:szCs w:val="24"/>
        </w:rPr>
        <w:t xml:space="preserve">DAP, </w:t>
      </w:r>
      <w:proofErr w:type="gramStart"/>
      <w:r w:rsidRPr="00972DCF">
        <w:rPr>
          <w:rFonts w:ascii="Times New Roman" w:hAnsi="Times New Roman"/>
          <w:sz w:val="24"/>
          <w:szCs w:val="24"/>
        </w:rPr>
        <w:t xml:space="preserve">ЯНАО </w:t>
      </w:r>
      <w:r w:rsidRPr="00972DCF">
        <w:rPr>
          <w:rFonts w:ascii="Times New Roman" w:hAnsi="Times New Roman"/>
          <w:color w:val="000000"/>
          <w:spacing w:val="-3"/>
          <w:sz w:val="24"/>
          <w:szCs w:val="24"/>
        </w:rPr>
        <w:t>,</w:t>
      </w:r>
      <w:proofErr w:type="gramEnd"/>
      <w:r w:rsidRPr="00972DCF">
        <w:rPr>
          <w:rFonts w:ascii="Times New Roman" w:hAnsi="Times New Roman"/>
          <w:color w:val="000000"/>
          <w:spacing w:val="-3"/>
          <w:sz w:val="24"/>
          <w:szCs w:val="24"/>
        </w:rPr>
        <w:t xml:space="preserve"> г. Новый Уренгой, п. Коротчаево</w:t>
      </w:r>
    </w:p>
    <w:p w:rsidR="009B72D7" w:rsidRPr="00972DCF" w:rsidRDefault="009B72D7" w:rsidP="009B72D7">
      <w:pPr>
        <w:pStyle w:val="a8"/>
        <w:spacing w:after="0" w:line="240" w:lineRule="auto"/>
        <w:jc w:val="both"/>
        <w:rPr>
          <w:rFonts w:ascii="Times" w:hAnsi="Times"/>
          <w:sz w:val="24"/>
          <w:szCs w:val="24"/>
        </w:rPr>
      </w:pPr>
    </w:p>
    <w:p w:rsidR="009B72D7" w:rsidRPr="00972DCF" w:rsidRDefault="009B72D7" w:rsidP="009B72D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CF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771770" w:rsidRPr="00972DCF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72DCF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Style w:val="TableStyle1"/>
        <w:tblW w:w="0" w:type="auto"/>
        <w:tblInd w:w="6" w:type="dxa"/>
        <w:tblLook w:val="04A0" w:firstRow="1" w:lastRow="0" w:firstColumn="1" w:lastColumn="0" w:noHBand="0" w:noVBand="1"/>
      </w:tblPr>
      <w:tblGrid>
        <w:gridCol w:w="597"/>
        <w:gridCol w:w="5441"/>
        <w:gridCol w:w="957"/>
        <w:gridCol w:w="967"/>
        <w:gridCol w:w="1681"/>
      </w:tblGrid>
      <w:tr w:rsidR="00876D35" w:rsidRPr="00972DCF" w:rsidTr="00876D35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6D35" w:rsidRPr="00972DCF" w:rsidRDefault="00876D35" w:rsidP="0087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DC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6D35" w:rsidRPr="00972DCF" w:rsidRDefault="00876D35" w:rsidP="0087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DCF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6D35" w:rsidRPr="00972DCF" w:rsidRDefault="00876D35" w:rsidP="0087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DC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6D35" w:rsidRPr="00972DCF" w:rsidRDefault="00876D35" w:rsidP="0087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DC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76D35" w:rsidRPr="00972DCF" w:rsidRDefault="00876D35" w:rsidP="0087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DC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5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15 ММ Ду-15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бронзовый 15б1п давление 16 атмосфер Ру-16 диаметром условного прохода 32 ММ Ду-32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муфтовый чугунный 15кч33п давление 16 атмосфер Ру-16 диаметром условного прохода 32 ММ Ду-32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Вентиль запорный проходной фланцевый чугунный 15кч19п давление 16 атмосфер Ру-16 диаметром условного прохода 25 ММ Ду-25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Вентиль </w:t>
            </w:r>
            <w:proofErr w:type="spellStart"/>
            <w:proofErr w:type="gram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манометрич.с</w:t>
            </w:r>
            <w:proofErr w:type="spellEnd"/>
            <w:proofErr w:type="gram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разделит.сред</w:t>
            </w:r>
            <w:proofErr w:type="spell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ВМ5х70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3B5B3D" w:rsidRDefault="00D5504B" w:rsidP="00D550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Ерш стальной диаметром условного прохода 15 ММ Ду-15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Ст20. Длина не менее 100 мм, под приварку.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Ерш стальной диаметром условного прохода 25 ММ Ду-25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Ст20. Длина не менее 100 мм, под приварку.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Ерш стальной диаметром условного прохода 32 ММ Ду-32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Ст20. Длина не менее 100 мм, под приварку.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Ерш стальной диаметром условного прохода 50 ММ Ду-50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Ст20. Длина не менее 100 мм, под приварку.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Клапан обратный 12бар 1"ITAP 103 1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Кран шаровой водоразборный Ду-15 ММ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Кран шаровой водоразборный Ду-20 ММ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D5504B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15 ММ Ду-15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1B5BFC" w:rsidRDefault="001B5BFC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14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20 ММ Ду-20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1B5BFC" w:rsidRDefault="001B5BFC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15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 атмосфер Ру-16 диаметром условного прохода 25 ММ Ду-25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1B5BFC" w:rsidRDefault="001B5BFC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D550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972DCF" w:rsidRDefault="00D5504B" w:rsidP="00D5504B">
            <w:pPr>
              <w:pStyle w:val="a8"/>
              <w:ind w:left="17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муфтовый </w:t>
            </w: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полнопроходной</w:t>
            </w:r>
            <w:proofErr w:type="spell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11б27п1 давление 16 атмосфер Ру-16 диаметром условного прохода 50 ММ Ду-50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04B" w:rsidRPr="001B5BFC" w:rsidRDefault="001B5BFC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504B" w:rsidRPr="002B40F5" w:rsidRDefault="00D5504B" w:rsidP="00D55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8F084B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084B" w:rsidRPr="008F084B" w:rsidRDefault="008F084B" w:rsidP="008F084B">
            <w:pPr>
              <w:pStyle w:val="a8"/>
              <w:ind w:left="170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17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F084B" w:rsidRPr="002B40F5" w:rsidRDefault="008F084B" w:rsidP="008F0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4B">
              <w:rPr>
                <w:rFonts w:ascii="Times New Roman" w:hAnsi="Times New Roman" w:cs="Times New Roman"/>
                <w:sz w:val="20"/>
                <w:szCs w:val="20"/>
              </w:rPr>
              <w:t>Кран шаровой муфтовый латунный давление 16 атмосфер Ру-16 диаметром условного прохода 15 ММ Ду-15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4B" w:rsidRPr="001B5BFC" w:rsidRDefault="001B5BFC" w:rsidP="008F08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F084B" w:rsidRPr="002B40F5" w:rsidRDefault="008F084B" w:rsidP="008F0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084B" w:rsidRPr="002B40F5" w:rsidRDefault="008F084B" w:rsidP="008F08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1B5BFC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5BFC" w:rsidRPr="008F084B" w:rsidRDefault="001B5BFC" w:rsidP="001B5BFC">
            <w:pPr>
              <w:pStyle w:val="a8"/>
              <w:ind w:left="170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18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BFC" w:rsidRPr="002B40F5" w:rsidRDefault="001B5BFC" w:rsidP="001B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4B">
              <w:rPr>
                <w:rFonts w:ascii="Times New Roman" w:hAnsi="Times New Roman" w:cs="Times New Roman"/>
                <w:sz w:val="20"/>
                <w:szCs w:val="20"/>
              </w:rPr>
              <w:t>Кран шаровой муфтовый латунный давление 16 атмосфер Ру-16 диаметром условного прохода 25 ММ Ду-25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BFC" w:rsidRPr="001B5BFC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BFC" w:rsidRPr="002B40F5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5BFC" w:rsidRPr="002B40F5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1B5BFC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5BFC" w:rsidRPr="008F084B" w:rsidRDefault="001B5BFC" w:rsidP="001B5BFC">
            <w:pPr>
              <w:pStyle w:val="a8"/>
              <w:ind w:left="170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19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BFC" w:rsidRPr="002B40F5" w:rsidRDefault="001B5BFC" w:rsidP="001B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4B">
              <w:rPr>
                <w:rFonts w:ascii="Times New Roman" w:hAnsi="Times New Roman" w:cs="Times New Roman"/>
                <w:sz w:val="20"/>
                <w:szCs w:val="20"/>
              </w:rPr>
              <w:t>Кран шаровой муфтовый латунный давление 16 атмосфер Ру-16 диаметром условного прохода 50 ММ Ду-50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BFC" w:rsidRPr="001B5BFC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BFC" w:rsidRPr="002B40F5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5BFC" w:rsidRPr="002B40F5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  <w:tr w:rsidR="001B5BFC" w:rsidRPr="00972DCF" w:rsidTr="007C4FB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5BFC" w:rsidRPr="008F084B" w:rsidRDefault="001B5BFC" w:rsidP="001B5BFC">
            <w:pPr>
              <w:pStyle w:val="a8"/>
              <w:ind w:left="170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20</w:t>
            </w:r>
          </w:p>
        </w:tc>
        <w:tc>
          <w:tcPr>
            <w:tcW w:w="5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BFC" w:rsidRPr="002B40F5" w:rsidRDefault="001B5BFC" w:rsidP="001B5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кшцф</w:t>
            </w:r>
            <w:proofErr w:type="spell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ст.20 </w:t>
            </w: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32 Ру40 (11с67п)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BFC" w:rsidRPr="00D5504B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0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5BFC" w:rsidRPr="002B40F5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40F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5BFC" w:rsidRPr="002B40F5" w:rsidRDefault="001B5BFC" w:rsidP="001B5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B40F5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</w:tr>
    </w:tbl>
    <w:p w:rsidR="007E0952" w:rsidRDefault="009672A5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Каждый из лотов </w:t>
      </w:r>
      <w:r w:rsidR="00600AD0" w:rsidRPr="00600AD0">
        <w:rPr>
          <w:rFonts w:ascii="Times New Roman" w:hAnsi="Times New Roman"/>
          <w:sz w:val="24"/>
          <w:szCs w:val="24"/>
        </w:rPr>
        <w:t>явля</w:t>
      </w:r>
      <w:r>
        <w:rPr>
          <w:rFonts w:ascii="Times New Roman" w:hAnsi="Times New Roman"/>
          <w:sz w:val="24"/>
          <w:szCs w:val="24"/>
        </w:rPr>
        <w:t>е</w:t>
      </w:r>
      <w:r w:rsidR="00600AD0" w:rsidRPr="00600AD0">
        <w:rPr>
          <w:rFonts w:ascii="Times New Roman" w:hAnsi="Times New Roman"/>
          <w:sz w:val="24"/>
          <w:szCs w:val="24"/>
        </w:rPr>
        <w:t xml:space="preserve">тся </w:t>
      </w:r>
      <w:r w:rsidR="009C3FB0">
        <w:rPr>
          <w:rFonts w:ascii="Times New Roman" w:hAnsi="Times New Roman"/>
          <w:sz w:val="24"/>
          <w:szCs w:val="24"/>
        </w:rPr>
        <w:t>не</w:t>
      </w:r>
      <w:r w:rsidR="00600AD0" w:rsidRPr="00600AD0">
        <w:rPr>
          <w:rFonts w:ascii="Times New Roman" w:hAnsi="Times New Roman"/>
          <w:sz w:val="24"/>
          <w:szCs w:val="24"/>
        </w:rPr>
        <w:t>делимым</w:t>
      </w:r>
      <w:r w:rsidR="00600AD0">
        <w:rPr>
          <w:rFonts w:ascii="Times New Roman" w:hAnsi="Times New Roman"/>
          <w:sz w:val="24"/>
          <w:szCs w:val="24"/>
        </w:rPr>
        <w:t>,</w:t>
      </w:r>
      <w:r w:rsidR="00600AD0" w:rsidRPr="007E0952">
        <w:rPr>
          <w:rFonts w:ascii="Times New Roman" w:hAnsi="Times New Roman"/>
          <w:sz w:val="24"/>
          <w:szCs w:val="24"/>
        </w:rPr>
        <w:t xml:space="preserve"> </w:t>
      </w:r>
      <w:r w:rsidR="00600AD0">
        <w:rPr>
          <w:rFonts w:ascii="Times New Roman" w:hAnsi="Times New Roman"/>
          <w:sz w:val="24"/>
          <w:szCs w:val="24"/>
        </w:rPr>
        <w:t>о</w:t>
      </w:r>
      <w:r w:rsidR="007E0952" w:rsidRPr="007E0952">
        <w:rPr>
          <w:rFonts w:ascii="Times New Roman" w:hAnsi="Times New Roman"/>
          <w:sz w:val="24"/>
          <w:szCs w:val="24"/>
        </w:rPr>
        <w:t xml:space="preserve">ферта </w:t>
      </w:r>
      <w:r w:rsidR="009C3FB0">
        <w:rPr>
          <w:rFonts w:ascii="Times New Roman" w:hAnsi="Times New Roman"/>
          <w:sz w:val="24"/>
          <w:szCs w:val="24"/>
        </w:rPr>
        <w:t>должна</w:t>
      </w:r>
      <w:r w:rsidR="007E0952" w:rsidRPr="007E0952">
        <w:rPr>
          <w:rFonts w:ascii="Times New Roman" w:hAnsi="Times New Roman"/>
          <w:sz w:val="24"/>
          <w:szCs w:val="24"/>
        </w:rPr>
        <w:t xml:space="preserve"> быть представлена на всю номенклатуру МТР, указанную в требованиях к предметам оферты.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E0952" w:rsidRPr="00377E22" w:rsidRDefault="007E0952" w:rsidP="00377E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8DA" w:rsidRPr="009938DA" w:rsidRDefault="0057224A" w:rsidP="009938DA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57224A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лотам №№ 1-2 должна включать расходы поставщика в соответствии с базисными условиями поставки DAP (ИНКОТЕРМС 2010).</w:t>
      </w:r>
    </w:p>
    <w:p w:rsidR="009938DA" w:rsidRPr="005F0725" w:rsidRDefault="009938DA" w:rsidP="009938DA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9938DA" w:rsidRPr="009938DA" w:rsidRDefault="009938DA" w:rsidP="009938D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137710" w:rsidRPr="0023706B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F42588">
        <w:rPr>
          <w:rFonts w:ascii="Times New Roman" w:hAnsi="Times New Roman"/>
          <w:sz w:val="24"/>
          <w:szCs w:val="24"/>
          <w:u w:val="single"/>
        </w:rPr>
        <w:t xml:space="preserve"> </w:t>
      </w:r>
      <w:bookmarkStart w:id="5" w:name="_GoBack"/>
      <w:bookmarkEnd w:id="5"/>
      <w:r w:rsidRPr="0023706B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021C73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021C73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137710" w:rsidRPr="00183F19" w:rsidRDefault="00137710" w:rsidP="00137710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ПАО)  в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 xml:space="preserve"> г.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83F19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F42588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F1FA4" w:rsidRPr="00F61E8B" w:rsidRDefault="00F42588" w:rsidP="00F42588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137710"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13771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1"/>
        <w:tblW w:w="10294" w:type="dxa"/>
        <w:tblInd w:w="-34" w:type="dxa"/>
        <w:tblLook w:val="04A0" w:firstRow="1" w:lastRow="0" w:firstColumn="1" w:lastColumn="0" w:noHBand="0" w:noVBand="1"/>
      </w:tblPr>
      <w:tblGrid>
        <w:gridCol w:w="709"/>
        <w:gridCol w:w="3752"/>
        <w:gridCol w:w="3268"/>
        <w:gridCol w:w="991"/>
        <w:gridCol w:w="1553"/>
        <w:gridCol w:w="21"/>
      </w:tblGrid>
      <w:tr w:rsidR="00AF309C" w:rsidTr="00F63A1C">
        <w:trPr>
          <w:gridAfter w:val="1"/>
          <w:wAfter w:w="21" w:type="dxa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AF309C" w:rsidTr="00F63A1C">
        <w:trPr>
          <w:gridAfter w:val="1"/>
          <w:wAfter w:w="21" w:type="dxa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6B4490" w:rsidTr="00F63A1C">
        <w:tc>
          <w:tcPr>
            <w:tcW w:w="10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490" w:rsidRPr="002619A6" w:rsidRDefault="006B4490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619A6">
              <w:rPr>
                <w:rFonts w:ascii="Times New Roman" w:hAnsi="Times New Roman"/>
                <w:b/>
                <w:iCs/>
                <w:sz w:val="20"/>
                <w:szCs w:val="20"/>
              </w:rPr>
              <w:t>Лот 1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25" w:rsidRPr="00A518C1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муфтовый бронзовый 15б1п давление 16 атмосфер Ру-16 диаметром условного прохода 15 ММ Ду-15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9938DA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9938DA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25" w:rsidRPr="00A518C1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муфтовый бронзовый 15б1п давление 16 атмосфер Ру-16 диаметром условного прохода 25 ММ Ду-25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9938DA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9938DA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25" w:rsidRPr="006B4490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муфтовый бронзовый 15б1п давление 16 атмосфер Ру-16 диаметром условного прохода 32 ММ Ду-32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25" w:rsidRPr="006B4490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муфтовый бронзовый 15б1п давление 16 атмосфер Ру-16 диаметром условного прохода 50 ММ Ду-50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25" w:rsidRPr="006B4490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муфтовый чугунный 15кч33п давление 16 атмосфер Ру-16 диаметром условного прохода 32 ММ Ду-32 (допускается аналог)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25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фланцевый чугунный 15кч19п давление 16 атмосфер Ру-16 диаметром условного прохода 25 ММ Ду-25 (допускается аналог)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425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Вентиль запорный фланцевый стальной 15с65нж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Dn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25,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Pn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16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Номинальное давление 1,6 Мпа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Тип присоединения – фланцевое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Тип управления – маховик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Рабочая среда: жидкие и газообразные углеводороды, нефть, природный газ, вода, пар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Копия паспорта (сертификат качества)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Вентиль запорный фланцевый стальной 15с65нж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Dn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80,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Pn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16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Номинальное давление 1,6 Мпа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Тип присоединения – фланцевое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Тип управления – маховик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Рабочая среда: жидкие и газообразные углеводороды, нефть, природный газ, вода, пар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Копия паспорта (сертификат качества)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00425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Default="00E00425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Вентиль запорный фланцевый стальной 15с65нж Dn50,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Pn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16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Номинальное давление 1,6 Мпа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Тип присоединения – фланцевое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Тип управления – маховик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Рабочая среда: жидкие и газообразные углеводороды, нефть, природный газ, вода, пар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E00425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Копия паспорта (сертификат качества)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9938DA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5" w:rsidRPr="009938DA" w:rsidRDefault="00E00425" w:rsidP="00E004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35164A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Клапан обратный 12бар 1"ITAP 103 1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Рабочее давление 12 бар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Вид резьбы: внутренняя/внутренняя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Присоединительный размер:1"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Материал корпуса: латунь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35164A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водоразборный Ду-15 ММ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Диаметр резьбы G (дюйм):1/2"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Максимальное рабочее давление: 16 бар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Присоединение: наружная резьба-штуцер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Наличие в комплекте контргайки, соответствующей присоединению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35164A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водоразборный Ду-20 ММ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Диаметр резьбы G (дюйм):3/4"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Максимальное рабочее давление: 16 бар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Присоединение: наружная резьба-штуцер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Наличие в комплекте контргайки, соответствующей присоединению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35164A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шаровой муфтовый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полнопроходной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11б27п1 давление 16 атмосфер Ру-16 диаметром условного прохода 15 ММ Ду-15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35164A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шаровой муфтовый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полнопроходной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11б27п1 давление 16 атмосфер Ру-16 диаметром условного прохода 20 ММ Ду-20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35164A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шаровой муфтовый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полнопроходной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11б27п1 давление 16 атмосфер Ру-16 диаметром условного прохода 25 ММ Ду-25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35164A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шаровой муфтовый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полнопроходной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11б27п1 давление 16 атмосфер Ру-16 диаметром условного прохода 50 ММ Ду-50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муфтовый латунный давление 16 атмосфер Ру-16 диаметром условного прохода 15 ММ Ду-15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муфтовый латунный давление 16 атмосфер Ру-16 диаметром условного прохода 25 ММ Ду-25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муфтовый латунный давление 16 атмосфер Ру-16 диаметром условного прохода 50 ММ Ду-50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3B2D7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кшцф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ст.20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15 Ру40 (11с67п)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Рабочая среда: вода, пар, углеводороды, ГСМ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 Номинальное давление 40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кшцф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ст.20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20 Ру40 (11с67п)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Рабочая среда: вода, пар, углеводороды, ГСМ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 Номинальное давление 40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7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кшцф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ст.20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25 Ру40 (11с67п)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Рабочая среда: вода, пар, углеводороды, ГСМ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 Номинальное давление 40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кшцф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ст.20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32 Ру40 (11с67п)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Рабочая среда: вода, пар, углеводороды, ГСМ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 Номинальное давление 40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кшцф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ст.20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50 Ру40 (11с67п)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Рабочая среда: вода, пар, углеводороды, ГСМ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 Номинальное давление 40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Муфта с внутренней резьбой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15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ГОСТ 8966-75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L=34мм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Ниппель переходной 1/2х1/4"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Материал: латунь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Раб.давление,бар</w:t>
            </w:r>
            <w:proofErr w:type="spellEnd"/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: 16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Ниппель переходной 1/4х3/4"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Материал: латунь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Раб.давление,бар</w:t>
            </w:r>
            <w:proofErr w:type="spellEnd"/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: 16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Ниппель переходной 3/4х1/2"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Материал: латунь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Раб.давление,бар</w:t>
            </w:r>
            <w:proofErr w:type="spellEnd"/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: 16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Ниппель переходной 3/8х1/2"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Материал: латунь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</w:t>
            </w:r>
            <w:proofErr w:type="spellStart"/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Раб.давление,бар</w:t>
            </w:r>
            <w:proofErr w:type="spellEnd"/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: 16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Отвод крутоизогнутый бесшовный приварной углом 90 ГРАД диаметром условного прохода 15 ММ из стали Ст20</w:t>
            </w:r>
          </w:p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ГОСТ 17375-2001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Толщина стенки: 2 ММ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Отвод крутоизогнутый бесшовный приварной углом 90 ГРАД диаметром условного прохода 20 ММ из стали Ст20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ГОСТ 17375-2001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Толщина стенки: 2 ММ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Отвод крутоизогнутый бесшовный приварной углом 90 ГРАД диаметром условного прохода 25 ММ из стали Ст20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ГОСТ 17375-2001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Толщина стенки: 2,6 ММ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Отвод крутоизогнутый бесшовный приварной углом 90 ГРАД диаметром условного прохода 32 ММ из стали Ст20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ГОСТ 17375-2001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Толщина стенки: 2,6 ММ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A518C1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Резьба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15 ВГП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L= не менее 50 мм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ГОСТ 6357-81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A518C1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Резьба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20 ВГП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L= не менее 70 мм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ГОСТ 6357-81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A518C1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Резьба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25 ВГП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L= не менее 100 мм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ГОСТ 6357-81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A518C1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Резьба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32 ВГП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L= не менее 120 мм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ГОСТ 6357-81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A518C1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Резьба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50 ВГП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- L= не менее 150 мм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ГОСТ 6357-81 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A518C1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A518C1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Фильтр</w:t>
            </w:r>
            <w:r w:rsidRPr="00A518C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сетчатый</w:t>
            </w:r>
            <w:r w:rsidRPr="00A518C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фланцевый</w:t>
            </w:r>
            <w:r w:rsidRPr="00A518C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ФМФ</w:t>
            </w:r>
            <w:r w:rsidRPr="00A518C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-50 "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Сызрань</w:t>
            </w:r>
            <w:r w:rsidRPr="00A518C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", </w:t>
            </w:r>
            <w:proofErr w:type="spellStart"/>
            <w:r w:rsidRPr="007F27CD">
              <w:rPr>
                <w:rFonts w:ascii="Times New Roman" w:eastAsiaTheme="minorEastAsia" w:hAnsi="Times New Roman"/>
                <w:sz w:val="20"/>
                <w:szCs w:val="20"/>
                <w:lang w:val="en-US" w:eastAsia="ru-RU"/>
              </w:rPr>
              <w:t>Dn</w:t>
            </w:r>
            <w:proofErr w:type="spellEnd"/>
            <w:r w:rsidRPr="00A518C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50, </w:t>
            </w:r>
            <w:proofErr w:type="spellStart"/>
            <w:r w:rsidRPr="007F27CD">
              <w:rPr>
                <w:rFonts w:ascii="Times New Roman" w:eastAsiaTheme="minorEastAsia" w:hAnsi="Times New Roman"/>
                <w:sz w:val="20"/>
                <w:szCs w:val="20"/>
                <w:lang w:val="en-US" w:eastAsia="ru-RU"/>
              </w:rPr>
              <w:t>Pn</w:t>
            </w:r>
            <w:proofErr w:type="spellEnd"/>
            <w:r w:rsidRPr="00A518C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Копия паспорта (сертификат качества)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A518C1" w:rsidRDefault="003B2D70" w:rsidP="00A518C1">
            <w:pPr>
              <w:pStyle w:val="a8"/>
              <w:numPr>
                <w:ilvl w:val="2"/>
                <w:numId w:val="38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Фланец стальной плоский приварной ст20 давление 16 атмосфер Ру-16 диаметром условного прохода 50 ММ Ду-50</w:t>
            </w: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 xml:space="preserve">- ГОСТ 12820-80 для давления </w:t>
            </w:r>
            <w:proofErr w:type="spell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Py</w:t>
            </w:r>
            <w:proofErr w:type="spell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1,6 Мпа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E00425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E0042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trHeight w:val="606"/>
        </w:trPr>
        <w:tc>
          <w:tcPr>
            <w:tcW w:w="10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Pr="00E101BE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101BE">
              <w:rPr>
                <w:rFonts w:ascii="Times New Roman" w:hAnsi="Times New Roman"/>
                <w:b/>
                <w:iCs/>
                <w:sz w:val="24"/>
                <w:szCs w:val="24"/>
              </w:rPr>
              <w:t>Лот 2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муфтовый бронзовый 15б1п давление 16 атмосфер Ру-16 диаметром условного прохода 15 ММ Ду-15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муфтовый бронзовый 15б1п давление 16 атмосфер Ру-16 диаметром условного прохода 50 ММ Ду-50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муфтовый чугунный 15кч33п давление 16 атмосфер Ру-16 диаметром условного прохода 32 ММ Ду-32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(допускается аналог)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Вентиль запорный проходной фланцевый чугунный 15кч19п давление 16 атмосфер Ру-16 диаметром условного прохода 25 ММ Ду-25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(допускается аналог)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Вентиль </w:t>
            </w:r>
            <w:proofErr w:type="spellStart"/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манометрич.с</w:t>
            </w:r>
            <w:proofErr w:type="spellEnd"/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разделит.сред</w:t>
            </w:r>
            <w:proofErr w:type="spell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ВМ5х70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Копия паспорта (сертификат качества)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Ерш стальной диаметром условного прохода 15 ММ Ду-15. Длина не менее 100 мм, под приварку.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8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Ерш стальной диаметром условного прохода 25 ММ Ду-25. Длина не менее 100 мм, под приварку.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1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Ерш стальной диаметром условного прохода 32 ММ Ду-32. Длина не менее 100 мм, под приварку.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Ерш стальной диаметром условного прохода 50 ММ Ду-50. Длина не менее 100 мм, под приварку.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Клапан обратный 12бар 1"ITAP 103 1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Рабочее давление 12 бар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Вид резьбы: внутренняя/внутренняя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Присоединительный размер:1"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Материал корпуса: латунь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водоразборный Ду-15 ММ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Диаметр резьбы G (дюйм):1/2"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Максимальное рабочее давление: 16 бар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Присоединение: наружная резьба-штуцер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Наличие в комплекте контргайки, соответствующей присоединению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водоразборный Ду-20 ММ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Диаметр резьбы G (дюйм):3/4"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Максимальное рабочее давление: 16 бар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Присоединение: наружная резьба-штуцер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Наличие в комплекте контргайки, соответствующей присоединению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шаровой муфтовый </w:t>
            </w:r>
            <w:proofErr w:type="spell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полнопроходной</w:t>
            </w:r>
            <w:proofErr w:type="spell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11б27п1 давление 16 атмосфер Ру-16 диаметром условного прохода 15 ММ Ду-15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1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шаровой муфтовый </w:t>
            </w:r>
            <w:proofErr w:type="spell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полнопроходной</w:t>
            </w:r>
            <w:proofErr w:type="spell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11б27п1 давление 16 атмосфер Ру-16 диаметром условного прохода 20 ММ Ду-20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  <w:trHeight w:val="1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шаровой муфтовый </w:t>
            </w:r>
            <w:proofErr w:type="spell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полнопроходной</w:t>
            </w:r>
            <w:proofErr w:type="spell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11б27п1 давление 16 атмосфер Ру-16 диаметром условного прохода 25 ММ Ду-25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B2D70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шаровой муфтовый </w:t>
            </w:r>
            <w:proofErr w:type="spell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полнопроходной</w:t>
            </w:r>
            <w:proofErr w:type="spell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11б27п1 давление 16 атмосфер Ру-16 диаметром условного прохода 50 ММ Ду-50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D70" w:rsidRPr="004A3EE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D70" w:rsidRDefault="003B2D70" w:rsidP="003B2D70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2154D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63A1C" w:rsidRDefault="0022154D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4D" w:rsidRPr="0022154D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2154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муфтовый латунный давление 16 атмосфер Ру-16 диаметром условного прохода 15 ММ Ду-15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4D" w:rsidRPr="004A3EE0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22154D" w:rsidP="0022154D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2154D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63A1C" w:rsidRDefault="0022154D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4D" w:rsidRPr="0022154D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2154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муфтовый латунный давление 16 атмосфер Ру-16 диаметром условного прохода 25 ММ Ду-25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4D" w:rsidRPr="004A3EE0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22154D" w:rsidP="0022154D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2154D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63A1C" w:rsidRDefault="0022154D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4D" w:rsidRPr="0022154D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2154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Кран шаровой муфтовый латунный давление 16 атмосфер Ру-16 диаметром условного прохода 50 ММ Ду-50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4D" w:rsidRPr="004A3EE0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22154D" w:rsidP="0022154D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2154D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63A1C" w:rsidRDefault="0022154D" w:rsidP="00F63A1C">
            <w:pPr>
              <w:pStyle w:val="a8"/>
              <w:numPr>
                <w:ilvl w:val="2"/>
                <w:numId w:val="39"/>
              </w:num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4D" w:rsidRPr="004A3EE0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кшцф</w:t>
            </w:r>
            <w:proofErr w:type="spell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ст.20 </w:t>
            </w:r>
            <w:proofErr w:type="spell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32 Ру40 (11с67п)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Рабочая среда: вода, пар, углеводороды, ГСМ</w:t>
            </w: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br/>
              <w:t>Температура эксплуатации: -50Сдо +45С Номинальное давление 40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4D" w:rsidRPr="004A3EE0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Полное заполнение информации, </w:t>
            </w:r>
            <w:proofErr w:type="gramStart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согласно формы</w:t>
            </w:r>
            <w:proofErr w:type="gramEnd"/>
            <w:r w:rsidRPr="004A3EE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E5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22154D" w:rsidP="0022154D">
            <w:pPr>
              <w:jc w:val="center"/>
            </w:pPr>
            <w:r w:rsidRPr="005C039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2154D" w:rsidTr="00F63A1C">
        <w:tc>
          <w:tcPr>
            <w:tcW w:w="10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E563DF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E563DF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Общие требования</w:t>
            </w:r>
          </w:p>
        </w:tc>
      </w:tr>
      <w:tr w:rsidR="0022154D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63A1C" w:rsidRDefault="00F63A1C" w:rsidP="0022154D">
            <w:pPr>
              <w:pStyle w:val="a8"/>
              <w:ind w:left="38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A1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.3.1.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154D" w:rsidRPr="006F7C15" w:rsidRDefault="0022154D" w:rsidP="00F63A1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Товар поставляется новым, не бывший в эксплуатации.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154D" w:rsidRPr="006F7C15" w:rsidRDefault="0022154D" w:rsidP="00F63A1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Письмо за подписью руководителя организации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E734F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E734F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2154D" w:rsidTr="00F63A1C">
        <w:trPr>
          <w:gridAfter w:val="1"/>
          <w:wAfter w:w="21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Default="00F63A1C" w:rsidP="00F63A1C">
            <w:pPr>
              <w:pStyle w:val="a8"/>
              <w:ind w:left="38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A1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154D" w:rsidRPr="006F7C15" w:rsidRDefault="0022154D" w:rsidP="00F63A1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МТР при отгрузке должно быть надежно упаковано любым методом на </w:t>
            </w: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усмотрение контрагента</w:t>
            </w:r>
          </w:p>
          <w:p w:rsidR="0022154D" w:rsidRPr="006F7C15" w:rsidRDefault="0022154D" w:rsidP="00F63A1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154D" w:rsidRPr="00FE734F" w:rsidRDefault="0022154D" w:rsidP="00F63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C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E734F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4D" w:rsidRPr="00FE734F" w:rsidRDefault="0022154D" w:rsidP="002215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06733" w:rsidRDefault="00306733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f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3544"/>
        <w:gridCol w:w="1276"/>
        <w:gridCol w:w="1134"/>
      </w:tblGrid>
      <w:tr w:rsidR="002E7316" w:rsidRPr="002E7316" w:rsidTr="005B7604">
        <w:trPr>
          <w:tblHeader/>
        </w:trPr>
        <w:tc>
          <w:tcPr>
            <w:tcW w:w="568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0A6D85" w:rsidRPr="00E21ABB" w:rsidTr="000E69FF">
        <w:tc>
          <w:tcPr>
            <w:tcW w:w="568" w:type="dxa"/>
            <w:vAlign w:val="center"/>
          </w:tcPr>
          <w:p w:rsidR="000A6D85" w:rsidRPr="00397FE0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85" w:type="dxa"/>
          </w:tcPr>
          <w:p w:rsidR="000A6D85" w:rsidRPr="004B0C92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544" w:type="dxa"/>
            <w:vAlign w:val="center"/>
          </w:tcPr>
          <w:p w:rsidR="000A6D85" w:rsidRPr="004B0C92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6D85" w:rsidRPr="00E21ABB" w:rsidTr="00502FFA">
        <w:tc>
          <w:tcPr>
            <w:tcW w:w="568" w:type="dxa"/>
            <w:vAlign w:val="center"/>
          </w:tcPr>
          <w:p w:rsidR="000A6D85" w:rsidRPr="00397FE0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85" w:type="dxa"/>
          </w:tcPr>
          <w:p w:rsidR="000A6D85" w:rsidRPr="00107198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544" w:type="dxa"/>
          </w:tcPr>
          <w:p w:rsidR="000A6D85" w:rsidRPr="00107198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6D85" w:rsidRPr="00E21ABB" w:rsidTr="000E69FF">
        <w:tc>
          <w:tcPr>
            <w:tcW w:w="568" w:type="dxa"/>
            <w:vAlign w:val="center"/>
          </w:tcPr>
          <w:p w:rsidR="000A6D85" w:rsidRPr="00397FE0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85" w:type="dxa"/>
            <w:vAlign w:val="center"/>
          </w:tcPr>
          <w:p w:rsidR="000A6D85" w:rsidRPr="003750BB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0A6D85" w:rsidRPr="00550D39" w:rsidRDefault="000A6D85" w:rsidP="000A6D8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544" w:type="dxa"/>
            <w:vAlign w:val="center"/>
          </w:tcPr>
          <w:p w:rsidR="000A6D85" w:rsidRPr="00550D39" w:rsidRDefault="000A6D85" w:rsidP="000A6D85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D85" w:rsidRPr="00E21ABB" w:rsidTr="000E69FF">
        <w:tc>
          <w:tcPr>
            <w:tcW w:w="568" w:type="dxa"/>
            <w:vAlign w:val="center"/>
          </w:tcPr>
          <w:p w:rsidR="000A6D85" w:rsidRPr="00550D39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85" w:type="dxa"/>
            <w:vAlign w:val="center"/>
          </w:tcPr>
          <w:p w:rsidR="000A6D85" w:rsidRPr="00FE734F" w:rsidRDefault="000A6D85" w:rsidP="000A6D8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544" w:type="dxa"/>
            <w:vAlign w:val="center"/>
          </w:tcPr>
          <w:p w:rsidR="000A6D85" w:rsidRPr="00550D39" w:rsidRDefault="000A6D85" w:rsidP="000A6D85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276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D85" w:rsidRPr="00E21ABB" w:rsidTr="00397FE0">
        <w:tc>
          <w:tcPr>
            <w:tcW w:w="568" w:type="dxa"/>
            <w:vAlign w:val="center"/>
          </w:tcPr>
          <w:p w:rsidR="000A6D85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85" w:type="dxa"/>
          </w:tcPr>
          <w:p w:rsidR="000A6D85" w:rsidRPr="00550D39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0A6D85" w:rsidRPr="00550D39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0A6D85" w:rsidRPr="00FE734F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A6D85" w:rsidRPr="00E21ABB" w:rsidTr="00397FE0">
        <w:tc>
          <w:tcPr>
            <w:tcW w:w="568" w:type="dxa"/>
            <w:vAlign w:val="center"/>
          </w:tcPr>
          <w:p w:rsidR="000A6D85" w:rsidRPr="00550D39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685" w:type="dxa"/>
          </w:tcPr>
          <w:p w:rsidR="000A6D85" w:rsidRDefault="000A6D85" w:rsidP="000A6D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0A6D85" w:rsidRDefault="000A6D85" w:rsidP="000A6D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0A6D85" w:rsidRDefault="000A6D85" w:rsidP="000A6D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A6D85" w:rsidRDefault="000A6D85" w:rsidP="000A6D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A6D85" w:rsidRPr="00550D39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544" w:type="dxa"/>
          </w:tcPr>
          <w:p w:rsidR="000A6D85" w:rsidRPr="00550D39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0A6D85" w:rsidRPr="00CE18C7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0A6D85" w:rsidRPr="00CE18C7" w:rsidRDefault="000A6D85" w:rsidP="000A6D8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Default="005B7604" w:rsidP="00061F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C27281">
        <w:rPr>
          <w:rStyle w:val="af4"/>
          <w:rFonts w:ascii="Times New Roman" w:hAnsi="Times New Roman" w:cs="Times New Roman"/>
          <w:sz w:val="20"/>
        </w:rPr>
        <w:footnoteRef/>
      </w:r>
      <w:r w:rsidRPr="00C27281">
        <w:rPr>
          <w:rFonts w:ascii="Times New Roman" w:hAnsi="Times New Roman" w:cs="Times New Roman"/>
          <w:sz w:val="20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061F35" w:rsidRPr="00061F35" w:rsidRDefault="00061F35" w:rsidP="00061F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9938DA" w:rsidRPr="00613585" w:rsidRDefault="009938DA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9938DA" w:rsidRPr="00FE734F" w:rsidRDefault="009938DA" w:rsidP="009938DA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9938DA" w:rsidRPr="00FE734F" w:rsidRDefault="007F27CD" w:rsidP="009938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Начальник ОМТО</w:t>
      </w:r>
      <w:r w:rsidR="009938DA" w:rsidRPr="00FE734F">
        <w:rPr>
          <w:rFonts w:ascii="Times New Roman" w:hAnsi="Times New Roman" w:cs="Times New Roman"/>
          <w:iCs/>
          <w:sz w:val="24"/>
        </w:rPr>
        <w:t xml:space="preserve"> ООО «</w:t>
      </w:r>
      <w:proofErr w:type="gramStart"/>
      <w:r w:rsidR="009938DA" w:rsidRPr="00FE734F">
        <w:rPr>
          <w:rFonts w:ascii="Times New Roman" w:hAnsi="Times New Roman" w:cs="Times New Roman"/>
          <w:iCs/>
          <w:sz w:val="24"/>
        </w:rPr>
        <w:t xml:space="preserve">БНГРЭ» </w:t>
      </w:r>
      <w:r w:rsidR="0099330F">
        <w:rPr>
          <w:rFonts w:ascii="Times New Roman" w:hAnsi="Times New Roman" w:cs="Times New Roman"/>
          <w:iCs/>
          <w:sz w:val="24"/>
        </w:rPr>
        <w:t xml:space="preserve"> </w:t>
      </w:r>
      <w:r w:rsidR="009938DA">
        <w:rPr>
          <w:rFonts w:ascii="Times New Roman" w:hAnsi="Times New Roman" w:cs="Times New Roman"/>
          <w:iCs/>
          <w:sz w:val="24"/>
        </w:rPr>
        <w:t xml:space="preserve"> </w:t>
      </w:r>
      <w:proofErr w:type="gramEnd"/>
      <w:r w:rsidR="009938DA">
        <w:rPr>
          <w:rFonts w:ascii="Times New Roman" w:hAnsi="Times New Roman" w:cs="Times New Roman"/>
          <w:iCs/>
          <w:sz w:val="24"/>
        </w:rPr>
        <w:t xml:space="preserve">     </w:t>
      </w:r>
      <w:r w:rsidR="009938DA" w:rsidRPr="00FE734F">
        <w:rPr>
          <w:rFonts w:ascii="Times New Roman" w:hAnsi="Times New Roman" w:cs="Times New Roman"/>
          <w:iCs/>
          <w:sz w:val="24"/>
        </w:rPr>
        <w:t xml:space="preserve">      </w:t>
      </w:r>
      <w:r w:rsidR="001B5BFC" w:rsidRPr="001B5BFC">
        <w:rPr>
          <w:rFonts w:ascii="Times New Roman" w:hAnsi="Times New Roman" w:cs="Times New Roman"/>
          <w:iCs/>
          <w:sz w:val="24"/>
        </w:rPr>
        <w:t xml:space="preserve"> </w:t>
      </w:r>
      <w:r w:rsidR="009938DA" w:rsidRPr="00FE734F">
        <w:rPr>
          <w:rFonts w:ascii="Times New Roman" w:hAnsi="Times New Roman" w:cs="Times New Roman"/>
          <w:iCs/>
          <w:sz w:val="24"/>
        </w:rPr>
        <w:t xml:space="preserve">          _</w:t>
      </w:r>
      <w:r w:rsidR="009938DA" w:rsidRPr="00FE734F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  <w:u w:val="single"/>
        </w:rPr>
        <w:t>С.В. Стукан</w:t>
      </w:r>
    </w:p>
    <w:p w:rsidR="009938DA" w:rsidRDefault="009938DA" w:rsidP="009938D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</w:rPr>
      </w:pPr>
    </w:p>
    <w:p w:rsidR="000A06CE" w:rsidRPr="005B7604" w:rsidRDefault="000A06CE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1B5BFC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8C1" w:rsidRDefault="00A518C1" w:rsidP="005D229A">
      <w:pPr>
        <w:spacing w:after="0" w:line="240" w:lineRule="auto"/>
      </w:pPr>
      <w:r>
        <w:separator/>
      </w:r>
    </w:p>
  </w:endnote>
  <w:endnote w:type="continuationSeparator" w:id="0">
    <w:p w:rsidR="00A518C1" w:rsidRDefault="00A518C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8C1" w:rsidRDefault="00A518C1" w:rsidP="005D229A">
      <w:pPr>
        <w:spacing w:after="0" w:line="240" w:lineRule="auto"/>
      </w:pPr>
      <w:r>
        <w:separator/>
      </w:r>
    </w:p>
  </w:footnote>
  <w:footnote w:type="continuationSeparator" w:id="0">
    <w:p w:rsidR="00A518C1" w:rsidRDefault="00A518C1" w:rsidP="005D229A">
      <w:pPr>
        <w:spacing w:after="0" w:line="240" w:lineRule="auto"/>
      </w:pPr>
      <w:r>
        <w:continuationSeparator/>
      </w:r>
    </w:p>
  </w:footnote>
  <w:footnote w:id="1">
    <w:p w:rsidR="00A518C1" w:rsidRPr="006B6E20" w:rsidRDefault="00A518C1" w:rsidP="000E69FF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65D81"/>
    <w:multiLevelType w:val="multilevel"/>
    <w:tmpl w:val="C4326534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41E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C5ACB"/>
    <w:multiLevelType w:val="multilevel"/>
    <w:tmpl w:val="8EF4AC1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4706C"/>
    <w:multiLevelType w:val="hybridMultilevel"/>
    <w:tmpl w:val="3E083F38"/>
    <w:lvl w:ilvl="0" w:tplc="E0F232E0">
      <w:start w:val="1"/>
      <w:numFmt w:val="decimal"/>
      <w:lvlText w:val="%1."/>
      <w:lvlJc w:val="left"/>
      <w:pPr>
        <w:ind w:left="17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119E6"/>
    <w:multiLevelType w:val="multilevel"/>
    <w:tmpl w:val="9730A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04DB6"/>
    <w:multiLevelType w:val="hybridMultilevel"/>
    <w:tmpl w:val="B51CABBA"/>
    <w:lvl w:ilvl="0" w:tplc="E0F232E0">
      <w:start w:val="1"/>
      <w:numFmt w:val="decimal"/>
      <w:lvlText w:val="%1."/>
      <w:lvlJc w:val="left"/>
      <w:pPr>
        <w:ind w:left="17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A339B0"/>
    <w:multiLevelType w:val="hybridMultilevel"/>
    <w:tmpl w:val="4246D73C"/>
    <w:lvl w:ilvl="0" w:tplc="D174E364">
      <w:start w:val="1"/>
      <w:numFmt w:val="decimal"/>
      <w:lvlText w:val="%1."/>
      <w:lvlJc w:val="left"/>
      <w:pPr>
        <w:ind w:left="17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C2C97"/>
    <w:multiLevelType w:val="multilevel"/>
    <w:tmpl w:val="49A49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E820D66"/>
    <w:multiLevelType w:val="hybridMultilevel"/>
    <w:tmpl w:val="B51CABBA"/>
    <w:lvl w:ilvl="0" w:tplc="E0F232E0">
      <w:start w:val="1"/>
      <w:numFmt w:val="decimal"/>
      <w:lvlText w:val="%1."/>
      <w:lvlJc w:val="left"/>
      <w:pPr>
        <w:ind w:left="17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D4378A"/>
    <w:multiLevelType w:val="hybridMultilevel"/>
    <w:tmpl w:val="3E083F38"/>
    <w:lvl w:ilvl="0" w:tplc="E0F232E0">
      <w:start w:val="1"/>
      <w:numFmt w:val="decimal"/>
      <w:lvlText w:val="%1."/>
      <w:lvlJc w:val="left"/>
      <w:pPr>
        <w:ind w:left="17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934D55"/>
    <w:multiLevelType w:val="multilevel"/>
    <w:tmpl w:val="082CF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CA402D"/>
    <w:multiLevelType w:val="hybridMultilevel"/>
    <w:tmpl w:val="4246D73C"/>
    <w:lvl w:ilvl="0" w:tplc="D174E364">
      <w:start w:val="1"/>
      <w:numFmt w:val="decimal"/>
      <w:lvlText w:val="%1."/>
      <w:lvlJc w:val="left"/>
      <w:pPr>
        <w:ind w:left="17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3"/>
  </w:num>
  <w:num w:numId="5">
    <w:abstractNumId w:val="14"/>
  </w:num>
  <w:num w:numId="6">
    <w:abstractNumId w:val="13"/>
  </w:num>
  <w:num w:numId="7">
    <w:abstractNumId w:val="18"/>
  </w:num>
  <w:num w:numId="8">
    <w:abstractNumId w:val="10"/>
  </w:num>
  <w:num w:numId="9">
    <w:abstractNumId w:val="17"/>
  </w:num>
  <w:num w:numId="10">
    <w:abstractNumId w:val="1"/>
  </w:num>
  <w:num w:numId="11">
    <w:abstractNumId w:val="32"/>
  </w:num>
  <w:num w:numId="12">
    <w:abstractNumId w:val="20"/>
  </w:num>
  <w:num w:numId="13">
    <w:abstractNumId w:val="5"/>
  </w:num>
  <w:num w:numId="14">
    <w:abstractNumId w:val="11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4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28"/>
  </w:num>
  <w:num w:numId="26">
    <w:abstractNumId w:val="9"/>
  </w:num>
  <w:num w:numId="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0"/>
  </w:num>
  <w:num w:numId="30">
    <w:abstractNumId w:val="12"/>
  </w:num>
  <w:num w:numId="31">
    <w:abstractNumId w:val="30"/>
  </w:num>
  <w:num w:numId="32">
    <w:abstractNumId w:val="31"/>
  </w:num>
  <w:num w:numId="33">
    <w:abstractNumId w:val="15"/>
  </w:num>
  <w:num w:numId="34">
    <w:abstractNumId w:val="21"/>
  </w:num>
  <w:num w:numId="35">
    <w:abstractNumId w:val="27"/>
  </w:num>
  <w:num w:numId="36">
    <w:abstractNumId w:val="22"/>
  </w:num>
  <w:num w:numId="37">
    <w:abstractNumId w:val="25"/>
  </w:num>
  <w:num w:numId="38">
    <w:abstractNumId w:val="23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F8D"/>
    <w:rsid w:val="00002F34"/>
    <w:rsid w:val="000054D2"/>
    <w:rsid w:val="00006300"/>
    <w:rsid w:val="0001692C"/>
    <w:rsid w:val="00021C73"/>
    <w:rsid w:val="00026F63"/>
    <w:rsid w:val="000336A7"/>
    <w:rsid w:val="00041C34"/>
    <w:rsid w:val="00050967"/>
    <w:rsid w:val="000534FB"/>
    <w:rsid w:val="0005375A"/>
    <w:rsid w:val="00054070"/>
    <w:rsid w:val="00056E22"/>
    <w:rsid w:val="000615CB"/>
    <w:rsid w:val="00061F35"/>
    <w:rsid w:val="000627D3"/>
    <w:rsid w:val="00062F72"/>
    <w:rsid w:val="000661D5"/>
    <w:rsid w:val="00067896"/>
    <w:rsid w:val="00070A40"/>
    <w:rsid w:val="00071B18"/>
    <w:rsid w:val="00071FB1"/>
    <w:rsid w:val="00075811"/>
    <w:rsid w:val="00077519"/>
    <w:rsid w:val="0008372D"/>
    <w:rsid w:val="00084D6F"/>
    <w:rsid w:val="00093C41"/>
    <w:rsid w:val="00095218"/>
    <w:rsid w:val="000A00A4"/>
    <w:rsid w:val="000A06CE"/>
    <w:rsid w:val="000A4FC6"/>
    <w:rsid w:val="000A6795"/>
    <w:rsid w:val="000A6D85"/>
    <w:rsid w:val="000B0767"/>
    <w:rsid w:val="000B2D90"/>
    <w:rsid w:val="000B2DDA"/>
    <w:rsid w:val="000B7219"/>
    <w:rsid w:val="000B7D68"/>
    <w:rsid w:val="000C0937"/>
    <w:rsid w:val="000C1C4E"/>
    <w:rsid w:val="000C2866"/>
    <w:rsid w:val="000C3F65"/>
    <w:rsid w:val="000C465D"/>
    <w:rsid w:val="000C7B66"/>
    <w:rsid w:val="000C7E0A"/>
    <w:rsid w:val="000D340D"/>
    <w:rsid w:val="000D637D"/>
    <w:rsid w:val="000E69FF"/>
    <w:rsid w:val="000F237A"/>
    <w:rsid w:val="000F28AD"/>
    <w:rsid w:val="000F4F39"/>
    <w:rsid w:val="000F5141"/>
    <w:rsid w:val="000F6EEF"/>
    <w:rsid w:val="000F7249"/>
    <w:rsid w:val="000F7A65"/>
    <w:rsid w:val="001003A9"/>
    <w:rsid w:val="0010504C"/>
    <w:rsid w:val="001068D3"/>
    <w:rsid w:val="00107A7D"/>
    <w:rsid w:val="001106B5"/>
    <w:rsid w:val="00115B23"/>
    <w:rsid w:val="001172F3"/>
    <w:rsid w:val="001248A9"/>
    <w:rsid w:val="00133AEF"/>
    <w:rsid w:val="00137710"/>
    <w:rsid w:val="00137C91"/>
    <w:rsid w:val="0014098D"/>
    <w:rsid w:val="001450CC"/>
    <w:rsid w:val="00145F9C"/>
    <w:rsid w:val="001515C8"/>
    <w:rsid w:val="00167641"/>
    <w:rsid w:val="0017156D"/>
    <w:rsid w:val="001746E3"/>
    <w:rsid w:val="00175ACE"/>
    <w:rsid w:val="00175DF9"/>
    <w:rsid w:val="0018088A"/>
    <w:rsid w:val="001811C1"/>
    <w:rsid w:val="00183F19"/>
    <w:rsid w:val="001878EB"/>
    <w:rsid w:val="00196C92"/>
    <w:rsid w:val="00197A98"/>
    <w:rsid w:val="001A1E3E"/>
    <w:rsid w:val="001B03F1"/>
    <w:rsid w:val="001B2A4A"/>
    <w:rsid w:val="001B5BFC"/>
    <w:rsid w:val="001B5FF8"/>
    <w:rsid w:val="001B6F5B"/>
    <w:rsid w:val="001B7E27"/>
    <w:rsid w:val="001C274F"/>
    <w:rsid w:val="001C420F"/>
    <w:rsid w:val="001C498B"/>
    <w:rsid w:val="001D0308"/>
    <w:rsid w:val="001D0D14"/>
    <w:rsid w:val="001D317B"/>
    <w:rsid w:val="001D6C21"/>
    <w:rsid w:val="001D7740"/>
    <w:rsid w:val="001E2989"/>
    <w:rsid w:val="001E2E56"/>
    <w:rsid w:val="001E4066"/>
    <w:rsid w:val="001E4581"/>
    <w:rsid w:val="001F1443"/>
    <w:rsid w:val="001F1638"/>
    <w:rsid w:val="001F71E0"/>
    <w:rsid w:val="00201440"/>
    <w:rsid w:val="00201D95"/>
    <w:rsid w:val="002022A9"/>
    <w:rsid w:val="002027F2"/>
    <w:rsid w:val="002058CC"/>
    <w:rsid w:val="00206C92"/>
    <w:rsid w:val="00210780"/>
    <w:rsid w:val="00211015"/>
    <w:rsid w:val="00212645"/>
    <w:rsid w:val="00220776"/>
    <w:rsid w:val="0022154D"/>
    <w:rsid w:val="00222D77"/>
    <w:rsid w:val="00223357"/>
    <w:rsid w:val="002243BE"/>
    <w:rsid w:val="00225686"/>
    <w:rsid w:val="00230F7F"/>
    <w:rsid w:val="0023198B"/>
    <w:rsid w:val="00232014"/>
    <w:rsid w:val="00235AFE"/>
    <w:rsid w:val="00241BA0"/>
    <w:rsid w:val="00241C06"/>
    <w:rsid w:val="00245823"/>
    <w:rsid w:val="00246D54"/>
    <w:rsid w:val="0025359C"/>
    <w:rsid w:val="00253E67"/>
    <w:rsid w:val="00255FE1"/>
    <w:rsid w:val="00261596"/>
    <w:rsid w:val="002619A6"/>
    <w:rsid w:val="00264E49"/>
    <w:rsid w:val="00266ACF"/>
    <w:rsid w:val="0027548C"/>
    <w:rsid w:val="00275BF1"/>
    <w:rsid w:val="002770FA"/>
    <w:rsid w:val="0028266F"/>
    <w:rsid w:val="002826D6"/>
    <w:rsid w:val="00284A01"/>
    <w:rsid w:val="00290BD6"/>
    <w:rsid w:val="00291F72"/>
    <w:rsid w:val="002943DB"/>
    <w:rsid w:val="00297CBE"/>
    <w:rsid w:val="002A0CE5"/>
    <w:rsid w:val="002A1A32"/>
    <w:rsid w:val="002A23A1"/>
    <w:rsid w:val="002A6B21"/>
    <w:rsid w:val="002A712D"/>
    <w:rsid w:val="002B25FE"/>
    <w:rsid w:val="002B3410"/>
    <w:rsid w:val="002B401A"/>
    <w:rsid w:val="002B40F5"/>
    <w:rsid w:val="002B4255"/>
    <w:rsid w:val="002C13BF"/>
    <w:rsid w:val="002C1C25"/>
    <w:rsid w:val="002C250F"/>
    <w:rsid w:val="002C2ECE"/>
    <w:rsid w:val="002C2FF6"/>
    <w:rsid w:val="002C5581"/>
    <w:rsid w:val="002D2DB3"/>
    <w:rsid w:val="002D3823"/>
    <w:rsid w:val="002D48BA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1F08"/>
    <w:rsid w:val="0030440B"/>
    <w:rsid w:val="00306733"/>
    <w:rsid w:val="003102EE"/>
    <w:rsid w:val="0031058A"/>
    <w:rsid w:val="00316169"/>
    <w:rsid w:val="00317334"/>
    <w:rsid w:val="003215E9"/>
    <w:rsid w:val="003238A9"/>
    <w:rsid w:val="00327513"/>
    <w:rsid w:val="00327966"/>
    <w:rsid w:val="00333431"/>
    <w:rsid w:val="00333F2E"/>
    <w:rsid w:val="0033539F"/>
    <w:rsid w:val="00337481"/>
    <w:rsid w:val="00342F36"/>
    <w:rsid w:val="003451D2"/>
    <w:rsid w:val="0034700F"/>
    <w:rsid w:val="0035164A"/>
    <w:rsid w:val="00352B63"/>
    <w:rsid w:val="003538F3"/>
    <w:rsid w:val="003554A2"/>
    <w:rsid w:val="003579DC"/>
    <w:rsid w:val="00361222"/>
    <w:rsid w:val="00362337"/>
    <w:rsid w:val="00367812"/>
    <w:rsid w:val="00372466"/>
    <w:rsid w:val="003732EB"/>
    <w:rsid w:val="00377E22"/>
    <w:rsid w:val="00383A34"/>
    <w:rsid w:val="00386B25"/>
    <w:rsid w:val="00387170"/>
    <w:rsid w:val="0039123D"/>
    <w:rsid w:val="00392B4E"/>
    <w:rsid w:val="00393452"/>
    <w:rsid w:val="003968D9"/>
    <w:rsid w:val="00396D5B"/>
    <w:rsid w:val="003975D9"/>
    <w:rsid w:val="00397FE0"/>
    <w:rsid w:val="003A1912"/>
    <w:rsid w:val="003A23AD"/>
    <w:rsid w:val="003A59D2"/>
    <w:rsid w:val="003B2D70"/>
    <w:rsid w:val="003B45D7"/>
    <w:rsid w:val="003B5B3D"/>
    <w:rsid w:val="003C0881"/>
    <w:rsid w:val="003C0FF2"/>
    <w:rsid w:val="003D15D3"/>
    <w:rsid w:val="003D3ED3"/>
    <w:rsid w:val="003D68A9"/>
    <w:rsid w:val="003D770F"/>
    <w:rsid w:val="003E17A8"/>
    <w:rsid w:val="003E2BB2"/>
    <w:rsid w:val="003E35D2"/>
    <w:rsid w:val="003E5337"/>
    <w:rsid w:val="003E6721"/>
    <w:rsid w:val="003E6B59"/>
    <w:rsid w:val="003F287E"/>
    <w:rsid w:val="003F38CC"/>
    <w:rsid w:val="003F55EB"/>
    <w:rsid w:val="003F6C90"/>
    <w:rsid w:val="003F6FFE"/>
    <w:rsid w:val="004036B5"/>
    <w:rsid w:val="0040591E"/>
    <w:rsid w:val="0041111C"/>
    <w:rsid w:val="00411F9B"/>
    <w:rsid w:val="00415E53"/>
    <w:rsid w:val="00421A8C"/>
    <w:rsid w:val="004224B6"/>
    <w:rsid w:val="00422AA1"/>
    <w:rsid w:val="004231D0"/>
    <w:rsid w:val="004257A3"/>
    <w:rsid w:val="0043029C"/>
    <w:rsid w:val="00430314"/>
    <w:rsid w:val="00446F97"/>
    <w:rsid w:val="004537DA"/>
    <w:rsid w:val="00460DBA"/>
    <w:rsid w:val="0046186F"/>
    <w:rsid w:val="00464BA2"/>
    <w:rsid w:val="00464F41"/>
    <w:rsid w:val="00471430"/>
    <w:rsid w:val="0047744B"/>
    <w:rsid w:val="004779F0"/>
    <w:rsid w:val="00480B98"/>
    <w:rsid w:val="00495086"/>
    <w:rsid w:val="00497081"/>
    <w:rsid w:val="00497E74"/>
    <w:rsid w:val="004A3EE0"/>
    <w:rsid w:val="004A64C9"/>
    <w:rsid w:val="004B03E5"/>
    <w:rsid w:val="004B24A7"/>
    <w:rsid w:val="004B3D51"/>
    <w:rsid w:val="004B473E"/>
    <w:rsid w:val="004B501B"/>
    <w:rsid w:val="004C2B8E"/>
    <w:rsid w:val="004C3103"/>
    <w:rsid w:val="004C7599"/>
    <w:rsid w:val="004D4A44"/>
    <w:rsid w:val="004D7E07"/>
    <w:rsid w:val="004F00AF"/>
    <w:rsid w:val="004F1040"/>
    <w:rsid w:val="004F60A1"/>
    <w:rsid w:val="004F71EC"/>
    <w:rsid w:val="004F73C7"/>
    <w:rsid w:val="004F7CD0"/>
    <w:rsid w:val="005011F0"/>
    <w:rsid w:val="00502FFA"/>
    <w:rsid w:val="005040AB"/>
    <w:rsid w:val="0050662B"/>
    <w:rsid w:val="00520F80"/>
    <w:rsid w:val="00521412"/>
    <w:rsid w:val="00525110"/>
    <w:rsid w:val="00526DE3"/>
    <w:rsid w:val="00531FDC"/>
    <w:rsid w:val="00534E77"/>
    <w:rsid w:val="00537E8C"/>
    <w:rsid w:val="00541CE7"/>
    <w:rsid w:val="0054337E"/>
    <w:rsid w:val="0054456C"/>
    <w:rsid w:val="00544F0C"/>
    <w:rsid w:val="00547573"/>
    <w:rsid w:val="00547A70"/>
    <w:rsid w:val="00554898"/>
    <w:rsid w:val="005549A3"/>
    <w:rsid w:val="00557D0B"/>
    <w:rsid w:val="00563E09"/>
    <w:rsid w:val="005663F4"/>
    <w:rsid w:val="00567320"/>
    <w:rsid w:val="00567ACA"/>
    <w:rsid w:val="0057071D"/>
    <w:rsid w:val="0057224A"/>
    <w:rsid w:val="00577C83"/>
    <w:rsid w:val="0058049F"/>
    <w:rsid w:val="00581C41"/>
    <w:rsid w:val="005822C1"/>
    <w:rsid w:val="00584BB3"/>
    <w:rsid w:val="00591D4C"/>
    <w:rsid w:val="005937A2"/>
    <w:rsid w:val="00595FFF"/>
    <w:rsid w:val="0059685B"/>
    <w:rsid w:val="005977E6"/>
    <w:rsid w:val="005A2FF0"/>
    <w:rsid w:val="005A3015"/>
    <w:rsid w:val="005B0BAF"/>
    <w:rsid w:val="005B2F05"/>
    <w:rsid w:val="005B7604"/>
    <w:rsid w:val="005C459D"/>
    <w:rsid w:val="005D229A"/>
    <w:rsid w:val="005D2682"/>
    <w:rsid w:val="005D395B"/>
    <w:rsid w:val="005E1CF2"/>
    <w:rsid w:val="005E400C"/>
    <w:rsid w:val="005E7740"/>
    <w:rsid w:val="005F0F88"/>
    <w:rsid w:val="005F1A0E"/>
    <w:rsid w:val="005F3102"/>
    <w:rsid w:val="005F5C73"/>
    <w:rsid w:val="00600AD0"/>
    <w:rsid w:val="00601733"/>
    <w:rsid w:val="006033CF"/>
    <w:rsid w:val="00607456"/>
    <w:rsid w:val="0060755D"/>
    <w:rsid w:val="0061225A"/>
    <w:rsid w:val="00613585"/>
    <w:rsid w:val="0061761A"/>
    <w:rsid w:val="00620039"/>
    <w:rsid w:val="006208D4"/>
    <w:rsid w:val="00622422"/>
    <w:rsid w:val="0063159B"/>
    <w:rsid w:val="00644C51"/>
    <w:rsid w:val="00646D25"/>
    <w:rsid w:val="00646DBB"/>
    <w:rsid w:val="00651172"/>
    <w:rsid w:val="00652CEF"/>
    <w:rsid w:val="00663FE2"/>
    <w:rsid w:val="00665E42"/>
    <w:rsid w:val="00667F24"/>
    <w:rsid w:val="006717BC"/>
    <w:rsid w:val="00674455"/>
    <w:rsid w:val="006817D0"/>
    <w:rsid w:val="006852FB"/>
    <w:rsid w:val="0068680B"/>
    <w:rsid w:val="00694DAC"/>
    <w:rsid w:val="006A0E73"/>
    <w:rsid w:val="006A3D42"/>
    <w:rsid w:val="006A60B9"/>
    <w:rsid w:val="006A7B03"/>
    <w:rsid w:val="006B3174"/>
    <w:rsid w:val="006B33EF"/>
    <w:rsid w:val="006B427A"/>
    <w:rsid w:val="006B4490"/>
    <w:rsid w:val="006C1F1A"/>
    <w:rsid w:val="006C56FA"/>
    <w:rsid w:val="006D4361"/>
    <w:rsid w:val="006D4D7E"/>
    <w:rsid w:val="006E158F"/>
    <w:rsid w:val="006E2E42"/>
    <w:rsid w:val="006E641A"/>
    <w:rsid w:val="006F5089"/>
    <w:rsid w:val="006F51FA"/>
    <w:rsid w:val="006F7C15"/>
    <w:rsid w:val="0070055A"/>
    <w:rsid w:val="00705E40"/>
    <w:rsid w:val="007119F0"/>
    <w:rsid w:val="00713A6A"/>
    <w:rsid w:val="00713D4F"/>
    <w:rsid w:val="00723F16"/>
    <w:rsid w:val="00726160"/>
    <w:rsid w:val="00726DD1"/>
    <w:rsid w:val="00727A71"/>
    <w:rsid w:val="00732255"/>
    <w:rsid w:val="00732FA5"/>
    <w:rsid w:val="007335C3"/>
    <w:rsid w:val="00735B18"/>
    <w:rsid w:val="007373DD"/>
    <w:rsid w:val="007402C6"/>
    <w:rsid w:val="007426E0"/>
    <w:rsid w:val="007429B8"/>
    <w:rsid w:val="0074474F"/>
    <w:rsid w:val="0074509C"/>
    <w:rsid w:val="00745179"/>
    <w:rsid w:val="00745CBE"/>
    <w:rsid w:val="007462BE"/>
    <w:rsid w:val="0075131A"/>
    <w:rsid w:val="00752AB0"/>
    <w:rsid w:val="00755AC3"/>
    <w:rsid w:val="00757C16"/>
    <w:rsid w:val="007620A2"/>
    <w:rsid w:val="007633F2"/>
    <w:rsid w:val="0076639A"/>
    <w:rsid w:val="00766F9F"/>
    <w:rsid w:val="00771770"/>
    <w:rsid w:val="00774F00"/>
    <w:rsid w:val="0078276D"/>
    <w:rsid w:val="00783DEF"/>
    <w:rsid w:val="00784B51"/>
    <w:rsid w:val="00786379"/>
    <w:rsid w:val="00786505"/>
    <w:rsid w:val="0079133C"/>
    <w:rsid w:val="00792E78"/>
    <w:rsid w:val="007977CC"/>
    <w:rsid w:val="007A045A"/>
    <w:rsid w:val="007A08CC"/>
    <w:rsid w:val="007A1437"/>
    <w:rsid w:val="007A7CAF"/>
    <w:rsid w:val="007B5587"/>
    <w:rsid w:val="007B6C1E"/>
    <w:rsid w:val="007B791F"/>
    <w:rsid w:val="007C01F9"/>
    <w:rsid w:val="007C2F58"/>
    <w:rsid w:val="007C32A8"/>
    <w:rsid w:val="007C4FB8"/>
    <w:rsid w:val="007C5280"/>
    <w:rsid w:val="007D2FF7"/>
    <w:rsid w:val="007D38BB"/>
    <w:rsid w:val="007D7FDA"/>
    <w:rsid w:val="007E0952"/>
    <w:rsid w:val="007E4C23"/>
    <w:rsid w:val="007E5B40"/>
    <w:rsid w:val="007F1F71"/>
    <w:rsid w:val="007F25F7"/>
    <w:rsid w:val="007F27CD"/>
    <w:rsid w:val="007F6EB1"/>
    <w:rsid w:val="008039D9"/>
    <w:rsid w:val="008054CB"/>
    <w:rsid w:val="008110A1"/>
    <w:rsid w:val="00813EB2"/>
    <w:rsid w:val="00814288"/>
    <w:rsid w:val="00816082"/>
    <w:rsid w:val="00816891"/>
    <w:rsid w:val="00821973"/>
    <w:rsid w:val="0082233D"/>
    <w:rsid w:val="00823D04"/>
    <w:rsid w:val="0082745B"/>
    <w:rsid w:val="00830868"/>
    <w:rsid w:val="00831CE5"/>
    <w:rsid w:val="00832847"/>
    <w:rsid w:val="00833B49"/>
    <w:rsid w:val="00844FEC"/>
    <w:rsid w:val="00845815"/>
    <w:rsid w:val="00846E87"/>
    <w:rsid w:val="00851E34"/>
    <w:rsid w:val="0085445B"/>
    <w:rsid w:val="008650BC"/>
    <w:rsid w:val="0087047B"/>
    <w:rsid w:val="008723B2"/>
    <w:rsid w:val="00872D85"/>
    <w:rsid w:val="00874075"/>
    <w:rsid w:val="00876D35"/>
    <w:rsid w:val="00877D7A"/>
    <w:rsid w:val="00880ABD"/>
    <w:rsid w:val="00880B96"/>
    <w:rsid w:val="00881387"/>
    <w:rsid w:val="0088180F"/>
    <w:rsid w:val="00883BA9"/>
    <w:rsid w:val="0088477E"/>
    <w:rsid w:val="00886E66"/>
    <w:rsid w:val="008901A2"/>
    <w:rsid w:val="0089474F"/>
    <w:rsid w:val="00894B0F"/>
    <w:rsid w:val="00896BAB"/>
    <w:rsid w:val="008A0E70"/>
    <w:rsid w:val="008A22B7"/>
    <w:rsid w:val="008A2E7F"/>
    <w:rsid w:val="008A5AF7"/>
    <w:rsid w:val="008A730E"/>
    <w:rsid w:val="008A7377"/>
    <w:rsid w:val="008B02B5"/>
    <w:rsid w:val="008C096D"/>
    <w:rsid w:val="008C47DF"/>
    <w:rsid w:val="008C62E9"/>
    <w:rsid w:val="008C640C"/>
    <w:rsid w:val="008D08D9"/>
    <w:rsid w:val="008D326E"/>
    <w:rsid w:val="008D6BAC"/>
    <w:rsid w:val="008E10E8"/>
    <w:rsid w:val="008E1933"/>
    <w:rsid w:val="008E5212"/>
    <w:rsid w:val="008F084B"/>
    <w:rsid w:val="008F102D"/>
    <w:rsid w:val="008F11BD"/>
    <w:rsid w:val="008F20D2"/>
    <w:rsid w:val="008F3687"/>
    <w:rsid w:val="008F617E"/>
    <w:rsid w:val="00901776"/>
    <w:rsid w:val="009021C6"/>
    <w:rsid w:val="00902E84"/>
    <w:rsid w:val="00905461"/>
    <w:rsid w:val="00917B58"/>
    <w:rsid w:val="00920F2E"/>
    <w:rsid w:val="00921B9D"/>
    <w:rsid w:val="00922B65"/>
    <w:rsid w:val="009258E4"/>
    <w:rsid w:val="009340A0"/>
    <w:rsid w:val="00934789"/>
    <w:rsid w:val="009374C1"/>
    <w:rsid w:val="00942484"/>
    <w:rsid w:val="00942C52"/>
    <w:rsid w:val="00943BC5"/>
    <w:rsid w:val="00943C13"/>
    <w:rsid w:val="00944814"/>
    <w:rsid w:val="009462C0"/>
    <w:rsid w:val="0094740C"/>
    <w:rsid w:val="00947D09"/>
    <w:rsid w:val="00961E3F"/>
    <w:rsid w:val="00961FDD"/>
    <w:rsid w:val="00963844"/>
    <w:rsid w:val="009640DD"/>
    <w:rsid w:val="009672A5"/>
    <w:rsid w:val="00967D93"/>
    <w:rsid w:val="00970BCB"/>
    <w:rsid w:val="00970DEB"/>
    <w:rsid w:val="00972DCF"/>
    <w:rsid w:val="00973CAC"/>
    <w:rsid w:val="0097583B"/>
    <w:rsid w:val="0097754C"/>
    <w:rsid w:val="0098181F"/>
    <w:rsid w:val="00984B20"/>
    <w:rsid w:val="00992DC0"/>
    <w:rsid w:val="0099330F"/>
    <w:rsid w:val="009938DA"/>
    <w:rsid w:val="00996483"/>
    <w:rsid w:val="00997531"/>
    <w:rsid w:val="009A709D"/>
    <w:rsid w:val="009B0844"/>
    <w:rsid w:val="009B1D58"/>
    <w:rsid w:val="009B3726"/>
    <w:rsid w:val="009B3E38"/>
    <w:rsid w:val="009B72D7"/>
    <w:rsid w:val="009B7347"/>
    <w:rsid w:val="009B79CE"/>
    <w:rsid w:val="009C07B9"/>
    <w:rsid w:val="009C29D3"/>
    <w:rsid w:val="009C3FB0"/>
    <w:rsid w:val="009D11AC"/>
    <w:rsid w:val="009D4209"/>
    <w:rsid w:val="009D5D17"/>
    <w:rsid w:val="009D63A1"/>
    <w:rsid w:val="009E2ABC"/>
    <w:rsid w:val="009E3134"/>
    <w:rsid w:val="009E372E"/>
    <w:rsid w:val="009E3EC1"/>
    <w:rsid w:val="009E4D98"/>
    <w:rsid w:val="009F5C7F"/>
    <w:rsid w:val="009F7A2D"/>
    <w:rsid w:val="00A104DD"/>
    <w:rsid w:val="00A11A7F"/>
    <w:rsid w:val="00A137CD"/>
    <w:rsid w:val="00A24F45"/>
    <w:rsid w:val="00A258A1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518C1"/>
    <w:rsid w:val="00A5214F"/>
    <w:rsid w:val="00A55450"/>
    <w:rsid w:val="00A63B12"/>
    <w:rsid w:val="00A66729"/>
    <w:rsid w:val="00A703FF"/>
    <w:rsid w:val="00A71C02"/>
    <w:rsid w:val="00A741AA"/>
    <w:rsid w:val="00A75E35"/>
    <w:rsid w:val="00A8749A"/>
    <w:rsid w:val="00A8757A"/>
    <w:rsid w:val="00A939EB"/>
    <w:rsid w:val="00AA2539"/>
    <w:rsid w:val="00AA296F"/>
    <w:rsid w:val="00AA50A5"/>
    <w:rsid w:val="00AA5E0A"/>
    <w:rsid w:val="00AA6ECE"/>
    <w:rsid w:val="00AB40CA"/>
    <w:rsid w:val="00AB5676"/>
    <w:rsid w:val="00AB5FD5"/>
    <w:rsid w:val="00AB73F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126DE"/>
    <w:rsid w:val="00B22511"/>
    <w:rsid w:val="00B33341"/>
    <w:rsid w:val="00B33A20"/>
    <w:rsid w:val="00B34399"/>
    <w:rsid w:val="00B34B49"/>
    <w:rsid w:val="00B36348"/>
    <w:rsid w:val="00B37312"/>
    <w:rsid w:val="00B419BA"/>
    <w:rsid w:val="00B51CAA"/>
    <w:rsid w:val="00B51DC1"/>
    <w:rsid w:val="00B5334E"/>
    <w:rsid w:val="00B5412D"/>
    <w:rsid w:val="00B6020A"/>
    <w:rsid w:val="00B61AE3"/>
    <w:rsid w:val="00B6723C"/>
    <w:rsid w:val="00B71438"/>
    <w:rsid w:val="00B81FC0"/>
    <w:rsid w:val="00B849A0"/>
    <w:rsid w:val="00B91B61"/>
    <w:rsid w:val="00B930FC"/>
    <w:rsid w:val="00B93405"/>
    <w:rsid w:val="00B974D2"/>
    <w:rsid w:val="00BA4EA6"/>
    <w:rsid w:val="00BA56EC"/>
    <w:rsid w:val="00BA5AB4"/>
    <w:rsid w:val="00BA7D47"/>
    <w:rsid w:val="00BB4564"/>
    <w:rsid w:val="00BB5DB9"/>
    <w:rsid w:val="00BB7AB6"/>
    <w:rsid w:val="00BC21BE"/>
    <w:rsid w:val="00BC405A"/>
    <w:rsid w:val="00BD1912"/>
    <w:rsid w:val="00BD1C06"/>
    <w:rsid w:val="00BD6A73"/>
    <w:rsid w:val="00BE0B76"/>
    <w:rsid w:val="00BE1424"/>
    <w:rsid w:val="00BE6246"/>
    <w:rsid w:val="00BE73B8"/>
    <w:rsid w:val="00BF2499"/>
    <w:rsid w:val="00BF42E0"/>
    <w:rsid w:val="00BF5CD9"/>
    <w:rsid w:val="00BF6417"/>
    <w:rsid w:val="00C025CD"/>
    <w:rsid w:val="00C164D5"/>
    <w:rsid w:val="00C21FD3"/>
    <w:rsid w:val="00C24E6B"/>
    <w:rsid w:val="00C2606D"/>
    <w:rsid w:val="00C351F7"/>
    <w:rsid w:val="00C37216"/>
    <w:rsid w:val="00C40B3F"/>
    <w:rsid w:val="00C4741B"/>
    <w:rsid w:val="00C502D5"/>
    <w:rsid w:val="00C551E7"/>
    <w:rsid w:val="00C55C74"/>
    <w:rsid w:val="00C57DCD"/>
    <w:rsid w:val="00C621D4"/>
    <w:rsid w:val="00C6379A"/>
    <w:rsid w:val="00C64058"/>
    <w:rsid w:val="00C64C13"/>
    <w:rsid w:val="00C64E0F"/>
    <w:rsid w:val="00C67044"/>
    <w:rsid w:val="00C72D02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235F"/>
    <w:rsid w:val="00CA2B50"/>
    <w:rsid w:val="00CA5D1D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328"/>
    <w:rsid w:val="00D074AB"/>
    <w:rsid w:val="00D077ED"/>
    <w:rsid w:val="00D11413"/>
    <w:rsid w:val="00D11CA6"/>
    <w:rsid w:val="00D20267"/>
    <w:rsid w:val="00D24F78"/>
    <w:rsid w:val="00D2566D"/>
    <w:rsid w:val="00D302C6"/>
    <w:rsid w:val="00D32320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504B"/>
    <w:rsid w:val="00D568E3"/>
    <w:rsid w:val="00D60084"/>
    <w:rsid w:val="00D617FA"/>
    <w:rsid w:val="00D61DEA"/>
    <w:rsid w:val="00D63420"/>
    <w:rsid w:val="00D64E5C"/>
    <w:rsid w:val="00D67EDE"/>
    <w:rsid w:val="00D74A5D"/>
    <w:rsid w:val="00D75175"/>
    <w:rsid w:val="00D7670E"/>
    <w:rsid w:val="00D818E9"/>
    <w:rsid w:val="00D821E3"/>
    <w:rsid w:val="00D82F59"/>
    <w:rsid w:val="00D94B5C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6402"/>
    <w:rsid w:val="00DB751D"/>
    <w:rsid w:val="00DC203E"/>
    <w:rsid w:val="00DC26D4"/>
    <w:rsid w:val="00DC2779"/>
    <w:rsid w:val="00DC3B19"/>
    <w:rsid w:val="00DC41CC"/>
    <w:rsid w:val="00DC4BFB"/>
    <w:rsid w:val="00DC7A2A"/>
    <w:rsid w:val="00DD456C"/>
    <w:rsid w:val="00DE4F66"/>
    <w:rsid w:val="00DE568D"/>
    <w:rsid w:val="00DE582B"/>
    <w:rsid w:val="00DE6350"/>
    <w:rsid w:val="00DF014B"/>
    <w:rsid w:val="00DF24EC"/>
    <w:rsid w:val="00DF4799"/>
    <w:rsid w:val="00DF4F4E"/>
    <w:rsid w:val="00DF653F"/>
    <w:rsid w:val="00E00425"/>
    <w:rsid w:val="00E02472"/>
    <w:rsid w:val="00E02E79"/>
    <w:rsid w:val="00E07DEA"/>
    <w:rsid w:val="00E101BE"/>
    <w:rsid w:val="00E10D86"/>
    <w:rsid w:val="00E117BC"/>
    <w:rsid w:val="00E20621"/>
    <w:rsid w:val="00E20857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63DF"/>
    <w:rsid w:val="00E57122"/>
    <w:rsid w:val="00E6154D"/>
    <w:rsid w:val="00E624C2"/>
    <w:rsid w:val="00E66314"/>
    <w:rsid w:val="00E71071"/>
    <w:rsid w:val="00E73809"/>
    <w:rsid w:val="00E751C5"/>
    <w:rsid w:val="00E76670"/>
    <w:rsid w:val="00E85CB1"/>
    <w:rsid w:val="00E8604C"/>
    <w:rsid w:val="00E9309F"/>
    <w:rsid w:val="00E948BD"/>
    <w:rsid w:val="00E95CEE"/>
    <w:rsid w:val="00E966FC"/>
    <w:rsid w:val="00E96A49"/>
    <w:rsid w:val="00EA1743"/>
    <w:rsid w:val="00EA1BA6"/>
    <w:rsid w:val="00EA6A83"/>
    <w:rsid w:val="00EA7E1E"/>
    <w:rsid w:val="00EB145D"/>
    <w:rsid w:val="00EB146D"/>
    <w:rsid w:val="00EB1B8A"/>
    <w:rsid w:val="00EB6B55"/>
    <w:rsid w:val="00EB79DB"/>
    <w:rsid w:val="00EC276C"/>
    <w:rsid w:val="00EC75B1"/>
    <w:rsid w:val="00ED0D17"/>
    <w:rsid w:val="00ED1927"/>
    <w:rsid w:val="00ED1AD6"/>
    <w:rsid w:val="00ED2425"/>
    <w:rsid w:val="00ED3738"/>
    <w:rsid w:val="00ED7C0C"/>
    <w:rsid w:val="00EE3CE4"/>
    <w:rsid w:val="00EE706F"/>
    <w:rsid w:val="00EF1FA4"/>
    <w:rsid w:val="00F01F69"/>
    <w:rsid w:val="00F024D2"/>
    <w:rsid w:val="00F02EFC"/>
    <w:rsid w:val="00F04856"/>
    <w:rsid w:val="00F10EA3"/>
    <w:rsid w:val="00F12EDA"/>
    <w:rsid w:val="00F13500"/>
    <w:rsid w:val="00F145DB"/>
    <w:rsid w:val="00F14ECA"/>
    <w:rsid w:val="00F153A8"/>
    <w:rsid w:val="00F21B5E"/>
    <w:rsid w:val="00F23317"/>
    <w:rsid w:val="00F276D5"/>
    <w:rsid w:val="00F31040"/>
    <w:rsid w:val="00F35E4F"/>
    <w:rsid w:val="00F42588"/>
    <w:rsid w:val="00F43F29"/>
    <w:rsid w:val="00F44637"/>
    <w:rsid w:val="00F50693"/>
    <w:rsid w:val="00F5107B"/>
    <w:rsid w:val="00F51364"/>
    <w:rsid w:val="00F517F9"/>
    <w:rsid w:val="00F5203D"/>
    <w:rsid w:val="00F5333E"/>
    <w:rsid w:val="00F61E8B"/>
    <w:rsid w:val="00F63A1C"/>
    <w:rsid w:val="00F653DF"/>
    <w:rsid w:val="00F81D9D"/>
    <w:rsid w:val="00F855D5"/>
    <w:rsid w:val="00F86F6D"/>
    <w:rsid w:val="00F87B4D"/>
    <w:rsid w:val="00F960E2"/>
    <w:rsid w:val="00FA0DD3"/>
    <w:rsid w:val="00FA1497"/>
    <w:rsid w:val="00FA39A9"/>
    <w:rsid w:val="00FA7CA5"/>
    <w:rsid w:val="00FB0AA3"/>
    <w:rsid w:val="00FB1FF4"/>
    <w:rsid w:val="00FB3A69"/>
    <w:rsid w:val="00FB5D7E"/>
    <w:rsid w:val="00FB61D3"/>
    <w:rsid w:val="00FB6D27"/>
    <w:rsid w:val="00FC27E0"/>
    <w:rsid w:val="00FC61B3"/>
    <w:rsid w:val="00FD0BFB"/>
    <w:rsid w:val="00FD30C9"/>
    <w:rsid w:val="00FD61B6"/>
    <w:rsid w:val="00FE095E"/>
    <w:rsid w:val="00FE184F"/>
    <w:rsid w:val="00FE19A0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4BC2"/>
  <w15:docId w15:val="{7D595BD4-7BE5-41FE-819E-985787AA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B72D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4C2B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semiHidden/>
    <w:rsid w:val="004C2B8E"/>
    <w:rPr>
      <w:rFonts w:ascii="Arial" w:eastAsia="Times New Roman" w:hAnsi="Arial" w:cs="Arial"/>
      <w:vanish/>
      <w:sz w:val="16"/>
      <w:szCs w:val="16"/>
    </w:rPr>
  </w:style>
  <w:style w:type="character" w:customStyle="1" w:styleId="okpdspan">
    <w:name w:val="okpd_span"/>
    <w:basedOn w:val="a2"/>
    <w:rsid w:val="004C2B8E"/>
  </w:style>
  <w:style w:type="table" w:customStyle="1" w:styleId="TableStyle2">
    <w:name w:val="TableStyle2"/>
    <w:rsid w:val="0084581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0A6D8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D448C-1BDC-4CB5-9C3A-AD04513C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10</Pages>
  <Words>3901</Words>
  <Characters>22236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69</cp:revision>
  <cp:lastPrinted>2023-10-20T10:26:00Z</cp:lastPrinted>
  <dcterms:created xsi:type="dcterms:W3CDTF">2022-06-21T08:53:00Z</dcterms:created>
  <dcterms:modified xsi:type="dcterms:W3CDTF">2023-10-25T03:14:00Z</dcterms:modified>
</cp:coreProperties>
</file>