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5BB27" w14:textId="77777777" w:rsidR="00BC063D" w:rsidRPr="00B46DF8" w:rsidRDefault="00BC063D" w:rsidP="00BC063D">
      <w:pPr>
        <w:spacing w:line="240" w:lineRule="exact"/>
        <w:jc w:val="right"/>
        <w:rPr>
          <w:b/>
          <w:bCs/>
          <w:sz w:val="24"/>
          <w:szCs w:val="24"/>
        </w:rPr>
      </w:pPr>
      <w:r w:rsidRPr="00B46DF8">
        <w:rPr>
          <w:b/>
          <w:bCs/>
          <w:sz w:val="24"/>
          <w:szCs w:val="24"/>
        </w:rPr>
        <w:t>Приложение № 5</w:t>
      </w:r>
    </w:p>
    <w:p w14:paraId="02F99C11" w14:textId="77777777" w:rsidR="00BC063D" w:rsidRPr="00B46DF8" w:rsidRDefault="00BC063D" w:rsidP="00BC063D">
      <w:pPr>
        <w:pStyle w:val="a3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B46DF8">
        <w:rPr>
          <w:b/>
          <w:szCs w:val="24"/>
        </w:rPr>
        <w:t>к Договору №</w:t>
      </w:r>
      <w:r w:rsidR="00B46DF8">
        <w:rPr>
          <w:b/>
          <w:szCs w:val="24"/>
        </w:rPr>
        <w:t xml:space="preserve"> </w:t>
      </w:r>
      <w:r w:rsidR="00F223FD">
        <w:rPr>
          <w:b/>
          <w:szCs w:val="24"/>
        </w:rPr>
        <w:t>___</w:t>
      </w:r>
      <w:r w:rsidR="00B46DF8">
        <w:rPr>
          <w:b/>
          <w:szCs w:val="24"/>
        </w:rPr>
        <w:t>/</w:t>
      </w:r>
      <w:r w:rsidR="004874D8" w:rsidRPr="00B46DF8">
        <w:rPr>
          <w:b/>
          <w:szCs w:val="24"/>
        </w:rPr>
        <w:t>20</w:t>
      </w:r>
      <w:r w:rsidR="003A72DF" w:rsidRPr="00B46DF8">
        <w:rPr>
          <w:b/>
          <w:szCs w:val="24"/>
        </w:rPr>
        <w:t>2</w:t>
      </w:r>
      <w:r w:rsidR="00F223FD">
        <w:rPr>
          <w:b/>
          <w:szCs w:val="24"/>
        </w:rPr>
        <w:t>4</w:t>
      </w:r>
      <w:r w:rsidRPr="00B46DF8">
        <w:rPr>
          <w:b/>
          <w:szCs w:val="24"/>
        </w:rPr>
        <w:t xml:space="preserve"> от </w:t>
      </w:r>
      <w:r w:rsidRPr="00B46DF8">
        <w:rPr>
          <w:b/>
          <w:bCs/>
          <w:szCs w:val="24"/>
        </w:rPr>
        <w:t>«</w:t>
      </w:r>
      <w:r w:rsidR="00F223FD">
        <w:rPr>
          <w:b/>
          <w:bCs/>
          <w:szCs w:val="24"/>
        </w:rPr>
        <w:t>__</w:t>
      </w:r>
      <w:r w:rsidRPr="00B46DF8">
        <w:rPr>
          <w:b/>
          <w:bCs/>
          <w:szCs w:val="24"/>
        </w:rPr>
        <w:t>»</w:t>
      </w:r>
      <w:r w:rsidR="004874D8" w:rsidRPr="00B46DF8">
        <w:rPr>
          <w:b/>
          <w:bCs/>
          <w:szCs w:val="24"/>
        </w:rPr>
        <w:t xml:space="preserve"> </w:t>
      </w:r>
      <w:r w:rsidR="00F223FD">
        <w:rPr>
          <w:b/>
          <w:bCs/>
          <w:szCs w:val="24"/>
        </w:rPr>
        <w:t>_______</w:t>
      </w:r>
      <w:r w:rsidR="004874D8" w:rsidRPr="00B46DF8">
        <w:rPr>
          <w:b/>
          <w:bCs/>
          <w:szCs w:val="24"/>
        </w:rPr>
        <w:t xml:space="preserve"> </w:t>
      </w:r>
      <w:r w:rsidRPr="00B46DF8">
        <w:rPr>
          <w:b/>
          <w:bCs/>
          <w:szCs w:val="24"/>
        </w:rPr>
        <w:t>20</w:t>
      </w:r>
      <w:r w:rsidR="003A72DF" w:rsidRPr="00B46DF8">
        <w:rPr>
          <w:b/>
          <w:bCs/>
          <w:szCs w:val="24"/>
        </w:rPr>
        <w:t>2</w:t>
      </w:r>
      <w:r w:rsidR="00F223FD">
        <w:rPr>
          <w:b/>
          <w:bCs/>
          <w:szCs w:val="24"/>
        </w:rPr>
        <w:t>4</w:t>
      </w:r>
      <w:r w:rsidRPr="00B46DF8">
        <w:rPr>
          <w:b/>
          <w:szCs w:val="24"/>
        </w:rPr>
        <w:t xml:space="preserve"> </w:t>
      </w:r>
      <w:r w:rsidRPr="00B46DF8">
        <w:rPr>
          <w:b/>
          <w:bCs/>
          <w:szCs w:val="24"/>
        </w:rPr>
        <w:t xml:space="preserve">г. </w:t>
      </w:r>
    </w:p>
    <w:p w14:paraId="3CE4E3EF" w14:textId="77777777" w:rsidR="00BC063D" w:rsidRPr="00B46DF8" w:rsidRDefault="00BC063D" w:rsidP="00BC063D">
      <w:pPr>
        <w:spacing w:line="240" w:lineRule="exact"/>
        <w:jc w:val="right"/>
        <w:rPr>
          <w:b/>
          <w:bCs/>
          <w:sz w:val="24"/>
          <w:szCs w:val="24"/>
        </w:rPr>
      </w:pPr>
    </w:p>
    <w:p w14:paraId="340924AA" w14:textId="77777777" w:rsidR="00BC063D" w:rsidRPr="00B46DF8" w:rsidRDefault="00BC063D" w:rsidP="00BC063D">
      <w:pPr>
        <w:ind w:firstLine="0"/>
        <w:outlineLvl w:val="0"/>
        <w:rPr>
          <w:sz w:val="24"/>
          <w:szCs w:val="24"/>
        </w:rPr>
      </w:pPr>
      <w:r w:rsidRPr="00B46DF8">
        <w:rPr>
          <w:sz w:val="24"/>
          <w:szCs w:val="24"/>
        </w:rPr>
        <w:t xml:space="preserve">г. </w:t>
      </w:r>
      <w:r w:rsidR="004874D8" w:rsidRPr="00B46DF8">
        <w:rPr>
          <w:sz w:val="24"/>
          <w:szCs w:val="24"/>
        </w:rPr>
        <w:t>Красноярск</w:t>
      </w:r>
      <w:r w:rsidRPr="00B46DF8">
        <w:rPr>
          <w:sz w:val="24"/>
          <w:szCs w:val="24"/>
        </w:rPr>
        <w:tab/>
      </w:r>
      <w:r w:rsidRPr="00B46DF8">
        <w:rPr>
          <w:sz w:val="24"/>
          <w:szCs w:val="24"/>
        </w:rPr>
        <w:tab/>
      </w:r>
      <w:r w:rsidRPr="00B46DF8">
        <w:rPr>
          <w:sz w:val="24"/>
          <w:szCs w:val="24"/>
        </w:rPr>
        <w:tab/>
      </w:r>
      <w:r w:rsidRPr="00B46DF8">
        <w:rPr>
          <w:sz w:val="24"/>
          <w:szCs w:val="24"/>
        </w:rPr>
        <w:tab/>
      </w:r>
      <w:r w:rsidRPr="00B46DF8">
        <w:rPr>
          <w:sz w:val="24"/>
          <w:szCs w:val="24"/>
        </w:rPr>
        <w:tab/>
      </w:r>
      <w:r w:rsidRPr="00B46DF8">
        <w:rPr>
          <w:sz w:val="24"/>
          <w:szCs w:val="24"/>
        </w:rPr>
        <w:tab/>
        <w:t xml:space="preserve">                                                                                                     </w:t>
      </w:r>
      <w:r w:rsidR="007B73BE" w:rsidRPr="00B46DF8">
        <w:rPr>
          <w:sz w:val="24"/>
          <w:szCs w:val="24"/>
        </w:rPr>
        <w:t xml:space="preserve">  «</w:t>
      </w:r>
      <w:r w:rsidR="00DD264B">
        <w:rPr>
          <w:sz w:val="24"/>
          <w:szCs w:val="24"/>
        </w:rPr>
        <w:t>__</w:t>
      </w:r>
      <w:r w:rsidRPr="00B46DF8">
        <w:rPr>
          <w:sz w:val="24"/>
          <w:szCs w:val="24"/>
        </w:rPr>
        <w:t xml:space="preserve">» </w:t>
      </w:r>
      <w:r w:rsidR="00DD264B">
        <w:rPr>
          <w:sz w:val="24"/>
          <w:szCs w:val="24"/>
        </w:rPr>
        <w:t>_______</w:t>
      </w:r>
      <w:r w:rsidRPr="00B46DF8">
        <w:rPr>
          <w:b/>
          <w:sz w:val="24"/>
          <w:szCs w:val="24"/>
        </w:rPr>
        <w:t xml:space="preserve"> </w:t>
      </w:r>
      <w:r w:rsidRPr="00B46DF8">
        <w:rPr>
          <w:sz w:val="24"/>
          <w:szCs w:val="24"/>
        </w:rPr>
        <w:t>20</w:t>
      </w:r>
      <w:r w:rsidR="003A72DF" w:rsidRPr="00B46DF8">
        <w:rPr>
          <w:sz w:val="24"/>
          <w:szCs w:val="24"/>
        </w:rPr>
        <w:t>2</w:t>
      </w:r>
      <w:r w:rsidR="00DD264B">
        <w:rPr>
          <w:sz w:val="24"/>
          <w:szCs w:val="24"/>
        </w:rPr>
        <w:t>4</w:t>
      </w:r>
      <w:r w:rsidRPr="00B46DF8">
        <w:rPr>
          <w:sz w:val="24"/>
          <w:szCs w:val="24"/>
        </w:rPr>
        <w:t xml:space="preserve"> года</w:t>
      </w:r>
    </w:p>
    <w:p w14:paraId="5DD05A42" w14:textId="77777777" w:rsidR="00BC063D" w:rsidRPr="00B46DF8" w:rsidRDefault="00BC063D" w:rsidP="00BC063D">
      <w:pPr>
        <w:tabs>
          <w:tab w:val="right" w:pos="9355"/>
        </w:tabs>
        <w:rPr>
          <w:b/>
          <w:sz w:val="24"/>
          <w:szCs w:val="24"/>
        </w:rPr>
      </w:pPr>
    </w:p>
    <w:p w14:paraId="1D238147" w14:textId="77777777" w:rsidR="00BC063D" w:rsidRPr="00B46DF8" w:rsidRDefault="004874D8" w:rsidP="00BC063D">
      <w:pPr>
        <w:tabs>
          <w:tab w:val="right" w:pos="9355"/>
        </w:tabs>
        <w:ind w:firstLine="567"/>
        <w:rPr>
          <w:spacing w:val="-1"/>
          <w:sz w:val="24"/>
          <w:szCs w:val="24"/>
        </w:rPr>
      </w:pPr>
      <w:r w:rsidRPr="00B46DF8">
        <w:rPr>
          <w:sz w:val="24"/>
          <w:szCs w:val="24"/>
        </w:rPr>
        <w:t>Общество с ограниченной ответственностью «Байкитская нефтегазоразведочная экспедиция»</w:t>
      </w:r>
      <w:r w:rsidR="00B46DF8">
        <w:rPr>
          <w:sz w:val="24"/>
          <w:szCs w:val="24"/>
        </w:rPr>
        <w:t xml:space="preserve"> (ООО «БНГРЭ»)</w:t>
      </w:r>
      <w:r w:rsidR="00BC063D" w:rsidRPr="00B46DF8">
        <w:rPr>
          <w:sz w:val="24"/>
          <w:szCs w:val="24"/>
        </w:rPr>
        <w:t xml:space="preserve">, именуемое в дальнейшем </w:t>
      </w:r>
      <w:r w:rsidR="00BC063D" w:rsidRPr="00B46DF8">
        <w:rPr>
          <w:b/>
          <w:bCs/>
          <w:sz w:val="24"/>
          <w:szCs w:val="24"/>
        </w:rPr>
        <w:t xml:space="preserve">«ЗАКАЗЧИК», </w:t>
      </w:r>
      <w:r w:rsidR="00BC063D" w:rsidRPr="00B46DF8">
        <w:rPr>
          <w:sz w:val="24"/>
          <w:szCs w:val="24"/>
        </w:rPr>
        <w:t xml:space="preserve">в лице Генерального директора </w:t>
      </w:r>
      <w:r w:rsidR="003A72DF" w:rsidRPr="00B46DF8">
        <w:rPr>
          <w:sz w:val="24"/>
          <w:szCs w:val="24"/>
        </w:rPr>
        <w:t>Ганиева</w:t>
      </w:r>
      <w:r w:rsidR="00BC063D" w:rsidRPr="00B46DF8">
        <w:rPr>
          <w:sz w:val="24"/>
          <w:szCs w:val="24"/>
        </w:rPr>
        <w:t xml:space="preserve"> </w:t>
      </w:r>
      <w:r w:rsidR="003A72DF" w:rsidRPr="00B46DF8">
        <w:rPr>
          <w:sz w:val="24"/>
          <w:szCs w:val="24"/>
        </w:rPr>
        <w:t>Наиля Фаритовича</w:t>
      </w:r>
      <w:r w:rsidR="00BC063D" w:rsidRPr="00B46DF8">
        <w:rPr>
          <w:sz w:val="24"/>
          <w:szCs w:val="24"/>
          <w:u w:val="single"/>
        </w:rPr>
        <w:t>,</w:t>
      </w:r>
      <w:r w:rsidR="00BC063D" w:rsidRPr="00B46DF8">
        <w:rPr>
          <w:sz w:val="24"/>
          <w:szCs w:val="24"/>
        </w:rPr>
        <w:t xml:space="preserve"> действующего на основании Устава, с одной стороны, и</w:t>
      </w:r>
      <w:r w:rsidRPr="00B46DF8">
        <w:rPr>
          <w:sz w:val="24"/>
          <w:szCs w:val="24"/>
        </w:rPr>
        <w:t xml:space="preserve"> </w:t>
      </w:r>
      <w:r w:rsidR="00F03612">
        <w:rPr>
          <w:sz w:val="24"/>
          <w:szCs w:val="24"/>
        </w:rPr>
        <w:t>_________________________________________________________________________________</w:t>
      </w:r>
      <w:r w:rsidR="00B46DF8">
        <w:rPr>
          <w:sz w:val="24"/>
          <w:szCs w:val="24"/>
        </w:rPr>
        <w:t>,</w:t>
      </w:r>
      <w:r w:rsidR="00BC063D" w:rsidRPr="00B46DF8">
        <w:rPr>
          <w:sz w:val="24"/>
          <w:szCs w:val="24"/>
        </w:rPr>
        <w:t xml:space="preserve"> именуемое в дальнейшем </w:t>
      </w:r>
      <w:r w:rsidR="00BC063D" w:rsidRPr="00B46DF8">
        <w:rPr>
          <w:b/>
          <w:bCs/>
          <w:sz w:val="24"/>
          <w:szCs w:val="24"/>
        </w:rPr>
        <w:t xml:space="preserve">«ИСПОЛНИТЕЛЬ», </w:t>
      </w:r>
      <w:r w:rsidR="00BC063D" w:rsidRPr="00B46DF8">
        <w:rPr>
          <w:sz w:val="24"/>
          <w:szCs w:val="24"/>
        </w:rPr>
        <w:t>в лице</w:t>
      </w:r>
      <w:r w:rsidRPr="00B46DF8">
        <w:rPr>
          <w:sz w:val="24"/>
          <w:szCs w:val="24"/>
        </w:rPr>
        <w:t xml:space="preserve"> </w:t>
      </w:r>
      <w:r w:rsidR="00F03612">
        <w:rPr>
          <w:sz w:val="24"/>
          <w:szCs w:val="24"/>
        </w:rPr>
        <w:t>______________________________</w:t>
      </w:r>
      <w:r w:rsidR="00B46DF8">
        <w:rPr>
          <w:sz w:val="24"/>
          <w:szCs w:val="24"/>
        </w:rPr>
        <w:t>,</w:t>
      </w:r>
      <w:r w:rsidR="00BC063D" w:rsidRPr="00B46DF8">
        <w:rPr>
          <w:sz w:val="24"/>
          <w:szCs w:val="24"/>
        </w:rPr>
        <w:t xml:space="preserve"> </w:t>
      </w:r>
      <w:r w:rsidR="00BC063D" w:rsidRPr="00B46DF8">
        <w:rPr>
          <w:spacing w:val="-2"/>
          <w:sz w:val="24"/>
          <w:szCs w:val="24"/>
        </w:rPr>
        <w:t>действующего на основании</w:t>
      </w:r>
      <w:r w:rsidRPr="00B46DF8">
        <w:rPr>
          <w:spacing w:val="-2"/>
          <w:sz w:val="24"/>
          <w:szCs w:val="24"/>
        </w:rPr>
        <w:t xml:space="preserve"> Устава</w:t>
      </w:r>
      <w:r w:rsidR="00BC063D" w:rsidRPr="00B46DF8">
        <w:rPr>
          <w:spacing w:val="-2"/>
          <w:sz w:val="24"/>
          <w:szCs w:val="24"/>
        </w:rPr>
        <w:t xml:space="preserve">, с другой стороны, вместе именуемые </w:t>
      </w:r>
      <w:r w:rsidR="00BC063D" w:rsidRPr="00B46DF8">
        <w:rPr>
          <w:b/>
          <w:bCs/>
          <w:sz w:val="24"/>
          <w:szCs w:val="24"/>
        </w:rPr>
        <w:t>«СТОРОНЫ»</w:t>
      </w:r>
      <w:r w:rsidR="00BC063D" w:rsidRPr="00B46DF8">
        <w:rPr>
          <w:spacing w:val="-2"/>
          <w:sz w:val="24"/>
          <w:szCs w:val="24"/>
        </w:rPr>
        <w:t xml:space="preserve">, заключили </w:t>
      </w:r>
      <w:r w:rsidR="00BC063D" w:rsidRPr="00B46DF8">
        <w:rPr>
          <w:spacing w:val="-1"/>
          <w:sz w:val="24"/>
          <w:szCs w:val="24"/>
        </w:rPr>
        <w:t xml:space="preserve">настоящее Приложение к Договору от </w:t>
      </w:r>
      <w:r w:rsidR="00F03612">
        <w:rPr>
          <w:spacing w:val="-1"/>
          <w:sz w:val="24"/>
          <w:szCs w:val="24"/>
        </w:rPr>
        <w:t>__</w:t>
      </w:r>
      <w:r w:rsidR="00B46DF8">
        <w:rPr>
          <w:spacing w:val="-1"/>
          <w:sz w:val="24"/>
          <w:szCs w:val="24"/>
        </w:rPr>
        <w:t>.</w:t>
      </w:r>
      <w:r w:rsidR="00F03612">
        <w:rPr>
          <w:spacing w:val="-1"/>
          <w:sz w:val="24"/>
          <w:szCs w:val="24"/>
        </w:rPr>
        <w:t>__</w:t>
      </w:r>
      <w:r w:rsidR="00B46DF8">
        <w:rPr>
          <w:spacing w:val="-1"/>
          <w:sz w:val="24"/>
          <w:szCs w:val="24"/>
        </w:rPr>
        <w:t>.</w:t>
      </w:r>
      <w:r w:rsidRPr="00B46DF8">
        <w:rPr>
          <w:spacing w:val="-1"/>
          <w:sz w:val="24"/>
          <w:szCs w:val="24"/>
        </w:rPr>
        <w:t>20</w:t>
      </w:r>
      <w:r w:rsidR="003A72DF" w:rsidRPr="00B46DF8">
        <w:rPr>
          <w:spacing w:val="-1"/>
          <w:sz w:val="24"/>
          <w:szCs w:val="24"/>
        </w:rPr>
        <w:t>2</w:t>
      </w:r>
      <w:r w:rsidR="00F03612">
        <w:rPr>
          <w:spacing w:val="-1"/>
          <w:sz w:val="24"/>
          <w:szCs w:val="24"/>
        </w:rPr>
        <w:t>4</w:t>
      </w:r>
      <w:r w:rsidR="00BC063D" w:rsidRPr="00B46DF8">
        <w:rPr>
          <w:sz w:val="24"/>
          <w:szCs w:val="24"/>
        </w:rPr>
        <w:t xml:space="preserve"> № </w:t>
      </w:r>
      <w:r w:rsidR="00F03612">
        <w:rPr>
          <w:sz w:val="24"/>
          <w:szCs w:val="24"/>
        </w:rPr>
        <w:t>___</w:t>
      </w:r>
      <w:r w:rsidR="00B46DF8">
        <w:rPr>
          <w:sz w:val="24"/>
          <w:szCs w:val="24"/>
        </w:rPr>
        <w:t>/</w:t>
      </w:r>
      <w:r w:rsidRPr="00B46DF8">
        <w:rPr>
          <w:sz w:val="24"/>
          <w:szCs w:val="24"/>
        </w:rPr>
        <w:t>20</w:t>
      </w:r>
      <w:r w:rsidR="003A72DF" w:rsidRPr="00B46DF8">
        <w:rPr>
          <w:sz w:val="24"/>
          <w:szCs w:val="24"/>
        </w:rPr>
        <w:t>2</w:t>
      </w:r>
      <w:r w:rsidR="00F03612">
        <w:rPr>
          <w:sz w:val="24"/>
          <w:szCs w:val="24"/>
        </w:rPr>
        <w:t>4</w:t>
      </w:r>
      <w:r w:rsidR="00BC063D" w:rsidRPr="00B46DF8">
        <w:rPr>
          <w:sz w:val="24"/>
          <w:szCs w:val="24"/>
        </w:rPr>
        <w:t xml:space="preserve"> (далее - Договор) </w:t>
      </w:r>
      <w:r w:rsidR="00BC063D" w:rsidRPr="00B46DF8">
        <w:rPr>
          <w:spacing w:val="-1"/>
          <w:sz w:val="24"/>
          <w:szCs w:val="24"/>
        </w:rPr>
        <w:t xml:space="preserve">о нижеследующем: </w:t>
      </w:r>
    </w:p>
    <w:p w14:paraId="76233876" w14:textId="77777777" w:rsidR="00BC063D" w:rsidRPr="00B46DF8" w:rsidRDefault="00BC063D" w:rsidP="004874D8">
      <w:pPr>
        <w:pStyle w:val="a4"/>
        <w:spacing w:after="0"/>
        <w:ind w:firstLine="0"/>
        <w:outlineLvl w:val="0"/>
        <w:rPr>
          <w:b/>
          <w:sz w:val="24"/>
          <w:szCs w:val="24"/>
        </w:rPr>
      </w:pPr>
    </w:p>
    <w:p w14:paraId="403A057F" w14:textId="77777777" w:rsidR="00BC063D" w:rsidRPr="00B46DF8" w:rsidRDefault="00BC063D" w:rsidP="00BC063D">
      <w:pPr>
        <w:pStyle w:val="a4"/>
        <w:spacing w:after="0"/>
        <w:ind w:firstLine="765"/>
        <w:jc w:val="center"/>
        <w:outlineLvl w:val="0"/>
        <w:rPr>
          <w:b/>
          <w:sz w:val="24"/>
          <w:szCs w:val="24"/>
        </w:rPr>
      </w:pPr>
      <w:r w:rsidRPr="00B46DF8">
        <w:rPr>
          <w:b/>
          <w:sz w:val="24"/>
          <w:szCs w:val="24"/>
        </w:rPr>
        <w:t xml:space="preserve">Перечень Объектов охраны, </w:t>
      </w:r>
    </w:p>
    <w:p w14:paraId="0CF1B214" w14:textId="77777777" w:rsidR="00BC063D" w:rsidRPr="00B46DF8" w:rsidRDefault="00BC063D" w:rsidP="00BC063D">
      <w:pPr>
        <w:shd w:val="clear" w:color="auto" w:fill="FFFFFF"/>
        <w:spacing w:line="274" w:lineRule="exact"/>
        <w:ind w:firstLine="548"/>
        <w:rPr>
          <w:b/>
          <w:sz w:val="24"/>
          <w:szCs w:val="24"/>
        </w:rPr>
      </w:pPr>
      <w:r w:rsidRPr="00B46DF8">
        <w:rPr>
          <w:b/>
          <w:sz w:val="24"/>
          <w:szCs w:val="24"/>
        </w:rPr>
        <w:t>передаваемых под охрану ИСПОЛНИТЕЛЮ, наименование, численность, режим работы и вооруженность постов охраны</w:t>
      </w:r>
    </w:p>
    <w:p w14:paraId="2F49740C" w14:textId="77777777" w:rsidR="00BC063D" w:rsidRPr="00B46DF8" w:rsidRDefault="00BC063D" w:rsidP="00BC063D">
      <w:pPr>
        <w:shd w:val="clear" w:color="auto" w:fill="FFFFFF"/>
        <w:spacing w:before="125" w:line="274" w:lineRule="exact"/>
        <w:ind w:left="19" w:firstLine="548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4066"/>
        <w:gridCol w:w="2783"/>
        <w:gridCol w:w="1496"/>
        <w:gridCol w:w="2354"/>
        <w:gridCol w:w="1709"/>
      </w:tblGrid>
      <w:tr w:rsidR="00DD264B" w:rsidRPr="009A5C5E" w14:paraId="7444BAAF" w14:textId="77777777" w:rsidTr="007B73BE">
        <w:trPr>
          <w:cantSplit/>
          <w:tblHeader/>
        </w:trPr>
        <w:tc>
          <w:tcPr>
            <w:tcW w:w="804" w:type="pct"/>
            <w:shd w:val="clear" w:color="auto" w:fill="D9D9D9" w:themeFill="background1" w:themeFillShade="D9"/>
            <w:vAlign w:val="center"/>
            <w:hideMark/>
          </w:tcPr>
          <w:p w14:paraId="2FF5AE7A" w14:textId="77777777" w:rsidR="00DD264B" w:rsidRPr="009A5C5E" w:rsidRDefault="00DD264B" w:rsidP="007B73BE">
            <w:pPr>
              <w:jc w:val="center"/>
              <w:rPr>
                <w:b/>
              </w:rPr>
            </w:pPr>
            <w:r w:rsidRPr="009A5C5E">
              <w:rPr>
                <w:b/>
                <w:bCs/>
                <w:szCs w:val="22"/>
              </w:rPr>
              <w:t>Наименование поста охраны</w:t>
            </w:r>
          </w:p>
        </w:tc>
        <w:tc>
          <w:tcPr>
            <w:tcW w:w="1375" w:type="pct"/>
            <w:shd w:val="clear" w:color="auto" w:fill="D9D9D9" w:themeFill="background1" w:themeFillShade="D9"/>
            <w:vAlign w:val="center"/>
          </w:tcPr>
          <w:p w14:paraId="7F33480C" w14:textId="77777777" w:rsidR="00DD264B" w:rsidRPr="009A5C5E" w:rsidRDefault="00DD264B" w:rsidP="007B73BE">
            <w:pPr>
              <w:jc w:val="center"/>
              <w:rPr>
                <w:b/>
              </w:rPr>
            </w:pPr>
            <w:r w:rsidRPr="009A5C5E">
              <w:rPr>
                <w:b/>
                <w:szCs w:val="22"/>
              </w:rPr>
              <w:t>Место нахождения</w:t>
            </w:r>
          </w:p>
          <w:p w14:paraId="6D5FEA5E" w14:textId="77777777" w:rsidR="00DD264B" w:rsidRPr="009A5C5E" w:rsidRDefault="00DD264B" w:rsidP="007B73BE">
            <w:pPr>
              <w:jc w:val="center"/>
              <w:rPr>
                <w:b/>
              </w:rPr>
            </w:pPr>
            <w:r w:rsidRPr="009A5C5E">
              <w:rPr>
                <w:b/>
                <w:szCs w:val="22"/>
              </w:rPr>
              <w:t>поста охраны</w:t>
            </w:r>
          </w:p>
        </w:tc>
        <w:tc>
          <w:tcPr>
            <w:tcW w:w="941" w:type="pct"/>
            <w:shd w:val="clear" w:color="auto" w:fill="D9D9D9" w:themeFill="background1" w:themeFillShade="D9"/>
            <w:vAlign w:val="center"/>
            <w:hideMark/>
          </w:tcPr>
          <w:p w14:paraId="13AF1BA7" w14:textId="77777777" w:rsidR="00DD264B" w:rsidRPr="009A5C5E" w:rsidRDefault="00DD264B" w:rsidP="007B73BE">
            <w:pPr>
              <w:jc w:val="center"/>
              <w:rPr>
                <w:b/>
              </w:rPr>
            </w:pPr>
            <w:r w:rsidRPr="009A5C5E">
              <w:rPr>
                <w:b/>
                <w:bCs/>
                <w:szCs w:val="22"/>
              </w:rPr>
              <w:t>Категория (стационарные/ мобильный)</w:t>
            </w:r>
          </w:p>
        </w:tc>
        <w:tc>
          <w:tcPr>
            <w:tcW w:w="506" w:type="pct"/>
            <w:shd w:val="clear" w:color="auto" w:fill="D9D9D9" w:themeFill="background1" w:themeFillShade="D9"/>
            <w:vAlign w:val="center"/>
            <w:hideMark/>
          </w:tcPr>
          <w:p w14:paraId="3FC480C1" w14:textId="77777777" w:rsidR="00DD264B" w:rsidRPr="009A5C5E" w:rsidRDefault="00DD264B" w:rsidP="007B73BE">
            <w:pPr>
              <w:jc w:val="center"/>
              <w:rPr>
                <w:b/>
              </w:rPr>
            </w:pPr>
            <w:r w:rsidRPr="009A5C5E">
              <w:rPr>
                <w:b/>
                <w:bCs/>
                <w:szCs w:val="22"/>
              </w:rPr>
              <w:t>Кол-во человек в смену</w:t>
            </w:r>
          </w:p>
        </w:tc>
        <w:tc>
          <w:tcPr>
            <w:tcW w:w="796" w:type="pct"/>
            <w:shd w:val="clear" w:color="auto" w:fill="D9D9D9" w:themeFill="background1" w:themeFillShade="D9"/>
            <w:vAlign w:val="center"/>
            <w:hideMark/>
          </w:tcPr>
          <w:p w14:paraId="708C3098" w14:textId="77777777" w:rsidR="00DD264B" w:rsidRPr="009A5C5E" w:rsidRDefault="00DD264B" w:rsidP="007B73BE">
            <w:pPr>
              <w:jc w:val="center"/>
              <w:rPr>
                <w:b/>
              </w:rPr>
            </w:pPr>
            <w:r w:rsidRPr="009A5C5E">
              <w:rPr>
                <w:b/>
                <w:bCs/>
                <w:szCs w:val="22"/>
              </w:rPr>
              <w:t>Режим работы</w:t>
            </w:r>
          </w:p>
        </w:tc>
        <w:tc>
          <w:tcPr>
            <w:tcW w:w="578" w:type="pct"/>
            <w:shd w:val="clear" w:color="auto" w:fill="D9D9D9" w:themeFill="background1" w:themeFillShade="D9"/>
            <w:vAlign w:val="center"/>
            <w:hideMark/>
          </w:tcPr>
          <w:p w14:paraId="4D31382B" w14:textId="77777777" w:rsidR="00DD264B" w:rsidRPr="009A5C5E" w:rsidRDefault="00DD264B" w:rsidP="007B73BE">
            <w:pPr>
              <w:jc w:val="center"/>
              <w:rPr>
                <w:b/>
              </w:rPr>
            </w:pPr>
            <w:r w:rsidRPr="009A5C5E">
              <w:rPr>
                <w:b/>
                <w:bCs/>
                <w:szCs w:val="22"/>
              </w:rPr>
              <w:t>Общее количество чел./часов</w:t>
            </w:r>
          </w:p>
        </w:tc>
      </w:tr>
      <w:tr w:rsidR="00DD264B" w:rsidRPr="009A5C5E" w14:paraId="18B53CA1" w14:textId="77777777" w:rsidTr="00DD264B">
        <w:trPr>
          <w:cantSplit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0BBACF74" w14:textId="77777777" w:rsidR="00DD264B" w:rsidRPr="009A5C5E" w:rsidRDefault="00DD264B" w:rsidP="007B73BE">
            <w:pPr>
              <w:jc w:val="center"/>
            </w:pPr>
            <w:r w:rsidRPr="009A5C5E">
              <w:rPr>
                <w:b/>
                <w:szCs w:val="22"/>
              </w:rPr>
              <w:t>2025 г. с 01.03.2025</w:t>
            </w:r>
          </w:p>
        </w:tc>
      </w:tr>
      <w:tr w:rsidR="00041EC3" w:rsidRPr="009A5C5E" w14:paraId="0C0CA80B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7BE3BBC2" w14:textId="77777777" w:rsidR="00041EC3" w:rsidRPr="009A5C5E" w:rsidRDefault="00041EC3" w:rsidP="00041EC3">
            <w:r w:rsidRPr="009A5C5E">
              <w:rPr>
                <w:szCs w:val="22"/>
              </w:rPr>
              <w:t>Пост № 1</w:t>
            </w:r>
          </w:p>
        </w:tc>
        <w:tc>
          <w:tcPr>
            <w:tcW w:w="1375" w:type="pct"/>
            <w:shd w:val="clear" w:color="auto" w:fill="auto"/>
          </w:tcPr>
          <w:p w14:paraId="6AA7086C" w14:textId="7CDC797B" w:rsidR="00041EC3" w:rsidRPr="009A5C5E" w:rsidRDefault="00041EC3" w:rsidP="00041EC3">
            <w:pPr>
              <w:ind w:firstLine="0"/>
            </w:pPr>
            <w:r w:rsidRPr="009A5C5E">
              <w:rPr>
                <w:szCs w:val="22"/>
              </w:rPr>
              <w:t>Пост охраны № 1 Аэропорт п. Богучаны (2 рабочих дня в неделю по 8 часов)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24FAF652" w14:textId="585EF2D3" w:rsidR="00041EC3" w:rsidRPr="009A5C5E" w:rsidRDefault="00041EC3" w:rsidP="00041EC3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4AC86E85" w14:textId="1C89D63E" w:rsidR="00041EC3" w:rsidRPr="009A5C5E" w:rsidRDefault="00041EC3" w:rsidP="00041EC3">
            <w:r w:rsidRPr="009A5C5E">
              <w:rPr>
                <w:szCs w:val="22"/>
              </w:rPr>
              <w:t>1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0644D024" w14:textId="0CA44A47" w:rsidR="00041EC3" w:rsidRPr="009A5C5E" w:rsidRDefault="00041EC3" w:rsidP="00041EC3">
            <w:pPr>
              <w:ind w:firstLine="0"/>
            </w:pPr>
            <w:r w:rsidRPr="00C208D8">
              <w:rPr>
                <w:szCs w:val="22"/>
              </w:rPr>
              <w:t>2 рабочих дня в неделю по 8 часов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18F1B72B" w14:textId="5663E604" w:rsidR="00041EC3" w:rsidRPr="009A5C5E" w:rsidRDefault="00041EC3" w:rsidP="00041EC3">
            <w:pPr>
              <w:jc w:val="center"/>
            </w:pPr>
            <w:r w:rsidRPr="00875241">
              <w:t xml:space="preserve">680 </w:t>
            </w:r>
          </w:p>
        </w:tc>
      </w:tr>
      <w:tr w:rsidR="00041EC3" w:rsidRPr="009A5C5E" w14:paraId="4CA50A32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5C97630B" w14:textId="77777777" w:rsidR="00041EC3" w:rsidRPr="009A5C5E" w:rsidRDefault="00041EC3" w:rsidP="00041EC3">
            <w:r w:rsidRPr="009A5C5E">
              <w:rPr>
                <w:szCs w:val="22"/>
              </w:rPr>
              <w:t>Пост № 2</w:t>
            </w:r>
          </w:p>
        </w:tc>
        <w:tc>
          <w:tcPr>
            <w:tcW w:w="1375" w:type="pct"/>
            <w:shd w:val="clear" w:color="auto" w:fill="auto"/>
          </w:tcPr>
          <w:p w14:paraId="36BF8DEA" w14:textId="7E8CD9DE" w:rsidR="00041EC3" w:rsidRPr="00DD264B" w:rsidRDefault="00041EC3" w:rsidP="00041EC3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2 Куюмбинский ЛУ БПО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6DB41994" w14:textId="1C8134F9" w:rsidR="00041EC3" w:rsidRPr="009A5C5E" w:rsidRDefault="00041EC3" w:rsidP="00041EC3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31463F39" w14:textId="7C8EEBDE" w:rsidR="00041EC3" w:rsidRPr="009A5C5E" w:rsidRDefault="00041EC3" w:rsidP="00041EC3"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6EF43C4E" w14:textId="7E1FF00F" w:rsidR="00041EC3" w:rsidRPr="009A5C5E" w:rsidRDefault="00041EC3" w:rsidP="00041EC3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2ABA6AEF" w14:textId="5DFF8ED5" w:rsidR="00041EC3" w:rsidRPr="009A5C5E" w:rsidRDefault="00041EC3" w:rsidP="00041EC3">
            <w:pPr>
              <w:jc w:val="center"/>
            </w:pPr>
            <w:r w:rsidRPr="00875241">
              <w:t xml:space="preserve">7 344 </w:t>
            </w:r>
          </w:p>
        </w:tc>
      </w:tr>
      <w:tr w:rsidR="00041EC3" w:rsidRPr="009A5C5E" w14:paraId="5507BC5F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728502EB" w14:textId="77777777" w:rsidR="00041EC3" w:rsidRPr="009A5C5E" w:rsidRDefault="00041EC3" w:rsidP="00041EC3">
            <w:r w:rsidRPr="009A5C5E">
              <w:rPr>
                <w:szCs w:val="22"/>
              </w:rPr>
              <w:t>Пост № 3</w:t>
            </w:r>
          </w:p>
        </w:tc>
        <w:tc>
          <w:tcPr>
            <w:tcW w:w="1375" w:type="pct"/>
            <w:shd w:val="clear" w:color="auto" w:fill="auto"/>
          </w:tcPr>
          <w:p w14:paraId="73CDDAA4" w14:textId="6B9A6CBB" w:rsidR="00041EC3" w:rsidRPr="00DD264B" w:rsidRDefault="00041EC3" w:rsidP="00041EC3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 xml:space="preserve">Пост охраны № 3 Куюмбинский ЛУ </w:t>
            </w:r>
            <w:r>
              <w:rPr>
                <w:szCs w:val="22"/>
              </w:rPr>
              <w:t>К</w:t>
            </w:r>
            <w:r w:rsidRPr="009A5C5E">
              <w:rPr>
                <w:szCs w:val="22"/>
              </w:rPr>
              <w:t>арьер 4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3B49CDB9" w14:textId="0A6F6C64" w:rsidR="00041EC3" w:rsidRPr="009A5C5E" w:rsidRDefault="00041EC3" w:rsidP="00041EC3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19660DB2" w14:textId="190FE824" w:rsidR="00041EC3" w:rsidRPr="009A5C5E" w:rsidRDefault="00041EC3" w:rsidP="00041EC3"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7B28372F" w14:textId="2346820E" w:rsidR="00041EC3" w:rsidRPr="009A5C5E" w:rsidRDefault="00041EC3" w:rsidP="00041EC3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50D9F7E4" w14:textId="61CFC095" w:rsidR="00041EC3" w:rsidRPr="009A5C5E" w:rsidRDefault="00041EC3" w:rsidP="00041EC3">
            <w:pPr>
              <w:jc w:val="center"/>
            </w:pPr>
            <w:r w:rsidRPr="00875241">
              <w:t xml:space="preserve">7 344 </w:t>
            </w:r>
          </w:p>
        </w:tc>
      </w:tr>
      <w:tr w:rsidR="00041EC3" w:rsidRPr="009A5C5E" w14:paraId="77CD5CB4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24D25A7C" w14:textId="77777777" w:rsidR="00041EC3" w:rsidRPr="009A5C5E" w:rsidRDefault="00041EC3" w:rsidP="00041EC3">
            <w:r w:rsidRPr="009A5C5E">
              <w:rPr>
                <w:szCs w:val="22"/>
              </w:rPr>
              <w:t>Пост № 4</w:t>
            </w:r>
          </w:p>
        </w:tc>
        <w:tc>
          <w:tcPr>
            <w:tcW w:w="1375" w:type="pct"/>
            <w:shd w:val="clear" w:color="auto" w:fill="auto"/>
          </w:tcPr>
          <w:p w14:paraId="34E615F3" w14:textId="32BDF8C7" w:rsidR="00041EC3" w:rsidRPr="00DD264B" w:rsidRDefault="00041EC3" w:rsidP="00041EC3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 xml:space="preserve"> Пост охраны № 4 МГ №1 с местом дислокации и оказания охранных услуг на левом берегу р. Подкаменная Тунгуска Куюмбинском ЛУ 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79E4C904" w14:textId="218CDAD4" w:rsidR="00041EC3" w:rsidRPr="009A5C5E" w:rsidRDefault="00041EC3" w:rsidP="00041EC3">
            <w:r w:rsidRPr="009A5C5E">
              <w:rPr>
                <w:szCs w:val="22"/>
              </w:rPr>
              <w:t xml:space="preserve">Мобильный 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59009211" w14:textId="139CBC07" w:rsidR="00041EC3" w:rsidRPr="009A5C5E" w:rsidRDefault="00041EC3" w:rsidP="00041EC3">
            <w:r w:rsidRPr="009A5C5E">
              <w:rPr>
                <w:szCs w:val="22"/>
              </w:rPr>
              <w:t>1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05F07A82" w14:textId="5C171A17" w:rsidR="00041EC3" w:rsidRPr="00DD264B" w:rsidRDefault="00041EC3" w:rsidP="00041EC3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Ежедневно, 11 часов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75988904" w14:textId="1CE55E1E" w:rsidR="00041EC3" w:rsidRPr="009A5C5E" w:rsidRDefault="00041EC3" w:rsidP="00041EC3">
            <w:pPr>
              <w:jc w:val="center"/>
            </w:pPr>
            <w:r w:rsidRPr="00875241">
              <w:t xml:space="preserve">3 366 </w:t>
            </w:r>
          </w:p>
        </w:tc>
      </w:tr>
      <w:tr w:rsidR="00041EC3" w:rsidRPr="009A5C5E" w14:paraId="6DE23C3F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1C6A6825" w14:textId="77777777" w:rsidR="00041EC3" w:rsidRPr="009A5C5E" w:rsidRDefault="00041EC3" w:rsidP="00041EC3">
            <w:r w:rsidRPr="009A5C5E">
              <w:rPr>
                <w:szCs w:val="22"/>
              </w:rPr>
              <w:t>Пост № 5</w:t>
            </w:r>
          </w:p>
        </w:tc>
        <w:tc>
          <w:tcPr>
            <w:tcW w:w="1375" w:type="pct"/>
            <w:shd w:val="clear" w:color="auto" w:fill="auto"/>
          </w:tcPr>
          <w:p w14:paraId="392A0592" w14:textId="76ED6248" w:rsidR="00041EC3" w:rsidRPr="00DD264B" w:rsidRDefault="00041EC3" w:rsidP="00041EC3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 xml:space="preserve"> Пост охраны № 5 МГ №2 с местом дислокации и оказания охранных услуг на левом берегу р. Подкаменная Тунгуска Куюмбинском и Юрубчено-Тохомском ЛУ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1C247960" w14:textId="257FB558" w:rsidR="00041EC3" w:rsidRPr="009A5C5E" w:rsidRDefault="00041EC3" w:rsidP="00041EC3">
            <w:r w:rsidRPr="009A5C5E">
              <w:rPr>
                <w:szCs w:val="22"/>
              </w:rPr>
              <w:t xml:space="preserve">Мобильный 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3E51085B" w14:textId="11CCA7B1" w:rsidR="00041EC3" w:rsidRPr="009A5C5E" w:rsidRDefault="00041EC3" w:rsidP="00041EC3"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45BA528A" w14:textId="7422803D" w:rsidR="00041EC3" w:rsidRPr="00DD264B" w:rsidRDefault="00041EC3" w:rsidP="00041EC3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Ежедневно, 11 часов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17FD5CEA" w14:textId="6250DE53" w:rsidR="00041EC3" w:rsidRPr="009A5C5E" w:rsidRDefault="00041EC3" w:rsidP="00041EC3">
            <w:pPr>
              <w:jc w:val="center"/>
            </w:pPr>
            <w:r w:rsidRPr="00875241">
              <w:t xml:space="preserve">6 732 </w:t>
            </w:r>
          </w:p>
        </w:tc>
      </w:tr>
      <w:tr w:rsidR="00041EC3" w:rsidRPr="009A5C5E" w14:paraId="03BE254E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1B2E226B" w14:textId="77777777" w:rsidR="00041EC3" w:rsidRPr="009A5C5E" w:rsidRDefault="00041EC3" w:rsidP="00041EC3">
            <w:r w:rsidRPr="009A5C5E">
              <w:rPr>
                <w:szCs w:val="22"/>
              </w:rPr>
              <w:t>Пост № 6</w:t>
            </w:r>
          </w:p>
        </w:tc>
        <w:tc>
          <w:tcPr>
            <w:tcW w:w="1375" w:type="pct"/>
            <w:shd w:val="clear" w:color="auto" w:fill="auto"/>
          </w:tcPr>
          <w:p w14:paraId="53EB1B24" w14:textId="011FD073" w:rsidR="00041EC3" w:rsidRPr="00DD264B" w:rsidRDefault="00041EC3" w:rsidP="00041EC3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6 Куюмбинский ЛУ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7D7D1DB9" w14:textId="3E573585" w:rsidR="00041EC3" w:rsidRPr="009A5C5E" w:rsidRDefault="00041EC3" w:rsidP="00041EC3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43EA46C1" w14:textId="329B7CD6" w:rsidR="00041EC3" w:rsidRPr="009A5C5E" w:rsidRDefault="00041EC3" w:rsidP="00041EC3"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0DA94065" w14:textId="2C172D6B" w:rsidR="00041EC3" w:rsidRPr="009A5C5E" w:rsidRDefault="00041EC3" w:rsidP="00041EC3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311813D8" w14:textId="0BE5638F" w:rsidR="00041EC3" w:rsidRPr="009A5C5E" w:rsidRDefault="00041EC3" w:rsidP="00041EC3">
            <w:pPr>
              <w:jc w:val="center"/>
            </w:pPr>
            <w:r w:rsidRPr="00875241">
              <w:t xml:space="preserve">7 344 </w:t>
            </w:r>
          </w:p>
        </w:tc>
      </w:tr>
      <w:tr w:rsidR="00041EC3" w:rsidRPr="009A5C5E" w14:paraId="3AADFEA2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30A9E107" w14:textId="77777777" w:rsidR="00041EC3" w:rsidRPr="009A5C5E" w:rsidRDefault="00041EC3" w:rsidP="00041EC3">
            <w:r w:rsidRPr="009A5C5E">
              <w:rPr>
                <w:szCs w:val="22"/>
              </w:rPr>
              <w:t>Пост № 7</w:t>
            </w:r>
          </w:p>
        </w:tc>
        <w:tc>
          <w:tcPr>
            <w:tcW w:w="1375" w:type="pct"/>
            <w:shd w:val="clear" w:color="auto" w:fill="auto"/>
          </w:tcPr>
          <w:p w14:paraId="002A8C29" w14:textId="5C6BE097" w:rsidR="00041EC3" w:rsidRPr="00DD264B" w:rsidRDefault="00041EC3" w:rsidP="00041EC3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7 Куюмбинский ЛУ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7B4FA05C" w14:textId="17586B3A" w:rsidR="00041EC3" w:rsidRPr="009A5C5E" w:rsidRDefault="00041EC3" w:rsidP="00041EC3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38C7F4B7" w14:textId="111E4D08" w:rsidR="00041EC3" w:rsidRPr="009A5C5E" w:rsidRDefault="00041EC3" w:rsidP="00041EC3"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6A03EC1E" w14:textId="43A4709E" w:rsidR="00041EC3" w:rsidRPr="009A5C5E" w:rsidRDefault="00041EC3" w:rsidP="00041EC3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33861A5C" w14:textId="743CC755" w:rsidR="00041EC3" w:rsidRPr="009A5C5E" w:rsidRDefault="00041EC3" w:rsidP="00041EC3">
            <w:pPr>
              <w:jc w:val="center"/>
            </w:pPr>
            <w:r w:rsidRPr="00875241">
              <w:t xml:space="preserve">7 344 </w:t>
            </w:r>
          </w:p>
        </w:tc>
      </w:tr>
      <w:tr w:rsidR="00041EC3" w:rsidRPr="009A5C5E" w14:paraId="713A968E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400E6412" w14:textId="77777777" w:rsidR="00041EC3" w:rsidRPr="009A5C5E" w:rsidRDefault="00041EC3" w:rsidP="00041EC3">
            <w:r w:rsidRPr="009A5C5E">
              <w:rPr>
                <w:szCs w:val="22"/>
              </w:rPr>
              <w:t>Пост № 8</w:t>
            </w:r>
          </w:p>
        </w:tc>
        <w:tc>
          <w:tcPr>
            <w:tcW w:w="1375" w:type="pct"/>
            <w:shd w:val="clear" w:color="auto" w:fill="auto"/>
          </w:tcPr>
          <w:p w14:paraId="0321CA81" w14:textId="4D7CD4C5" w:rsidR="00041EC3" w:rsidRPr="00DD264B" w:rsidRDefault="00041EC3" w:rsidP="00041EC3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8 Куюмбинский ЛУ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426260AC" w14:textId="5F437495" w:rsidR="00041EC3" w:rsidRPr="009A5C5E" w:rsidRDefault="00041EC3" w:rsidP="00041EC3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53238DF6" w14:textId="58C7D4A5" w:rsidR="00041EC3" w:rsidRPr="009A5C5E" w:rsidRDefault="00041EC3" w:rsidP="00041EC3"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160A014B" w14:textId="780ED728" w:rsidR="00041EC3" w:rsidRPr="009A5C5E" w:rsidRDefault="00041EC3" w:rsidP="00041EC3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18E05571" w14:textId="62114B0B" w:rsidR="00041EC3" w:rsidRPr="009A5C5E" w:rsidRDefault="00041EC3" w:rsidP="00041EC3">
            <w:pPr>
              <w:jc w:val="center"/>
            </w:pPr>
            <w:r w:rsidRPr="00875241">
              <w:t xml:space="preserve">7 344 </w:t>
            </w:r>
          </w:p>
        </w:tc>
      </w:tr>
      <w:tr w:rsidR="00041EC3" w:rsidRPr="009A5C5E" w14:paraId="15020A52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6FAEC2DD" w14:textId="77777777" w:rsidR="00041EC3" w:rsidRPr="009A5C5E" w:rsidRDefault="00041EC3" w:rsidP="00041EC3">
            <w:r w:rsidRPr="009A5C5E">
              <w:rPr>
                <w:szCs w:val="22"/>
              </w:rPr>
              <w:lastRenderedPageBreak/>
              <w:t>Пост № 9</w:t>
            </w:r>
          </w:p>
        </w:tc>
        <w:tc>
          <w:tcPr>
            <w:tcW w:w="1375" w:type="pct"/>
            <w:shd w:val="clear" w:color="auto" w:fill="auto"/>
          </w:tcPr>
          <w:p w14:paraId="1E768D1A" w14:textId="59660ED6" w:rsidR="00041EC3" w:rsidRPr="00DD264B" w:rsidRDefault="00041EC3" w:rsidP="00041EC3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9 Куюмбинский ЛУ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450FD8D1" w14:textId="508B5A69" w:rsidR="00041EC3" w:rsidRPr="009A5C5E" w:rsidRDefault="00041EC3" w:rsidP="00041EC3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0BFD9083" w14:textId="7A967D4C" w:rsidR="00041EC3" w:rsidRPr="009A5C5E" w:rsidRDefault="00041EC3" w:rsidP="00041EC3"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199DA91D" w14:textId="2F141A58" w:rsidR="00041EC3" w:rsidRPr="009A5C5E" w:rsidRDefault="00041EC3" w:rsidP="00041EC3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506D87DD" w14:textId="051F83CE" w:rsidR="00041EC3" w:rsidRPr="009A5C5E" w:rsidRDefault="00041EC3" w:rsidP="00041EC3">
            <w:pPr>
              <w:jc w:val="center"/>
            </w:pPr>
            <w:r w:rsidRPr="00875241">
              <w:t xml:space="preserve">7 344 </w:t>
            </w:r>
          </w:p>
        </w:tc>
      </w:tr>
      <w:tr w:rsidR="00041EC3" w:rsidRPr="009A5C5E" w14:paraId="07F227A7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0A52A7E3" w14:textId="77777777" w:rsidR="00041EC3" w:rsidRPr="009A5C5E" w:rsidRDefault="00041EC3" w:rsidP="00041EC3">
            <w:r w:rsidRPr="009A5C5E">
              <w:rPr>
                <w:szCs w:val="22"/>
              </w:rPr>
              <w:t>Пост № 10</w:t>
            </w:r>
          </w:p>
        </w:tc>
        <w:tc>
          <w:tcPr>
            <w:tcW w:w="1375" w:type="pct"/>
            <w:shd w:val="clear" w:color="auto" w:fill="auto"/>
          </w:tcPr>
          <w:p w14:paraId="1FFF5681" w14:textId="1A7B4690" w:rsidR="00041EC3" w:rsidRPr="00DD264B" w:rsidRDefault="00041EC3" w:rsidP="00041EC3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10 Куюмбинский ЛУ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21A65EB1" w14:textId="799A61E2" w:rsidR="00041EC3" w:rsidRPr="009A5C5E" w:rsidRDefault="00041EC3" w:rsidP="00041EC3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068B7F40" w14:textId="43D7C638" w:rsidR="00041EC3" w:rsidRPr="009A5C5E" w:rsidRDefault="00041EC3" w:rsidP="00041EC3"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309D70A6" w14:textId="656F6F0B" w:rsidR="00041EC3" w:rsidRPr="009A5C5E" w:rsidRDefault="00041EC3" w:rsidP="00041EC3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22F76533" w14:textId="56174FB9" w:rsidR="00041EC3" w:rsidRPr="009A5C5E" w:rsidRDefault="00041EC3" w:rsidP="00041EC3">
            <w:pPr>
              <w:jc w:val="center"/>
            </w:pPr>
            <w:r w:rsidRPr="00875241">
              <w:t xml:space="preserve">7 344 </w:t>
            </w:r>
          </w:p>
        </w:tc>
      </w:tr>
      <w:tr w:rsidR="00041EC3" w:rsidRPr="009A5C5E" w14:paraId="545F2DC6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6FE7E823" w14:textId="77777777" w:rsidR="00041EC3" w:rsidRPr="009A5C5E" w:rsidRDefault="00041EC3" w:rsidP="00041EC3">
            <w:r w:rsidRPr="009A5C5E">
              <w:rPr>
                <w:szCs w:val="22"/>
              </w:rPr>
              <w:t>Пост № 11</w:t>
            </w:r>
          </w:p>
        </w:tc>
        <w:tc>
          <w:tcPr>
            <w:tcW w:w="1375" w:type="pct"/>
            <w:shd w:val="clear" w:color="auto" w:fill="auto"/>
          </w:tcPr>
          <w:p w14:paraId="2EC188F1" w14:textId="34ADD8D6" w:rsidR="00041EC3" w:rsidRPr="00DD264B" w:rsidRDefault="00041EC3" w:rsidP="00041EC3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11 Куюмбинский ЛУ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51AF53B3" w14:textId="418DDA5F" w:rsidR="00041EC3" w:rsidRPr="009A5C5E" w:rsidRDefault="00041EC3" w:rsidP="00041EC3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4E2AE52D" w14:textId="500647B2" w:rsidR="00041EC3" w:rsidRPr="009A5C5E" w:rsidRDefault="00041EC3" w:rsidP="00041EC3"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5EA6BF72" w14:textId="48EBFA30" w:rsidR="00041EC3" w:rsidRPr="009A5C5E" w:rsidRDefault="00041EC3" w:rsidP="00041EC3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3E0B58EC" w14:textId="697902DC" w:rsidR="00041EC3" w:rsidRPr="009A5C5E" w:rsidRDefault="00041EC3" w:rsidP="00041EC3">
            <w:pPr>
              <w:jc w:val="center"/>
            </w:pPr>
            <w:r w:rsidRPr="00875241">
              <w:t xml:space="preserve">7 344 </w:t>
            </w:r>
          </w:p>
        </w:tc>
      </w:tr>
      <w:tr w:rsidR="00041EC3" w:rsidRPr="009A5C5E" w14:paraId="70753B4F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626BEF2D" w14:textId="77777777" w:rsidR="00041EC3" w:rsidRPr="009A5C5E" w:rsidRDefault="00041EC3" w:rsidP="00041EC3">
            <w:r w:rsidRPr="009A5C5E">
              <w:rPr>
                <w:szCs w:val="22"/>
              </w:rPr>
              <w:t>Пост № 12</w:t>
            </w:r>
          </w:p>
        </w:tc>
        <w:tc>
          <w:tcPr>
            <w:tcW w:w="1375" w:type="pct"/>
            <w:shd w:val="clear" w:color="auto" w:fill="auto"/>
          </w:tcPr>
          <w:p w14:paraId="61C380EA" w14:textId="2CBA65CC" w:rsidR="00041EC3" w:rsidRPr="00DD264B" w:rsidRDefault="00041EC3" w:rsidP="00041EC3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12 Терско-Камовский ЛУ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24357C9B" w14:textId="70005F17" w:rsidR="00041EC3" w:rsidRPr="009A5C5E" w:rsidRDefault="00041EC3" w:rsidP="00041EC3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32FA19DB" w14:textId="770B10FD" w:rsidR="00041EC3" w:rsidRPr="009A5C5E" w:rsidRDefault="00041EC3" w:rsidP="00041EC3"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3FBEAE57" w14:textId="1C19AFBD" w:rsidR="00041EC3" w:rsidRPr="009A5C5E" w:rsidRDefault="00041EC3" w:rsidP="00041EC3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113319E6" w14:textId="2871176C" w:rsidR="00041EC3" w:rsidRPr="009A5C5E" w:rsidRDefault="00041EC3" w:rsidP="00041EC3">
            <w:pPr>
              <w:jc w:val="center"/>
            </w:pPr>
            <w:r w:rsidRPr="00875241">
              <w:t xml:space="preserve">7 344 </w:t>
            </w:r>
          </w:p>
        </w:tc>
      </w:tr>
      <w:tr w:rsidR="00041EC3" w:rsidRPr="009A5C5E" w14:paraId="52BAA51C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5C712CB9" w14:textId="77777777" w:rsidR="00041EC3" w:rsidRPr="009A5C5E" w:rsidRDefault="00041EC3" w:rsidP="00041EC3">
            <w:r w:rsidRPr="009A5C5E">
              <w:rPr>
                <w:szCs w:val="22"/>
              </w:rPr>
              <w:t>Пост № 13</w:t>
            </w:r>
          </w:p>
        </w:tc>
        <w:tc>
          <w:tcPr>
            <w:tcW w:w="1375" w:type="pct"/>
            <w:shd w:val="clear" w:color="auto" w:fill="auto"/>
          </w:tcPr>
          <w:p w14:paraId="7CCDAC1D" w14:textId="012B111B" w:rsidR="00041EC3" w:rsidRPr="00DD264B" w:rsidRDefault="00041EC3" w:rsidP="00041EC3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13 Терско-Камовский ЛУ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7950DEDA" w14:textId="2831672F" w:rsidR="00041EC3" w:rsidRPr="009A5C5E" w:rsidRDefault="00041EC3" w:rsidP="00041EC3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2E823706" w14:textId="4478A84D" w:rsidR="00041EC3" w:rsidRPr="009A5C5E" w:rsidRDefault="00041EC3" w:rsidP="00041EC3"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5485B553" w14:textId="431E7DF9" w:rsidR="00041EC3" w:rsidRPr="009A5C5E" w:rsidRDefault="00041EC3" w:rsidP="00041EC3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288A0A52" w14:textId="65EC261C" w:rsidR="00041EC3" w:rsidRPr="009A5C5E" w:rsidRDefault="00041EC3" w:rsidP="00041EC3">
            <w:pPr>
              <w:jc w:val="center"/>
            </w:pPr>
            <w:r w:rsidRPr="00875241">
              <w:t xml:space="preserve">7 344 </w:t>
            </w:r>
          </w:p>
        </w:tc>
      </w:tr>
      <w:tr w:rsidR="00A91895" w:rsidRPr="009A5C5E" w14:paraId="1F2BE9FD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5D5CFB49" w14:textId="77777777" w:rsidR="00A91895" w:rsidRPr="009A5C5E" w:rsidRDefault="00A91895" w:rsidP="00A91895">
            <w:r w:rsidRPr="009A5C5E">
              <w:rPr>
                <w:szCs w:val="22"/>
              </w:rPr>
              <w:t>Пост № 14</w:t>
            </w:r>
          </w:p>
        </w:tc>
        <w:tc>
          <w:tcPr>
            <w:tcW w:w="1375" w:type="pct"/>
            <w:shd w:val="clear" w:color="auto" w:fill="auto"/>
          </w:tcPr>
          <w:p w14:paraId="532110BC" w14:textId="7D166C3A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14 Куюмбинский ЛУ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368BE7BF" w14:textId="315EACAD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30464FFF" w14:textId="33B3457A" w:rsidR="00A91895" w:rsidRPr="009A5C5E" w:rsidRDefault="00A91895" w:rsidP="00A91895">
            <w:r>
              <w:rPr>
                <w:szCs w:val="22"/>
              </w:rPr>
              <w:t>1</w:t>
            </w:r>
          </w:p>
        </w:tc>
        <w:tc>
          <w:tcPr>
            <w:tcW w:w="796" w:type="pct"/>
            <w:shd w:val="clear" w:color="auto" w:fill="auto"/>
            <w:hideMark/>
          </w:tcPr>
          <w:p w14:paraId="1477B9AA" w14:textId="7E18607B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Ежедневно,</w:t>
            </w:r>
            <w:r>
              <w:rPr>
                <w:szCs w:val="22"/>
              </w:rPr>
              <w:t xml:space="preserve"> 12</w:t>
            </w:r>
            <w:r w:rsidRPr="009A5C5E">
              <w:rPr>
                <w:szCs w:val="22"/>
              </w:rPr>
              <w:t xml:space="preserve"> час</w:t>
            </w:r>
            <w:r>
              <w:rPr>
                <w:szCs w:val="22"/>
              </w:rPr>
              <w:t>ов</w:t>
            </w:r>
            <w:r w:rsidRPr="009A5C5E">
              <w:rPr>
                <w:szCs w:val="22"/>
              </w:rPr>
              <w:t>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501A61EF" w14:textId="3FE5ACBB" w:rsidR="00A91895" w:rsidRPr="009A5C5E" w:rsidRDefault="00A91895" w:rsidP="00A91895">
            <w:pPr>
              <w:jc w:val="center"/>
            </w:pPr>
            <w:r w:rsidRPr="00875241">
              <w:t xml:space="preserve">3 672 </w:t>
            </w:r>
          </w:p>
        </w:tc>
      </w:tr>
      <w:tr w:rsidR="00A91895" w:rsidRPr="009A5C5E" w14:paraId="1AED94F8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72BC526B" w14:textId="77777777" w:rsidR="00A91895" w:rsidRPr="009A5C5E" w:rsidRDefault="00A91895" w:rsidP="00A91895">
            <w:r w:rsidRPr="009A5C5E">
              <w:rPr>
                <w:szCs w:val="22"/>
              </w:rPr>
              <w:t>Пост № 15</w:t>
            </w:r>
          </w:p>
        </w:tc>
        <w:tc>
          <w:tcPr>
            <w:tcW w:w="1375" w:type="pct"/>
            <w:shd w:val="clear" w:color="auto" w:fill="auto"/>
          </w:tcPr>
          <w:p w14:paraId="3DB2C5F6" w14:textId="7F50EDBB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 xml:space="preserve">Пост охраны № 15 Куюмбинский ЛУ 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0E614836" w14:textId="1720471E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451BEAED" w14:textId="73977CE6" w:rsidR="00A91895" w:rsidRPr="009A5C5E" w:rsidRDefault="00A91895" w:rsidP="00A91895">
            <w:r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5B105F7C" w14:textId="2066BFA4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1E2C0CA3" w14:textId="4FE92931" w:rsidR="00A91895" w:rsidRPr="009A5C5E" w:rsidRDefault="00A91895" w:rsidP="00A91895">
            <w:pPr>
              <w:jc w:val="center"/>
            </w:pPr>
            <w:r w:rsidRPr="00875241">
              <w:t xml:space="preserve">1 464 </w:t>
            </w:r>
          </w:p>
        </w:tc>
      </w:tr>
      <w:tr w:rsidR="00A91895" w:rsidRPr="009A5C5E" w14:paraId="0A3CE204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2778BA13" w14:textId="77777777" w:rsidR="00A91895" w:rsidRPr="009A5C5E" w:rsidRDefault="00A91895" w:rsidP="00A91895">
            <w:r w:rsidRPr="009A5C5E">
              <w:rPr>
                <w:szCs w:val="22"/>
              </w:rPr>
              <w:t>Пост № 16</w:t>
            </w:r>
          </w:p>
        </w:tc>
        <w:tc>
          <w:tcPr>
            <w:tcW w:w="1375" w:type="pct"/>
            <w:shd w:val="clear" w:color="auto" w:fill="auto"/>
          </w:tcPr>
          <w:p w14:paraId="5D87256B" w14:textId="19CD631D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 xml:space="preserve">Пост охраны № 16 Юрубчено-Тохомское </w:t>
            </w:r>
            <w:r>
              <w:rPr>
                <w:szCs w:val="22"/>
              </w:rPr>
              <w:t>месторождение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24B374C1" w14:textId="6BA9A5A2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1392E5C2" w14:textId="5EA38B63" w:rsidR="00A91895" w:rsidRPr="009A5C5E" w:rsidRDefault="00A91895" w:rsidP="00A91895">
            <w:r w:rsidRPr="009A5C5E">
              <w:rPr>
                <w:szCs w:val="22"/>
              </w:rPr>
              <w:t>1</w:t>
            </w:r>
          </w:p>
        </w:tc>
        <w:tc>
          <w:tcPr>
            <w:tcW w:w="796" w:type="pct"/>
            <w:shd w:val="clear" w:color="auto" w:fill="auto"/>
            <w:hideMark/>
          </w:tcPr>
          <w:p w14:paraId="05850E8F" w14:textId="51160830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Ежедневно,</w:t>
            </w:r>
            <w:r>
              <w:rPr>
                <w:szCs w:val="22"/>
              </w:rPr>
              <w:t xml:space="preserve"> 12</w:t>
            </w:r>
            <w:r w:rsidRPr="009A5C5E">
              <w:rPr>
                <w:szCs w:val="22"/>
              </w:rPr>
              <w:t xml:space="preserve"> час</w:t>
            </w:r>
            <w:r>
              <w:rPr>
                <w:szCs w:val="22"/>
              </w:rPr>
              <w:t>ов</w:t>
            </w:r>
            <w:r w:rsidRPr="009A5C5E">
              <w:rPr>
                <w:szCs w:val="22"/>
              </w:rPr>
              <w:t>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5C8C3793" w14:textId="536C02FD" w:rsidR="00A91895" w:rsidRPr="009A5C5E" w:rsidRDefault="00A91895" w:rsidP="00A91895">
            <w:pPr>
              <w:jc w:val="center"/>
            </w:pPr>
            <w:r w:rsidRPr="00875241">
              <w:t xml:space="preserve">3 672 </w:t>
            </w:r>
          </w:p>
        </w:tc>
      </w:tr>
      <w:tr w:rsidR="00A91895" w:rsidRPr="009A5C5E" w14:paraId="3563D96D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5CB75E3C" w14:textId="77777777" w:rsidR="00A91895" w:rsidRPr="009A5C5E" w:rsidRDefault="00A91895" w:rsidP="00A91895">
            <w:r w:rsidRPr="009A5C5E">
              <w:rPr>
                <w:szCs w:val="22"/>
              </w:rPr>
              <w:t>Пост № 17</w:t>
            </w:r>
          </w:p>
        </w:tc>
        <w:tc>
          <w:tcPr>
            <w:tcW w:w="1375" w:type="pct"/>
            <w:shd w:val="clear" w:color="auto" w:fill="auto"/>
          </w:tcPr>
          <w:p w14:paraId="01A71924" w14:textId="3D73CCD1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 xml:space="preserve">Пост охраны № 17 Куюмбинский ЛУ 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027C186E" w14:textId="3FD42BEF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6DC1D6BA" w14:textId="08CFAE2E" w:rsidR="00A91895" w:rsidRPr="009A5C5E" w:rsidRDefault="00A91895" w:rsidP="00A91895">
            <w:r w:rsidRPr="009A5C5E">
              <w:rPr>
                <w:szCs w:val="22"/>
              </w:rPr>
              <w:t>1</w:t>
            </w:r>
          </w:p>
        </w:tc>
        <w:tc>
          <w:tcPr>
            <w:tcW w:w="796" w:type="pct"/>
            <w:shd w:val="clear" w:color="auto" w:fill="auto"/>
            <w:hideMark/>
          </w:tcPr>
          <w:p w14:paraId="40578DB3" w14:textId="68876D48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Ежедневно,</w:t>
            </w:r>
            <w:r>
              <w:rPr>
                <w:szCs w:val="22"/>
              </w:rPr>
              <w:t xml:space="preserve"> 12</w:t>
            </w:r>
            <w:r w:rsidRPr="009A5C5E">
              <w:rPr>
                <w:szCs w:val="22"/>
              </w:rPr>
              <w:t xml:space="preserve"> час</w:t>
            </w:r>
            <w:r>
              <w:rPr>
                <w:szCs w:val="22"/>
              </w:rPr>
              <w:t>ов</w:t>
            </w:r>
            <w:r w:rsidRPr="009A5C5E">
              <w:rPr>
                <w:szCs w:val="22"/>
              </w:rPr>
              <w:t>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79E3DB60" w14:textId="5A12E2E8" w:rsidR="00A91895" w:rsidRPr="009A5C5E" w:rsidRDefault="00A91895" w:rsidP="00A91895">
            <w:pPr>
              <w:jc w:val="center"/>
            </w:pPr>
            <w:r w:rsidRPr="00875241">
              <w:t xml:space="preserve">3 672 </w:t>
            </w:r>
          </w:p>
        </w:tc>
      </w:tr>
      <w:tr w:rsidR="00A91895" w:rsidRPr="009A5C5E" w14:paraId="4FDB79A7" w14:textId="77777777" w:rsidTr="00041EC3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529905A2" w14:textId="77777777" w:rsidR="00A91895" w:rsidRPr="009A5C5E" w:rsidRDefault="00A91895" w:rsidP="00A91895">
            <w:r w:rsidRPr="009A5C5E">
              <w:rPr>
                <w:szCs w:val="22"/>
              </w:rPr>
              <w:t>Пост № 18</w:t>
            </w:r>
          </w:p>
        </w:tc>
        <w:tc>
          <w:tcPr>
            <w:tcW w:w="1375" w:type="pct"/>
            <w:shd w:val="clear" w:color="auto" w:fill="auto"/>
          </w:tcPr>
          <w:p w14:paraId="537A0C4A" w14:textId="7A193C21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 xml:space="preserve">Пост охраны № 18 </w:t>
            </w:r>
            <w:r>
              <w:rPr>
                <w:szCs w:val="22"/>
              </w:rPr>
              <w:t>Ванкорское месторождение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0C365711" w14:textId="543A5209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1BB6D509" w14:textId="6C618756" w:rsidR="00A91895" w:rsidRPr="009A5C5E" w:rsidRDefault="00A91895" w:rsidP="00A91895">
            <w:r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5017740A" w14:textId="1C83E807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2ECB7F32" w14:textId="5884EC8E" w:rsidR="00A91895" w:rsidRPr="009A5C5E" w:rsidRDefault="00A91895" w:rsidP="00A91895">
            <w:pPr>
              <w:jc w:val="center"/>
            </w:pPr>
            <w:r w:rsidRPr="00875241">
              <w:t xml:space="preserve">2 196 </w:t>
            </w:r>
          </w:p>
        </w:tc>
      </w:tr>
      <w:tr w:rsidR="00041EC3" w:rsidRPr="009A5C5E" w14:paraId="02ACCFB2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31D6E95D" w14:textId="77777777" w:rsidR="00041EC3" w:rsidRPr="009A5C5E" w:rsidRDefault="00041EC3" w:rsidP="00041EC3">
            <w:pPr>
              <w:rPr>
                <w:b/>
                <w:bCs/>
              </w:rPr>
            </w:pPr>
            <w:r w:rsidRPr="009A5C5E">
              <w:rPr>
                <w:b/>
                <w:bCs/>
                <w:szCs w:val="22"/>
              </w:rPr>
              <w:t xml:space="preserve"> ИТОГО </w:t>
            </w:r>
          </w:p>
        </w:tc>
        <w:tc>
          <w:tcPr>
            <w:tcW w:w="1375" w:type="pct"/>
            <w:shd w:val="clear" w:color="auto" w:fill="auto"/>
            <w:vAlign w:val="center"/>
          </w:tcPr>
          <w:p w14:paraId="1CC36BA1" w14:textId="77777777" w:rsidR="00041EC3" w:rsidRPr="00DD264B" w:rsidRDefault="00041EC3" w:rsidP="00041EC3">
            <w:pPr>
              <w:ind w:firstLine="0"/>
              <w:rPr>
                <w:szCs w:val="22"/>
              </w:rPr>
            </w:pP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3F6C9FFA" w14:textId="77777777" w:rsidR="00041EC3" w:rsidRPr="009A5C5E" w:rsidRDefault="00041EC3" w:rsidP="00041EC3">
            <w:r w:rsidRPr="009A5C5E">
              <w:rPr>
                <w:szCs w:val="22"/>
              </w:rPr>
              <w:t xml:space="preserve">Стационар. – 16 </w:t>
            </w:r>
          </w:p>
          <w:p w14:paraId="2251FCE0" w14:textId="4541FEAE" w:rsidR="00041EC3" w:rsidRPr="009A5C5E" w:rsidRDefault="00041EC3" w:rsidP="00041EC3">
            <w:r w:rsidRPr="009A5C5E">
              <w:rPr>
                <w:szCs w:val="22"/>
              </w:rPr>
              <w:t>Мобильных -2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3E5EDC9D" w14:textId="5A4CF02E" w:rsidR="00041EC3" w:rsidRPr="009A5C5E" w:rsidRDefault="00041EC3" w:rsidP="00041EC3">
            <w:pPr>
              <w:jc w:val="center"/>
            </w:pPr>
            <w:r w:rsidRPr="009A5C5E">
              <w:rPr>
                <w:szCs w:val="22"/>
              </w:rPr>
              <w:t>3</w:t>
            </w:r>
            <w:r>
              <w:rPr>
                <w:szCs w:val="22"/>
              </w:rPr>
              <w:t>1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58425890" w14:textId="22E3CB5B" w:rsidR="00041EC3" w:rsidRPr="00DD264B" w:rsidRDefault="00041EC3" w:rsidP="00041EC3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 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044C6AE0" w14:textId="635B1880" w:rsidR="00041EC3" w:rsidRPr="009A5C5E" w:rsidRDefault="00041EC3" w:rsidP="00041EC3">
            <w:pPr>
              <w:jc w:val="right"/>
            </w:pPr>
            <w:r w:rsidRPr="00875241">
              <w:rPr>
                <w:szCs w:val="22"/>
              </w:rPr>
              <w:t>98 894</w:t>
            </w:r>
          </w:p>
        </w:tc>
      </w:tr>
      <w:tr w:rsidR="007B73BE" w:rsidRPr="009A5C5E" w14:paraId="71666F23" w14:textId="77777777" w:rsidTr="00DD264B">
        <w:trPr>
          <w:cantSplit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3AA89B9B" w14:textId="77777777" w:rsidR="007B73BE" w:rsidRPr="007B73BE" w:rsidRDefault="007B73BE" w:rsidP="007B73BE">
            <w:pPr>
              <w:ind w:firstLine="0"/>
              <w:jc w:val="center"/>
              <w:rPr>
                <w:b/>
                <w:szCs w:val="22"/>
              </w:rPr>
            </w:pPr>
            <w:r w:rsidRPr="007B73BE">
              <w:rPr>
                <w:b/>
                <w:szCs w:val="22"/>
              </w:rPr>
              <w:t>2026 г.</w:t>
            </w:r>
          </w:p>
        </w:tc>
      </w:tr>
      <w:tr w:rsidR="00A91895" w:rsidRPr="009A5C5E" w14:paraId="298ADDAA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01C27CCB" w14:textId="77777777" w:rsidR="00A91895" w:rsidRPr="009A5C5E" w:rsidRDefault="00A91895" w:rsidP="00A91895">
            <w:bookmarkStart w:id="0" w:name="_Hlk176275891"/>
            <w:r w:rsidRPr="009A5C5E">
              <w:rPr>
                <w:szCs w:val="22"/>
              </w:rPr>
              <w:t>Пост № 1</w:t>
            </w:r>
          </w:p>
        </w:tc>
        <w:tc>
          <w:tcPr>
            <w:tcW w:w="1375" w:type="pct"/>
            <w:shd w:val="clear" w:color="auto" w:fill="auto"/>
          </w:tcPr>
          <w:p w14:paraId="1D3A1A97" w14:textId="43066F5F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 Аэропорт п. Богучаны (2 рабочих дня в неделю по 8 часов)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591AD817" w14:textId="29387EC0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75E0D4E7" w14:textId="38070884" w:rsidR="00A91895" w:rsidRPr="009A5C5E" w:rsidRDefault="00A91895" w:rsidP="00A91895">
            <w:r w:rsidRPr="009A5C5E">
              <w:rPr>
                <w:szCs w:val="22"/>
              </w:rPr>
              <w:t>1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4D5486FF" w14:textId="72AF958E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2 рабочих дня в неделю по 8 часов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3ECBBFD3" w14:textId="645F322B" w:rsidR="00A91895" w:rsidRPr="009A5C5E" w:rsidRDefault="00A91895" w:rsidP="00A91895">
            <w:pPr>
              <w:jc w:val="center"/>
            </w:pPr>
            <w:r w:rsidRPr="00875241">
              <w:t xml:space="preserve">800 </w:t>
            </w:r>
          </w:p>
        </w:tc>
      </w:tr>
      <w:tr w:rsidR="00A91895" w:rsidRPr="009A5C5E" w14:paraId="09D6A784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4F669EB2" w14:textId="77777777" w:rsidR="00A91895" w:rsidRPr="009A5C5E" w:rsidRDefault="00A91895" w:rsidP="00A91895">
            <w:r w:rsidRPr="009A5C5E">
              <w:rPr>
                <w:szCs w:val="22"/>
              </w:rPr>
              <w:t>Пост № 2</w:t>
            </w:r>
          </w:p>
        </w:tc>
        <w:tc>
          <w:tcPr>
            <w:tcW w:w="1375" w:type="pct"/>
            <w:shd w:val="clear" w:color="auto" w:fill="auto"/>
          </w:tcPr>
          <w:p w14:paraId="2EE2E7A2" w14:textId="351008D7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2 Куюмбинский ЛУ БПО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51DD0AF1" w14:textId="1F898DA3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27F99845" w14:textId="7E0F4660" w:rsidR="00A91895" w:rsidRPr="009A5C5E" w:rsidRDefault="00A91895" w:rsidP="00A91895"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2D5344F1" w14:textId="7C921E57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6E889C07" w14:textId="61FC0830" w:rsidR="00A91895" w:rsidRPr="009A5C5E" w:rsidRDefault="00A91895" w:rsidP="00A91895">
            <w:pPr>
              <w:jc w:val="center"/>
            </w:pPr>
            <w:r w:rsidRPr="00875241">
              <w:t xml:space="preserve">8 760 </w:t>
            </w:r>
          </w:p>
        </w:tc>
      </w:tr>
      <w:tr w:rsidR="00A91895" w:rsidRPr="009A5C5E" w14:paraId="499F5D91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0AE526E2" w14:textId="77777777" w:rsidR="00A91895" w:rsidRPr="009A5C5E" w:rsidRDefault="00A91895" w:rsidP="00A91895">
            <w:r w:rsidRPr="009A5C5E">
              <w:rPr>
                <w:szCs w:val="22"/>
              </w:rPr>
              <w:t>Пост № 3</w:t>
            </w:r>
          </w:p>
        </w:tc>
        <w:tc>
          <w:tcPr>
            <w:tcW w:w="1375" w:type="pct"/>
            <w:shd w:val="clear" w:color="auto" w:fill="auto"/>
          </w:tcPr>
          <w:p w14:paraId="14115ADC" w14:textId="6732B547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 xml:space="preserve">Пост охраны № 3 Куюмбинский ЛУ </w:t>
            </w:r>
            <w:r>
              <w:rPr>
                <w:szCs w:val="22"/>
              </w:rPr>
              <w:t>К</w:t>
            </w:r>
            <w:r w:rsidRPr="009A5C5E">
              <w:rPr>
                <w:szCs w:val="22"/>
              </w:rPr>
              <w:t>арьер 4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78D76A95" w14:textId="7333616C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7B20CCF6" w14:textId="099A828A" w:rsidR="00A91895" w:rsidRPr="009A5C5E" w:rsidRDefault="00A91895" w:rsidP="00A91895"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3463FCDE" w14:textId="06EB8AB7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7AE8A218" w14:textId="3846F922" w:rsidR="00A91895" w:rsidRPr="009A5C5E" w:rsidRDefault="00A91895" w:rsidP="00A91895">
            <w:pPr>
              <w:jc w:val="center"/>
            </w:pPr>
            <w:r w:rsidRPr="00875241">
              <w:t xml:space="preserve">8 760 </w:t>
            </w:r>
          </w:p>
        </w:tc>
      </w:tr>
      <w:tr w:rsidR="00A91895" w:rsidRPr="009A5C5E" w14:paraId="34BB59FB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01D55E6B" w14:textId="77777777" w:rsidR="00A91895" w:rsidRPr="009A5C5E" w:rsidRDefault="00A91895" w:rsidP="00A91895">
            <w:r w:rsidRPr="009A5C5E">
              <w:rPr>
                <w:szCs w:val="22"/>
              </w:rPr>
              <w:t>Пост № 4</w:t>
            </w:r>
          </w:p>
        </w:tc>
        <w:tc>
          <w:tcPr>
            <w:tcW w:w="1375" w:type="pct"/>
            <w:shd w:val="clear" w:color="auto" w:fill="auto"/>
          </w:tcPr>
          <w:p w14:paraId="7193E112" w14:textId="7498510D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 xml:space="preserve"> Пост охраны № 4 МГ №1 с местом дислокации и оказания охранных услуг на левом берегу р. Подкаменная Тунгуска Куюмбинском ЛУ 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512E6434" w14:textId="145F4AC0" w:rsidR="00A91895" w:rsidRPr="009A5C5E" w:rsidRDefault="00A91895" w:rsidP="00A91895">
            <w:r w:rsidRPr="009A5C5E">
              <w:rPr>
                <w:szCs w:val="22"/>
              </w:rPr>
              <w:t xml:space="preserve">Мобильный 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7BC7089C" w14:textId="2F19B70C" w:rsidR="00A91895" w:rsidRPr="009A5C5E" w:rsidRDefault="00A91895" w:rsidP="00A91895">
            <w:r w:rsidRPr="009A5C5E">
              <w:rPr>
                <w:szCs w:val="22"/>
              </w:rPr>
              <w:t>1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1DA25431" w14:textId="18D87B6C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Ежедневно, 11 часов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778497AA" w14:textId="5A414A89" w:rsidR="00A91895" w:rsidRPr="009A5C5E" w:rsidRDefault="00A91895" w:rsidP="00A91895">
            <w:pPr>
              <w:jc w:val="center"/>
            </w:pPr>
            <w:r w:rsidRPr="00875241">
              <w:t xml:space="preserve">4 015 </w:t>
            </w:r>
          </w:p>
        </w:tc>
      </w:tr>
      <w:tr w:rsidR="00A91895" w:rsidRPr="009A5C5E" w14:paraId="7A875DC5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1277CA87" w14:textId="77777777" w:rsidR="00A91895" w:rsidRPr="009A5C5E" w:rsidRDefault="00A91895" w:rsidP="00A91895">
            <w:r w:rsidRPr="009A5C5E">
              <w:rPr>
                <w:szCs w:val="22"/>
              </w:rPr>
              <w:t>Пост № 5</w:t>
            </w:r>
          </w:p>
        </w:tc>
        <w:tc>
          <w:tcPr>
            <w:tcW w:w="1375" w:type="pct"/>
            <w:shd w:val="clear" w:color="auto" w:fill="auto"/>
          </w:tcPr>
          <w:p w14:paraId="18A15671" w14:textId="329ADD51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 xml:space="preserve"> Пост охраны № 5 МГ №2 с местом дислокации и оказания охранных услуг на левом берегу р. Подкаменная Тунгуска Куюмбинском и Юрубчено-Тохомском ЛУ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007DE5C7" w14:textId="1C769082" w:rsidR="00A91895" w:rsidRPr="009A5C5E" w:rsidRDefault="00A91895" w:rsidP="00A91895">
            <w:r w:rsidRPr="009A5C5E">
              <w:rPr>
                <w:szCs w:val="22"/>
              </w:rPr>
              <w:t xml:space="preserve">Мобильный 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78E4A3A9" w14:textId="0EA34A99" w:rsidR="00A91895" w:rsidRPr="009A5C5E" w:rsidRDefault="00A91895" w:rsidP="00A91895"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76677637" w14:textId="0649FF42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Ежедневно, 11 часов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7A2F100B" w14:textId="1F5882F8" w:rsidR="00A91895" w:rsidRPr="009A5C5E" w:rsidRDefault="00A91895" w:rsidP="00A91895">
            <w:pPr>
              <w:jc w:val="center"/>
            </w:pPr>
            <w:r w:rsidRPr="00875241">
              <w:t xml:space="preserve">8 030 </w:t>
            </w:r>
          </w:p>
        </w:tc>
      </w:tr>
      <w:tr w:rsidR="00A91895" w:rsidRPr="009A5C5E" w14:paraId="268B6AB8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36253E6F" w14:textId="77777777" w:rsidR="00A91895" w:rsidRPr="009A5C5E" w:rsidRDefault="00A91895" w:rsidP="00A91895">
            <w:r w:rsidRPr="009A5C5E">
              <w:rPr>
                <w:szCs w:val="22"/>
              </w:rPr>
              <w:t>Пост № 6</w:t>
            </w:r>
          </w:p>
        </w:tc>
        <w:tc>
          <w:tcPr>
            <w:tcW w:w="1375" w:type="pct"/>
            <w:shd w:val="clear" w:color="auto" w:fill="auto"/>
          </w:tcPr>
          <w:p w14:paraId="4DD90981" w14:textId="591DE453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6 Куюмбинский ЛУ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1A4E8A42" w14:textId="5D8B0256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521ACB22" w14:textId="5791A13B" w:rsidR="00A91895" w:rsidRPr="009A5C5E" w:rsidRDefault="00A91895" w:rsidP="00A91895"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68EFCA4A" w14:textId="0D5951C7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52306B26" w14:textId="273F1F19" w:rsidR="00A91895" w:rsidRPr="009A5C5E" w:rsidRDefault="00A91895" w:rsidP="00A91895">
            <w:pPr>
              <w:jc w:val="center"/>
            </w:pPr>
            <w:r w:rsidRPr="00875241">
              <w:t xml:space="preserve">8 760 </w:t>
            </w:r>
          </w:p>
        </w:tc>
      </w:tr>
      <w:tr w:rsidR="00A91895" w:rsidRPr="009A5C5E" w14:paraId="13D884DE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4D89ED7C" w14:textId="77777777" w:rsidR="00A91895" w:rsidRPr="009A5C5E" w:rsidRDefault="00A91895" w:rsidP="00A91895">
            <w:r w:rsidRPr="009A5C5E">
              <w:rPr>
                <w:szCs w:val="22"/>
              </w:rPr>
              <w:lastRenderedPageBreak/>
              <w:t>Пост № 7</w:t>
            </w:r>
          </w:p>
        </w:tc>
        <w:tc>
          <w:tcPr>
            <w:tcW w:w="1375" w:type="pct"/>
            <w:shd w:val="clear" w:color="auto" w:fill="auto"/>
          </w:tcPr>
          <w:p w14:paraId="3F688351" w14:textId="701796FA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7 Куюмбинский ЛУ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27828907" w14:textId="4CDA60C2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55CF99C6" w14:textId="6429A027" w:rsidR="00A91895" w:rsidRPr="009A5C5E" w:rsidRDefault="00A91895" w:rsidP="00A91895"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184B1EAB" w14:textId="7C596B9D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14E44284" w14:textId="5BB92503" w:rsidR="00A91895" w:rsidRPr="009A5C5E" w:rsidRDefault="00A91895" w:rsidP="00A91895">
            <w:pPr>
              <w:jc w:val="center"/>
            </w:pPr>
            <w:r w:rsidRPr="00875241">
              <w:t xml:space="preserve">8 760 </w:t>
            </w:r>
          </w:p>
        </w:tc>
      </w:tr>
      <w:tr w:rsidR="00A91895" w:rsidRPr="009A5C5E" w14:paraId="65BC729C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746DF3FD" w14:textId="77777777" w:rsidR="00A91895" w:rsidRPr="009A5C5E" w:rsidRDefault="00A91895" w:rsidP="00A91895">
            <w:r w:rsidRPr="009A5C5E">
              <w:rPr>
                <w:szCs w:val="22"/>
              </w:rPr>
              <w:t>Пост № 8</w:t>
            </w:r>
          </w:p>
        </w:tc>
        <w:tc>
          <w:tcPr>
            <w:tcW w:w="1375" w:type="pct"/>
            <w:shd w:val="clear" w:color="auto" w:fill="auto"/>
          </w:tcPr>
          <w:p w14:paraId="39362BB8" w14:textId="3BD618C6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8 Куюмбинский ЛУ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6E380097" w14:textId="3CFD56CC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757B9D62" w14:textId="02173741" w:rsidR="00A91895" w:rsidRPr="009A5C5E" w:rsidRDefault="00A91895" w:rsidP="00A91895"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2251B49C" w14:textId="176DE48F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338A8FD3" w14:textId="2C04D140" w:rsidR="00A91895" w:rsidRPr="009A5C5E" w:rsidRDefault="00A91895" w:rsidP="00A91895">
            <w:pPr>
              <w:jc w:val="center"/>
            </w:pPr>
            <w:r w:rsidRPr="00875241">
              <w:t xml:space="preserve">8 760 </w:t>
            </w:r>
          </w:p>
        </w:tc>
      </w:tr>
      <w:tr w:rsidR="00A91895" w:rsidRPr="009A5C5E" w14:paraId="1F64EC4F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0985A62A" w14:textId="77777777" w:rsidR="00A91895" w:rsidRPr="009A5C5E" w:rsidRDefault="00A91895" w:rsidP="00A91895">
            <w:r w:rsidRPr="009A5C5E">
              <w:rPr>
                <w:szCs w:val="22"/>
              </w:rPr>
              <w:t>Пост № 9</w:t>
            </w:r>
          </w:p>
        </w:tc>
        <w:tc>
          <w:tcPr>
            <w:tcW w:w="1375" w:type="pct"/>
            <w:shd w:val="clear" w:color="auto" w:fill="auto"/>
            <w:hideMark/>
          </w:tcPr>
          <w:p w14:paraId="6744446A" w14:textId="534EF2D2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9 Куюмбинский ЛУ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41018853" w14:textId="4FACBC43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72D7AE9E" w14:textId="30F02EA9" w:rsidR="00A91895" w:rsidRPr="009A5C5E" w:rsidRDefault="00A91895" w:rsidP="00A91895"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5752D4C4" w14:textId="32630F86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1FB9364D" w14:textId="39709D94" w:rsidR="00A91895" w:rsidRPr="009A5C5E" w:rsidRDefault="00A91895" w:rsidP="00A91895">
            <w:pPr>
              <w:jc w:val="center"/>
            </w:pPr>
            <w:r w:rsidRPr="00875241">
              <w:t xml:space="preserve">8 760 </w:t>
            </w:r>
          </w:p>
        </w:tc>
      </w:tr>
      <w:tr w:rsidR="00A91895" w:rsidRPr="009A5C5E" w14:paraId="37775547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7DCA5F59" w14:textId="77777777" w:rsidR="00A91895" w:rsidRPr="009A5C5E" w:rsidRDefault="00A91895" w:rsidP="00A91895">
            <w:r w:rsidRPr="009A5C5E">
              <w:rPr>
                <w:szCs w:val="22"/>
              </w:rPr>
              <w:t>Пост № 10</w:t>
            </w:r>
          </w:p>
        </w:tc>
        <w:tc>
          <w:tcPr>
            <w:tcW w:w="1375" w:type="pct"/>
            <w:shd w:val="clear" w:color="auto" w:fill="auto"/>
            <w:hideMark/>
          </w:tcPr>
          <w:p w14:paraId="57B8D291" w14:textId="0A92181B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10 Куюмбинский ЛУ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6872DA9E" w14:textId="7B9B0CB5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1939C65A" w14:textId="6544FFC4" w:rsidR="00A91895" w:rsidRPr="009A5C5E" w:rsidRDefault="00A91895" w:rsidP="00A91895"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587B3433" w14:textId="77100CB4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098E69A3" w14:textId="2C404624" w:rsidR="00A91895" w:rsidRPr="009A5C5E" w:rsidRDefault="00A91895" w:rsidP="00A91895">
            <w:pPr>
              <w:jc w:val="center"/>
            </w:pPr>
            <w:r w:rsidRPr="00875241">
              <w:t xml:space="preserve">8 760 </w:t>
            </w:r>
          </w:p>
        </w:tc>
      </w:tr>
      <w:tr w:rsidR="00A91895" w:rsidRPr="009A5C5E" w14:paraId="6D642B80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780F4E12" w14:textId="77777777" w:rsidR="00A91895" w:rsidRPr="009A5C5E" w:rsidRDefault="00A91895" w:rsidP="00A91895">
            <w:r w:rsidRPr="009A5C5E">
              <w:rPr>
                <w:szCs w:val="22"/>
              </w:rPr>
              <w:t>Пост № 11</w:t>
            </w:r>
          </w:p>
        </w:tc>
        <w:tc>
          <w:tcPr>
            <w:tcW w:w="1375" w:type="pct"/>
            <w:shd w:val="clear" w:color="auto" w:fill="auto"/>
          </w:tcPr>
          <w:p w14:paraId="7E32FB1A" w14:textId="120FA636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11 Куюмбинский ЛУ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04D80A50" w14:textId="1D55625E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6F1047E5" w14:textId="1FC02447" w:rsidR="00A91895" w:rsidRPr="009A5C5E" w:rsidRDefault="00A91895" w:rsidP="00A91895"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5EA31C2B" w14:textId="119ADD53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327C80C1" w14:textId="37CEFE75" w:rsidR="00A91895" w:rsidRPr="009A5C5E" w:rsidRDefault="00A91895" w:rsidP="00A91895">
            <w:pPr>
              <w:jc w:val="center"/>
            </w:pPr>
            <w:r w:rsidRPr="00875241">
              <w:t xml:space="preserve">8 760 </w:t>
            </w:r>
          </w:p>
        </w:tc>
      </w:tr>
      <w:tr w:rsidR="00A91895" w:rsidRPr="009A5C5E" w14:paraId="1A89078D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36E5C0F7" w14:textId="77777777" w:rsidR="00A91895" w:rsidRPr="009A5C5E" w:rsidRDefault="00A91895" w:rsidP="00A91895">
            <w:r w:rsidRPr="009A5C5E">
              <w:rPr>
                <w:szCs w:val="22"/>
              </w:rPr>
              <w:t>Пост № 12</w:t>
            </w:r>
          </w:p>
        </w:tc>
        <w:tc>
          <w:tcPr>
            <w:tcW w:w="1375" w:type="pct"/>
            <w:shd w:val="clear" w:color="auto" w:fill="auto"/>
          </w:tcPr>
          <w:p w14:paraId="27289A20" w14:textId="19FDA933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12 Терско-Камовский ЛУ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5BAD81A9" w14:textId="3C94D3D8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2A54078A" w14:textId="0EA4A94E" w:rsidR="00A91895" w:rsidRPr="009A5C5E" w:rsidRDefault="00A91895" w:rsidP="00A91895"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74B1F61F" w14:textId="3A545363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6A3BFDEB" w14:textId="0BA1E3A6" w:rsidR="00A91895" w:rsidRPr="009A5C5E" w:rsidRDefault="00A91895" w:rsidP="00A91895">
            <w:pPr>
              <w:jc w:val="center"/>
            </w:pPr>
            <w:r w:rsidRPr="00875241">
              <w:t xml:space="preserve">8 760 </w:t>
            </w:r>
          </w:p>
        </w:tc>
      </w:tr>
      <w:tr w:rsidR="00A91895" w:rsidRPr="009A5C5E" w14:paraId="2C92E3E9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15F36446" w14:textId="77777777" w:rsidR="00A91895" w:rsidRPr="009A5C5E" w:rsidRDefault="00A91895" w:rsidP="00A91895">
            <w:r w:rsidRPr="009A5C5E">
              <w:rPr>
                <w:szCs w:val="22"/>
              </w:rPr>
              <w:t>Пост № 13</w:t>
            </w:r>
          </w:p>
        </w:tc>
        <w:tc>
          <w:tcPr>
            <w:tcW w:w="1375" w:type="pct"/>
            <w:shd w:val="clear" w:color="auto" w:fill="auto"/>
            <w:hideMark/>
          </w:tcPr>
          <w:p w14:paraId="355A7FD0" w14:textId="0F21AEA9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13 Терско-Камовский ЛУ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6BE612BF" w14:textId="2D570DDC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746A0E76" w14:textId="54AB1BD8" w:rsidR="00A91895" w:rsidRPr="009A5C5E" w:rsidRDefault="00A91895" w:rsidP="00A91895"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23B9C66C" w14:textId="24DD9F33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28FDD2F6" w14:textId="2938F7C7" w:rsidR="00A91895" w:rsidRPr="009A5C5E" w:rsidRDefault="00A91895" w:rsidP="00A91895">
            <w:pPr>
              <w:jc w:val="center"/>
            </w:pPr>
            <w:r w:rsidRPr="00875241">
              <w:t xml:space="preserve">8 760 </w:t>
            </w:r>
          </w:p>
        </w:tc>
      </w:tr>
      <w:tr w:rsidR="00A91895" w:rsidRPr="009A5C5E" w14:paraId="51ED84D2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1A3E327F" w14:textId="77777777" w:rsidR="00A91895" w:rsidRPr="009A5C5E" w:rsidRDefault="00A91895" w:rsidP="00A91895">
            <w:r w:rsidRPr="009A5C5E">
              <w:rPr>
                <w:szCs w:val="22"/>
              </w:rPr>
              <w:t>Пост № 14</w:t>
            </w:r>
          </w:p>
        </w:tc>
        <w:tc>
          <w:tcPr>
            <w:tcW w:w="1375" w:type="pct"/>
            <w:shd w:val="clear" w:color="auto" w:fill="auto"/>
            <w:hideMark/>
          </w:tcPr>
          <w:p w14:paraId="5F23E53C" w14:textId="003B828D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14 Куюмбинский ЛУ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7F1E2A5A" w14:textId="167787E5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434BACB1" w14:textId="132DC59B" w:rsidR="00A91895" w:rsidRPr="009A5C5E" w:rsidRDefault="00A91895" w:rsidP="00A91895">
            <w:r w:rsidRPr="009A5C5E">
              <w:rPr>
                <w:szCs w:val="22"/>
              </w:rPr>
              <w:t>1</w:t>
            </w:r>
          </w:p>
        </w:tc>
        <w:tc>
          <w:tcPr>
            <w:tcW w:w="796" w:type="pct"/>
            <w:shd w:val="clear" w:color="auto" w:fill="auto"/>
            <w:hideMark/>
          </w:tcPr>
          <w:p w14:paraId="492CCEA7" w14:textId="22F5E48B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Ежедневно,</w:t>
            </w:r>
            <w:r>
              <w:rPr>
                <w:szCs w:val="22"/>
              </w:rPr>
              <w:t xml:space="preserve"> 12</w:t>
            </w:r>
            <w:r w:rsidRPr="009A5C5E">
              <w:rPr>
                <w:szCs w:val="22"/>
              </w:rPr>
              <w:t xml:space="preserve"> час</w:t>
            </w:r>
            <w:r>
              <w:rPr>
                <w:szCs w:val="22"/>
              </w:rPr>
              <w:t>ов</w:t>
            </w:r>
            <w:r w:rsidRPr="009A5C5E">
              <w:rPr>
                <w:szCs w:val="22"/>
              </w:rPr>
              <w:t>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5700BA07" w14:textId="0ADC3977" w:rsidR="00A91895" w:rsidRPr="009A5C5E" w:rsidRDefault="00A91895" w:rsidP="00A91895">
            <w:pPr>
              <w:jc w:val="center"/>
            </w:pPr>
            <w:r w:rsidRPr="00875241">
              <w:t xml:space="preserve">4 380 </w:t>
            </w:r>
          </w:p>
        </w:tc>
      </w:tr>
      <w:tr w:rsidR="00A91895" w:rsidRPr="009A5C5E" w14:paraId="69BB6CAE" w14:textId="77777777" w:rsidTr="007B73BE">
        <w:trPr>
          <w:cantSplit/>
          <w:trHeight w:val="439"/>
        </w:trPr>
        <w:tc>
          <w:tcPr>
            <w:tcW w:w="804" w:type="pct"/>
            <w:shd w:val="clear" w:color="auto" w:fill="auto"/>
            <w:vAlign w:val="center"/>
            <w:hideMark/>
          </w:tcPr>
          <w:p w14:paraId="200D43CF" w14:textId="77777777" w:rsidR="00A91895" w:rsidRPr="009A5C5E" w:rsidRDefault="00A91895" w:rsidP="00A91895">
            <w:r w:rsidRPr="009A5C5E">
              <w:rPr>
                <w:szCs w:val="22"/>
              </w:rPr>
              <w:t>Пост № 15</w:t>
            </w:r>
          </w:p>
        </w:tc>
        <w:tc>
          <w:tcPr>
            <w:tcW w:w="1375" w:type="pct"/>
            <w:shd w:val="clear" w:color="auto" w:fill="auto"/>
            <w:hideMark/>
          </w:tcPr>
          <w:p w14:paraId="37EF15AC" w14:textId="2352E492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15 Куюмбинский ЛУ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6A1F272C" w14:textId="27DCCA68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482EABF5" w14:textId="2B5F2CC3" w:rsidR="00A91895" w:rsidRPr="009A5C5E" w:rsidRDefault="00A91895" w:rsidP="00A91895">
            <w:r w:rsidRPr="009A5C5E">
              <w:rPr>
                <w:szCs w:val="22"/>
              </w:rPr>
              <w:t>1</w:t>
            </w:r>
          </w:p>
        </w:tc>
        <w:tc>
          <w:tcPr>
            <w:tcW w:w="796" w:type="pct"/>
            <w:shd w:val="clear" w:color="auto" w:fill="auto"/>
            <w:hideMark/>
          </w:tcPr>
          <w:p w14:paraId="4187C233" w14:textId="5A124042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Ежедневно,</w:t>
            </w:r>
            <w:r>
              <w:rPr>
                <w:szCs w:val="22"/>
              </w:rPr>
              <w:t xml:space="preserve"> 12</w:t>
            </w:r>
            <w:r w:rsidRPr="009A5C5E">
              <w:rPr>
                <w:szCs w:val="22"/>
              </w:rPr>
              <w:t xml:space="preserve"> час</w:t>
            </w:r>
            <w:r>
              <w:rPr>
                <w:szCs w:val="22"/>
              </w:rPr>
              <w:t>ов</w:t>
            </w:r>
            <w:r w:rsidRPr="009A5C5E">
              <w:rPr>
                <w:szCs w:val="22"/>
              </w:rPr>
              <w:t>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10320376" w14:textId="4444CA45" w:rsidR="00A91895" w:rsidRPr="009A5C5E" w:rsidRDefault="00A91895" w:rsidP="00A91895">
            <w:pPr>
              <w:jc w:val="center"/>
            </w:pPr>
            <w:r w:rsidRPr="00875241">
              <w:t xml:space="preserve">4 380 </w:t>
            </w:r>
          </w:p>
        </w:tc>
      </w:tr>
      <w:tr w:rsidR="00A91895" w:rsidRPr="009A5C5E" w14:paraId="176A219F" w14:textId="77777777" w:rsidTr="00041EC3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56452C7F" w14:textId="77777777" w:rsidR="00A91895" w:rsidRPr="009A5C5E" w:rsidRDefault="00A91895" w:rsidP="00A91895">
            <w:r w:rsidRPr="009A5C5E">
              <w:rPr>
                <w:szCs w:val="22"/>
              </w:rPr>
              <w:t>Пост № 16</w:t>
            </w:r>
          </w:p>
        </w:tc>
        <w:tc>
          <w:tcPr>
            <w:tcW w:w="1375" w:type="pct"/>
            <w:shd w:val="clear" w:color="auto" w:fill="auto"/>
            <w:hideMark/>
          </w:tcPr>
          <w:p w14:paraId="36C8E372" w14:textId="7D311C54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 xml:space="preserve">Пост охраны № 16 Юрубчено-Тохомское </w:t>
            </w:r>
            <w:r>
              <w:rPr>
                <w:szCs w:val="22"/>
              </w:rPr>
              <w:t>месторождение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53CA680D" w14:textId="30D61FE3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17069A2F" w14:textId="79BC110E" w:rsidR="00A91895" w:rsidRPr="009A5C5E" w:rsidRDefault="00A91895" w:rsidP="00A91895">
            <w:r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7355C048" w14:textId="46F993CD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3BBE87BD" w14:textId="1D13C135" w:rsidR="00A91895" w:rsidRPr="009A5C5E" w:rsidRDefault="00A91895" w:rsidP="00A91895">
            <w:pPr>
              <w:jc w:val="center"/>
            </w:pPr>
            <w:r w:rsidRPr="00875241">
              <w:t xml:space="preserve">2 880 </w:t>
            </w:r>
          </w:p>
        </w:tc>
      </w:tr>
      <w:tr w:rsidR="00A91895" w:rsidRPr="009A5C5E" w14:paraId="2EE5FD5C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5D98A0EF" w14:textId="77777777" w:rsidR="00A91895" w:rsidRPr="009A5C5E" w:rsidRDefault="00A91895" w:rsidP="00A91895">
            <w:r w:rsidRPr="009A5C5E">
              <w:rPr>
                <w:szCs w:val="22"/>
              </w:rPr>
              <w:t>Пост № 17</w:t>
            </w:r>
          </w:p>
        </w:tc>
        <w:tc>
          <w:tcPr>
            <w:tcW w:w="1375" w:type="pct"/>
            <w:shd w:val="clear" w:color="auto" w:fill="auto"/>
            <w:hideMark/>
          </w:tcPr>
          <w:p w14:paraId="4362D84D" w14:textId="6CC6202B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 xml:space="preserve">Пост охраны № 17 Куюмбинский ЛУ 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4210D5E4" w14:textId="61489C5D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1AEA7674" w14:textId="50AD583C" w:rsidR="00A91895" w:rsidRPr="009A5C5E" w:rsidRDefault="00A91895" w:rsidP="00A91895">
            <w:r w:rsidRPr="009A5C5E">
              <w:rPr>
                <w:szCs w:val="22"/>
              </w:rPr>
              <w:t>1</w:t>
            </w:r>
          </w:p>
        </w:tc>
        <w:tc>
          <w:tcPr>
            <w:tcW w:w="796" w:type="pct"/>
            <w:shd w:val="clear" w:color="auto" w:fill="auto"/>
            <w:hideMark/>
          </w:tcPr>
          <w:p w14:paraId="2FCF05D3" w14:textId="298957F7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Ежедневно,</w:t>
            </w:r>
            <w:r>
              <w:rPr>
                <w:szCs w:val="22"/>
              </w:rPr>
              <w:t xml:space="preserve"> 12</w:t>
            </w:r>
            <w:r w:rsidRPr="009A5C5E">
              <w:rPr>
                <w:szCs w:val="22"/>
              </w:rPr>
              <w:t xml:space="preserve"> час</w:t>
            </w:r>
            <w:r>
              <w:rPr>
                <w:szCs w:val="22"/>
              </w:rPr>
              <w:t>ов</w:t>
            </w:r>
            <w:r w:rsidRPr="009A5C5E">
              <w:rPr>
                <w:szCs w:val="22"/>
              </w:rPr>
              <w:t>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341F46A5" w14:textId="4E54E841" w:rsidR="00A91895" w:rsidRPr="009A5C5E" w:rsidRDefault="00A91895" w:rsidP="00A91895">
            <w:pPr>
              <w:jc w:val="center"/>
            </w:pPr>
            <w:r w:rsidRPr="00875241">
              <w:t xml:space="preserve">4 380 </w:t>
            </w:r>
          </w:p>
        </w:tc>
      </w:tr>
      <w:tr w:rsidR="00A91895" w:rsidRPr="009A5C5E" w14:paraId="4CBE3080" w14:textId="77777777" w:rsidTr="00AC1CF1">
        <w:trPr>
          <w:cantSplit/>
        </w:trPr>
        <w:tc>
          <w:tcPr>
            <w:tcW w:w="804" w:type="pct"/>
            <w:shd w:val="clear" w:color="auto" w:fill="auto"/>
            <w:vAlign w:val="center"/>
          </w:tcPr>
          <w:p w14:paraId="48358EF5" w14:textId="77777777" w:rsidR="00A91895" w:rsidRPr="009A5C5E" w:rsidRDefault="00A91895" w:rsidP="00A91895">
            <w:r w:rsidRPr="009A5C5E">
              <w:rPr>
                <w:szCs w:val="22"/>
              </w:rPr>
              <w:t>Пост № 18</w:t>
            </w:r>
          </w:p>
        </w:tc>
        <w:tc>
          <w:tcPr>
            <w:tcW w:w="1375" w:type="pct"/>
            <w:shd w:val="clear" w:color="auto" w:fill="auto"/>
          </w:tcPr>
          <w:p w14:paraId="49BA335B" w14:textId="14619A4F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 xml:space="preserve">Пост охраны № 18 </w:t>
            </w:r>
            <w:r>
              <w:rPr>
                <w:szCs w:val="22"/>
              </w:rPr>
              <w:t>Ванкорское месторождение</w:t>
            </w:r>
          </w:p>
        </w:tc>
        <w:tc>
          <w:tcPr>
            <w:tcW w:w="941" w:type="pct"/>
            <w:shd w:val="clear" w:color="auto" w:fill="auto"/>
            <w:vAlign w:val="center"/>
          </w:tcPr>
          <w:p w14:paraId="0751088C" w14:textId="0C29C365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4AC19835" w14:textId="755BD4CA" w:rsidR="00A91895" w:rsidRPr="009A5C5E" w:rsidRDefault="00A91895" w:rsidP="00A91895">
            <w:r>
              <w:rPr>
                <w:szCs w:val="22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</w:tcPr>
          <w:p w14:paraId="7FF90FAD" w14:textId="01526148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10DB6BAB" w14:textId="26986C48" w:rsidR="00A91895" w:rsidRPr="009A5C5E" w:rsidRDefault="00A91895" w:rsidP="00A91895">
            <w:pPr>
              <w:jc w:val="center"/>
            </w:pPr>
            <w:r w:rsidRPr="00875241">
              <w:t xml:space="preserve">2 880 </w:t>
            </w:r>
          </w:p>
        </w:tc>
      </w:tr>
      <w:tr w:rsidR="00A91895" w:rsidRPr="009A5C5E" w14:paraId="23ADDC96" w14:textId="77777777" w:rsidTr="007B73BE">
        <w:trPr>
          <w:cantSplit/>
        </w:trPr>
        <w:tc>
          <w:tcPr>
            <w:tcW w:w="804" w:type="pct"/>
            <w:shd w:val="clear" w:color="auto" w:fill="auto"/>
            <w:vAlign w:val="center"/>
            <w:hideMark/>
          </w:tcPr>
          <w:p w14:paraId="37576CE0" w14:textId="77777777" w:rsidR="00A91895" w:rsidRPr="009A5C5E" w:rsidRDefault="00A91895" w:rsidP="00A91895">
            <w:pPr>
              <w:rPr>
                <w:b/>
                <w:bCs/>
              </w:rPr>
            </w:pPr>
            <w:r w:rsidRPr="009A5C5E">
              <w:rPr>
                <w:b/>
                <w:bCs/>
                <w:szCs w:val="22"/>
              </w:rPr>
              <w:t xml:space="preserve"> ИТОГО </w:t>
            </w:r>
          </w:p>
        </w:tc>
        <w:tc>
          <w:tcPr>
            <w:tcW w:w="1375" w:type="pct"/>
            <w:shd w:val="clear" w:color="auto" w:fill="auto"/>
            <w:vAlign w:val="center"/>
            <w:hideMark/>
          </w:tcPr>
          <w:p w14:paraId="2FF8A711" w14:textId="5A81780E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b/>
                <w:bCs/>
                <w:szCs w:val="22"/>
              </w:rPr>
              <w:t> 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55AF6D6C" w14:textId="77777777" w:rsidR="00A91895" w:rsidRPr="009A5C5E" w:rsidRDefault="00A91895" w:rsidP="00A91895">
            <w:r w:rsidRPr="009A5C5E">
              <w:rPr>
                <w:szCs w:val="22"/>
              </w:rPr>
              <w:t xml:space="preserve">Стационар. – 16 </w:t>
            </w:r>
          </w:p>
          <w:p w14:paraId="0BFF9E48" w14:textId="4605B135" w:rsidR="00A91895" w:rsidRPr="009A5C5E" w:rsidRDefault="00A91895" w:rsidP="00A91895">
            <w:r w:rsidRPr="009A5C5E">
              <w:rPr>
                <w:szCs w:val="22"/>
              </w:rPr>
              <w:t>Мобильных -2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6867D757" w14:textId="47A562B5" w:rsidR="00A91895" w:rsidRPr="009A5C5E" w:rsidRDefault="00A91895" w:rsidP="00A91895">
            <w:pPr>
              <w:jc w:val="center"/>
            </w:pPr>
            <w:r>
              <w:rPr>
                <w:szCs w:val="22"/>
              </w:rPr>
              <w:t>31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72BD24BB" w14:textId="5DED35BF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 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5D370B00" w14:textId="0C4DEB4E" w:rsidR="00A91895" w:rsidRPr="009A5C5E" w:rsidRDefault="00A91895" w:rsidP="00A91895">
            <w:pPr>
              <w:jc w:val="center"/>
            </w:pPr>
            <w:r w:rsidRPr="00875241">
              <w:rPr>
                <w:szCs w:val="22"/>
              </w:rPr>
              <w:t>119 345</w:t>
            </w:r>
          </w:p>
        </w:tc>
      </w:tr>
      <w:tr w:rsidR="007B73BE" w:rsidRPr="009A5C5E" w14:paraId="37943737" w14:textId="77777777" w:rsidTr="00DD264B">
        <w:trPr>
          <w:cantSplit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5FF43B4F" w14:textId="77777777" w:rsidR="007B73BE" w:rsidRPr="007B73BE" w:rsidRDefault="007B73BE" w:rsidP="007B73BE">
            <w:pPr>
              <w:ind w:firstLine="0"/>
              <w:jc w:val="center"/>
              <w:rPr>
                <w:b/>
                <w:szCs w:val="22"/>
              </w:rPr>
            </w:pPr>
            <w:r w:rsidRPr="007B73BE">
              <w:rPr>
                <w:b/>
                <w:szCs w:val="22"/>
              </w:rPr>
              <w:t>2027 год</w:t>
            </w:r>
          </w:p>
        </w:tc>
      </w:tr>
      <w:tr w:rsidR="00A91895" w:rsidRPr="009A5C5E" w14:paraId="25318D3F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719F0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1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AE7AD" w14:textId="75DDE367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 Аэропорт п. Богучаны (2 рабочих дня в неделю по 8 часов)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A95F" w14:textId="62C1B5F6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6CF6" w14:textId="78E04E90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1632" w14:textId="4D2D722F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2 рабочих дня в неделю по 8 часов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6DAE" w14:textId="19F1CEFC" w:rsidR="00A91895" w:rsidRPr="009A5C5E" w:rsidRDefault="00A91895" w:rsidP="00A91895">
            <w:pPr>
              <w:jc w:val="center"/>
            </w:pPr>
            <w:r w:rsidRPr="005838EA">
              <w:t xml:space="preserve">808 </w:t>
            </w:r>
          </w:p>
        </w:tc>
      </w:tr>
      <w:tr w:rsidR="00A91895" w:rsidRPr="009A5C5E" w14:paraId="775FDF75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65FA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2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91B96" w14:textId="0F991562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2 Куюмбинский ЛУ БПО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1566" w14:textId="71F7557D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9D9A" w14:textId="29E495DB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1BF3" w14:textId="0FD201CC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90E8C" w14:textId="1A579613" w:rsidR="00A91895" w:rsidRPr="009A5C5E" w:rsidRDefault="00A91895" w:rsidP="00A91895">
            <w:pPr>
              <w:jc w:val="center"/>
            </w:pPr>
            <w:r w:rsidRPr="005838EA">
              <w:t xml:space="preserve">8 760 </w:t>
            </w:r>
          </w:p>
        </w:tc>
      </w:tr>
      <w:tr w:rsidR="00A91895" w:rsidRPr="009A5C5E" w14:paraId="494424D6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7A19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3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4EED1" w14:textId="02340F98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3 Куюмбинский ЛУ карьер 4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AAAF" w14:textId="15A97C63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BE7C" w14:textId="2FCB3078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7CC1" w14:textId="5D80B7B1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D806" w14:textId="4B5A7F49" w:rsidR="00A91895" w:rsidRPr="009A5C5E" w:rsidRDefault="00A91895" w:rsidP="00A91895">
            <w:pPr>
              <w:jc w:val="center"/>
            </w:pPr>
            <w:r w:rsidRPr="005838EA">
              <w:t xml:space="preserve">8 760 </w:t>
            </w:r>
          </w:p>
        </w:tc>
      </w:tr>
      <w:tr w:rsidR="00A91895" w:rsidRPr="009A5C5E" w14:paraId="29A56481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0A98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4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155CA" w14:textId="33584D71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 xml:space="preserve"> Пост охраны № 4 МГ №1 с местом дислокации и оказания охранных услуг на левом берегу р. Подкаменная Тунгуска Куюмбинском ЛУ 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07CB" w14:textId="551D56A7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AF51" w14:textId="41410984" w:rsidR="00A91895" w:rsidRPr="009A5C5E" w:rsidRDefault="00A91895" w:rsidP="00A91895">
            <w:pPr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A9596" w14:textId="4267A506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Ежедневно, 11 часов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6931" w14:textId="3E394D6B" w:rsidR="00A91895" w:rsidRPr="009A5C5E" w:rsidRDefault="00A91895" w:rsidP="00A91895">
            <w:pPr>
              <w:jc w:val="center"/>
            </w:pPr>
            <w:r w:rsidRPr="005838EA">
              <w:t xml:space="preserve">4 015 </w:t>
            </w:r>
          </w:p>
        </w:tc>
      </w:tr>
      <w:tr w:rsidR="00A91895" w:rsidRPr="009A5C5E" w14:paraId="1E93BB82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6B53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lastRenderedPageBreak/>
              <w:t>Пост № 5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B2D6A" w14:textId="58EEF376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 xml:space="preserve"> Пост охраны № 5 МГ №2 с местом дислокации и оказания охранных услуг на левом берегу р. Подкаменная Тунгуска Куюмбинском и Юрубчено-Тохомском ЛУ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0251" w14:textId="0A6A024A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A9DA" w14:textId="674E67AA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F487" w14:textId="02462AE0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Ежедневно, 11 часов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9AE9" w14:textId="459A65F5" w:rsidR="00A91895" w:rsidRPr="009A5C5E" w:rsidRDefault="00A91895" w:rsidP="00A91895">
            <w:pPr>
              <w:jc w:val="center"/>
            </w:pPr>
            <w:r w:rsidRPr="005838EA">
              <w:t xml:space="preserve">8 030 </w:t>
            </w:r>
          </w:p>
        </w:tc>
      </w:tr>
      <w:tr w:rsidR="00A91895" w:rsidRPr="009A5C5E" w14:paraId="0D085F15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1C0E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6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A16E8" w14:textId="52818DDC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6 Куюмбинский ЛУ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A99B" w14:textId="689A0184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8BA7" w14:textId="65816AA4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78AF" w14:textId="5E8A3673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A486" w14:textId="7BDFF711" w:rsidR="00A91895" w:rsidRPr="009A5C5E" w:rsidRDefault="00A91895" w:rsidP="00A91895">
            <w:pPr>
              <w:jc w:val="center"/>
            </w:pPr>
            <w:r w:rsidRPr="005838EA">
              <w:t xml:space="preserve">8 760 </w:t>
            </w:r>
          </w:p>
        </w:tc>
      </w:tr>
      <w:tr w:rsidR="00A91895" w:rsidRPr="009A5C5E" w14:paraId="0BE7BFC7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572A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7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09D85" w14:textId="210B4507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7 Куюмбинский ЛУ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BC6F" w14:textId="380EA1B9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4F0F7" w14:textId="6C1763A0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EE8D" w14:textId="73AD9A1F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6141" w14:textId="6F25CEAB" w:rsidR="00A91895" w:rsidRPr="009A5C5E" w:rsidRDefault="00A91895" w:rsidP="00A91895">
            <w:pPr>
              <w:jc w:val="center"/>
            </w:pPr>
            <w:r w:rsidRPr="005838EA">
              <w:t xml:space="preserve">8 760 </w:t>
            </w:r>
          </w:p>
        </w:tc>
      </w:tr>
      <w:tr w:rsidR="00A91895" w:rsidRPr="009A5C5E" w14:paraId="3F9DF838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DB81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8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5D621" w14:textId="1044E6E8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8 Куюмбинский ЛУ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89E7" w14:textId="4329E9F8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3B8F" w14:textId="6E5B77BE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B237" w14:textId="1366ADD2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DCF1" w14:textId="28DF977C" w:rsidR="00A91895" w:rsidRPr="009A5C5E" w:rsidRDefault="00A91895" w:rsidP="00A91895">
            <w:pPr>
              <w:jc w:val="center"/>
            </w:pPr>
            <w:r w:rsidRPr="005838EA">
              <w:t xml:space="preserve">8 760 </w:t>
            </w:r>
          </w:p>
        </w:tc>
      </w:tr>
      <w:tr w:rsidR="00A91895" w:rsidRPr="009A5C5E" w14:paraId="0415793C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610D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9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FE7FF" w14:textId="6ED76A99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9 Куюмбинский ЛУ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E4ED" w14:textId="6F690AC4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0FEB" w14:textId="3DA6F96D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9093" w14:textId="3C97E5C5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27F4" w14:textId="52AA3D16" w:rsidR="00A91895" w:rsidRPr="009A5C5E" w:rsidRDefault="00A91895" w:rsidP="00A91895">
            <w:pPr>
              <w:jc w:val="center"/>
            </w:pPr>
            <w:r w:rsidRPr="005838EA">
              <w:t xml:space="preserve">8 760 </w:t>
            </w:r>
          </w:p>
        </w:tc>
      </w:tr>
      <w:tr w:rsidR="00A91895" w:rsidRPr="009A5C5E" w14:paraId="7DB1B9EA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B21C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10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5C8AC" w14:textId="70A822A0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10 Куюмбинский ЛУ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228F" w14:textId="63FDF783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AB01" w14:textId="12CB6D30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3B27" w14:textId="2B0B7951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0F54" w14:textId="3288FDF7" w:rsidR="00A91895" w:rsidRPr="009A5C5E" w:rsidRDefault="00A91895" w:rsidP="00A91895">
            <w:pPr>
              <w:jc w:val="center"/>
            </w:pPr>
            <w:r w:rsidRPr="005838EA">
              <w:t xml:space="preserve">8 760 </w:t>
            </w:r>
          </w:p>
        </w:tc>
      </w:tr>
      <w:tr w:rsidR="00A91895" w:rsidRPr="009A5C5E" w14:paraId="72BAA14C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5340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11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480DD" w14:textId="741B3B17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11 Куюмбинский ЛУ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641E" w14:textId="2968432A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B7D5" w14:textId="3F331B25" w:rsidR="00A91895" w:rsidRPr="009A5C5E" w:rsidRDefault="00A91895" w:rsidP="00A91895">
            <w:pPr>
              <w:jc w:val="center"/>
            </w:pPr>
            <w:r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0D32" w14:textId="2C299071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0EE16" w14:textId="2810C923" w:rsidR="00A91895" w:rsidRPr="009A5C5E" w:rsidRDefault="00A91895" w:rsidP="00A91895">
            <w:pPr>
              <w:jc w:val="center"/>
            </w:pPr>
            <w:r w:rsidRPr="005838EA">
              <w:t xml:space="preserve">8 760 </w:t>
            </w:r>
          </w:p>
        </w:tc>
      </w:tr>
      <w:tr w:rsidR="00A91895" w:rsidRPr="009A5C5E" w14:paraId="17551A8B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E29B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12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45A35" w14:textId="6F2B5586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12 Терско-Камовский ЛУ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56D82" w14:textId="10E9112A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EE4B" w14:textId="4C1A8847" w:rsidR="00A91895" w:rsidRPr="009A5C5E" w:rsidRDefault="00A91895" w:rsidP="00A91895">
            <w:pPr>
              <w:jc w:val="center"/>
            </w:pPr>
            <w:r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7376" w14:textId="3D5316B7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42E5" w14:textId="5A485315" w:rsidR="00A91895" w:rsidRPr="009A5C5E" w:rsidRDefault="00A91895" w:rsidP="00A91895">
            <w:pPr>
              <w:jc w:val="center"/>
            </w:pPr>
            <w:r w:rsidRPr="005838EA">
              <w:t xml:space="preserve">8 760 </w:t>
            </w:r>
          </w:p>
        </w:tc>
      </w:tr>
      <w:tr w:rsidR="00A91895" w:rsidRPr="009A5C5E" w14:paraId="49C71DD4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07AF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13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B9F75" w14:textId="04D2DB87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13 Терско-Камовский ЛУ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1585E" w14:textId="34D31B8A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FA92" w14:textId="690B2C49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8683" w14:textId="087B0368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1066" w14:textId="5F86840F" w:rsidR="00A91895" w:rsidRPr="009A5C5E" w:rsidRDefault="00A91895" w:rsidP="00A91895">
            <w:pPr>
              <w:jc w:val="center"/>
            </w:pPr>
            <w:r w:rsidRPr="005838EA">
              <w:t xml:space="preserve">8 760 </w:t>
            </w:r>
          </w:p>
        </w:tc>
      </w:tr>
      <w:tr w:rsidR="00A91895" w:rsidRPr="009A5C5E" w14:paraId="7B0E80DD" w14:textId="77777777" w:rsidTr="005D7346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22C2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14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25707" w14:textId="7B8F0834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14 Куюмбинский ЛУ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16669" w14:textId="1B93B5DD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28CD6" w14:textId="0B293E12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1942E" w14:textId="2F9556C6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Ежедневно,</w:t>
            </w:r>
            <w:r>
              <w:rPr>
                <w:szCs w:val="22"/>
              </w:rPr>
              <w:t xml:space="preserve"> 12</w:t>
            </w:r>
            <w:r w:rsidRPr="009A5C5E">
              <w:rPr>
                <w:szCs w:val="22"/>
              </w:rPr>
              <w:t xml:space="preserve"> час</w:t>
            </w:r>
            <w:r>
              <w:rPr>
                <w:szCs w:val="22"/>
              </w:rPr>
              <w:t>ов</w:t>
            </w:r>
            <w:r w:rsidRPr="009A5C5E">
              <w:rPr>
                <w:szCs w:val="22"/>
              </w:rPr>
              <w:t>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8985" w14:textId="10050F26" w:rsidR="00A91895" w:rsidRPr="009A5C5E" w:rsidRDefault="00A91895" w:rsidP="00A91895">
            <w:pPr>
              <w:jc w:val="center"/>
            </w:pPr>
            <w:r w:rsidRPr="005838EA">
              <w:t xml:space="preserve">4 380 </w:t>
            </w:r>
          </w:p>
        </w:tc>
      </w:tr>
      <w:tr w:rsidR="00A91895" w:rsidRPr="009A5C5E" w14:paraId="6D13AF7A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9E69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15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4135D" w14:textId="2B51C508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</w:t>
            </w:r>
            <w:r>
              <w:rPr>
                <w:szCs w:val="22"/>
              </w:rPr>
              <w:t>5</w:t>
            </w:r>
            <w:r w:rsidRPr="009A5C5E">
              <w:rPr>
                <w:szCs w:val="22"/>
              </w:rPr>
              <w:t xml:space="preserve"> Куюмбинский ЛУ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9BF2" w14:textId="5D860A09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5F7F" w14:textId="69452CF9" w:rsidR="00A91895" w:rsidRPr="009A5C5E" w:rsidRDefault="00A91895" w:rsidP="00A91895">
            <w:pPr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30AD" w14:textId="7EB75C7B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A36C2" w14:textId="1F7257FE" w:rsidR="00A91895" w:rsidRPr="009A5C5E" w:rsidRDefault="00A91895" w:rsidP="00A91895">
            <w:pPr>
              <w:jc w:val="center"/>
            </w:pPr>
            <w:r w:rsidRPr="005838EA">
              <w:t xml:space="preserve">2 880 </w:t>
            </w:r>
          </w:p>
        </w:tc>
      </w:tr>
      <w:tr w:rsidR="00A91895" w:rsidRPr="009A5C5E" w14:paraId="279391F9" w14:textId="77777777" w:rsidTr="005D7346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D707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16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8FD2F" w14:textId="0B230B31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 xml:space="preserve">Пост охраны № 16 Юрубчено-Тохомское </w:t>
            </w:r>
            <w:r>
              <w:rPr>
                <w:szCs w:val="22"/>
              </w:rPr>
              <w:t>месторождение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E584" w14:textId="3CBB4D71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D2F1" w14:textId="4B0374B7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3472A" w14:textId="718F9C6C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Ежедневно,</w:t>
            </w:r>
            <w:r>
              <w:rPr>
                <w:szCs w:val="22"/>
              </w:rPr>
              <w:t xml:space="preserve"> 12</w:t>
            </w:r>
            <w:r w:rsidRPr="009A5C5E">
              <w:rPr>
                <w:szCs w:val="22"/>
              </w:rPr>
              <w:t xml:space="preserve"> час</w:t>
            </w:r>
            <w:r>
              <w:rPr>
                <w:szCs w:val="22"/>
              </w:rPr>
              <w:t>ов</w:t>
            </w:r>
            <w:r w:rsidRPr="009A5C5E">
              <w:rPr>
                <w:szCs w:val="22"/>
              </w:rPr>
              <w:t>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C10A" w14:textId="5E5CE0E6" w:rsidR="00A91895" w:rsidRPr="009A5C5E" w:rsidRDefault="00A91895" w:rsidP="00A91895">
            <w:pPr>
              <w:jc w:val="center"/>
            </w:pPr>
            <w:r w:rsidRPr="005838EA">
              <w:t xml:space="preserve">4 380 </w:t>
            </w:r>
          </w:p>
        </w:tc>
      </w:tr>
      <w:tr w:rsidR="00A91895" w:rsidRPr="009A5C5E" w14:paraId="5391231C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3C22A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17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B4C1" w14:textId="4A141C10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</w:t>
            </w:r>
            <w:r>
              <w:rPr>
                <w:szCs w:val="22"/>
              </w:rPr>
              <w:t>7</w:t>
            </w:r>
            <w:r w:rsidRPr="009A5C5E">
              <w:rPr>
                <w:szCs w:val="22"/>
              </w:rPr>
              <w:t xml:space="preserve"> Юрубчено-Тохомское </w:t>
            </w:r>
            <w:r>
              <w:rPr>
                <w:szCs w:val="22"/>
              </w:rPr>
              <w:t>месторождение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F0E61" w14:textId="171B72E4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776E8" w14:textId="65091E2C" w:rsidR="00A91895" w:rsidRPr="009A5C5E" w:rsidRDefault="00A91895" w:rsidP="00A91895">
            <w:pPr>
              <w:jc w:val="center"/>
            </w:pPr>
            <w:r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969B0" w14:textId="489415B8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862BF" w14:textId="71DD98AD" w:rsidR="00A91895" w:rsidRPr="009A5C5E" w:rsidRDefault="00A91895" w:rsidP="00A91895">
            <w:pPr>
              <w:jc w:val="center"/>
            </w:pPr>
            <w:r w:rsidRPr="005838EA">
              <w:t xml:space="preserve">2 880 </w:t>
            </w:r>
          </w:p>
        </w:tc>
      </w:tr>
      <w:tr w:rsidR="00A91895" w:rsidRPr="009A5C5E" w14:paraId="7E45091B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CCE54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18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4283B" w14:textId="275BB80F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 xml:space="preserve">Пост охраны № 18 </w:t>
            </w:r>
            <w:r>
              <w:rPr>
                <w:szCs w:val="22"/>
              </w:rPr>
              <w:t>Ванкорское месторождение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856B9" w14:textId="0F3A42B1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3C848" w14:textId="03186B49" w:rsidR="00A91895" w:rsidRPr="009A5C5E" w:rsidRDefault="00A91895" w:rsidP="00A91895">
            <w:pPr>
              <w:jc w:val="center"/>
            </w:pPr>
            <w:r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73A2B" w14:textId="3D40782B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F2617" w14:textId="04FD889D" w:rsidR="00A91895" w:rsidRPr="009A5C5E" w:rsidRDefault="00A91895" w:rsidP="00A91895">
            <w:pPr>
              <w:jc w:val="center"/>
            </w:pPr>
            <w:r w:rsidRPr="005838EA">
              <w:t xml:space="preserve">2 880 </w:t>
            </w:r>
          </w:p>
        </w:tc>
      </w:tr>
      <w:tr w:rsidR="00A91895" w:rsidRPr="009A5C5E" w14:paraId="12694447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5F53" w14:textId="77777777" w:rsidR="00A91895" w:rsidRPr="009A5C5E" w:rsidRDefault="00A91895" w:rsidP="00A91895">
            <w:pPr>
              <w:rPr>
                <w:b/>
                <w:bCs/>
              </w:rPr>
            </w:pPr>
            <w:bookmarkStart w:id="1" w:name="_Hlk176515447"/>
            <w:r w:rsidRPr="009A5C5E">
              <w:rPr>
                <w:b/>
                <w:bCs/>
                <w:szCs w:val="22"/>
              </w:rPr>
              <w:t xml:space="preserve"> ИТОГО 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B936" w14:textId="695A41E1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b/>
                <w:bCs/>
                <w:szCs w:val="22"/>
              </w:rPr>
              <w:t> 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D32C" w14:textId="40815201" w:rsidR="00A91895" w:rsidRPr="00DD264B" w:rsidRDefault="00A91895" w:rsidP="00A91895">
            <w:pPr>
              <w:ind w:firstLine="0"/>
              <w:jc w:val="center"/>
              <w:rPr>
                <w:szCs w:val="22"/>
              </w:rPr>
            </w:pPr>
            <w:r w:rsidRPr="009A5C5E">
              <w:rPr>
                <w:szCs w:val="22"/>
              </w:rPr>
              <w:t>Стационар. – 16 Мобильных -2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2F709" w14:textId="27519C0D" w:rsidR="00A91895" w:rsidRPr="009A5C5E" w:rsidRDefault="00A91895" w:rsidP="00A91895">
            <w:pPr>
              <w:jc w:val="center"/>
            </w:pPr>
            <w:r>
              <w:rPr>
                <w:szCs w:val="22"/>
              </w:rPr>
              <w:t>31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C2A7" w14:textId="220D6063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 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44DA" w14:textId="4A10CBFA" w:rsidR="00A91895" w:rsidRPr="000E67EB" w:rsidRDefault="00A91895" w:rsidP="00A91895">
            <w:pPr>
              <w:jc w:val="center"/>
            </w:pPr>
            <w:r w:rsidRPr="005838EA">
              <w:rPr>
                <w:szCs w:val="22"/>
              </w:rPr>
              <w:t>117 853</w:t>
            </w:r>
          </w:p>
        </w:tc>
      </w:tr>
      <w:bookmarkEnd w:id="1"/>
      <w:tr w:rsidR="007B73BE" w:rsidRPr="009A5C5E" w14:paraId="5187058A" w14:textId="77777777" w:rsidTr="00DD264B">
        <w:trPr>
          <w:cantSplit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D0C8A" w14:textId="77777777" w:rsidR="007B73BE" w:rsidRPr="0023784D" w:rsidRDefault="007B73BE" w:rsidP="0023784D">
            <w:pPr>
              <w:ind w:firstLine="0"/>
              <w:jc w:val="center"/>
              <w:rPr>
                <w:b/>
                <w:szCs w:val="22"/>
              </w:rPr>
            </w:pPr>
            <w:r w:rsidRPr="0023784D">
              <w:rPr>
                <w:b/>
                <w:szCs w:val="22"/>
              </w:rPr>
              <w:t>2028 год по 01.03.2028</w:t>
            </w:r>
          </w:p>
        </w:tc>
      </w:tr>
      <w:tr w:rsidR="00A91895" w:rsidRPr="009A5C5E" w14:paraId="5E5E1589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5F44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1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F8F44" w14:textId="763CEEB3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 Аэропорт п. Богучаны (2 рабочих дня в неделю по 8 часов)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7FC32" w14:textId="45580F03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2D17E" w14:textId="0D059056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BCBFA" w14:textId="05FB4049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2 рабочих дня в неделю по 8 часов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D23AA" w14:textId="6497A9C8" w:rsidR="00A91895" w:rsidRPr="00A024D2" w:rsidRDefault="00A91895" w:rsidP="00A91895">
            <w:r w:rsidRPr="005838EA">
              <w:t xml:space="preserve">104 </w:t>
            </w:r>
          </w:p>
        </w:tc>
      </w:tr>
      <w:tr w:rsidR="00A91895" w:rsidRPr="009A5C5E" w14:paraId="27A34B9F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D0E5F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2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380B" w14:textId="62A98728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2 Куюмбинский ЛУ БПО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B631" w14:textId="162E20A9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9587B" w14:textId="7609DB8D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44911" w14:textId="5D7F74C1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3D79B" w14:textId="3F260FB4" w:rsidR="00A91895" w:rsidRPr="00A024D2" w:rsidRDefault="00A91895" w:rsidP="00A91895">
            <w:r w:rsidRPr="005838EA">
              <w:t xml:space="preserve">1 440 </w:t>
            </w:r>
          </w:p>
        </w:tc>
      </w:tr>
      <w:tr w:rsidR="00A91895" w:rsidRPr="009A5C5E" w14:paraId="05393476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8E568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3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5AE09" w14:textId="3FA9248E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3 Куюмбинский ЛУ карьер 4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4E4A" w14:textId="3FB61DAA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21725" w14:textId="45D01F5B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EAB01" w14:textId="7B1CE53D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3008E" w14:textId="1652961F" w:rsidR="00A91895" w:rsidRPr="00A024D2" w:rsidRDefault="00A91895" w:rsidP="00A91895">
            <w:r w:rsidRPr="005838EA">
              <w:t xml:space="preserve">1 440 </w:t>
            </w:r>
          </w:p>
        </w:tc>
      </w:tr>
      <w:tr w:rsidR="00A91895" w:rsidRPr="009A5C5E" w14:paraId="1658344C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E436B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lastRenderedPageBreak/>
              <w:t>Пост № 4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D54B0" w14:textId="6C4A0BC5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 xml:space="preserve"> Пост охраны № 4 МГ №1 с местом дислокации и оказания охранных услуг на левом берегу р. Подкаменная Тунгуска Куюмбинском ЛУ 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69E50" w14:textId="2DA51670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40349" w14:textId="796913C5" w:rsidR="00A91895" w:rsidRPr="009A5C5E" w:rsidRDefault="00A91895" w:rsidP="00A91895">
            <w:pPr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EBF0B" w14:textId="599A3913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Ежедневно, 11 часов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3DED3" w14:textId="048B3222" w:rsidR="00A91895" w:rsidRPr="00A024D2" w:rsidRDefault="00A91895" w:rsidP="00A91895">
            <w:r w:rsidRPr="005838EA">
              <w:t xml:space="preserve">660 </w:t>
            </w:r>
          </w:p>
        </w:tc>
      </w:tr>
      <w:tr w:rsidR="00A91895" w:rsidRPr="009A5C5E" w14:paraId="19DAF0E1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B13F6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5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9A1B9" w14:textId="3A8BDA13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 xml:space="preserve"> Пост охраны № 5 МГ №2 с местом дислокации и оказания охранных услуг на левом берегу р. Подкаменная Тунгуска Куюмбинском и Юрубчено-Тохомском ЛУ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E42D9" w14:textId="1E88470C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7566C" w14:textId="279B640D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B5409" w14:textId="0B72B619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Ежедневно, 11 часов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3BF34" w14:textId="582BD2FB" w:rsidR="00A91895" w:rsidRPr="00A024D2" w:rsidRDefault="00A91895" w:rsidP="00A91895">
            <w:r w:rsidRPr="005838EA">
              <w:t xml:space="preserve">1 320 </w:t>
            </w:r>
          </w:p>
        </w:tc>
      </w:tr>
      <w:tr w:rsidR="00A91895" w:rsidRPr="009A5C5E" w14:paraId="731D7F32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7AA0C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6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3850B" w14:textId="40FCA11F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6 Куюмбинский ЛУ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3EC69" w14:textId="319A01D3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143D2" w14:textId="77409A22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3BAAA" w14:textId="5811CDF4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CCA67" w14:textId="12CDAD12" w:rsidR="00A91895" w:rsidRPr="00A024D2" w:rsidRDefault="00A91895" w:rsidP="00A91895">
            <w:r w:rsidRPr="005838EA">
              <w:t xml:space="preserve">1 440 </w:t>
            </w:r>
          </w:p>
        </w:tc>
      </w:tr>
      <w:tr w:rsidR="00A91895" w:rsidRPr="009A5C5E" w14:paraId="3D4A58BD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5A0B1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7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28622" w14:textId="6733374E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7 Куюмбинский ЛУ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0AC67" w14:textId="7AD73826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2D464" w14:textId="56D5FDA1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AEC9A" w14:textId="60544BFD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3957A" w14:textId="5BAF482A" w:rsidR="00A91895" w:rsidRPr="00A024D2" w:rsidRDefault="00A91895" w:rsidP="00A91895">
            <w:r w:rsidRPr="005838EA">
              <w:t xml:space="preserve">1 440 </w:t>
            </w:r>
          </w:p>
        </w:tc>
      </w:tr>
      <w:tr w:rsidR="00A91895" w:rsidRPr="009A5C5E" w14:paraId="5DF8A0C7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B2865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8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98D72" w14:textId="696F3A08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8 Куюмбинский ЛУ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437AF" w14:textId="3337BFC8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93CA5" w14:textId="32A83192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85A63" w14:textId="1F0E1B23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056A4" w14:textId="0EDA2032" w:rsidR="00A91895" w:rsidRPr="00A024D2" w:rsidRDefault="00A91895" w:rsidP="00A91895">
            <w:r w:rsidRPr="005838EA">
              <w:t xml:space="preserve">1 440 </w:t>
            </w:r>
          </w:p>
        </w:tc>
      </w:tr>
      <w:tr w:rsidR="00A91895" w:rsidRPr="009A5C5E" w14:paraId="7050C0FE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CCBE9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9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7666A" w14:textId="04C3C552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9 Куюмбинский ЛУ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AFE5" w14:textId="6B49C814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8D7A7" w14:textId="3A399C8D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61E6C" w14:textId="267DF210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9FFA1" w14:textId="71D3C8A9" w:rsidR="00A91895" w:rsidRPr="00A024D2" w:rsidRDefault="00A91895" w:rsidP="00A91895">
            <w:r w:rsidRPr="005838EA">
              <w:t xml:space="preserve">1 440 </w:t>
            </w:r>
          </w:p>
        </w:tc>
      </w:tr>
      <w:tr w:rsidR="00A91895" w:rsidRPr="009A5C5E" w14:paraId="63BA8BD4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8B3B4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10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2DBBB" w14:textId="1A2C9016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10 Куюмбинский ЛУ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45885" w14:textId="37626EBC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BA03" w14:textId="4878869A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0DACE" w14:textId="2AAFC044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7093E" w14:textId="62106FCC" w:rsidR="00A91895" w:rsidRPr="00A024D2" w:rsidRDefault="00A91895" w:rsidP="00A91895">
            <w:r w:rsidRPr="005838EA">
              <w:t xml:space="preserve">1 440 </w:t>
            </w:r>
          </w:p>
        </w:tc>
      </w:tr>
      <w:tr w:rsidR="00A91895" w:rsidRPr="009A5C5E" w14:paraId="7D7DFDF7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32B0C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11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71578" w14:textId="5F934C5A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11 Куюмбинский ЛУ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7994" w14:textId="5A812035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0C91" w14:textId="4D7FD558" w:rsidR="00A91895" w:rsidRPr="009A5C5E" w:rsidRDefault="00A91895" w:rsidP="00A91895">
            <w:pPr>
              <w:jc w:val="center"/>
            </w:pPr>
            <w:r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6DC6E" w14:textId="7787A27F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36C49" w14:textId="0D983CE0" w:rsidR="00A91895" w:rsidRPr="00A024D2" w:rsidRDefault="00A91895" w:rsidP="00A91895">
            <w:r w:rsidRPr="005838EA">
              <w:t xml:space="preserve">1 440 </w:t>
            </w:r>
          </w:p>
        </w:tc>
      </w:tr>
      <w:tr w:rsidR="00A91895" w:rsidRPr="009A5C5E" w14:paraId="2D2DF561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4D794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12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F2381" w14:textId="2E90E53D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12 Терско-Камовский ЛУ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1E46D" w14:textId="17905BD3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51E43" w14:textId="081D124F" w:rsidR="00A91895" w:rsidRPr="009A5C5E" w:rsidRDefault="00A91895" w:rsidP="00A91895">
            <w:pPr>
              <w:jc w:val="center"/>
            </w:pPr>
            <w:r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6C310" w14:textId="5AF5AFC0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604AC" w14:textId="07821F2D" w:rsidR="00A91895" w:rsidRPr="00A024D2" w:rsidRDefault="00A91895" w:rsidP="00A91895">
            <w:r w:rsidRPr="005838EA">
              <w:t xml:space="preserve">1 440 </w:t>
            </w:r>
          </w:p>
        </w:tc>
      </w:tr>
      <w:tr w:rsidR="00A91895" w:rsidRPr="009A5C5E" w14:paraId="23337BFA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B5B3C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13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7F433" w14:textId="68C84E93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13 Терско-Камовский ЛУ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157B" w14:textId="01950290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4D810" w14:textId="4D2B4256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1C97D" w14:textId="0D6FCC8A" w:rsidR="00A91895" w:rsidRPr="009A5C5E" w:rsidRDefault="00A91895" w:rsidP="00A91895">
            <w:pPr>
              <w:ind w:firstLine="0"/>
            </w:pPr>
            <w:r w:rsidRPr="00C208D8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7490" w14:textId="389FB238" w:rsidR="00A91895" w:rsidRPr="00A024D2" w:rsidRDefault="00A91895" w:rsidP="00A91895">
            <w:r w:rsidRPr="005838EA">
              <w:t xml:space="preserve">1 440 </w:t>
            </w:r>
          </w:p>
        </w:tc>
      </w:tr>
      <w:tr w:rsidR="00A91895" w:rsidRPr="009A5C5E" w14:paraId="2FAB021C" w14:textId="77777777" w:rsidTr="00A9609A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DA20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14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7A8DC" w14:textId="41CF3020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14 Куюмбинский ЛУ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5D258" w14:textId="03ABEAAE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34C50" w14:textId="1BB46CC1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38ACD" w14:textId="2EA008C5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Ежедневно,</w:t>
            </w:r>
            <w:r>
              <w:rPr>
                <w:szCs w:val="22"/>
              </w:rPr>
              <w:t xml:space="preserve"> 12</w:t>
            </w:r>
            <w:r w:rsidRPr="009A5C5E">
              <w:rPr>
                <w:szCs w:val="22"/>
              </w:rPr>
              <w:t xml:space="preserve"> час</w:t>
            </w:r>
            <w:r>
              <w:rPr>
                <w:szCs w:val="22"/>
              </w:rPr>
              <w:t>ов</w:t>
            </w:r>
            <w:r w:rsidRPr="009A5C5E">
              <w:rPr>
                <w:szCs w:val="22"/>
              </w:rPr>
              <w:t>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0D07C" w14:textId="7D34B1EF" w:rsidR="00A91895" w:rsidRPr="00A024D2" w:rsidRDefault="00A91895" w:rsidP="00A91895">
            <w:r w:rsidRPr="005838EA">
              <w:t xml:space="preserve">720 </w:t>
            </w:r>
          </w:p>
        </w:tc>
      </w:tr>
      <w:tr w:rsidR="00A91895" w:rsidRPr="009A5C5E" w14:paraId="6FC12EB8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CB693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15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50D68" w14:textId="7C522184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15 Терско-Камовский ЛУ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006C1" w14:textId="2E56E5CE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FE7E4" w14:textId="58228BDE" w:rsidR="00A91895" w:rsidRPr="009A5C5E" w:rsidRDefault="00A91895" w:rsidP="00A91895">
            <w:pPr>
              <w:jc w:val="center"/>
            </w:pPr>
            <w:r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FDE23" w14:textId="3EF834B7" w:rsidR="00A91895" w:rsidRPr="009A5C5E" w:rsidRDefault="00A91895" w:rsidP="00A91895">
            <w:pPr>
              <w:ind w:firstLine="0"/>
            </w:pPr>
            <w:r w:rsidRPr="004A15D6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9A30E" w14:textId="6FF5CB5A" w:rsidR="00A91895" w:rsidRPr="00A024D2" w:rsidRDefault="00A91895" w:rsidP="00A91895">
            <w:r w:rsidRPr="005838EA">
              <w:t xml:space="preserve">1 440 </w:t>
            </w:r>
          </w:p>
        </w:tc>
      </w:tr>
      <w:tr w:rsidR="00A91895" w:rsidRPr="009A5C5E" w14:paraId="4F36EBA1" w14:textId="77777777" w:rsidTr="00A9609A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A327E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16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FEA1C" w14:textId="35C6FBAA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 xml:space="preserve">Пост охраны № 16 Юрубчено-Тохомское </w:t>
            </w:r>
            <w:r>
              <w:rPr>
                <w:szCs w:val="22"/>
              </w:rPr>
              <w:t>месторождение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501F2" w14:textId="0DB55BB7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8F96" w14:textId="7A1D5CBC" w:rsidR="00A91895" w:rsidRPr="009A5C5E" w:rsidRDefault="00A91895" w:rsidP="00A91895">
            <w:pPr>
              <w:jc w:val="center"/>
            </w:pPr>
            <w:r w:rsidRPr="009A5C5E">
              <w:rPr>
                <w:szCs w:val="22"/>
              </w:rPr>
              <w:t>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92BE7" w14:textId="44014CF7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Ежедневно,</w:t>
            </w:r>
            <w:r>
              <w:rPr>
                <w:szCs w:val="22"/>
              </w:rPr>
              <w:t xml:space="preserve"> 12</w:t>
            </w:r>
            <w:r w:rsidRPr="009A5C5E">
              <w:rPr>
                <w:szCs w:val="22"/>
              </w:rPr>
              <w:t xml:space="preserve"> час</w:t>
            </w:r>
            <w:r>
              <w:rPr>
                <w:szCs w:val="22"/>
              </w:rPr>
              <w:t>ов</w:t>
            </w:r>
            <w:r w:rsidRPr="009A5C5E">
              <w:rPr>
                <w:szCs w:val="22"/>
              </w:rPr>
              <w:t>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648E1" w14:textId="727EF894" w:rsidR="00A91895" w:rsidRPr="00A024D2" w:rsidRDefault="00A91895" w:rsidP="00A91895">
            <w:r w:rsidRPr="005838EA">
              <w:t xml:space="preserve">720 </w:t>
            </w:r>
          </w:p>
        </w:tc>
      </w:tr>
      <w:tr w:rsidR="00A91895" w:rsidRPr="009A5C5E" w14:paraId="12B0EB35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A5E20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17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9B4EA" w14:textId="571A5EB7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Пост охраны № 1</w:t>
            </w:r>
            <w:r>
              <w:rPr>
                <w:szCs w:val="22"/>
              </w:rPr>
              <w:t>7</w:t>
            </w:r>
            <w:r w:rsidRPr="009A5C5E">
              <w:rPr>
                <w:szCs w:val="22"/>
              </w:rPr>
              <w:t xml:space="preserve"> Юрубчено-Тохомское </w:t>
            </w:r>
            <w:r>
              <w:rPr>
                <w:szCs w:val="22"/>
              </w:rPr>
              <w:t>месторождение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E2CD5" w14:textId="6F720062" w:rsidR="00A91895" w:rsidRPr="009A5C5E" w:rsidRDefault="00A91895" w:rsidP="00A91895"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AA737" w14:textId="3743CB36" w:rsidR="00A91895" w:rsidRPr="009A5C5E" w:rsidRDefault="00A91895" w:rsidP="00A91895">
            <w:pPr>
              <w:jc w:val="center"/>
            </w:pPr>
            <w:r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DDFE5" w14:textId="73686C5F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4A15D6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311DC" w14:textId="469CC270" w:rsidR="00A91895" w:rsidRPr="00A024D2" w:rsidRDefault="00A91895" w:rsidP="00A91895">
            <w:r w:rsidRPr="005838EA">
              <w:t xml:space="preserve">1 440 </w:t>
            </w:r>
          </w:p>
        </w:tc>
      </w:tr>
      <w:tr w:rsidR="00A91895" w:rsidRPr="009A5C5E" w14:paraId="1697F37A" w14:textId="77777777" w:rsidTr="007B73BE">
        <w:trPr>
          <w:cantSplit/>
          <w:trHeight w:val="563"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C1244" w14:textId="77777777" w:rsidR="00A91895" w:rsidRPr="009A5C5E" w:rsidRDefault="00A91895" w:rsidP="00A91895">
            <w:pPr>
              <w:rPr>
                <w:bCs/>
              </w:rPr>
            </w:pPr>
            <w:r w:rsidRPr="009A5C5E">
              <w:rPr>
                <w:bCs/>
                <w:szCs w:val="22"/>
              </w:rPr>
              <w:t>Пост № 18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59585" w14:textId="465BCBE9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 xml:space="preserve">Пост охраны № 18 </w:t>
            </w:r>
            <w:r>
              <w:rPr>
                <w:szCs w:val="22"/>
              </w:rPr>
              <w:t>Ванкорское месторождение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5C87D" w14:textId="0C8B4650" w:rsidR="00A91895" w:rsidRPr="00DD264B" w:rsidRDefault="00A91895" w:rsidP="00A91895">
            <w:pPr>
              <w:ind w:firstLine="0"/>
              <w:jc w:val="center"/>
              <w:rPr>
                <w:szCs w:val="22"/>
              </w:rPr>
            </w:pPr>
            <w:r w:rsidRPr="009A5C5E">
              <w:rPr>
                <w:szCs w:val="22"/>
              </w:rPr>
              <w:t>Стационарный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92D97" w14:textId="066361BA" w:rsidR="00A91895" w:rsidRPr="009A5C5E" w:rsidRDefault="00A91895" w:rsidP="00A91895">
            <w:pPr>
              <w:jc w:val="center"/>
            </w:pPr>
            <w:r>
              <w:rPr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6CCF5" w14:textId="405C0CDE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4A15D6">
              <w:rPr>
                <w:szCs w:val="22"/>
              </w:rPr>
              <w:t>по 12 ч (1 в день, 1 в ночь)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170FA" w14:textId="44957DA9" w:rsidR="00A91895" w:rsidRPr="00A024D2" w:rsidRDefault="00A91895" w:rsidP="00A91895">
            <w:r w:rsidRPr="005838EA">
              <w:t xml:space="preserve">1 440 </w:t>
            </w:r>
          </w:p>
        </w:tc>
      </w:tr>
      <w:tr w:rsidR="00A91895" w:rsidRPr="009A5C5E" w14:paraId="37972333" w14:textId="77777777" w:rsidTr="007B73BE">
        <w:trPr>
          <w:cantSplit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4754" w14:textId="77777777" w:rsidR="00A91895" w:rsidRPr="009A5C5E" w:rsidRDefault="00A91895" w:rsidP="00A91895">
            <w:pPr>
              <w:rPr>
                <w:b/>
                <w:bCs/>
              </w:rPr>
            </w:pPr>
            <w:r w:rsidRPr="009A5C5E">
              <w:rPr>
                <w:b/>
                <w:bCs/>
                <w:szCs w:val="22"/>
              </w:rPr>
              <w:t xml:space="preserve"> ИТОГО 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45F5" w14:textId="1B2DBA46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b/>
                <w:bCs/>
                <w:szCs w:val="22"/>
              </w:rPr>
              <w:t> 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5A178" w14:textId="468A06B3" w:rsidR="00A91895" w:rsidRPr="00DD264B" w:rsidRDefault="00A91895" w:rsidP="00A91895">
            <w:pPr>
              <w:ind w:firstLine="0"/>
              <w:rPr>
                <w:szCs w:val="22"/>
              </w:rPr>
            </w:pPr>
            <w:r w:rsidRPr="009A5C5E">
              <w:rPr>
                <w:szCs w:val="22"/>
              </w:rPr>
              <w:t>Стационар. – 16 Мобильных -2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4DCA" w14:textId="1D513AD1" w:rsidR="00A91895" w:rsidRPr="009A5C5E" w:rsidRDefault="00A91895" w:rsidP="00A91895">
            <w:pPr>
              <w:jc w:val="center"/>
            </w:pPr>
            <w:r>
              <w:rPr>
                <w:szCs w:val="22"/>
              </w:rPr>
              <w:t>32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0604" w14:textId="477324F1" w:rsidR="00A91895" w:rsidRPr="009A5C5E" w:rsidRDefault="00A91895" w:rsidP="00A91895">
            <w:r w:rsidRPr="009A5C5E">
              <w:rPr>
                <w:szCs w:val="22"/>
              </w:rPr>
              <w:t> 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93CD" w14:textId="36293CE8" w:rsidR="00A91895" w:rsidRPr="00A024D2" w:rsidRDefault="00A91895" w:rsidP="00A91895">
            <w:pPr>
              <w:jc w:val="center"/>
            </w:pPr>
            <w:r w:rsidRPr="00642709">
              <w:t xml:space="preserve">22 </w:t>
            </w:r>
            <w:r>
              <w:t>244</w:t>
            </w:r>
            <w:r w:rsidRPr="00642709">
              <w:t xml:space="preserve"> </w:t>
            </w:r>
          </w:p>
        </w:tc>
      </w:tr>
      <w:bookmarkEnd w:id="0"/>
    </w:tbl>
    <w:p w14:paraId="3C2E1B97" w14:textId="77777777" w:rsidR="00BC063D" w:rsidRPr="00B46DF8" w:rsidRDefault="00BC063D" w:rsidP="00BC063D"/>
    <w:p w14:paraId="4FE5554F" w14:textId="77777777" w:rsidR="00F7020E" w:rsidRPr="00B46DF8" w:rsidRDefault="00F7020E" w:rsidP="00BC063D"/>
    <w:p w14:paraId="2C068F4B" w14:textId="77777777" w:rsidR="00F7020E" w:rsidRPr="00B46DF8" w:rsidRDefault="00F7020E" w:rsidP="00BC063D"/>
    <w:p w14:paraId="12B3F0B0" w14:textId="77777777" w:rsidR="00F7020E" w:rsidRPr="00B46DF8" w:rsidRDefault="00F7020E" w:rsidP="00BC063D"/>
    <w:p w14:paraId="1C254B82" w14:textId="77777777" w:rsidR="00F7020E" w:rsidRPr="00B46DF8" w:rsidRDefault="00F7020E" w:rsidP="00BC063D"/>
    <w:p w14:paraId="5DCE7D36" w14:textId="77777777" w:rsidR="00F7020E" w:rsidRPr="00B46DF8" w:rsidRDefault="00F7020E" w:rsidP="00BC063D"/>
    <w:p w14:paraId="55A6694A" w14:textId="77777777" w:rsidR="00F7020E" w:rsidRPr="00B46DF8" w:rsidRDefault="00F7020E" w:rsidP="00BC063D"/>
    <w:p w14:paraId="6C223291" w14:textId="77777777" w:rsidR="00F7020E" w:rsidRPr="00B46DF8" w:rsidRDefault="00F7020E" w:rsidP="00BC063D"/>
    <w:p w14:paraId="76FADA16" w14:textId="77777777" w:rsidR="00F7020E" w:rsidRPr="00B46DF8" w:rsidRDefault="00F7020E" w:rsidP="00BC063D"/>
    <w:p w14:paraId="108D701C" w14:textId="77777777" w:rsidR="004874D8" w:rsidRPr="00B46DF8" w:rsidRDefault="004874D8" w:rsidP="004874D8">
      <w:pPr>
        <w:jc w:val="center"/>
        <w:outlineLvl w:val="0"/>
        <w:rPr>
          <w:b/>
          <w:sz w:val="24"/>
          <w:szCs w:val="24"/>
        </w:rPr>
      </w:pPr>
      <w:r w:rsidRPr="00B46DF8">
        <w:rPr>
          <w:b/>
          <w:sz w:val="24"/>
          <w:szCs w:val="24"/>
        </w:rPr>
        <w:t>Подписи СТОРОН</w:t>
      </w:r>
    </w:p>
    <w:p w14:paraId="1D12AE3A" w14:textId="77777777" w:rsidR="004874D8" w:rsidRPr="00B46DF8" w:rsidRDefault="004874D8" w:rsidP="004874D8">
      <w:pPr>
        <w:jc w:val="center"/>
        <w:outlineLvl w:val="0"/>
        <w:rPr>
          <w:b/>
          <w:sz w:val="24"/>
          <w:szCs w:val="24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5953"/>
        <w:gridCol w:w="4820"/>
      </w:tblGrid>
      <w:tr w:rsidR="004874D8" w:rsidRPr="00B46DF8" w14:paraId="39B553DD" w14:textId="77777777" w:rsidTr="004874D8">
        <w:trPr>
          <w:trHeight w:val="15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70B2A88E" w14:textId="77777777" w:rsidR="003A72DF" w:rsidRPr="00B46DF8" w:rsidRDefault="003A72DF" w:rsidP="003A72DF">
            <w:pPr>
              <w:ind w:firstLine="34"/>
              <w:jc w:val="center"/>
              <w:outlineLvl w:val="0"/>
              <w:rPr>
                <w:b/>
                <w:sz w:val="24"/>
                <w:szCs w:val="24"/>
              </w:rPr>
            </w:pPr>
            <w:r w:rsidRPr="00B46DF8">
              <w:rPr>
                <w:b/>
                <w:sz w:val="24"/>
                <w:szCs w:val="24"/>
              </w:rPr>
              <w:t>ИСПОЛНИТЕЛЬ</w:t>
            </w:r>
          </w:p>
          <w:p w14:paraId="10F9465A" w14:textId="77777777" w:rsidR="003A72DF" w:rsidRPr="00B46DF8" w:rsidRDefault="00B46DF8" w:rsidP="003A72DF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B46DF8">
              <w:rPr>
                <w:b/>
                <w:sz w:val="24"/>
                <w:szCs w:val="24"/>
              </w:rPr>
              <w:t>Генеральный директор</w:t>
            </w:r>
          </w:p>
          <w:p w14:paraId="460C9A6D" w14:textId="77777777" w:rsidR="003A72DF" w:rsidRPr="00B46DF8" w:rsidRDefault="003A72DF" w:rsidP="003A72DF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  <w:p w14:paraId="6C8D161F" w14:textId="77777777" w:rsidR="003A72DF" w:rsidRPr="00B46DF8" w:rsidRDefault="003A72DF" w:rsidP="003A72DF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  <w:p w14:paraId="7B968AE2" w14:textId="77777777" w:rsidR="003A72DF" w:rsidRPr="00B46DF8" w:rsidRDefault="003A72DF" w:rsidP="003A72DF">
            <w:pPr>
              <w:ind w:firstLine="34"/>
              <w:jc w:val="center"/>
              <w:outlineLvl w:val="0"/>
              <w:rPr>
                <w:b/>
                <w:sz w:val="24"/>
                <w:szCs w:val="24"/>
              </w:rPr>
            </w:pPr>
            <w:r w:rsidRPr="00B46DF8">
              <w:rPr>
                <w:b/>
                <w:sz w:val="24"/>
                <w:szCs w:val="24"/>
              </w:rPr>
              <w:t>_______________</w:t>
            </w:r>
          </w:p>
          <w:p w14:paraId="595B0865" w14:textId="77777777" w:rsidR="003A72DF" w:rsidRPr="00B46DF8" w:rsidRDefault="003A72DF" w:rsidP="003A72DF">
            <w:pPr>
              <w:ind w:firstLine="34"/>
              <w:outlineLvl w:val="0"/>
              <w:rPr>
                <w:b/>
                <w:sz w:val="24"/>
                <w:szCs w:val="24"/>
              </w:rPr>
            </w:pPr>
            <w:r w:rsidRPr="00B46DF8">
              <w:rPr>
                <w:b/>
                <w:bCs/>
                <w:iCs/>
                <w:sz w:val="24"/>
                <w:szCs w:val="24"/>
              </w:rPr>
              <w:t>м.п.</w:t>
            </w:r>
            <w:r w:rsidR="009F380F" w:rsidRPr="00B46DF8">
              <w:rPr>
                <w:b/>
                <w:sz w:val="24"/>
                <w:szCs w:val="24"/>
              </w:rPr>
              <w:t xml:space="preserve">                </w:t>
            </w:r>
          </w:p>
          <w:p w14:paraId="145DF41E" w14:textId="77777777" w:rsidR="004874D8" w:rsidRPr="00B46DF8" w:rsidRDefault="004874D8" w:rsidP="004874D8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736AEC2D" w14:textId="77777777" w:rsidR="004874D8" w:rsidRPr="00B46DF8" w:rsidRDefault="004874D8" w:rsidP="004874D8">
            <w:pPr>
              <w:jc w:val="center"/>
              <w:outlineLv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67F36CE9" w14:textId="77777777" w:rsidR="003A72DF" w:rsidRPr="00B46DF8" w:rsidRDefault="003A72DF" w:rsidP="003A72DF">
            <w:pPr>
              <w:ind w:firstLine="1452"/>
              <w:outlineLvl w:val="0"/>
              <w:rPr>
                <w:b/>
                <w:sz w:val="24"/>
                <w:szCs w:val="24"/>
              </w:rPr>
            </w:pPr>
            <w:r w:rsidRPr="00B46DF8">
              <w:rPr>
                <w:b/>
                <w:sz w:val="24"/>
                <w:szCs w:val="24"/>
              </w:rPr>
              <w:t>ЗАКАЗЧИК</w:t>
            </w:r>
          </w:p>
          <w:p w14:paraId="00A61C83" w14:textId="77777777" w:rsidR="003A72DF" w:rsidRPr="00B46DF8" w:rsidRDefault="003A72DF" w:rsidP="003A72DF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B46DF8">
              <w:rPr>
                <w:b/>
                <w:sz w:val="24"/>
                <w:szCs w:val="24"/>
              </w:rPr>
              <w:t xml:space="preserve">Генеральный директор </w:t>
            </w:r>
          </w:p>
          <w:p w14:paraId="7FA07659" w14:textId="77777777" w:rsidR="003A72DF" w:rsidRPr="00B46DF8" w:rsidRDefault="003A72DF" w:rsidP="003A72DF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  <w:p w14:paraId="49E92D58" w14:textId="77777777" w:rsidR="003A72DF" w:rsidRPr="00B46DF8" w:rsidRDefault="003A72DF" w:rsidP="003A72DF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  <w:p w14:paraId="117D5579" w14:textId="77777777" w:rsidR="003A72DF" w:rsidRPr="00B46DF8" w:rsidRDefault="003A72DF" w:rsidP="003A72DF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B46DF8">
              <w:rPr>
                <w:b/>
                <w:sz w:val="24"/>
                <w:szCs w:val="24"/>
              </w:rPr>
              <w:t xml:space="preserve">_______________ Н.Ф. Ганиев </w:t>
            </w:r>
          </w:p>
          <w:p w14:paraId="1044C7E5" w14:textId="77777777" w:rsidR="004874D8" w:rsidRPr="00B46DF8" w:rsidRDefault="00B46DF8" w:rsidP="00B46DF8">
            <w:pPr>
              <w:outlineLvl w:val="0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3A72DF" w:rsidRPr="00B46DF8">
              <w:rPr>
                <w:b/>
                <w:sz w:val="24"/>
                <w:szCs w:val="24"/>
              </w:rPr>
              <w:t>м.п.</w:t>
            </w:r>
          </w:p>
        </w:tc>
      </w:tr>
    </w:tbl>
    <w:p w14:paraId="7C5F1D8C" w14:textId="77777777" w:rsidR="00DA1DDC" w:rsidRPr="00B46DF8" w:rsidRDefault="00DA1DDC" w:rsidP="004874D8">
      <w:pPr>
        <w:jc w:val="center"/>
        <w:outlineLvl w:val="0"/>
        <w:rPr>
          <w:sz w:val="24"/>
          <w:szCs w:val="24"/>
        </w:rPr>
      </w:pPr>
      <w:bookmarkStart w:id="2" w:name="_GoBack"/>
      <w:bookmarkEnd w:id="2"/>
    </w:p>
    <w:sectPr w:rsidR="00DA1DDC" w:rsidRPr="00B46DF8" w:rsidSect="004874D8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BD7B15"/>
    <w:multiLevelType w:val="hybridMultilevel"/>
    <w:tmpl w:val="AE00E5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3D512A"/>
    <w:multiLevelType w:val="hybridMultilevel"/>
    <w:tmpl w:val="F948CE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1268FC"/>
    <w:multiLevelType w:val="hybridMultilevel"/>
    <w:tmpl w:val="AE00E5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063D"/>
    <w:rsid w:val="00041EC3"/>
    <w:rsid w:val="000B1FC3"/>
    <w:rsid w:val="00110306"/>
    <w:rsid w:val="001C4EA9"/>
    <w:rsid w:val="0023784D"/>
    <w:rsid w:val="002946C4"/>
    <w:rsid w:val="002953D3"/>
    <w:rsid w:val="003A72DF"/>
    <w:rsid w:val="0047586A"/>
    <w:rsid w:val="004874D8"/>
    <w:rsid w:val="004C17D7"/>
    <w:rsid w:val="00536C10"/>
    <w:rsid w:val="005B2E9C"/>
    <w:rsid w:val="005F47EF"/>
    <w:rsid w:val="00612282"/>
    <w:rsid w:val="0062625F"/>
    <w:rsid w:val="00762E07"/>
    <w:rsid w:val="007B73BE"/>
    <w:rsid w:val="008A2046"/>
    <w:rsid w:val="008A4F9C"/>
    <w:rsid w:val="008B42CF"/>
    <w:rsid w:val="008B6705"/>
    <w:rsid w:val="00956E25"/>
    <w:rsid w:val="009713F9"/>
    <w:rsid w:val="0097424B"/>
    <w:rsid w:val="009924E5"/>
    <w:rsid w:val="0099654B"/>
    <w:rsid w:val="009F380F"/>
    <w:rsid w:val="00A06DF7"/>
    <w:rsid w:val="00A44995"/>
    <w:rsid w:val="00A55A47"/>
    <w:rsid w:val="00A85E63"/>
    <w:rsid w:val="00A91895"/>
    <w:rsid w:val="00AB2152"/>
    <w:rsid w:val="00B46DF8"/>
    <w:rsid w:val="00BC063D"/>
    <w:rsid w:val="00C26C9C"/>
    <w:rsid w:val="00CC23D0"/>
    <w:rsid w:val="00D248C1"/>
    <w:rsid w:val="00DA1DDC"/>
    <w:rsid w:val="00DA2571"/>
    <w:rsid w:val="00DD264B"/>
    <w:rsid w:val="00EC7EF7"/>
    <w:rsid w:val="00F03612"/>
    <w:rsid w:val="00F147D4"/>
    <w:rsid w:val="00F223FD"/>
    <w:rsid w:val="00F7020E"/>
    <w:rsid w:val="00F75B62"/>
    <w:rsid w:val="00FD62DF"/>
    <w:rsid w:val="00FE09BA"/>
    <w:rsid w:val="00FE1F87"/>
    <w:rsid w:val="00FE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7ED60"/>
  <w15:docId w15:val="{4F26151C-A8DC-4369-851E-810C93AD8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063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BC063D"/>
    <w:pPr>
      <w:spacing w:after="120"/>
      <w:ind w:left="4820" w:right="-766" w:firstLine="0"/>
      <w:jc w:val="left"/>
    </w:pPr>
    <w:rPr>
      <w:sz w:val="24"/>
    </w:rPr>
  </w:style>
  <w:style w:type="paragraph" w:styleId="a4">
    <w:name w:val="Body Text"/>
    <w:basedOn w:val="a"/>
    <w:link w:val="a5"/>
    <w:uiPriority w:val="99"/>
    <w:rsid w:val="00BC063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C06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D62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7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8CBC4F-DF6B-4EAE-A49A-C327E0E0A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6</Pages>
  <Words>1392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Salomatov_ia</dc:creator>
  <cp:lastModifiedBy>Науменко Анатолий Николаевич</cp:lastModifiedBy>
  <cp:revision>15</cp:revision>
  <cp:lastPrinted>2019-07-31T08:51:00Z</cp:lastPrinted>
  <dcterms:created xsi:type="dcterms:W3CDTF">2022-04-06T04:57:00Z</dcterms:created>
  <dcterms:modified xsi:type="dcterms:W3CDTF">2024-09-18T04:31:00Z</dcterms:modified>
</cp:coreProperties>
</file>