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06A5">
        <w:rPr>
          <w:rFonts w:ascii="Times New Roman" w:hAnsi="Times New Roman" w:cs="Times New Roman"/>
          <w:sz w:val="24"/>
          <w:szCs w:val="24"/>
        </w:rPr>
        <w:t>«</w:t>
      </w:r>
      <w:r w:rsidR="007C756E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D96D97">
        <w:rPr>
          <w:rFonts w:ascii="Times New Roman" w:hAnsi="Times New Roman" w:cs="Times New Roman"/>
          <w:iCs/>
          <w:sz w:val="24"/>
          <w:szCs w:val="24"/>
        </w:rPr>
        <w:t xml:space="preserve">  метизов, гвоздей</w:t>
      </w:r>
      <w:r w:rsidR="007C756E" w:rsidRPr="009F5A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96D97">
        <w:rPr>
          <w:rFonts w:ascii="Times New Roman" w:hAnsi="Times New Roman" w:cs="Times New Roman"/>
          <w:sz w:val="24"/>
          <w:szCs w:val="24"/>
        </w:rPr>
        <w:t>в</w:t>
      </w:r>
      <w:r w:rsidR="007C756E">
        <w:rPr>
          <w:rFonts w:ascii="Times New Roman" w:hAnsi="Times New Roman" w:cs="Times New Roman"/>
          <w:sz w:val="24"/>
          <w:szCs w:val="24"/>
        </w:rPr>
        <w:t xml:space="preserve"> 2022  </w:t>
      </w:r>
      <w:r w:rsidR="00E206A5" w:rsidRPr="00E206A5">
        <w:rPr>
          <w:rFonts w:ascii="Times New Roman" w:hAnsi="Times New Roman" w:cs="Times New Roman"/>
          <w:sz w:val="24"/>
          <w:szCs w:val="24"/>
        </w:rPr>
        <w:t>г.»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44DE9" w:rsidRDefault="00C56FA9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</w:t>
      </w:r>
      <w:r w:rsidR="00FB0927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 № 1</w:t>
      </w:r>
      <w:r w:rsidR="00D96D97">
        <w:rPr>
          <w:rFonts w:ascii="Times New Roman" w:hAnsi="Times New Roman"/>
          <w:sz w:val="24"/>
          <w:szCs w:val="24"/>
        </w:rPr>
        <w:t>,2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– апрель </w:t>
      </w:r>
      <w:r w:rsidR="007B19B3" w:rsidRPr="00644DE9">
        <w:rPr>
          <w:rFonts w:ascii="Times New Roman" w:hAnsi="Times New Roman"/>
          <w:sz w:val="24"/>
          <w:szCs w:val="24"/>
        </w:rPr>
        <w:t>202</w:t>
      </w:r>
      <w:r w:rsidR="003004BD" w:rsidRPr="00644DE9">
        <w:rPr>
          <w:rFonts w:ascii="Times New Roman" w:hAnsi="Times New Roman"/>
          <w:sz w:val="24"/>
          <w:szCs w:val="24"/>
        </w:rPr>
        <w:t>2</w:t>
      </w:r>
      <w:r w:rsidR="007B19B3" w:rsidRPr="00644DE9">
        <w:rPr>
          <w:rFonts w:ascii="Times New Roman" w:hAnsi="Times New Roman"/>
          <w:sz w:val="24"/>
          <w:szCs w:val="24"/>
        </w:rPr>
        <w:t xml:space="preserve"> года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D96D97" w:rsidRDefault="00E206A5" w:rsidP="005E0A9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1</w:t>
      </w:r>
      <w:r w:rsidR="00805A3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B7A50" w:rsidRPr="00644DE9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644DE9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D96D97" w:rsidRPr="00E206A5" w:rsidRDefault="00D96D97" w:rsidP="005E0A9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2– </w:t>
      </w:r>
      <w:r w:rsidRPr="00644DE9">
        <w:rPr>
          <w:rFonts w:ascii="Times New Roman" w:hAnsi="Times New Roman"/>
          <w:sz w:val="24"/>
          <w:szCs w:val="24"/>
          <w:lang w:val="en-US"/>
        </w:rPr>
        <w:t>DAP</w:t>
      </w:r>
      <w:r w:rsidRPr="00644DE9">
        <w:rPr>
          <w:rFonts w:ascii="Times New Roman" w:hAnsi="Times New Roman"/>
          <w:sz w:val="24"/>
          <w:szCs w:val="24"/>
        </w:rPr>
        <w:t xml:space="preserve">, </w:t>
      </w:r>
      <w:r w:rsidRPr="00D96D97">
        <w:rPr>
          <w:rFonts w:ascii="Times New Roman" w:hAnsi="Times New Roman"/>
          <w:sz w:val="24"/>
          <w:szCs w:val="24"/>
        </w:rPr>
        <w:t xml:space="preserve">ЯНАО, г. Новый Уренгой п. </w:t>
      </w:r>
      <w:proofErr w:type="spellStart"/>
      <w:r w:rsidRPr="00D96D97">
        <w:rPr>
          <w:rFonts w:ascii="Times New Roman" w:hAnsi="Times New Roman"/>
          <w:sz w:val="24"/>
          <w:szCs w:val="24"/>
        </w:rPr>
        <w:t>Коротчаево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E2ED4" w:rsidRDefault="000B7A50" w:rsidP="005E0A9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5E0A9A" w:rsidRPr="005E0A9A" w:rsidRDefault="005E0A9A" w:rsidP="005E0A9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0A9A">
        <w:rPr>
          <w:rFonts w:ascii="Times New Roman" w:hAnsi="Times New Roman"/>
          <w:b/>
          <w:sz w:val="24"/>
          <w:szCs w:val="24"/>
          <w:u w:val="single"/>
        </w:rPr>
        <w:t>ЛОТ 1:</w:t>
      </w:r>
    </w:p>
    <w:tbl>
      <w:tblPr>
        <w:tblW w:w="10052" w:type="dxa"/>
        <w:jc w:val="center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5289"/>
        <w:gridCol w:w="1189"/>
        <w:gridCol w:w="1276"/>
        <w:gridCol w:w="1701"/>
      </w:tblGrid>
      <w:tr w:rsidR="005E0A9A" w:rsidRPr="003008B7" w:rsidTr="005E0A9A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89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E0A9A" w:rsidRPr="003008B7" w:rsidTr="005E0A9A">
        <w:trPr>
          <w:trHeight w:val="28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М10х40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286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М12х60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26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М8х25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25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М8х45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3,5х41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4,2х16 ММ (шт.)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 5,5х51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7003-0309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М12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М18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М20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М22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М30 ГОСТ 28919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0A9A" w:rsidRDefault="005E0A9A" w:rsidP="005E0A9A">
            <w:pPr>
              <w:spacing w:after="0"/>
              <w:jc w:val="center"/>
            </w:pP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Скоба строительная 250х70 d10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Хомут силовой 064-067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48-51мм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уплотнительная диаметром 10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12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М14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8429D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М18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46606C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3008B7" w:rsidTr="005E0A9A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289" w:type="dxa"/>
            <w:shd w:val="clear" w:color="auto" w:fill="auto"/>
            <w:vAlign w:val="center"/>
          </w:tcPr>
          <w:p w:rsidR="005E0A9A" w:rsidRPr="004E5FAD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8429D5">
              <w:rPr>
                <w:rFonts w:ascii="Times New Roman" w:hAnsi="Times New Roman" w:cs="Times New Roman"/>
                <w:sz w:val="20"/>
                <w:szCs w:val="20"/>
              </w:rPr>
              <w:t xml:space="preserve"> кровельный 5,5х38 наконечник-сверло оцинкованный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</w:tbl>
    <w:p w:rsidR="00D96D97" w:rsidRPr="005E0A9A" w:rsidRDefault="005E0A9A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</w:pPr>
      <w:r w:rsidRPr="005E0A9A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  <w:lastRenderedPageBreak/>
        <w:t>ЛОТ 2:</w:t>
      </w:r>
    </w:p>
    <w:tbl>
      <w:tblPr>
        <w:tblW w:w="10264" w:type="dxa"/>
        <w:jc w:val="center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5218"/>
        <w:gridCol w:w="1189"/>
        <w:gridCol w:w="1276"/>
        <w:gridCol w:w="1984"/>
      </w:tblGrid>
      <w:tr w:rsidR="005E0A9A" w:rsidRPr="00F21E35" w:rsidTr="005E0A9A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18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E0A9A" w:rsidRPr="006B09AF" w:rsidTr="005E0A9A">
        <w:trPr>
          <w:trHeight w:val="2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Болт М10х40 ММ </w:t>
            </w:r>
            <w:proofErr w:type="spellStart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RPr="006B09AF" w:rsidTr="005E0A9A">
        <w:trPr>
          <w:trHeight w:val="2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Болт М12х60 ММ </w:t>
            </w:r>
            <w:proofErr w:type="spellStart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3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Болт М8х25 ММ </w:t>
            </w:r>
            <w:proofErr w:type="spellStart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Болт М8х45 ММ </w:t>
            </w:r>
            <w:proofErr w:type="spellStart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39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4E5FAD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4,2х16 ММ (шт.)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9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 5,5х51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3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Гайка М18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Гайка М22 ММ (кг)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 48-51мм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3679E8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М18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  <w:tr w:rsidR="005E0A9A" w:rsidTr="005E0A9A">
        <w:trPr>
          <w:trHeight w:val="22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96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8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9E8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М30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A9A" w:rsidRPr="007969E2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5E0A9A" w:rsidRDefault="005E0A9A" w:rsidP="005E0A9A">
            <w:pPr>
              <w:spacing w:after="0"/>
              <w:jc w:val="center"/>
            </w:pPr>
            <w:r w:rsidRPr="00BA16BA"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</w:tr>
    </w:tbl>
    <w:p w:rsidR="005E0A9A" w:rsidRDefault="005E0A9A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</w:p>
    <w:p w:rsidR="00D34B35" w:rsidRPr="007C756E" w:rsidRDefault="00D34B35" w:rsidP="005E0A9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Заявленная стоимость по лот</w:t>
      </w:r>
      <w:r w:rsidR="003E5F4F"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ам</w:t>
      </w: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3E5F4F"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№</w:t>
      </w: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1</w:t>
      </w:r>
      <w:r w:rsidR="005E0A9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, 2 </w:t>
      </w: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должна включать расходы поставщика в соответствии с базисными условиями поставки DAP (ИНКОТЕРМС 2010).</w:t>
      </w:r>
    </w:p>
    <w:p w:rsidR="00D34B35" w:rsidRPr="007C756E" w:rsidRDefault="00D34B35" w:rsidP="005E0A9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34B35" w:rsidRPr="00AE413D" w:rsidRDefault="00D34B35" w:rsidP="005E0A9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</w:t>
      </w:r>
      <w:r w:rsidRPr="00AE413D">
        <w:rPr>
          <w:rFonts w:ascii="Times New Roman" w:hAnsi="Times New Roman"/>
          <w:sz w:val="24"/>
          <w:szCs w:val="24"/>
        </w:rPr>
        <w:t>.</w:t>
      </w:r>
    </w:p>
    <w:p w:rsidR="00D34B35" w:rsidRPr="00AE413D" w:rsidRDefault="00D34B35" w:rsidP="005E0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B35" w:rsidRDefault="00D34B35" w:rsidP="005E0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D34B35" w:rsidRDefault="00D34B35" w:rsidP="005E0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9F5A78" w:rsidRDefault="008D3A7A" w:rsidP="005E0A9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5E0A9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60027" w:rsidRPr="00786FA8" w:rsidRDefault="008D3A7A" w:rsidP="005E0A9A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873D2" w:rsidRDefault="004873D2" w:rsidP="005E0A9A">
      <w:pPr>
        <w:spacing w:after="0" w:line="240" w:lineRule="auto"/>
        <w:rPr>
          <w:rFonts w:ascii="Times New Roman" w:hAnsi="Times New Roman" w:cs="Times New Roman"/>
          <w:b/>
        </w:rPr>
      </w:pPr>
    </w:p>
    <w:p w:rsidR="004873D2" w:rsidRDefault="004873D2" w:rsidP="005E0A9A">
      <w:pPr>
        <w:spacing w:after="0" w:line="240" w:lineRule="auto"/>
        <w:rPr>
          <w:rFonts w:ascii="Times New Roman" w:hAnsi="Times New Roman" w:cs="Times New Roman"/>
          <w:b/>
        </w:rPr>
      </w:pPr>
    </w:p>
    <w:p w:rsidR="00786FA8" w:rsidRPr="009F5A78" w:rsidRDefault="00786FA8" w:rsidP="005E0A9A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9923" w:type="dxa"/>
        <w:tblInd w:w="108" w:type="dxa"/>
        <w:tblLook w:val="04A0"/>
      </w:tblPr>
      <w:tblGrid>
        <w:gridCol w:w="599"/>
        <w:gridCol w:w="3293"/>
        <w:gridCol w:w="3059"/>
        <w:gridCol w:w="396"/>
        <w:gridCol w:w="1163"/>
        <w:gridCol w:w="1413"/>
      </w:tblGrid>
      <w:tr w:rsidR="005E0A9A" w:rsidRPr="00C37352" w:rsidTr="005E0A9A">
        <w:trPr>
          <w:cantSplit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5E0A9A" w:rsidRPr="00C37352" w:rsidTr="005E0A9A">
        <w:trPr>
          <w:cantSplit/>
          <w:trHeight w:val="283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C3735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5E0A9A" w:rsidRPr="00C37352" w:rsidTr="005E0A9A">
        <w:trPr>
          <w:cantSplit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9A" w:rsidRPr="005E0A9A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0A9A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5E0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М10х40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5E0A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23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5E0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М12х60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5E0A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М8х25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М8х45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27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3,5х41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23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4,2х16 ММ (шт.)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 5,5х51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7003-0309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М12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М12 ММ (кг)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М14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М18 ММ (кг)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М20 ММ (кг)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М22 ММ (кг)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М30 ГОСТ 28919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Скоба строительная 250х70 d10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Хомут силовой 064-067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23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48-51мм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уплотнительная диаметром 10 ММ (кг)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12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14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Шайба стальная плоская диаметром 16 ММ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М14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М18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46606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М30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429D5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4E5FAD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9D5">
              <w:rPr>
                <w:rFonts w:ascii="Times New Roman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8429D5">
              <w:rPr>
                <w:rFonts w:ascii="Times New Roman" w:hAnsi="Times New Roman" w:cs="Times New Roman"/>
                <w:sz w:val="20"/>
                <w:szCs w:val="20"/>
              </w:rPr>
              <w:t xml:space="preserve"> кровельный 5,5х38 наконечник-сверло оцинкованный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</w:t>
            </w:r>
            <w:r w:rsidRPr="008429D5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</w:t>
            </w: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изделия и право использования изделия на территории Российской Федерации.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  <w:trHeight w:val="66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429D5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выпущенный не ранее 01.07</w:t>
            </w:r>
            <w:r w:rsidRPr="001C7136">
              <w:rPr>
                <w:rFonts w:ascii="Times New Roman" w:eastAsia="Times New Roman" w:hAnsi="Times New Roman"/>
                <w:sz w:val="20"/>
                <w:szCs w:val="20"/>
              </w:rPr>
              <w:t>.2021 г.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429D5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5E0A9A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0A9A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М10х40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М12х60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М8х25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Болт М8х45 ММ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оцинкованный+гайка</w:t>
            </w:r>
            <w:proofErr w:type="spellEnd"/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EB0FB4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4,2х16 ММ (шт.)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 5,5х51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FB4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М18 ММ (кг)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Гайка М22 ММ (кг)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48-51мм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0E2433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4556D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М22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FAD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М30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E2075D" w:rsidRDefault="005E0A9A" w:rsidP="00437A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75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выпущенный не ранее 01.07</w:t>
            </w:r>
            <w:r w:rsidRPr="001C7136">
              <w:rPr>
                <w:rFonts w:ascii="Times New Roman" w:eastAsia="Times New Roman" w:hAnsi="Times New Roman"/>
                <w:sz w:val="20"/>
                <w:szCs w:val="20"/>
              </w:rPr>
              <w:t>.2021 г.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C37352" w:rsidTr="005E0A9A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85411C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69E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7969E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7969E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9A" w:rsidRPr="007969E2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E0A9A" w:rsidRDefault="005E0A9A" w:rsidP="007C75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Default="005B1E2F" w:rsidP="007C75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9922" w:type="dxa"/>
        <w:tblInd w:w="108" w:type="dxa"/>
        <w:tblLayout w:type="fixed"/>
        <w:tblLook w:val="04A0"/>
      </w:tblPr>
      <w:tblGrid>
        <w:gridCol w:w="567"/>
        <w:gridCol w:w="3686"/>
        <w:gridCol w:w="2835"/>
        <w:gridCol w:w="1275"/>
        <w:gridCol w:w="1559"/>
      </w:tblGrid>
      <w:tr w:rsidR="005E0A9A" w:rsidRPr="00001D17" w:rsidTr="00437A83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5E0A9A" w:rsidRPr="00001D1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5E0A9A" w:rsidRPr="00001D1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5E0A9A" w:rsidRPr="00001D1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5E0A9A" w:rsidRPr="00001D1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5E0A9A" w:rsidRPr="00001D1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86" w:type="dxa"/>
          </w:tcPr>
          <w:p w:rsidR="005E0A9A" w:rsidRPr="00CE18C7" w:rsidRDefault="005E0A9A" w:rsidP="00437A8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www.slavneft.ru</w:t>
            </w:r>
            <w:proofErr w:type="spellEnd"/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EC312A">
              <w:rPr>
                <w:rFonts w:ascii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86" w:type="dxa"/>
          </w:tcPr>
          <w:p w:rsidR="005E0A9A" w:rsidRPr="004961ED" w:rsidRDefault="005E0A9A" w:rsidP="00437A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proofErr w:type="gramStart"/>
            <w:r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t>1</w:t>
            </w:r>
            <w:proofErr w:type="gramEnd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EC312A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E0A9A" w:rsidRPr="00001D17" w:rsidTr="00437A83">
        <w:trPr>
          <w:cantSplit/>
        </w:trPr>
        <w:tc>
          <w:tcPr>
            <w:tcW w:w="567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86" w:type="dxa"/>
          </w:tcPr>
          <w:p w:rsidR="005E0A9A" w:rsidRPr="00EC312A" w:rsidRDefault="005E0A9A" w:rsidP="00437A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E0A9A" w:rsidRPr="00EC312A" w:rsidRDefault="005E0A9A" w:rsidP="00437A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E0A9A" w:rsidRDefault="005E0A9A" w:rsidP="00437A8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E0A9A" w:rsidRPr="00EC312A" w:rsidRDefault="005E0A9A" w:rsidP="00437A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E0A9A" w:rsidRPr="00EC312A" w:rsidRDefault="005E0A9A" w:rsidP="00437A83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5E0A9A" w:rsidRPr="00CE18C7" w:rsidRDefault="005E0A9A" w:rsidP="00437A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4873D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5E0A9A" w:rsidRPr="005E0A9A" w:rsidRDefault="005E0A9A" w:rsidP="005E0A9A">
      <w:pPr>
        <w:pStyle w:val="a3"/>
        <w:ind w:left="360"/>
        <w:jc w:val="both"/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4873D2" w:rsidRPr="00C326F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97" w:rsidRDefault="00D96D97" w:rsidP="001F76E9">
      <w:pPr>
        <w:spacing w:after="0" w:line="240" w:lineRule="auto"/>
      </w:pPr>
      <w:r>
        <w:separator/>
      </w:r>
    </w:p>
  </w:endnote>
  <w:endnote w:type="continuationSeparator" w:id="0">
    <w:p w:rsidR="00D96D97" w:rsidRDefault="00D96D9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97" w:rsidRDefault="00D96D97" w:rsidP="001F76E9">
      <w:pPr>
        <w:spacing w:after="0" w:line="240" w:lineRule="auto"/>
      </w:pPr>
      <w:r>
        <w:separator/>
      </w:r>
    </w:p>
  </w:footnote>
  <w:footnote w:type="continuationSeparator" w:id="0">
    <w:p w:rsidR="00D96D97" w:rsidRDefault="00D96D97" w:rsidP="001F7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7F98365D"/>
    <w:multiLevelType w:val="hybridMultilevel"/>
    <w:tmpl w:val="AC82970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B3F11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5F4F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873D2"/>
    <w:rsid w:val="004926B0"/>
    <w:rsid w:val="00492C4F"/>
    <w:rsid w:val="00496E9D"/>
    <w:rsid w:val="004B6A38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0A9A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A8A"/>
    <w:rsid w:val="00644DE9"/>
    <w:rsid w:val="00646986"/>
    <w:rsid w:val="006473D9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067D"/>
    <w:rsid w:val="006B15DD"/>
    <w:rsid w:val="006B4AA1"/>
    <w:rsid w:val="006B721C"/>
    <w:rsid w:val="006C3217"/>
    <w:rsid w:val="006C3D0F"/>
    <w:rsid w:val="006C5197"/>
    <w:rsid w:val="006D04C8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57744"/>
    <w:rsid w:val="0076127D"/>
    <w:rsid w:val="00761DE5"/>
    <w:rsid w:val="0078022D"/>
    <w:rsid w:val="00780254"/>
    <w:rsid w:val="00786FA8"/>
    <w:rsid w:val="00793206"/>
    <w:rsid w:val="007952B7"/>
    <w:rsid w:val="007A3C4C"/>
    <w:rsid w:val="007A695B"/>
    <w:rsid w:val="007B19B3"/>
    <w:rsid w:val="007B2702"/>
    <w:rsid w:val="007B7621"/>
    <w:rsid w:val="007C6229"/>
    <w:rsid w:val="007C756E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5A3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213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7771D"/>
    <w:rsid w:val="0098013E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56FA9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4B35"/>
    <w:rsid w:val="00D35572"/>
    <w:rsid w:val="00D35637"/>
    <w:rsid w:val="00D52C3F"/>
    <w:rsid w:val="00D5415C"/>
    <w:rsid w:val="00D54E4D"/>
    <w:rsid w:val="00D5707B"/>
    <w:rsid w:val="00D713C8"/>
    <w:rsid w:val="00D955AD"/>
    <w:rsid w:val="00D96D97"/>
    <w:rsid w:val="00DA0275"/>
    <w:rsid w:val="00DA2650"/>
    <w:rsid w:val="00DA752E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06A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865E9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927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73565-FFDB-4E02-9C01-48C8ABBD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11</Pages>
  <Words>3764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Zivoderova_av</cp:lastModifiedBy>
  <cp:revision>32</cp:revision>
  <cp:lastPrinted>2022-01-26T09:09:00Z</cp:lastPrinted>
  <dcterms:created xsi:type="dcterms:W3CDTF">2020-09-03T05:12:00Z</dcterms:created>
  <dcterms:modified xsi:type="dcterms:W3CDTF">2022-01-26T09:10:00Z</dcterms:modified>
</cp:coreProperties>
</file>