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814"/>
      </w:tblGrid>
      <w:tr w:rsidR="00744C08" w:rsidTr="0067405E">
        <w:tc>
          <w:tcPr>
            <w:tcW w:w="4814" w:type="dxa"/>
          </w:tcPr>
          <w:p w:rsidR="00744C08" w:rsidRDefault="00744C08" w:rsidP="00DD5C1C">
            <w:pPr>
              <w:pStyle w:val="ae"/>
              <w:spacing w:line="36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:rsidR="000C27BC" w:rsidRDefault="00535BEF" w:rsidP="000C27BC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0C27BC" w:rsidRPr="000C27BC">
        <w:rPr>
          <w:sz w:val="20"/>
          <w:szCs w:val="20"/>
        </w:rPr>
        <w:t xml:space="preserve">РИЛОЖЕНИЕ </w:t>
      </w:r>
      <w:r w:rsidR="006356FE">
        <w:rPr>
          <w:sz w:val="20"/>
          <w:szCs w:val="20"/>
        </w:rPr>
        <w:t>№</w:t>
      </w:r>
      <w:bookmarkStart w:id="0" w:name="_GoBack"/>
      <w:bookmarkEnd w:id="0"/>
      <w:r w:rsidR="00AC1335">
        <w:rPr>
          <w:sz w:val="20"/>
          <w:szCs w:val="20"/>
        </w:rPr>
        <w:t>1</w:t>
      </w:r>
    </w:p>
    <w:p w:rsidR="00535BEF" w:rsidRPr="000C27BC" w:rsidRDefault="00535BEF" w:rsidP="000C27BC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AC1335">
        <w:rPr>
          <w:sz w:val="20"/>
          <w:szCs w:val="20"/>
        </w:rPr>
        <w:t>ТЗ</w:t>
      </w:r>
    </w:p>
    <w:p w:rsidR="000C27BC" w:rsidRDefault="00DA5A58" w:rsidP="00B754C4">
      <w:pPr>
        <w:autoSpaceDE w:val="0"/>
        <w:autoSpaceDN w:val="0"/>
        <w:adjustRightInd w:val="0"/>
        <w:rPr>
          <w:sz w:val="20"/>
          <w:szCs w:val="20"/>
        </w:rPr>
      </w:pPr>
      <w:r w:rsidRPr="00DA5A58">
        <w:rPr>
          <w:noProof/>
          <w:lang w:eastAsia="ru-RU"/>
        </w:rPr>
        <w:pict>
          <v:rect id="Прямоугольник 6" o:spid="_x0000_s1026" style="position:absolute;left:0;text-align:left;margin-left:-3.1pt;margin-top:9.25pt;width:788.25pt;height:41.2pt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" filled="f" stroked="f">
            <v:textbox style="mso-fit-shape-to-text:t">
              <w:txbxContent>
                <w:p w:rsidR="00334739" w:rsidRPr="00627AA7" w:rsidRDefault="00334739" w:rsidP="00627AA7">
                  <w:pPr>
                    <w:pStyle w:val="afd"/>
                    <w:spacing w:before="0" w:beforeAutospacing="0" w:after="0" w:afterAutospacing="0"/>
                    <w:jc w:val="center"/>
                    <w:textAlignment w:val="baseline"/>
                    <w:rPr>
                      <w:sz w:val="2"/>
                    </w:rPr>
                  </w:pPr>
                  <w:r w:rsidRPr="00627AA7">
                    <w:rPr>
                      <w:rFonts w:ascii="Tuhoma" w:eastAsia="+mn-ea" w:hAnsi="Tuhoma" w:cs="Arial"/>
                      <w:kern w:val="24"/>
                      <w:sz w:val="30"/>
                      <w:szCs w:val="56"/>
                    </w:rPr>
                    <w:t>Схемы доставки грузов автотранспортом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rect id="Номер слайда 1" o:spid="_x0000_s1027" style="position:absolute;left:0;text-align:left;margin-left:671.95pt;margin-top:508.3pt;width:39pt;height:24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" filled="f" stroked="f">
            <v:path arrowok="t"/>
            <o:lock v:ext="edit" grouping="t"/>
            <v:textbox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center"/>
                    <w:textAlignment w:val="baseline"/>
                  </w:pPr>
                  <w:r>
                    <w:rPr>
                      <w:rFonts w:ascii="Tuhoma" w:eastAsia="+mn-ea" w:hAnsi="Tuhoma" w:cs="Arial"/>
                      <w:color w:val="FFFFFF"/>
                      <w:kern w:val="24"/>
                    </w:rPr>
                    <w:t>2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rect id="Нижний колонтитул 3" o:spid="_x0000_s1028" style="position:absolute;left:0;text-align:left;margin-left:2.85pt;margin-top:506.15pt;width:286.45pt;height:27.35pt;z-index:251711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" filled="f" stroked="f">
            <v:path arrowok="t"/>
            <o:lock v:ext="edit" grouping="t"/>
            <v:textbox>
              <w:txbxContent>
                <w:p w:rsidR="00334739" w:rsidRDefault="00334739" w:rsidP="006303C7">
                  <w:pPr>
                    <w:pStyle w:val="afd"/>
                    <w:kinsoku w:val="0"/>
                    <w:overflowPunct w:val="0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Tuhoma" w:eastAsia="+mn-ea" w:hAnsi="Tuhoma" w:cs="+mn-cs"/>
                      <w:color w:val="FFFFFF"/>
                      <w:kern w:val="24"/>
                    </w:rPr>
                    <w:t>ООО "Славнефть-Красноярскнефтегаз"</w:t>
                  </w:r>
                </w:p>
              </w:txbxContent>
            </v:textbox>
          </v:rect>
        </w:pict>
      </w:r>
    </w:p>
    <w:p w:rsidR="000C27BC" w:rsidRPr="008818BD" w:rsidRDefault="00DA5A58" w:rsidP="00C07FE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DA5A58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7" o:spid="_x0000_s1029" type="#_x0000_t202" style="position:absolute;left:0;text-align:left;margin-left:-10.6pt;margin-top:45.45pt;width:419.8pt;height:370.7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" filled="f" stroked="f">
            <v:textbox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  <w:rPr>
                      <w:rFonts w:ascii="Arial" w:eastAsia="+mn-ea" w:hAnsi="Arial" w:cs="Arial"/>
                      <w:kern w:val="24"/>
                      <w:sz w:val="22"/>
                    </w:rPr>
                  </w:pPr>
                </w:p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  <w:rPr>
                      <w:rFonts w:eastAsia="+mn-ea"/>
                      <w:kern w:val="24"/>
                    </w:rPr>
                  </w:pPr>
                  <w:r w:rsidRPr="001126A7">
                    <w:rPr>
                      <w:rFonts w:eastAsia="+mn-ea"/>
                      <w:kern w:val="24"/>
                    </w:rPr>
                    <w:t xml:space="preserve">Вариант </w:t>
                  </w:r>
                  <w:r w:rsidRPr="001126A7">
                    <w:rPr>
                      <w:rFonts w:eastAsia="+mn-ea"/>
                      <w:kern w:val="24"/>
                      <w:lang w:val="en-US"/>
                    </w:rPr>
                    <w:t>I</w:t>
                  </w:r>
                  <w:r w:rsidRPr="001126A7">
                    <w:rPr>
                      <w:rFonts w:eastAsia="+mn-ea"/>
                      <w:kern w:val="24"/>
                    </w:rPr>
                    <w:t>:</w:t>
                  </w:r>
                </w:p>
                <w:p w:rsidR="00334739" w:rsidRPr="001126A7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</w:pPr>
                </w:p>
                <w:p w:rsidR="00334739" w:rsidRPr="001126A7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</w:pPr>
                  <w:r w:rsidRPr="001126A7">
                    <w:rPr>
                      <w:rFonts w:eastAsia="+mn-ea"/>
                      <w:kern w:val="24"/>
                    </w:rPr>
                    <w:t>От п.Таёжный по круглогодичной дороге до района п.Беляки, а затем на возмездной основе по вдольтрассовому проезду «Куюмба-Тайшет», принадлежащему ООО «Транснефть – Восток», до Куюмбинского м/р. Ориен</w:t>
                  </w:r>
                  <w:r>
                    <w:rPr>
                      <w:rFonts w:eastAsia="+mn-ea"/>
                      <w:kern w:val="24"/>
                    </w:rPr>
                    <w:t>тировочная протяженность 480 км (основной вариант).</w:t>
                  </w:r>
                </w:p>
                <w:p w:rsidR="00334739" w:rsidRPr="001126A7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  <w:rPr>
                      <w:rFonts w:eastAsia="+mn-ea"/>
                      <w:kern w:val="24"/>
                    </w:rPr>
                  </w:pPr>
                </w:p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  <w:rPr>
                      <w:rFonts w:eastAsia="+mn-ea"/>
                      <w:kern w:val="24"/>
                    </w:rPr>
                  </w:pPr>
                  <w:r w:rsidRPr="001126A7">
                    <w:rPr>
                      <w:rFonts w:eastAsia="+mn-ea"/>
                      <w:kern w:val="24"/>
                    </w:rPr>
                    <w:t xml:space="preserve">Вариант </w:t>
                  </w:r>
                  <w:r w:rsidRPr="001126A7">
                    <w:rPr>
                      <w:rFonts w:eastAsia="+mn-ea"/>
                      <w:kern w:val="24"/>
                      <w:lang w:val="en-US"/>
                    </w:rPr>
                    <w:t>II</w:t>
                  </w:r>
                  <w:r w:rsidRPr="001126A7">
                    <w:rPr>
                      <w:rFonts w:eastAsia="+mn-ea"/>
                      <w:kern w:val="24"/>
                    </w:rPr>
                    <w:t>:</w:t>
                  </w:r>
                </w:p>
                <w:p w:rsidR="00334739" w:rsidRPr="001126A7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</w:pPr>
                </w:p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  <w:rPr>
                      <w:rFonts w:eastAsia="+mn-ea"/>
                      <w:kern w:val="24"/>
                    </w:rPr>
                  </w:pPr>
                  <w:r w:rsidRPr="001126A7">
                    <w:rPr>
                      <w:rFonts w:eastAsia="+mn-ea"/>
                      <w:kern w:val="24"/>
                    </w:rPr>
                    <w:t>От п.Таёжный по круглогодичной дороге до района п.Беляки, затем по зимней автодоро</w:t>
                  </w:r>
                  <w:r>
                    <w:rPr>
                      <w:rFonts w:eastAsia="+mn-ea"/>
                      <w:kern w:val="24"/>
                    </w:rPr>
                    <w:t xml:space="preserve">ге ОАО «ВостСибНефтеГаз» до ЮТМ, </w:t>
                  </w:r>
                  <w:r w:rsidRPr="001126A7">
                    <w:rPr>
                      <w:rFonts w:eastAsia="+mn-ea"/>
                      <w:kern w:val="24"/>
                    </w:rPr>
                    <w:t xml:space="preserve">а далее по зимней автодороге до Куюмбинского м/р. </w:t>
                  </w:r>
                </w:p>
                <w:p w:rsidR="00334739" w:rsidRPr="001126A7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</w:pPr>
                  <w:r w:rsidRPr="001126A7">
                    <w:rPr>
                      <w:rFonts w:eastAsia="+mn-ea"/>
                      <w:kern w:val="24"/>
                    </w:rPr>
                    <w:t>Ориентировочная протяженность 519 км.</w:t>
                  </w:r>
                </w:p>
                <w:p w:rsidR="00334739" w:rsidRPr="001126A7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  <w:rPr>
                      <w:rFonts w:eastAsia="+mn-ea"/>
                      <w:kern w:val="24"/>
                    </w:rPr>
                  </w:pPr>
                </w:p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  <w:rPr>
                      <w:rFonts w:eastAsia="+mn-ea"/>
                      <w:kern w:val="24"/>
                    </w:rPr>
                  </w:pPr>
                  <w:r w:rsidRPr="001126A7">
                    <w:rPr>
                      <w:rFonts w:eastAsia="+mn-ea"/>
                      <w:kern w:val="24"/>
                    </w:rPr>
                    <w:t xml:space="preserve">Вариант </w:t>
                  </w:r>
                  <w:r w:rsidRPr="001126A7">
                    <w:rPr>
                      <w:rFonts w:eastAsia="+mn-ea"/>
                      <w:kern w:val="24"/>
                      <w:lang w:val="en-US"/>
                    </w:rPr>
                    <w:t>III</w:t>
                  </w:r>
                  <w:r w:rsidRPr="001126A7">
                    <w:rPr>
                      <w:rFonts w:eastAsia="+mn-ea"/>
                      <w:kern w:val="24"/>
                    </w:rPr>
                    <w:t>:</w:t>
                  </w:r>
                </w:p>
                <w:p w:rsidR="00334739" w:rsidRPr="001126A7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</w:pPr>
                </w:p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  <w:rPr>
                      <w:rFonts w:eastAsia="+mn-ea"/>
                      <w:kern w:val="24"/>
                    </w:rPr>
                  </w:pPr>
                  <w:r w:rsidRPr="001126A7">
                    <w:rPr>
                      <w:rFonts w:eastAsia="+mn-ea"/>
                      <w:kern w:val="24"/>
                    </w:rPr>
                    <w:t xml:space="preserve">От п.Таёжный по круглогодичной дороге до района п.Беляки, затем по зимней автодороге ОАО «ВостСибНефтеГаз» до ЮТМ и далее по вдольтрассовому проезду «Куюмба-Тайшет», принадлежащему ООО «Транснефть – Восток», до Куюмбинского м/р. </w:t>
                  </w:r>
                </w:p>
                <w:p w:rsidR="00334739" w:rsidRPr="001126A7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</w:pPr>
                  <w:r w:rsidRPr="001126A7">
                    <w:rPr>
                      <w:rFonts w:eastAsia="+mn-ea"/>
                      <w:kern w:val="24"/>
                    </w:rPr>
                    <w:t>Ориентировочная протяженность 500 км.</w:t>
                  </w:r>
                </w:p>
                <w:p w:rsidR="00334739" w:rsidRPr="001126A7" w:rsidRDefault="00334739" w:rsidP="006303C7">
                  <w:pPr>
                    <w:pStyle w:val="afd"/>
                    <w:spacing w:before="0" w:beforeAutospacing="0" w:after="0" w:afterAutospacing="0"/>
                    <w:jc w:val="both"/>
                    <w:textAlignment w:val="baseline"/>
                  </w:pPr>
                </w:p>
              </w:txbxContent>
            </v:textbox>
          </v:shape>
        </w:pict>
      </w:r>
      <w:r w:rsidRPr="00DA5A58">
        <w:rPr>
          <w:noProof/>
          <w:lang w:eastAsia="ru-RU"/>
        </w:rPr>
        <w:pict>
          <v:line id="Прямая соединительная линия 57" o:spid="_x0000_s1085" style="position:absolute;left:0;text-align:left;z-index:251701248;visibility:visible" from="452.9pt,414.3pt" to="470.5pt,4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" strokecolor="#7030a0" strokeweight="2.25pt"/>
        </w:pict>
      </w:r>
      <w:r w:rsidRPr="00DA5A58">
        <w:rPr>
          <w:noProof/>
          <w:lang w:eastAsia="ru-RU"/>
        </w:rPr>
        <w:pict>
          <v:line id="Прямая соединительная линия 73" o:spid="_x0000_s1084" style="position:absolute;left:0;text-align:left;z-index:251681792;visibility:visible" from="453.45pt,424.25pt" to="471.05pt,4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" strokecolor="#0070c0" strokeweight="1.5pt"/>
        </w:pict>
      </w:r>
      <w:r w:rsidRPr="00DA5A58">
        <w:rPr>
          <w:noProof/>
          <w:lang w:eastAsia="ru-RU"/>
        </w:rPr>
        <w:pict>
          <v:line id="Прямая соединительная линия 13" o:spid="_x0000_s1083" style="position:absolute;left:0;text-align:left;z-index:251680768;visibility:visible" from="453.25pt,401.8pt" to="470.85pt,4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" strokecolor="#c00000" strokeweight="2.25pt"/>
        </w:pict>
      </w:r>
      <w:r w:rsidRPr="00DA5A58">
        <w:rPr>
          <w:noProof/>
          <w:lang w:eastAsia="ru-RU"/>
        </w:rPr>
        <w:pict>
          <v:shape id="Text Box 450" o:spid="_x0000_s1030" type="#_x0000_t202" style="position:absolute;left:0;text-align:left;margin-left:470pt;margin-top:391.25pt;width:93.5pt;height:18.1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" filled="f" stroked="f" strokeweight="2.25pt">
            <o:lock v:ext="edit" aspectratio="t"/>
            <v:textbox style="mso-fit-shape-to-text:t" inset="3.39419mm,1.69711mm,3.39419mm,1.69711mm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Century Gothic" w:eastAsia="+mn-ea" w:hAnsi="Century Gothic" w:cs="Arial"/>
                      <w:color w:val="000000"/>
                      <w:kern w:val="24"/>
                      <w:sz w:val="14"/>
                      <w:szCs w:val="14"/>
                    </w:rPr>
                    <w:t>Зимняя автодорога</w:t>
                  </w:r>
                </w:p>
              </w:txbxContent>
            </v:textbox>
          </v:shape>
        </w:pict>
      </w:r>
      <w:r w:rsidRPr="00DA5A58">
        <w:rPr>
          <w:noProof/>
          <w:lang w:eastAsia="ru-RU"/>
        </w:rPr>
        <w:pict>
          <v:shape id="_x0000_s1031" type="#_x0000_t202" style="position:absolute;left:0;text-align:left;margin-left:470.9pt;margin-top:402.45pt;width:144.65pt;height:18.1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" filled="f" stroked="f" strokeweight="2.25pt">
            <o:lock v:ext="edit" aspectratio="t"/>
            <v:textbox style="mso-fit-shape-to-text:t" inset="3.39419mm,1.69711mm,3.39419mm,1.69711mm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Century Gothic" w:eastAsia="+mn-ea" w:hAnsi="Century Gothic" w:cs="Arial"/>
                      <w:color w:val="000000"/>
                      <w:kern w:val="24"/>
                      <w:sz w:val="14"/>
                      <w:szCs w:val="14"/>
                    </w:rPr>
                    <w:t>Трубопровод «Куюмба-Тайшет»</w:t>
                  </w:r>
                </w:p>
              </w:txbxContent>
            </v:textbox>
          </v:shape>
        </w:pict>
      </w:r>
      <w:r w:rsidRPr="00DA5A58">
        <w:rPr>
          <w:noProof/>
          <w:lang w:eastAsia="ru-RU"/>
        </w:rPr>
        <w:pict>
          <v:shape id="_x0000_s1032" type="#_x0000_t202" style="position:absolute;left:0;text-align:left;margin-left:470pt;margin-top:414.55pt;width:58.4pt;height:18.2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" filled="f" stroked="f" strokeweight="2.25pt">
            <o:lock v:ext="edit" aspectratio="t"/>
            <v:textbox style="mso-fit-shape-to-text:t" inset="3.39419mm,1.69711mm,3.39419mm,1.69711mm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Century Gothic" w:eastAsia="+mn-ea" w:hAnsi="Century Gothic" w:cs="Arial"/>
                      <w:color w:val="000000"/>
                      <w:kern w:val="24"/>
                      <w:sz w:val="14"/>
                      <w:szCs w:val="14"/>
                    </w:rPr>
                    <w:t>Реки</w:t>
                  </w:r>
                </w:p>
              </w:txbxContent>
            </v:textbox>
          </v:shape>
        </w:pict>
      </w:r>
      <w:r w:rsidRPr="00DA5A58">
        <w:rPr>
          <w:noProof/>
          <w:lang w:eastAsia="ru-RU"/>
        </w:rPr>
        <w:pict>
          <v:rect id="Прямоугольник 36" o:spid="_x0000_s1033" style="position:absolute;left:0;text-align:left;margin-left:454.9pt;margin-top:374.25pt;width:123.7pt;height:16.9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Century Gothic" w:eastAsia="+mn-ea" w:hAnsi="Century Gothic" w:cs="Arial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УСЛОВНЫЕ ОБОЗНАЧЕНИЯ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shape id="_x0000_s1034" type="#_x0000_t202" style="position:absolute;left:0;text-align:left;margin-left:524.3pt;margin-top:34.9pt;width:107.7pt;height:21.8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" filled="f" stroked="f" strokeweight="2.25pt">
            <o:lock v:ext="edit" aspectratio="t"/>
            <v:textbox style="mso-fit-shape-to-text:t" inset="3.39419mm,1.69711mm,3.39419mm,1.69711mm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Century Gothic" w:eastAsia="+mn-ea" w:hAnsi="Century Gothic" w:cs="Arial"/>
                      <w:color w:val="0070C0"/>
                      <w:kern w:val="24"/>
                      <w:sz w:val="20"/>
                      <w:szCs w:val="20"/>
                    </w:rPr>
                    <w:t>Р. П.-Тунгуска</w:t>
                  </w:r>
                </w:p>
              </w:txbxContent>
            </v:textbox>
          </v:shape>
        </w:pict>
      </w:r>
      <w:r w:rsidRPr="00DA5A58">
        <w:rPr>
          <w:noProof/>
          <w:lang w:eastAsia="ru-RU"/>
        </w:rPr>
        <w:pict>
          <v:roundrect id="Скругленный прямоугольник 65" o:spid="_x0000_s1082" style="position:absolute;left:0;text-align:left;margin-left:670.65pt;margin-top:102.8pt;width:5.45pt;height:5.6pt;flip:x;z-index:25170944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" fillcolor="#674a2c" stroked="f">
            <v:fill color2="#8b633c" rotate="t" angle="180" colors="0 #674a2c;52429f #88633d;1 #8b633c" focus="100%" type="gradient">
              <o:fill v:ext="view" type="gradientUnscaled"/>
            </v:fill>
            <v:shadow on="t" color="black" opacity="22937f" origin=",.5" offset="0,.63889mm"/>
          </v:roundrect>
        </w:pict>
      </w:r>
      <w:r w:rsidRPr="00DA5A58">
        <w:rPr>
          <w:noProof/>
          <w:lang w:eastAsia="ru-RU"/>
        </w:rPr>
        <w:pict>
          <v:rect id="Прямоугольник 64" o:spid="_x0000_s1035" style="position:absolute;left:0;text-align:left;margin-left:623.5pt;margin-top:97.3pt;width:62.7pt;height:26.6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center"/>
                  </w:pPr>
                  <w:r>
                    <w:rPr>
                      <w:rFonts w:ascii="Corbel" w:eastAsia="+mn-ea" w:hAnsi="Corbel" w:cs="Arial"/>
                      <w:b/>
                      <w:bCs/>
                      <w:color w:val="77420D"/>
                      <w:sz w:val="16"/>
                      <w:szCs w:val="16"/>
                      <w:u w:val="single"/>
                    </w:rPr>
                    <w:t>ГНПС(Транснефть)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shape id="Полилиния 63" o:spid="_x0000_s1081" style="position:absolute;left:0;text-align:left;margin-left:657.75pt;margin-top:300.55pt;width:38.7pt;height:115.4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1705,1466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" path="m,c8626,14377,18381,28135,25879,43132,61592,114560,2316,20729,51758,94891v2876,11502,5220,23149,8627,34505c65611,146815,74070,163322,77637,181155v2876,14377,3363,29447,8627,43132c95497,248292,109268,270294,120770,293298v4067,8133,17253,5751,25879,8627c186198,361249,174597,334012,189781,379562v-2876,17253,-4833,34685,-8627,51759c179181,440197,172528,448107,172528,457200v,24388,19113,74592,25879,94891c202954,565731,215930,574897,224287,586596v37289,52205,-3391,-2774,34505,60385c269460,664762,293298,698740,293298,698740v2875,11502,6054,22932,8626,34505c305105,747558,304596,762979,310551,776378v5839,13138,17253,23003,25879,34505c339305,833887,340909,857086,345056,879895v1627,8946,7804,16823,8627,25879c373504,1123797,346748,1007438,370936,1104181v4234,63514,3767,120475,17252,181155c390161,1294212,394317,1302472,396815,1311215v7427,25995,4521,47058,34505,60385c447303,1378704,465826,1377351,483079,1380227v2875,8626,8626,16786,8626,25879c491705,1423597,485552,1440549,483079,1457864v-407,2847,,5751,,8627e" filled="f" strokecolor="#7030a0" strokeweight="2.25pt">
            <v:path arrowok="t" o:connecttype="custom" o:connectlocs="0,0;25868,43124;51735,94873;60359,129372;77603,181121;86226,224245;120717,293243;146585,301868;189698,379491;181075,431240;172453,457114;198320,551987;224189,586486;258679,646859;293170,698608;301792,733107;310415,776232;336283,810730;344905,879729;353528,905604;370774,1103973;388018,1285094;396641,1310968;431131,1371342;482868,1379967;491490,1405841;482868,1457590;482868,1466215" o:connectangles="0,0,0,0,0,0,0,0,0,0,0,0,0,0,0,0,0,0,0,0,0,0,0,0,0,0,0,0"/>
          </v:shape>
        </w:pict>
      </w:r>
      <w:r w:rsidRPr="00DA5A58">
        <w:rPr>
          <w:noProof/>
          <w:lang w:eastAsia="ru-RU"/>
        </w:rPr>
        <w:pict>
          <v:oval id="Овал 62" o:spid="_x0000_s1080" style="position:absolute;left:0;text-align:left;margin-left:664.65pt;margin-top:282.45pt;width:4.25pt;height:4.25pt;z-index:2517063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" fillcolor="red" stroked="f">
            <v:shadow on="t" color="black" opacity="22937f" origin=",.5" offset="0,.63889mm"/>
            <v:path arrowok="t"/>
            <o:lock v:ext="edit" aspectratio="t"/>
          </v:oval>
        </w:pict>
      </w:r>
      <w:r w:rsidRPr="00DA5A58">
        <w:rPr>
          <w:noProof/>
          <w:lang w:eastAsia="ru-RU"/>
        </w:rPr>
        <w:pict>
          <v:rect id="Прямоугольник 61" o:spid="_x0000_s1036" style="position:absolute;left:0;text-align:left;margin-left:667.75pt;margin-top:273pt;width:73.1pt;height:16.8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Tuhoma" w:eastAsia="+mn-ea" w:hAnsi="Tuhoma" w:cs="Arial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Беляки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rect id="Прямоугольник 60" o:spid="_x0000_s1037" style="position:absolute;left:0;text-align:left;margin-left:606.7pt;margin-top:284.8pt;width:73.1pt;height:16.8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Tuhoma" w:eastAsia="+mn-ea" w:hAnsi="Tuhoma" w:cs="Arial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Ангарский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shape id="_x0000_s1079" style="position:absolute;left:0;text-align:left;margin-left:538.65pt;margin-top:314.05pt;width:35.1pt;height:110pt;z-index:251703296;visibility:visible;v-text-anchor:middle" coordsize="891482,310991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" adj="0,,0" path="m891482,3109913v-5953,-22622,-11906,-45244,-28575,-47625c846238,3059907,809726,3100387,791470,3095625v-18256,-4762,-31750,-44450,-38100,-61912c747020,3016251,760514,3005931,753370,2990850v-7144,-15081,-39688,-29369,-42863,-47625c707332,2924969,739876,2896394,734320,2881313v-5556,-15081,-49213,-13494,-57150,-28575c669232,2837657,688282,2804319,686695,2790825v-1587,-13494,-10319,-16669,-19050,-19050c658914,2769394,646213,2783682,634307,2776538v-11906,-7144,-30956,-26988,-38100,-47625c589063,2708276,587476,2673351,591445,2652713v3969,-20638,24606,-34925,28575,-47625c623989,2592388,623194,2582863,615257,2576513v-7937,-6350,-37306,-3969,-42862,-9525c566839,2561432,573982,2548731,581920,2543175v7937,-5556,29369,-2381,38100,-9525c628751,2526506,637482,2515394,634307,2500313v-3175,-15081,-25400,-44450,-33337,-57150c593033,2430463,597794,2424907,586682,2424113v-11112,-794,-38100,12700,-52387,14287c520008,2439987,507307,2437607,500957,2433638v-6350,-3969,-7937,-1588,-4762,-19050c499370,2397125,520801,2355057,520007,2328863v-794,-26194,-14288,-56357,-28575,-71438c477144,2242344,443013,2248694,434282,2238375v-8731,-10319,12700,-32543,4763,-42862c431108,2185194,394594,2187575,386657,2176463v-7938,-11113,,-32544,4763,-47625c396182,2113757,416819,2101850,415232,2085975v-1588,-15875,-16668,-26987,-33337,-52387c365226,2008188,337445,1969294,315220,1933575v-22225,-35719,-63500,-75406,-66675,-114300c245370,1780381,295376,1726407,296170,1700213v794,-26194,-38894,-22225,-42863,-38100c249338,1646238,275532,1627982,272357,1604963v-3175,-23019,-32544,-59532,-38100,-80963c228701,1502569,254895,1520825,239020,1476375,223145,1431925,162819,1300956,139007,1257300v-23813,-43656,-30956,-34925,-42862,-42862c84239,1206501,73126,1219200,67570,1209675v-5556,-9525,-11907,-46037,-4763,-52387c69951,1150938,100113,1172369,110432,1171575v10319,-794,15082,-7144,14288,-19050c123926,1140619,115195,1119188,105670,1100138v-9525,-19050,-36513,-46038,-38100,-61913c65982,1022350,96145,1017588,96145,1004888v,-12700,-26988,-25401,-28575,-42863c65983,944563,81064,916782,86620,900113v5556,-16669,15081,-24606,14287,-38100c100113,848519,92176,835819,81857,819150,71538,802481,51695,785019,38995,762000,26295,738981,10419,720725,5657,681038,894,641350,10420,571500,10420,523875v,-47625,-19844,-87312,-4763,-128587c20738,354013,73126,295275,100907,276225v27781,-19050,49213,13494,71438,4763c194570,272257,231082,245269,234257,223838v3175,-21431,-27781,-57944,-42862,-71438c176314,138906,155676,138906,143770,142875v-11906,3969,-15082,33338,-23813,33338c111226,176213,90588,157162,91382,142875v794,-14287,29369,-33337,33338,-52387c128689,71438,129482,43656,115195,28575,100907,13494,69951,6747,38995,e" filled="f" strokecolor="#0070c0" strokeweight="1.5pt">
            <v:stroke joinstyle="round"/>
            <v:formulas/>
            <v:path arrowok="t" o:connecttype="custom" o:connectlocs="431817,1375607;377003,1362770;355553,1322122;338870,1281475;334104,1245105;298355,1225851;310271,1170229;286439,1153114;310271,1138138;300738,1097490;267372,1095351;248307,1084654;245923,1014055;219707,986244;195875,956293;191108,913506;124377,817235;126760,746636;117227,684595;69562,564791;33814,543397;55263,526282;52879,494192;48113,451404;43346,404339;40963,367969;2831,305928;2831,177567;86245,126222;95778,68459;60029,79156;62413,40648;19514,0" o:connectangles="0,0,0,0,0,0,0,0,0,0,0,0,0,0,0,0,0,0,0,0,0,0,0,0,0,0,0,0,0,0,0,0,0" textboxrect="0,0,891482,3109913"/>
          </v:shape>
        </w:pict>
      </w:r>
      <w:r w:rsidRPr="00DA5A58">
        <w:rPr>
          <w:noProof/>
          <w:lang w:eastAsia="ru-RU"/>
        </w:rPr>
        <w:pict>
          <v:shape id="_x0000_s1078" style="position:absolute;left:0;text-align:left;margin-left:549.8pt;margin-top:277.9pt;width:226.1pt;height:81.35pt;rotation:-4;z-index:251702272;visibility:visible;v-text-anchor:middle" coordsize="2362200,148618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" adj="0,,0" path="m,541902c5953,516105,11906,490308,28575,484752v16669,-5556,51594,23018,71438,23812c119857,509358,134144,496658,147638,489514v13494,-7144,26193,-17462,33337,-23812c188119,459352,182563,441889,190500,451414v7937,9525,26988,53976,38100,71438c239712,540314,244475,541108,257175,556189v12700,15081,31750,53975,47625,57150c320675,616514,339725,583970,352425,575239v12700,-8731,21431,-7937,28575,-14287c388144,554602,386557,536345,395288,537139v8731,794,29369,29369,38100,28575c442119,564920,448469,543489,447675,532377v-794,-11112,-15081,-23019,-19050,-33338c424656,488720,422276,482370,423863,470464v1587,-11906,18256,-30956,14287,-42862c434181,415696,397669,425221,400050,399027v2381,-26194,43657,-95251,52388,-128588c461169,237102,446882,216464,452438,199002v5556,-17462,21431,-27782,33337,-33338c497681,160108,523875,165664,523875,165664v10319,,17463,8731,23813,c554038,156933,556419,129946,561975,113277v5556,-16669,7938,-31750,19050,-47625c592138,49777,613569,27552,628650,18027v15081,-9525,37307,-29369,42863,-9525c677069,28346,656432,103751,661988,137089v5556,33337,30956,50800,42862,71438c716756,229165,723900,244245,733425,260914v9525,16669,26194,28575,28575,47625c764381,327589,741363,358545,747713,375214v6350,16669,34925,20638,52387,33338c817563,421252,839788,437920,852488,451414v12700,13494,10318,29369,23812,38100c889794,498245,913606,508564,933450,503802v19844,-4762,37307,-44450,61913,-42863c1019969,462526,1066007,497452,1081088,513327v15081,15875,-5557,43656,4762,42862c1096169,555395,1135856,526026,1143000,508564v7144,-17462,-16668,-44450,-14287,-57150c1131094,438714,1139826,424427,1157288,432364v17462,7937,47625,55563,76200,66675c1262063,510151,1304132,491895,1328738,499039v24606,7144,38100,40482,52387,42863c1395412,544283,1412876,523646,1414463,513327v1588,-10319,-26194,-19844,-23813,-33338c1393031,466495,1421606,449033,1428750,432364v7144,-16669,794,-41275,4763,-52387c1437482,368865,1439069,356958,1452563,365689v13494,8731,45243,55563,61912,66675c1531144,443476,1543844,425220,1552575,432364v8731,7144,7938,37307,14288,42863c1573213,480783,1579563,464115,1590675,465702v11112,1587,31751,7144,42863,19050c1644650,496658,1634331,531583,1657350,537139v23019,5556,90487,-21431,114300,-19050c1795463,520470,1792288,540314,1800225,551427v7938,11113,19844,19843,19050,33337c1818481,598258,1793082,621277,1795463,632389v2381,11112,31750,7144,38100,19050c1839913,663345,1828800,691127,1833563,703827v4763,12700,11906,20637,28575,23812c1878807,730814,1913731,729227,1933575,722877v19844,-6350,35719,-35719,47625,-33338c1993106,691920,2005807,722877,2005013,737164v-794,14287,-27781,25400,-28575,38100c1975644,787964,2004219,797489,2000250,813364v-3969,15875,-46831,40481,-47625,57150c1951831,887183,1982788,907027,1995488,913377v12700,6350,34925,-14288,33337,-4763c2027238,918139,1988344,952271,1985963,970527v-2381,18256,23813,35719,28575,47625c2019301,1030058,2007394,1045139,2014538,1041964v7144,-3175,32543,-37306,42862,-42862c2067719,993546,2076450,993546,2076450,1008627v,15081,-16669,53974,-19050,80962c2055019,1116577,2049463,1146740,2062163,1170552v12700,23813,50800,39687,71437,61912c2154237,1254689,2178051,1285646,2185988,1303902v7937,18256,-13494,28575,-4763,38100c2189956,1351527,2222500,1362640,2238375,1361052v15875,-1587,27781,-33337,38100,-28575c2286794,1337239,2299494,1370577,2300288,1389627v794,19050,-29369,41275,-19050,57150c2291557,1462652,2351088,1492815,2362200,1484877e" filled="f" strokecolor="#0070c0" strokeweight="1.5pt">
            <v:stroke joinstyle="round"/>
            <v:formulas/>
            <v:path arrowok="t" o:connecttype="custom" o:connectlocs="34736,336919;179467,340228;231570,313748;312620,386570;428405,399810;480509,373329;544190,370020;515244,326988;486297,277337;549980,138313;636818,115142;683132,78731;764182,12530;804707,95282;891545,181344;908913,260786;1036277,313748;1134694,350159;1314161,356779;1389421,353469;1406789,300507;1615202,346849;1719409,356779;1736776,300507;1765723,254166;1887297,300507;1933611,323678;2014660,373329;2188338,383260;2182549,439531;2228863,489184;2350437,502424;2437277,512354;2431487,565315;2425698,634827;2414120,674548;2448855,724200;2524115,701029;2506748,813573;2657268,906256;2720948,945977;2796210,965837;2871470,1032039" o:connectangles="0,0,0,0,0,0,0,0,0,0,0,0,0,0,0,0,0,0,0,0,0,0,0,0,0,0,0,0,0,0,0,0,0,0,0,0,0,0,0,0,0,0,0" textboxrect="0,0,2362200,1486184"/>
          </v:shape>
        </w:pict>
      </w:r>
      <w:r w:rsidRPr="00DA5A58">
        <w:rPr>
          <w:noProof/>
          <w:lang w:eastAsia="ru-RU"/>
        </w:rPr>
        <w:pict>
          <v:shape id="Полилиния 56" o:spid="_x0000_s1077" style="position:absolute;left:0;text-align:left;margin-left:638.35pt;margin-top:107.65pt;width:38pt;height:192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3080,2449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" path="m267419,2449902v-2875,-54634,-2108,-109582,-8626,-163902c254747,2252279,242230,2233483,224287,2208362v-8357,-11699,-17253,-23004,-25879,-34506c195533,2165230,193848,2156110,189782,2147977v-4637,-9273,-13169,-16350,-17253,-25879c167859,2111201,167159,2098992,163902,2087592v-2498,-8743,-5751,-17253,-8626,-25879c152401,2041585,151222,2021140,146650,2001328v-4089,-17720,-11502,-34505,-17253,-51758c117020,1912441,122976,1932514,112144,1889185v-2876,-71887,-2483,-143979,-8627,-215661c101013,1644307,95539,1615079,86265,1587260v-9055,-27163,-10752,-30048,-17253,-60385c60529,1487287,54385,1445489,43133,1406106v-2498,-8743,-5751,-17253,-8627,-25880c31631,1362973,28540,1345755,25880,1328468v-3092,-20096,-4990,-40380,-8627,-60385c15132,1256418,10748,1245242,8627,1233577,4990,1213572,2876,1193320,,1173192v2876,-57509,2027,-115326,8627,-172528c10712,982598,20129,966159,25880,948906r8626,-25880c37382,900022,35336,875847,43133,854015v6974,-19527,23003,-34506,34505,-51759l94891,776377,146650,621102v5529,-16586,8944,-43768,17252,-60385c175911,536699,187958,528035,207034,508958v16499,-49494,-3188,-3294,34506,-51758c254270,440832,264544,422694,276046,405441r17253,-25879c299050,370936,310552,368060,319178,362309v20510,-61531,-8572,12856,34505,-51758c358727,302985,358243,292805,362310,284672v4637,-9273,11502,-17253,17253,-25880l439948,77638v4637,-13910,5070,-28908,8626,-43132c450779,25684,450770,15056,457200,8626,463630,2196,483080,,483080,e" filled="f" strokecolor="#7030a0" strokeweight="2.25pt">
            <v:path arrowok="t" o:connecttype="custom" o:connectlocs="267153,2449830;258536,2285933;224064,2208297;198211,2173792;189593,2147914;172358,2122036;163739,2087531;155122,2061652;146504,2001269;129268,1949513;112033,1889129;103414,1673475;86179,1587213;68943,1526830;43090,1406065;34472,1380185;25854,1328429;17236,1268046;8618,1233541;0,1173158;8618,1000635;25854,948878;34472,922999;43090,853990;77561,802232;94797,776354;146504,621084;163739,560701;206828,508943;241300,457187;275772,405429;293008,379551;318861,362298;353332,310542;361950,284664;379186,258784;439511,77636;448128,34505;456746,8626;482600,0" o:connectangles="0,0,0,0,0,0,0,0,0,0,0,0,0,0,0,0,0,0,0,0,0,0,0,0,0,0,0,0,0,0,0,0,0,0,0,0,0,0,0,0"/>
          </v:shape>
        </w:pict>
      </w:r>
      <w:r w:rsidRPr="00DA5A58">
        <w:rPr>
          <w:noProof/>
          <w:lang w:eastAsia="ru-RU"/>
        </w:rPr>
        <w:pict>
          <v:shape id="Полилиния 55" o:spid="_x0000_s1076" style="position:absolute;left:0;text-align:left;margin-left:695.4pt;margin-top:83.05pt;width:18.3pt;height:21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3025,267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" path="m,267419v20128,-2876,40910,-2784,60385,-8627c101793,246369,73611,239584,103517,215660v7101,-5680,17253,-5751,25880,-8626c135148,198407,137857,186649,146649,181154v15422,-9639,51759,-17252,51759,-17252c207034,158151,217810,154745,224287,146649v14157,-17696,8848,-34063,,-51759c219650,85617,212785,77637,207034,69011,190241,18631,211547,64897,172529,25879,165198,18548,155276,,155276,e" filled="f" strokecolor="#a50021" strokeweight="2.25pt">
            <v:path arrowok="t" o:connecttype="custom" o:connectlocs="0,267335;60226,258711;103244,215592;129055,206969;146262,181097;197884,163851;223695,146603;223695,94860;206488,68989;172074,25871;154866,0" o:connectangles="0,0,0,0,0,0,0,0,0,0,0"/>
          </v:shape>
        </w:pict>
      </w:r>
      <w:r w:rsidRPr="00DA5A58">
        <w:rPr>
          <w:noProof/>
          <w:lang w:eastAsia="ru-RU"/>
        </w:rPr>
        <w:pict>
          <v:rect id="Прямоугольник 54" o:spid="_x0000_s1038" style="position:absolute;left:0;text-align:left;margin-left:691.7pt;margin-top:70pt;width:62.7pt;height:16.9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center"/>
                  </w:pPr>
                  <w:r>
                    <w:rPr>
                      <w:rFonts w:ascii="Tuhoma" w:eastAsia="+mn-ea" w:hAnsi="Tuhoma" w:cs="Arial"/>
                      <w:b/>
                      <w:bCs/>
                      <w:color w:val="77420D"/>
                      <w:sz w:val="16"/>
                      <w:szCs w:val="16"/>
                      <w:u w:val="single"/>
                    </w:rPr>
                    <w:t>К-219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rect id="Прямоугольник 53" o:spid="_x0000_s1039" style="position:absolute;left:0;text-align:left;margin-left:680.85pt;margin-top:97.7pt;width:62.7pt;height:16.9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center"/>
                  </w:pPr>
                  <w:r>
                    <w:rPr>
                      <w:rFonts w:ascii="Tuhoma" w:eastAsia="+mn-ea" w:hAnsi="Tuhoma" w:cs="Arial"/>
                      <w:b/>
                      <w:bCs/>
                      <w:color w:val="77420D"/>
                      <w:sz w:val="16"/>
                      <w:szCs w:val="16"/>
                      <w:u w:val="single"/>
                    </w:rPr>
                    <w:t>К-10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roundrect id="Скругленный прямоугольник 52" o:spid="_x0000_s1075" style="position:absolute;left:0;text-align:left;margin-left:702.65pt;margin-top:80.15pt;width:5.45pt;height:5.6pt;flip:x;z-index:2516961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" fillcolor="#674a2c" stroked="f">
            <v:fill color2="#8b633c" rotate="t" angle="180" colors="0 #674a2c;52429f #88633d;1 #8b633c" focus="100%" type="gradient">
              <o:fill v:ext="view" type="gradientUnscaled"/>
            </v:fill>
            <v:shadow on="t" color="black" opacity="22937f" origin=",.5" offset="0,.63889mm"/>
          </v:roundrect>
        </w:pict>
      </w:r>
      <w:r w:rsidRPr="00DA5A58">
        <w:rPr>
          <w:noProof/>
          <w:lang w:eastAsia="ru-RU"/>
        </w:rPr>
        <w:pict>
          <v:roundrect id="Скругленный прямоугольник 51" o:spid="_x0000_s1074" style="position:absolute;left:0;text-align:left;margin-left:693.7pt;margin-top:107.1pt;width:5.45pt;height:5.6pt;flip:x;z-index:2516951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" fillcolor="#674a2c" stroked="f">
            <v:fill color2="#8b633c" rotate="t" angle="180" colors="0 #674a2c;52429f #88633d;1 #8b633c" focus="100%" type="gradient">
              <o:fill v:ext="view" type="gradientUnscaled"/>
            </v:fill>
            <v:shadow on="t" color="black" opacity="22937f" origin=",.5" offset="0,.63889mm"/>
          </v:roundrect>
        </w:pict>
      </w:r>
      <w:r w:rsidRPr="00DA5A58">
        <w:rPr>
          <w:noProof/>
          <w:lang w:eastAsia="ru-RU"/>
        </w:rPr>
        <w:pict>
          <v:rect id="Прямоугольник 50" o:spid="_x0000_s1040" style="position:absolute;left:0;text-align:left;margin-left:575.9pt;margin-top:90.05pt;width:73.1pt;height:16.8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Tuhoma" w:eastAsia="+mn-ea" w:hAnsi="Tuhoma" w:cs="Arial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Славянка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group id="_x0000_s1071" style="position:absolute;left:0;text-align:left;margin-left:606.75pt;margin-top:82.9pt;width:5.65pt;height:5.65pt;z-index:251693056" coordorigin="65378,16005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">
            <v:oval id="Овал 76" o:spid="_x0000_s1073" style="position:absolute;left:65378;top:16005;width:1080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Qwq8UA&#10;AADbAAAADwAAAGRycy9kb3ducmV2LnhtbESPQWvCQBSE7wX/w/IK3uqmIlqia6hCIAcJ1kqht0f2&#10;mYRm36bZbRL767tCweMwM98wm2Q0jeipc7VlBc+zCARxYXXNpYLze/r0AsJ5ZI2NZVJwJQfJdvKw&#10;wVjbgd+oP/lSBAi7GBVU3rexlK6oyKCb2ZY4eBfbGfRBdqXUHQ4Bbho5j6KlNFhzWKiwpX1Fxdfp&#10;xyiY249M7xpM88Pxe3/+/F3kcmWVmj6Or2sQnkZ/D/+3M61gtYTbl/AD5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dDCrxQAAANsAAAAPAAAAAAAAAAAAAAAAAJgCAABkcnMv&#10;ZG93bnJldi54bWxQSwUGAAAAAAQABAD1AAAAigMAAAAA&#10;" filled="f" strokecolor="red"/>
            <v:oval id="Овал 77" o:spid="_x0000_s1072" style="position:absolute;left:65648;top:16275;width:540;height:5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2+jcUA&#10;AADbAAAADwAAAGRycy9kb3ducmV2LnhtbESPQUvDQBSE74L/YXkFb3bToFbTbEqrCAUvWkXp7TX7&#10;msRk34bdNYn/3hUEj8PMfMPk68l0YiDnG8sKFvMEBHFpdcOVgrfXx8tbED4ga+wsk4Jv8rAuzs9y&#10;zLQd+YWGfahEhLDPUEEdQp9J6cuaDPq57Ymjd7LOYIjSVVI7HCPcdDJNkhtpsOG4UGNP9zWV7f7L&#10;KLjTbXr4vL7Cdks7Tj/ejw9Pz06pi9m0WYEINIX/8F97pxUsl/D7Jf4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b6NxQAAANsAAAAPAAAAAAAAAAAAAAAAAJgCAABkcnMv&#10;ZG93bnJldi54bWxQSwUGAAAAAAQABAD1AAAAigMAAAAA&#10;" filled="f" stroked="f"/>
          </v:group>
        </w:pict>
      </w:r>
      <w:r w:rsidRPr="00DA5A58">
        <w:rPr>
          <w:noProof/>
          <w:lang w:eastAsia="ru-RU"/>
        </w:rPr>
        <w:pict>
          <v:rect id="Прямоугольник 46" o:spid="_x0000_s1041" style="position:absolute;left:0;text-align:left;margin-left:632.05pt;margin-top:58.5pt;width:73.1pt;height:16.8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Tuhoma" w:eastAsia="+mn-ea" w:hAnsi="Tuhoma" w:cs="Arial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Куюмба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group id="_x0000_s1068" style="position:absolute;left:0;text-align:left;margin-left:635.65pt;margin-top:73pt;width:5.65pt;height:5.65pt;z-index:251691008" coordorigin="69045,14747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">
            <v:oval id="_x0000_s1070" style="position:absolute;left:69045;top:14747;width:1080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24gsIA&#10;AADbAAAADwAAAGRycy9kb3ducmV2LnhtbERPy2rCQBTdC/7DcAvudFIVLamjWCGQhYgvCt1dMrdJ&#10;aOZOmhmT2K/vLASXh/NebXpTiZYaV1pW8DqJQBBnVpecK7hekvEbCOeRNVaWScGdHGzWw8EKY207&#10;PlF79rkIIexiVFB4X8dSuqwgg25ia+LAfdvGoA+wyaVusAvhppLTKFpIgyWHhgJr2hWU/ZxvRsHU&#10;fqb6o8LksD/+7q5ff/ODXFqlRi/99h2Ep94/xQ93qhXMwtjwJfw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zbiCwgAAANsAAAAPAAAAAAAAAAAAAAAAAJgCAABkcnMvZG93&#10;bnJldi54bWxQSwUGAAAAAAQABAD1AAAAhwMAAAAA&#10;" filled="f" strokecolor="red"/>
            <v:oval id="Овал 39" o:spid="_x0000_s1069" style="position:absolute;left:69315;top:15017;width:540;height:5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Q2pMUA&#10;AADbAAAADwAAAGRycy9kb3ducmV2LnhtbESPQUvDQBSE7wX/w/IEb83GWMXGboKtFApe2iqKt2f2&#10;mcRk34bdtU3/fVcQPA4z8w2zKEfTiwM531pWcJ2kIIgrq1uuFby+rKf3IHxA1thbJgUn8lAWF5MF&#10;5toeeUeHfahFhLDPUUETwpBL6auGDPrEDsTR+7LOYIjS1VI7PEa46WWWpnfSYMtxocGBVg1V3f7H&#10;KJjrLvv4vp1ht6QNZ+9vn0/PW6fU1eX4+AAi0Bj+w3/tjVZwM4ffL/EHyOI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9DakxQAAANsAAAAPAAAAAAAAAAAAAAAAAJgCAABkcnMv&#10;ZG93bnJldi54bWxQSwUGAAAAAAQABAD1AAAAigMAAAAA&#10;" filled="f" stroked="f"/>
          </v:group>
        </w:pict>
      </w:r>
      <w:r w:rsidRPr="00DA5A58">
        <w:rPr>
          <w:noProof/>
          <w:lang w:eastAsia="ru-RU"/>
        </w:rPr>
        <w:pict>
          <v:roundrect id="Скругленный прямоугольник 42" o:spid="_x0000_s1067" style="position:absolute;left:0;text-align:left;margin-left:679.95pt;margin-top:104.35pt;width:5.45pt;height:5.6pt;flip:x;z-index:2516899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" fillcolor="#674a2c" stroked="f">
            <v:fill color2="#8b633c" rotate="t" angle="180" colors="0 #674a2c;52429f #88633d;1 #8b633c" focus="100%" type="gradient">
              <o:fill v:ext="view" type="gradientUnscaled"/>
            </v:fill>
            <v:shadow on="t" color="black" opacity="22937f" origin=",.5" offset="0,.63889mm"/>
          </v:roundrect>
        </w:pict>
      </w:r>
      <w:r w:rsidRPr="00DA5A58">
        <w:rPr>
          <w:noProof/>
          <w:lang w:eastAsia="ru-RU"/>
        </w:rPr>
        <w:pict>
          <v:rect id="Прямоугольник 41" o:spid="_x0000_s1042" style="position:absolute;left:0;text-align:left;margin-left:642.1pt;margin-top:165.25pt;width:62.7pt;height:16.9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center"/>
                  </w:pPr>
                  <w:r>
                    <w:rPr>
                      <w:rFonts w:ascii="Corbel" w:eastAsia="+mn-ea" w:hAnsi="Corbel" w:cs="Arial"/>
                      <w:b/>
                      <w:bCs/>
                      <w:color w:val="77420D"/>
                      <w:sz w:val="16"/>
                      <w:szCs w:val="16"/>
                      <w:u w:val="single"/>
                    </w:rPr>
                    <w:t>ЮР-</w:t>
                  </w:r>
                  <w:r>
                    <w:rPr>
                      <w:rFonts w:ascii="Tuhoma" w:eastAsia="+mn-ea" w:hAnsi="Tuhoma" w:cs="Arial"/>
                      <w:b/>
                      <w:bCs/>
                      <w:color w:val="77420D"/>
                      <w:sz w:val="16"/>
                      <w:szCs w:val="16"/>
                      <w:u w:val="single"/>
                    </w:rPr>
                    <w:t xml:space="preserve">5 </w:t>
                  </w:r>
                  <w:r>
                    <w:rPr>
                      <w:rFonts w:ascii="Corbel" w:eastAsia="+mn-ea" w:hAnsi="Corbel" w:cs="Arial"/>
                      <w:b/>
                      <w:bCs/>
                      <w:color w:val="77420D"/>
                      <w:sz w:val="16"/>
                      <w:szCs w:val="16"/>
                      <w:u w:val="single"/>
                    </w:rPr>
                    <w:t>(ЮТМ)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shape id="Полилиния 40" o:spid="_x0000_s1066" style="position:absolute;left:0;text-align:left;margin-left:621.35pt;margin-top:85.25pt;width:60.45pt;height:87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67751,1112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" path="m258793,1112808v2875,-14377,8626,-28470,8626,-43132c267419,1060583,263837,1051362,258793,1043796v-13283,-19924,-32665,-30402,-51759,-43132l172528,948906v-5751,-8626,-13973,-16044,-17252,-25879c143370,887311,151693,904713,129396,871268,119362,841166,117347,838686,112143,802257v-7034,-49237,2727,-95000,-43132,-129396c43705,653881,29867,649482,17253,621102,9867,604484,,569344,,569344,2875,540589,4232,511641,8626,483079v1383,-8987,3044,-18701,8627,-25879c32233,437941,51758,422695,69011,405442v14662,-14662,34506,-51759,34506,-51759l120770,301925v4637,-13910,5070,-28908,8626,-43132c131601,249971,135147,241540,138023,232913v2875,-17253,4384,-34790,8626,-51758c151060,163512,158151,146649,163902,129396r8626,-25879c175404,94891,173589,82682,181155,77638l207034,60385v27341,-41010,7418,-22601,69011,-43132l301925,8627,327804,v46007,2876,92489,1438,138022,8627c476067,10244,482232,21668,491706,25879v16619,7386,51758,17253,51758,17253c552090,48883,562866,52289,569343,60385v33461,41825,-21957,15683,34506,34506c612475,103517,619064,114845,629728,120770v15898,8832,36627,7165,51759,17253l707366,155276v5751,8626,12616,16606,17253,25879c728685,189288,726815,200604,733245,207034v9093,9093,23004,11502,34506,17253l759125,276045e" filled="f" strokecolor="#a50021" strokeweight="2.25pt">
            <v:path arrowok="t" o:connecttype="custom" o:connectlocs="258781,1112520;267406,1069399;258781,1043526;207024,1000405;172520,948660;155269,922788;129390,871043;112138,802049;69008,672687;17252,620941;0,569197;8626,482954;17252,457082;69008,405337;103512,353591;120764,301847;129390,258726;138017,232853;146642,181108;163894,129363;172520,103490;181147,77618;207024,60369;276032,17249;301911,8625;327789,0;465804,8625;491683,25872;543439,43121;569316,60369;603821,94866;629698,120739;681455,137987;707333,155236;724585,181108;733211,206980;767715,224229;759089,275974" o:connectangles="0,0,0,0,0,0,0,0,0,0,0,0,0,0,0,0,0,0,0,0,0,0,0,0,0,0,0,0,0,0,0,0,0,0,0,0,0,0"/>
          </v:shape>
        </w:pict>
      </w:r>
      <w:r w:rsidRPr="00DA5A58">
        <w:rPr>
          <w:noProof/>
          <w:lang w:eastAsia="ru-RU"/>
        </w:rPr>
        <w:pict>
          <v:shape id="Полилиния 39" o:spid="_x0000_s1065" style="position:absolute;left:0;text-align:left;margin-left:609.6pt;margin-top:84.3pt;width:30.95pt;height:8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585,10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" path="m517585,31781v-97251,-19449,21239,,-138023,c362071,31781,345057,26030,327804,23155,292831,-161,289415,-10583,232913,14529v-8309,3693,-2196,19449,-8626,25879c217857,46838,207034,46159,198408,49034v-8626,5751,-16405,13042,-25879,17253c155910,73673,120770,83540,120770,83540v-8626,5751,-15616,15787,-25879,17253c63935,105215,58350,85133,34506,74914,23609,70244,,66287,,66287e" filled="f" strokecolor="#c00000" strokeweight="2.25pt">
            <v:path arrowok="t" o:connecttype="custom" o:connectlocs="393065,33430;288247,33430;248941,24356;176879,15283;170328,42504;150675,51578;131022,69726;91715,87874;72062,106022;26205,78800;0,69726" o:connectangles="0,0,0,0,0,0,0,0,0,0,0"/>
          </v:shape>
        </w:pict>
      </w:r>
      <w:r w:rsidRPr="00DA5A58">
        <w:rPr>
          <w:noProof/>
          <w:lang w:eastAsia="ru-RU"/>
        </w:rPr>
        <w:pict>
          <v:rect id="Прямоугольник 30" o:spid="_x0000_s1043" style="position:absolute;left:0;text-align:left;margin-left:683.65pt;margin-top:303.6pt;width:73.1pt;height:16.8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Tuhoma" w:eastAsia="+mn-ea" w:hAnsi="Tuhoma" w:cs="Arial"/>
                      <w:b/>
                      <w:bCs/>
                      <w:caps/>
                      <w:color w:val="000000"/>
                      <w:kern w:val="24"/>
                      <w:sz w:val="16"/>
                      <w:szCs w:val="16"/>
                    </w:rPr>
                    <w:t>Б</w:t>
                  </w:r>
                  <w:r>
                    <w:rPr>
                      <w:rFonts w:ascii="Tuhoma" w:eastAsia="+mn-ea" w:hAnsi="Tuhoma" w:cs="Arial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огучаны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rect id="Прямоугольник 29" o:spid="_x0000_s1044" style="position:absolute;left:0;text-align:left;margin-left:655.35pt;margin-top:111.75pt;width:62.7pt;height:26.6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" filled="f" stroked="f">
            <v:textbox style="mso-fit-shape-to-text:t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jc w:val="center"/>
                  </w:pPr>
                  <w:r>
                    <w:rPr>
                      <w:rFonts w:ascii="Corbel" w:eastAsia="+mn-ea" w:hAnsi="Corbel" w:cs="Arial"/>
                      <w:b/>
                      <w:bCs/>
                      <w:color w:val="77420D"/>
                      <w:sz w:val="16"/>
                      <w:szCs w:val="16"/>
                      <w:u w:val="single"/>
                    </w:rPr>
                    <w:t>ЦПС(КНГКМ)</w:t>
                  </w:r>
                </w:p>
              </w:txbxContent>
            </v:textbox>
          </v:rect>
        </w:pict>
      </w:r>
      <w:r w:rsidRPr="00DA5A58">
        <w:rPr>
          <w:noProof/>
          <w:lang w:eastAsia="ru-RU"/>
        </w:rPr>
        <w:pict>
          <v:group id="_x0000_s1062" style="position:absolute;left:0;text-align:left;margin-left:679.85pt;margin-top:306.6pt;width:8.5pt;height:8.5pt;z-index:251677696" coordorigin="74660,44607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">
            <v:oval id="Овал 28" o:spid="_x0000_s1064" style="position:absolute;left:74660;top:44607;width:1080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5ZBMEA&#10;AADbAAAADwAAAGRycy9kb3ducmV2LnhtbERPy4rCMBTdC/5DuII7TUcGkY6pyKDDCC58zcLdbXNt&#10;i81NaTJt/XuzEFweznu56k0lWmpcaVnBxzQCQZxZXXKu4HLeThYgnEfWWFkmBQ9ysEqGgyXG2nZ8&#10;pPbkcxFC2MWooPC+jqV0WUEG3dTWxIG72cagD7DJpW6wC+GmkrMomkuDJYeGAmv6Lii7n/6NgvT6&#10;06V/iz2z2bX5Zf15O2y0VGo86tdfIDz1/i1+uX+1glkYG76EHyC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uWQTBAAAA2wAAAA8AAAAAAAAAAAAAAAAAmAIAAGRycy9kb3du&#10;cmV2LnhtbFBLBQYAAAAABAAEAPUAAACGAwAAAAA=&#10;" fillcolor="window" strokecolor="red"/>
            <v:oval id="Овал 29" o:spid="_x0000_s1063" style="position:absolute;left:74930;top:44877;width:540;height:5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XN8MQA&#10;AADbAAAADwAAAGRycy9kb3ducmV2LnhtbESPzWrDMBCE74W8g9hAb7GcHELiRglJqaGH5tD80ePW&#10;2lom1spISuy+fVUo9DjMzDfMajPYVtzJh8axgmmWgyCunG64VnA6lpMFiBCRNbaOScE3BdisRw8r&#10;LLTr+Z3uh1iLBOFQoAITY1dIGSpDFkPmOuLkfTlvMSbpa6k99gluWznL87m02HBaMNjRs6HqerhZ&#10;BbuLbj9eTLzVn/2b34eynEt9VupxPGyfQEQa4n/4r/2qFcyW8Psl/Q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FzfDEAAAA2wAAAA8AAAAAAAAAAAAAAAAAmAIAAGRycy9k&#10;b3ducmV2LnhtbFBLBQYAAAAABAAEAPUAAACJAwAAAAA=&#10;" fillcolor="red" stroked="f"/>
          </v:group>
        </w:pict>
      </w:r>
      <w:r w:rsidRPr="00DA5A58">
        <w:rPr>
          <w:noProof/>
          <w:lang w:eastAsia="ru-RU"/>
        </w:rPr>
        <w:pict>
          <v:oval id="Овал 25" o:spid="_x0000_s1061" style="position:absolute;left:0;text-align:left;margin-left:682.45pt;margin-top:309.25pt;width:4.25pt;height:4.2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" fillcolor="red" stroked="f">
            <v:shadow on="t" color="black" opacity="22937f" origin=",.5" offset="0,.63889mm"/>
            <v:path arrowok="t"/>
            <o:lock v:ext="edit" aspectratio="t"/>
          </v:oval>
        </w:pict>
      </w:r>
      <w:r w:rsidRPr="00DA5A58">
        <w:rPr>
          <w:noProof/>
          <w:lang w:eastAsia="ru-RU"/>
        </w:rPr>
        <w:pict>
          <v:oval id="Овал 38" o:spid="_x0000_s1060" style="position:absolute;left:0;text-align:left;margin-left:661.6pt;margin-top:298.6pt;width:4.25pt;height:4.2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" fillcolor="red" stroked="f"/>
        </w:pict>
      </w:r>
      <w:r w:rsidRPr="00DA5A58">
        <w:rPr>
          <w:noProof/>
          <w:lang w:eastAsia="ru-RU"/>
        </w:rPr>
        <w:pict>
          <v:shape id="Полилиния 23" o:spid="_x0000_s1059" style="position:absolute;left:0;text-align:left;margin-left:664.3pt;margin-top:299.6pt;width:21.15pt;height:10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3609,135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" path="m343609,125011v-48816,5357,-173628,10691,-217402,-7168c82433,99984,101996,35710,80962,17855,59928,,15875,25792,,10711e" filled="f" strokecolor="#0d0d0d" strokeweight="1pt">
            <v:path arrowok="t" o:connecttype="custom" o:connectlocs="268605,124599;98658,117455;63289,17796;0,10676" o:connectangles="0,0,0,0"/>
          </v:shape>
        </w:pict>
      </w:r>
      <w:r w:rsidRPr="00DA5A58">
        <w:rPr>
          <w:noProof/>
          <w:lang w:eastAsia="ru-RU"/>
        </w:rPr>
        <w:pict>
          <v:roundrect id="Скругленный прямоугольник 22" o:spid="_x0000_s1058" style="position:absolute;left:0;text-align:left;margin-left:636.65pt;margin-top:173.9pt;width:5.45pt;height:5.6pt;flip:x;z-index:25167360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" fillcolor="#674a2c" stroked="f">
            <v:fill color2="#8b633c" rotate="t" angle="180" colors="0 #674a2c;52429f #88633d;1 #8b633c" focus="100%" type="gradient">
              <o:fill v:ext="view" type="gradientUnscaled"/>
            </v:fill>
            <v:shadow on="t" color="black" opacity="22937f" origin=",.5" offset="0,.63889mm"/>
          </v:roundrect>
        </w:pict>
      </w:r>
      <w:r w:rsidRPr="00DA5A58">
        <w:rPr>
          <w:noProof/>
          <w:lang w:eastAsia="ru-RU"/>
        </w:rPr>
        <w:pict>
          <v:oval id="Овал 21" o:spid="_x0000_s1057" style="position:absolute;left:0;text-align:left;margin-left:533.55pt;margin-top:312.95pt;width:5.2pt;height:5.2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" fillcolor="red" stroked="f">
            <v:shadow on="t" color="black" opacity="22937f" origin=",.5" offset="0,.63889mm"/>
            <v:path arrowok="t"/>
            <o:lock v:ext="edit" aspectratio="t"/>
          </v:oval>
        </w:pict>
      </w:r>
      <w:r w:rsidRPr="00DA5A58">
        <w:rPr>
          <w:noProof/>
          <w:lang w:eastAsia="ru-RU"/>
        </w:rPr>
        <w:pict>
          <v:group id="Группа 36" o:spid="_x0000_s1054" style="position:absolute;left:0;text-align:left;margin-left:659.75pt;margin-top:325.8pt;width:8.5pt;height:8.5pt;z-index:251671552" coordorigin="72104,47043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">
            <v:oval id="Овал 14" o:spid="_x0000_s1056" style="position:absolute;left:72104;top:47043;width:1080;height:10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+ZvMEA&#10;AADbAAAADwAAAGRycy9kb3ducmV2LnhtbERPTYvCMBC9C/6HMMLeNHWRRapRRHRxwcOq9eBtbMa2&#10;2ExKE9v67zcLgrd5vM+ZLztTioZqV1hWMB5FIIhTqwvOFCSn7XAKwnlkjaVlUvAkB8tFvzfHWNuW&#10;D9QcfSZCCLsYFeTeV7GULs3JoBvZijhwN1sb9AHWmdQ1tiHclPIzir6kwYJDQ44VrXNK78eHUXC9&#10;fLfX83TPbH6aLFlNbr8bLZX6GHSrGQhPnX+LX+6dDvMn8P9LOE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PmbzBAAAA2wAAAA8AAAAAAAAAAAAAAAAAmAIAAGRycy9kb3du&#10;cmV2LnhtbFBLBQYAAAAABAAEAPUAAACGAwAAAAA=&#10;" fillcolor="window" strokecolor="red"/>
            <v:oval id="Овал 20" o:spid="_x0000_s1055" style="position:absolute;left:72374;top:47313;width:540;height:5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9kbcAA&#10;AADbAAAADwAAAGRycy9kb3ducmV2LnhtbERPu27CMBTdkfgH6yJ1AwcGhFIMAtRIHcpQHlXH2/gS&#10;R8TXkW1I+Pt6QGI8Ou/lureNuJMPtWMF00kGgrh0uuZKwelYjBcgQkTW2DgmBQ8KsF4NB0vMtev4&#10;m+6HWIkUwiFHBSbGNpcylIYsholriRN3cd5iTNBXUnvsUrht5CzL5tJizanBYEs7Q+X1cLMKtj+6&#10;+f0w8Vb9dV9+H4piLvVZqbdRv3kHEamPL/HT/akVzNL69CX9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9kbcAAAADbAAAADwAAAAAAAAAAAAAAAACYAgAAZHJzL2Rvd25y&#10;ZXYueG1sUEsFBgAAAAAEAAQA9QAAAIUDAAAAAA==&#10;" fillcolor="red" stroked="f"/>
          </v:group>
        </w:pict>
      </w:r>
      <w:r w:rsidRPr="00DA5A58">
        <w:rPr>
          <w:noProof/>
          <w:lang w:eastAsia="ru-RU"/>
        </w:rPr>
        <w:pict>
          <v:shape id="_x0000_s1045" type="#_x0000_t202" style="position:absolute;left:0;text-align:left;margin-left:468.35pt;margin-top:303.3pt;width:96.55pt;height:19.4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" filled="f" stroked="f" strokeweight="2.25pt">
            <o:lock v:ext="edit" aspectratio="t"/>
            <v:textbox style="mso-fit-shape-to-text:t" inset="3.39419mm,1.69711mm,3.39419mm,1.69711mm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Tuhoma" w:eastAsia="+mn-ea" w:hAnsi="Tuhoma" w:cs="Arial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Лесосибирск</w:t>
                  </w:r>
                </w:p>
              </w:txbxContent>
            </v:textbox>
          </v:shape>
        </w:pict>
      </w:r>
      <w:r w:rsidRPr="00DA5A58">
        <w:rPr>
          <w:noProof/>
          <w:lang w:eastAsia="ru-RU"/>
        </w:rPr>
        <w:pict>
          <v:shape id="_x0000_s1046" type="#_x0000_t202" style="position:absolute;left:0;text-align:left;margin-left:664.55pt;margin-top:328.05pt;width:74.45pt;height:29.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" filled="f" stroked="f" strokeweight="2.25pt">
            <o:lock v:ext="edit" aspectratio="t"/>
            <v:textbox style="mso-fit-shape-to-text:t" inset="3.39419mm,1.69711mm,3.39419mm,1.69711mm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Tuhoma" w:eastAsia="+mn-ea" w:hAnsi="Tuhoma" w:cs="Arial"/>
                      <w:b/>
                      <w:bCs/>
                      <w:color w:val="000000"/>
                      <w:kern w:val="24"/>
                      <w:sz w:val="16"/>
                      <w:szCs w:val="16"/>
                    </w:rPr>
                    <w:t>Ст.Карабула (п.Таежный)</w:t>
                  </w:r>
                </w:p>
              </w:txbxContent>
            </v:textbox>
          </v:shape>
        </w:pict>
      </w:r>
      <w:r w:rsidRPr="00DA5A58">
        <w:rPr>
          <w:noProof/>
          <w:lang w:eastAsia="ru-RU"/>
        </w:rPr>
        <w:pict>
          <v:shape id="_x0000_s1047" type="#_x0000_t202" style="position:absolute;left:0;text-align:left;margin-left:556.25pt;margin-top:317.5pt;width:81.2pt;height:21.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" filled="f" stroked="f" strokeweight="2.25pt">
            <o:lock v:ext="edit" aspectratio="t"/>
            <v:textbox style="mso-fit-shape-to-text:t" inset="3.39419mm,1.69711mm,3.39419mm,1.69711mm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Century Gothic" w:eastAsia="+mn-ea" w:hAnsi="Century Gothic" w:cs="Arial"/>
                      <w:color w:val="0070C0"/>
                      <w:kern w:val="24"/>
                      <w:sz w:val="20"/>
                      <w:szCs w:val="20"/>
                    </w:rPr>
                    <w:t>Р. Ангара</w:t>
                  </w:r>
                </w:p>
              </w:txbxContent>
            </v:textbox>
          </v:shape>
        </w:pict>
      </w:r>
      <w:r w:rsidRPr="00DA5A58">
        <w:rPr>
          <w:noProof/>
          <w:lang w:eastAsia="ru-RU"/>
        </w:rPr>
        <w:pict>
          <v:shape id="_x0000_s1048" type="#_x0000_t202" style="position:absolute;left:0;text-align:left;margin-left:426.7pt;margin-top:174.25pt;width:83.2pt;height:21.8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" filled="f" stroked="f" strokeweight="2.25pt">
            <o:lock v:ext="edit" aspectratio="t"/>
            <v:textbox style="mso-fit-shape-to-text:t" inset="3.39419mm,1.69711mm,3.39419mm,1.69711mm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Century Gothic" w:eastAsia="+mn-ea" w:hAnsi="Century Gothic" w:cs="Arial"/>
                      <w:color w:val="0070C0"/>
                      <w:kern w:val="24"/>
                      <w:sz w:val="20"/>
                      <w:szCs w:val="20"/>
                    </w:rPr>
                    <w:t>Р. Енисей</w:t>
                  </w:r>
                </w:p>
              </w:txbxContent>
            </v:textbox>
          </v:shape>
        </w:pict>
      </w:r>
      <w:r w:rsidRPr="00DA5A58">
        <w:rPr>
          <w:noProof/>
          <w:lang w:eastAsia="ru-RU"/>
        </w:rPr>
        <w:pict>
          <v:shape id="_x0000_s1049" type="#_x0000_t202" style="position:absolute;left:0;text-align:left;margin-left:578.6pt;margin-top:219.25pt;width:62pt;height:26.6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" filled="f" stroked="f" strokeweight="2.25pt">
            <o:lock v:ext="edit" aspectratio="t"/>
            <v:textbox style="mso-fit-shape-to-text:t" inset="3.39419mm,1.69711mm,3.39419mm,1.69711mm">
              <w:txbxContent>
                <w:p w:rsidR="00334739" w:rsidRDefault="00334739" w:rsidP="006303C7">
                  <w:pPr>
                    <w:pStyle w:val="afd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Century Gothic" w:eastAsia="+mn-ea" w:hAnsi="Century Gothic" w:cs="Arial"/>
                      <w:color w:val="A50021"/>
                      <w:kern w:val="24"/>
                      <w:sz w:val="14"/>
                      <w:szCs w:val="14"/>
                    </w:rPr>
                    <w:t>Зимняя автодорога</w:t>
                  </w:r>
                </w:p>
              </w:txbxContent>
            </v:textbox>
          </v:shape>
        </w:pict>
      </w:r>
      <w:r w:rsidRPr="00DA5A58">
        <w:rPr>
          <w:noProof/>
          <w:lang w:eastAsia="ru-RU"/>
        </w:rPr>
        <w:pict>
          <v:shape id="Полилиния 11" o:spid="_x0000_s1053" style="position:absolute;left:0;text-align:left;margin-left:614.8pt;margin-top:175.75pt;width:55.05pt;height:126.5pt;z-index:251665408;visibility:visible;v-text-anchor:middle" coordsize="447726,16065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" adj="0,,0" path="m369537,1606550v29104,-24342,58208,-48683,69850,-82550c451029,1490133,449970,1427692,439387,1403350v-10583,-24342,-51858,-11642,-63500,-25400c364245,1364192,367420,1347258,369537,1320800v2117,-26458,27517,-71967,19050,-101600c380120,1189567,343079,1162050,318737,1143000v-24342,-19050,-49742,-24342,-76200,-38100c216079,1091142,167395,1087967,159987,1060450v-7408,-27517,39158,-83608,38100,-120650c197029,902758,168454,865717,153637,838200,138820,810683,125062,787400,109187,774700,93312,762000,68970,784225,58387,762000,47804,739775,40395,669925,45687,641350v5292,-28575,44450,-24342,44450,-50800c90137,564092,53095,512233,45687,482600v-7408,-29633,-2117,-47625,,-69850c47804,390525,64737,366183,58387,349250,52037,332317,16054,328083,7587,311150v-8467,-16933,-11642,-45508,,-63500c19229,229658,56270,220133,77437,203200v21167,-16933,41275,-23283,57150,-57150c150462,112183,161574,56091,172687,e" filled="f" strokecolor="#c00000" strokeweight="2.25pt">
            <v:stroke joinstyle="round"/>
            <v:formulas/>
            <v:path arrowok="t" o:connecttype="custom" o:connectlocs="576844,1606550;685879,1524000;685879,1403350;586755,1377950;576844,1320800;606582,1219200;497547,1143000;378596,1104900;249739,1060450;309210,939800;239827,838200;170442,774700;91140,762000;71318,641350;140704,590550;71318,482600;71318,412750;91140,349250;11843,311150;11843,247650;120878,203200;210091,146050;269561,0" o:connectangles="0,0,0,0,0,0,0,0,0,0,0,0,0,0,0,0,0,0,0,0,0,0,0" textboxrect="0,0,447726,1606550"/>
          </v:shape>
        </w:pict>
      </w:r>
      <w:r w:rsidRPr="00DA5A58">
        <w:rPr>
          <w:noProof/>
          <w:lang w:eastAsia="ru-RU"/>
        </w:rPr>
        <w:pict>
          <v:shape id="Полилиния 9" o:spid="_x0000_s1052" style="position:absolute;left:0;text-align:left;margin-left:666.1pt;margin-top:309.25pt;width:18.45pt;height:18.65pt;z-index:251664384;visibility:visible;v-text-anchor:middle" coordsize="184150,190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" adj="0,,0" path="m,190500c39687,169333,79375,148167,107950,120650,136525,93133,158750,45508,171450,25400,184150,5292,153458,13758,184150,e" filled="f" strokecolor="windowText" strokeweight="1pt">
            <v:stroke joinstyle="round"/>
            <v:formulas/>
            <v:path arrowok="t" o:connecttype="custom" o:connectlocs="0,236855;137357,150008;218155,31581;234315,0" o:connectangles="0,0,0,0" textboxrect="0,0,184150,190500"/>
          </v:shape>
        </w:pict>
      </w:r>
      <w:r w:rsidRPr="00DA5A58">
        <w:rPr>
          <w:noProof/>
          <w:lang w:eastAsia="ru-RU"/>
        </w:rPr>
        <w:pict>
          <v:shape id="Полилиния 3" o:spid="_x0000_s1051" style="position:absolute;left:0;text-align:left;margin-left:493.65pt;margin-top:53.6pt;width:226.1pt;height:81.35pt;rotation:-4;z-index:251663360;visibility:visible;v-text-anchor:middle" coordsize="2362200,148618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" adj="0,,0" path="m,541902c5953,516105,11906,490308,28575,484752v16669,-5556,51594,23018,71438,23812c119857,509358,134144,496658,147638,489514v13494,-7144,26193,-17462,33337,-23812c188119,459352,182563,441889,190500,451414v7937,9525,26988,53976,38100,71438c239712,540314,244475,541108,257175,556189v12700,15081,31750,53975,47625,57150c320675,616514,339725,583970,352425,575239v12700,-8731,21431,-7937,28575,-14287c388144,554602,386557,536345,395288,537139v8731,794,29369,29369,38100,28575c442119,564920,448469,543489,447675,532377v-794,-11112,-15081,-23019,-19050,-33338c424656,488720,422276,482370,423863,470464v1587,-11906,18256,-30956,14287,-42862c434181,415696,397669,425221,400050,399027v2381,-26194,43657,-95251,52388,-128588c461169,237102,446882,216464,452438,199002v5556,-17462,21431,-27782,33337,-33338c497681,160108,523875,165664,523875,165664v10319,,17463,8731,23813,c554038,156933,556419,129946,561975,113277v5556,-16669,7938,-31750,19050,-47625c592138,49777,613569,27552,628650,18027v15081,-9525,37307,-29369,42863,-9525c677069,28346,656432,103751,661988,137089v5556,33337,30956,50800,42862,71438c716756,229165,723900,244245,733425,260914v9525,16669,26194,28575,28575,47625c764381,327589,741363,358545,747713,375214v6350,16669,34925,20638,52387,33338c817563,421252,839788,437920,852488,451414v12700,13494,10318,29369,23812,38100c889794,498245,913606,508564,933450,503802v19844,-4762,37307,-44450,61913,-42863c1019969,462526,1066007,497452,1081088,513327v15081,15875,-5557,43656,4762,42862c1096169,555395,1135856,526026,1143000,508564v7144,-17462,-16668,-44450,-14287,-57150c1131094,438714,1139826,424427,1157288,432364v17462,7937,47625,55563,76200,66675c1262063,510151,1304132,491895,1328738,499039v24606,7144,38100,40482,52387,42863c1395412,544283,1412876,523646,1414463,513327v1588,-10319,-26194,-19844,-23813,-33338c1393031,466495,1421606,449033,1428750,432364v7144,-16669,794,-41275,4763,-52387c1437482,368865,1439069,356958,1452563,365689v13494,8731,45243,55563,61912,66675c1531144,443476,1543844,425220,1552575,432364v8731,7144,7938,37307,14288,42863c1573213,480783,1579563,464115,1590675,465702v11112,1587,31751,7144,42863,19050c1644650,496658,1634331,531583,1657350,537139v23019,5556,90487,-21431,114300,-19050c1795463,520470,1792288,540314,1800225,551427v7938,11113,19844,19843,19050,33337c1818481,598258,1793082,621277,1795463,632389v2381,11112,31750,7144,38100,19050c1839913,663345,1828800,691127,1833563,703827v4763,12700,11906,20637,28575,23812c1878807,730814,1913731,729227,1933575,722877v19844,-6350,35719,-35719,47625,-33338c1993106,691920,2005807,722877,2005013,737164v-794,14287,-27781,25400,-28575,38100c1975644,787964,2004219,797489,2000250,813364v-3969,15875,-46831,40481,-47625,57150c1951831,887183,1982788,907027,1995488,913377v12700,6350,34925,-14288,33337,-4763c2027238,918139,1988344,952271,1985963,970527v-2381,18256,23813,35719,28575,47625c2019301,1030058,2007394,1045139,2014538,1041964v7144,-3175,32543,-37306,42862,-42862c2067719,993546,2076450,993546,2076450,1008627v,15081,-16669,53974,-19050,80962c2055019,1116577,2049463,1146740,2062163,1170552v12700,23813,50800,39687,71437,61912c2154237,1254689,2178051,1285646,2185988,1303902v7937,18256,-13494,28575,-4763,38100c2189956,1351527,2222500,1362640,2238375,1361052v15875,-1587,27781,-33337,38100,-28575c2286794,1337239,2299494,1370577,2300288,1389627v794,19050,-29369,41275,-19050,57150c2291557,1462652,2351088,1492815,2362200,1484877e" filled="f" strokecolor="#0070c0" strokeweight="1.5pt">
            <v:stroke joinstyle="round"/>
            <v:formulas/>
            <v:path arrowok="t" o:connecttype="custom" o:connectlocs="34736,336919;179467,340228;231570,313748;312620,386570;428405,399810;480509,373329;544190,370020;515244,326988;486297,277337;549980,138313;636818,115142;683132,78731;764182,12530;804707,95282;891545,181344;908913,260786;1036277,313748;1134694,350159;1314161,356779;1389421,353469;1406789,300507;1615202,346849;1719409,356779;1736776,300507;1765723,254166;1887297,300507;1933611,323678;2014660,373329;2188338,383260;2182549,439531;2228863,489184;2350437,502424;2437277,512354;2431487,565315;2425698,634827;2414120,674548;2448855,724200;2524115,701029;2506748,813573;2657268,906256;2720948,945977;2796210,965837;2871470,1032039" o:connectangles="0,0,0,0,0,0,0,0,0,0,0,0,0,0,0,0,0,0,0,0,0,0,0,0,0,0,0,0,0,0,0,0,0,0,0,0,0,0,0,0,0,0,0" textboxrect="0,0,2362200,1486184"/>
          </v:shape>
        </w:pict>
      </w:r>
      <w:r w:rsidRPr="00DA5A58">
        <w:rPr>
          <w:noProof/>
          <w:lang w:eastAsia="ru-RU"/>
        </w:rPr>
        <w:pict>
          <v:shape id="Полилиния 2" o:spid="_x0000_s1050" style="position:absolute;left:0;text-align:left;margin-left:478.4pt;margin-top:71.5pt;width:70.25pt;height:244.9pt;z-index:251662336;visibility:visible;v-text-anchor:middle" coordsize="891482,310991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" adj="0,,0" path="m891482,3109913v-5953,-22622,-11906,-45244,-28575,-47625c846238,3059907,809726,3100387,791470,3095625v-18256,-4762,-31750,-44450,-38100,-61912c747020,3016251,760514,3005931,753370,2990850v-7144,-15081,-39688,-29369,-42863,-47625c707332,2924969,739876,2896394,734320,2881313v-5556,-15081,-49213,-13494,-57150,-28575c669232,2837657,688282,2804319,686695,2790825v-1587,-13494,-10319,-16669,-19050,-19050c658914,2769394,646213,2783682,634307,2776538v-11906,-7144,-30956,-26988,-38100,-47625c589063,2708276,587476,2673351,591445,2652713v3969,-20638,24606,-34925,28575,-47625c623989,2592388,623194,2582863,615257,2576513v-7937,-6350,-37306,-3969,-42862,-9525c566839,2561432,573982,2548731,581920,2543175v7937,-5556,29369,-2381,38100,-9525c628751,2526506,637482,2515394,634307,2500313v-3175,-15081,-25400,-44450,-33337,-57150c593033,2430463,597794,2424907,586682,2424113v-11112,-794,-38100,12700,-52387,14287c520008,2439987,507307,2437607,500957,2433638v-6350,-3969,-7937,-1588,-4762,-19050c499370,2397125,520801,2355057,520007,2328863v-794,-26194,-14288,-56357,-28575,-71438c477144,2242344,443013,2248694,434282,2238375v-8731,-10319,12700,-32543,4763,-42862c431108,2185194,394594,2187575,386657,2176463v-7938,-11113,,-32544,4763,-47625c396182,2113757,416819,2101850,415232,2085975v-1588,-15875,-16668,-26987,-33337,-52387c365226,2008188,337445,1969294,315220,1933575v-22225,-35719,-63500,-75406,-66675,-114300c245370,1780381,295376,1726407,296170,1700213v794,-26194,-38894,-22225,-42863,-38100c249338,1646238,275532,1627982,272357,1604963v-3175,-23019,-32544,-59532,-38100,-80963c228701,1502569,254895,1520825,239020,1476375,223145,1431925,162819,1300956,139007,1257300v-23813,-43656,-30956,-34925,-42862,-42862c84239,1206501,73126,1219200,67570,1209675v-5556,-9525,-11907,-46037,-4763,-52387c69951,1150938,100113,1172369,110432,1171575v10319,-794,15082,-7144,14288,-19050c123926,1140619,115195,1119188,105670,1100138v-9525,-19050,-36513,-46038,-38100,-61913c65982,1022350,96145,1017588,96145,1004888v,-12700,-26988,-25401,-28575,-42863c65983,944563,81064,916782,86620,900113v5556,-16669,15081,-24606,14287,-38100c100113,848519,92176,835819,81857,819150,71538,802481,51695,785019,38995,762000,26295,738981,10419,720725,5657,681038,894,641350,10420,571500,10420,523875v,-47625,-19844,-87312,-4763,-128587c20738,354013,73126,295275,100907,276225v27781,-19050,49213,13494,71438,4763c194570,272257,231082,245269,234257,223838v3175,-21431,-27781,-57944,-42862,-71438c176314,138906,155676,138906,143770,142875v-11906,3969,-15082,33338,-23813,33338c111226,176213,90588,157162,91382,142875v794,-14287,29369,-33337,33338,-52387c128689,71438,129482,43656,115195,28575,100907,13494,69951,6747,38995,e" filled="f" strokecolor="#0070c0" strokeweight="1.5pt">
            <v:stroke joinstyle="round"/>
            <v:formulas/>
            <v:path arrowok="t" o:connecttype="custom" o:connectlocs="864249,3062289;754542,3033713;711612,2943225;678223,2852739;668683,2771775;597135,2728913;620984,2605089;573285,2566989;620984,2533651;601905,2443163;535126,2438401;496967,2414589;492196,2257425;439728,2195513;392029,2128839;382489,2033589;248931,1819276;253701,1662114;234621,1524001;139223,1257301;67676,1209676;110604,1171576;105834,1100139;96295,1004888;86754,900113;81985,819150;5665,681038;5665,395288;172613,280988;191693,152400;120143,176213;124914,90488;39055,0" o:connectangles="0,0,0,0,0,0,0,0,0,0,0,0,0,0,0,0,0,0,0,0,0,0,0,0,0,0,0,0,0,0,0,0,0" textboxrect="0,0,891482,3109913"/>
          </v:shape>
        </w:pict>
      </w:r>
    </w:p>
    <w:sectPr w:rsidR="000C27BC" w:rsidRPr="008818BD" w:rsidSect="00825871">
      <w:headerReference w:type="even" r:id="rId11"/>
      <w:headerReference w:type="default" r:id="rId12"/>
      <w:headerReference w:type="first" r:id="rId13"/>
      <w:pgSz w:w="16838" w:h="11906" w:orient="landscape"/>
      <w:pgMar w:top="993" w:right="510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A2C" w:rsidRDefault="00DB0A2C" w:rsidP="00A8215B">
      <w:r>
        <w:separator/>
      </w:r>
    </w:p>
  </w:endnote>
  <w:endnote w:type="continuationSeparator" w:id="1">
    <w:p w:rsidR="00DB0A2C" w:rsidRDefault="00DB0A2C" w:rsidP="00A82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uh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A2C" w:rsidRDefault="00DB0A2C" w:rsidP="00A8215B">
      <w:r>
        <w:separator/>
      </w:r>
    </w:p>
  </w:footnote>
  <w:footnote w:type="continuationSeparator" w:id="1">
    <w:p w:rsidR="00DB0A2C" w:rsidRDefault="00DB0A2C" w:rsidP="00A82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739" w:rsidRDefault="0033473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15977"/>
    </w:tblGrid>
    <w:tr w:rsidR="00334739" w:rsidTr="001546D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34739" w:rsidRPr="001546D7" w:rsidRDefault="00334739" w:rsidP="001546D7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34739" w:rsidRPr="00311F1D" w:rsidRDefault="00334739" w:rsidP="00D150F4">
    <w:pPr>
      <w:pStyle w:val="a3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739" w:rsidRDefault="0033473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10309CE"/>
    <w:multiLevelType w:val="hybridMultilevel"/>
    <w:tmpl w:val="AFEEE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1B1D4F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06FB715B"/>
    <w:multiLevelType w:val="hybridMultilevel"/>
    <w:tmpl w:val="E95ADA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128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746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A6C8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F8C5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E67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4C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787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287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7">
    <w:nsid w:val="1393139D"/>
    <w:multiLevelType w:val="hybridMultilevel"/>
    <w:tmpl w:val="0530445A"/>
    <w:lvl w:ilvl="0" w:tplc="24AC6264">
      <w:start w:val="2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>
    <w:nsid w:val="16696139"/>
    <w:multiLevelType w:val="multilevel"/>
    <w:tmpl w:val="21400A62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1A695147"/>
    <w:multiLevelType w:val="hybridMultilevel"/>
    <w:tmpl w:val="EFE4B69C"/>
    <w:lvl w:ilvl="0" w:tplc="65FE2F3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D19DF"/>
    <w:multiLevelType w:val="multilevel"/>
    <w:tmpl w:val="8E4C90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20DF3F87"/>
    <w:multiLevelType w:val="multilevel"/>
    <w:tmpl w:val="9A2AC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12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F3B6A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4415983"/>
    <w:multiLevelType w:val="hybridMultilevel"/>
    <w:tmpl w:val="69647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3F5F9F"/>
    <w:multiLevelType w:val="hybridMultilevel"/>
    <w:tmpl w:val="4C90A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AD71A5"/>
    <w:multiLevelType w:val="multilevel"/>
    <w:tmpl w:val="FD3C83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A645586"/>
    <w:multiLevelType w:val="hybridMultilevel"/>
    <w:tmpl w:val="0546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1384C"/>
    <w:multiLevelType w:val="hybridMultilevel"/>
    <w:tmpl w:val="0B180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247972"/>
    <w:multiLevelType w:val="multilevel"/>
    <w:tmpl w:val="97E6F3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3F2D5FCF"/>
    <w:multiLevelType w:val="singleLevel"/>
    <w:tmpl w:val="002848CC"/>
    <w:lvl w:ilvl="0">
      <w:start w:val="1"/>
      <w:numFmt w:val="upperLetter"/>
      <w:pStyle w:val="T-L3-bull"/>
      <w:lvlText w:val="Action: %1."/>
      <w:lvlJc w:val="left"/>
      <w:pPr>
        <w:tabs>
          <w:tab w:val="num" w:pos="1440"/>
        </w:tabs>
        <w:ind w:left="360" w:hanging="360"/>
      </w:pPr>
      <w:rPr>
        <w:sz w:val="24"/>
      </w:rPr>
    </w:lvl>
  </w:abstractNum>
  <w:abstractNum w:abstractNumId="22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500547"/>
    <w:multiLevelType w:val="multilevel"/>
    <w:tmpl w:val="6D4091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>
    <w:nsid w:val="493402C5"/>
    <w:multiLevelType w:val="hybridMultilevel"/>
    <w:tmpl w:val="4C48B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4F6C18D9"/>
    <w:multiLevelType w:val="hybridMultilevel"/>
    <w:tmpl w:val="E572EDF6"/>
    <w:lvl w:ilvl="0" w:tplc="390841B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432214"/>
    <w:multiLevelType w:val="hybridMultilevel"/>
    <w:tmpl w:val="FEFA533A"/>
    <w:lvl w:ilvl="0" w:tplc="52641CC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A1D3A"/>
    <w:multiLevelType w:val="multilevel"/>
    <w:tmpl w:val="D4F087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5B761057"/>
    <w:multiLevelType w:val="hybridMultilevel"/>
    <w:tmpl w:val="FD5405B0"/>
    <w:lvl w:ilvl="0" w:tplc="B2D083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8000D7"/>
    <w:multiLevelType w:val="multilevel"/>
    <w:tmpl w:val="FD3C83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E430830"/>
    <w:multiLevelType w:val="hybridMultilevel"/>
    <w:tmpl w:val="822AF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466FA5"/>
    <w:multiLevelType w:val="multilevel"/>
    <w:tmpl w:val="C1209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5">
    <w:nsid w:val="68CD45FC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AF92CAE"/>
    <w:multiLevelType w:val="hybridMultilevel"/>
    <w:tmpl w:val="2954F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9C15DD"/>
    <w:multiLevelType w:val="multilevel"/>
    <w:tmpl w:val="63C601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8">
    <w:nsid w:val="7A2824C4"/>
    <w:multiLevelType w:val="hybridMultilevel"/>
    <w:tmpl w:val="41C21B16"/>
    <w:lvl w:ilvl="0" w:tplc="7D6AC690">
      <w:start w:val="1"/>
      <w:numFmt w:val="bullet"/>
      <w:lvlText w:val=""/>
      <w:lvlJc w:val="left"/>
      <w:pPr>
        <w:ind w:left="720" w:hanging="360"/>
      </w:pPr>
      <w:rPr>
        <w:rFonts w:ascii="Wingdings" w:hAnsi="Wingdings" w:cs="Courier New" w:hint="default"/>
        <w:b w:val="0"/>
        <w:caps/>
        <w:smallCaps w:val="0"/>
        <w:color w:val="000000"/>
        <w:sz w:val="20"/>
        <w:szCs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E07C51"/>
    <w:multiLevelType w:val="hybridMultilevel"/>
    <w:tmpl w:val="E236B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7F483E81"/>
    <w:multiLevelType w:val="singleLevel"/>
    <w:tmpl w:val="4F98DCCC"/>
    <w:lvl w:ilvl="0">
      <w:start w:val="1"/>
      <w:numFmt w:val="bullet"/>
      <w:pStyle w:val="Paragraph"/>
      <w:lvlText w:val=""/>
      <w:lvlJc w:val="left"/>
      <w:pPr>
        <w:tabs>
          <w:tab w:val="num" w:pos="1009"/>
        </w:tabs>
        <w:ind w:left="1009" w:hanging="442"/>
      </w:pPr>
      <w:rPr>
        <w:rFonts w:ascii="Symbol" w:hAnsi="Symbol" w:hint="default"/>
        <w:b w:val="0"/>
        <w:i w:val="0"/>
        <w:sz w:val="24"/>
        <w:u w:val="none"/>
      </w:rPr>
    </w:lvl>
  </w:abstractNum>
  <w:num w:numId="1">
    <w:abstractNumId w:val="40"/>
  </w:num>
  <w:num w:numId="2">
    <w:abstractNumId w:val="25"/>
  </w:num>
  <w:num w:numId="3">
    <w:abstractNumId w:val="29"/>
  </w:num>
  <w:num w:numId="4">
    <w:abstractNumId w:val="4"/>
  </w:num>
  <w:num w:numId="5">
    <w:abstractNumId w:val="14"/>
  </w:num>
  <w:num w:numId="6">
    <w:abstractNumId w:val="34"/>
  </w:num>
  <w:num w:numId="7">
    <w:abstractNumId w:val="22"/>
  </w:num>
  <w:num w:numId="8">
    <w:abstractNumId w:val="12"/>
  </w:num>
  <w:num w:numId="9">
    <w:abstractNumId w:val="17"/>
  </w:num>
  <w:num w:numId="10">
    <w:abstractNumId w:val="6"/>
  </w:num>
  <w:num w:numId="11">
    <w:abstractNumId w:val="21"/>
  </w:num>
  <w:num w:numId="12">
    <w:abstractNumId w:val="33"/>
  </w:num>
  <w:num w:numId="13">
    <w:abstractNumId w:val="41"/>
  </w:num>
  <w:num w:numId="14">
    <w:abstractNumId w:val="35"/>
  </w:num>
  <w:num w:numId="15">
    <w:abstractNumId w:val="15"/>
  </w:num>
  <w:num w:numId="16">
    <w:abstractNumId w:val="2"/>
  </w:num>
  <w:num w:numId="17">
    <w:abstractNumId w:val="13"/>
  </w:num>
  <w:num w:numId="18">
    <w:abstractNumId w:val="5"/>
  </w:num>
  <w:num w:numId="19">
    <w:abstractNumId w:val="8"/>
  </w:num>
  <w:num w:numId="20">
    <w:abstractNumId w:val="0"/>
  </w:num>
  <w:num w:numId="21">
    <w:abstractNumId w:val="1"/>
  </w:num>
  <w:num w:numId="22">
    <w:abstractNumId w:val="24"/>
  </w:num>
  <w:num w:numId="23">
    <w:abstractNumId w:val="18"/>
  </w:num>
  <w:num w:numId="24">
    <w:abstractNumId w:val="38"/>
  </w:num>
  <w:num w:numId="25">
    <w:abstractNumId w:val="39"/>
  </w:num>
  <w:num w:numId="26">
    <w:abstractNumId w:val="32"/>
  </w:num>
  <w:num w:numId="27">
    <w:abstractNumId w:val="30"/>
  </w:num>
  <w:num w:numId="28">
    <w:abstractNumId w:val="26"/>
  </w:num>
  <w:num w:numId="29">
    <w:abstractNumId w:val="7"/>
  </w:num>
  <w:num w:numId="30">
    <w:abstractNumId w:val="16"/>
  </w:num>
  <w:num w:numId="31">
    <w:abstractNumId w:val="19"/>
  </w:num>
  <w:num w:numId="32">
    <w:abstractNumId w:val="25"/>
  </w:num>
  <w:num w:numId="33">
    <w:abstractNumId w:val="20"/>
  </w:num>
  <w:num w:numId="34">
    <w:abstractNumId w:val="37"/>
  </w:num>
  <w:num w:numId="35">
    <w:abstractNumId w:val="23"/>
  </w:num>
  <w:num w:numId="36">
    <w:abstractNumId w:val="27"/>
  </w:num>
  <w:num w:numId="37">
    <w:abstractNumId w:val="3"/>
  </w:num>
  <w:num w:numId="38">
    <w:abstractNumId w:val="10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31"/>
  </w:num>
  <w:num w:numId="42">
    <w:abstractNumId w:val="9"/>
  </w:num>
  <w:num w:numId="43">
    <w:abstractNumId w:val="1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68443A"/>
    <w:rsid w:val="00000C1E"/>
    <w:rsid w:val="00000EDD"/>
    <w:rsid w:val="00001378"/>
    <w:rsid w:val="00002837"/>
    <w:rsid w:val="00002E74"/>
    <w:rsid w:val="00003ED8"/>
    <w:rsid w:val="00004A0B"/>
    <w:rsid w:val="00004F33"/>
    <w:rsid w:val="00006C6A"/>
    <w:rsid w:val="00006CB1"/>
    <w:rsid w:val="00007247"/>
    <w:rsid w:val="0000724C"/>
    <w:rsid w:val="0000725E"/>
    <w:rsid w:val="00007312"/>
    <w:rsid w:val="00007321"/>
    <w:rsid w:val="00007856"/>
    <w:rsid w:val="00007A8F"/>
    <w:rsid w:val="00011018"/>
    <w:rsid w:val="000124AA"/>
    <w:rsid w:val="000128A5"/>
    <w:rsid w:val="00013C3B"/>
    <w:rsid w:val="00013CFC"/>
    <w:rsid w:val="000148C7"/>
    <w:rsid w:val="00014BA0"/>
    <w:rsid w:val="00014E85"/>
    <w:rsid w:val="00015D0A"/>
    <w:rsid w:val="00015DCF"/>
    <w:rsid w:val="00015E4F"/>
    <w:rsid w:val="00015F74"/>
    <w:rsid w:val="0001602F"/>
    <w:rsid w:val="00016EA1"/>
    <w:rsid w:val="00016FC9"/>
    <w:rsid w:val="0001764F"/>
    <w:rsid w:val="00017A5B"/>
    <w:rsid w:val="00017F12"/>
    <w:rsid w:val="0002029B"/>
    <w:rsid w:val="00020E5C"/>
    <w:rsid w:val="00021438"/>
    <w:rsid w:val="0002263F"/>
    <w:rsid w:val="00022823"/>
    <w:rsid w:val="0002358A"/>
    <w:rsid w:val="00023721"/>
    <w:rsid w:val="00023DA2"/>
    <w:rsid w:val="00023E00"/>
    <w:rsid w:val="000248F1"/>
    <w:rsid w:val="00024C95"/>
    <w:rsid w:val="00025120"/>
    <w:rsid w:val="0002563B"/>
    <w:rsid w:val="0002596C"/>
    <w:rsid w:val="0002616C"/>
    <w:rsid w:val="00026BE3"/>
    <w:rsid w:val="00027AEB"/>
    <w:rsid w:val="0003003D"/>
    <w:rsid w:val="00030588"/>
    <w:rsid w:val="000309A1"/>
    <w:rsid w:val="00030E28"/>
    <w:rsid w:val="00030F66"/>
    <w:rsid w:val="00031210"/>
    <w:rsid w:val="000317C9"/>
    <w:rsid w:val="00031877"/>
    <w:rsid w:val="00032A1F"/>
    <w:rsid w:val="00032F46"/>
    <w:rsid w:val="00033A8D"/>
    <w:rsid w:val="00034075"/>
    <w:rsid w:val="00034B68"/>
    <w:rsid w:val="00034F34"/>
    <w:rsid w:val="00035528"/>
    <w:rsid w:val="00035BC0"/>
    <w:rsid w:val="00036D84"/>
    <w:rsid w:val="0003751B"/>
    <w:rsid w:val="000400DA"/>
    <w:rsid w:val="00040428"/>
    <w:rsid w:val="00041385"/>
    <w:rsid w:val="0004151A"/>
    <w:rsid w:val="00041967"/>
    <w:rsid w:val="00041C08"/>
    <w:rsid w:val="00042005"/>
    <w:rsid w:val="000430E0"/>
    <w:rsid w:val="000436E8"/>
    <w:rsid w:val="00043D4F"/>
    <w:rsid w:val="000441D5"/>
    <w:rsid w:val="00046B02"/>
    <w:rsid w:val="000474E6"/>
    <w:rsid w:val="00052A19"/>
    <w:rsid w:val="00052B26"/>
    <w:rsid w:val="00052EDF"/>
    <w:rsid w:val="00053990"/>
    <w:rsid w:val="00053BF0"/>
    <w:rsid w:val="00053EB5"/>
    <w:rsid w:val="00054C9F"/>
    <w:rsid w:val="000552F5"/>
    <w:rsid w:val="00055729"/>
    <w:rsid w:val="000557D9"/>
    <w:rsid w:val="00055A5E"/>
    <w:rsid w:val="000562E5"/>
    <w:rsid w:val="000564D4"/>
    <w:rsid w:val="0005672B"/>
    <w:rsid w:val="0005723F"/>
    <w:rsid w:val="00057A04"/>
    <w:rsid w:val="00057B6D"/>
    <w:rsid w:val="00057BAB"/>
    <w:rsid w:val="000605DB"/>
    <w:rsid w:val="0006060D"/>
    <w:rsid w:val="000606AF"/>
    <w:rsid w:val="00060AE2"/>
    <w:rsid w:val="000615F4"/>
    <w:rsid w:val="00062BCB"/>
    <w:rsid w:val="00062E26"/>
    <w:rsid w:val="000641AF"/>
    <w:rsid w:val="000647BD"/>
    <w:rsid w:val="00064D00"/>
    <w:rsid w:val="00064F89"/>
    <w:rsid w:val="000650B1"/>
    <w:rsid w:val="000656C8"/>
    <w:rsid w:val="00065CB6"/>
    <w:rsid w:val="00065EFE"/>
    <w:rsid w:val="000668DE"/>
    <w:rsid w:val="00067CA2"/>
    <w:rsid w:val="00067D55"/>
    <w:rsid w:val="00067E29"/>
    <w:rsid w:val="00070BCF"/>
    <w:rsid w:val="000711CC"/>
    <w:rsid w:val="0007209E"/>
    <w:rsid w:val="000728A6"/>
    <w:rsid w:val="00073C04"/>
    <w:rsid w:val="00073CEE"/>
    <w:rsid w:val="000742DA"/>
    <w:rsid w:val="000756B7"/>
    <w:rsid w:val="000758E8"/>
    <w:rsid w:val="00075B69"/>
    <w:rsid w:val="000772F0"/>
    <w:rsid w:val="00077BF4"/>
    <w:rsid w:val="00077C51"/>
    <w:rsid w:val="00077F8A"/>
    <w:rsid w:val="00080ABD"/>
    <w:rsid w:val="00080D03"/>
    <w:rsid w:val="00080EAF"/>
    <w:rsid w:val="0008106F"/>
    <w:rsid w:val="00081D73"/>
    <w:rsid w:val="00081DDB"/>
    <w:rsid w:val="000822B4"/>
    <w:rsid w:val="000822B5"/>
    <w:rsid w:val="00083E73"/>
    <w:rsid w:val="000846D1"/>
    <w:rsid w:val="00086FFD"/>
    <w:rsid w:val="000874CD"/>
    <w:rsid w:val="000908AE"/>
    <w:rsid w:val="00090C5E"/>
    <w:rsid w:val="000926C0"/>
    <w:rsid w:val="000938C8"/>
    <w:rsid w:val="00094CF4"/>
    <w:rsid w:val="000951B0"/>
    <w:rsid w:val="00095BCC"/>
    <w:rsid w:val="00095D71"/>
    <w:rsid w:val="000961E6"/>
    <w:rsid w:val="00096427"/>
    <w:rsid w:val="00096CF1"/>
    <w:rsid w:val="00096EDF"/>
    <w:rsid w:val="00096EFA"/>
    <w:rsid w:val="00097511"/>
    <w:rsid w:val="0009756C"/>
    <w:rsid w:val="0009773D"/>
    <w:rsid w:val="000979FA"/>
    <w:rsid w:val="00097A29"/>
    <w:rsid w:val="00097CCF"/>
    <w:rsid w:val="000A026F"/>
    <w:rsid w:val="000A032B"/>
    <w:rsid w:val="000A10CA"/>
    <w:rsid w:val="000A19EE"/>
    <w:rsid w:val="000A2A1A"/>
    <w:rsid w:val="000A4AC2"/>
    <w:rsid w:val="000A4E41"/>
    <w:rsid w:val="000A6CAF"/>
    <w:rsid w:val="000A7768"/>
    <w:rsid w:val="000A7E05"/>
    <w:rsid w:val="000B2449"/>
    <w:rsid w:val="000B261E"/>
    <w:rsid w:val="000B2888"/>
    <w:rsid w:val="000B3213"/>
    <w:rsid w:val="000B3AEE"/>
    <w:rsid w:val="000B3DD2"/>
    <w:rsid w:val="000B3F51"/>
    <w:rsid w:val="000B5127"/>
    <w:rsid w:val="000B55CB"/>
    <w:rsid w:val="000B5C87"/>
    <w:rsid w:val="000B66B3"/>
    <w:rsid w:val="000B6B91"/>
    <w:rsid w:val="000B7180"/>
    <w:rsid w:val="000B7202"/>
    <w:rsid w:val="000B73CF"/>
    <w:rsid w:val="000B7AE2"/>
    <w:rsid w:val="000B7EA8"/>
    <w:rsid w:val="000C000A"/>
    <w:rsid w:val="000C043E"/>
    <w:rsid w:val="000C0468"/>
    <w:rsid w:val="000C04BD"/>
    <w:rsid w:val="000C088B"/>
    <w:rsid w:val="000C0A65"/>
    <w:rsid w:val="000C0D35"/>
    <w:rsid w:val="000C19A0"/>
    <w:rsid w:val="000C2263"/>
    <w:rsid w:val="000C22B0"/>
    <w:rsid w:val="000C27BC"/>
    <w:rsid w:val="000C2DF5"/>
    <w:rsid w:val="000C3245"/>
    <w:rsid w:val="000C35E7"/>
    <w:rsid w:val="000C3A2E"/>
    <w:rsid w:val="000C3A6A"/>
    <w:rsid w:val="000C4FC1"/>
    <w:rsid w:val="000C540D"/>
    <w:rsid w:val="000C60A5"/>
    <w:rsid w:val="000C67F7"/>
    <w:rsid w:val="000C6943"/>
    <w:rsid w:val="000C7148"/>
    <w:rsid w:val="000C73B4"/>
    <w:rsid w:val="000C7906"/>
    <w:rsid w:val="000C7BB9"/>
    <w:rsid w:val="000D0150"/>
    <w:rsid w:val="000D0C5F"/>
    <w:rsid w:val="000D13D3"/>
    <w:rsid w:val="000D1D84"/>
    <w:rsid w:val="000D3EFD"/>
    <w:rsid w:val="000D5101"/>
    <w:rsid w:val="000D53DB"/>
    <w:rsid w:val="000D57A9"/>
    <w:rsid w:val="000D59E6"/>
    <w:rsid w:val="000D5D78"/>
    <w:rsid w:val="000D6454"/>
    <w:rsid w:val="000D65F8"/>
    <w:rsid w:val="000D667E"/>
    <w:rsid w:val="000D6A9A"/>
    <w:rsid w:val="000D7262"/>
    <w:rsid w:val="000D78E1"/>
    <w:rsid w:val="000E11A0"/>
    <w:rsid w:val="000E141C"/>
    <w:rsid w:val="000E15A6"/>
    <w:rsid w:val="000E278A"/>
    <w:rsid w:val="000E2B0F"/>
    <w:rsid w:val="000E2B4B"/>
    <w:rsid w:val="000E32AC"/>
    <w:rsid w:val="000E461D"/>
    <w:rsid w:val="000E51B0"/>
    <w:rsid w:val="000E5339"/>
    <w:rsid w:val="000E63E4"/>
    <w:rsid w:val="000F250B"/>
    <w:rsid w:val="000F3C44"/>
    <w:rsid w:val="000F3D98"/>
    <w:rsid w:val="000F4193"/>
    <w:rsid w:val="000F430F"/>
    <w:rsid w:val="000F4671"/>
    <w:rsid w:val="000F48BD"/>
    <w:rsid w:val="000F557C"/>
    <w:rsid w:val="000F5727"/>
    <w:rsid w:val="000F5D98"/>
    <w:rsid w:val="000F5FA3"/>
    <w:rsid w:val="000F7665"/>
    <w:rsid w:val="000F7B94"/>
    <w:rsid w:val="000F7EAF"/>
    <w:rsid w:val="001034C9"/>
    <w:rsid w:val="00103893"/>
    <w:rsid w:val="00103A75"/>
    <w:rsid w:val="00103AF7"/>
    <w:rsid w:val="00103E27"/>
    <w:rsid w:val="00104C0F"/>
    <w:rsid w:val="00104D96"/>
    <w:rsid w:val="00104ECD"/>
    <w:rsid w:val="001056F5"/>
    <w:rsid w:val="0010587F"/>
    <w:rsid w:val="001063D2"/>
    <w:rsid w:val="00106660"/>
    <w:rsid w:val="00106D39"/>
    <w:rsid w:val="00106D66"/>
    <w:rsid w:val="00107773"/>
    <w:rsid w:val="00107833"/>
    <w:rsid w:val="00107FB3"/>
    <w:rsid w:val="0011015B"/>
    <w:rsid w:val="00110222"/>
    <w:rsid w:val="0011064B"/>
    <w:rsid w:val="0011079D"/>
    <w:rsid w:val="00110B41"/>
    <w:rsid w:val="00110D29"/>
    <w:rsid w:val="0011264E"/>
    <w:rsid w:val="001126A7"/>
    <w:rsid w:val="00112792"/>
    <w:rsid w:val="00112B92"/>
    <w:rsid w:val="00113944"/>
    <w:rsid w:val="00113A5F"/>
    <w:rsid w:val="00114258"/>
    <w:rsid w:val="001177D4"/>
    <w:rsid w:val="00117A64"/>
    <w:rsid w:val="00117A6B"/>
    <w:rsid w:val="00121FDB"/>
    <w:rsid w:val="00123024"/>
    <w:rsid w:val="00123035"/>
    <w:rsid w:val="0012331F"/>
    <w:rsid w:val="0012341A"/>
    <w:rsid w:val="00123BD1"/>
    <w:rsid w:val="00123F42"/>
    <w:rsid w:val="00123F7E"/>
    <w:rsid w:val="001240D0"/>
    <w:rsid w:val="001244C8"/>
    <w:rsid w:val="00124709"/>
    <w:rsid w:val="0012507E"/>
    <w:rsid w:val="0012526D"/>
    <w:rsid w:val="001256E5"/>
    <w:rsid w:val="00126A1F"/>
    <w:rsid w:val="00126BD4"/>
    <w:rsid w:val="0012764D"/>
    <w:rsid w:val="0012772B"/>
    <w:rsid w:val="00127776"/>
    <w:rsid w:val="00127B7F"/>
    <w:rsid w:val="00130598"/>
    <w:rsid w:val="001312D6"/>
    <w:rsid w:val="0013131D"/>
    <w:rsid w:val="00132B18"/>
    <w:rsid w:val="00133F72"/>
    <w:rsid w:val="001340A2"/>
    <w:rsid w:val="001343D6"/>
    <w:rsid w:val="00134718"/>
    <w:rsid w:val="00134B4E"/>
    <w:rsid w:val="001350F1"/>
    <w:rsid w:val="0013523C"/>
    <w:rsid w:val="00135388"/>
    <w:rsid w:val="00135532"/>
    <w:rsid w:val="0013637B"/>
    <w:rsid w:val="001365BE"/>
    <w:rsid w:val="00136BF0"/>
    <w:rsid w:val="00136C1E"/>
    <w:rsid w:val="00136D14"/>
    <w:rsid w:val="0013742B"/>
    <w:rsid w:val="0014020D"/>
    <w:rsid w:val="00140427"/>
    <w:rsid w:val="0014260E"/>
    <w:rsid w:val="001426A6"/>
    <w:rsid w:val="00142A6D"/>
    <w:rsid w:val="0014318E"/>
    <w:rsid w:val="00143CA6"/>
    <w:rsid w:val="00144EFE"/>
    <w:rsid w:val="001453D9"/>
    <w:rsid w:val="001454D8"/>
    <w:rsid w:val="001467EB"/>
    <w:rsid w:val="001468D8"/>
    <w:rsid w:val="001468F0"/>
    <w:rsid w:val="001471F5"/>
    <w:rsid w:val="0014772A"/>
    <w:rsid w:val="0015024B"/>
    <w:rsid w:val="00150992"/>
    <w:rsid w:val="00152838"/>
    <w:rsid w:val="00153C8D"/>
    <w:rsid w:val="00153D1B"/>
    <w:rsid w:val="001546D7"/>
    <w:rsid w:val="0015497B"/>
    <w:rsid w:val="00154B5E"/>
    <w:rsid w:val="00155234"/>
    <w:rsid w:val="0015559C"/>
    <w:rsid w:val="00156773"/>
    <w:rsid w:val="00156803"/>
    <w:rsid w:val="00156FCE"/>
    <w:rsid w:val="001615AB"/>
    <w:rsid w:val="001617BA"/>
    <w:rsid w:val="00163003"/>
    <w:rsid w:val="00163110"/>
    <w:rsid w:val="00163789"/>
    <w:rsid w:val="0016386A"/>
    <w:rsid w:val="0016510E"/>
    <w:rsid w:val="00166C7E"/>
    <w:rsid w:val="0016755E"/>
    <w:rsid w:val="00167EA1"/>
    <w:rsid w:val="00170525"/>
    <w:rsid w:val="00170D17"/>
    <w:rsid w:val="001724AC"/>
    <w:rsid w:val="00172AC3"/>
    <w:rsid w:val="00172BD4"/>
    <w:rsid w:val="00173389"/>
    <w:rsid w:val="001743D7"/>
    <w:rsid w:val="001750D3"/>
    <w:rsid w:val="0017652A"/>
    <w:rsid w:val="00176608"/>
    <w:rsid w:val="00176DAF"/>
    <w:rsid w:val="00176FE0"/>
    <w:rsid w:val="001772B1"/>
    <w:rsid w:val="001774EA"/>
    <w:rsid w:val="001776E0"/>
    <w:rsid w:val="00177AAB"/>
    <w:rsid w:val="001819D4"/>
    <w:rsid w:val="00181FAC"/>
    <w:rsid w:val="00183074"/>
    <w:rsid w:val="00183FD0"/>
    <w:rsid w:val="001856FB"/>
    <w:rsid w:val="0018637F"/>
    <w:rsid w:val="00186587"/>
    <w:rsid w:val="00186BBB"/>
    <w:rsid w:val="00186F1F"/>
    <w:rsid w:val="001873A9"/>
    <w:rsid w:val="00187B62"/>
    <w:rsid w:val="00187E3E"/>
    <w:rsid w:val="00190769"/>
    <w:rsid w:val="00191307"/>
    <w:rsid w:val="00191A64"/>
    <w:rsid w:val="00191C75"/>
    <w:rsid w:val="001926E7"/>
    <w:rsid w:val="00192B99"/>
    <w:rsid w:val="00192E80"/>
    <w:rsid w:val="001938B9"/>
    <w:rsid w:val="00194DEF"/>
    <w:rsid w:val="001966AF"/>
    <w:rsid w:val="00196DD1"/>
    <w:rsid w:val="001A013B"/>
    <w:rsid w:val="001A15E1"/>
    <w:rsid w:val="001A1998"/>
    <w:rsid w:val="001A19FA"/>
    <w:rsid w:val="001A489E"/>
    <w:rsid w:val="001A4B9F"/>
    <w:rsid w:val="001A4EA7"/>
    <w:rsid w:val="001A5119"/>
    <w:rsid w:val="001A55EE"/>
    <w:rsid w:val="001A5BCF"/>
    <w:rsid w:val="001A6B16"/>
    <w:rsid w:val="001A6E43"/>
    <w:rsid w:val="001A755E"/>
    <w:rsid w:val="001A7BAC"/>
    <w:rsid w:val="001B0D33"/>
    <w:rsid w:val="001B1332"/>
    <w:rsid w:val="001B1863"/>
    <w:rsid w:val="001B1F62"/>
    <w:rsid w:val="001B2116"/>
    <w:rsid w:val="001B23F5"/>
    <w:rsid w:val="001B2A26"/>
    <w:rsid w:val="001B30A4"/>
    <w:rsid w:val="001B3254"/>
    <w:rsid w:val="001B3F02"/>
    <w:rsid w:val="001B44E5"/>
    <w:rsid w:val="001B4B8E"/>
    <w:rsid w:val="001B5414"/>
    <w:rsid w:val="001B6A4D"/>
    <w:rsid w:val="001B7024"/>
    <w:rsid w:val="001C0204"/>
    <w:rsid w:val="001C0C50"/>
    <w:rsid w:val="001C155C"/>
    <w:rsid w:val="001C3793"/>
    <w:rsid w:val="001C3A28"/>
    <w:rsid w:val="001C4B51"/>
    <w:rsid w:val="001C5E66"/>
    <w:rsid w:val="001C6161"/>
    <w:rsid w:val="001C6337"/>
    <w:rsid w:val="001C6A14"/>
    <w:rsid w:val="001C6B62"/>
    <w:rsid w:val="001C7385"/>
    <w:rsid w:val="001C77C7"/>
    <w:rsid w:val="001C7C41"/>
    <w:rsid w:val="001C7C97"/>
    <w:rsid w:val="001D0CB8"/>
    <w:rsid w:val="001D0D91"/>
    <w:rsid w:val="001D0FE3"/>
    <w:rsid w:val="001D1976"/>
    <w:rsid w:val="001D1A95"/>
    <w:rsid w:val="001D2237"/>
    <w:rsid w:val="001D2830"/>
    <w:rsid w:val="001D3114"/>
    <w:rsid w:val="001D3514"/>
    <w:rsid w:val="001D38E7"/>
    <w:rsid w:val="001D6C8C"/>
    <w:rsid w:val="001D6F34"/>
    <w:rsid w:val="001D7C52"/>
    <w:rsid w:val="001D7FEC"/>
    <w:rsid w:val="001E01E8"/>
    <w:rsid w:val="001E044C"/>
    <w:rsid w:val="001E04E0"/>
    <w:rsid w:val="001E0AB2"/>
    <w:rsid w:val="001E114E"/>
    <w:rsid w:val="001E152D"/>
    <w:rsid w:val="001E15D3"/>
    <w:rsid w:val="001E2824"/>
    <w:rsid w:val="001E2C31"/>
    <w:rsid w:val="001E2EE5"/>
    <w:rsid w:val="001E3B8C"/>
    <w:rsid w:val="001E3C92"/>
    <w:rsid w:val="001E5032"/>
    <w:rsid w:val="001E5E80"/>
    <w:rsid w:val="001E6E0B"/>
    <w:rsid w:val="001E6EE6"/>
    <w:rsid w:val="001E7445"/>
    <w:rsid w:val="001F0341"/>
    <w:rsid w:val="001F0504"/>
    <w:rsid w:val="001F2A42"/>
    <w:rsid w:val="001F3749"/>
    <w:rsid w:val="001F41EA"/>
    <w:rsid w:val="001F45E4"/>
    <w:rsid w:val="001F500D"/>
    <w:rsid w:val="001F5D4C"/>
    <w:rsid w:val="001F60E4"/>
    <w:rsid w:val="001F6885"/>
    <w:rsid w:val="001F6B71"/>
    <w:rsid w:val="001F78C6"/>
    <w:rsid w:val="001F7939"/>
    <w:rsid w:val="001F7987"/>
    <w:rsid w:val="002009AB"/>
    <w:rsid w:val="00201586"/>
    <w:rsid w:val="002035E6"/>
    <w:rsid w:val="00204A16"/>
    <w:rsid w:val="00204F80"/>
    <w:rsid w:val="00205247"/>
    <w:rsid w:val="00205514"/>
    <w:rsid w:val="002057ED"/>
    <w:rsid w:val="00205B49"/>
    <w:rsid w:val="0020638D"/>
    <w:rsid w:val="002067C2"/>
    <w:rsid w:val="00206D12"/>
    <w:rsid w:val="00207300"/>
    <w:rsid w:val="00207B77"/>
    <w:rsid w:val="00207FB2"/>
    <w:rsid w:val="00210318"/>
    <w:rsid w:val="002109E8"/>
    <w:rsid w:val="00210D03"/>
    <w:rsid w:val="00211BE1"/>
    <w:rsid w:val="00211D36"/>
    <w:rsid w:val="00212B35"/>
    <w:rsid w:val="00213AA1"/>
    <w:rsid w:val="00214B8D"/>
    <w:rsid w:val="00215372"/>
    <w:rsid w:val="00216174"/>
    <w:rsid w:val="00216E0A"/>
    <w:rsid w:val="00217AC1"/>
    <w:rsid w:val="0022068C"/>
    <w:rsid w:val="0022080E"/>
    <w:rsid w:val="00222300"/>
    <w:rsid w:val="00222560"/>
    <w:rsid w:val="00222C4C"/>
    <w:rsid w:val="00223155"/>
    <w:rsid w:val="002231BA"/>
    <w:rsid w:val="002244A9"/>
    <w:rsid w:val="0022557B"/>
    <w:rsid w:val="00225849"/>
    <w:rsid w:val="00225F8F"/>
    <w:rsid w:val="00226076"/>
    <w:rsid w:val="0022628D"/>
    <w:rsid w:val="00226357"/>
    <w:rsid w:val="0022684D"/>
    <w:rsid w:val="0022762F"/>
    <w:rsid w:val="00227A3D"/>
    <w:rsid w:val="002302CE"/>
    <w:rsid w:val="00231CAE"/>
    <w:rsid w:val="0023238F"/>
    <w:rsid w:val="00232B2F"/>
    <w:rsid w:val="00232B45"/>
    <w:rsid w:val="0023319A"/>
    <w:rsid w:val="0023337D"/>
    <w:rsid w:val="002341F2"/>
    <w:rsid w:val="002346DF"/>
    <w:rsid w:val="00235178"/>
    <w:rsid w:val="00235828"/>
    <w:rsid w:val="00235C3D"/>
    <w:rsid w:val="00236337"/>
    <w:rsid w:val="00237E65"/>
    <w:rsid w:val="00240AC1"/>
    <w:rsid w:val="00240DD0"/>
    <w:rsid w:val="0024123F"/>
    <w:rsid w:val="0024131B"/>
    <w:rsid w:val="00241A9C"/>
    <w:rsid w:val="002422F9"/>
    <w:rsid w:val="00242CE7"/>
    <w:rsid w:val="0024326B"/>
    <w:rsid w:val="00244CA6"/>
    <w:rsid w:val="00245366"/>
    <w:rsid w:val="002458CE"/>
    <w:rsid w:val="002468F4"/>
    <w:rsid w:val="00247205"/>
    <w:rsid w:val="00247E0C"/>
    <w:rsid w:val="002506A5"/>
    <w:rsid w:val="00250EF6"/>
    <w:rsid w:val="00251565"/>
    <w:rsid w:val="00252177"/>
    <w:rsid w:val="00254775"/>
    <w:rsid w:val="00254E04"/>
    <w:rsid w:val="00254EA9"/>
    <w:rsid w:val="002563DA"/>
    <w:rsid w:val="0025758A"/>
    <w:rsid w:val="00257746"/>
    <w:rsid w:val="0026057C"/>
    <w:rsid w:val="00260B68"/>
    <w:rsid w:val="00260C68"/>
    <w:rsid w:val="00261B96"/>
    <w:rsid w:val="00261F47"/>
    <w:rsid w:val="0026206E"/>
    <w:rsid w:val="0026207F"/>
    <w:rsid w:val="00262254"/>
    <w:rsid w:val="00262806"/>
    <w:rsid w:val="002632E7"/>
    <w:rsid w:val="0026392C"/>
    <w:rsid w:val="00263ED1"/>
    <w:rsid w:val="00264253"/>
    <w:rsid w:val="002644D6"/>
    <w:rsid w:val="0026511A"/>
    <w:rsid w:val="00265324"/>
    <w:rsid w:val="00265740"/>
    <w:rsid w:val="00265A70"/>
    <w:rsid w:val="00266691"/>
    <w:rsid w:val="0027030D"/>
    <w:rsid w:val="00270BF4"/>
    <w:rsid w:val="00270F14"/>
    <w:rsid w:val="0027152B"/>
    <w:rsid w:val="0027229A"/>
    <w:rsid w:val="00272839"/>
    <w:rsid w:val="00272C64"/>
    <w:rsid w:val="00273165"/>
    <w:rsid w:val="00273728"/>
    <w:rsid w:val="00273E1E"/>
    <w:rsid w:val="002743C8"/>
    <w:rsid w:val="002745A2"/>
    <w:rsid w:val="00274DA0"/>
    <w:rsid w:val="002751CD"/>
    <w:rsid w:val="0027654F"/>
    <w:rsid w:val="002766A2"/>
    <w:rsid w:val="002771A9"/>
    <w:rsid w:val="002803CF"/>
    <w:rsid w:val="0028144A"/>
    <w:rsid w:val="00282925"/>
    <w:rsid w:val="00284753"/>
    <w:rsid w:val="00284AF2"/>
    <w:rsid w:val="00284C07"/>
    <w:rsid w:val="00284CF3"/>
    <w:rsid w:val="00285769"/>
    <w:rsid w:val="002862B7"/>
    <w:rsid w:val="00286A84"/>
    <w:rsid w:val="00286FDC"/>
    <w:rsid w:val="002871E0"/>
    <w:rsid w:val="00287530"/>
    <w:rsid w:val="00287752"/>
    <w:rsid w:val="00287F4B"/>
    <w:rsid w:val="002900D6"/>
    <w:rsid w:val="00290846"/>
    <w:rsid w:val="00290FE2"/>
    <w:rsid w:val="00291745"/>
    <w:rsid w:val="00291EF5"/>
    <w:rsid w:val="00291F7F"/>
    <w:rsid w:val="00292327"/>
    <w:rsid w:val="0029242C"/>
    <w:rsid w:val="002924A6"/>
    <w:rsid w:val="002925A8"/>
    <w:rsid w:val="00292BC3"/>
    <w:rsid w:val="00292E3B"/>
    <w:rsid w:val="002930C3"/>
    <w:rsid w:val="0029332F"/>
    <w:rsid w:val="00294023"/>
    <w:rsid w:val="00295E87"/>
    <w:rsid w:val="0029636B"/>
    <w:rsid w:val="00296BE8"/>
    <w:rsid w:val="00297213"/>
    <w:rsid w:val="002A0372"/>
    <w:rsid w:val="002A0613"/>
    <w:rsid w:val="002A0A10"/>
    <w:rsid w:val="002A2DCF"/>
    <w:rsid w:val="002A359B"/>
    <w:rsid w:val="002A3966"/>
    <w:rsid w:val="002A3A2F"/>
    <w:rsid w:val="002A5289"/>
    <w:rsid w:val="002A5561"/>
    <w:rsid w:val="002A56EF"/>
    <w:rsid w:val="002A6D87"/>
    <w:rsid w:val="002A7A5D"/>
    <w:rsid w:val="002B0C6E"/>
    <w:rsid w:val="002B0EC7"/>
    <w:rsid w:val="002B0F07"/>
    <w:rsid w:val="002B117D"/>
    <w:rsid w:val="002B15D5"/>
    <w:rsid w:val="002B1BF8"/>
    <w:rsid w:val="002B1E5D"/>
    <w:rsid w:val="002B23D3"/>
    <w:rsid w:val="002B2FA6"/>
    <w:rsid w:val="002B3323"/>
    <w:rsid w:val="002B4014"/>
    <w:rsid w:val="002B469C"/>
    <w:rsid w:val="002B4A58"/>
    <w:rsid w:val="002B4CC3"/>
    <w:rsid w:val="002B5440"/>
    <w:rsid w:val="002B56E7"/>
    <w:rsid w:val="002B5F45"/>
    <w:rsid w:val="002B6473"/>
    <w:rsid w:val="002B7A16"/>
    <w:rsid w:val="002C1155"/>
    <w:rsid w:val="002C17D1"/>
    <w:rsid w:val="002C19F9"/>
    <w:rsid w:val="002C1E8A"/>
    <w:rsid w:val="002C27E7"/>
    <w:rsid w:val="002C2ABF"/>
    <w:rsid w:val="002C4B50"/>
    <w:rsid w:val="002C5350"/>
    <w:rsid w:val="002C699D"/>
    <w:rsid w:val="002C6A09"/>
    <w:rsid w:val="002C74D9"/>
    <w:rsid w:val="002C75AE"/>
    <w:rsid w:val="002C75D6"/>
    <w:rsid w:val="002C7715"/>
    <w:rsid w:val="002D069B"/>
    <w:rsid w:val="002D0736"/>
    <w:rsid w:val="002D106E"/>
    <w:rsid w:val="002D127F"/>
    <w:rsid w:val="002D19FC"/>
    <w:rsid w:val="002D1D87"/>
    <w:rsid w:val="002D2A80"/>
    <w:rsid w:val="002D3947"/>
    <w:rsid w:val="002D44AB"/>
    <w:rsid w:val="002D462E"/>
    <w:rsid w:val="002D4C37"/>
    <w:rsid w:val="002D510E"/>
    <w:rsid w:val="002D55DA"/>
    <w:rsid w:val="002D5F24"/>
    <w:rsid w:val="002D6417"/>
    <w:rsid w:val="002D6DB5"/>
    <w:rsid w:val="002E0796"/>
    <w:rsid w:val="002E09B8"/>
    <w:rsid w:val="002E0BF3"/>
    <w:rsid w:val="002E1903"/>
    <w:rsid w:val="002E284C"/>
    <w:rsid w:val="002E395A"/>
    <w:rsid w:val="002E3D7C"/>
    <w:rsid w:val="002E4362"/>
    <w:rsid w:val="002E54BA"/>
    <w:rsid w:val="002E5943"/>
    <w:rsid w:val="002E6845"/>
    <w:rsid w:val="002E71A8"/>
    <w:rsid w:val="002E792F"/>
    <w:rsid w:val="002F0277"/>
    <w:rsid w:val="002F082B"/>
    <w:rsid w:val="002F0987"/>
    <w:rsid w:val="002F28D0"/>
    <w:rsid w:val="002F2BD5"/>
    <w:rsid w:val="002F2EDA"/>
    <w:rsid w:val="002F306D"/>
    <w:rsid w:val="002F347E"/>
    <w:rsid w:val="002F34D5"/>
    <w:rsid w:val="002F38E2"/>
    <w:rsid w:val="002F56AA"/>
    <w:rsid w:val="002F5D99"/>
    <w:rsid w:val="002F72C5"/>
    <w:rsid w:val="002F77D3"/>
    <w:rsid w:val="002F7DAF"/>
    <w:rsid w:val="0030023B"/>
    <w:rsid w:val="0030088F"/>
    <w:rsid w:val="00300C55"/>
    <w:rsid w:val="003018C8"/>
    <w:rsid w:val="00302BA1"/>
    <w:rsid w:val="0030346E"/>
    <w:rsid w:val="003037C8"/>
    <w:rsid w:val="00303A17"/>
    <w:rsid w:val="00303AD4"/>
    <w:rsid w:val="00304930"/>
    <w:rsid w:val="00305C62"/>
    <w:rsid w:val="00305F7D"/>
    <w:rsid w:val="0030672E"/>
    <w:rsid w:val="00306CF8"/>
    <w:rsid w:val="00307324"/>
    <w:rsid w:val="00307750"/>
    <w:rsid w:val="0030796B"/>
    <w:rsid w:val="00311F1D"/>
    <w:rsid w:val="00312DF5"/>
    <w:rsid w:val="00313E51"/>
    <w:rsid w:val="0031496E"/>
    <w:rsid w:val="00314E9C"/>
    <w:rsid w:val="00317023"/>
    <w:rsid w:val="0031799F"/>
    <w:rsid w:val="00321205"/>
    <w:rsid w:val="00321294"/>
    <w:rsid w:val="00321387"/>
    <w:rsid w:val="003213E0"/>
    <w:rsid w:val="00321BB3"/>
    <w:rsid w:val="0032214B"/>
    <w:rsid w:val="00322520"/>
    <w:rsid w:val="00322B5C"/>
    <w:rsid w:val="00323208"/>
    <w:rsid w:val="00323644"/>
    <w:rsid w:val="00323741"/>
    <w:rsid w:val="00323C0C"/>
    <w:rsid w:val="003240C9"/>
    <w:rsid w:val="003245CB"/>
    <w:rsid w:val="00324D70"/>
    <w:rsid w:val="00325234"/>
    <w:rsid w:val="00325B96"/>
    <w:rsid w:val="0032627A"/>
    <w:rsid w:val="00326B03"/>
    <w:rsid w:val="00326E04"/>
    <w:rsid w:val="003272C4"/>
    <w:rsid w:val="003276FA"/>
    <w:rsid w:val="00327EDD"/>
    <w:rsid w:val="00330452"/>
    <w:rsid w:val="0033057F"/>
    <w:rsid w:val="00330F62"/>
    <w:rsid w:val="00331569"/>
    <w:rsid w:val="003318C5"/>
    <w:rsid w:val="0033206D"/>
    <w:rsid w:val="00332C24"/>
    <w:rsid w:val="00333338"/>
    <w:rsid w:val="0033447D"/>
    <w:rsid w:val="00334739"/>
    <w:rsid w:val="00334FBA"/>
    <w:rsid w:val="003356AB"/>
    <w:rsid w:val="00335BE4"/>
    <w:rsid w:val="00335E75"/>
    <w:rsid w:val="00336362"/>
    <w:rsid w:val="00336C43"/>
    <w:rsid w:val="00336FAF"/>
    <w:rsid w:val="00337D84"/>
    <w:rsid w:val="00340FB1"/>
    <w:rsid w:val="003411BF"/>
    <w:rsid w:val="00341981"/>
    <w:rsid w:val="00342492"/>
    <w:rsid w:val="003425F0"/>
    <w:rsid w:val="003428B8"/>
    <w:rsid w:val="003430D3"/>
    <w:rsid w:val="0034339D"/>
    <w:rsid w:val="0034358D"/>
    <w:rsid w:val="00344729"/>
    <w:rsid w:val="00345A65"/>
    <w:rsid w:val="00346B21"/>
    <w:rsid w:val="003479FB"/>
    <w:rsid w:val="00350281"/>
    <w:rsid w:val="003508EA"/>
    <w:rsid w:val="00350996"/>
    <w:rsid w:val="00350B8C"/>
    <w:rsid w:val="00350BC3"/>
    <w:rsid w:val="00352083"/>
    <w:rsid w:val="0035261B"/>
    <w:rsid w:val="003529CD"/>
    <w:rsid w:val="00352F97"/>
    <w:rsid w:val="003532C2"/>
    <w:rsid w:val="00353936"/>
    <w:rsid w:val="00354662"/>
    <w:rsid w:val="003547B5"/>
    <w:rsid w:val="00354C99"/>
    <w:rsid w:val="00354F00"/>
    <w:rsid w:val="00356ADD"/>
    <w:rsid w:val="00356C3B"/>
    <w:rsid w:val="00357148"/>
    <w:rsid w:val="00357224"/>
    <w:rsid w:val="00357A0C"/>
    <w:rsid w:val="00357F17"/>
    <w:rsid w:val="00357F3C"/>
    <w:rsid w:val="003607D6"/>
    <w:rsid w:val="00361F7D"/>
    <w:rsid w:val="00362319"/>
    <w:rsid w:val="00363A5C"/>
    <w:rsid w:val="00365936"/>
    <w:rsid w:val="00365E0F"/>
    <w:rsid w:val="00366855"/>
    <w:rsid w:val="00366942"/>
    <w:rsid w:val="003669B3"/>
    <w:rsid w:val="00366CF3"/>
    <w:rsid w:val="00366D35"/>
    <w:rsid w:val="003673AA"/>
    <w:rsid w:val="003674EC"/>
    <w:rsid w:val="003679A6"/>
    <w:rsid w:val="00370BD2"/>
    <w:rsid w:val="00371172"/>
    <w:rsid w:val="00371346"/>
    <w:rsid w:val="00371439"/>
    <w:rsid w:val="00372307"/>
    <w:rsid w:val="00372541"/>
    <w:rsid w:val="00373AAF"/>
    <w:rsid w:val="00373CBB"/>
    <w:rsid w:val="00374397"/>
    <w:rsid w:val="00374590"/>
    <w:rsid w:val="00374E9E"/>
    <w:rsid w:val="00374FD1"/>
    <w:rsid w:val="003750DD"/>
    <w:rsid w:val="003752C7"/>
    <w:rsid w:val="003773AF"/>
    <w:rsid w:val="00377BB6"/>
    <w:rsid w:val="003811CE"/>
    <w:rsid w:val="00381971"/>
    <w:rsid w:val="003819D1"/>
    <w:rsid w:val="00382E0F"/>
    <w:rsid w:val="00382F46"/>
    <w:rsid w:val="003835EA"/>
    <w:rsid w:val="00383778"/>
    <w:rsid w:val="00383CAD"/>
    <w:rsid w:val="003845F6"/>
    <w:rsid w:val="0038493E"/>
    <w:rsid w:val="0038624B"/>
    <w:rsid w:val="0038781A"/>
    <w:rsid w:val="0038784D"/>
    <w:rsid w:val="00387ABD"/>
    <w:rsid w:val="00390446"/>
    <w:rsid w:val="003908B9"/>
    <w:rsid w:val="0039108E"/>
    <w:rsid w:val="00391118"/>
    <w:rsid w:val="00391C73"/>
    <w:rsid w:val="00391D8A"/>
    <w:rsid w:val="003926B4"/>
    <w:rsid w:val="003928D7"/>
    <w:rsid w:val="00392A59"/>
    <w:rsid w:val="003932AB"/>
    <w:rsid w:val="00393CDE"/>
    <w:rsid w:val="003944BF"/>
    <w:rsid w:val="00394AA9"/>
    <w:rsid w:val="00394F48"/>
    <w:rsid w:val="0039545F"/>
    <w:rsid w:val="003954A3"/>
    <w:rsid w:val="00395DED"/>
    <w:rsid w:val="00395F61"/>
    <w:rsid w:val="003966C6"/>
    <w:rsid w:val="00396987"/>
    <w:rsid w:val="00396CC2"/>
    <w:rsid w:val="003A1A56"/>
    <w:rsid w:val="003A1C14"/>
    <w:rsid w:val="003A27F1"/>
    <w:rsid w:val="003A3793"/>
    <w:rsid w:val="003A3DEC"/>
    <w:rsid w:val="003A43BC"/>
    <w:rsid w:val="003A46C6"/>
    <w:rsid w:val="003A4870"/>
    <w:rsid w:val="003A4DA9"/>
    <w:rsid w:val="003A52D1"/>
    <w:rsid w:val="003A5547"/>
    <w:rsid w:val="003A5D8F"/>
    <w:rsid w:val="003A6333"/>
    <w:rsid w:val="003A6367"/>
    <w:rsid w:val="003A63FC"/>
    <w:rsid w:val="003A6D17"/>
    <w:rsid w:val="003A6DE8"/>
    <w:rsid w:val="003A7016"/>
    <w:rsid w:val="003A7CE1"/>
    <w:rsid w:val="003B002F"/>
    <w:rsid w:val="003B00B0"/>
    <w:rsid w:val="003B1945"/>
    <w:rsid w:val="003B21AB"/>
    <w:rsid w:val="003B3D97"/>
    <w:rsid w:val="003B446A"/>
    <w:rsid w:val="003B4BF8"/>
    <w:rsid w:val="003B4C66"/>
    <w:rsid w:val="003B4D74"/>
    <w:rsid w:val="003B4E47"/>
    <w:rsid w:val="003B5060"/>
    <w:rsid w:val="003B6016"/>
    <w:rsid w:val="003B7520"/>
    <w:rsid w:val="003B757C"/>
    <w:rsid w:val="003C08A6"/>
    <w:rsid w:val="003C2DBD"/>
    <w:rsid w:val="003C350B"/>
    <w:rsid w:val="003C35A3"/>
    <w:rsid w:val="003C38FB"/>
    <w:rsid w:val="003C3A60"/>
    <w:rsid w:val="003C423B"/>
    <w:rsid w:val="003C4447"/>
    <w:rsid w:val="003C4863"/>
    <w:rsid w:val="003C51E4"/>
    <w:rsid w:val="003C52D2"/>
    <w:rsid w:val="003C56A9"/>
    <w:rsid w:val="003C5735"/>
    <w:rsid w:val="003C57F9"/>
    <w:rsid w:val="003C5D14"/>
    <w:rsid w:val="003C5D22"/>
    <w:rsid w:val="003C60DA"/>
    <w:rsid w:val="003C625C"/>
    <w:rsid w:val="003C6FF4"/>
    <w:rsid w:val="003C7109"/>
    <w:rsid w:val="003C7344"/>
    <w:rsid w:val="003C7DFD"/>
    <w:rsid w:val="003D05CC"/>
    <w:rsid w:val="003D0601"/>
    <w:rsid w:val="003D0B66"/>
    <w:rsid w:val="003D0FC1"/>
    <w:rsid w:val="003D273F"/>
    <w:rsid w:val="003D31F1"/>
    <w:rsid w:val="003D33EA"/>
    <w:rsid w:val="003D368D"/>
    <w:rsid w:val="003D44AC"/>
    <w:rsid w:val="003D4859"/>
    <w:rsid w:val="003D4F13"/>
    <w:rsid w:val="003D5577"/>
    <w:rsid w:val="003D6B8B"/>
    <w:rsid w:val="003D7D59"/>
    <w:rsid w:val="003D7F99"/>
    <w:rsid w:val="003D7FBA"/>
    <w:rsid w:val="003E1492"/>
    <w:rsid w:val="003E1A18"/>
    <w:rsid w:val="003E2950"/>
    <w:rsid w:val="003E29D0"/>
    <w:rsid w:val="003E3017"/>
    <w:rsid w:val="003E3576"/>
    <w:rsid w:val="003E3A04"/>
    <w:rsid w:val="003E589A"/>
    <w:rsid w:val="003E67FD"/>
    <w:rsid w:val="003E7269"/>
    <w:rsid w:val="003E7306"/>
    <w:rsid w:val="003E7A25"/>
    <w:rsid w:val="003E7CC5"/>
    <w:rsid w:val="003F06EB"/>
    <w:rsid w:val="003F0A35"/>
    <w:rsid w:val="003F10B1"/>
    <w:rsid w:val="003F20A8"/>
    <w:rsid w:val="003F225D"/>
    <w:rsid w:val="003F25DA"/>
    <w:rsid w:val="003F3094"/>
    <w:rsid w:val="003F37D7"/>
    <w:rsid w:val="003F4B18"/>
    <w:rsid w:val="003F4E43"/>
    <w:rsid w:val="003F4FAD"/>
    <w:rsid w:val="003F6073"/>
    <w:rsid w:val="003F6E93"/>
    <w:rsid w:val="003F7779"/>
    <w:rsid w:val="00400DF1"/>
    <w:rsid w:val="00400EF9"/>
    <w:rsid w:val="0040104C"/>
    <w:rsid w:val="00401BA2"/>
    <w:rsid w:val="00401D2B"/>
    <w:rsid w:val="00401FB2"/>
    <w:rsid w:val="004024B5"/>
    <w:rsid w:val="004027E6"/>
    <w:rsid w:val="004033C4"/>
    <w:rsid w:val="00403AA0"/>
    <w:rsid w:val="0040431E"/>
    <w:rsid w:val="00404730"/>
    <w:rsid w:val="00404F86"/>
    <w:rsid w:val="00405470"/>
    <w:rsid w:val="00405C19"/>
    <w:rsid w:val="00410BF8"/>
    <w:rsid w:val="00411FBD"/>
    <w:rsid w:val="004123DC"/>
    <w:rsid w:val="00412C97"/>
    <w:rsid w:val="00412FE9"/>
    <w:rsid w:val="004139E1"/>
    <w:rsid w:val="00413DE2"/>
    <w:rsid w:val="00415093"/>
    <w:rsid w:val="00415971"/>
    <w:rsid w:val="004159A8"/>
    <w:rsid w:val="00416026"/>
    <w:rsid w:val="00416482"/>
    <w:rsid w:val="0041657A"/>
    <w:rsid w:val="004165E8"/>
    <w:rsid w:val="0041677B"/>
    <w:rsid w:val="0041723E"/>
    <w:rsid w:val="004178B1"/>
    <w:rsid w:val="00420185"/>
    <w:rsid w:val="004207DF"/>
    <w:rsid w:val="00420978"/>
    <w:rsid w:val="00421778"/>
    <w:rsid w:val="00421CD7"/>
    <w:rsid w:val="0042340E"/>
    <w:rsid w:val="00423448"/>
    <w:rsid w:val="0042415B"/>
    <w:rsid w:val="004245FD"/>
    <w:rsid w:val="004248EB"/>
    <w:rsid w:val="0042515A"/>
    <w:rsid w:val="004252A7"/>
    <w:rsid w:val="004259F1"/>
    <w:rsid w:val="00425AA0"/>
    <w:rsid w:val="00426328"/>
    <w:rsid w:val="004265D5"/>
    <w:rsid w:val="00426641"/>
    <w:rsid w:val="00426743"/>
    <w:rsid w:val="004267F3"/>
    <w:rsid w:val="00426A3D"/>
    <w:rsid w:val="0042711C"/>
    <w:rsid w:val="00427A9A"/>
    <w:rsid w:val="00427D41"/>
    <w:rsid w:val="00430716"/>
    <w:rsid w:val="00430D23"/>
    <w:rsid w:val="004329A9"/>
    <w:rsid w:val="00433022"/>
    <w:rsid w:val="00433449"/>
    <w:rsid w:val="004336C3"/>
    <w:rsid w:val="00433A3C"/>
    <w:rsid w:val="00433C7B"/>
    <w:rsid w:val="00434650"/>
    <w:rsid w:val="00434BA0"/>
    <w:rsid w:val="00434F0E"/>
    <w:rsid w:val="0043585F"/>
    <w:rsid w:val="00435F00"/>
    <w:rsid w:val="00435FAC"/>
    <w:rsid w:val="004362E5"/>
    <w:rsid w:val="00440000"/>
    <w:rsid w:val="00440953"/>
    <w:rsid w:val="00440A90"/>
    <w:rsid w:val="00440CDA"/>
    <w:rsid w:val="0044175D"/>
    <w:rsid w:val="0044187B"/>
    <w:rsid w:val="00442814"/>
    <w:rsid w:val="00442974"/>
    <w:rsid w:val="00443B00"/>
    <w:rsid w:val="00444CAB"/>
    <w:rsid w:val="00445822"/>
    <w:rsid w:val="00446CD1"/>
    <w:rsid w:val="00447959"/>
    <w:rsid w:val="00447D1D"/>
    <w:rsid w:val="004507D7"/>
    <w:rsid w:val="00452B4C"/>
    <w:rsid w:val="00452DD7"/>
    <w:rsid w:val="004534BE"/>
    <w:rsid w:val="00453AC9"/>
    <w:rsid w:val="00453B37"/>
    <w:rsid w:val="004541EB"/>
    <w:rsid w:val="0045425D"/>
    <w:rsid w:val="004549FF"/>
    <w:rsid w:val="00454B52"/>
    <w:rsid w:val="00454BB9"/>
    <w:rsid w:val="00455046"/>
    <w:rsid w:val="0045511C"/>
    <w:rsid w:val="004558CD"/>
    <w:rsid w:val="0045619B"/>
    <w:rsid w:val="00457E62"/>
    <w:rsid w:val="00457E6E"/>
    <w:rsid w:val="00460397"/>
    <w:rsid w:val="004609D8"/>
    <w:rsid w:val="00461334"/>
    <w:rsid w:val="00462DCE"/>
    <w:rsid w:val="00463637"/>
    <w:rsid w:val="00464149"/>
    <w:rsid w:val="00464540"/>
    <w:rsid w:val="004662CC"/>
    <w:rsid w:val="004669B4"/>
    <w:rsid w:val="00467E39"/>
    <w:rsid w:val="00470010"/>
    <w:rsid w:val="00470625"/>
    <w:rsid w:val="00471456"/>
    <w:rsid w:val="004725DC"/>
    <w:rsid w:val="00472919"/>
    <w:rsid w:val="00472A78"/>
    <w:rsid w:val="0047360F"/>
    <w:rsid w:val="00473889"/>
    <w:rsid w:val="00473E30"/>
    <w:rsid w:val="00473F47"/>
    <w:rsid w:val="00473F64"/>
    <w:rsid w:val="00474075"/>
    <w:rsid w:val="004742D0"/>
    <w:rsid w:val="0047529C"/>
    <w:rsid w:val="00475AE3"/>
    <w:rsid w:val="00476149"/>
    <w:rsid w:val="00477645"/>
    <w:rsid w:val="004809CB"/>
    <w:rsid w:val="00480A02"/>
    <w:rsid w:val="0048111C"/>
    <w:rsid w:val="0048124C"/>
    <w:rsid w:val="004827D6"/>
    <w:rsid w:val="004830A6"/>
    <w:rsid w:val="00483372"/>
    <w:rsid w:val="0048341F"/>
    <w:rsid w:val="00483C83"/>
    <w:rsid w:val="00483FC9"/>
    <w:rsid w:val="0048410D"/>
    <w:rsid w:val="00485772"/>
    <w:rsid w:val="00485B6F"/>
    <w:rsid w:val="00486DAC"/>
    <w:rsid w:val="004873F7"/>
    <w:rsid w:val="00487467"/>
    <w:rsid w:val="00487662"/>
    <w:rsid w:val="0048793E"/>
    <w:rsid w:val="00487C44"/>
    <w:rsid w:val="00490A3F"/>
    <w:rsid w:val="00490C1F"/>
    <w:rsid w:val="00490F0E"/>
    <w:rsid w:val="00491747"/>
    <w:rsid w:val="00492F8C"/>
    <w:rsid w:val="004932C0"/>
    <w:rsid w:val="004932F9"/>
    <w:rsid w:val="004933EE"/>
    <w:rsid w:val="00493DD6"/>
    <w:rsid w:val="00494CA0"/>
    <w:rsid w:val="00494CF8"/>
    <w:rsid w:val="00495D63"/>
    <w:rsid w:val="00495EFE"/>
    <w:rsid w:val="00496464"/>
    <w:rsid w:val="00496862"/>
    <w:rsid w:val="00497055"/>
    <w:rsid w:val="004970B5"/>
    <w:rsid w:val="004975A4"/>
    <w:rsid w:val="00497813"/>
    <w:rsid w:val="00497888"/>
    <w:rsid w:val="004979D3"/>
    <w:rsid w:val="004A0B30"/>
    <w:rsid w:val="004A0D26"/>
    <w:rsid w:val="004A0F03"/>
    <w:rsid w:val="004A1D95"/>
    <w:rsid w:val="004A291D"/>
    <w:rsid w:val="004A2E89"/>
    <w:rsid w:val="004A3001"/>
    <w:rsid w:val="004A3CC6"/>
    <w:rsid w:val="004A3E3F"/>
    <w:rsid w:val="004A40F4"/>
    <w:rsid w:val="004A415B"/>
    <w:rsid w:val="004A4177"/>
    <w:rsid w:val="004A53BF"/>
    <w:rsid w:val="004A56E5"/>
    <w:rsid w:val="004A7742"/>
    <w:rsid w:val="004A78E5"/>
    <w:rsid w:val="004A7925"/>
    <w:rsid w:val="004A7A49"/>
    <w:rsid w:val="004B1292"/>
    <w:rsid w:val="004B2032"/>
    <w:rsid w:val="004B26F3"/>
    <w:rsid w:val="004B2CF5"/>
    <w:rsid w:val="004B2E1B"/>
    <w:rsid w:val="004B332F"/>
    <w:rsid w:val="004B47C3"/>
    <w:rsid w:val="004B4C2E"/>
    <w:rsid w:val="004B4EF4"/>
    <w:rsid w:val="004B63E1"/>
    <w:rsid w:val="004B6839"/>
    <w:rsid w:val="004B6C3B"/>
    <w:rsid w:val="004B7B11"/>
    <w:rsid w:val="004C0689"/>
    <w:rsid w:val="004C0C04"/>
    <w:rsid w:val="004C1087"/>
    <w:rsid w:val="004C1845"/>
    <w:rsid w:val="004C1A51"/>
    <w:rsid w:val="004C207A"/>
    <w:rsid w:val="004C26C4"/>
    <w:rsid w:val="004C2E4E"/>
    <w:rsid w:val="004C2EE4"/>
    <w:rsid w:val="004C404F"/>
    <w:rsid w:val="004C4ADB"/>
    <w:rsid w:val="004C54E2"/>
    <w:rsid w:val="004C5DA6"/>
    <w:rsid w:val="004C5E4F"/>
    <w:rsid w:val="004C61A7"/>
    <w:rsid w:val="004C665F"/>
    <w:rsid w:val="004C6A99"/>
    <w:rsid w:val="004C7379"/>
    <w:rsid w:val="004C796C"/>
    <w:rsid w:val="004C797C"/>
    <w:rsid w:val="004C79AC"/>
    <w:rsid w:val="004C7A1C"/>
    <w:rsid w:val="004C7A68"/>
    <w:rsid w:val="004C7F12"/>
    <w:rsid w:val="004D1A14"/>
    <w:rsid w:val="004D263D"/>
    <w:rsid w:val="004D33F8"/>
    <w:rsid w:val="004D36AE"/>
    <w:rsid w:val="004D3882"/>
    <w:rsid w:val="004D3A68"/>
    <w:rsid w:val="004D4ACA"/>
    <w:rsid w:val="004D5F92"/>
    <w:rsid w:val="004D639A"/>
    <w:rsid w:val="004D6997"/>
    <w:rsid w:val="004D6B12"/>
    <w:rsid w:val="004E09D6"/>
    <w:rsid w:val="004E1069"/>
    <w:rsid w:val="004E1172"/>
    <w:rsid w:val="004E166F"/>
    <w:rsid w:val="004E2391"/>
    <w:rsid w:val="004E2C28"/>
    <w:rsid w:val="004E414A"/>
    <w:rsid w:val="004E56A8"/>
    <w:rsid w:val="004E5F75"/>
    <w:rsid w:val="004E676B"/>
    <w:rsid w:val="004E6C14"/>
    <w:rsid w:val="004E6E56"/>
    <w:rsid w:val="004F032F"/>
    <w:rsid w:val="004F0428"/>
    <w:rsid w:val="004F0E9F"/>
    <w:rsid w:val="004F12B3"/>
    <w:rsid w:val="004F14AF"/>
    <w:rsid w:val="004F1B02"/>
    <w:rsid w:val="004F3343"/>
    <w:rsid w:val="004F3BD5"/>
    <w:rsid w:val="004F4522"/>
    <w:rsid w:val="004F474F"/>
    <w:rsid w:val="004F48D3"/>
    <w:rsid w:val="004F5105"/>
    <w:rsid w:val="004F5529"/>
    <w:rsid w:val="004F59D9"/>
    <w:rsid w:val="004F5BA9"/>
    <w:rsid w:val="004F5F00"/>
    <w:rsid w:val="004F6366"/>
    <w:rsid w:val="004F7D71"/>
    <w:rsid w:val="004F7E2D"/>
    <w:rsid w:val="004F7F64"/>
    <w:rsid w:val="005002A1"/>
    <w:rsid w:val="0050045B"/>
    <w:rsid w:val="00501EC5"/>
    <w:rsid w:val="00502AD0"/>
    <w:rsid w:val="00503934"/>
    <w:rsid w:val="00503A7C"/>
    <w:rsid w:val="005043DB"/>
    <w:rsid w:val="00504490"/>
    <w:rsid w:val="005047CC"/>
    <w:rsid w:val="0050507B"/>
    <w:rsid w:val="005059C7"/>
    <w:rsid w:val="00505E57"/>
    <w:rsid w:val="005060E4"/>
    <w:rsid w:val="00506B31"/>
    <w:rsid w:val="00506B8A"/>
    <w:rsid w:val="00506CBD"/>
    <w:rsid w:val="005072F2"/>
    <w:rsid w:val="00510770"/>
    <w:rsid w:val="005119CB"/>
    <w:rsid w:val="005119FB"/>
    <w:rsid w:val="00511C64"/>
    <w:rsid w:val="0051267E"/>
    <w:rsid w:val="0051311B"/>
    <w:rsid w:val="00513804"/>
    <w:rsid w:val="00513D94"/>
    <w:rsid w:val="0051407A"/>
    <w:rsid w:val="00514B65"/>
    <w:rsid w:val="005160A2"/>
    <w:rsid w:val="0051626A"/>
    <w:rsid w:val="00516DA1"/>
    <w:rsid w:val="0051782E"/>
    <w:rsid w:val="00521362"/>
    <w:rsid w:val="005218BC"/>
    <w:rsid w:val="00521B3E"/>
    <w:rsid w:val="005220C9"/>
    <w:rsid w:val="00522F3C"/>
    <w:rsid w:val="0052375F"/>
    <w:rsid w:val="00524A91"/>
    <w:rsid w:val="00525230"/>
    <w:rsid w:val="00525287"/>
    <w:rsid w:val="005264F3"/>
    <w:rsid w:val="00527804"/>
    <w:rsid w:val="00530003"/>
    <w:rsid w:val="0053048C"/>
    <w:rsid w:val="00530507"/>
    <w:rsid w:val="0053062D"/>
    <w:rsid w:val="0053096B"/>
    <w:rsid w:val="00530B86"/>
    <w:rsid w:val="00531990"/>
    <w:rsid w:val="005323ED"/>
    <w:rsid w:val="005343BE"/>
    <w:rsid w:val="00535BEF"/>
    <w:rsid w:val="00536DA4"/>
    <w:rsid w:val="00537894"/>
    <w:rsid w:val="00537E6F"/>
    <w:rsid w:val="00540582"/>
    <w:rsid w:val="005411D2"/>
    <w:rsid w:val="005416B2"/>
    <w:rsid w:val="005418D2"/>
    <w:rsid w:val="0054196C"/>
    <w:rsid w:val="00542243"/>
    <w:rsid w:val="00542BEB"/>
    <w:rsid w:val="005441C8"/>
    <w:rsid w:val="005444B5"/>
    <w:rsid w:val="0054533E"/>
    <w:rsid w:val="005454EB"/>
    <w:rsid w:val="00545F59"/>
    <w:rsid w:val="0054611C"/>
    <w:rsid w:val="00547882"/>
    <w:rsid w:val="0055033D"/>
    <w:rsid w:val="00550E0F"/>
    <w:rsid w:val="005519CA"/>
    <w:rsid w:val="00551F59"/>
    <w:rsid w:val="005520B1"/>
    <w:rsid w:val="0055255B"/>
    <w:rsid w:val="00552D63"/>
    <w:rsid w:val="00553265"/>
    <w:rsid w:val="005534FE"/>
    <w:rsid w:val="00554736"/>
    <w:rsid w:val="00554F61"/>
    <w:rsid w:val="0055553D"/>
    <w:rsid w:val="005566A4"/>
    <w:rsid w:val="005568C9"/>
    <w:rsid w:val="005568F3"/>
    <w:rsid w:val="00556B08"/>
    <w:rsid w:val="00556BA9"/>
    <w:rsid w:val="00556D79"/>
    <w:rsid w:val="005570A5"/>
    <w:rsid w:val="005572F8"/>
    <w:rsid w:val="00562AEB"/>
    <w:rsid w:val="00562E96"/>
    <w:rsid w:val="00563065"/>
    <w:rsid w:val="00564106"/>
    <w:rsid w:val="00564A93"/>
    <w:rsid w:val="0056517F"/>
    <w:rsid w:val="00565C17"/>
    <w:rsid w:val="00565DD8"/>
    <w:rsid w:val="00566363"/>
    <w:rsid w:val="00566916"/>
    <w:rsid w:val="0056702E"/>
    <w:rsid w:val="005674EB"/>
    <w:rsid w:val="0056785D"/>
    <w:rsid w:val="0056792F"/>
    <w:rsid w:val="005700D1"/>
    <w:rsid w:val="00570B3F"/>
    <w:rsid w:val="00571216"/>
    <w:rsid w:val="005716CF"/>
    <w:rsid w:val="00571C5E"/>
    <w:rsid w:val="00572514"/>
    <w:rsid w:val="00572DF3"/>
    <w:rsid w:val="005734AC"/>
    <w:rsid w:val="00574003"/>
    <w:rsid w:val="00574AF1"/>
    <w:rsid w:val="005752BD"/>
    <w:rsid w:val="00575981"/>
    <w:rsid w:val="00576485"/>
    <w:rsid w:val="00577AB6"/>
    <w:rsid w:val="00580402"/>
    <w:rsid w:val="00580E1B"/>
    <w:rsid w:val="00581D66"/>
    <w:rsid w:val="00584472"/>
    <w:rsid w:val="005845B4"/>
    <w:rsid w:val="0058551C"/>
    <w:rsid w:val="00585C6B"/>
    <w:rsid w:val="00587B44"/>
    <w:rsid w:val="00587E6D"/>
    <w:rsid w:val="0059049E"/>
    <w:rsid w:val="005905F9"/>
    <w:rsid w:val="00590897"/>
    <w:rsid w:val="00591552"/>
    <w:rsid w:val="0059193A"/>
    <w:rsid w:val="0059219C"/>
    <w:rsid w:val="005928C3"/>
    <w:rsid w:val="00592A74"/>
    <w:rsid w:val="00592A90"/>
    <w:rsid w:val="00593225"/>
    <w:rsid w:val="005933DD"/>
    <w:rsid w:val="0059341E"/>
    <w:rsid w:val="0059437F"/>
    <w:rsid w:val="0059457D"/>
    <w:rsid w:val="0059474D"/>
    <w:rsid w:val="00594DE8"/>
    <w:rsid w:val="00595461"/>
    <w:rsid w:val="00596189"/>
    <w:rsid w:val="00596292"/>
    <w:rsid w:val="005968C8"/>
    <w:rsid w:val="0059725E"/>
    <w:rsid w:val="005A061A"/>
    <w:rsid w:val="005A0B42"/>
    <w:rsid w:val="005A128D"/>
    <w:rsid w:val="005A1F30"/>
    <w:rsid w:val="005A320A"/>
    <w:rsid w:val="005A51C7"/>
    <w:rsid w:val="005A57B3"/>
    <w:rsid w:val="005A5B2D"/>
    <w:rsid w:val="005A5CA6"/>
    <w:rsid w:val="005A5ED1"/>
    <w:rsid w:val="005A65B5"/>
    <w:rsid w:val="005A7C36"/>
    <w:rsid w:val="005A7F11"/>
    <w:rsid w:val="005B0272"/>
    <w:rsid w:val="005B0585"/>
    <w:rsid w:val="005B070B"/>
    <w:rsid w:val="005B0BCF"/>
    <w:rsid w:val="005B1AF9"/>
    <w:rsid w:val="005B1DBA"/>
    <w:rsid w:val="005B26BA"/>
    <w:rsid w:val="005B2714"/>
    <w:rsid w:val="005B27E5"/>
    <w:rsid w:val="005B2B29"/>
    <w:rsid w:val="005B3858"/>
    <w:rsid w:val="005B3D9B"/>
    <w:rsid w:val="005B40C6"/>
    <w:rsid w:val="005B42E5"/>
    <w:rsid w:val="005B43EA"/>
    <w:rsid w:val="005B4575"/>
    <w:rsid w:val="005B4597"/>
    <w:rsid w:val="005B4A63"/>
    <w:rsid w:val="005B4AD5"/>
    <w:rsid w:val="005B52D9"/>
    <w:rsid w:val="005B5739"/>
    <w:rsid w:val="005B59A0"/>
    <w:rsid w:val="005B69FC"/>
    <w:rsid w:val="005B7111"/>
    <w:rsid w:val="005B7B38"/>
    <w:rsid w:val="005C0315"/>
    <w:rsid w:val="005C0782"/>
    <w:rsid w:val="005C07C1"/>
    <w:rsid w:val="005C0E1C"/>
    <w:rsid w:val="005C1B2F"/>
    <w:rsid w:val="005C2699"/>
    <w:rsid w:val="005C2E60"/>
    <w:rsid w:val="005C31D9"/>
    <w:rsid w:val="005C3254"/>
    <w:rsid w:val="005C4BFB"/>
    <w:rsid w:val="005C52E0"/>
    <w:rsid w:val="005C5793"/>
    <w:rsid w:val="005C5CE6"/>
    <w:rsid w:val="005D0786"/>
    <w:rsid w:val="005D0B7D"/>
    <w:rsid w:val="005D0F30"/>
    <w:rsid w:val="005D103A"/>
    <w:rsid w:val="005D1562"/>
    <w:rsid w:val="005D28FA"/>
    <w:rsid w:val="005D2E1D"/>
    <w:rsid w:val="005D3027"/>
    <w:rsid w:val="005D4D75"/>
    <w:rsid w:val="005D512D"/>
    <w:rsid w:val="005D5361"/>
    <w:rsid w:val="005D6E53"/>
    <w:rsid w:val="005D773A"/>
    <w:rsid w:val="005D7A3E"/>
    <w:rsid w:val="005D7AFD"/>
    <w:rsid w:val="005D7DAD"/>
    <w:rsid w:val="005E027B"/>
    <w:rsid w:val="005E08C6"/>
    <w:rsid w:val="005E19D6"/>
    <w:rsid w:val="005E2090"/>
    <w:rsid w:val="005E210E"/>
    <w:rsid w:val="005E2308"/>
    <w:rsid w:val="005E27C7"/>
    <w:rsid w:val="005E28B2"/>
    <w:rsid w:val="005E30DD"/>
    <w:rsid w:val="005E3951"/>
    <w:rsid w:val="005E399B"/>
    <w:rsid w:val="005E43B4"/>
    <w:rsid w:val="005E4D86"/>
    <w:rsid w:val="005E5430"/>
    <w:rsid w:val="005E5B05"/>
    <w:rsid w:val="005E5C22"/>
    <w:rsid w:val="005E5E45"/>
    <w:rsid w:val="005E647C"/>
    <w:rsid w:val="005E732F"/>
    <w:rsid w:val="005E736D"/>
    <w:rsid w:val="005E7416"/>
    <w:rsid w:val="005E76D3"/>
    <w:rsid w:val="005F0267"/>
    <w:rsid w:val="005F1A31"/>
    <w:rsid w:val="005F1F8B"/>
    <w:rsid w:val="005F269B"/>
    <w:rsid w:val="005F26AD"/>
    <w:rsid w:val="005F284A"/>
    <w:rsid w:val="005F2D39"/>
    <w:rsid w:val="005F30B9"/>
    <w:rsid w:val="005F3D57"/>
    <w:rsid w:val="005F3EDA"/>
    <w:rsid w:val="005F4200"/>
    <w:rsid w:val="005F466F"/>
    <w:rsid w:val="005F4771"/>
    <w:rsid w:val="005F5A61"/>
    <w:rsid w:val="005F5CED"/>
    <w:rsid w:val="005F5DF7"/>
    <w:rsid w:val="005F7260"/>
    <w:rsid w:val="005F74FA"/>
    <w:rsid w:val="005F7757"/>
    <w:rsid w:val="005F7F18"/>
    <w:rsid w:val="0060010B"/>
    <w:rsid w:val="006007F1"/>
    <w:rsid w:val="00601601"/>
    <w:rsid w:val="00601D49"/>
    <w:rsid w:val="006027D8"/>
    <w:rsid w:val="006029EA"/>
    <w:rsid w:val="00602A04"/>
    <w:rsid w:val="00603F95"/>
    <w:rsid w:val="00604313"/>
    <w:rsid w:val="0060442D"/>
    <w:rsid w:val="00604F9A"/>
    <w:rsid w:val="006059CF"/>
    <w:rsid w:val="00607E1E"/>
    <w:rsid w:val="00610B2D"/>
    <w:rsid w:val="00610D91"/>
    <w:rsid w:val="00611898"/>
    <w:rsid w:val="006119A8"/>
    <w:rsid w:val="00611A83"/>
    <w:rsid w:val="00611E0C"/>
    <w:rsid w:val="00612275"/>
    <w:rsid w:val="006122DC"/>
    <w:rsid w:val="00612EE0"/>
    <w:rsid w:val="00613F1A"/>
    <w:rsid w:val="0061455A"/>
    <w:rsid w:val="006150BF"/>
    <w:rsid w:val="00615F85"/>
    <w:rsid w:val="00616000"/>
    <w:rsid w:val="0061613F"/>
    <w:rsid w:val="00616A5D"/>
    <w:rsid w:val="0061722A"/>
    <w:rsid w:val="00620392"/>
    <w:rsid w:val="00621EA5"/>
    <w:rsid w:val="006227A3"/>
    <w:rsid w:val="00622C64"/>
    <w:rsid w:val="00623133"/>
    <w:rsid w:val="00623650"/>
    <w:rsid w:val="00623FED"/>
    <w:rsid w:val="0062419E"/>
    <w:rsid w:val="006244FB"/>
    <w:rsid w:val="0062463F"/>
    <w:rsid w:val="00624D98"/>
    <w:rsid w:val="00624DFF"/>
    <w:rsid w:val="00624E8F"/>
    <w:rsid w:val="00625147"/>
    <w:rsid w:val="006259C5"/>
    <w:rsid w:val="00625F11"/>
    <w:rsid w:val="00625FD1"/>
    <w:rsid w:val="006260A9"/>
    <w:rsid w:val="00626B2E"/>
    <w:rsid w:val="00627AA7"/>
    <w:rsid w:val="00630051"/>
    <w:rsid w:val="006303C7"/>
    <w:rsid w:val="00630463"/>
    <w:rsid w:val="0063050D"/>
    <w:rsid w:val="00631C97"/>
    <w:rsid w:val="006329D2"/>
    <w:rsid w:val="00632E03"/>
    <w:rsid w:val="0063312C"/>
    <w:rsid w:val="00634505"/>
    <w:rsid w:val="006350C3"/>
    <w:rsid w:val="006356FE"/>
    <w:rsid w:val="00635B45"/>
    <w:rsid w:val="00635BF3"/>
    <w:rsid w:val="00635CB1"/>
    <w:rsid w:val="00635DF4"/>
    <w:rsid w:val="00636D8D"/>
    <w:rsid w:val="00637007"/>
    <w:rsid w:val="006409E7"/>
    <w:rsid w:val="00641E8C"/>
    <w:rsid w:val="00642AA4"/>
    <w:rsid w:val="0064348B"/>
    <w:rsid w:val="00643841"/>
    <w:rsid w:val="00644859"/>
    <w:rsid w:val="00644CCB"/>
    <w:rsid w:val="00644D00"/>
    <w:rsid w:val="006454BD"/>
    <w:rsid w:val="00645AF7"/>
    <w:rsid w:val="00645FDB"/>
    <w:rsid w:val="00647330"/>
    <w:rsid w:val="0064773F"/>
    <w:rsid w:val="0064791F"/>
    <w:rsid w:val="00650562"/>
    <w:rsid w:val="006505D7"/>
    <w:rsid w:val="00650782"/>
    <w:rsid w:val="00651FCB"/>
    <w:rsid w:val="0065221F"/>
    <w:rsid w:val="006522D7"/>
    <w:rsid w:val="00652D80"/>
    <w:rsid w:val="0065446A"/>
    <w:rsid w:val="00655DB7"/>
    <w:rsid w:val="00656396"/>
    <w:rsid w:val="00656C6A"/>
    <w:rsid w:val="00657787"/>
    <w:rsid w:val="00657F52"/>
    <w:rsid w:val="006610B7"/>
    <w:rsid w:val="00661E6E"/>
    <w:rsid w:val="00662185"/>
    <w:rsid w:val="00662755"/>
    <w:rsid w:val="00662BBD"/>
    <w:rsid w:val="00663384"/>
    <w:rsid w:val="00664B3E"/>
    <w:rsid w:val="00665056"/>
    <w:rsid w:val="00665CF5"/>
    <w:rsid w:val="006669ED"/>
    <w:rsid w:val="00667F94"/>
    <w:rsid w:val="006704B8"/>
    <w:rsid w:val="006704BA"/>
    <w:rsid w:val="006706F9"/>
    <w:rsid w:val="00670990"/>
    <w:rsid w:val="00670F20"/>
    <w:rsid w:val="00671B75"/>
    <w:rsid w:val="00672096"/>
    <w:rsid w:val="006722EA"/>
    <w:rsid w:val="006726B9"/>
    <w:rsid w:val="00673C6D"/>
    <w:rsid w:val="00673D35"/>
    <w:rsid w:val="0067405E"/>
    <w:rsid w:val="00676D01"/>
    <w:rsid w:val="006802B8"/>
    <w:rsid w:val="00680725"/>
    <w:rsid w:val="006807EE"/>
    <w:rsid w:val="0068142C"/>
    <w:rsid w:val="00681880"/>
    <w:rsid w:val="00681FBE"/>
    <w:rsid w:val="00682C14"/>
    <w:rsid w:val="006834E4"/>
    <w:rsid w:val="00683840"/>
    <w:rsid w:val="0068443A"/>
    <w:rsid w:val="00684FF8"/>
    <w:rsid w:val="00685E71"/>
    <w:rsid w:val="00686CF8"/>
    <w:rsid w:val="00687574"/>
    <w:rsid w:val="0068785D"/>
    <w:rsid w:val="00687C2E"/>
    <w:rsid w:val="00690268"/>
    <w:rsid w:val="006902F9"/>
    <w:rsid w:val="00690471"/>
    <w:rsid w:val="00690E95"/>
    <w:rsid w:val="0069188D"/>
    <w:rsid w:val="00691F80"/>
    <w:rsid w:val="0069201A"/>
    <w:rsid w:val="006943DC"/>
    <w:rsid w:val="00694C78"/>
    <w:rsid w:val="00695468"/>
    <w:rsid w:val="00695C66"/>
    <w:rsid w:val="006968C4"/>
    <w:rsid w:val="00696E9D"/>
    <w:rsid w:val="0069783E"/>
    <w:rsid w:val="0069797E"/>
    <w:rsid w:val="006A035B"/>
    <w:rsid w:val="006A07E8"/>
    <w:rsid w:val="006A0BBB"/>
    <w:rsid w:val="006A0D14"/>
    <w:rsid w:val="006A1207"/>
    <w:rsid w:val="006A160D"/>
    <w:rsid w:val="006A2082"/>
    <w:rsid w:val="006A27CF"/>
    <w:rsid w:val="006A33F9"/>
    <w:rsid w:val="006A5736"/>
    <w:rsid w:val="006A5900"/>
    <w:rsid w:val="006A5A33"/>
    <w:rsid w:val="006A72D6"/>
    <w:rsid w:val="006B02CF"/>
    <w:rsid w:val="006B128E"/>
    <w:rsid w:val="006B1C47"/>
    <w:rsid w:val="006B264D"/>
    <w:rsid w:val="006B2682"/>
    <w:rsid w:val="006B2A59"/>
    <w:rsid w:val="006B30E3"/>
    <w:rsid w:val="006B34E3"/>
    <w:rsid w:val="006B42A4"/>
    <w:rsid w:val="006B4FAC"/>
    <w:rsid w:val="006B520D"/>
    <w:rsid w:val="006B5984"/>
    <w:rsid w:val="006B6096"/>
    <w:rsid w:val="006B6887"/>
    <w:rsid w:val="006B6C4A"/>
    <w:rsid w:val="006B7810"/>
    <w:rsid w:val="006C099B"/>
    <w:rsid w:val="006C0C68"/>
    <w:rsid w:val="006C18DE"/>
    <w:rsid w:val="006C1D69"/>
    <w:rsid w:val="006C1EE1"/>
    <w:rsid w:val="006C2148"/>
    <w:rsid w:val="006C2A51"/>
    <w:rsid w:val="006C2AAD"/>
    <w:rsid w:val="006C3650"/>
    <w:rsid w:val="006C4093"/>
    <w:rsid w:val="006C5710"/>
    <w:rsid w:val="006C5F7B"/>
    <w:rsid w:val="006C62DB"/>
    <w:rsid w:val="006C7128"/>
    <w:rsid w:val="006C7A82"/>
    <w:rsid w:val="006D011E"/>
    <w:rsid w:val="006D0D7D"/>
    <w:rsid w:val="006D3038"/>
    <w:rsid w:val="006D3643"/>
    <w:rsid w:val="006D6228"/>
    <w:rsid w:val="006D66A2"/>
    <w:rsid w:val="006D7065"/>
    <w:rsid w:val="006D73BF"/>
    <w:rsid w:val="006D7598"/>
    <w:rsid w:val="006E072F"/>
    <w:rsid w:val="006E1350"/>
    <w:rsid w:val="006E2791"/>
    <w:rsid w:val="006E2B49"/>
    <w:rsid w:val="006E34A8"/>
    <w:rsid w:val="006E456C"/>
    <w:rsid w:val="006E5B70"/>
    <w:rsid w:val="006E5D30"/>
    <w:rsid w:val="006E5F65"/>
    <w:rsid w:val="006E6A6E"/>
    <w:rsid w:val="006E75E6"/>
    <w:rsid w:val="006F0A7E"/>
    <w:rsid w:val="006F0D4E"/>
    <w:rsid w:val="006F131D"/>
    <w:rsid w:val="006F1BA7"/>
    <w:rsid w:val="006F1BD7"/>
    <w:rsid w:val="006F1D10"/>
    <w:rsid w:val="006F1D49"/>
    <w:rsid w:val="006F21FC"/>
    <w:rsid w:val="006F29BB"/>
    <w:rsid w:val="006F2B3C"/>
    <w:rsid w:val="006F44E0"/>
    <w:rsid w:val="006F4D0C"/>
    <w:rsid w:val="006F54DF"/>
    <w:rsid w:val="006F6BA8"/>
    <w:rsid w:val="00700146"/>
    <w:rsid w:val="007004F4"/>
    <w:rsid w:val="00700841"/>
    <w:rsid w:val="007009B4"/>
    <w:rsid w:val="0070179F"/>
    <w:rsid w:val="00701D83"/>
    <w:rsid w:val="00701EC0"/>
    <w:rsid w:val="00703080"/>
    <w:rsid w:val="0070369C"/>
    <w:rsid w:val="00703BA8"/>
    <w:rsid w:val="0070443F"/>
    <w:rsid w:val="0070532B"/>
    <w:rsid w:val="00705375"/>
    <w:rsid w:val="007063D2"/>
    <w:rsid w:val="00706FA6"/>
    <w:rsid w:val="0070715C"/>
    <w:rsid w:val="007076BC"/>
    <w:rsid w:val="00707E38"/>
    <w:rsid w:val="00707EB6"/>
    <w:rsid w:val="00710437"/>
    <w:rsid w:val="007104F5"/>
    <w:rsid w:val="007106D4"/>
    <w:rsid w:val="00710C4A"/>
    <w:rsid w:val="007115AB"/>
    <w:rsid w:val="00711AE9"/>
    <w:rsid w:val="0071264D"/>
    <w:rsid w:val="007134E1"/>
    <w:rsid w:val="00713C49"/>
    <w:rsid w:val="00713CBC"/>
    <w:rsid w:val="00714372"/>
    <w:rsid w:val="00714B33"/>
    <w:rsid w:val="0071506A"/>
    <w:rsid w:val="00715633"/>
    <w:rsid w:val="0072061B"/>
    <w:rsid w:val="00720BCF"/>
    <w:rsid w:val="00720D6D"/>
    <w:rsid w:val="0072206B"/>
    <w:rsid w:val="007229EE"/>
    <w:rsid w:val="0072346C"/>
    <w:rsid w:val="00724109"/>
    <w:rsid w:val="00724952"/>
    <w:rsid w:val="00725D27"/>
    <w:rsid w:val="007268A1"/>
    <w:rsid w:val="00726E31"/>
    <w:rsid w:val="0072769C"/>
    <w:rsid w:val="00730333"/>
    <w:rsid w:val="0073198C"/>
    <w:rsid w:val="00731B92"/>
    <w:rsid w:val="00731BEE"/>
    <w:rsid w:val="00732315"/>
    <w:rsid w:val="00732470"/>
    <w:rsid w:val="007342B5"/>
    <w:rsid w:val="0073491A"/>
    <w:rsid w:val="00734BF1"/>
    <w:rsid w:val="00734E19"/>
    <w:rsid w:val="007357F5"/>
    <w:rsid w:val="00735AD4"/>
    <w:rsid w:val="007371DB"/>
    <w:rsid w:val="007376F9"/>
    <w:rsid w:val="00737F5B"/>
    <w:rsid w:val="00740C27"/>
    <w:rsid w:val="007415FC"/>
    <w:rsid w:val="00742967"/>
    <w:rsid w:val="00742D02"/>
    <w:rsid w:val="00742EE5"/>
    <w:rsid w:val="00742EEB"/>
    <w:rsid w:val="00743183"/>
    <w:rsid w:val="0074371E"/>
    <w:rsid w:val="00743AB2"/>
    <w:rsid w:val="007444E8"/>
    <w:rsid w:val="00744C08"/>
    <w:rsid w:val="00744CC9"/>
    <w:rsid w:val="00745F2D"/>
    <w:rsid w:val="0074646A"/>
    <w:rsid w:val="007467A8"/>
    <w:rsid w:val="0074701B"/>
    <w:rsid w:val="00747F11"/>
    <w:rsid w:val="00750DCD"/>
    <w:rsid w:val="00750FF8"/>
    <w:rsid w:val="00751A74"/>
    <w:rsid w:val="00752700"/>
    <w:rsid w:val="007527C6"/>
    <w:rsid w:val="007537B2"/>
    <w:rsid w:val="007538B7"/>
    <w:rsid w:val="00754A74"/>
    <w:rsid w:val="0075675D"/>
    <w:rsid w:val="007569F7"/>
    <w:rsid w:val="00757CD6"/>
    <w:rsid w:val="00760A5A"/>
    <w:rsid w:val="00761AA8"/>
    <w:rsid w:val="00761DA2"/>
    <w:rsid w:val="00762C7B"/>
    <w:rsid w:val="00762EE6"/>
    <w:rsid w:val="00763029"/>
    <w:rsid w:val="007638C6"/>
    <w:rsid w:val="007651F9"/>
    <w:rsid w:val="007660A8"/>
    <w:rsid w:val="007660BB"/>
    <w:rsid w:val="00766FF2"/>
    <w:rsid w:val="00770183"/>
    <w:rsid w:val="0077098A"/>
    <w:rsid w:val="00770AAD"/>
    <w:rsid w:val="007712C3"/>
    <w:rsid w:val="0077167D"/>
    <w:rsid w:val="007717B4"/>
    <w:rsid w:val="0077195C"/>
    <w:rsid w:val="00771B33"/>
    <w:rsid w:val="00771C82"/>
    <w:rsid w:val="00773139"/>
    <w:rsid w:val="00773945"/>
    <w:rsid w:val="00774ACF"/>
    <w:rsid w:val="00774F78"/>
    <w:rsid w:val="00775F68"/>
    <w:rsid w:val="007774E1"/>
    <w:rsid w:val="00777665"/>
    <w:rsid w:val="0077793A"/>
    <w:rsid w:val="00777C09"/>
    <w:rsid w:val="007809F1"/>
    <w:rsid w:val="00780A93"/>
    <w:rsid w:val="00780CC7"/>
    <w:rsid w:val="007816CD"/>
    <w:rsid w:val="00782EF2"/>
    <w:rsid w:val="00783A87"/>
    <w:rsid w:val="00784142"/>
    <w:rsid w:val="007845D8"/>
    <w:rsid w:val="007873F8"/>
    <w:rsid w:val="00787674"/>
    <w:rsid w:val="007879E5"/>
    <w:rsid w:val="00787F5C"/>
    <w:rsid w:val="007904E9"/>
    <w:rsid w:val="00791000"/>
    <w:rsid w:val="007918B8"/>
    <w:rsid w:val="00791F5D"/>
    <w:rsid w:val="00792AAD"/>
    <w:rsid w:val="00792FB5"/>
    <w:rsid w:val="0079301C"/>
    <w:rsid w:val="00793466"/>
    <w:rsid w:val="0079356D"/>
    <w:rsid w:val="00793661"/>
    <w:rsid w:val="007939FC"/>
    <w:rsid w:val="00793F6D"/>
    <w:rsid w:val="007942F7"/>
    <w:rsid w:val="007943B7"/>
    <w:rsid w:val="00795181"/>
    <w:rsid w:val="00795241"/>
    <w:rsid w:val="0079561B"/>
    <w:rsid w:val="007959B4"/>
    <w:rsid w:val="00795C31"/>
    <w:rsid w:val="00795E01"/>
    <w:rsid w:val="007966D9"/>
    <w:rsid w:val="00797743"/>
    <w:rsid w:val="00797DC4"/>
    <w:rsid w:val="00797DE5"/>
    <w:rsid w:val="00797E21"/>
    <w:rsid w:val="007A02CC"/>
    <w:rsid w:val="007A0F68"/>
    <w:rsid w:val="007A20D0"/>
    <w:rsid w:val="007A238F"/>
    <w:rsid w:val="007A2648"/>
    <w:rsid w:val="007A2769"/>
    <w:rsid w:val="007A36EB"/>
    <w:rsid w:val="007A3702"/>
    <w:rsid w:val="007A397F"/>
    <w:rsid w:val="007A4222"/>
    <w:rsid w:val="007A437F"/>
    <w:rsid w:val="007A492E"/>
    <w:rsid w:val="007A50BA"/>
    <w:rsid w:val="007A655A"/>
    <w:rsid w:val="007A687C"/>
    <w:rsid w:val="007A68B1"/>
    <w:rsid w:val="007A6CEA"/>
    <w:rsid w:val="007A78B7"/>
    <w:rsid w:val="007A7AA2"/>
    <w:rsid w:val="007B0592"/>
    <w:rsid w:val="007B06A1"/>
    <w:rsid w:val="007B09EB"/>
    <w:rsid w:val="007B188F"/>
    <w:rsid w:val="007B1A74"/>
    <w:rsid w:val="007B23A2"/>
    <w:rsid w:val="007B24D1"/>
    <w:rsid w:val="007B26D0"/>
    <w:rsid w:val="007B2845"/>
    <w:rsid w:val="007B31A2"/>
    <w:rsid w:val="007B321D"/>
    <w:rsid w:val="007B3CEF"/>
    <w:rsid w:val="007B450B"/>
    <w:rsid w:val="007B532B"/>
    <w:rsid w:val="007B6E0D"/>
    <w:rsid w:val="007B754B"/>
    <w:rsid w:val="007B790F"/>
    <w:rsid w:val="007B7CAF"/>
    <w:rsid w:val="007B7DAE"/>
    <w:rsid w:val="007C018F"/>
    <w:rsid w:val="007C044E"/>
    <w:rsid w:val="007C108C"/>
    <w:rsid w:val="007C1E26"/>
    <w:rsid w:val="007C2525"/>
    <w:rsid w:val="007C2618"/>
    <w:rsid w:val="007C3470"/>
    <w:rsid w:val="007C3BAD"/>
    <w:rsid w:val="007C4204"/>
    <w:rsid w:val="007C4B8E"/>
    <w:rsid w:val="007C4CBD"/>
    <w:rsid w:val="007C4F5B"/>
    <w:rsid w:val="007C4F8F"/>
    <w:rsid w:val="007C5A3A"/>
    <w:rsid w:val="007C5E1E"/>
    <w:rsid w:val="007C65C8"/>
    <w:rsid w:val="007C6843"/>
    <w:rsid w:val="007C7CC5"/>
    <w:rsid w:val="007D0081"/>
    <w:rsid w:val="007D1EB1"/>
    <w:rsid w:val="007D23D5"/>
    <w:rsid w:val="007D2520"/>
    <w:rsid w:val="007D2653"/>
    <w:rsid w:val="007D2EE9"/>
    <w:rsid w:val="007D45FD"/>
    <w:rsid w:val="007D56A8"/>
    <w:rsid w:val="007D5C35"/>
    <w:rsid w:val="007D6A5A"/>
    <w:rsid w:val="007D7F38"/>
    <w:rsid w:val="007E0897"/>
    <w:rsid w:val="007E0DCA"/>
    <w:rsid w:val="007E2EC8"/>
    <w:rsid w:val="007E321B"/>
    <w:rsid w:val="007E33B1"/>
    <w:rsid w:val="007E3CB5"/>
    <w:rsid w:val="007E4B60"/>
    <w:rsid w:val="007E4E63"/>
    <w:rsid w:val="007E5595"/>
    <w:rsid w:val="007E56B9"/>
    <w:rsid w:val="007E5B24"/>
    <w:rsid w:val="007E6184"/>
    <w:rsid w:val="007E6AC1"/>
    <w:rsid w:val="007E6F5B"/>
    <w:rsid w:val="007E7451"/>
    <w:rsid w:val="007F0753"/>
    <w:rsid w:val="007F0838"/>
    <w:rsid w:val="007F0A51"/>
    <w:rsid w:val="007F22E2"/>
    <w:rsid w:val="007F266B"/>
    <w:rsid w:val="007F2DCC"/>
    <w:rsid w:val="007F3315"/>
    <w:rsid w:val="007F3B3E"/>
    <w:rsid w:val="007F46E8"/>
    <w:rsid w:val="007F5019"/>
    <w:rsid w:val="007F6EC8"/>
    <w:rsid w:val="007F7029"/>
    <w:rsid w:val="007F7E07"/>
    <w:rsid w:val="00802C36"/>
    <w:rsid w:val="00803D92"/>
    <w:rsid w:val="00803F62"/>
    <w:rsid w:val="00804041"/>
    <w:rsid w:val="008041BF"/>
    <w:rsid w:val="008041CF"/>
    <w:rsid w:val="0080598F"/>
    <w:rsid w:val="00805F49"/>
    <w:rsid w:val="00806584"/>
    <w:rsid w:val="00806796"/>
    <w:rsid w:val="008068F2"/>
    <w:rsid w:val="00807034"/>
    <w:rsid w:val="0080730B"/>
    <w:rsid w:val="008075E5"/>
    <w:rsid w:val="0080764E"/>
    <w:rsid w:val="008079D6"/>
    <w:rsid w:val="008106FD"/>
    <w:rsid w:val="00810CEC"/>
    <w:rsid w:val="0081176C"/>
    <w:rsid w:val="008118D9"/>
    <w:rsid w:val="0081303F"/>
    <w:rsid w:val="0081313E"/>
    <w:rsid w:val="00813C81"/>
    <w:rsid w:val="008147D1"/>
    <w:rsid w:val="008150C9"/>
    <w:rsid w:val="00816015"/>
    <w:rsid w:val="0081624A"/>
    <w:rsid w:val="00816554"/>
    <w:rsid w:val="00816740"/>
    <w:rsid w:val="00816B52"/>
    <w:rsid w:val="008175D5"/>
    <w:rsid w:val="008179BC"/>
    <w:rsid w:val="00820177"/>
    <w:rsid w:val="0082121B"/>
    <w:rsid w:val="008218FD"/>
    <w:rsid w:val="00821987"/>
    <w:rsid w:val="00822EBD"/>
    <w:rsid w:val="008234DA"/>
    <w:rsid w:val="00824A4C"/>
    <w:rsid w:val="00824DFF"/>
    <w:rsid w:val="00825013"/>
    <w:rsid w:val="00825871"/>
    <w:rsid w:val="00825A65"/>
    <w:rsid w:val="00825AF8"/>
    <w:rsid w:val="00825CB0"/>
    <w:rsid w:val="00826072"/>
    <w:rsid w:val="00826A43"/>
    <w:rsid w:val="00826AEE"/>
    <w:rsid w:val="00826F61"/>
    <w:rsid w:val="0082750D"/>
    <w:rsid w:val="00830499"/>
    <w:rsid w:val="008309A3"/>
    <w:rsid w:val="00830D4E"/>
    <w:rsid w:val="00831602"/>
    <w:rsid w:val="00831B61"/>
    <w:rsid w:val="008321AE"/>
    <w:rsid w:val="00832DAD"/>
    <w:rsid w:val="0083334D"/>
    <w:rsid w:val="00833415"/>
    <w:rsid w:val="00833C2A"/>
    <w:rsid w:val="00833FD0"/>
    <w:rsid w:val="008347AD"/>
    <w:rsid w:val="00834B0E"/>
    <w:rsid w:val="00836811"/>
    <w:rsid w:val="00836906"/>
    <w:rsid w:val="00836E8D"/>
    <w:rsid w:val="008406E7"/>
    <w:rsid w:val="00840D45"/>
    <w:rsid w:val="0084161F"/>
    <w:rsid w:val="008419F8"/>
    <w:rsid w:val="0084262E"/>
    <w:rsid w:val="0084367C"/>
    <w:rsid w:val="00843E24"/>
    <w:rsid w:val="00844CCF"/>
    <w:rsid w:val="00845BF0"/>
    <w:rsid w:val="00845C19"/>
    <w:rsid w:val="00846435"/>
    <w:rsid w:val="00847905"/>
    <w:rsid w:val="008505C5"/>
    <w:rsid w:val="0085061B"/>
    <w:rsid w:val="008510E1"/>
    <w:rsid w:val="008517BB"/>
    <w:rsid w:val="00851BCE"/>
    <w:rsid w:val="00851C70"/>
    <w:rsid w:val="008520BB"/>
    <w:rsid w:val="00852F12"/>
    <w:rsid w:val="00853AD2"/>
    <w:rsid w:val="00853D60"/>
    <w:rsid w:val="00854046"/>
    <w:rsid w:val="0085501F"/>
    <w:rsid w:val="00855140"/>
    <w:rsid w:val="008554C4"/>
    <w:rsid w:val="0085558F"/>
    <w:rsid w:val="0085569A"/>
    <w:rsid w:val="00855E14"/>
    <w:rsid w:val="00856431"/>
    <w:rsid w:val="0086080C"/>
    <w:rsid w:val="00861486"/>
    <w:rsid w:val="00862F4A"/>
    <w:rsid w:val="008638EB"/>
    <w:rsid w:val="0086449A"/>
    <w:rsid w:val="0086484C"/>
    <w:rsid w:val="00864A50"/>
    <w:rsid w:val="00865814"/>
    <w:rsid w:val="00865B32"/>
    <w:rsid w:val="00866229"/>
    <w:rsid w:val="0086668D"/>
    <w:rsid w:val="008666BB"/>
    <w:rsid w:val="0087186E"/>
    <w:rsid w:val="008723DF"/>
    <w:rsid w:val="0087256D"/>
    <w:rsid w:val="0087351B"/>
    <w:rsid w:val="00874D37"/>
    <w:rsid w:val="00876DC8"/>
    <w:rsid w:val="00876F8B"/>
    <w:rsid w:val="008801BB"/>
    <w:rsid w:val="00881450"/>
    <w:rsid w:val="008818BD"/>
    <w:rsid w:val="00881A29"/>
    <w:rsid w:val="00882AB4"/>
    <w:rsid w:val="0088317D"/>
    <w:rsid w:val="00883360"/>
    <w:rsid w:val="00883459"/>
    <w:rsid w:val="0088386C"/>
    <w:rsid w:val="00883C6B"/>
    <w:rsid w:val="00884460"/>
    <w:rsid w:val="00884599"/>
    <w:rsid w:val="00885043"/>
    <w:rsid w:val="0088561A"/>
    <w:rsid w:val="00885D1D"/>
    <w:rsid w:val="00886D95"/>
    <w:rsid w:val="0088765E"/>
    <w:rsid w:val="00887755"/>
    <w:rsid w:val="00887AD7"/>
    <w:rsid w:val="00887BC2"/>
    <w:rsid w:val="00887E20"/>
    <w:rsid w:val="008908E0"/>
    <w:rsid w:val="008921FE"/>
    <w:rsid w:val="008942B7"/>
    <w:rsid w:val="00894F53"/>
    <w:rsid w:val="00895186"/>
    <w:rsid w:val="00895498"/>
    <w:rsid w:val="008954BA"/>
    <w:rsid w:val="00895AAB"/>
    <w:rsid w:val="00895C55"/>
    <w:rsid w:val="008962B0"/>
    <w:rsid w:val="00896BE0"/>
    <w:rsid w:val="008975F4"/>
    <w:rsid w:val="00897F96"/>
    <w:rsid w:val="008A01EA"/>
    <w:rsid w:val="008A1D6C"/>
    <w:rsid w:val="008A1FF2"/>
    <w:rsid w:val="008A43BF"/>
    <w:rsid w:val="008A504D"/>
    <w:rsid w:val="008A5683"/>
    <w:rsid w:val="008A5C48"/>
    <w:rsid w:val="008A6671"/>
    <w:rsid w:val="008A68E6"/>
    <w:rsid w:val="008A696F"/>
    <w:rsid w:val="008A724A"/>
    <w:rsid w:val="008B0F59"/>
    <w:rsid w:val="008B133E"/>
    <w:rsid w:val="008B2021"/>
    <w:rsid w:val="008B20C4"/>
    <w:rsid w:val="008B2A20"/>
    <w:rsid w:val="008B3C98"/>
    <w:rsid w:val="008B4495"/>
    <w:rsid w:val="008B464D"/>
    <w:rsid w:val="008B4902"/>
    <w:rsid w:val="008B6796"/>
    <w:rsid w:val="008B7060"/>
    <w:rsid w:val="008B72B6"/>
    <w:rsid w:val="008C00B4"/>
    <w:rsid w:val="008C02A7"/>
    <w:rsid w:val="008C065D"/>
    <w:rsid w:val="008C0AED"/>
    <w:rsid w:val="008C0F04"/>
    <w:rsid w:val="008C3355"/>
    <w:rsid w:val="008C3741"/>
    <w:rsid w:val="008C3D4E"/>
    <w:rsid w:val="008C426E"/>
    <w:rsid w:val="008C4E9B"/>
    <w:rsid w:val="008C5206"/>
    <w:rsid w:val="008C55F6"/>
    <w:rsid w:val="008C5624"/>
    <w:rsid w:val="008C5D54"/>
    <w:rsid w:val="008C7E9C"/>
    <w:rsid w:val="008D0AC6"/>
    <w:rsid w:val="008D1D63"/>
    <w:rsid w:val="008D2776"/>
    <w:rsid w:val="008D2FE7"/>
    <w:rsid w:val="008D36EB"/>
    <w:rsid w:val="008D4115"/>
    <w:rsid w:val="008D4428"/>
    <w:rsid w:val="008D5144"/>
    <w:rsid w:val="008D53C6"/>
    <w:rsid w:val="008D54F5"/>
    <w:rsid w:val="008D5B94"/>
    <w:rsid w:val="008D6601"/>
    <w:rsid w:val="008D68DB"/>
    <w:rsid w:val="008D6A20"/>
    <w:rsid w:val="008D6B06"/>
    <w:rsid w:val="008D6C4D"/>
    <w:rsid w:val="008D6E44"/>
    <w:rsid w:val="008D718D"/>
    <w:rsid w:val="008D787E"/>
    <w:rsid w:val="008D7DCD"/>
    <w:rsid w:val="008E0B9E"/>
    <w:rsid w:val="008E1229"/>
    <w:rsid w:val="008E15A9"/>
    <w:rsid w:val="008E1726"/>
    <w:rsid w:val="008E1FD0"/>
    <w:rsid w:val="008E29C1"/>
    <w:rsid w:val="008E2A51"/>
    <w:rsid w:val="008E3044"/>
    <w:rsid w:val="008E33DD"/>
    <w:rsid w:val="008E3891"/>
    <w:rsid w:val="008E436D"/>
    <w:rsid w:val="008E4511"/>
    <w:rsid w:val="008E4DB5"/>
    <w:rsid w:val="008E59EA"/>
    <w:rsid w:val="008E60B2"/>
    <w:rsid w:val="008E709B"/>
    <w:rsid w:val="008E7440"/>
    <w:rsid w:val="008F0003"/>
    <w:rsid w:val="008F05A7"/>
    <w:rsid w:val="008F073E"/>
    <w:rsid w:val="008F1C76"/>
    <w:rsid w:val="008F2D2D"/>
    <w:rsid w:val="008F34AE"/>
    <w:rsid w:val="008F3C56"/>
    <w:rsid w:val="008F472F"/>
    <w:rsid w:val="008F5D40"/>
    <w:rsid w:val="008F69D6"/>
    <w:rsid w:val="008F6BE6"/>
    <w:rsid w:val="008F6DB0"/>
    <w:rsid w:val="008F7A96"/>
    <w:rsid w:val="00900185"/>
    <w:rsid w:val="009001B2"/>
    <w:rsid w:val="00900910"/>
    <w:rsid w:val="0090236D"/>
    <w:rsid w:val="00903346"/>
    <w:rsid w:val="009046E9"/>
    <w:rsid w:val="00905420"/>
    <w:rsid w:val="00905776"/>
    <w:rsid w:val="00905CD6"/>
    <w:rsid w:val="009061EA"/>
    <w:rsid w:val="009062FD"/>
    <w:rsid w:val="009078C9"/>
    <w:rsid w:val="00907B25"/>
    <w:rsid w:val="00907D99"/>
    <w:rsid w:val="0091076B"/>
    <w:rsid w:val="00911311"/>
    <w:rsid w:val="00911348"/>
    <w:rsid w:val="00911BBE"/>
    <w:rsid w:val="009125D4"/>
    <w:rsid w:val="00912A27"/>
    <w:rsid w:val="00912CA4"/>
    <w:rsid w:val="00914189"/>
    <w:rsid w:val="00914AFA"/>
    <w:rsid w:val="009153D8"/>
    <w:rsid w:val="009157DC"/>
    <w:rsid w:val="00915D9F"/>
    <w:rsid w:val="00916422"/>
    <w:rsid w:val="00916430"/>
    <w:rsid w:val="0091653D"/>
    <w:rsid w:val="00916B62"/>
    <w:rsid w:val="0091783A"/>
    <w:rsid w:val="009204DB"/>
    <w:rsid w:val="00920CC4"/>
    <w:rsid w:val="00920F28"/>
    <w:rsid w:val="009218C3"/>
    <w:rsid w:val="009218C7"/>
    <w:rsid w:val="009228BE"/>
    <w:rsid w:val="00922CA8"/>
    <w:rsid w:val="00923444"/>
    <w:rsid w:val="00923E57"/>
    <w:rsid w:val="009244D0"/>
    <w:rsid w:val="009244D5"/>
    <w:rsid w:val="009257F4"/>
    <w:rsid w:val="00925E68"/>
    <w:rsid w:val="0092616D"/>
    <w:rsid w:val="009264CC"/>
    <w:rsid w:val="00926D44"/>
    <w:rsid w:val="00927BB1"/>
    <w:rsid w:val="00927F80"/>
    <w:rsid w:val="00930891"/>
    <w:rsid w:val="00930947"/>
    <w:rsid w:val="00933281"/>
    <w:rsid w:val="0093364C"/>
    <w:rsid w:val="0093509D"/>
    <w:rsid w:val="00935242"/>
    <w:rsid w:val="00935590"/>
    <w:rsid w:val="00935C87"/>
    <w:rsid w:val="00935FE2"/>
    <w:rsid w:val="00936223"/>
    <w:rsid w:val="00937009"/>
    <w:rsid w:val="00941B4D"/>
    <w:rsid w:val="009421A8"/>
    <w:rsid w:val="009423B6"/>
    <w:rsid w:val="0094339A"/>
    <w:rsid w:val="00943A18"/>
    <w:rsid w:val="00944228"/>
    <w:rsid w:val="00944FFD"/>
    <w:rsid w:val="00945BB3"/>
    <w:rsid w:val="00945C81"/>
    <w:rsid w:val="00946147"/>
    <w:rsid w:val="00946DE1"/>
    <w:rsid w:val="00947222"/>
    <w:rsid w:val="00947C8E"/>
    <w:rsid w:val="00947E83"/>
    <w:rsid w:val="00950A70"/>
    <w:rsid w:val="00950B4D"/>
    <w:rsid w:val="00950BB4"/>
    <w:rsid w:val="00950CB1"/>
    <w:rsid w:val="0095118F"/>
    <w:rsid w:val="009513A3"/>
    <w:rsid w:val="00952129"/>
    <w:rsid w:val="009525B3"/>
    <w:rsid w:val="009527DA"/>
    <w:rsid w:val="00953096"/>
    <w:rsid w:val="009532D3"/>
    <w:rsid w:val="00953DBB"/>
    <w:rsid w:val="00954E44"/>
    <w:rsid w:val="009552A5"/>
    <w:rsid w:val="00955853"/>
    <w:rsid w:val="00955BD3"/>
    <w:rsid w:val="009560DC"/>
    <w:rsid w:val="00956F8B"/>
    <w:rsid w:val="009572D2"/>
    <w:rsid w:val="009574B0"/>
    <w:rsid w:val="00957761"/>
    <w:rsid w:val="0096072D"/>
    <w:rsid w:val="0096162B"/>
    <w:rsid w:val="00961C54"/>
    <w:rsid w:val="00961DE9"/>
    <w:rsid w:val="00961E45"/>
    <w:rsid w:val="00962A65"/>
    <w:rsid w:val="00963805"/>
    <w:rsid w:val="00964AE2"/>
    <w:rsid w:val="00964E07"/>
    <w:rsid w:val="00964E1A"/>
    <w:rsid w:val="0096518D"/>
    <w:rsid w:val="0096660E"/>
    <w:rsid w:val="009669E2"/>
    <w:rsid w:val="00966A3B"/>
    <w:rsid w:val="00966D40"/>
    <w:rsid w:val="00966EE6"/>
    <w:rsid w:val="0096753A"/>
    <w:rsid w:val="00967B39"/>
    <w:rsid w:val="00967BB0"/>
    <w:rsid w:val="00970034"/>
    <w:rsid w:val="00970DB1"/>
    <w:rsid w:val="009718C1"/>
    <w:rsid w:val="009725A2"/>
    <w:rsid w:val="00974904"/>
    <w:rsid w:val="00980651"/>
    <w:rsid w:val="00981051"/>
    <w:rsid w:val="0098164B"/>
    <w:rsid w:val="009819A4"/>
    <w:rsid w:val="00981DC3"/>
    <w:rsid w:val="009825CE"/>
    <w:rsid w:val="0098283A"/>
    <w:rsid w:val="00982970"/>
    <w:rsid w:val="00982C9D"/>
    <w:rsid w:val="00984F6C"/>
    <w:rsid w:val="00985063"/>
    <w:rsid w:val="00985926"/>
    <w:rsid w:val="009866CB"/>
    <w:rsid w:val="0098696C"/>
    <w:rsid w:val="00986E69"/>
    <w:rsid w:val="00987732"/>
    <w:rsid w:val="0099077D"/>
    <w:rsid w:val="00991913"/>
    <w:rsid w:val="00991C34"/>
    <w:rsid w:val="00992D02"/>
    <w:rsid w:val="00992F48"/>
    <w:rsid w:val="00994AC8"/>
    <w:rsid w:val="00994EBD"/>
    <w:rsid w:val="00995068"/>
    <w:rsid w:val="00995489"/>
    <w:rsid w:val="00995A22"/>
    <w:rsid w:val="009971D8"/>
    <w:rsid w:val="00997447"/>
    <w:rsid w:val="00997731"/>
    <w:rsid w:val="009A0C9B"/>
    <w:rsid w:val="009A104B"/>
    <w:rsid w:val="009A1722"/>
    <w:rsid w:val="009A2801"/>
    <w:rsid w:val="009A2D39"/>
    <w:rsid w:val="009A50F5"/>
    <w:rsid w:val="009A59B2"/>
    <w:rsid w:val="009A6123"/>
    <w:rsid w:val="009A6832"/>
    <w:rsid w:val="009A6A7D"/>
    <w:rsid w:val="009A7693"/>
    <w:rsid w:val="009A7A0A"/>
    <w:rsid w:val="009B0182"/>
    <w:rsid w:val="009B02C7"/>
    <w:rsid w:val="009B02DF"/>
    <w:rsid w:val="009B0622"/>
    <w:rsid w:val="009B1242"/>
    <w:rsid w:val="009B1B45"/>
    <w:rsid w:val="009B1C52"/>
    <w:rsid w:val="009B2290"/>
    <w:rsid w:val="009B2E40"/>
    <w:rsid w:val="009B35A6"/>
    <w:rsid w:val="009B3808"/>
    <w:rsid w:val="009B3D01"/>
    <w:rsid w:val="009B54EA"/>
    <w:rsid w:val="009B5976"/>
    <w:rsid w:val="009B69A3"/>
    <w:rsid w:val="009B74CA"/>
    <w:rsid w:val="009B79D1"/>
    <w:rsid w:val="009B7A65"/>
    <w:rsid w:val="009C0A5C"/>
    <w:rsid w:val="009C1213"/>
    <w:rsid w:val="009C1739"/>
    <w:rsid w:val="009C2AB5"/>
    <w:rsid w:val="009C2BC5"/>
    <w:rsid w:val="009C3088"/>
    <w:rsid w:val="009C42B2"/>
    <w:rsid w:val="009C452A"/>
    <w:rsid w:val="009C5806"/>
    <w:rsid w:val="009C5C9D"/>
    <w:rsid w:val="009C5F59"/>
    <w:rsid w:val="009C6D77"/>
    <w:rsid w:val="009C7D44"/>
    <w:rsid w:val="009C7E13"/>
    <w:rsid w:val="009D0D43"/>
    <w:rsid w:val="009D0E5E"/>
    <w:rsid w:val="009D1CF1"/>
    <w:rsid w:val="009D1F07"/>
    <w:rsid w:val="009D2394"/>
    <w:rsid w:val="009D2C5B"/>
    <w:rsid w:val="009D304C"/>
    <w:rsid w:val="009D3280"/>
    <w:rsid w:val="009D3790"/>
    <w:rsid w:val="009D4393"/>
    <w:rsid w:val="009D4F48"/>
    <w:rsid w:val="009D54C5"/>
    <w:rsid w:val="009D5E1E"/>
    <w:rsid w:val="009D6320"/>
    <w:rsid w:val="009D668C"/>
    <w:rsid w:val="009D70ED"/>
    <w:rsid w:val="009D725F"/>
    <w:rsid w:val="009E0154"/>
    <w:rsid w:val="009E01B7"/>
    <w:rsid w:val="009E0B56"/>
    <w:rsid w:val="009E0B6E"/>
    <w:rsid w:val="009E0D38"/>
    <w:rsid w:val="009E0D6B"/>
    <w:rsid w:val="009E1325"/>
    <w:rsid w:val="009E150B"/>
    <w:rsid w:val="009E21E9"/>
    <w:rsid w:val="009E2834"/>
    <w:rsid w:val="009E2E84"/>
    <w:rsid w:val="009E3F34"/>
    <w:rsid w:val="009E3FC2"/>
    <w:rsid w:val="009E4390"/>
    <w:rsid w:val="009E4510"/>
    <w:rsid w:val="009E4C35"/>
    <w:rsid w:val="009E5157"/>
    <w:rsid w:val="009E56C3"/>
    <w:rsid w:val="009E5DEE"/>
    <w:rsid w:val="009E5F39"/>
    <w:rsid w:val="009E7E02"/>
    <w:rsid w:val="009F24A7"/>
    <w:rsid w:val="009F2F4F"/>
    <w:rsid w:val="009F3417"/>
    <w:rsid w:val="009F341E"/>
    <w:rsid w:val="009F3BFA"/>
    <w:rsid w:val="009F5BC3"/>
    <w:rsid w:val="009F5E8E"/>
    <w:rsid w:val="009F78EB"/>
    <w:rsid w:val="00A00012"/>
    <w:rsid w:val="00A000C3"/>
    <w:rsid w:val="00A002AA"/>
    <w:rsid w:val="00A0110F"/>
    <w:rsid w:val="00A013E4"/>
    <w:rsid w:val="00A016C6"/>
    <w:rsid w:val="00A0188F"/>
    <w:rsid w:val="00A01A62"/>
    <w:rsid w:val="00A01D5E"/>
    <w:rsid w:val="00A01F63"/>
    <w:rsid w:val="00A0257F"/>
    <w:rsid w:val="00A03001"/>
    <w:rsid w:val="00A030F9"/>
    <w:rsid w:val="00A03ECD"/>
    <w:rsid w:val="00A04E93"/>
    <w:rsid w:val="00A075CA"/>
    <w:rsid w:val="00A1296C"/>
    <w:rsid w:val="00A12B46"/>
    <w:rsid w:val="00A12FB7"/>
    <w:rsid w:val="00A13118"/>
    <w:rsid w:val="00A1387B"/>
    <w:rsid w:val="00A13A65"/>
    <w:rsid w:val="00A14C2D"/>
    <w:rsid w:val="00A15604"/>
    <w:rsid w:val="00A156C6"/>
    <w:rsid w:val="00A16817"/>
    <w:rsid w:val="00A178D0"/>
    <w:rsid w:val="00A17D9A"/>
    <w:rsid w:val="00A17DF9"/>
    <w:rsid w:val="00A208D1"/>
    <w:rsid w:val="00A20A75"/>
    <w:rsid w:val="00A20AD1"/>
    <w:rsid w:val="00A20D2E"/>
    <w:rsid w:val="00A21531"/>
    <w:rsid w:val="00A219E5"/>
    <w:rsid w:val="00A21D10"/>
    <w:rsid w:val="00A22162"/>
    <w:rsid w:val="00A22266"/>
    <w:rsid w:val="00A22C36"/>
    <w:rsid w:val="00A23205"/>
    <w:rsid w:val="00A23A74"/>
    <w:rsid w:val="00A2410F"/>
    <w:rsid w:val="00A24D8C"/>
    <w:rsid w:val="00A24F1F"/>
    <w:rsid w:val="00A26B2E"/>
    <w:rsid w:val="00A277F6"/>
    <w:rsid w:val="00A27A0F"/>
    <w:rsid w:val="00A27AF3"/>
    <w:rsid w:val="00A31794"/>
    <w:rsid w:val="00A31A54"/>
    <w:rsid w:val="00A32B2E"/>
    <w:rsid w:val="00A33E6A"/>
    <w:rsid w:val="00A34CAF"/>
    <w:rsid w:val="00A34D8B"/>
    <w:rsid w:val="00A35AE2"/>
    <w:rsid w:val="00A36386"/>
    <w:rsid w:val="00A36891"/>
    <w:rsid w:val="00A375EE"/>
    <w:rsid w:val="00A37763"/>
    <w:rsid w:val="00A3787F"/>
    <w:rsid w:val="00A40712"/>
    <w:rsid w:val="00A40853"/>
    <w:rsid w:val="00A40D0A"/>
    <w:rsid w:val="00A43005"/>
    <w:rsid w:val="00A43168"/>
    <w:rsid w:val="00A436EF"/>
    <w:rsid w:val="00A4374C"/>
    <w:rsid w:val="00A43EB7"/>
    <w:rsid w:val="00A44E51"/>
    <w:rsid w:val="00A453B0"/>
    <w:rsid w:val="00A46498"/>
    <w:rsid w:val="00A46834"/>
    <w:rsid w:val="00A47F8E"/>
    <w:rsid w:val="00A50316"/>
    <w:rsid w:val="00A503F1"/>
    <w:rsid w:val="00A509E9"/>
    <w:rsid w:val="00A51188"/>
    <w:rsid w:val="00A5145B"/>
    <w:rsid w:val="00A51B7B"/>
    <w:rsid w:val="00A52264"/>
    <w:rsid w:val="00A52524"/>
    <w:rsid w:val="00A530BD"/>
    <w:rsid w:val="00A5316A"/>
    <w:rsid w:val="00A5343E"/>
    <w:rsid w:val="00A54F21"/>
    <w:rsid w:val="00A55085"/>
    <w:rsid w:val="00A559CC"/>
    <w:rsid w:val="00A560CA"/>
    <w:rsid w:val="00A5649A"/>
    <w:rsid w:val="00A56C24"/>
    <w:rsid w:val="00A57149"/>
    <w:rsid w:val="00A573C2"/>
    <w:rsid w:val="00A57B6D"/>
    <w:rsid w:val="00A57EB5"/>
    <w:rsid w:val="00A6136C"/>
    <w:rsid w:val="00A61A09"/>
    <w:rsid w:val="00A61A83"/>
    <w:rsid w:val="00A6216B"/>
    <w:rsid w:val="00A635E8"/>
    <w:rsid w:val="00A63634"/>
    <w:rsid w:val="00A653C7"/>
    <w:rsid w:val="00A65E74"/>
    <w:rsid w:val="00A65F87"/>
    <w:rsid w:val="00A66298"/>
    <w:rsid w:val="00A66CAA"/>
    <w:rsid w:val="00A66F54"/>
    <w:rsid w:val="00A67987"/>
    <w:rsid w:val="00A679F1"/>
    <w:rsid w:val="00A7013C"/>
    <w:rsid w:val="00A7108B"/>
    <w:rsid w:val="00A713B4"/>
    <w:rsid w:val="00A71990"/>
    <w:rsid w:val="00A71C79"/>
    <w:rsid w:val="00A735A9"/>
    <w:rsid w:val="00A741AD"/>
    <w:rsid w:val="00A744DF"/>
    <w:rsid w:val="00A74F74"/>
    <w:rsid w:val="00A766BD"/>
    <w:rsid w:val="00A768CF"/>
    <w:rsid w:val="00A76916"/>
    <w:rsid w:val="00A76931"/>
    <w:rsid w:val="00A76BFE"/>
    <w:rsid w:val="00A76E7D"/>
    <w:rsid w:val="00A8083F"/>
    <w:rsid w:val="00A8136C"/>
    <w:rsid w:val="00A819AC"/>
    <w:rsid w:val="00A819C9"/>
    <w:rsid w:val="00A81C4D"/>
    <w:rsid w:val="00A8215B"/>
    <w:rsid w:val="00A82BC6"/>
    <w:rsid w:val="00A82EB9"/>
    <w:rsid w:val="00A83DB1"/>
    <w:rsid w:val="00A84663"/>
    <w:rsid w:val="00A84D2D"/>
    <w:rsid w:val="00A84F99"/>
    <w:rsid w:val="00A8517F"/>
    <w:rsid w:val="00A8519E"/>
    <w:rsid w:val="00A85A25"/>
    <w:rsid w:val="00A86B1E"/>
    <w:rsid w:val="00A87CB7"/>
    <w:rsid w:val="00A90388"/>
    <w:rsid w:val="00A90D76"/>
    <w:rsid w:val="00A90F26"/>
    <w:rsid w:val="00A91536"/>
    <w:rsid w:val="00A9174B"/>
    <w:rsid w:val="00A91AF3"/>
    <w:rsid w:val="00A92020"/>
    <w:rsid w:val="00A923D2"/>
    <w:rsid w:val="00A92A34"/>
    <w:rsid w:val="00A92E00"/>
    <w:rsid w:val="00A93D0C"/>
    <w:rsid w:val="00A93DD8"/>
    <w:rsid w:val="00A956BE"/>
    <w:rsid w:val="00A95B15"/>
    <w:rsid w:val="00A96B8F"/>
    <w:rsid w:val="00A97DF7"/>
    <w:rsid w:val="00A97E48"/>
    <w:rsid w:val="00A97FFD"/>
    <w:rsid w:val="00AA00C8"/>
    <w:rsid w:val="00AA0B9F"/>
    <w:rsid w:val="00AA1676"/>
    <w:rsid w:val="00AA1E2C"/>
    <w:rsid w:val="00AA1EBC"/>
    <w:rsid w:val="00AA2BF2"/>
    <w:rsid w:val="00AA3272"/>
    <w:rsid w:val="00AA3D3E"/>
    <w:rsid w:val="00AA466D"/>
    <w:rsid w:val="00AA4B54"/>
    <w:rsid w:val="00AA4DCE"/>
    <w:rsid w:val="00AA5616"/>
    <w:rsid w:val="00AA7176"/>
    <w:rsid w:val="00AA7FA6"/>
    <w:rsid w:val="00AB0259"/>
    <w:rsid w:val="00AB27A1"/>
    <w:rsid w:val="00AB37BE"/>
    <w:rsid w:val="00AB3DF0"/>
    <w:rsid w:val="00AB4107"/>
    <w:rsid w:val="00AB4CF1"/>
    <w:rsid w:val="00AB507E"/>
    <w:rsid w:val="00AB5C5A"/>
    <w:rsid w:val="00AB624E"/>
    <w:rsid w:val="00AB66BD"/>
    <w:rsid w:val="00AB6B4A"/>
    <w:rsid w:val="00AB7687"/>
    <w:rsid w:val="00AC03F8"/>
    <w:rsid w:val="00AC1335"/>
    <w:rsid w:val="00AC2255"/>
    <w:rsid w:val="00AC3520"/>
    <w:rsid w:val="00AC3DB4"/>
    <w:rsid w:val="00AC43E5"/>
    <w:rsid w:val="00AC44F7"/>
    <w:rsid w:val="00AC486D"/>
    <w:rsid w:val="00AC4DF8"/>
    <w:rsid w:val="00AC4F4F"/>
    <w:rsid w:val="00AC5D05"/>
    <w:rsid w:val="00AC6891"/>
    <w:rsid w:val="00AC7EDE"/>
    <w:rsid w:val="00AD0617"/>
    <w:rsid w:val="00AD1737"/>
    <w:rsid w:val="00AD1BCA"/>
    <w:rsid w:val="00AD2480"/>
    <w:rsid w:val="00AD2780"/>
    <w:rsid w:val="00AD299B"/>
    <w:rsid w:val="00AD2FB3"/>
    <w:rsid w:val="00AD2FF2"/>
    <w:rsid w:val="00AD3D23"/>
    <w:rsid w:val="00AD4069"/>
    <w:rsid w:val="00AD527E"/>
    <w:rsid w:val="00AD52B0"/>
    <w:rsid w:val="00AD5388"/>
    <w:rsid w:val="00AD57B4"/>
    <w:rsid w:val="00AD57CA"/>
    <w:rsid w:val="00AD5A02"/>
    <w:rsid w:val="00AD6B6B"/>
    <w:rsid w:val="00AD7953"/>
    <w:rsid w:val="00AE0205"/>
    <w:rsid w:val="00AE0983"/>
    <w:rsid w:val="00AE235D"/>
    <w:rsid w:val="00AE241A"/>
    <w:rsid w:val="00AE24D4"/>
    <w:rsid w:val="00AE3489"/>
    <w:rsid w:val="00AE3973"/>
    <w:rsid w:val="00AE39BF"/>
    <w:rsid w:val="00AE3A68"/>
    <w:rsid w:val="00AE3B0A"/>
    <w:rsid w:val="00AE465B"/>
    <w:rsid w:val="00AE6C8C"/>
    <w:rsid w:val="00AE767E"/>
    <w:rsid w:val="00AF111A"/>
    <w:rsid w:val="00AF1197"/>
    <w:rsid w:val="00AF237B"/>
    <w:rsid w:val="00AF254B"/>
    <w:rsid w:val="00AF26EE"/>
    <w:rsid w:val="00AF2C54"/>
    <w:rsid w:val="00AF2F08"/>
    <w:rsid w:val="00AF36D1"/>
    <w:rsid w:val="00AF3FD2"/>
    <w:rsid w:val="00AF5969"/>
    <w:rsid w:val="00AF62B6"/>
    <w:rsid w:val="00AF63C5"/>
    <w:rsid w:val="00AF64BE"/>
    <w:rsid w:val="00AF74AB"/>
    <w:rsid w:val="00AF789C"/>
    <w:rsid w:val="00AF7ADA"/>
    <w:rsid w:val="00B01EAC"/>
    <w:rsid w:val="00B01EF8"/>
    <w:rsid w:val="00B02AF3"/>
    <w:rsid w:val="00B031F7"/>
    <w:rsid w:val="00B036C0"/>
    <w:rsid w:val="00B03FAC"/>
    <w:rsid w:val="00B03FB4"/>
    <w:rsid w:val="00B04954"/>
    <w:rsid w:val="00B04C90"/>
    <w:rsid w:val="00B05D80"/>
    <w:rsid w:val="00B0610F"/>
    <w:rsid w:val="00B06E83"/>
    <w:rsid w:val="00B07A0C"/>
    <w:rsid w:val="00B07C26"/>
    <w:rsid w:val="00B1057E"/>
    <w:rsid w:val="00B10C53"/>
    <w:rsid w:val="00B10EF9"/>
    <w:rsid w:val="00B1100A"/>
    <w:rsid w:val="00B112D7"/>
    <w:rsid w:val="00B1147B"/>
    <w:rsid w:val="00B128F4"/>
    <w:rsid w:val="00B12F0A"/>
    <w:rsid w:val="00B139BD"/>
    <w:rsid w:val="00B150D6"/>
    <w:rsid w:val="00B1632D"/>
    <w:rsid w:val="00B206AD"/>
    <w:rsid w:val="00B210C4"/>
    <w:rsid w:val="00B2193A"/>
    <w:rsid w:val="00B21A25"/>
    <w:rsid w:val="00B23BA0"/>
    <w:rsid w:val="00B25D20"/>
    <w:rsid w:val="00B2610E"/>
    <w:rsid w:val="00B26B7A"/>
    <w:rsid w:val="00B27302"/>
    <w:rsid w:val="00B27BC9"/>
    <w:rsid w:val="00B302D6"/>
    <w:rsid w:val="00B31E18"/>
    <w:rsid w:val="00B32EA3"/>
    <w:rsid w:val="00B33677"/>
    <w:rsid w:val="00B33F0F"/>
    <w:rsid w:val="00B34274"/>
    <w:rsid w:val="00B3436E"/>
    <w:rsid w:val="00B34D3C"/>
    <w:rsid w:val="00B35DA2"/>
    <w:rsid w:val="00B361CF"/>
    <w:rsid w:val="00B3628A"/>
    <w:rsid w:val="00B3777E"/>
    <w:rsid w:val="00B37857"/>
    <w:rsid w:val="00B379A9"/>
    <w:rsid w:val="00B37A0E"/>
    <w:rsid w:val="00B37D27"/>
    <w:rsid w:val="00B40393"/>
    <w:rsid w:val="00B40639"/>
    <w:rsid w:val="00B40A05"/>
    <w:rsid w:val="00B40AAD"/>
    <w:rsid w:val="00B42E50"/>
    <w:rsid w:val="00B4311D"/>
    <w:rsid w:val="00B44042"/>
    <w:rsid w:val="00B44173"/>
    <w:rsid w:val="00B44ADC"/>
    <w:rsid w:val="00B454B5"/>
    <w:rsid w:val="00B45DDC"/>
    <w:rsid w:val="00B4651A"/>
    <w:rsid w:val="00B507B2"/>
    <w:rsid w:val="00B513C7"/>
    <w:rsid w:val="00B52331"/>
    <w:rsid w:val="00B52679"/>
    <w:rsid w:val="00B537C9"/>
    <w:rsid w:val="00B537CD"/>
    <w:rsid w:val="00B540DE"/>
    <w:rsid w:val="00B54857"/>
    <w:rsid w:val="00B54F89"/>
    <w:rsid w:val="00B55A2B"/>
    <w:rsid w:val="00B55DBC"/>
    <w:rsid w:val="00B55FEC"/>
    <w:rsid w:val="00B561B3"/>
    <w:rsid w:val="00B56CF9"/>
    <w:rsid w:val="00B575D0"/>
    <w:rsid w:val="00B57AFE"/>
    <w:rsid w:val="00B6012C"/>
    <w:rsid w:val="00B60394"/>
    <w:rsid w:val="00B60EAE"/>
    <w:rsid w:val="00B6174B"/>
    <w:rsid w:val="00B61CCE"/>
    <w:rsid w:val="00B62EAD"/>
    <w:rsid w:val="00B63D77"/>
    <w:rsid w:val="00B63FF4"/>
    <w:rsid w:val="00B641A1"/>
    <w:rsid w:val="00B65C4E"/>
    <w:rsid w:val="00B66DA1"/>
    <w:rsid w:val="00B6779D"/>
    <w:rsid w:val="00B67A5B"/>
    <w:rsid w:val="00B7028E"/>
    <w:rsid w:val="00B71E15"/>
    <w:rsid w:val="00B72B23"/>
    <w:rsid w:val="00B72C5B"/>
    <w:rsid w:val="00B73627"/>
    <w:rsid w:val="00B7428B"/>
    <w:rsid w:val="00B74427"/>
    <w:rsid w:val="00B7502B"/>
    <w:rsid w:val="00B7508D"/>
    <w:rsid w:val="00B754C4"/>
    <w:rsid w:val="00B7562D"/>
    <w:rsid w:val="00B7657A"/>
    <w:rsid w:val="00B768C0"/>
    <w:rsid w:val="00B76A8F"/>
    <w:rsid w:val="00B7730D"/>
    <w:rsid w:val="00B776C9"/>
    <w:rsid w:val="00B777B8"/>
    <w:rsid w:val="00B815A1"/>
    <w:rsid w:val="00B81799"/>
    <w:rsid w:val="00B81BE7"/>
    <w:rsid w:val="00B83091"/>
    <w:rsid w:val="00B830D5"/>
    <w:rsid w:val="00B832FB"/>
    <w:rsid w:val="00B83BDA"/>
    <w:rsid w:val="00B83E08"/>
    <w:rsid w:val="00B849A9"/>
    <w:rsid w:val="00B84A12"/>
    <w:rsid w:val="00B862FC"/>
    <w:rsid w:val="00B86900"/>
    <w:rsid w:val="00B86CB9"/>
    <w:rsid w:val="00B9096C"/>
    <w:rsid w:val="00B90F3F"/>
    <w:rsid w:val="00B912AC"/>
    <w:rsid w:val="00B9191B"/>
    <w:rsid w:val="00B921C7"/>
    <w:rsid w:val="00B9228C"/>
    <w:rsid w:val="00B94AE5"/>
    <w:rsid w:val="00B94CB8"/>
    <w:rsid w:val="00B95A37"/>
    <w:rsid w:val="00B95B50"/>
    <w:rsid w:val="00B970B5"/>
    <w:rsid w:val="00BA030B"/>
    <w:rsid w:val="00BA09E0"/>
    <w:rsid w:val="00BA0AC9"/>
    <w:rsid w:val="00BA0E6E"/>
    <w:rsid w:val="00BA1E48"/>
    <w:rsid w:val="00BA2019"/>
    <w:rsid w:val="00BA238F"/>
    <w:rsid w:val="00BA2579"/>
    <w:rsid w:val="00BA2675"/>
    <w:rsid w:val="00BA2BD7"/>
    <w:rsid w:val="00BA3357"/>
    <w:rsid w:val="00BA35F1"/>
    <w:rsid w:val="00BA40E1"/>
    <w:rsid w:val="00BA5204"/>
    <w:rsid w:val="00BA54C7"/>
    <w:rsid w:val="00BA59CA"/>
    <w:rsid w:val="00BA5C68"/>
    <w:rsid w:val="00BA6ED0"/>
    <w:rsid w:val="00BB03F1"/>
    <w:rsid w:val="00BB18CC"/>
    <w:rsid w:val="00BB1F1D"/>
    <w:rsid w:val="00BB2173"/>
    <w:rsid w:val="00BB24C6"/>
    <w:rsid w:val="00BB3BA1"/>
    <w:rsid w:val="00BB4907"/>
    <w:rsid w:val="00BB54E1"/>
    <w:rsid w:val="00BB58F9"/>
    <w:rsid w:val="00BB5F96"/>
    <w:rsid w:val="00BB62F3"/>
    <w:rsid w:val="00BB701A"/>
    <w:rsid w:val="00BB74B0"/>
    <w:rsid w:val="00BB7A81"/>
    <w:rsid w:val="00BC0F8D"/>
    <w:rsid w:val="00BC1128"/>
    <w:rsid w:val="00BC11D5"/>
    <w:rsid w:val="00BC1400"/>
    <w:rsid w:val="00BC1D55"/>
    <w:rsid w:val="00BC1D60"/>
    <w:rsid w:val="00BC1DA4"/>
    <w:rsid w:val="00BC3102"/>
    <w:rsid w:val="00BC36C9"/>
    <w:rsid w:val="00BC3904"/>
    <w:rsid w:val="00BC3DD0"/>
    <w:rsid w:val="00BC452E"/>
    <w:rsid w:val="00BC4AC3"/>
    <w:rsid w:val="00BC4D5E"/>
    <w:rsid w:val="00BC4EB5"/>
    <w:rsid w:val="00BC58B7"/>
    <w:rsid w:val="00BC6059"/>
    <w:rsid w:val="00BC6998"/>
    <w:rsid w:val="00BC6CC9"/>
    <w:rsid w:val="00BC7F7E"/>
    <w:rsid w:val="00BD085C"/>
    <w:rsid w:val="00BD1224"/>
    <w:rsid w:val="00BD12D7"/>
    <w:rsid w:val="00BD1394"/>
    <w:rsid w:val="00BD16E3"/>
    <w:rsid w:val="00BD1EC2"/>
    <w:rsid w:val="00BD2D0A"/>
    <w:rsid w:val="00BD2D5B"/>
    <w:rsid w:val="00BD35FD"/>
    <w:rsid w:val="00BD3802"/>
    <w:rsid w:val="00BD3E8F"/>
    <w:rsid w:val="00BD4DF0"/>
    <w:rsid w:val="00BD5B9A"/>
    <w:rsid w:val="00BD5D78"/>
    <w:rsid w:val="00BD71BC"/>
    <w:rsid w:val="00BD7431"/>
    <w:rsid w:val="00BD7A0F"/>
    <w:rsid w:val="00BE05E7"/>
    <w:rsid w:val="00BE0805"/>
    <w:rsid w:val="00BE0956"/>
    <w:rsid w:val="00BE146E"/>
    <w:rsid w:val="00BE1FF1"/>
    <w:rsid w:val="00BE20F3"/>
    <w:rsid w:val="00BE263B"/>
    <w:rsid w:val="00BE2B6F"/>
    <w:rsid w:val="00BE378B"/>
    <w:rsid w:val="00BE523A"/>
    <w:rsid w:val="00BE55D2"/>
    <w:rsid w:val="00BE5A80"/>
    <w:rsid w:val="00BF04A7"/>
    <w:rsid w:val="00BF1479"/>
    <w:rsid w:val="00BF1E8F"/>
    <w:rsid w:val="00BF3457"/>
    <w:rsid w:val="00BF3825"/>
    <w:rsid w:val="00BF4AF1"/>
    <w:rsid w:val="00BF53A7"/>
    <w:rsid w:val="00BF5A44"/>
    <w:rsid w:val="00BF6590"/>
    <w:rsid w:val="00C011A2"/>
    <w:rsid w:val="00C0131E"/>
    <w:rsid w:val="00C01A47"/>
    <w:rsid w:val="00C02825"/>
    <w:rsid w:val="00C029A4"/>
    <w:rsid w:val="00C02E8D"/>
    <w:rsid w:val="00C035C2"/>
    <w:rsid w:val="00C03B84"/>
    <w:rsid w:val="00C0433A"/>
    <w:rsid w:val="00C0571B"/>
    <w:rsid w:val="00C05C95"/>
    <w:rsid w:val="00C05CEA"/>
    <w:rsid w:val="00C05D92"/>
    <w:rsid w:val="00C05DE3"/>
    <w:rsid w:val="00C06222"/>
    <w:rsid w:val="00C0628F"/>
    <w:rsid w:val="00C0667A"/>
    <w:rsid w:val="00C070D5"/>
    <w:rsid w:val="00C0719F"/>
    <w:rsid w:val="00C0724D"/>
    <w:rsid w:val="00C072DD"/>
    <w:rsid w:val="00C0779C"/>
    <w:rsid w:val="00C07EEC"/>
    <w:rsid w:val="00C07FE9"/>
    <w:rsid w:val="00C1013D"/>
    <w:rsid w:val="00C10468"/>
    <w:rsid w:val="00C108E9"/>
    <w:rsid w:val="00C112AE"/>
    <w:rsid w:val="00C1227C"/>
    <w:rsid w:val="00C12CFC"/>
    <w:rsid w:val="00C134D0"/>
    <w:rsid w:val="00C13653"/>
    <w:rsid w:val="00C142D0"/>
    <w:rsid w:val="00C14339"/>
    <w:rsid w:val="00C14CB3"/>
    <w:rsid w:val="00C15E61"/>
    <w:rsid w:val="00C166CF"/>
    <w:rsid w:val="00C167D5"/>
    <w:rsid w:val="00C16D95"/>
    <w:rsid w:val="00C17E07"/>
    <w:rsid w:val="00C21564"/>
    <w:rsid w:val="00C2287A"/>
    <w:rsid w:val="00C243FF"/>
    <w:rsid w:val="00C246C9"/>
    <w:rsid w:val="00C24FC9"/>
    <w:rsid w:val="00C25B50"/>
    <w:rsid w:val="00C263BE"/>
    <w:rsid w:val="00C26886"/>
    <w:rsid w:val="00C3071D"/>
    <w:rsid w:val="00C310C1"/>
    <w:rsid w:val="00C31D49"/>
    <w:rsid w:val="00C31EC2"/>
    <w:rsid w:val="00C320EE"/>
    <w:rsid w:val="00C324A8"/>
    <w:rsid w:val="00C32AAB"/>
    <w:rsid w:val="00C32CAE"/>
    <w:rsid w:val="00C34482"/>
    <w:rsid w:val="00C3452D"/>
    <w:rsid w:val="00C348E2"/>
    <w:rsid w:val="00C354A9"/>
    <w:rsid w:val="00C35D2A"/>
    <w:rsid w:val="00C375C1"/>
    <w:rsid w:val="00C37B7A"/>
    <w:rsid w:val="00C37C0D"/>
    <w:rsid w:val="00C40D32"/>
    <w:rsid w:val="00C41CF6"/>
    <w:rsid w:val="00C425F9"/>
    <w:rsid w:val="00C426D1"/>
    <w:rsid w:val="00C42980"/>
    <w:rsid w:val="00C42B05"/>
    <w:rsid w:val="00C435EF"/>
    <w:rsid w:val="00C44113"/>
    <w:rsid w:val="00C4489B"/>
    <w:rsid w:val="00C45A93"/>
    <w:rsid w:val="00C460F3"/>
    <w:rsid w:val="00C50317"/>
    <w:rsid w:val="00C52821"/>
    <w:rsid w:val="00C530E0"/>
    <w:rsid w:val="00C541BC"/>
    <w:rsid w:val="00C54DF1"/>
    <w:rsid w:val="00C55053"/>
    <w:rsid w:val="00C5642E"/>
    <w:rsid w:val="00C574F6"/>
    <w:rsid w:val="00C576D4"/>
    <w:rsid w:val="00C57FED"/>
    <w:rsid w:val="00C604DD"/>
    <w:rsid w:val="00C605EE"/>
    <w:rsid w:val="00C61353"/>
    <w:rsid w:val="00C61391"/>
    <w:rsid w:val="00C61559"/>
    <w:rsid w:val="00C61F3A"/>
    <w:rsid w:val="00C6267F"/>
    <w:rsid w:val="00C62EAE"/>
    <w:rsid w:val="00C632CB"/>
    <w:rsid w:val="00C63A93"/>
    <w:rsid w:val="00C63C36"/>
    <w:rsid w:val="00C6443D"/>
    <w:rsid w:val="00C645DA"/>
    <w:rsid w:val="00C64C6D"/>
    <w:rsid w:val="00C65903"/>
    <w:rsid w:val="00C66088"/>
    <w:rsid w:val="00C66281"/>
    <w:rsid w:val="00C66F06"/>
    <w:rsid w:val="00C673E0"/>
    <w:rsid w:val="00C6777B"/>
    <w:rsid w:val="00C67BC5"/>
    <w:rsid w:val="00C70ABD"/>
    <w:rsid w:val="00C70F75"/>
    <w:rsid w:val="00C71486"/>
    <w:rsid w:val="00C71579"/>
    <w:rsid w:val="00C717B4"/>
    <w:rsid w:val="00C72945"/>
    <w:rsid w:val="00C72E1B"/>
    <w:rsid w:val="00C7357B"/>
    <w:rsid w:val="00C747E0"/>
    <w:rsid w:val="00C74B75"/>
    <w:rsid w:val="00C75600"/>
    <w:rsid w:val="00C75AEF"/>
    <w:rsid w:val="00C75B2E"/>
    <w:rsid w:val="00C75CFD"/>
    <w:rsid w:val="00C76734"/>
    <w:rsid w:val="00C76E2C"/>
    <w:rsid w:val="00C76FD4"/>
    <w:rsid w:val="00C772D2"/>
    <w:rsid w:val="00C77771"/>
    <w:rsid w:val="00C80425"/>
    <w:rsid w:val="00C80A51"/>
    <w:rsid w:val="00C80E8B"/>
    <w:rsid w:val="00C82300"/>
    <w:rsid w:val="00C823FE"/>
    <w:rsid w:val="00C8342A"/>
    <w:rsid w:val="00C83900"/>
    <w:rsid w:val="00C84367"/>
    <w:rsid w:val="00C85260"/>
    <w:rsid w:val="00C85583"/>
    <w:rsid w:val="00C86481"/>
    <w:rsid w:val="00C864CC"/>
    <w:rsid w:val="00C8676D"/>
    <w:rsid w:val="00C86DE8"/>
    <w:rsid w:val="00C8705A"/>
    <w:rsid w:val="00C871A8"/>
    <w:rsid w:val="00C87C05"/>
    <w:rsid w:val="00C87FBB"/>
    <w:rsid w:val="00C91C58"/>
    <w:rsid w:val="00C920B7"/>
    <w:rsid w:val="00C92617"/>
    <w:rsid w:val="00C92FBE"/>
    <w:rsid w:val="00C93183"/>
    <w:rsid w:val="00C9408E"/>
    <w:rsid w:val="00C941E0"/>
    <w:rsid w:val="00C94794"/>
    <w:rsid w:val="00C948EF"/>
    <w:rsid w:val="00C94BC8"/>
    <w:rsid w:val="00C9518D"/>
    <w:rsid w:val="00C95339"/>
    <w:rsid w:val="00C95DDD"/>
    <w:rsid w:val="00C9707E"/>
    <w:rsid w:val="00C977AE"/>
    <w:rsid w:val="00C97955"/>
    <w:rsid w:val="00CA1971"/>
    <w:rsid w:val="00CA1F22"/>
    <w:rsid w:val="00CA21D4"/>
    <w:rsid w:val="00CA2518"/>
    <w:rsid w:val="00CA3CF1"/>
    <w:rsid w:val="00CA4086"/>
    <w:rsid w:val="00CA5A49"/>
    <w:rsid w:val="00CA631E"/>
    <w:rsid w:val="00CA6618"/>
    <w:rsid w:val="00CA7173"/>
    <w:rsid w:val="00CA790A"/>
    <w:rsid w:val="00CB01DD"/>
    <w:rsid w:val="00CB0A50"/>
    <w:rsid w:val="00CB110C"/>
    <w:rsid w:val="00CB1FDE"/>
    <w:rsid w:val="00CB2A5D"/>
    <w:rsid w:val="00CB3B80"/>
    <w:rsid w:val="00CB4F1F"/>
    <w:rsid w:val="00CB5665"/>
    <w:rsid w:val="00CB566F"/>
    <w:rsid w:val="00CB59CB"/>
    <w:rsid w:val="00CB5AE4"/>
    <w:rsid w:val="00CB6985"/>
    <w:rsid w:val="00CB6A56"/>
    <w:rsid w:val="00CC1C1E"/>
    <w:rsid w:val="00CC1D08"/>
    <w:rsid w:val="00CC294B"/>
    <w:rsid w:val="00CC30DE"/>
    <w:rsid w:val="00CC3202"/>
    <w:rsid w:val="00CC376A"/>
    <w:rsid w:val="00CC385C"/>
    <w:rsid w:val="00CC3D64"/>
    <w:rsid w:val="00CC4A8B"/>
    <w:rsid w:val="00CC4BDC"/>
    <w:rsid w:val="00CC50FE"/>
    <w:rsid w:val="00CC5E04"/>
    <w:rsid w:val="00CC5EF6"/>
    <w:rsid w:val="00CC68E5"/>
    <w:rsid w:val="00CC6D39"/>
    <w:rsid w:val="00CC7C37"/>
    <w:rsid w:val="00CD0D28"/>
    <w:rsid w:val="00CD228C"/>
    <w:rsid w:val="00CD2471"/>
    <w:rsid w:val="00CD2EC2"/>
    <w:rsid w:val="00CD2F8D"/>
    <w:rsid w:val="00CD3088"/>
    <w:rsid w:val="00CD4181"/>
    <w:rsid w:val="00CD51B6"/>
    <w:rsid w:val="00CD5297"/>
    <w:rsid w:val="00CD61C0"/>
    <w:rsid w:val="00CD632D"/>
    <w:rsid w:val="00CD6EC7"/>
    <w:rsid w:val="00CD7286"/>
    <w:rsid w:val="00CE040B"/>
    <w:rsid w:val="00CE0885"/>
    <w:rsid w:val="00CE12F0"/>
    <w:rsid w:val="00CE1381"/>
    <w:rsid w:val="00CE18BC"/>
    <w:rsid w:val="00CE1DF1"/>
    <w:rsid w:val="00CE290C"/>
    <w:rsid w:val="00CE3404"/>
    <w:rsid w:val="00CE3AAD"/>
    <w:rsid w:val="00CE3F4C"/>
    <w:rsid w:val="00CE4FF8"/>
    <w:rsid w:val="00CE53A6"/>
    <w:rsid w:val="00CE7BA7"/>
    <w:rsid w:val="00CF08A2"/>
    <w:rsid w:val="00CF2469"/>
    <w:rsid w:val="00CF2542"/>
    <w:rsid w:val="00CF26A6"/>
    <w:rsid w:val="00CF29AB"/>
    <w:rsid w:val="00CF2B5B"/>
    <w:rsid w:val="00CF3603"/>
    <w:rsid w:val="00CF3AA3"/>
    <w:rsid w:val="00CF4661"/>
    <w:rsid w:val="00CF4C1B"/>
    <w:rsid w:val="00CF4E69"/>
    <w:rsid w:val="00CF5B75"/>
    <w:rsid w:val="00CF66B2"/>
    <w:rsid w:val="00CF67BF"/>
    <w:rsid w:val="00CF6D88"/>
    <w:rsid w:val="00CF70AD"/>
    <w:rsid w:val="00CF70C4"/>
    <w:rsid w:val="00D0002A"/>
    <w:rsid w:val="00D001B4"/>
    <w:rsid w:val="00D005D5"/>
    <w:rsid w:val="00D01C9D"/>
    <w:rsid w:val="00D02958"/>
    <w:rsid w:val="00D02CA2"/>
    <w:rsid w:val="00D0314C"/>
    <w:rsid w:val="00D0366F"/>
    <w:rsid w:val="00D03E2C"/>
    <w:rsid w:val="00D04592"/>
    <w:rsid w:val="00D05249"/>
    <w:rsid w:val="00D05836"/>
    <w:rsid w:val="00D061CA"/>
    <w:rsid w:val="00D06485"/>
    <w:rsid w:val="00D0684A"/>
    <w:rsid w:val="00D06875"/>
    <w:rsid w:val="00D06B3F"/>
    <w:rsid w:val="00D070D5"/>
    <w:rsid w:val="00D078B7"/>
    <w:rsid w:val="00D07A61"/>
    <w:rsid w:val="00D100F8"/>
    <w:rsid w:val="00D103FF"/>
    <w:rsid w:val="00D1233F"/>
    <w:rsid w:val="00D12CE3"/>
    <w:rsid w:val="00D12E75"/>
    <w:rsid w:val="00D130F6"/>
    <w:rsid w:val="00D140DE"/>
    <w:rsid w:val="00D1464B"/>
    <w:rsid w:val="00D150E2"/>
    <w:rsid w:val="00D150F4"/>
    <w:rsid w:val="00D16157"/>
    <w:rsid w:val="00D1623F"/>
    <w:rsid w:val="00D162E5"/>
    <w:rsid w:val="00D17B81"/>
    <w:rsid w:val="00D20450"/>
    <w:rsid w:val="00D20858"/>
    <w:rsid w:val="00D20A8B"/>
    <w:rsid w:val="00D214AE"/>
    <w:rsid w:val="00D21CD0"/>
    <w:rsid w:val="00D22362"/>
    <w:rsid w:val="00D22A3B"/>
    <w:rsid w:val="00D22A48"/>
    <w:rsid w:val="00D23122"/>
    <w:rsid w:val="00D23168"/>
    <w:rsid w:val="00D23236"/>
    <w:rsid w:val="00D23734"/>
    <w:rsid w:val="00D23AE6"/>
    <w:rsid w:val="00D24190"/>
    <w:rsid w:val="00D245AD"/>
    <w:rsid w:val="00D24741"/>
    <w:rsid w:val="00D25CA1"/>
    <w:rsid w:val="00D260C0"/>
    <w:rsid w:val="00D26111"/>
    <w:rsid w:val="00D26819"/>
    <w:rsid w:val="00D27F69"/>
    <w:rsid w:val="00D31357"/>
    <w:rsid w:val="00D31E2E"/>
    <w:rsid w:val="00D31F34"/>
    <w:rsid w:val="00D32A49"/>
    <w:rsid w:val="00D32CE2"/>
    <w:rsid w:val="00D32F3C"/>
    <w:rsid w:val="00D333AC"/>
    <w:rsid w:val="00D343E1"/>
    <w:rsid w:val="00D35210"/>
    <w:rsid w:val="00D353E2"/>
    <w:rsid w:val="00D35BBC"/>
    <w:rsid w:val="00D35CED"/>
    <w:rsid w:val="00D363C7"/>
    <w:rsid w:val="00D36521"/>
    <w:rsid w:val="00D368BD"/>
    <w:rsid w:val="00D3740B"/>
    <w:rsid w:val="00D37495"/>
    <w:rsid w:val="00D37676"/>
    <w:rsid w:val="00D37D40"/>
    <w:rsid w:val="00D413E6"/>
    <w:rsid w:val="00D416F0"/>
    <w:rsid w:val="00D41728"/>
    <w:rsid w:val="00D41797"/>
    <w:rsid w:val="00D41E74"/>
    <w:rsid w:val="00D4258E"/>
    <w:rsid w:val="00D426A5"/>
    <w:rsid w:val="00D427EB"/>
    <w:rsid w:val="00D43E73"/>
    <w:rsid w:val="00D43EEE"/>
    <w:rsid w:val="00D43F39"/>
    <w:rsid w:val="00D4415C"/>
    <w:rsid w:val="00D45DEB"/>
    <w:rsid w:val="00D46C8C"/>
    <w:rsid w:val="00D473B1"/>
    <w:rsid w:val="00D473DA"/>
    <w:rsid w:val="00D50141"/>
    <w:rsid w:val="00D503B2"/>
    <w:rsid w:val="00D50568"/>
    <w:rsid w:val="00D50A23"/>
    <w:rsid w:val="00D5104D"/>
    <w:rsid w:val="00D51C88"/>
    <w:rsid w:val="00D52105"/>
    <w:rsid w:val="00D52450"/>
    <w:rsid w:val="00D5280F"/>
    <w:rsid w:val="00D52C32"/>
    <w:rsid w:val="00D53484"/>
    <w:rsid w:val="00D5396B"/>
    <w:rsid w:val="00D53DA8"/>
    <w:rsid w:val="00D53DB6"/>
    <w:rsid w:val="00D5456F"/>
    <w:rsid w:val="00D54811"/>
    <w:rsid w:val="00D549F7"/>
    <w:rsid w:val="00D55195"/>
    <w:rsid w:val="00D55CD2"/>
    <w:rsid w:val="00D5661E"/>
    <w:rsid w:val="00D5693C"/>
    <w:rsid w:val="00D574D3"/>
    <w:rsid w:val="00D6012B"/>
    <w:rsid w:val="00D620F3"/>
    <w:rsid w:val="00D62198"/>
    <w:rsid w:val="00D6388B"/>
    <w:rsid w:val="00D63CC3"/>
    <w:rsid w:val="00D64194"/>
    <w:rsid w:val="00D64355"/>
    <w:rsid w:val="00D64425"/>
    <w:rsid w:val="00D64C6B"/>
    <w:rsid w:val="00D64C72"/>
    <w:rsid w:val="00D64D3E"/>
    <w:rsid w:val="00D6509D"/>
    <w:rsid w:val="00D6589A"/>
    <w:rsid w:val="00D65E98"/>
    <w:rsid w:val="00D6658A"/>
    <w:rsid w:val="00D67558"/>
    <w:rsid w:val="00D677EB"/>
    <w:rsid w:val="00D67922"/>
    <w:rsid w:val="00D67BC0"/>
    <w:rsid w:val="00D67FD6"/>
    <w:rsid w:val="00D7133C"/>
    <w:rsid w:val="00D72109"/>
    <w:rsid w:val="00D729E7"/>
    <w:rsid w:val="00D734BD"/>
    <w:rsid w:val="00D7384B"/>
    <w:rsid w:val="00D73DF6"/>
    <w:rsid w:val="00D7470A"/>
    <w:rsid w:val="00D74933"/>
    <w:rsid w:val="00D75E43"/>
    <w:rsid w:val="00D75FC5"/>
    <w:rsid w:val="00D7662B"/>
    <w:rsid w:val="00D7673D"/>
    <w:rsid w:val="00D767E6"/>
    <w:rsid w:val="00D76A6C"/>
    <w:rsid w:val="00D770E4"/>
    <w:rsid w:val="00D77A04"/>
    <w:rsid w:val="00D77B08"/>
    <w:rsid w:val="00D802C3"/>
    <w:rsid w:val="00D81453"/>
    <w:rsid w:val="00D814B9"/>
    <w:rsid w:val="00D81887"/>
    <w:rsid w:val="00D81DAD"/>
    <w:rsid w:val="00D81E47"/>
    <w:rsid w:val="00D82237"/>
    <w:rsid w:val="00D82D2C"/>
    <w:rsid w:val="00D83A44"/>
    <w:rsid w:val="00D83AF0"/>
    <w:rsid w:val="00D83DCC"/>
    <w:rsid w:val="00D85D65"/>
    <w:rsid w:val="00D86358"/>
    <w:rsid w:val="00D864A8"/>
    <w:rsid w:val="00D87A36"/>
    <w:rsid w:val="00D909AE"/>
    <w:rsid w:val="00D90F62"/>
    <w:rsid w:val="00D91958"/>
    <w:rsid w:val="00D930BE"/>
    <w:rsid w:val="00D936C0"/>
    <w:rsid w:val="00D9458D"/>
    <w:rsid w:val="00D95BB0"/>
    <w:rsid w:val="00D9607F"/>
    <w:rsid w:val="00D9685D"/>
    <w:rsid w:val="00D969F4"/>
    <w:rsid w:val="00D973E7"/>
    <w:rsid w:val="00DA049C"/>
    <w:rsid w:val="00DA1A56"/>
    <w:rsid w:val="00DA1EAF"/>
    <w:rsid w:val="00DA3639"/>
    <w:rsid w:val="00DA3A4E"/>
    <w:rsid w:val="00DA3E03"/>
    <w:rsid w:val="00DA3FC3"/>
    <w:rsid w:val="00DA45EB"/>
    <w:rsid w:val="00DA5482"/>
    <w:rsid w:val="00DA5A58"/>
    <w:rsid w:val="00DA5E32"/>
    <w:rsid w:val="00DA60D1"/>
    <w:rsid w:val="00DA61DE"/>
    <w:rsid w:val="00DA67D1"/>
    <w:rsid w:val="00DA6E2D"/>
    <w:rsid w:val="00DA7366"/>
    <w:rsid w:val="00DA7C1B"/>
    <w:rsid w:val="00DB0580"/>
    <w:rsid w:val="00DB0A2C"/>
    <w:rsid w:val="00DB247C"/>
    <w:rsid w:val="00DB2BC0"/>
    <w:rsid w:val="00DB3895"/>
    <w:rsid w:val="00DB3EBC"/>
    <w:rsid w:val="00DB4A50"/>
    <w:rsid w:val="00DB4F8B"/>
    <w:rsid w:val="00DB61DB"/>
    <w:rsid w:val="00DB64B5"/>
    <w:rsid w:val="00DC06ED"/>
    <w:rsid w:val="00DC0BF7"/>
    <w:rsid w:val="00DC1475"/>
    <w:rsid w:val="00DC1B34"/>
    <w:rsid w:val="00DC2208"/>
    <w:rsid w:val="00DC2405"/>
    <w:rsid w:val="00DC24E6"/>
    <w:rsid w:val="00DC2584"/>
    <w:rsid w:val="00DC27F7"/>
    <w:rsid w:val="00DC28C9"/>
    <w:rsid w:val="00DC3182"/>
    <w:rsid w:val="00DC399A"/>
    <w:rsid w:val="00DC3AB1"/>
    <w:rsid w:val="00DC4FDA"/>
    <w:rsid w:val="00DC508D"/>
    <w:rsid w:val="00DC527E"/>
    <w:rsid w:val="00DC6569"/>
    <w:rsid w:val="00DC6B10"/>
    <w:rsid w:val="00DD039A"/>
    <w:rsid w:val="00DD0D2D"/>
    <w:rsid w:val="00DD10BA"/>
    <w:rsid w:val="00DD2FC8"/>
    <w:rsid w:val="00DD3BCE"/>
    <w:rsid w:val="00DD4014"/>
    <w:rsid w:val="00DD4B0F"/>
    <w:rsid w:val="00DD5C1C"/>
    <w:rsid w:val="00DD6904"/>
    <w:rsid w:val="00DD699F"/>
    <w:rsid w:val="00DD7115"/>
    <w:rsid w:val="00DD71CE"/>
    <w:rsid w:val="00DD7A8D"/>
    <w:rsid w:val="00DE015A"/>
    <w:rsid w:val="00DE135D"/>
    <w:rsid w:val="00DE13CF"/>
    <w:rsid w:val="00DE162E"/>
    <w:rsid w:val="00DE197F"/>
    <w:rsid w:val="00DE1D85"/>
    <w:rsid w:val="00DE24B9"/>
    <w:rsid w:val="00DE2830"/>
    <w:rsid w:val="00DE3091"/>
    <w:rsid w:val="00DE3292"/>
    <w:rsid w:val="00DE3391"/>
    <w:rsid w:val="00DE4A25"/>
    <w:rsid w:val="00DE4CF3"/>
    <w:rsid w:val="00DE6177"/>
    <w:rsid w:val="00DE624E"/>
    <w:rsid w:val="00DE6B5E"/>
    <w:rsid w:val="00DE6FF1"/>
    <w:rsid w:val="00DE72E6"/>
    <w:rsid w:val="00DE77F9"/>
    <w:rsid w:val="00DE7C6B"/>
    <w:rsid w:val="00DE7F74"/>
    <w:rsid w:val="00DF04A5"/>
    <w:rsid w:val="00DF0A0E"/>
    <w:rsid w:val="00DF1A59"/>
    <w:rsid w:val="00DF1E7C"/>
    <w:rsid w:val="00DF2B79"/>
    <w:rsid w:val="00DF318F"/>
    <w:rsid w:val="00DF3D04"/>
    <w:rsid w:val="00DF3DB6"/>
    <w:rsid w:val="00DF456C"/>
    <w:rsid w:val="00DF45A6"/>
    <w:rsid w:val="00DF47A1"/>
    <w:rsid w:val="00DF49E4"/>
    <w:rsid w:val="00DF5754"/>
    <w:rsid w:val="00DF5ABC"/>
    <w:rsid w:val="00DF5B2E"/>
    <w:rsid w:val="00DF67C9"/>
    <w:rsid w:val="00E00491"/>
    <w:rsid w:val="00E016F9"/>
    <w:rsid w:val="00E019F5"/>
    <w:rsid w:val="00E03630"/>
    <w:rsid w:val="00E03C58"/>
    <w:rsid w:val="00E03C5D"/>
    <w:rsid w:val="00E049EE"/>
    <w:rsid w:val="00E057A3"/>
    <w:rsid w:val="00E0649F"/>
    <w:rsid w:val="00E07114"/>
    <w:rsid w:val="00E076A2"/>
    <w:rsid w:val="00E100EF"/>
    <w:rsid w:val="00E10248"/>
    <w:rsid w:val="00E1150B"/>
    <w:rsid w:val="00E11676"/>
    <w:rsid w:val="00E13935"/>
    <w:rsid w:val="00E13F45"/>
    <w:rsid w:val="00E14750"/>
    <w:rsid w:val="00E15A96"/>
    <w:rsid w:val="00E15E9B"/>
    <w:rsid w:val="00E163FF"/>
    <w:rsid w:val="00E16630"/>
    <w:rsid w:val="00E1669C"/>
    <w:rsid w:val="00E17A67"/>
    <w:rsid w:val="00E2023B"/>
    <w:rsid w:val="00E20A35"/>
    <w:rsid w:val="00E20EC2"/>
    <w:rsid w:val="00E216FC"/>
    <w:rsid w:val="00E2201F"/>
    <w:rsid w:val="00E22911"/>
    <w:rsid w:val="00E22A5E"/>
    <w:rsid w:val="00E23339"/>
    <w:rsid w:val="00E23B0D"/>
    <w:rsid w:val="00E24203"/>
    <w:rsid w:val="00E242C4"/>
    <w:rsid w:val="00E24C1C"/>
    <w:rsid w:val="00E2569B"/>
    <w:rsid w:val="00E267AD"/>
    <w:rsid w:val="00E26CFF"/>
    <w:rsid w:val="00E27471"/>
    <w:rsid w:val="00E27845"/>
    <w:rsid w:val="00E27D6A"/>
    <w:rsid w:val="00E27F2F"/>
    <w:rsid w:val="00E30081"/>
    <w:rsid w:val="00E301E7"/>
    <w:rsid w:val="00E30520"/>
    <w:rsid w:val="00E31C15"/>
    <w:rsid w:val="00E323A9"/>
    <w:rsid w:val="00E323F6"/>
    <w:rsid w:val="00E3247D"/>
    <w:rsid w:val="00E330FB"/>
    <w:rsid w:val="00E336F8"/>
    <w:rsid w:val="00E3468A"/>
    <w:rsid w:val="00E34AA5"/>
    <w:rsid w:val="00E34D65"/>
    <w:rsid w:val="00E351D5"/>
    <w:rsid w:val="00E36C9F"/>
    <w:rsid w:val="00E37530"/>
    <w:rsid w:val="00E37C46"/>
    <w:rsid w:val="00E410D4"/>
    <w:rsid w:val="00E41496"/>
    <w:rsid w:val="00E41615"/>
    <w:rsid w:val="00E41C5E"/>
    <w:rsid w:val="00E42632"/>
    <w:rsid w:val="00E4270D"/>
    <w:rsid w:val="00E429AE"/>
    <w:rsid w:val="00E42DD6"/>
    <w:rsid w:val="00E44EBE"/>
    <w:rsid w:val="00E45181"/>
    <w:rsid w:val="00E459C5"/>
    <w:rsid w:val="00E4609A"/>
    <w:rsid w:val="00E463B7"/>
    <w:rsid w:val="00E46835"/>
    <w:rsid w:val="00E47FB7"/>
    <w:rsid w:val="00E5000F"/>
    <w:rsid w:val="00E50348"/>
    <w:rsid w:val="00E50798"/>
    <w:rsid w:val="00E50836"/>
    <w:rsid w:val="00E52B5A"/>
    <w:rsid w:val="00E52B79"/>
    <w:rsid w:val="00E52BAB"/>
    <w:rsid w:val="00E530A7"/>
    <w:rsid w:val="00E534EB"/>
    <w:rsid w:val="00E53961"/>
    <w:rsid w:val="00E53E1D"/>
    <w:rsid w:val="00E55EC8"/>
    <w:rsid w:val="00E564F9"/>
    <w:rsid w:val="00E56676"/>
    <w:rsid w:val="00E56C62"/>
    <w:rsid w:val="00E57216"/>
    <w:rsid w:val="00E57521"/>
    <w:rsid w:val="00E60B60"/>
    <w:rsid w:val="00E60DF0"/>
    <w:rsid w:val="00E61196"/>
    <w:rsid w:val="00E616A0"/>
    <w:rsid w:val="00E62121"/>
    <w:rsid w:val="00E62BE4"/>
    <w:rsid w:val="00E635E4"/>
    <w:rsid w:val="00E636DF"/>
    <w:rsid w:val="00E63F0E"/>
    <w:rsid w:val="00E64373"/>
    <w:rsid w:val="00E65B7B"/>
    <w:rsid w:val="00E66399"/>
    <w:rsid w:val="00E66407"/>
    <w:rsid w:val="00E67435"/>
    <w:rsid w:val="00E67730"/>
    <w:rsid w:val="00E70160"/>
    <w:rsid w:val="00E707DD"/>
    <w:rsid w:val="00E7151F"/>
    <w:rsid w:val="00E71BA8"/>
    <w:rsid w:val="00E72140"/>
    <w:rsid w:val="00E722B0"/>
    <w:rsid w:val="00E737D5"/>
    <w:rsid w:val="00E73B72"/>
    <w:rsid w:val="00E743D8"/>
    <w:rsid w:val="00E743E8"/>
    <w:rsid w:val="00E74D99"/>
    <w:rsid w:val="00E74DA1"/>
    <w:rsid w:val="00E750A1"/>
    <w:rsid w:val="00E7551C"/>
    <w:rsid w:val="00E75523"/>
    <w:rsid w:val="00E75A8B"/>
    <w:rsid w:val="00E75D81"/>
    <w:rsid w:val="00E76859"/>
    <w:rsid w:val="00E771C5"/>
    <w:rsid w:val="00E77BD1"/>
    <w:rsid w:val="00E8029E"/>
    <w:rsid w:val="00E81EB2"/>
    <w:rsid w:val="00E82382"/>
    <w:rsid w:val="00E825DD"/>
    <w:rsid w:val="00E82815"/>
    <w:rsid w:val="00E8288F"/>
    <w:rsid w:val="00E82D7F"/>
    <w:rsid w:val="00E8339D"/>
    <w:rsid w:val="00E83441"/>
    <w:rsid w:val="00E835B9"/>
    <w:rsid w:val="00E83A95"/>
    <w:rsid w:val="00E83DE3"/>
    <w:rsid w:val="00E84306"/>
    <w:rsid w:val="00E852B2"/>
    <w:rsid w:val="00E858F7"/>
    <w:rsid w:val="00E862AC"/>
    <w:rsid w:val="00E8633A"/>
    <w:rsid w:val="00E8646D"/>
    <w:rsid w:val="00E876BF"/>
    <w:rsid w:val="00E87CD0"/>
    <w:rsid w:val="00E87F56"/>
    <w:rsid w:val="00E9026F"/>
    <w:rsid w:val="00E908F7"/>
    <w:rsid w:val="00E90B9A"/>
    <w:rsid w:val="00E91587"/>
    <w:rsid w:val="00E918AA"/>
    <w:rsid w:val="00E91AFF"/>
    <w:rsid w:val="00E91F41"/>
    <w:rsid w:val="00E91FC2"/>
    <w:rsid w:val="00E93D01"/>
    <w:rsid w:val="00E9460D"/>
    <w:rsid w:val="00E958B4"/>
    <w:rsid w:val="00E95FF5"/>
    <w:rsid w:val="00E960E2"/>
    <w:rsid w:val="00E96FCD"/>
    <w:rsid w:val="00E97535"/>
    <w:rsid w:val="00E97874"/>
    <w:rsid w:val="00EA04C4"/>
    <w:rsid w:val="00EA158A"/>
    <w:rsid w:val="00EA1E6F"/>
    <w:rsid w:val="00EA23C7"/>
    <w:rsid w:val="00EA2A23"/>
    <w:rsid w:val="00EA2D60"/>
    <w:rsid w:val="00EA3116"/>
    <w:rsid w:val="00EA32EC"/>
    <w:rsid w:val="00EA3484"/>
    <w:rsid w:val="00EA5A9B"/>
    <w:rsid w:val="00EA63E0"/>
    <w:rsid w:val="00EA65F4"/>
    <w:rsid w:val="00EA69DB"/>
    <w:rsid w:val="00EA6F2F"/>
    <w:rsid w:val="00EB04A6"/>
    <w:rsid w:val="00EB1604"/>
    <w:rsid w:val="00EB1C99"/>
    <w:rsid w:val="00EB1E18"/>
    <w:rsid w:val="00EB288C"/>
    <w:rsid w:val="00EB2FDB"/>
    <w:rsid w:val="00EB372E"/>
    <w:rsid w:val="00EB4023"/>
    <w:rsid w:val="00EB4068"/>
    <w:rsid w:val="00EB47D5"/>
    <w:rsid w:val="00EB49E9"/>
    <w:rsid w:val="00EB5989"/>
    <w:rsid w:val="00EB5AE0"/>
    <w:rsid w:val="00EB5CC6"/>
    <w:rsid w:val="00EB6361"/>
    <w:rsid w:val="00EB7468"/>
    <w:rsid w:val="00EB780A"/>
    <w:rsid w:val="00EB7949"/>
    <w:rsid w:val="00EB7958"/>
    <w:rsid w:val="00EB7B79"/>
    <w:rsid w:val="00EC07DE"/>
    <w:rsid w:val="00EC0ADE"/>
    <w:rsid w:val="00EC0C0C"/>
    <w:rsid w:val="00EC0D6F"/>
    <w:rsid w:val="00EC1221"/>
    <w:rsid w:val="00EC192A"/>
    <w:rsid w:val="00EC1CAF"/>
    <w:rsid w:val="00EC2149"/>
    <w:rsid w:val="00EC2EB1"/>
    <w:rsid w:val="00EC303E"/>
    <w:rsid w:val="00EC341F"/>
    <w:rsid w:val="00EC5149"/>
    <w:rsid w:val="00EC5318"/>
    <w:rsid w:val="00EC5CF2"/>
    <w:rsid w:val="00EC751F"/>
    <w:rsid w:val="00ED001B"/>
    <w:rsid w:val="00ED01F0"/>
    <w:rsid w:val="00ED070E"/>
    <w:rsid w:val="00ED1079"/>
    <w:rsid w:val="00ED26AD"/>
    <w:rsid w:val="00ED2FEE"/>
    <w:rsid w:val="00ED331C"/>
    <w:rsid w:val="00ED4FFD"/>
    <w:rsid w:val="00ED50DA"/>
    <w:rsid w:val="00ED6327"/>
    <w:rsid w:val="00ED6463"/>
    <w:rsid w:val="00ED67E8"/>
    <w:rsid w:val="00ED6AAA"/>
    <w:rsid w:val="00ED73DB"/>
    <w:rsid w:val="00ED7AC5"/>
    <w:rsid w:val="00ED7C65"/>
    <w:rsid w:val="00EE00D7"/>
    <w:rsid w:val="00EE13C0"/>
    <w:rsid w:val="00EE202D"/>
    <w:rsid w:val="00EE33EE"/>
    <w:rsid w:val="00EE3706"/>
    <w:rsid w:val="00EE4651"/>
    <w:rsid w:val="00EE4908"/>
    <w:rsid w:val="00EE4FA0"/>
    <w:rsid w:val="00EE54D6"/>
    <w:rsid w:val="00EE6830"/>
    <w:rsid w:val="00EE6FE1"/>
    <w:rsid w:val="00EE7A2B"/>
    <w:rsid w:val="00EE7CCB"/>
    <w:rsid w:val="00EF0583"/>
    <w:rsid w:val="00EF203A"/>
    <w:rsid w:val="00EF26C1"/>
    <w:rsid w:val="00EF3D4F"/>
    <w:rsid w:val="00EF4F39"/>
    <w:rsid w:val="00EF57AE"/>
    <w:rsid w:val="00EF5AF0"/>
    <w:rsid w:val="00EF65C9"/>
    <w:rsid w:val="00EF7417"/>
    <w:rsid w:val="00EF7441"/>
    <w:rsid w:val="00EF7AE9"/>
    <w:rsid w:val="00EF7C7E"/>
    <w:rsid w:val="00F002C2"/>
    <w:rsid w:val="00F0237E"/>
    <w:rsid w:val="00F02389"/>
    <w:rsid w:val="00F02BA4"/>
    <w:rsid w:val="00F02FB6"/>
    <w:rsid w:val="00F0399B"/>
    <w:rsid w:val="00F03DC2"/>
    <w:rsid w:val="00F0415E"/>
    <w:rsid w:val="00F05226"/>
    <w:rsid w:val="00F064FD"/>
    <w:rsid w:val="00F07017"/>
    <w:rsid w:val="00F0731B"/>
    <w:rsid w:val="00F10537"/>
    <w:rsid w:val="00F10776"/>
    <w:rsid w:val="00F10BBB"/>
    <w:rsid w:val="00F111E5"/>
    <w:rsid w:val="00F118FE"/>
    <w:rsid w:val="00F11A47"/>
    <w:rsid w:val="00F11D4C"/>
    <w:rsid w:val="00F131F1"/>
    <w:rsid w:val="00F1513B"/>
    <w:rsid w:val="00F1573F"/>
    <w:rsid w:val="00F15D67"/>
    <w:rsid w:val="00F16076"/>
    <w:rsid w:val="00F16C21"/>
    <w:rsid w:val="00F16FBB"/>
    <w:rsid w:val="00F17B4C"/>
    <w:rsid w:val="00F2093E"/>
    <w:rsid w:val="00F20DC0"/>
    <w:rsid w:val="00F20FBD"/>
    <w:rsid w:val="00F22499"/>
    <w:rsid w:val="00F22731"/>
    <w:rsid w:val="00F2283B"/>
    <w:rsid w:val="00F22A90"/>
    <w:rsid w:val="00F22EED"/>
    <w:rsid w:val="00F239B9"/>
    <w:rsid w:val="00F23C6C"/>
    <w:rsid w:val="00F24421"/>
    <w:rsid w:val="00F2477F"/>
    <w:rsid w:val="00F24D58"/>
    <w:rsid w:val="00F2609F"/>
    <w:rsid w:val="00F26114"/>
    <w:rsid w:val="00F27BB7"/>
    <w:rsid w:val="00F30221"/>
    <w:rsid w:val="00F30B45"/>
    <w:rsid w:val="00F30D94"/>
    <w:rsid w:val="00F30EE9"/>
    <w:rsid w:val="00F340BA"/>
    <w:rsid w:val="00F34461"/>
    <w:rsid w:val="00F34D53"/>
    <w:rsid w:val="00F350F8"/>
    <w:rsid w:val="00F3539F"/>
    <w:rsid w:val="00F357A0"/>
    <w:rsid w:val="00F35C56"/>
    <w:rsid w:val="00F36E49"/>
    <w:rsid w:val="00F371C6"/>
    <w:rsid w:val="00F37805"/>
    <w:rsid w:val="00F40AC9"/>
    <w:rsid w:val="00F40B46"/>
    <w:rsid w:val="00F41D82"/>
    <w:rsid w:val="00F41F08"/>
    <w:rsid w:val="00F42DA1"/>
    <w:rsid w:val="00F43677"/>
    <w:rsid w:val="00F43B86"/>
    <w:rsid w:val="00F43E32"/>
    <w:rsid w:val="00F44249"/>
    <w:rsid w:val="00F44E72"/>
    <w:rsid w:val="00F45471"/>
    <w:rsid w:val="00F457C0"/>
    <w:rsid w:val="00F46389"/>
    <w:rsid w:val="00F5060F"/>
    <w:rsid w:val="00F515B1"/>
    <w:rsid w:val="00F51F12"/>
    <w:rsid w:val="00F52419"/>
    <w:rsid w:val="00F5371D"/>
    <w:rsid w:val="00F54095"/>
    <w:rsid w:val="00F54150"/>
    <w:rsid w:val="00F557D4"/>
    <w:rsid w:val="00F55A51"/>
    <w:rsid w:val="00F55FE7"/>
    <w:rsid w:val="00F56C54"/>
    <w:rsid w:val="00F60850"/>
    <w:rsid w:val="00F60990"/>
    <w:rsid w:val="00F609C4"/>
    <w:rsid w:val="00F614C2"/>
    <w:rsid w:val="00F61D65"/>
    <w:rsid w:val="00F62302"/>
    <w:rsid w:val="00F62E6C"/>
    <w:rsid w:val="00F63316"/>
    <w:rsid w:val="00F63351"/>
    <w:rsid w:val="00F63AC4"/>
    <w:rsid w:val="00F64EA0"/>
    <w:rsid w:val="00F6502B"/>
    <w:rsid w:val="00F65887"/>
    <w:rsid w:val="00F6589B"/>
    <w:rsid w:val="00F6695B"/>
    <w:rsid w:val="00F677D8"/>
    <w:rsid w:val="00F70300"/>
    <w:rsid w:val="00F70C21"/>
    <w:rsid w:val="00F72681"/>
    <w:rsid w:val="00F72B72"/>
    <w:rsid w:val="00F73679"/>
    <w:rsid w:val="00F73B60"/>
    <w:rsid w:val="00F75662"/>
    <w:rsid w:val="00F75A96"/>
    <w:rsid w:val="00F75BF7"/>
    <w:rsid w:val="00F75F52"/>
    <w:rsid w:val="00F7776C"/>
    <w:rsid w:val="00F7782A"/>
    <w:rsid w:val="00F77ADD"/>
    <w:rsid w:val="00F77B62"/>
    <w:rsid w:val="00F77F8E"/>
    <w:rsid w:val="00F80102"/>
    <w:rsid w:val="00F80305"/>
    <w:rsid w:val="00F80771"/>
    <w:rsid w:val="00F80A59"/>
    <w:rsid w:val="00F80E8E"/>
    <w:rsid w:val="00F80F2A"/>
    <w:rsid w:val="00F81E6A"/>
    <w:rsid w:val="00F82B0A"/>
    <w:rsid w:val="00F84861"/>
    <w:rsid w:val="00F84E94"/>
    <w:rsid w:val="00F85368"/>
    <w:rsid w:val="00F85845"/>
    <w:rsid w:val="00F8686B"/>
    <w:rsid w:val="00F868BA"/>
    <w:rsid w:val="00F86A1F"/>
    <w:rsid w:val="00F86E99"/>
    <w:rsid w:val="00F87104"/>
    <w:rsid w:val="00F9023D"/>
    <w:rsid w:val="00F909B0"/>
    <w:rsid w:val="00F90A79"/>
    <w:rsid w:val="00F90EE8"/>
    <w:rsid w:val="00F910B2"/>
    <w:rsid w:val="00F912F2"/>
    <w:rsid w:val="00F913F3"/>
    <w:rsid w:val="00F914CE"/>
    <w:rsid w:val="00F91861"/>
    <w:rsid w:val="00F919F4"/>
    <w:rsid w:val="00F924B4"/>
    <w:rsid w:val="00F92A5C"/>
    <w:rsid w:val="00F92A66"/>
    <w:rsid w:val="00F93A24"/>
    <w:rsid w:val="00F94C38"/>
    <w:rsid w:val="00F9559B"/>
    <w:rsid w:val="00F958CB"/>
    <w:rsid w:val="00F968EA"/>
    <w:rsid w:val="00F96D5D"/>
    <w:rsid w:val="00F97022"/>
    <w:rsid w:val="00F979AB"/>
    <w:rsid w:val="00F979FF"/>
    <w:rsid w:val="00FA1662"/>
    <w:rsid w:val="00FA1A74"/>
    <w:rsid w:val="00FA1C82"/>
    <w:rsid w:val="00FA2BDA"/>
    <w:rsid w:val="00FA2CF9"/>
    <w:rsid w:val="00FA2D68"/>
    <w:rsid w:val="00FA3065"/>
    <w:rsid w:val="00FA3CF2"/>
    <w:rsid w:val="00FA4F3D"/>
    <w:rsid w:val="00FA4FEF"/>
    <w:rsid w:val="00FA56D9"/>
    <w:rsid w:val="00FA5A81"/>
    <w:rsid w:val="00FA5CBD"/>
    <w:rsid w:val="00FA5F01"/>
    <w:rsid w:val="00FA61A6"/>
    <w:rsid w:val="00FA6824"/>
    <w:rsid w:val="00FA70E3"/>
    <w:rsid w:val="00FA7827"/>
    <w:rsid w:val="00FB05D2"/>
    <w:rsid w:val="00FB0F22"/>
    <w:rsid w:val="00FB1242"/>
    <w:rsid w:val="00FB1509"/>
    <w:rsid w:val="00FB16F5"/>
    <w:rsid w:val="00FB18AD"/>
    <w:rsid w:val="00FB257D"/>
    <w:rsid w:val="00FB2834"/>
    <w:rsid w:val="00FB2A2D"/>
    <w:rsid w:val="00FB3250"/>
    <w:rsid w:val="00FB3762"/>
    <w:rsid w:val="00FB4118"/>
    <w:rsid w:val="00FB41A1"/>
    <w:rsid w:val="00FB48DF"/>
    <w:rsid w:val="00FB4940"/>
    <w:rsid w:val="00FB5746"/>
    <w:rsid w:val="00FB65E8"/>
    <w:rsid w:val="00FB6943"/>
    <w:rsid w:val="00FB7223"/>
    <w:rsid w:val="00FC0920"/>
    <w:rsid w:val="00FC0938"/>
    <w:rsid w:val="00FC0AFA"/>
    <w:rsid w:val="00FC0B36"/>
    <w:rsid w:val="00FC15AA"/>
    <w:rsid w:val="00FC1AD1"/>
    <w:rsid w:val="00FC2B8D"/>
    <w:rsid w:val="00FC2B9E"/>
    <w:rsid w:val="00FC361D"/>
    <w:rsid w:val="00FC3A34"/>
    <w:rsid w:val="00FC4AC6"/>
    <w:rsid w:val="00FC512A"/>
    <w:rsid w:val="00FC5941"/>
    <w:rsid w:val="00FC669C"/>
    <w:rsid w:val="00FC69D7"/>
    <w:rsid w:val="00FC7484"/>
    <w:rsid w:val="00FC7B0D"/>
    <w:rsid w:val="00FD1FE1"/>
    <w:rsid w:val="00FD24E7"/>
    <w:rsid w:val="00FD2742"/>
    <w:rsid w:val="00FD2948"/>
    <w:rsid w:val="00FD2990"/>
    <w:rsid w:val="00FD30D0"/>
    <w:rsid w:val="00FD4052"/>
    <w:rsid w:val="00FD415F"/>
    <w:rsid w:val="00FD41A2"/>
    <w:rsid w:val="00FD4C29"/>
    <w:rsid w:val="00FD5314"/>
    <w:rsid w:val="00FD53E6"/>
    <w:rsid w:val="00FD5726"/>
    <w:rsid w:val="00FD6212"/>
    <w:rsid w:val="00FD69BF"/>
    <w:rsid w:val="00FD6E2A"/>
    <w:rsid w:val="00FD707D"/>
    <w:rsid w:val="00FE011A"/>
    <w:rsid w:val="00FE0326"/>
    <w:rsid w:val="00FE03CC"/>
    <w:rsid w:val="00FE1018"/>
    <w:rsid w:val="00FE1D71"/>
    <w:rsid w:val="00FE219F"/>
    <w:rsid w:val="00FE2CF2"/>
    <w:rsid w:val="00FE306D"/>
    <w:rsid w:val="00FE32A9"/>
    <w:rsid w:val="00FE3CC0"/>
    <w:rsid w:val="00FE5866"/>
    <w:rsid w:val="00FE643F"/>
    <w:rsid w:val="00FE6ED4"/>
    <w:rsid w:val="00FF0914"/>
    <w:rsid w:val="00FF0D18"/>
    <w:rsid w:val="00FF0E19"/>
    <w:rsid w:val="00FF0ED5"/>
    <w:rsid w:val="00FF2563"/>
    <w:rsid w:val="00FF2DBB"/>
    <w:rsid w:val="00FF3B6E"/>
    <w:rsid w:val="00FF3B9B"/>
    <w:rsid w:val="00FF3BA9"/>
    <w:rsid w:val="00FF477B"/>
    <w:rsid w:val="00FF47A5"/>
    <w:rsid w:val="00FF47C8"/>
    <w:rsid w:val="00FF4C9F"/>
    <w:rsid w:val="00FF5790"/>
    <w:rsid w:val="00FF6650"/>
    <w:rsid w:val="00FF6D4F"/>
    <w:rsid w:val="00FF7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7E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C31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"/>
    <w:basedOn w:val="a"/>
    <w:next w:val="a"/>
    <w:link w:val="20"/>
    <w:uiPriority w:val="9"/>
    <w:unhideWhenUsed/>
    <w:qFormat/>
    <w:rsid w:val="000615F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8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C31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CF67BF"/>
    <w:pPr>
      <w:tabs>
        <w:tab w:val="left" w:pos="426"/>
        <w:tab w:val="right" w:leader="dot" w:pos="9345"/>
      </w:tabs>
      <w:spacing w:after="100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0">
    <w:name w:val="Заголовок 2 Знак"/>
    <w:aliases w:val="H2 Знак"/>
    <w:link w:val="2"/>
    <w:uiPriority w:val="9"/>
    <w:rsid w:val="000615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c">
    <w:name w:val="Table Grid"/>
    <w:basedOn w:val="a1"/>
    <w:rsid w:val="00420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060AE2"/>
    <w:pPr>
      <w:tabs>
        <w:tab w:val="left" w:pos="851"/>
        <w:tab w:val="right" w:leader="dot" w:pos="9356"/>
      </w:tabs>
      <w:spacing w:before="160" w:after="100"/>
      <w:ind w:left="850" w:hanging="425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unhideWhenUsed/>
    <w:qFormat/>
    <w:rsid w:val="00BD085C"/>
    <w:pPr>
      <w:tabs>
        <w:tab w:val="left" w:pos="1418"/>
        <w:tab w:val="right" w:leader="dot" w:pos="9345"/>
      </w:tabs>
      <w:spacing w:before="120" w:after="10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uiPriority w:val="1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semiHidden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C1227C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1B3F02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1">
    <w:name w:val="footnote reference"/>
    <w:uiPriority w:val="99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iPriority w:val="39"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iPriority w:val="99"/>
    <w:semiHidden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qFormat/>
    <w:rsid w:val="004A40F4"/>
  </w:style>
  <w:style w:type="character" w:styleId="afb">
    <w:name w:val="Emphasis"/>
    <w:uiPriority w:val="20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iPriority w:val="99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uiPriority w:val="22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10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  <w:spacing w:before="0"/>
    </w:pPr>
    <w:rPr>
      <w:rFonts w:ascii="Arial" w:hAnsi="Arial" w:cs="Arial"/>
      <w:caps/>
      <w:color w:val="auto"/>
      <w:sz w:val="32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paragraph" w:customStyle="1" w:styleId="T-L3-bull">
    <w:name w:val="T-L3-bull"/>
    <w:rsid w:val="00287530"/>
    <w:pPr>
      <w:numPr>
        <w:numId w:val="11"/>
      </w:numPr>
      <w:tabs>
        <w:tab w:val="clear" w:pos="1440"/>
        <w:tab w:val="num" w:pos="1009"/>
        <w:tab w:val="left" w:pos="2438"/>
      </w:tabs>
      <w:spacing w:after="200" w:line="288" w:lineRule="auto"/>
      <w:ind w:left="1009" w:hanging="442"/>
      <w:jc w:val="both"/>
    </w:pPr>
    <w:rPr>
      <w:rFonts w:ascii="Arial" w:eastAsia="Times New Roman" w:hAnsi="Arial"/>
      <w:sz w:val="22"/>
      <w:lang w:val="en-GB" w:eastAsia="en-US"/>
    </w:rPr>
  </w:style>
  <w:style w:type="paragraph" w:customStyle="1" w:styleId="TestoNormale">
    <w:name w:val="Testo Normale"/>
    <w:rsid w:val="00287530"/>
    <w:pPr>
      <w:spacing w:after="80"/>
      <w:ind w:left="1361" w:right="227"/>
      <w:jc w:val="both"/>
    </w:pPr>
    <w:rPr>
      <w:rFonts w:ascii="Arial" w:eastAsia="Times New Roman" w:hAnsi="Arial"/>
      <w:noProof/>
      <w:sz w:val="22"/>
      <w:lang w:val="en-US" w:eastAsia="en-US"/>
    </w:rPr>
  </w:style>
  <w:style w:type="paragraph" w:customStyle="1" w:styleId="Paragraph">
    <w:name w:val="Paragraph"/>
    <w:basedOn w:val="a"/>
    <w:next w:val="a"/>
    <w:rsid w:val="007E2EC8"/>
    <w:pPr>
      <w:widowControl w:val="0"/>
      <w:numPr>
        <w:numId w:val="13"/>
      </w:numPr>
      <w:tabs>
        <w:tab w:val="clear" w:pos="1009"/>
      </w:tabs>
      <w:ind w:left="0" w:firstLine="0"/>
      <w:jc w:val="left"/>
    </w:pPr>
    <w:rPr>
      <w:rFonts w:eastAsia="Times New Roman"/>
      <w:b/>
      <w:smallCaps/>
      <w:sz w:val="20"/>
      <w:szCs w:val="20"/>
      <w:lang w:val="en-GB"/>
    </w:rPr>
  </w:style>
  <w:style w:type="paragraph" w:styleId="aff6">
    <w:name w:val="Title"/>
    <w:basedOn w:val="a"/>
    <w:link w:val="aff7"/>
    <w:uiPriority w:val="99"/>
    <w:qFormat/>
    <w:rsid w:val="00FC512A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7">
    <w:name w:val="Название Знак"/>
    <w:basedOn w:val="a0"/>
    <w:link w:val="aff6"/>
    <w:uiPriority w:val="99"/>
    <w:rsid w:val="00FC512A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ff8">
    <w:name w:val="Таблица_Строка"/>
    <w:basedOn w:val="a"/>
    <w:link w:val="aff9"/>
    <w:rsid w:val="007A7AA2"/>
    <w:pPr>
      <w:snapToGrid w:val="0"/>
      <w:spacing w:before="120"/>
      <w:jc w:val="left"/>
    </w:pPr>
    <w:rPr>
      <w:rFonts w:ascii="Arial" w:eastAsia="Times New Roman" w:hAnsi="Arial"/>
      <w:sz w:val="20"/>
      <w:szCs w:val="24"/>
      <w:lang w:eastAsia="ru-RU"/>
    </w:rPr>
  </w:style>
  <w:style w:type="character" w:customStyle="1" w:styleId="aff9">
    <w:name w:val="Таблица_Строка Знак"/>
    <w:basedOn w:val="a0"/>
    <w:link w:val="aff8"/>
    <w:rsid w:val="007A7AA2"/>
    <w:rPr>
      <w:rFonts w:ascii="Arial" w:eastAsia="Times New Roman" w:hAnsi="Arial"/>
      <w:szCs w:val="24"/>
    </w:rPr>
  </w:style>
  <w:style w:type="paragraph" w:customStyle="1" w:styleId="affa">
    <w:name w:val="Таблица_Строка_СамНИПИ"/>
    <w:link w:val="affb"/>
    <w:rsid w:val="006260A9"/>
    <w:pPr>
      <w:spacing w:before="120"/>
    </w:pPr>
    <w:rPr>
      <w:rFonts w:ascii="Arial" w:eastAsia="Times New Roman" w:hAnsi="Arial"/>
      <w:snapToGrid w:val="0"/>
    </w:rPr>
  </w:style>
  <w:style w:type="character" w:customStyle="1" w:styleId="affb">
    <w:name w:val="Таблица_Строка_СамНИПИ Знак"/>
    <w:basedOn w:val="a0"/>
    <w:link w:val="affa"/>
    <w:rsid w:val="006260A9"/>
    <w:rPr>
      <w:rFonts w:ascii="Arial" w:eastAsia="Times New Roman" w:hAnsi="Arial"/>
      <w:snapToGrid w:val="0"/>
    </w:rPr>
  </w:style>
  <w:style w:type="character" w:customStyle="1" w:styleId="Bodytext">
    <w:name w:val="Body text_"/>
    <w:basedOn w:val="a0"/>
    <w:link w:val="Bodytext1"/>
    <w:uiPriority w:val="99"/>
    <w:locked/>
    <w:rsid w:val="00D23AE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D23AE6"/>
    <w:pPr>
      <w:shd w:val="clear" w:color="auto" w:fill="FFFFFF"/>
      <w:spacing w:before="60" w:line="274" w:lineRule="exact"/>
      <w:ind w:hanging="400"/>
    </w:pPr>
    <w:rPr>
      <w:sz w:val="23"/>
      <w:szCs w:val="23"/>
      <w:lang w:eastAsia="ru-RU"/>
    </w:rPr>
  </w:style>
  <w:style w:type="character" w:customStyle="1" w:styleId="Bodytext4">
    <w:name w:val="Body text (4)_"/>
    <w:basedOn w:val="a0"/>
    <w:link w:val="Bodytext41"/>
    <w:uiPriority w:val="99"/>
    <w:locked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Bodytext5">
    <w:name w:val="Body text (5)_"/>
    <w:basedOn w:val="a0"/>
    <w:link w:val="Bodytext51"/>
    <w:uiPriority w:val="99"/>
    <w:locked/>
    <w:rsid w:val="00472919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Bodytext4NotItalic">
    <w:name w:val="Body text (4) + Not Italic"/>
    <w:basedOn w:val="Bodytext4"/>
    <w:uiPriority w:val="99"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472919"/>
    <w:pPr>
      <w:shd w:val="clear" w:color="auto" w:fill="FFFFFF"/>
      <w:spacing w:before="600" w:line="240" w:lineRule="atLeast"/>
      <w:jc w:val="left"/>
    </w:pPr>
    <w:rPr>
      <w:i/>
      <w:iCs/>
      <w:sz w:val="21"/>
      <w:szCs w:val="21"/>
      <w:lang w:eastAsia="ru-RU"/>
    </w:rPr>
  </w:style>
  <w:style w:type="paragraph" w:customStyle="1" w:styleId="Bodytext51">
    <w:name w:val="Body text (5)1"/>
    <w:basedOn w:val="a"/>
    <w:link w:val="Bodytext5"/>
    <w:uiPriority w:val="99"/>
    <w:rsid w:val="00472919"/>
    <w:pPr>
      <w:shd w:val="clear" w:color="auto" w:fill="FFFFFF"/>
      <w:spacing w:line="240" w:lineRule="atLeast"/>
      <w:ind w:hanging="120"/>
      <w:jc w:val="left"/>
    </w:pPr>
    <w:rPr>
      <w:sz w:val="21"/>
      <w:szCs w:val="21"/>
      <w:lang w:eastAsia="ru-RU"/>
    </w:rPr>
  </w:style>
  <w:style w:type="character" w:styleId="affc">
    <w:name w:val="Placeholder Text"/>
    <w:basedOn w:val="a0"/>
    <w:uiPriority w:val="99"/>
    <w:semiHidden/>
    <w:rsid w:val="0055553D"/>
    <w:rPr>
      <w:color w:val="808080"/>
    </w:rPr>
  </w:style>
  <w:style w:type="paragraph" w:styleId="affd">
    <w:name w:val="Message Header"/>
    <w:basedOn w:val="a"/>
    <w:link w:val="affe"/>
    <w:uiPriority w:val="99"/>
    <w:rsid w:val="00E63F0E"/>
    <w:pPr>
      <w:widowControl w:val="0"/>
      <w:autoSpaceDE w:val="0"/>
      <w:autoSpaceDN w:val="0"/>
      <w:adjustRightInd w:val="0"/>
      <w:jc w:val="center"/>
    </w:pPr>
    <w:rPr>
      <w:rFonts w:eastAsia="Times New Roman"/>
      <w:sz w:val="22"/>
      <w:szCs w:val="24"/>
      <w:lang/>
    </w:rPr>
  </w:style>
  <w:style w:type="character" w:customStyle="1" w:styleId="affe">
    <w:name w:val="Шапка Знак"/>
    <w:basedOn w:val="a0"/>
    <w:link w:val="affd"/>
    <w:uiPriority w:val="99"/>
    <w:rsid w:val="00E63F0E"/>
    <w:rPr>
      <w:rFonts w:ascii="Times New Roman" w:eastAsia="Times New Roman" w:hAnsi="Times New Roman"/>
      <w:sz w:val="22"/>
      <w:szCs w:val="24"/>
      <w:lang/>
    </w:rPr>
  </w:style>
  <w:style w:type="character" w:customStyle="1" w:styleId="-3">
    <w:name w:val="Таб-3 Знак"/>
    <w:link w:val="-30"/>
    <w:rsid w:val="00E63F0E"/>
    <w:rPr>
      <w:rFonts w:ascii="Arial" w:hAnsi="Arial"/>
    </w:rPr>
  </w:style>
  <w:style w:type="paragraph" w:customStyle="1" w:styleId="-30">
    <w:name w:val="Таб-3"/>
    <w:basedOn w:val="a"/>
    <w:link w:val="-3"/>
    <w:rsid w:val="00E63F0E"/>
    <w:pPr>
      <w:tabs>
        <w:tab w:val="left" w:pos="0"/>
      </w:tabs>
      <w:jc w:val="center"/>
    </w:pPr>
    <w:rPr>
      <w:rFonts w:ascii="Arial" w:hAnsi="Arial"/>
      <w:sz w:val="20"/>
      <w:szCs w:val="20"/>
      <w:lang w:eastAsia="ru-RU"/>
    </w:rPr>
  </w:style>
  <w:style w:type="table" w:styleId="-1">
    <w:name w:val="Colorful List Accent 1"/>
    <w:basedOn w:val="a1"/>
    <w:uiPriority w:val="72"/>
    <w:semiHidden/>
    <w:unhideWhenUsed/>
    <w:rsid w:val="00787674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1BA19D-F853-4867-8104-35C26B7B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74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Persianova_AA</cp:lastModifiedBy>
  <cp:revision>5</cp:revision>
  <cp:lastPrinted>2019-02-24T07:07:00Z</cp:lastPrinted>
  <dcterms:created xsi:type="dcterms:W3CDTF">2019-04-05T05:30:00Z</dcterms:created>
  <dcterms:modified xsi:type="dcterms:W3CDTF">2019-10-23T10:18:00Z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