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D27CB4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15.2</w:t>
      </w:r>
    </w:p>
    <w:p w:rsidR="009026A2" w:rsidRPr="009026A2" w:rsidRDefault="0011167A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1167A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89758A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D27CB4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согласия физического лица на обработку персональных данных</w:t>
            </w:r>
          </w:p>
        </w:tc>
      </w:tr>
      <w:tr w:rsidR="005C32DA" w:rsidTr="0089758A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89758A">
        <w:trPr>
          <w:trHeight w:val="120"/>
        </w:trPr>
        <w:tc>
          <w:tcPr>
            <w:tcW w:w="10029" w:type="dxa"/>
          </w:tcPr>
          <w:p w:rsidR="00C619A7" w:rsidRPr="005C32DA" w:rsidRDefault="00757105" w:rsidP="00556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89758A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B4" w:rsidTr="0089758A">
        <w:trPr>
          <w:trHeight w:val="141"/>
        </w:trPr>
        <w:tc>
          <w:tcPr>
            <w:tcW w:w="10029" w:type="dxa"/>
          </w:tcPr>
          <w:p w:rsidR="00D27CB4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89758A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89758A">
        <w:trPr>
          <w:trHeight w:val="330"/>
        </w:trPr>
        <w:tc>
          <w:tcPr>
            <w:tcW w:w="10029" w:type="dxa"/>
          </w:tcPr>
          <w:p w:rsidR="00C619A7" w:rsidRDefault="002F15C1" w:rsidP="00D2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D27CB4">
              <w:rPr>
                <w:rFonts w:ascii="Times New Roman" w:hAnsi="Times New Roman" w:cs="Times New Roman"/>
                <w:sz w:val="18"/>
                <w:szCs w:val="24"/>
              </w:rPr>
              <w:t>Ф.И.О. Участника закупочной процедуры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619A7" w:rsidTr="0089758A">
        <w:trPr>
          <w:trHeight w:val="135"/>
        </w:trPr>
        <w:tc>
          <w:tcPr>
            <w:tcW w:w="10029" w:type="dxa"/>
          </w:tcPr>
          <w:p w:rsidR="00C619A7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 ________________________________________</w:t>
            </w:r>
          </w:p>
        </w:tc>
      </w:tr>
      <w:tr w:rsidR="00D27CB4" w:rsidTr="0089758A">
        <w:trPr>
          <w:trHeight w:val="358"/>
        </w:trPr>
        <w:tc>
          <w:tcPr>
            <w:tcW w:w="10029" w:type="dxa"/>
          </w:tcPr>
          <w:p w:rsidR="00D27CB4" w:rsidRPr="00B33A6E" w:rsidRDefault="00B33A6E" w:rsidP="00B33A6E">
            <w:pPr>
              <w:ind w:firstLine="49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6E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C619A7" w:rsidTr="0089758A">
        <w:tc>
          <w:tcPr>
            <w:tcW w:w="10029" w:type="dxa"/>
          </w:tcPr>
          <w:p w:rsidR="00C619A7" w:rsidRDefault="000372B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регистрации: ________________________________________________________________</w:t>
            </w:r>
          </w:p>
        </w:tc>
      </w:tr>
      <w:tr w:rsidR="00C233C3" w:rsidTr="0089758A">
        <w:tc>
          <w:tcPr>
            <w:tcW w:w="10029" w:type="dxa"/>
          </w:tcPr>
          <w:p w:rsidR="00C233C3" w:rsidRDefault="000372BA" w:rsidP="0003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________________________________</w:t>
            </w:r>
          </w:p>
        </w:tc>
      </w:tr>
      <w:tr w:rsidR="00C233C3" w:rsidTr="0089758A">
        <w:trPr>
          <w:trHeight w:val="70"/>
        </w:trPr>
        <w:tc>
          <w:tcPr>
            <w:tcW w:w="10029" w:type="dxa"/>
          </w:tcPr>
          <w:p w:rsidR="00C233C3" w:rsidRDefault="000372BA" w:rsidP="0003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________________________________</w:t>
            </w:r>
          </w:p>
        </w:tc>
      </w:tr>
      <w:tr w:rsidR="00C233C3" w:rsidTr="0089758A">
        <w:trPr>
          <w:trHeight w:val="1815"/>
        </w:trPr>
        <w:tc>
          <w:tcPr>
            <w:tcW w:w="10029" w:type="dxa"/>
          </w:tcPr>
          <w:p w:rsidR="00C233C3" w:rsidRPr="000372BA" w:rsidRDefault="00124AA2" w:rsidP="000372BA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>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      </w:r>
            <w:r w:rsidR="000372BA" w:rsidRPr="000372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указывается наименование контрагента) </w:t>
            </w:r>
            <w:r w:rsidR="000372BA">
              <w:rPr>
                <w:rFonts w:ascii="Times New Roman" w:hAnsi="Times New Roman" w:cs="Times New Roman"/>
                <w:sz w:val="24"/>
                <w:szCs w:val="24"/>
              </w:rPr>
              <w:t>Договора №______/20__ от «_____»___________20__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233C3" w:rsidTr="0089758A">
        <w:trPr>
          <w:trHeight w:val="70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Оператор,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получающий настоящее согласие:  ООО «БНГРЭ», зарегистрировано по адресу: 660077, Российская Федерация, </w:t>
            </w:r>
            <w:proofErr w:type="gramStart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. Красноярск, улица Весны,  дом 3А.</w:t>
            </w:r>
          </w:p>
        </w:tc>
      </w:tr>
      <w:tr w:rsidR="00C233C3" w:rsidTr="0089758A">
        <w:trPr>
          <w:trHeight w:val="268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      </w:r>
          </w:p>
        </w:tc>
      </w:tr>
      <w:tr w:rsidR="00C233C3" w:rsidTr="0089758A">
        <w:trPr>
          <w:trHeight w:val="2414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      </w:r>
          </w:p>
        </w:tc>
      </w:tr>
      <w:tr w:rsidR="0089758A" w:rsidTr="0089758A">
        <w:trPr>
          <w:trHeight w:val="1272"/>
        </w:trPr>
        <w:tc>
          <w:tcPr>
            <w:tcW w:w="10029" w:type="dxa"/>
          </w:tcPr>
          <w:p w:rsidR="0089758A" w:rsidRDefault="0089758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Условием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      </w:r>
            <w:r w:rsidRPr="0089758A">
              <w:t xml:space="preserve">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tabs>
                <w:tab w:val="left" w:pos="975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данных в указанных целях может осуществляться в течение - 10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Подтверждаю,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      </w:r>
          </w:p>
        </w:tc>
      </w:tr>
      <w:tr w:rsidR="00C233C3" w:rsidTr="0089758A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89758A">
        <w:trPr>
          <w:trHeight w:val="70"/>
        </w:trPr>
        <w:tc>
          <w:tcPr>
            <w:tcW w:w="10029" w:type="dxa"/>
          </w:tcPr>
          <w:p w:rsidR="00CA48D9" w:rsidRDefault="009E0F48" w:rsidP="0089758A">
            <w:pPr>
              <w:ind w:firstLine="40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</w:t>
            </w:r>
            <w:r w:rsidR="0089758A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Ф.И.О.</w:t>
            </w:r>
          </w:p>
        </w:tc>
      </w:tr>
      <w:tr w:rsidR="0089758A" w:rsidTr="0089758A">
        <w:tc>
          <w:tcPr>
            <w:tcW w:w="10137" w:type="dxa"/>
          </w:tcPr>
          <w:p w:rsidR="0089758A" w:rsidRPr="0089758A" w:rsidRDefault="0089758A" w:rsidP="0089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58A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11167A" w:rsidRDefault="0011167A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67A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58A" w:rsidRDefault="0089758A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0C50B4">
        <w:trPr>
          <w:trHeight w:val="1095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96243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F5DA3" w:rsidRPr="00A33919" w:rsidRDefault="001F5DA3" w:rsidP="001F5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919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F5DA3" w:rsidRDefault="001F5DA3" w:rsidP="001F5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1167A" w:rsidRPr="00B96243" w:rsidRDefault="0011167A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1F5DA3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11167A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2B67"/>
    <w:rsid w:val="000372BA"/>
    <w:rsid w:val="0011167A"/>
    <w:rsid w:val="00124AA2"/>
    <w:rsid w:val="001F5DA3"/>
    <w:rsid w:val="002F15C1"/>
    <w:rsid w:val="00497DA4"/>
    <w:rsid w:val="00556B1B"/>
    <w:rsid w:val="005C32DA"/>
    <w:rsid w:val="006458C8"/>
    <w:rsid w:val="006B4482"/>
    <w:rsid w:val="00757105"/>
    <w:rsid w:val="008515D0"/>
    <w:rsid w:val="0089758A"/>
    <w:rsid w:val="009026A2"/>
    <w:rsid w:val="009E0F48"/>
    <w:rsid w:val="009E4854"/>
    <w:rsid w:val="00A17808"/>
    <w:rsid w:val="00A33919"/>
    <w:rsid w:val="00AE17A0"/>
    <w:rsid w:val="00B33A6E"/>
    <w:rsid w:val="00B96243"/>
    <w:rsid w:val="00C233C3"/>
    <w:rsid w:val="00C619A7"/>
    <w:rsid w:val="00CA48D9"/>
    <w:rsid w:val="00D0115A"/>
    <w:rsid w:val="00D05393"/>
    <w:rsid w:val="00D22805"/>
    <w:rsid w:val="00D27CB4"/>
    <w:rsid w:val="00DB02DC"/>
    <w:rsid w:val="00F156DC"/>
    <w:rsid w:val="00F657E2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0372BA"/>
    <w:pPr>
      <w:tabs>
        <w:tab w:val="center" w:pos="4677"/>
        <w:tab w:val="right" w:pos="9355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372B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30</cp:revision>
  <dcterms:created xsi:type="dcterms:W3CDTF">2019-11-05T03:55:00Z</dcterms:created>
  <dcterms:modified xsi:type="dcterms:W3CDTF">2020-10-22T03:26:00Z</dcterms:modified>
</cp:coreProperties>
</file>