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639"/>
        <w:gridCol w:w="5049"/>
      </w:tblGrid>
      <w:tr w:rsidR="00BC2B50" w:rsidRPr="00D470FE" w:rsidTr="00F06CCF">
        <w:tc>
          <w:tcPr>
            <w:tcW w:w="10083" w:type="dxa"/>
            <w:gridSpan w:val="3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640154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Приложение №19</w:t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к Договору №_____________</w:t>
            </w:r>
          </w:p>
          <w:p w:rsidR="004571A0" w:rsidRPr="00D470FE" w:rsidRDefault="004571A0" w:rsidP="004571A0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от _______________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7502F2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7502F2">
        <w:trPr>
          <w:trHeight w:val="4204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B64FF1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7C1EAF" w:rsidRPr="00162BD7" w:rsidRDefault="007C1EAF" w:rsidP="00162BD7">
            <w:pPr>
              <w:rPr>
                <w:rFonts w:ascii="Times New Roman" w:hAnsi="Times New Roman"/>
              </w:rPr>
            </w:pPr>
          </w:p>
        </w:tc>
      </w:tr>
      <w:tr w:rsidR="004571A0" w:rsidRPr="00D470FE" w:rsidTr="007502F2">
        <w:trPr>
          <w:trHeight w:val="2169"/>
        </w:trPr>
        <w:tc>
          <w:tcPr>
            <w:tcW w:w="5034" w:type="dxa"/>
            <w:gridSpan w:val="2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ИСПОЛНИТЕЛЬ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162BD7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мп</w:t>
            </w:r>
          </w:p>
        </w:tc>
        <w:tc>
          <w:tcPr>
            <w:tcW w:w="5049" w:type="dxa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ЗАКАЗЧИК</w:t>
            </w:r>
          </w:p>
          <w:p w:rsidR="00B64FF1" w:rsidRPr="0033731E" w:rsidRDefault="00B64FF1" w:rsidP="00B64FF1">
            <w:pPr>
              <w:rPr>
                <w:rFonts w:ascii="Times New Roman" w:hAnsi="Times New Roman"/>
                <w:b/>
                <w:sz w:val="24"/>
              </w:rPr>
            </w:pPr>
            <w:r w:rsidRPr="0033731E">
              <w:rPr>
                <w:rFonts w:ascii="Times New Roman" w:hAnsi="Times New Roman"/>
                <w:b/>
                <w:sz w:val="24"/>
              </w:rPr>
              <w:t>ООО «БНГРЭ»</w:t>
            </w:r>
          </w:p>
          <w:p w:rsidR="00B64FF1" w:rsidRDefault="00B64FF1" w:rsidP="00B64FF1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Генеральный директор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мп</w:t>
            </w:r>
          </w:p>
        </w:tc>
      </w:tr>
      <w:tr w:rsidR="009F7570" w:rsidRPr="00D470FE" w:rsidTr="00096A1D">
        <w:trPr>
          <w:trHeight w:val="301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096A1D">
        <w:trPr>
          <w:trHeight w:val="1708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830772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830772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830772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83077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83077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83077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83077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83077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830772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830772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830772">
        <w:rPr>
          <w:rFonts w:ascii="Times New Roman" w:hAnsi="Times New Roman"/>
        </w:rPr>
      </w:r>
      <w:r w:rsidR="00830772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830772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830772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830772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830772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830772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830772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830772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35pt;height:425.65pt" o:ole="">
            <v:imagedata r:id="rId11" o:title=""/>
          </v:shape>
          <o:OLEObject Type="Embed" ProgID="Visio.Drawing.11" ShapeID="_x0000_i1025" DrawAspect="Content" ObjectID="_1664868027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830772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830772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830772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830772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830772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830772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830772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830772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830772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15pt;height:407.25pt" o:ole="">
            <v:imagedata r:id="rId16" o:title=""/>
          </v:shape>
          <o:OLEObject Type="Embed" ProgID="Visio.Drawing.11" ShapeID="_x0000_i1026" DrawAspect="Content" ObjectID="_1664868028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830772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83077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830772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4B07BE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4B07BE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83077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83077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830772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83077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83077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830772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83077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83077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830772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83077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83077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830772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2E77" w:rsidRDefault="00262E77">
      <w:r>
        <w:separator/>
      </w:r>
    </w:p>
  </w:endnote>
  <w:endnote w:type="continuationSeparator" w:id="0">
    <w:p w:rsidR="00262E77" w:rsidRDefault="00262E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4FF1" w:rsidRPr="00D7772E" w:rsidRDefault="00B64FF1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830772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830772" w:rsidRPr="00D7772E">
      <w:rPr>
        <w:rFonts w:cs="Arial"/>
        <w:b/>
        <w:sz w:val="20"/>
        <w:szCs w:val="20"/>
      </w:rPr>
      <w:fldChar w:fldCharType="separate"/>
    </w:r>
    <w:r w:rsidR="004B07BE">
      <w:rPr>
        <w:rFonts w:cs="Arial"/>
        <w:b/>
        <w:noProof/>
        <w:sz w:val="20"/>
        <w:szCs w:val="20"/>
      </w:rPr>
      <w:t>14</w:t>
    </w:r>
    <w:r w:rsidR="00830772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4B07BE" w:rsidRPr="004B07BE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2E77" w:rsidRDefault="00262E77">
      <w:r>
        <w:separator/>
      </w:r>
    </w:p>
  </w:footnote>
  <w:footnote w:type="continuationSeparator" w:id="0">
    <w:p w:rsidR="00262E77" w:rsidRDefault="00262E77">
      <w:r>
        <w:continuationSeparator/>
      </w:r>
    </w:p>
  </w:footnote>
  <w:footnote w:id="1">
    <w:p w:rsidR="00B64FF1" w:rsidRPr="00A50D9B" w:rsidRDefault="00B64FF1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B64FF1" w:rsidRPr="00095064" w:rsidRDefault="00B64FF1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B64FF1" w:rsidRPr="00095064" w:rsidRDefault="00B64FF1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B64FF1" w:rsidRPr="00BE270B" w:rsidRDefault="00B64FF1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B64FF1" w:rsidRPr="001941E6" w:rsidRDefault="00B64FF1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B64FF1" w:rsidRPr="00C35CFF" w:rsidRDefault="00B64FF1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B64FF1" w:rsidRPr="001941E6" w:rsidRDefault="00B64FF1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B64FF1" w:rsidRPr="00C35CFF" w:rsidRDefault="00B64FF1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B64FF1" w:rsidRPr="00F62A61" w:rsidRDefault="00B64FF1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B64FF1" w:rsidRPr="00F62A61" w:rsidRDefault="00B64FF1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B64FF1" w:rsidRPr="006B0356" w:rsidRDefault="00B64FF1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B64FF1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B64FF1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B64FF1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B64FF1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B64FF1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B64FF1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64FF1" w:rsidRPr="001941E6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B64FF1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B64FF1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B64FF1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64FF1" w:rsidRPr="001941E6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B64FF1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B64FF1" w:rsidRPr="001941E6" w:rsidRDefault="00B64FF1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B64FF1" w:rsidRPr="001941E6" w:rsidRDefault="00B64FF1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stylePaneFormatFilter w:val="3F01"/>
  <w:defaultTabStop w:val="708"/>
  <w:characterSpacingControl w:val="doNotCompress"/>
  <w:hdrShapeDefaults>
    <o:shapedefaults v:ext="edit" spidmax="63490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6A1D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56BC7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2E77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07BE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154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772"/>
    <w:rsid w:val="00830888"/>
    <w:rsid w:val="008322D3"/>
    <w:rsid w:val="0083240E"/>
    <w:rsid w:val="00832AC8"/>
    <w:rsid w:val="00833160"/>
    <w:rsid w:val="00835A32"/>
    <w:rsid w:val="00835B76"/>
    <w:rsid w:val="00836A21"/>
    <w:rsid w:val="00841035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4FF1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108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F88B3E-D405-49A3-A558-313233D44B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3236</Words>
  <Characters>18447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21640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tsydenov_bv</cp:lastModifiedBy>
  <cp:revision>9</cp:revision>
  <cp:lastPrinted>2018-09-27T11:24:00Z</cp:lastPrinted>
  <dcterms:created xsi:type="dcterms:W3CDTF">2018-09-27T11:24:00Z</dcterms:created>
  <dcterms:modified xsi:type="dcterms:W3CDTF">2020-10-22T03:34:00Z</dcterms:modified>
</cp:coreProperties>
</file>