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92D" w:rsidRPr="00084A5D" w:rsidRDefault="00195F46" w:rsidP="00B476A3">
      <w:pPr>
        <w:pStyle w:val="1"/>
        <w:spacing w:line="300" w:lineRule="exact"/>
        <w:jc w:val="center"/>
        <w:rPr>
          <w:b/>
          <w:bCs/>
        </w:rPr>
      </w:pPr>
      <w:r w:rsidRPr="00084A5D">
        <w:rPr>
          <w:b/>
          <w:bCs/>
        </w:rPr>
        <w:t xml:space="preserve">Д О Г О В О </w:t>
      </w:r>
      <w:proofErr w:type="gramStart"/>
      <w:r w:rsidRPr="00084A5D">
        <w:rPr>
          <w:b/>
          <w:bCs/>
        </w:rPr>
        <w:t>Р</w:t>
      </w:r>
      <w:proofErr w:type="gramEnd"/>
      <w:r w:rsidRPr="00084A5D">
        <w:rPr>
          <w:b/>
          <w:bCs/>
        </w:rPr>
        <w:t xml:space="preserve"> №</w:t>
      </w:r>
      <w:r w:rsidR="00A03BD2" w:rsidRPr="00084A5D">
        <w:rPr>
          <w:b/>
          <w:bCs/>
        </w:rPr>
        <w:t xml:space="preserve"> </w:t>
      </w:r>
      <w:r w:rsidR="003270A6">
        <w:rPr>
          <w:b/>
          <w:bCs/>
        </w:rPr>
        <w:t>___</w:t>
      </w:r>
      <w:r w:rsidR="00CA3CE8" w:rsidRPr="00084A5D">
        <w:rPr>
          <w:b/>
          <w:bCs/>
        </w:rPr>
        <w:t>/</w:t>
      </w:r>
      <w:r w:rsidR="003270A6">
        <w:rPr>
          <w:b/>
          <w:bCs/>
        </w:rPr>
        <w:t>_______</w:t>
      </w:r>
    </w:p>
    <w:p w:rsidR="009F3AF7" w:rsidRPr="00084A5D" w:rsidRDefault="009F3AF7" w:rsidP="00B476A3">
      <w:pPr>
        <w:spacing w:line="300" w:lineRule="exact"/>
      </w:pPr>
    </w:p>
    <w:p w:rsidR="003B292D" w:rsidRPr="00084A5D" w:rsidRDefault="005C5E6D" w:rsidP="00B476A3">
      <w:pPr>
        <w:spacing w:line="300" w:lineRule="exact"/>
        <w:rPr>
          <w:b/>
        </w:rPr>
      </w:pPr>
      <w:r w:rsidRPr="00084A5D">
        <w:rPr>
          <w:b/>
        </w:rPr>
        <w:t xml:space="preserve">г. </w:t>
      </w:r>
      <w:r w:rsidR="00283BCB" w:rsidRPr="00084A5D">
        <w:rPr>
          <w:b/>
        </w:rPr>
        <w:t>К</w:t>
      </w:r>
      <w:r w:rsidR="004D3655" w:rsidRPr="00084A5D">
        <w:rPr>
          <w:b/>
        </w:rPr>
        <w:t>расноярск</w:t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D36B0B" w:rsidRPr="00084A5D">
        <w:rPr>
          <w:b/>
        </w:rPr>
        <w:t xml:space="preserve">   </w:t>
      </w:r>
      <w:r w:rsidR="004470D4" w:rsidRPr="00084A5D">
        <w:rPr>
          <w:b/>
        </w:rPr>
        <w:t xml:space="preserve">        </w:t>
      </w:r>
      <w:r w:rsidR="00BE63C5" w:rsidRPr="00084A5D">
        <w:rPr>
          <w:b/>
        </w:rPr>
        <w:t>«</w:t>
      </w:r>
      <w:r w:rsidR="003270A6">
        <w:rPr>
          <w:b/>
        </w:rPr>
        <w:t>__</w:t>
      </w:r>
      <w:r w:rsidR="0022140E" w:rsidRPr="00084A5D">
        <w:rPr>
          <w:b/>
        </w:rPr>
        <w:t>»</w:t>
      </w:r>
      <w:r w:rsidR="00742C68" w:rsidRPr="00084A5D">
        <w:rPr>
          <w:b/>
        </w:rPr>
        <w:t xml:space="preserve"> </w:t>
      </w:r>
      <w:r w:rsidR="003270A6">
        <w:rPr>
          <w:b/>
        </w:rPr>
        <w:t>_______</w:t>
      </w:r>
      <w:r w:rsidR="0022140E" w:rsidRPr="00084A5D">
        <w:rPr>
          <w:b/>
        </w:rPr>
        <w:t xml:space="preserve"> </w:t>
      </w:r>
      <w:r w:rsidR="003270A6">
        <w:rPr>
          <w:b/>
        </w:rPr>
        <w:t>________</w:t>
      </w:r>
      <w:r w:rsidRPr="00084A5D">
        <w:rPr>
          <w:b/>
        </w:rPr>
        <w:t xml:space="preserve"> </w:t>
      </w:r>
      <w:proofErr w:type="gramStart"/>
      <w:r w:rsidR="008F208F" w:rsidRPr="00084A5D">
        <w:rPr>
          <w:b/>
        </w:rPr>
        <w:t>г</w:t>
      </w:r>
      <w:proofErr w:type="gramEnd"/>
      <w:r w:rsidR="008F208F" w:rsidRPr="00084A5D">
        <w:rPr>
          <w:b/>
        </w:rPr>
        <w:t>.</w:t>
      </w:r>
    </w:p>
    <w:p w:rsidR="003B292D" w:rsidRPr="00084A5D" w:rsidRDefault="003B292D" w:rsidP="00B476A3">
      <w:pPr>
        <w:spacing w:line="300" w:lineRule="exact"/>
        <w:jc w:val="both"/>
      </w:pPr>
    </w:p>
    <w:p w:rsidR="00D36B0B" w:rsidRPr="00084A5D" w:rsidRDefault="003270A6" w:rsidP="00B476A3">
      <w:pPr>
        <w:spacing w:line="300" w:lineRule="exact"/>
        <w:ind w:firstLine="709"/>
        <w:jc w:val="both"/>
      </w:pPr>
      <w:r>
        <w:rPr>
          <w:b/>
        </w:rPr>
        <w:t>__________________________________________________________</w:t>
      </w:r>
      <w:r w:rsidR="00463ED8">
        <w:rPr>
          <w:b/>
        </w:rPr>
        <w:t>(</w:t>
      </w:r>
      <w:r>
        <w:rPr>
          <w:b/>
        </w:rPr>
        <w:t>______________</w:t>
      </w:r>
      <w:r w:rsidR="00463ED8">
        <w:rPr>
          <w:b/>
        </w:rPr>
        <w:t>)</w:t>
      </w:r>
      <w:r w:rsidR="00283BCB" w:rsidRPr="00084A5D">
        <w:t>, именуемое в дальнейшем «</w:t>
      </w:r>
      <w:r w:rsidR="009A5424" w:rsidRPr="00084A5D">
        <w:t>Покупатель</w:t>
      </w:r>
      <w:r w:rsidR="003F2BCB" w:rsidRPr="00084A5D">
        <w:t>», в лице</w:t>
      </w:r>
      <w:r w:rsidR="0022140E" w:rsidRPr="00084A5D">
        <w:t xml:space="preserve"> </w:t>
      </w:r>
      <w:r>
        <w:t>_____________________________</w:t>
      </w:r>
      <w:r w:rsidR="003B292D" w:rsidRPr="00084A5D">
        <w:t xml:space="preserve">, </w:t>
      </w:r>
      <w:r w:rsidR="003B292D" w:rsidRPr="00C53813">
        <w:t>действующ</w:t>
      </w:r>
      <w:r w:rsidR="00742C68" w:rsidRPr="00C53813">
        <w:t>е</w:t>
      </w:r>
      <w:r w:rsidR="00F139ED" w:rsidRPr="00C53813">
        <w:t>й</w:t>
      </w:r>
      <w:r w:rsidR="003B292D" w:rsidRPr="00C53813">
        <w:t xml:space="preserve"> на основании </w:t>
      </w:r>
      <w:r>
        <w:t>____________</w:t>
      </w:r>
      <w:r w:rsidR="003B292D" w:rsidRPr="00084A5D">
        <w:t>, с одной стороны,</w:t>
      </w:r>
      <w:r w:rsidR="00CB73BA" w:rsidRPr="00084A5D">
        <w:t xml:space="preserve"> и</w:t>
      </w:r>
      <w:r w:rsidR="00C11C5C" w:rsidRPr="00084A5D">
        <w:t xml:space="preserve"> </w:t>
      </w:r>
    </w:p>
    <w:p w:rsidR="003B292D" w:rsidRPr="00084A5D" w:rsidRDefault="004470D4" w:rsidP="00B476A3">
      <w:pPr>
        <w:spacing w:line="300" w:lineRule="exact"/>
        <w:ind w:firstLine="709"/>
        <w:jc w:val="both"/>
      </w:pPr>
      <w:r w:rsidRPr="00084A5D">
        <w:rPr>
          <w:b/>
        </w:rPr>
        <w:t>Общество с ограниченной ответственностью</w:t>
      </w:r>
      <w:r w:rsidR="00282194" w:rsidRPr="00084A5D">
        <w:rPr>
          <w:b/>
        </w:rPr>
        <w:t xml:space="preserve"> «</w:t>
      </w:r>
      <w:proofErr w:type="spellStart"/>
      <w:r w:rsidR="00282194" w:rsidRPr="00084A5D">
        <w:rPr>
          <w:b/>
        </w:rPr>
        <w:t>Б</w:t>
      </w:r>
      <w:r w:rsidRPr="00084A5D">
        <w:rPr>
          <w:b/>
        </w:rPr>
        <w:t>айкитская</w:t>
      </w:r>
      <w:proofErr w:type="spellEnd"/>
      <w:r w:rsidRPr="00084A5D">
        <w:rPr>
          <w:b/>
        </w:rPr>
        <w:t xml:space="preserve"> </w:t>
      </w:r>
      <w:proofErr w:type="spellStart"/>
      <w:r w:rsidRPr="00084A5D">
        <w:rPr>
          <w:b/>
        </w:rPr>
        <w:t>нефтегазоразведочная</w:t>
      </w:r>
      <w:proofErr w:type="spellEnd"/>
      <w:r w:rsidRPr="00084A5D">
        <w:rPr>
          <w:b/>
        </w:rPr>
        <w:t xml:space="preserve"> экспедиция</w:t>
      </w:r>
      <w:r w:rsidR="00282194" w:rsidRPr="00084A5D">
        <w:rPr>
          <w:b/>
        </w:rPr>
        <w:t>»</w:t>
      </w:r>
      <w:r w:rsidR="00463ED8">
        <w:rPr>
          <w:b/>
        </w:rPr>
        <w:t xml:space="preserve"> (ООО «БНГРЭ»)</w:t>
      </w:r>
      <w:r w:rsidR="006207CA" w:rsidRPr="00084A5D">
        <w:t xml:space="preserve">, </w:t>
      </w:r>
      <w:r w:rsidR="005D59F8" w:rsidRPr="00084A5D">
        <w:t>именуемое</w:t>
      </w:r>
      <w:r w:rsidR="003B292D" w:rsidRPr="00084A5D">
        <w:t xml:space="preserve"> в дальнейшем </w:t>
      </w:r>
      <w:r w:rsidR="009F3AF7" w:rsidRPr="00084A5D">
        <w:t>«</w:t>
      </w:r>
      <w:r w:rsidR="006D65EB" w:rsidRPr="00084A5D">
        <w:t>Продавец</w:t>
      </w:r>
      <w:r w:rsidR="009F3AF7" w:rsidRPr="00084A5D">
        <w:t>»</w:t>
      </w:r>
      <w:r w:rsidR="003B292D" w:rsidRPr="00084A5D">
        <w:t xml:space="preserve">, </w:t>
      </w:r>
      <w:r w:rsidR="00513C50" w:rsidRPr="00084A5D">
        <w:t>в лице</w:t>
      </w:r>
      <w:r w:rsidR="00AA3FE3" w:rsidRPr="00084A5D">
        <w:t xml:space="preserve"> </w:t>
      </w:r>
      <w:r w:rsidR="002137CC" w:rsidRPr="002137CC">
        <w:rPr>
          <w:b/>
        </w:rPr>
        <w:t>Г</w:t>
      </w:r>
      <w:r w:rsidR="00755254" w:rsidRPr="002137CC">
        <w:rPr>
          <w:b/>
        </w:rPr>
        <w:t>ен</w:t>
      </w:r>
      <w:r w:rsidR="00755254">
        <w:rPr>
          <w:b/>
        </w:rPr>
        <w:t>ерального директора</w:t>
      </w:r>
      <w:r w:rsidR="00282194" w:rsidRPr="00084A5D">
        <w:rPr>
          <w:b/>
        </w:rPr>
        <w:t xml:space="preserve"> </w:t>
      </w:r>
      <w:r w:rsidR="00337776">
        <w:rPr>
          <w:b/>
        </w:rPr>
        <w:t>Ганиева Наиля Фаритовича</w:t>
      </w:r>
      <w:r w:rsidR="00DC5E7B" w:rsidRPr="00084A5D">
        <w:t>,</w:t>
      </w:r>
      <w:r w:rsidR="00CA4BAB" w:rsidRPr="00084A5D">
        <w:t xml:space="preserve"> </w:t>
      </w:r>
      <w:r w:rsidR="005D59F8" w:rsidRPr="00084A5D">
        <w:t>действующего</w:t>
      </w:r>
      <w:r w:rsidR="003B292D" w:rsidRPr="00084A5D">
        <w:t xml:space="preserve"> на ос</w:t>
      </w:r>
      <w:r w:rsidR="00445815" w:rsidRPr="00084A5D">
        <w:t>новании</w:t>
      </w:r>
      <w:r w:rsidR="009A4C1D" w:rsidRPr="00084A5D">
        <w:t xml:space="preserve"> </w:t>
      </w:r>
      <w:r w:rsidR="006A5B77">
        <w:t xml:space="preserve"> </w:t>
      </w:r>
      <w:r w:rsidR="00626B4A">
        <w:t>Устава</w:t>
      </w:r>
      <w:r w:rsidR="00302F4F" w:rsidRPr="00084A5D">
        <w:t>,</w:t>
      </w:r>
      <w:r w:rsidR="003B292D" w:rsidRPr="00084A5D">
        <w:t xml:space="preserve"> с друго</w:t>
      </w:r>
      <w:r w:rsidR="009F3AF7" w:rsidRPr="00084A5D">
        <w:t xml:space="preserve">й стороны, заключили настоящий </w:t>
      </w:r>
      <w:r w:rsidR="003B292D" w:rsidRPr="00084A5D">
        <w:t xml:space="preserve">договор </w:t>
      </w:r>
      <w:r w:rsidR="003B432F">
        <w:t xml:space="preserve">(далее – Договор) </w:t>
      </w:r>
      <w:r w:rsidR="003B292D" w:rsidRPr="00084A5D">
        <w:t>о нижеследующем:</w:t>
      </w:r>
    </w:p>
    <w:p w:rsidR="00CA3CE8" w:rsidRPr="00084A5D" w:rsidRDefault="00CA3CE8" w:rsidP="00B476A3">
      <w:pPr>
        <w:spacing w:line="300" w:lineRule="exact"/>
        <w:ind w:firstLine="709"/>
        <w:jc w:val="both"/>
      </w:pPr>
    </w:p>
    <w:p w:rsidR="006E1FCC" w:rsidRPr="003B432F" w:rsidRDefault="00A34FFE" w:rsidP="00B476A3">
      <w:pPr>
        <w:spacing w:line="300" w:lineRule="exact"/>
        <w:ind w:firstLine="709"/>
        <w:jc w:val="center"/>
        <w:rPr>
          <w:b/>
          <w:bCs/>
          <w:color w:val="000000"/>
        </w:rPr>
      </w:pPr>
      <w:r w:rsidRPr="003B432F">
        <w:rPr>
          <w:b/>
          <w:bCs/>
          <w:color w:val="000000"/>
        </w:rPr>
        <w:t>1. ПРЕДМЕТ ДОГОВОРА</w:t>
      </w:r>
    </w:p>
    <w:p w:rsidR="003B432F" w:rsidRPr="003B432F" w:rsidRDefault="003B432F" w:rsidP="00674B79">
      <w:pPr>
        <w:pStyle w:val="a4"/>
        <w:numPr>
          <w:ilvl w:val="1"/>
          <w:numId w:val="2"/>
        </w:numPr>
        <w:tabs>
          <w:tab w:val="left" w:pos="567"/>
        </w:tabs>
        <w:spacing w:line="300" w:lineRule="exact"/>
        <w:ind w:left="0" w:firstLine="0"/>
        <w:jc w:val="both"/>
        <w:rPr>
          <w:bCs/>
          <w:color w:val="000000"/>
          <w:spacing w:val="0"/>
        </w:rPr>
      </w:pPr>
      <w:r w:rsidRPr="003B432F">
        <w:rPr>
          <w:bCs/>
          <w:color w:val="000000"/>
          <w:spacing w:val="0"/>
        </w:rPr>
        <w:t xml:space="preserve">Продавец  обязуется поставлять, а Покупатель </w:t>
      </w:r>
      <w:r w:rsidR="005A0A59" w:rsidRPr="003B432F">
        <w:rPr>
          <w:bCs/>
          <w:color w:val="000000"/>
          <w:spacing w:val="0"/>
        </w:rPr>
        <w:t xml:space="preserve">оплачивать </w:t>
      </w:r>
      <w:r w:rsidR="005A0A59">
        <w:rPr>
          <w:bCs/>
          <w:color w:val="000000"/>
          <w:spacing w:val="0"/>
        </w:rPr>
        <w:t xml:space="preserve">и </w:t>
      </w:r>
      <w:r w:rsidRPr="003B432F">
        <w:rPr>
          <w:bCs/>
          <w:color w:val="000000"/>
          <w:spacing w:val="0"/>
        </w:rPr>
        <w:t>принимать на согласованных Сторонами условиях товарно-материальные ценности (далее - Товар). Количество поставляемого Товара, его номенклатура (ассортимент), требования к качеству, сроки поставки (периоды поставки) и иные условия поставки подлежат согласованию Сторонами в Спецификациях к Договору (далее - Спецификация), являющихся его неотъемлемыми частями после их заключения Сторонами.</w:t>
      </w:r>
    </w:p>
    <w:p w:rsidR="006E1FCC" w:rsidRPr="00084A5D" w:rsidRDefault="006D65EB" w:rsidP="00674B79">
      <w:pPr>
        <w:numPr>
          <w:ilvl w:val="1"/>
          <w:numId w:val="2"/>
        </w:numPr>
        <w:tabs>
          <w:tab w:val="left" w:pos="567"/>
        </w:tabs>
        <w:spacing w:line="300" w:lineRule="exact"/>
        <w:ind w:left="0" w:firstLine="0"/>
        <w:jc w:val="both"/>
        <w:rPr>
          <w:bCs/>
          <w:color w:val="000000"/>
          <w:sz w:val="20"/>
        </w:rPr>
      </w:pPr>
      <w:r w:rsidRPr="00084A5D">
        <w:rPr>
          <w:bCs/>
          <w:color w:val="000000"/>
        </w:rPr>
        <w:t>Продавец</w:t>
      </w:r>
      <w:r w:rsidR="009F3AF7" w:rsidRPr="00084A5D">
        <w:rPr>
          <w:bCs/>
          <w:color w:val="000000"/>
        </w:rPr>
        <w:t xml:space="preserve"> гарантирует, что </w:t>
      </w:r>
      <w:r w:rsidR="00411AFD">
        <w:rPr>
          <w:bCs/>
          <w:color w:val="000000"/>
        </w:rPr>
        <w:t xml:space="preserve">товар, передаваемый </w:t>
      </w:r>
      <w:r w:rsidR="009F3AF7" w:rsidRPr="00084A5D">
        <w:rPr>
          <w:bCs/>
          <w:color w:val="000000"/>
        </w:rPr>
        <w:t xml:space="preserve">по </w:t>
      </w:r>
      <w:r w:rsidR="003B432F">
        <w:rPr>
          <w:bCs/>
          <w:color w:val="000000"/>
        </w:rPr>
        <w:t>Д</w:t>
      </w:r>
      <w:r w:rsidR="009F3AF7" w:rsidRPr="00084A5D">
        <w:rPr>
          <w:bCs/>
          <w:color w:val="000000"/>
        </w:rPr>
        <w:t xml:space="preserve">оговору, не заложен, не находится под арестом, не является объектом какого-либо судебного разбирательства и без ограничений может быть передан в собственность Покупателя </w:t>
      </w:r>
      <w:r w:rsidRPr="00084A5D">
        <w:rPr>
          <w:bCs/>
          <w:color w:val="000000"/>
        </w:rPr>
        <w:t>Продавц</w:t>
      </w:r>
      <w:r w:rsidR="009F3AF7" w:rsidRPr="00084A5D">
        <w:rPr>
          <w:bCs/>
          <w:color w:val="000000"/>
        </w:rPr>
        <w:t>ом</w:t>
      </w:r>
      <w:r w:rsidR="009F3AF7" w:rsidRPr="00084A5D">
        <w:rPr>
          <w:bCs/>
          <w:color w:val="000000"/>
          <w:sz w:val="20"/>
        </w:rPr>
        <w:t>.</w:t>
      </w:r>
    </w:p>
    <w:p w:rsidR="00443020" w:rsidRPr="00084A5D" w:rsidRDefault="00443020" w:rsidP="00B476A3">
      <w:pPr>
        <w:spacing w:line="300" w:lineRule="exact"/>
        <w:ind w:firstLine="709"/>
        <w:jc w:val="both"/>
        <w:rPr>
          <w:bCs/>
          <w:color w:val="000000"/>
          <w:sz w:val="20"/>
        </w:rPr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2. ОБЯЗАННОСТИ СТОРОН.</w:t>
      </w:r>
    </w:p>
    <w:p w:rsidR="006E1FCC" w:rsidRPr="00084A5D" w:rsidRDefault="006D65EB" w:rsidP="00674B79">
      <w:pPr>
        <w:numPr>
          <w:ilvl w:val="0"/>
          <w:numId w:val="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6E1FCC" w:rsidRPr="00084A5D">
        <w:t xml:space="preserve"> обязуется:</w:t>
      </w:r>
    </w:p>
    <w:p w:rsidR="006E1FCC" w:rsidRPr="00084A5D" w:rsidRDefault="00411AFD" w:rsidP="00674B79">
      <w:pPr>
        <w:numPr>
          <w:ilvl w:val="0"/>
          <w:numId w:val="4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Передать Покупателю</w:t>
      </w:r>
      <w:r w:rsidR="009F3AF7" w:rsidRPr="00084A5D">
        <w:t xml:space="preserve"> </w:t>
      </w:r>
      <w:r w:rsidR="00AE6B2D" w:rsidRPr="00084A5D">
        <w:t>товар</w:t>
      </w:r>
      <w:r w:rsidR="006E1FCC" w:rsidRPr="00084A5D">
        <w:t xml:space="preserve"> и </w:t>
      </w:r>
      <w:r w:rsidR="009F3AF7" w:rsidRPr="00084A5D">
        <w:t>относящиеся к н</w:t>
      </w:r>
      <w:r w:rsidR="00AE6B2D" w:rsidRPr="00084A5D">
        <w:t>ему</w:t>
      </w:r>
      <w:r w:rsidR="009F3AF7" w:rsidRPr="00084A5D">
        <w:t xml:space="preserve"> документы</w:t>
      </w:r>
      <w:r w:rsidR="006E1FCC" w:rsidRPr="00084A5D">
        <w:t>, на условиях</w:t>
      </w:r>
      <w:r w:rsidR="00B6752A" w:rsidRPr="00084A5D">
        <w:t>,</w:t>
      </w:r>
      <w:r w:rsidR="006E1FCC" w:rsidRPr="00084A5D">
        <w:t xml:space="preserve"> установленных настоящим договором.</w:t>
      </w:r>
    </w:p>
    <w:p w:rsidR="006E1FCC" w:rsidRPr="00084A5D" w:rsidRDefault="00411AFD" w:rsidP="00674B79">
      <w:pPr>
        <w:numPr>
          <w:ilvl w:val="0"/>
          <w:numId w:val="4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</w:t>
      </w:r>
      <w:r w:rsidR="009F3AF7" w:rsidRPr="00084A5D">
        <w:t>ть</w:t>
      </w:r>
      <w:r w:rsidR="006E1FCC" w:rsidRPr="00084A5D">
        <w:t xml:space="preserve"> </w:t>
      </w:r>
      <w:r w:rsidR="00AE6B2D" w:rsidRPr="00084A5D">
        <w:t>товар</w:t>
      </w:r>
      <w:r w:rsidR="006E1FCC" w:rsidRPr="00084A5D">
        <w:t xml:space="preserve"> свободн</w:t>
      </w:r>
      <w:r w:rsidR="00AE6B2D" w:rsidRPr="00084A5D">
        <w:t>ый</w:t>
      </w:r>
      <w:r w:rsidR="006E1FCC" w:rsidRPr="00084A5D">
        <w:t xml:space="preserve"> от </w:t>
      </w:r>
      <w:r>
        <w:t>п</w:t>
      </w:r>
      <w:r w:rsidR="006E1FCC" w:rsidRPr="00084A5D">
        <w:t>рав третьих лиц.</w:t>
      </w:r>
    </w:p>
    <w:p w:rsidR="008B0371" w:rsidRDefault="00411AFD" w:rsidP="00674B79">
      <w:pPr>
        <w:numPr>
          <w:ilvl w:val="0"/>
          <w:numId w:val="4"/>
        </w:numPr>
        <w:tabs>
          <w:tab w:val="left" w:pos="567"/>
        </w:tabs>
        <w:spacing w:line="300" w:lineRule="exact"/>
        <w:ind w:left="0" w:firstLine="0"/>
        <w:jc w:val="both"/>
      </w:pPr>
      <w:r>
        <w:t>О</w:t>
      </w:r>
      <w:r w:rsidR="008B0371" w:rsidRPr="00084A5D">
        <w:t>существ</w:t>
      </w:r>
      <w:r w:rsidR="003B432F">
        <w:t xml:space="preserve">лять </w:t>
      </w:r>
      <w:r>
        <w:t xml:space="preserve">передачу </w:t>
      </w:r>
      <w:r w:rsidR="003B432F">
        <w:t xml:space="preserve">Покупателю, как </w:t>
      </w:r>
      <w:r w:rsidR="00B32E56" w:rsidRPr="00084A5D">
        <w:t xml:space="preserve">всей партии </w:t>
      </w:r>
      <w:r w:rsidR="003B432F">
        <w:t>Т</w:t>
      </w:r>
      <w:r w:rsidR="00B32E56" w:rsidRPr="00084A5D">
        <w:t>овара</w:t>
      </w:r>
      <w:r w:rsidR="003B432F">
        <w:t>, так и частями по соглашению, указанному в соответствующей Спецификации</w:t>
      </w:r>
      <w:r w:rsidR="00B32E56" w:rsidRPr="00084A5D">
        <w:t>. Партией товара считается количество и наименование товара</w:t>
      </w:r>
      <w:r w:rsidR="003F74BF" w:rsidRPr="00084A5D">
        <w:t xml:space="preserve"> в соответствующей спецификации.  </w:t>
      </w:r>
    </w:p>
    <w:p w:rsidR="006E1FCC" w:rsidRPr="00084A5D" w:rsidRDefault="009F3AF7" w:rsidP="00674B79">
      <w:pPr>
        <w:numPr>
          <w:ilvl w:val="0"/>
          <w:numId w:val="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Покупатель</w:t>
      </w:r>
      <w:r w:rsidR="006E1FCC" w:rsidRPr="00084A5D">
        <w:t xml:space="preserve"> обязуется:</w:t>
      </w:r>
    </w:p>
    <w:p w:rsidR="006E1FCC" w:rsidRPr="00084A5D" w:rsidRDefault="003B432F" w:rsidP="00674B79">
      <w:pPr>
        <w:numPr>
          <w:ilvl w:val="0"/>
          <w:numId w:val="5"/>
        </w:numPr>
        <w:tabs>
          <w:tab w:val="left" w:pos="567"/>
        </w:tabs>
        <w:spacing w:line="300" w:lineRule="exact"/>
        <w:ind w:left="0" w:firstLine="0"/>
        <w:jc w:val="both"/>
      </w:pPr>
      <w:r>
        <w:t>Своевременно и в полном объеме оплачивать Товар.</w:t>
      </w:r>
    </w:p>
    <w:p w:rsidR="006E1FCC" w:rsidRDefault="003B432F" w:rsidP="00674B79">
      <w:pPr>
        <w:numPr>
          <w:ilvl w:val="0"/>
          <w:numId w:val="5"/>
        </w:numPr>
        <w:tabs>
          <w:tab w:val="left" w:pos="567"/>
        </w:tabs>
        <w:spacing w:line="300" w:lineRule="exact"/>
        <w:ind w:left="0" w:firstLine="0"/>
        <w:jc w:val="both"/>
      </w:pPr>
      <w:r>
        <w:t>Принять Т</w:t>
      </w:r>
      <w:r w:rsidR="007228ED" w:rsidRPr="00084A5D">
        <w:t>овар по количеству</w:t>
      </w:r>
      <w:r>
        <w:t>,</w:t>
      </w:r>
      <w:r w:rsidR="007228ED" w:rsidRPr="00084A5D">
        <w:t xml:space="preserve"> качеству </w:t>
      </w:r>
      <w:r>
        <w:t xml:space="preserve">и в сроки </w:t>
      </w:r>
      <w:r w:rsidR="007228ED" w:rsidRPr="00084A5D">
        <w:t>в</w:t>
      </w:r>
      <w:r w:rsidR="00CB1662" w:rsidRPr="00084A5D">
        <w:t xml:space="preserve"> соответствии с</w:t>
      </w:r>
      <w:r w:rsidR="0042176E" w:rsidRPr="00084A5D">
        <w:t xml:space="preserve"> условиями </w:t>
      </w:r>
      <w:r>
        <w:t>Д</w:t>
      </w:r>
      <w:r w:rsidR="0042176E" w:rsidRPr="00084A5D">
        <w:t>оговора.</w:t>
      </w:r>
    </w:p>
    <w:p w:rsidR="00B476A3" w:rsidRPr="00084A5D" w:rsidRDefault="00B476A3" w:rsidP="00B476A3">
      <w:pPr>
        <w:tabs>
          <w:tab w:val="left" w:pos="567"/>
        </w:tabs>
        <w:spacing w:line="300" w:lineRule="exact"/>
        <w:jc w:val="both"/>
      </w:pPr>
    </w:p>
    <w:p w:rsidR="006E1FCC" w:rsidRPr="00084A5D" w:rsidRDefault="008006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 xml:space="preserve">3. </w:t>
      </w:r>
      <w:r w:rsidR="00BE1A06" w:rsidRPr="00084A5D">
        <w:rPr>
          <w:b/>
        </w:rPr>
        <w:t xml:space="preserve">ЦЕНА, ОБЩАЯ </w:t>
      </w:r>
      <w:r w:rsidR="006E1FCC" w:rsidRPr="00084A5D">
        <w:rPr>
          <w:b/>
        </w:rPr>
        <w:t>СУММА ДОГОВОРА И ПОРЯДОК РАСЧЕТОВ.</w:t>
      </w:r>
    </w:p>
    <w:p w:rsidR="00BE1A06" w:rsidRPr="00084A5D" w:rsidRDefault="00BE1A06" w:rsidP="00674B79">
      <w:pPr>
        <w:numPr>
          <w:ilvl w:val="0"/>
          <w:numId w:val="6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Цена </w:t>
      </w:r>
      <w:r w:rsidR="003B432F">
        <w:t>за единицу Т</w:t>
      </w:r>
      <w:r w:rsidR="00AE6B2D" w:rsidRPr="00084A5D">
        <w:t>овар</w:t>
      </w:r>
      <w:r w:rsidR="003B432F">
        <w:t>а</w:t>
      </w:r>
      <w:r w:rsidRPr="00084A5D">
        <w:t xml:space="preserve"> определяется в </w:t>
      </w:r>
      <w:r w:rsidR="003B432F">
        <w:t>С</w:t>
      </w:r>
      <w:r w:rsidRPr="00084A5D">
        <w:t xml:space="preserve">пецификациях к </w:t>
      </w:r>
      <w:r w:rsidR="003B432F">
        <w:t>Д</w:t>
      </w:r>
      <w:r w:rsidRPr="00084A5D">
        <w:t>оговору</w:t>
      </w:r>
      <w:r w:rsidR="001213FE" w:rsidRPr="00084A5D">
        <w:t>, которая фиксируется с момента их подписания сторонами</w:t>
      </w:r>
      <w:r w:rsidR="003E4E13" w:rsidRPr="00084A5D">
        <w:t xml:space="preserve"> и изменению в одностороннем порядке не подлежит</w:t>
      </w:r>
      <w:r w:rsidR="00A451F4" w:rsidRPr="00084A5D">
        <w:t>.</w:t>
      </w:r>
    </w:p>
    <w:p w:rsidR="006E1FCC" w:rsidRPr="00084A5D" w:rsidRDefault="00BE1A06" w:rsidP="00674B79">
      <w:pPr>
        <w:numPr>
          <w:ilvl w:val="0"/>
          <w:numId w:val="6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Общая с</w:t>
      </w:r>
      <w:r w:rsidR="006E1FCC" w:rsidRPr="00084A5D">
        <w:t xml:space="preserve">умма договора </w:t>
      </w:r>
      <w:r w:rsidRPr="00084A5D">
        <w:t xml:space="preserve">складывается из сумм всех подписанных обеими сторонами </w:t>
      </w:r>
      <w:r w:rsidR="003B432F">
        <w:t>С</w:t>
      </w:r>
      <w:r w:rsidRPr="00084A5D">
        <w:t xml:space="preserve">пецификаций, являющихся неотъемлемой </w:t>
      </w:r>
      <w:r w:rsidR="003B432F">
        <w:t>Д</w:t>
      </w:r>
      <w:r w:rsidRPr="00084A5D">
        <w:t>оговора.</w:t>
      </w:r>
    </w:p>
    <w:p w:rsidR="00963CE0" w:rsidRDefault="00CE0D2D" w:rsidP="00674B79">
      <w:pPr>
        <w:pStyle w:val="Style13"/>
        <w:widowControl/>
        <w:numPr>
          <w:ilvl w:val="0"/>
          <w:numId w:val="6"/>
        </w:numPr>
        <w:tabs>
          <w:tab w:val="left" w:pos="567"/>
          <w:tab w:val="left" w:pos="1066"/>
        </w:tabs>
        <w:spacing w:line="300" w:lineRule="exact"/>
        <w:ind w:left="0" w:firstLine="0"/>
        <w:rPr>
          <w:rStyle w:val="FontStyle40"/>
        </w:rPr>
      </w:pPr>
      <w:r w:rsidRPr="00084A5D">
        <w:rPr>
          <w:rStyle w:val="FontStyle40"/>
        </w:rPr>
        <w:t xml:space="preserve">Расчет за </w:t>
      </w:r>
      <w:r w:rsidR="00996E79">
        <w:rPr>
          <w:rStyle w:val="FontStyle40"/>
        </w:rPr>
        <w:t>переда</w:t>
      </w:r>
      <w:r w:rsidRPr="00084A5D">
        <w:rPr>
          <w:rStyle w:val="FontStyle40"/>
        </w:rPr>
        <w:t xml:space="preserve">нный товар осуществляется Покупателем путем перечисления денежных средств на расчетный счет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 xml:space="preserve">а, </w:t>
      </w:r>
      <w:r w:rsidR="00E73B5F" w:rsidRPr="00084A5D">
        <w:rPr>
          <w:rStyle w:val="FontStyle40"/>
        </w:rPr>
        <w:t>на условиях 100% предоплаты</w:t>
      </w:r>
      <w:r w:rsidR="003B432F">
        <w:rPr>
          <w:rStyle w:val="FontStyle40"/>
        </w:rPr>
        <w:t xml:space="preserve"> партии Товара</w:t>
      </w:r>
      <w:r w:rsidRPr="00084A5D">
        <w:rPr>
          <w:rStyle w:val="FontStyle40"/>
        </w:rPr>
        <w:t xml:space="preserve">. Моментом оплаты следует считать день </w:t>
      </w:r>
      <w:r w:rsidR="00963CE0">
        <w:rPr>
          <w:rStyle w:val="FontStyle40"/>
        </w:rPr>
        <w:t xml:space="preserve">зачисления </w:t>
      </w:r>
      <w:r w:rsidRPr="00084A5D">
        <w:rPr>
          <w:rStyle w:val="FontStyle40"/>
        </w:rPr>
        <w:t xml:space="preserve">денежных средств </w:t>
      </w:r>
      <w:r w:rsidR="00963CE0">
        <w:rPr>
          <w:rStyle w:val="FontStyle40"/>
        </w:rPr>
        <w:t>на</w:t>
      </w:r>
      <w:r w:rsidRPr="00084A5D">
        <w:rPr>
          <w:rStyle w:val="FontStyle40"/>
        </w:rPr>
        <w:t xml:space="preserve"> расчетн</w:t>
      </w:r>
      <w:r w:rsidR="00963CE0">
        <w:rPr>
          <w:rStyle w:val="FontStyle40"/>
        </w:rPr>
        <w:t>ый</w:t>
      </w:r>
      <w:r w:rsidRPr="00084A5D">
        <w:rPr>
          <w:rStyle w:val="FontStyle40"/>
        </w:rPr>
        <w:t xml:space="preserve"> счет </w:t>
      </w:r>
      <w:r w:rsidR="00963CE0">
        <w:rPr>
          <w:rStyle w:val="FontStyle40"/>
        </w:rPr>
        <w:t>Продавца</w:t>
      </w:r>
      <w:r w:rsidRPr="00084A5D">
        <w:rPr>
          <w:rStyle w:val="FontStyle40"/>
        </w:rPr>
        <w:t>.</w:t>
      </w:r>
      <w:r w:rsidR="003B432F">
        <w:rPr>
          <w:rStyle w:val="FontStyle40"/>
        </w:rPr>
        <w:t xml:space="preserve"> Обязанность Продавца по отгрузке Товара является встречной по отношению </w:t>
      </w:r>
      <w:r w:rsidR="003B432F">
        <w:rPr>
          <w:rStyle w:val="FontStyle40"/>
        </w:rPr>
        <w:lastRenderedPageBreak/>
        <w:t>к обязанности Покупателя по внесению предоплаты. Покупатель вправе не производить отгрузку Товара (как партии, так и ее части), а начатую отгрузку приостановить до исполнения Покупателем обязанности по внесению предоплаты.</w:t>
      </w:r>
      <w:r w:rsidR="00463ED8">
        <w:rPr>
          <w:rStyle w:val="FontStyle40"/>
        </w:rPr>
        <w:t xml:space="preserve"> Приостановка отгрузки не лишает Продавца требовать уплаты пени за просрочку внесения предоплаты.</w:t>
      </w:r>
    </w:p>
    <w:p w:rsidR="00963CE0" w:rsidRDefault="004A0E48" w:rsidP="00674B79">
      <w:pPr>
        <w:pStyle w:val="Style13"/>
        <w:widowControl/>
        <w:numPr>
          <w:ilvl w:val="0"/>
          <w:numId w:val="6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 w:rsidRPr="00963CE0">
        <w:rPr>
          <w:rFonts w:ascii="Times New Roman" w:hAnsi="Times New Roman" w:cs="Times New Roman"/>
        </w:rPr>
        <w:t xml:space="preserve">Стороны производят сверку взаимных расчетов с оформлением акта сверки, по требованию любой из Сторон, не чаще одного раза в календарный месяц и не реже одного раза в календарный квартал. Сверка производится на последнее число календарного месяца или календарного квартала в течение 15 </w:t>
      </w:r>
      <w:r w:rsidR="0022140E" w:rsidRPr="00963CE0">
        <w:rPr>
          <w:rFonts w:ascii="Times New Roman" w:hAnsi="Times New Roman" w:cs="Times New Roman"/>
        </w:rPr>
        <w:t xml:space="preserve">(Пятнадцати) </w:t>
      </w:r>
      <w:r w:rsidRPr="00963CE0">
        <w:rPr>
          <w:rFonts w:ascii="Times New Roman" w:hAnsi="Times New Roman" w:cs="Times New Roman"/>
        </w:rPr>
        <w:t xml:space="preserve">рабочих дней </w:t>
      </w:r>
      <w:proofErr w:type="gramStart"/>
      <w:r w:rsidRPr="00963CE0">
        <w:rPr>
          <w:rFonts w:ascii="Times New Roman" w:hAnsi="Times New Roman" w:cs="Times New Roman"/>
        </w:rPr>
        <w:t>с даты получения</w:t>
      </w:r>
      <w:proofErr w:type="gramEnd"/>
      <w:r w:rsidRPr="00963CE0">
        <w:rPr>
          <w:rFonts w:ascii="Times New Roman" w:hAnsi="Times New Roman" w:cs="Times New Roman"/>
        </w:rPr>
        <w:t xml:space="preserve"> акта сверки (на реквизиты, указанные в п.8 договора, в оригинале или копии – смотря, что получено ранее). Сторона, получившая акт для сверки расчетов обязана в течени</w:t>
      </w:r>
      <w:proofErr w:type="gramStart"/>
      <w:r w:rsidRPr="00963CE0">
        <w:rPr>
          <w:rFonts w:ascii="Times New Roman" w:hAnsi="Times New Roman" w:cs="Times New Roman"/>
        </w:rPr>
        <w:t>и</w:t>
      </w:r>
      <w:proofErr w:type="gramEnd"/>
      <w:r w:rsidRPr="00963CE0">
        <w:rPr>
          <w:rFonts w:ascii="Times New Roman" w:hAnsi="Times New Roman" w:cs="Times New Roman"/>
        </w:rPr>
        <w:t xml:space="preserve"> указанного срока направить стороне-инициатору сверки расчетов подписанный акт сверки (с указанием причин расхождений в суммах задолженности – при наличии) в оригинале или копии (посредством электронной почты, факсимильной связи), если оригинал документа в указанный срок предоставить не возможно, с обязательным предоставлением оригинала в течение 14 (четырнадцати) календарных дней с даты предоставления копии соответствующего документа. При задержке предоставления копии или оригинала акта сверки виновная сторона по требованию стороны-инициатора сверки расчетов обязана будет уплатить штраф в размере </w:t>
      </w:r>
      <w:r w:rsidR="00126230" w:rsidRPr="00963CE0">
        <w:rPr>
          <w:rFonts w:ascii="Times New Roman" w:hAnsi="Times New Roman" w:cs="Times New Roman"/>
        </w:rPr>
        <w:t>0,</w:t>
      </w:r>
      <w:r w:rsidRPr="00963CE0">
        <w:rPr>
          <w:rFonts w:ascii="Times New Roman" w:hAnsi="Times New Roman" w:cs="Times New Roman"/>
        </w:rPr>
        <w:t xml:space="preserve">5% от суммы не сверенных оборотов по взаиморасчетам. При не предоставлении </w:t>
      </w:r>
      <w:r w:rsidR="0022140E" w:rsidRPr="00963CE0">
        <w:rPr>
          <w:rFonts w:ascii="Times New Roman" w:hAnsi="Times New Roman" w:cs="Times New Roman"/>
        </w:rPr>
        <w:t>Покупателем</w:t>
      </w:r>
      <w:r w:rsidRPr="00963CE0">
        <w:rPr>
          <w:rFonts w:ascii="Times New Roman" w:hAnsi="Times New Roman" w:cs="Times New Roman"/>
        </w:rPr>
        <w:t xml:space="preserve"> копии и (или) оригинала подписанного акта сверки расчетов, </w:t>
      </w:r>
      <w:r w:rsidR="006D65EB" w:rsidRPr="00963CE0">
        <w:rPr>
          <w:rFonts w:ascii="Times New Roman" w:hAnsi="Times New Roman" w:cs="Times New Roman"/>
        </w:rPr>
        <w:t>Продавец</w:t>
      </w:r>
      <w:r w:rsidRPr="00963CE0">
        <w:rPr>
          <w:rFonts w:ascii="Times New Roman" w:hAnsi="Times New Roman" w:cs="Times New Roman"/>
        </w:rPr>
        <w:t xml:space="preserve"> имеет право удержать </w:t>
      </w:r>
      <w:r w:rsidR="00AE1C77">
        <w:rPr>
          <w:rFonts w:ascii="Times New Roman" w:hAnsi="Times New Roman" w:cs="Times New Roman"/>
        </w:rPr>
        <w:t>передачу</w:t>
      </w:r>
      <w:r w:rsidRPr="00963CE0">
        <w:rPr>
          <w:rFonts w:ascii="Times New Roman" w:hAnsi="Times New Roman" w:cs="Times New Roman"/>
        </w:rPr>
        <w:t xml:space="preserve"> товар</w:t>
      </w:r>
      <w:r w:rsidR="0022140E" w:rsidRPr="00963CE0">
        <w:rPr>
          <w:rFonts w:ascii="Times New Roman" w:hAnsi="Times New Roman" w:cs="Times New Roman"/>
        </w:rPr>
        <w:t>а</w:t>
      </w:r>
      <w:r w:rsidRPr="00963CE0">
        <w:rPr>
          <w:rFonts w:ascii="Times New Roman" w:hAnsi="Times New Roman" w:cs="Times New Roman"/>
        </w:rPr>
        <w:t>, подлежащ</w:t>
      </w:r>
      <w:r w:rsidR="0022140E" w:rsidRPr="00963CE0">
        <w:rPr>
          <w:rFonts w:ascii="Times New Roman" w:hAnsi="Times New Roman" w:cs="Times New Roman"/>
        </w:rPr>
        <w:t>его</w:t>
      </w:r>
      <w:r w:rsidRPr="00963CE0">
        <w:rPr>
          <w:rFonts w:ascii="Times New Roman" w:hAnsi="Times New Roman" w:cs="Times New Roman"/>
        </w:rPr>
        <w:t xml:space="preserve"> </w:t>
      </w:r>
      <w:r w:rsidR="00AE1C77">
        <w:rPr>
          <w:rFonts w:ascii="Times New Roman" w:hAnsi="Times New Roman" w:cs="Times New Roman"/>
        </w:rPr>
        <w:t>передаче,</w:t>
      </w:r>
      <w:r w:rsidRPr="00963CE0">
        <w:rPr>
          <w:rFonts w:ascii="Times New Roman" w:hAnsi="Times New Roman" w:cs="Times New Roman"/>
        </w:rPr>
        <w:t xml:space="preserve"> до момента предоставления </w:t>
      </w:r>
      <w:r w:rsidR="006D65EB" w:rsidRPr="00963CE0">
        <w:rPr>
          <w:rFonts w:ascii="Times New Roman" w:hAnsi="Times New Roman" w:cs="Times New Roman"/>
        </w:rPr>
        <w:t>Продавц</w:t>
      </w:r>
      <w:r w:rsidRPr="00963CE0">
        <w:rPr>
          <w:rFonts w:ascii="Times New Roman" w:hAnsi="Times New Roman" w:cs="Times New Roman"/>
        </w:rPr>
        <w:t>ом акта сверки расчетов.</w:t>
      </w:r>
    </w:p>
    <w:p w:rsidR="00443020" w:rsidRPr="00084A5D" w:rsidRDefault="00443020" w:rsidP="00B476A3">
      <w:pPr>
        <w:pStyle w:val="Style13"/>
        <w:widowControl/>
        <w:tabs>
          <w:tab w:val="left" w:pos="567"/>
          <w:tab w:val="left" w:pos="1066"/>
        </w:tabs>
        <w:spacing w:line="300" w:lineRule="exact"/>
        <w:ind w:firstLine="0"/>
        <w:rPr>
          <w:rFonts w:ascii="Times New Roman" w:hAnsi="Times New Roman" w:cs="Times New Roman"/>
        </w:rPr>
      </w:pPr>
    </w:p>
    <w:p w:rsidR="009770A0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4. ПОРЯДОК ИСПОЛНЕНИЯ ДОГОВОРА.</w:t>
      </w:r>
    </w:p>
    <w:p w:rsidR="00E73B5F" w:rsidRPr="00084A5D" w:rsidRDefault="000E573A" w:rsidP="00674B79">
      <w:pPr>
        <w:pStyle w:val="aa"/>
        <w:numPr>
          <w:ilvl w:val="0"/>
          <w:numId w:val="7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Качество и комплектность </w:t>
      </w:r>
      <w:r w:rsidR="00996E79">
        <w:t>передава</w:t>
      </w:r>
      <w:r w:rsidRPr="00084A5D">
        <w:t xml:space="preserve">емого Товара должны полностью соответствовать требованиям условий соответствующих Спецификаций к Договору. </w:t>
      </w:r>
    </w:p>
    <w:p w:rsidR="00F146B9" w:rsidRPr="00084A5D" w:rsidRDefault="006D65EB" w:rsidP="00674B79">
      <w:pPr>
        <w:pStyle w:val="aa"/>
        <w:numPr>
          <w:ilvl w:val="0"/>
          <w:numId w:val="7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F146B9" w:rsidRPr="00084A5D">
        <w:t xml:space="preserve"> предостав</w:t>
      </w:r>
      <w:r w:rsidR="004B098E" w:rsidRPr="00084A5D">
        <w:t>ляет</w:t>
      </w:r>
      <w:r w:rsidR="00F146B9" w:rsidRPr="00084A5D">
        <w:t xml:space="preserve">  </w:t>
      </w:r>
      <w:r w:rsidR="002F3B0F" w:rsidRPr="00084A5D">
        <w:t>Покупателю </w:t>
      </w:r>
      <w:r w:rsidR="00F146B9" w:rsidRPr="00084A5D">
        <w:t xml:space="preserve">в  течение 5 </w:t>
      </w:r>
      <w:r w:rsidR="002F3B0F" w:rsidRPr="00084A5D">
        <w:t xml:space="preserve">(пяти) </w:t>
      </w:r>
      <w:r w:rsidR="00F146B9" w:rsidRPr="00084A5D">
        <w:t xml:space="preserve">дней от даты </w:t>
      </w:r>
      <w:r w:rsidR="00411AFD">
        <w:t>передачи</w:t>
      </w:r>
      <w:r w:rsidR="00F146B9" w:rsidRPr="00084A5D">
        <w:t xml:space="preserve"> </w:t>
      </w:r>
      <w:r w:rsidR="00AE6B2D" w:rsidRPr="00084A5D">
        <w:t>товара</w:t>
      </w:r>
      <w:r w:rsidR="00411AFD">
        <w:t>,</w:t>
      </w:r>
      <w:r w:rsidR="005F00C6" w:rsidRPr="00084A5D">
        <w:t xml:space="preserve"> следующие </w:t>
      </w:r>
      <w:r w:rsidR="001D7112" w:rsidRPr="00084A5D">
        <w:t xml:space="preserve">копии </w:t>
      </w:r>
      <w:r w:rsidR="005F00C6" w:rsidRPr="00084A5D">
        <w:t xml:space="preserve">надлежащим образом </w:t>
      </w:r>
      <w:r w:rsidR="00F146B9" w:rsidRPr="00084A5D">
        <w:t>оформленны</w:t>
      </w:r>
      <w:r w:rsidR="001D7112" w:rsidRPr="00084A5D">
        <w:t>х</w:t>
      </w:r>
      <w:r w:rsidR="00F146B9" w:rsidRPr="00084A5D">
        <w:t xml:space="preserve"> документ</w:t>
      </w:r>
      <w:r w:rsidR="001D7112" w:rsidRPr="00084A5D">
        <w:t>ов</w:t>
      </w:r>
      <w:r w:rsidR="00F146B9" w:rsidRPr="00084A5D">
        <w:t xml:space="preserve"> </w:t>
      </w:r>
      <w:r w:rsidR="00FA3127" w:rsidRPr="00084A5D">
        <w:t>по</w:t>
      </w:r>
      <w:r w:rsidR="001D7112" w:rsidRPr="00084A5D">
        <w:t xml:space="preserve">средством </w:t>
      </w:r>
      <w:r w:rsidR="00F146B9" w:rsidRPr="00084A5D">
        <w:t>факсимильной связ</w:t>
      </w:r>
      <w:r w:rsidR="001D7112" w:rsidRPr="00084A5D">
        <w:t>и</w:t>
      </w:r>
      <w:r w:rsidR="00B26237" w:rsidRPr="00084A5D">
        <w:t xml:space="preserve"> либо по электронной почте</w:t>
      </w:r>
      <w:r w:rsidR="001D7112" w:rsidRPr="00084A5D">
        <w:t>:</w:t>
      </w:r>
      <w:r w:rsidR="00F146B9" w:rsidRPr="00084A5D">
        <w:t xml:space="preserve"> </w:t>
      </w:r>
    </w:p>
    <w:p w:rsidR="00F146B9" w:rsidRPr="00084A5D" w:rsidRDefault="00F146B9" w:rsidP="00B476A3">
      <w:pPr>
        <w:pStyle w:val="aa"/>
        <w:spacing w:line="300" w:lineRule="exact"/>
        <w:ind w:firstLine="567"/>
        <w:jc w:val="both"/>
      </w:pPr>
      <w:r w:rsidRPr="00084A5D">
        <w:t>•     счет – фактур</w:t>
      </w:r>
      <w:r w:rsidR="00AE6B2D" w:rsidRPr="00084A5D">
        <w:t xml:space="preserve">у на </w:t>
      </w:r>
      <w:r w:rsidR="00411AFD">
        <w:t>переданный</w:t>
      </w:r>
      <w:r w:rsidR="00AE6B2D" w:rsidRPr="00084A5D">
        <w:t xml:space="preserve"> товар</w:t>
      </w:r>
      <w:r w:rsidRPr="00084A5D">
        <w:t>;</w:t>
      </w:r>
    </w:p>
    <w:p w:rsidR="00F146B9" w:rsidRPr="00084A5D" w:rsidRDefault="00F146B9" w:rsidP="00B476A3">
      <w:pPr>
        <w:pStyle w:val="aa"/>
        <w:spacing w:line="300" w:lineRule="exact"/>
        <w:ind w:firstLine="567"/>
        <w:jc w:val="both"/>
      </w:pPr>
      <w:r w:rsidRPr="00084A5D">
        <w:t>•     товарную накладную по форме ТОРГ-12</w:t>
      </w:r>
      <w:r w:rsidR="002D4685">
        <w:t xml:space="preserve"> или </w:t>
      </w:r>
      <w:r w:rsidR="0003768A">
        <w:t>акт приема-передачи объекта основных средств ОС-1</w:t>
      </w:r>
      <w:r w:rsidR="0003768A" w:rsidRPr="00084A5D">
        <w:t>.</w:t>
      </w:r>
    </w:p>
    <w:p w:rsidR="009770A0" w:rsidRPr="00084A5D" w:rsidRDefault="009770A0" w:rsidP="00B476A3">
      <w:pPr>
        <w:pStyle w:val="Style13"/>
        <w:widowControl/>
        <w:tabs>
          <w:tab w:val="left" w:pos="1066"/>
        </w:tabs>
        <w:spacing w:line="300" w:lineRule="exact"/>
        <w:ind w:firstLine="567"/>
        <w:rPr>
          <w:rStyle w:val="FontStyle40"/>
        </w:rPr>
      </w:pPr>
      <w:r w:rsidRPr="00084A5D">
        <w:rPr>
          <w:rStyle w:val="FontStyle40"/>
        </w:rPr>
        <w:t xml:space="preserve">Счет-фактура должен быть оформлен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>ом с соблюдением требований, установленных Налоговым кодексом Российской Федерации.</w:t>
      </w:r>
    </w:p>
    <w:p w:rsidR="00CE0D2D" w:rsidRPr="00084A5D" w:rsidRDefault="00411AFD" w:rsidP="00674B79">
      <w:pPr>
        <w:pStyle w:val="Style13"/>
        <w:widowControl/>
        <w:numPr>
          <w:ilvl w:val="0"/>
          <w:numId w:val="7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</w:t>
      </w:r>
      <w:r w:rsidR="00463ED8">
        <w:rPr>
          <w:rFonts w:ascii="Times New Roman" w:hAnsi="Times New Roman" w:cs="Times New Roman"/>
        </w:rPr>
        <w:t xml:space="preserve"> Т</w:t>
      </w:r>
      <w:r w:rsidR="00CE0D2D" w:rsidRPr="00084A5D">
        <w:rPr>
          <w:rFonts w:ascii="Times New Roman" w:hAnsi="Times New Roman" w:cs="Times New Roman"/>
        </w:rPr>
        <w:t xml:space="preserve">овара по </w:t>
      </w:r>
      <w:r w:rsidR="00463ED8">
        <w:rPr>
          <w:rFonts w:ascii="Times New Roman" w:hAnsi="Times New Roman" w:cs="Times New Roman"/>
        </w:rPr>
        <w:t>Д</w:t>
      </w:r>
      <w:r w:rsidR="00CE0D2D" w:rsidRPr="00084A5D">
        <w:rPr>
          <w:rFonts w:ascii="Times New Roman" w:hAnsi="Times New Roman" w:cs="Times New Roman"/>
        </w:rPr>
        <w:t>оговору осуществляется на условиях указанных в соответствующих спецификациях, являющихся неотъемлемой частью договора.</w:t>
      </w:r>
    </w:p>
    <w:p w:rsidR="00411AFD" w:rsidRPr="00411AFD" w:rsidRDefault="00411AFD" w:rsidP="00674B79">
      <w:pPr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>Приемка Товара на предмет соответствия качества, количества, комплектности Товара условиям настоящего Договора и Спецификаций к нему осуществляется уполномоченным представителем Покупателя непосредственно при передаче Товара. В случае выявления несоответствия качества и/или количества и/или комплектности Товара условиям настоящего Договора и Спецификаций к нему уполномоченными представителями Покупателя и Продавца составляется Акт о выявленных недостатках Товара. После составления акта о выявленных недостатках Товара Покупатель вправе отказаться от исполнения настоящего Договора и потребовать возврата уплаченной цены или потребовать замены Товара ненадлежащего качества Товаром, соответствующим Договору.</w:t>
      </w:r>
    </w:p>
    <w:p w:rsidR="00B476A3" w:rsidRPr="00B476A3" w:rsidRDefault="00B476A3" w:rsidP="00674B79">
      <w:pPr>
        <w:pStyle w:val="ae"/>
        <w:numPr>
          <w:ilvl w:val="0"/>
          <w:numId w:val="8"/>
        </w:numPr>
        <w:spacing w:line="300" w:lineRule="exact"/>
        <w:jc w:val="both"/>
        <w:rPr>
          <w:vanish/>
        </w:rPr>
      </w:pPr>
    </w:p>
    <w:p w:rsidR="00B476A3" w:rsidRPr="00B476A3" w:rsidRDefault="00B476A3" w:rsidP="00674B79">
      <w:pPr>
        <w:pStyle w:val="ae"/>
        <w:numPr>
          <w:ilvl w:val="0"/>
          <w:numId w:val="8"/>
        </w:numPr>
        <w:spacing w:line="300" w:lineRule="exact"/>
        <w:jc w:val="both"/>
        <w:rPr>
          <w:vanish/>
        </w:rPr>
      </w:pPr>
    </w:p>
    <w:p w:rsidR="00B476A3" w:rsidRPr="00B476A3" w:rsidRDefault="00B476A3" w:rsidP="00674B79">
      <w:pPr>
        <w:pStyle w:val="ae"/>
        <w:numPr>
          <w:ilvl w:val="0"/>
          <w:numId w:val="8"/>
        </w:numPr>
        <w:spacing w:line="300" w:lineRule="exact"/>
        <w:jc w:val="both"/>
        <w:rPr>
          <w:vanish/>
        </w:rPr>
      </w:pPr>
    </w:p>
    <w:p w:rsidR="00B476A3" w:rsidRPr="00B476A3" w:rsidRDefault="00B476A3" w:rsidP="00674B79">
      <w:pPr>
        <w:pStyle w:val="ae"/>
        <w:numPr>
          <w:ilvl w:val="0"/>
          <w:numId w:val="8"/>
        </w:numPr>
        <w:spacing w:line="300" w:lineRule="exact"/>
        <w:jc w:val="both"/>
        <w:rPr>
          <w:vanish/>
        </w:rPr>
      </w:pPr>
    </w:p>
    <w:p w:rsidR="000E573A" w:rsidRPr="00084A5D" w:rsidRDefault="000E573A" w:rsidP="00674B79">
      <w:pPr>
        <w:numPr>
          <w:ilvl w:val="0"/>
          <w:numId w:val="8"/>
        </w:numPr>
        <w:tabs>
          <w:tab w:val="left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>Во всем остальном, что не оговорено условиями настоящего Договора, Стороны руководствуются нормами Гражданского права РФ.</w:t>
      </w:r>
    </w:p>
    <w:p w:rsidR="00463ED8" w:rsidRPr="00463ED8" w:rsidRDefault="00671F40" w:rsidP="00674B79">
      <w:pPr>
        <w:pStyle w:val="ConsPlusNormal"/>
        <w:numPr>
          <w:ilvl w:val="0"/>
          <w:numId w:val="8"/>
        </w:numPr>
        <w:tabs>
          <w:tab w:val="left" w:pos="567"/>
        </w:tabs>
        <w:spacing w:line="300" w:lineRule="exact"/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4A5D">
        <w:rPr>
          <w:rFonts w:ascii="Times New Roman" w:hAnsi="Times New Roman" w:cs="Times New Roman"/>
          <w:sz w:val="24"/>
          <w:szCs w:val="24"/>
        </w:rPr>
        <w:lastRenderedPageBreak/>
        <w:t xml:space="preserve">Обязательства </w:t>
      </w:r>
      <w:r w:rsidR="006D65EB" w:rsidRPr="00084A5D">
        <w:rPr>
          <w:rFonts w:ascii="Times New Roman" w:hAnsi="Times New Roman" w:cs="Times New Roman"/>
          <w:sz w:val="24"/>
          <w:szCs w:val="24"/>
        </w:rPr>
        <w:t>Продавц</w:t>
      </w:r>
      <w:r w:rsidRPr="00084A5D">
        <w:rPr>
          <w:rFonts w:ascii="Times New Roman" w:hAnsi="Times New Roman" w:cs="Times New Roman"/>
          <w:sz w:val="24"/>
          <w:szCs w:val="24"/>
        </w:rPr>
        <w:t xml:space="preserve">а по  </w:t>
      </w:r>
      <w:r w:rsidR="00411AFD">
        <w:rPr>
          <w:rFonts w:ascii="Times New Roman" w:hAnsi="Times New Roman" w:cs="Times New Roman"/>
          <w:sz w:val="24"/>
          <w:szCs w:val="24"/>
        </w:rPr>
        <w:t>передаче</w:t>
      </w:r>
      <w:r w:rsidR="00463ED8">
        <w:rPr>
          <w:rFonts w:ascii="Times New Roman" w:hAnsi="Times New Roman" w:cs="Times New Roman"/>
          <w:sz w:val="24"/>
          <w:szCs w:val="24"/>
        </w:rPr>
        <w:t xml:space="preserve"> Товара считае</w:t>
      </w:r>
      <w:r w:rsidRPr="00084A5D">
        <w:rPr>
          <w:rFonts w:ascii="Times New Roman" w:hAnsi="Times New Roman" w:cs="Times New Roman"/>
          <w:sz w:val="24"/>
          <w:szCs w:val="24"/>
        </w:rPr>
        <w:t>тся выполненн</w:t>
      </w:r>
      <w:r w:rsidR="00463ED8">
        <w:rPr>
          <w:rFonts w:ascii="Times New Roman" w:hAnsi="Times New Roman" w:cs="Times New Roman"/>
          <w:sz w:val="24"/>
          <w:szCs w:val="24"/>
        </w:rPr>
        <w:t>ой</w:t>
      </w:r>
      <w:r w:rsidRPr="00084A5D">
        <w:rPr>
          <w:rFonts w:ascii="Times New Roman" w:hAnsi="Times New Roman" w:cs="Times New Roman"/>
          <w:sz w:val="24"/>
          <w:szCs w:val="24"/>
        </w:rPr>
        <w:t>, если иное не указано в соответствующей Спецификации, с момента передачи Товара уполномоченному представителю Покупателя в месте</w:t>
      </w:r>
      <w:r w:rsidR="00411AFD">
        <w:rPr>
          <w:rFonts w:ascii="Times New Roman" w:hAnsi="Times New Roman" w:cs="Times New Roman"/>
          <w:sz w:val="24"/>
          <w:szCs w:val="24"/>
        </w:rPr>
        <w:t xml:space="preserve"> 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. Датой </w:t>
      </w:r>
      <w:r w:rsidR="00411AFD">
        <w:rPr>
          <w:rFonts w:ascii="Times New Roman" w:hAnsi="Times New Roman" w:cs="Times New Roman"/>
          <w:sz w:val="24"/>
          <w:szCs w:val="24"/>
        </w:rPr>
        <w:t>передачи 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 является дата, указанная уполномоченным представителем Покупателя в товарной накладной </w:t>
      </w:r>
      <w:r w:rsidR="00463ED8">
        <w:rPr>
          <w:rFonts w:ascii="Times New Roman" w:hAnsi="Times New Roman" w:cs="Times New Roman"/>
          <w:sz w:val="24"/>
          <w:szCs w:val="24"/>
        </w:rPr>
        <w:t xml:space="preserve">или ином документе, свидетельствующем об отгрузке Товара Покупателю </w:t>
      </w:r>
      <w:r w:rsidRPr="00084A5D">
        <w:rPr>
          <w:rFonts w:ascii="Times New Roman" w:hAnsi="Times New Roman" w:cs="Times New Roman"/>
          <w:sz w:val="24"/>
          <w:szCs w:val="24"/>
        </w:rPr>
        <w:t xml:space="preserve">при получении Товара. </w:t>
      </w:r>
    </w:p>
    <w:p w:rsidR="00E72873" w:rsidRPr="00463ED8" w:rsidRDefault="004A0E48" w:rsidP="00674B79">
      <w:pPr>
        <w:pStyle w:val="ConsPlusNormal"/>
        <w:numPr>
          <w:ilvl w:val="0"/>
          <w:numId w:val="8"/>
        </w:numPr>
        <w:tabs>
          <w:tab w:val="left" w:pos="567"/>
        </w:tabs>
        <w:spacing w:line="300" w:lineRule="exact"/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63ED8">
        <w:rPr>
          <w:rFonts w:ascii="Times New Roman" w:hAnsi="Times New Roman" w:cs="Times New Roman"/>
          <w:sz w:val="24"/>
          <w:szCs w:val="24"/>
        </w:rPr>
        <w:t xml:space="preserve">Риск случайной гибели и право собственности на товар переходит от </w:t>
      </w:r>
      <w:r w:rsidR="006D65EB" w:rsidRPr="00463ED8">
        <w:rPr>
          <w:rFonts w:ascii="Times New Roman" w:hAnsi="Times New Roman" w:cs="Times New Roman"/>
          <w:sz w:val="24"/>
          <w:szCs w:val="24"/>
        </w:rPr>
        <w:t>Продавц</w:t>
      </w:r>
      <w:r w:rsidRPr="00463ED8">
        <w:rPr>
          <w:rFonts w:ascii="Times New Roman" w:hAnsi="Times New Roman" w:cs="Times New Roman"/>
          <w:sz w:val="24"/>
          <w:szCs w:val="24"/>
        </w:rPr>
        <w:t xml:space="preserve">а к Покупателю с момента выполнения </w:t>
      </w:r>
      <w:r w:rsidR="006D65EB" w:rsidRPr="00463ED8">
        <w:rPr>
          <w:rFonts w:ascii="Times New Roman" w:hAnsi="Times New Roman" w:cs="Times New Roman"/>
          <w:sz w:val="24"/>
          <w:szCs w:val="24"/>
        </w:rPr>
        <w:t>Продавц</w:t>
      </w:r>
      <w:r w:rsidRPr="00463ED8">
        <w:rPr>
          <w:rFonts w:ascii="Times New Roman" w:hAnsi="Times New Roman" w:cs="Times New Roman"/>
          <w:sz w:val="24"/>
          <w:szCs w:val="24"/>
        </w:rPr>
        <w:t xml:space="preserve">ом своих обязательств по </w:t>
      </w:r>
      <w:r w:rsidR="00411AFD" w:rsidRPr="00463ED8">
        <w:rPr>
          <w:rFonts w:ascii="Times New Roman" w:hAnsi="Times New Roman" w:cs="Times New Roman"/>
          <w:sz w:val="24"/>
          <w:szCs w:val="24"/>
        </w:rPr>
        <w:t>передач</w:t>
      </w:r>
      <w:r w:rsidRPr="00463ED8">
        <w:rPr>
          <w:rFonts w:ascii="Times New Roman" w:hAnsi="Times New Roman" w:cs="Times New Roman"/>
          <w:sz w:val="24"/>
          <w:szCs w:val="24"/>
        </w:rPr>
        <w:t xml:space="preserve">е </w:t>
      </w:r>
      <w:r w:rsidR="00463ED8">
        <w:rPr>
          <w:rFonts w:ascii="Times New Roman" w:hAnsi="Times New Roman" w:cs="Times New Roman"/>
          <w:sz w:val="24"/>
          <w:szCs w:val="24"/>
        </w:rPr>
        <w:t>Т</w:t>
      </w:r>
      <w:r w:rsidRPr="00463ED8">
        <w:rPr>
          <w:rFonts w:ascii="Times New Roman" w:hAnsi="Times New Roman" w:cs="Times New Roman"/>
          <w:sz w:val="24"/>
          <w:szCs w:val="24"/>
        </w:rPr>
        <w:t>овара.</w:t>
      </w:r>
    </w:p>
    <w:p w:rsidR="00B476A3" w:rsidRDefault="00B476A3" w:rsidP="00B476A3">
      <w:pPr>
        <w:tabs>
          <w:tab w:val="left" w:pos="567"/>
          <w:tab w:val="left" w:pos="709"/>
        </w:tabs>
        <w:spacing w:line="300" w:lineRule="exact"/>
        <w:jc w:val="both"/>
      </w:pPr>
    </w:p>
    <w:p w:rsidR="00572CF0" w:rsidRPr="00787B9E" w:rsidRDefault="00572CF0" w:rsidP="00572CF0">
      <w:pPr>
        <w:spacing w:line="300" w:lineRule="exact"/>
        <w:jc w:val="center"/>
        <w:rPr>
          <w:b/>
        </w:rPr>
      </w:pPr>
      <w:r>
        <w:rPr>
          <w:b/>
        </w:rPr>
        <w:t>5</w:t>
      </w:r>
      <w:r w:rsidRPr="00787B9E">
        <w:rPr>
          <w:b/>
        </w:rPr>
        <w:t xml:space="preserve">. </w:t>
      </w:r>
      <w:r>
        <w:rPr>
          <w:b/>
        </w:rPr>
        <w:t xml:space="preserve">ТРЕБОВАНИЯ И </w:t>
      </w:r>
      <w:r w:rsidRPr="00787B9E">
        <w:rPr>
          <w:b/>
        </w:rPr>
        <w:t>ОБЯЗАННОСТИ СТОРОН</w:t>
      </w:r>
      <w:r>
        <w:rPr>
          <w:b/>
        </w:rPr>
        <w:t xml:space="preserve"> В ЧАСТИ СОБЛЮДЕНИЯ ПРОМЫШЛЕННОЙ, ПОЖАРНОЙ БЕЗОПАСНОСТИ, ОХРАНЫ ТРУДА И ОКРУЖАЮЩЕЙ СРЕДЫ.</w:t>
      </w:r>
    </w:p>
    <w:p w:rsidR="00572CF0" w:rsidRPr="00787B9E" w:rsidRDefault="00572CF0" w:rsidP="00572CF0">
      <w:pPr>
        <w:pStyle w:val="ae"/>
        <w:widowControl w:val="0"/>
        <w:numPr>
          <w:ilvl w:val="0"/>
          <w:numId w:val="22"/>
        </w:numPr>
        <w:tabs>
          <w:tab w:val="left" w:pos="567"/>
        </w:tabs>
        <w:autoSpaceDE w:val="0"/>
        <w:autoSpaceDN w:val="0"/>
        <w:adjustRightInd w:val="0"/>
        <w:spacing w:after="120"/>
        <w:ind w:left="0" w:firstLine="0"/>
        <w:contextualSpacing/>
        <w:jc w:val="both"/>
      </w:pPr>
      <w:r w:rsidRPr="00787B9E">
        <w:t xml:space="preserve">При подписании настоящего Договора Продавец передает Покупателю локальные нормативные документы (ЛНД), являющиеся приложениями к настоящему Договору, в электронном виде (на CD диске, флэш - карте или направляет по электронной почте на адрес Покупателя). </w:t>
      </w:r>
    </w:p>
    <w:p w:rsidR="00572CF0" w:rsidRPr="00957DF7" w:rsidRDefault="00572CF0" w:rsidP="00572CF0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after="120"/>
        <w:ind w:left="0"/>
        <w:contextualSpacing/>
        <w:jc w:val="both"/>
      </w:pPr>
      <w:r w:rsidRPr="00957DF7">
        <w:t xml:space="preserve">Факт передачи и получения вышеуказанных документов </w:t>
      </w:r>
      <w:r>
        <w:t>Покупателю</w:t>
      </w:r>
      <w:r w:rsidRPr="00957DF7">
        <w:t xml:space="preserve"> подтверждается Актом приема-передачи ЛНД, подписанным полномочными представителями Сторон </w:t>
      </w:r>
      <w:r w:rsidRPr="006B2BF7">
        <w:t>(Приложение № 2 к настоящему договору).</w:t>
      </w:r>
      <w:r w:rsidRPr="00957DF7">
        <w:t xml:space="preserve"> </w:t>
      </w:r>
    </w:p>
    <w:p w:rsidR="00572CF0" w:rsidRPr="00957DF7" w:rsidRDefault="00572CF0" w:rsidP="00572CF0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after="120"/>
        <w:ind w:left="0"/>
        <w:contextualSpacing/>
        <w:jc w:val="both"/>
      </w:pPr>
      <w:r>
        <w:t>Покупатель</w:t>
      </w:r>
      <w:r w:rsidRPr="00957DF7">
        <w:t xml:space="preserve"> обязуется соблюдать требования всех переданных по Акту приема-передачи ЛНД и несет ответственность за их неисполнение в размере и порядке, установленными данными документами или Договором. В случае выявления противоречий между размером штрафной санкции, установленной в ЛНД и установленной  в Договоре, подлежит применению наибольший размер ответственности. </w:t>
      </w:r>
    </w:p>
    <w:p w:rsidR="00572CF0" w:rsidRPr="00957DF7" w:rsidRDefault="00572CF0" w:rsidP="00572CF0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after="120"/>
        <w:ind w:left="0"/>
        <w:contextualSpacing/>
        <w:jc w:val="both"/>
      </w:pPr>
      <w:r w:rsidRPr="00957DF7">
        <w:t xml:space="preserve">В случае изменения версии ЛНД/ дополнения перечнем ЛНД, </w:t>
      </w:r>
      <w:r>
        <w:t>Продавец</w:t>
      </w:r>
      <w:r w:rsidRPr="00957DF7">
        <w:t xml:space="preserve"> уведомляет об этом </w:t>
      </w:r>
      <w:r>
        <w:t>Покупателя</w:t>
      </w:r>
      <w:r w:rsidRPr="00957DF7">
        <w:t xml:space="preserve"> в письменном виде, после чего данные ЛНД становятся обязательными для исполнения </w:t>
      </w:r>
      <w:r>
        <w:t>Покупателем,</w:t>
      </w:r>
      <w:r w:rsidRPr="00957DF7">
        <w:t xml:space="preserve"> заключение дополнительного соглашения в данном случае не требуется. </w:t>
      </w:r>
    </w:p>
    <w:p w:rsidR="00572CF0" w:rsidRPr="00957DF7" w:rsidRDefault="00572CF0" w:rsidP="00572CF0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after="120"/>
        <w:ind w:left="0"/>
        <w:contextualSpacing/>
        <w:jc w:val="both"/>
      </w:pPr>
      <w:r w:rsidRPr="00957DF7">
        <w:t xml:space="preserve">Соблюдение данного пункта стороны признают существенным условием настоящего Договора, и в случае его неоднократного нарушения </w:t>
      </w:r>
      <w:r>
        <w:t>Покупателем</w:t>
      </w:r>
      <w:r w:rsidRPr="00957DF7">
        <w:t xml:space="preserve">, </w:t>
      </w:r>
      <w:r>
        <w:t>Продавец</w:t>
      </w:r>
      <w:r w:rsidRPr="00957DF7">
        <w:t xml:space="preserve"> имеет право отказаться от исполнения Договора.</w:t>
      </w:r>
    </w:p>
    <w:p w:rsidR="00572CF0" w:rsidRPr="00957DF7" w:rsidRDefault="00572CF0" w:rsidP="00572CF0">
      <w:pPr>
        <w:pStyle w:val="ae"/>
        <w:numPr>
          <w:ilvl w:val="0"/>
          <w:numId w:val="20"/>
        </w:numPr>
        <w:jc w:val="both"/>
        <w:rPr>
          <w:vanish/>
        </w:rPr>
      </w:pPr>
    </w:p>
    <w:p w:rsidR="00572CF0" w:rsidRPr="00957DF7" w:rsidRDefault="00572CF0" w:rsidP="00572CF0">
      <w:pPr>
        <w:pStyle w:val="ae"/>
        <w:numPr>
          <w:ilvl w:val="1"/>
          <w:numId w:val="20"/>
        </w:numPr>
        <w:jc w:val="both"/>
        <w:rPr>
          <w:vanish/>
        </w:rPr>
      </w:pPr>
    </w:p>
    <w:p w:rsidR="00572CF0" w:rsidRPr="00957DF7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>
        <w:t>Покупатель</w:t>
      </w:r>
      <w:r w:rsidRPr="00957DF7">
        <w:t xml:space="preserve"> обязуется обеспечить соблюдение данных ЛНД всеми лицами, привлекаемыми </w:t>
      </w:r>
      <w:r>
        <w:t>Покупателем</w:t>
      </w:r>
      <w:r w:rsidRPr="00957DF7">
        <w:t xml:space="preserve"> к исполнению своих обязательств по Договору. В случае нарушения </w:t>
      </w:r>
      <w:r>
        <w:t>Покупателем</w:t>
      </w:r>
      <w:r w:rsidRPr="00957DF7">
        <w:t xml:space="preserve"> (персоналом </w:t>
      </w:r>
      <w:r>
        <w:t>Покупателя</w:t>
      </w:r>
      <w:r w:rsidRPr="00957DF7">
        <w:t xml:space="preserve">) требований указанных ЛНД, </w:t>
      </w:r>
      <w:r>
        <w:t>Покупатель</w:t>
      </w:r>
      <w:r w:rsidRPr="00957DF7">
        <w:t xml:space="preserve"> обязуется уплатить </w:t>
      </w:r>
      <w:r>
        <w:t>Продавцу</w:t>
      </w:r>
      <w:r w:rsidRPr="00957DF7">
        <w:t xml:space="preserve"> штраф за нарушение ЛНД, предусмотренный либо положениями Договора, либо положениями Приложения № </w:t>
      </w:r>
      <w:r>
        <w:t>3</w:t>
      </w:r>
      <w:r w:rsidRPr="00957DF7">
        <w:t xml:space="preserve"> к Договору. В случае противоречий между положениями ЛНД и положениями Договора в отношении указанных штрафов - преимущественное положение имеют положения, устанавливающие наибольший размер применяемых мер ответственности.</w:t>
      </w:r>
    </w:p>
    <w:p w:rsidR="00572CF0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>
        <w:t>Покупатель</w:t>
      </w:r>
      <w:r w:rsidRPr="00957DF7">
        <w:t xml:space="preserve"> обязуется </w:t>
      </w:r>
      <w:r w:rsidR="007933CE">
        <w:t xml:space="preserve"> (не менее</w:t>
      </w:r>
      <w:proofErr w:type="gramStart"/>
      <w:r w:rsidR="007933CE">
        <w:t>,</w:t>
      </w:r>
      <w:proofErr w:type="gramEnd"/>
      <w:r w:rsidR="007933CE">
        <w:t xml:space="preserve"> чем за 10 рабочих дней) п</w:t>
      </w:r>
      <w:r w:rsidRPr="00957DF7">
        <w:t xml:space="preserve">редоставлять необходимые документы для оформления пропусков на персонал, технику и оборудование </w:t>
      </w:r>
      <w:r>
        <w:t>Покупателя</w:t>
      </w:r>
      <w:r w:rsidRPr="00957DF7">
        <w:t xml:space="preserve"> </w:t>
      </w:r>
      <w:r w:rsidR="007933CE">
        <w:t>которые ему необходимы для получения Товара в месте его приема-передачи на лицензионных участках (далее ЛУ), на которых расположены места приема-передачи Товара, на вывоз Товара и его перемещение по ЛУ – своевременно оформлять пропуск на ТМЦ.</w:t>
      </w:r>
    </w:p>
    <w:p w:rsidR="00572CF0" w:rsidRPr="00957DF7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>
        <w:t>Покупатель</w:t>
      </w:r>
      <w:r w:rsidRPr="00957DF7">
        <w:t xml:space="preserve"> обязуется обеспечить выполнение персоналом </w:t>
      </w:r>
      <w:r>
        <w:t>Покупателя</w:t>
      </w:r>
      <w:r w:rsidRPr="00957DF7">
        <w:t xml:space="preserve"> следующих требований:</w:t>
      </w:r>
    </w:p>
    <w:p w:rsidR="00572CF0" w:rsidRPr="00957DF7" w:rsidRDefault="00572CF0" w:rsidP="00572CF0">
      <w:pPr>
        <w:tabs>
          <w:tab w:val="left" w:pos="567"/>
        </w:tabs>
        <w:jc w:val="both"/>
      </w:pPr>
      <w:proofErr w:type="gramStart"/>
      <w:r w:rsidRPr="00957DF7">
        <w:t xml:space="preserve">не проносить и не распространять алкогольные напитки, наркотические и психотропные вещества в местах </w:t>
      </w:r>
      <w:r>
        <w:t>приемки товара</w:t>
      </w:r>
      <w:r w:rsidRPr="00957DF7">
        <w:t xml:space="preserve">, в вахтовых поселках,  на территории производственных объектов ООО «БНГРЭ» на месторождениях и лицензионных участках, где ООО «БНГРЭ» </w:t>
      </w:r>
      <w:r w:rsidRPr="00957DF7">
        <w:lastRenderedPageBreak/>
        <w:t xml:space="preserve">оказывает услуги, выполняет работы для третьих лиц, и на протяжении пути следования к/из места </w:t>
      </w:r>
      <w:r>
        <w:t>приемки товара</w:t>
      </w:r>
      <w:r w:rsidRPr="00957DF7">
        <w:t>, а также в пункте сбора.</w:t>
      </w:r>
      <w:proofErr w:type="gramEnd"/>
    </w:p>
    <w:p w:rsidR="00572CF0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 w:rsidRPr="00957DF7">
        <w:t xml:space="preserve">Фиксация фактов появления работников </w:t>
      </w:r>
      <w:r>
        <w:t>Покупателя</w:t>
      </w:r>
      <w:r w:rsidRPr="00957DF7">
        <w:t xml:space="preserve"> на территории </w:t>
      </w:r>
      <w:r>
        <w:t>приемки товара</w:t>
      </w:r>
      <w:r w:rsidRPr="00957DF7">
        <w:t xml:space="preserve">/лицензионном участке, месторождении, производственном объекте </w:t>
      </w:r>
      <w:r>
        <w:t>Продавца</w:t>
      </w:r>
      <w:r w:rsidRPr="00957DF7">
        <w:t xml:space="preserve"> и/или в пути следования к ним или обратно в состоянии алкогольного,  наркотического или токсического опьянения или факта наличия у работников </w:t>
      </w:r>
      <w:r>
        <w:t>Покупателя</w:t>
      </w:r>
      <w:r w:rsidRPr="00957DF7">
        <w:t xml:space="preserve"> указанных веществ осуществляется путем составления соответствующего акта. Акт, составленный </w:t>
      </w:r>
      <w:r>
        <w:t>Продавцом</w:t>
      </w:r>
      <w:r w:rsidRPr="00957DF7">
        <w:t xml:space="preserve"> и/или сотрудником охранного предприятия</w:t>
      </w:r>
      <w:r>
        <w:t>,</w:t>
      </w:r>
      <w:r w:rsidRPr="00957DF7">
        <w:t xml:space="preserve"> в одностороннем порядке является надлежащим и достаточным доказательством нарушения работником </w:t>
      </w:r>
      <w:r>
        <w:t>Покупателя</w:t>
      </w:r>
      <w:r w:rsidRPr="00957DF7">
        <w:t xml:space="preserve"> условий Договора</w:t>
      </w:r>
      <w:r>
        <w:t>,</w:t>
      </w:r>
      <w:r w:rsidRPr="00957DF7">
        <w:t xml:space="preserve"> а также является основанием для применения к </w:t>
      </w:r>
      <w:r>
        <w:t>Покупателю</w:t>
      </w:r>
      <w:r w:rsidRPr="00957DF7">
        <w:t xml:space="preserve"> штрафных санкций, установленных </w:t>
      </w:r>
      <w:r>
        <w:t xml:space="preserve">Приложением №3 к </w:t>
      </w:r>
      <w:r w:rsidRPr="00957DF7">
        <w:t>Договор</w:t>
      </w:r>
      <w:r>
        <w:t>у</w:t>
      </w:r>
      <w:r w:rsidRPr="00957DF7">
        <w:t>.</w:t>
      </w:r>
    </w:p>
    <w:p w:rsidR="00572CF0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 w:rsidRPr="001276E4">
        <w:t>В случае нарушения обязательств</w:t>
      </w:r>
      <w:r>
        <w:t>,</w:t>
      </w:r>
      <w:r w:rsidRPr="001276E4">
        <w:t xml:space="preserve"> установленных по настоящему Договору</w:t>
      </w:r>
      <w:r>
        <w:t>,</w:t>
      </w:r>
      <w:r w:rsidRPr="001276E4">
        <w:t xml:space="preserve"> </w:t>
      </w:r>
      <w:r>
        <w:t>Покупатель</w:t>
      </w:r>
      <w:r w:rsidRPr="001276E4">
        <w:t xml:space="preserve"> обязуется возместить </w:t>
      </w:r>
      <w:r>
        <w:t>Продавцу</w:t>
      </w:r>
      <w:r w:rsidRPr="001276E4">
        <w:t xml:space="preserve"> все расходы и убытки, понесенные </w:t>
      </w:r>
      <w:r>
        <w:t>Продавцом</w:t>
      </w:r>
      <w:r w:rsidRPr="001276E4">
        <w:t xml:space="preserve"> в связи с этим, в том числе связанные с привлечением </w:t>
      </w:r>
      <w:r>
        <w:t>Продавца</w:t>
      </w:r>
      <w:r w:rsidRPr="001276E4">
        <w:t xml:space="preserve"> к административной ответственности.</w:t>
      </w:r>
    </w:p>
    <w:p w:rsidR="00572CF0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>
        <w:t>Покупатель обязуется о</w:t>
      </w:r>
      <w:r w:rsidRPr="001276E4">
        <w:t xml:space="preserve">беспечить наличие договоров обязательного страхования у персонала, </w:t>
      </w:r>
      <w:r w:rsidRPr="00957DF7">
        <w:t>привлекаем</w:t>
      </w:r>
      <w:r>
        <w:t>ого</w:t>
      </w:r>
      <w:r w:rsidRPr="00957DF7">
        <w:t xml:space="preserve"> </w:t>
      </w:r>
      <w:r>
        <w:t>Покупателем</w:t>
      </w:r>
      <w:r w:rsidRPr="00957DF7">
        <w:t xml:space="preserve"> к исполнению своих обязательств по </w:t>
      </w:r>
      <w:r>
        <w:t xml:space="preserve">настоящему </w:t>
      </w:r>
      <w:r w:rsidRPr="00957DF7">
        <w:t>Договору</w:t>
      </w:r>
      <w:r w:rsidRPr="001276E4">
        <w:t xml:space="preserve">, сохранение их в силе на протяжении всего срока действия Договора. </w:t>
      </w:r>
    </w:p>
    <w:p w:rsidR="00572CF0" w:rsidRPr="001276E4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>
        <w:t>Покупатель</w:t>
      </w:r>
      <w:r w:rsidRPr="001276E4">
        <w:t xml:space="preserve"> обязан заключить договор добровольного страхования от несчастных случаев в отношении своих работников, задействованных непосредственно </w:t>
      </w:r>
      <w:r w:rsidR="007933CE">
        <w:t xml:space="preserve">при </w:t>
      </w:r>
      <w:r w:rsidRPr="001276E4">
        <w:t xml:space="preserve"> </w:t>
      </w:r>
      <w:r w:rsidR="007933CE">
        <w:t>приемке Товара на ЛУ и месторождениях</w:t>
      </w:r>
      <w:r w:rsidRPr="001276E4">
        <w:t>, со страховой суммой не менее 400 тысяч рублей по каждому страховому случаю, включая следующие риски:</w:t>
      </w:r>
    </w:p>
    <w:p w:rsidR="00572CF0" w:rsidRPr="00957DF7" w:rsidRDefault="00572CF0" w:rsidP="00572CF0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957DF7">
        <w:t>смерть в результате несчастного случая;</w:t>
      </w:r>
    </w:p>
    <w:p w:rsidR="00572CF0" w:rsidRDefault="00572CF0" w:rsidP="00572CF0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957DF7">
        <w:t xml:space="preserve">постоянная (полная) утрата трудоспособности в результате несчастного случая с установлением </w:t>
      </w:r>
      <w:r w:rsidRPr="00957DF7">
        <w:rPr>
          <w:lang w:val="en-US"/>
        </w:rPr>
        <w:t>I</w:t>
      </w:r>
      <w:r w:rsidRPr="00957DF7">
        <w:t xml:space="preserve">, </w:t>
      </w:r>
      <w:r w:rsidRPr="00957DF7">
        <w:rPr>
          <w:lang w:val="en-US"/>
        </w:rPr>
        <w:t>II</w:t>
      </w:r>
      <w:r w:rsidRPr="00957DF7">
        <w:t xml:space="preserve">, </w:t>
      </w:r>
      <w:r w:rsidRPr="00957DF7">
        <w:rPr>
          <w:lang w:val="en-US"/>
        </w:rPr>
        <w:t>III</w:t>
      </w:r>
      <w:r w:rsidRPr="00957DF7">
        <w:t xml:space="preserve"> групп инвалидности.</w:t>
      </w: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 обязуется п</w:t>
      </w:r>
      <w:r w:rsidRPr="001276E4">
        <w:t xml:space="preserve">ри </w:t>
      </w:r>
      <w:r w:rsidR="007933CE">
        <w:t>приемке Т</w:t>
      </w:r>
      <w:r>
        <w:t xml:space="preserve">овара на территории месторождений и </w:t>
      </w:r>
      <w:r w:rsidR="007933CE">
        <w:t xml:space="preserve">ЛУ </w:t>
      </w:r>
      <w:r>
        <w:t xml:space="preserve"> </w:t>
      </w:r>
      <w:r w:rsidRPr="001276E4">
        <w:t xml:space="preserve">обеспечить соблюдение </w:t>
      </w:r>
      <w:r w:rsidRPr="00884FAE">
        <w:t xml:space="preserve">требований природоохранного, лесного и земельного законодательства, норм, правил охраны труда, промышленной и пожарной безопасности, </w:t>
      </w:r>
      <w:r w:rsidRPr="001276E4">
        <w:t>правил дорожного движения</w:t>
      </w:r>
      <w:r>
        <w:t>,</w:t>
      </w:r>
      <w:r w:rsidRPr="00884FAE">
        <w:t xml:space="preserve"> охраны окружающей среды</w:t>
      </w:r>
      <w:r w:rsidRPr="001276E4">
        <w:t xml:space="preserve"> согласно требованиям переданных по акту приема передачи ЛНД (Приложение №</w:t>
      </w:r>
      <w:r>
        <w:t>2</w:t>
      </w:r>
      <w:r w:rsidRPr="001276E4">
        <w:t xml:space="preserve"> к Договору).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</w:t>
      </w:r>
      <w:r w:rsidRPr="001276E4">
        <w:t xml:space="preserve"> несет ответственность за нарушение и повреждение коммуникаций</w:t>
      </w:r>
      <w:r>
        <w:t xml:space="preserve"> и </w:t>
      </w:r>
      <w:r w:rsidRPr="001276E4">
        <w:t xml:space="preserve">оборудования </w:t>
      </w:r>
      <w:r>
        <w:t>Продавца.</w:t>
      </w:r>
      <w:r w:rsidR="007933CE">
        <w:t xml:space="preserve"> </w:t>
      </w:r>
      <w:r w:rsidRPr="001276E4">
        <w:t xml:space="preserve">В случае повреждения коммуникаций или объектов </w:t>
      </w:r>
      <w:r>
        <w:t>Продавца</w:t>
      </w:r>
      <w:r w:rsidRPr="001276E4">
        <w:t xml:space="preserve"> по обстоятельствам, за которые отвечает  </w:t>
      </w:r>
      <w:r>
        <w:t>Покупатель</w:t>
      </w:r>
      <w:r w:rsidRPr="001276E4">
        <w:t xml:space="preserve">,  </w:t>
      </w:r>
      <w:r>
        <w:t>Покупатель</w:t>
      </w:r>
      <w:r w:rsidRPr="001276E4">
        <w:t xml:space="preserve"> компенсирует </w:t>
      </w:r>
      <w:r>
        <w:t>Продавцу</w:t>
      </w:r>
      <w:r w:rsidRPr="001276E4">
        <w:t xml:space="preserve"> реальный ущерб на основании двустороннего акта и соответствующей претензии. Кроме того, при установлении факта повреждений, за нарушение природоохранного законодательства, пожара, аварии, несчастного случая, допущенных по обстоятельствам, за которые отвечает </w:t>
      </w:r>
      <w:r>
        <w:t>Покупатель</w:t>
      </w:r>
      <w:r w:rsidRPr="001276E4">
        <w:t xml:space="preserve">, </w:t>
      </w:r>
      <w:r>
        <w:t>Продавец</w:t>
      </w:r>
      <w:r w:rsidRPr="001276E4">
        <w:t xml:space="preserve"> имеет право взыскать с него штраф в размере, предусмотренном Приложении № </w:t>
      </w:r>
      <w:r>
        <w:t>3</w:t>
      </w:r>
      <w:r w:rsidRPr="001276E4">
        <w:t xml:space="preserve"> к Договору. При этом ущерб взыскиваются в полном объеме сверх неустойки. В случае допущения названных нарушений работниками </w:t>
      </w:r>
      <w:r>
        <w:t>Покупателя</w:t>
      </w:r>
      <w:r w:rsidRPr="001276E4">
        <w:t xml:space="preserve"> штраф </w:t>
      </w:r>
      <w:r>
        <w:t>Продавцу</w:t>
      </w:r>
      <w:r w:rsidRPr="001276E4">
        <w:t xml:space="preserve"> уплачивает </w:t>
      </w:r>
      <w:r>
        <w:t>Покупатель</w:t>
      </w:r>
      <w:r w:rsidRPr="001276E4">
        <w:t>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</w:t>
      </w:r>
      <w:r w:rsidRPr="001276E4">
        <w:t xml:space="preserve"> несет ответственность за аварии, инциденты и несчастные случаи, произошедшие в процессе </w:t>
      </w:r>
      <w:r>
        <w:t xml:space="preserve">приемки </w:t>
      </w:r>
      <w:r w:rsidR="007933CE">
        <w:t>Т</w:t>
      </w:r>
      <w:r>
        <w:t>овара</w:t>
      </w:r>
      <w:r w:rsidRPr="001276E4">
        <w:t>,</w:t>
      </w:r>
      <w:r w:rsidR="007933CE">
        <w:t xml:space="preserve"> а также его перевозки по ЛУ и месторождениям</w:t>
      </w:r>
      <w:r w:rsidRPr="001276E4">
        <w:t xml:space="preserve"> возникшие по обстоятельствам, за которые отвечает </w:t>
      </w:r>
      <w:r>
        <w:t>Покупатель</w:t>
      </w:r>
      <w:r w:rsidRPr="001276E4">
        <w:t xml:space="preserve">. В случае возникновения таких обстоятельств </w:t>
      </w:r>
      <w:r>
        <w:t>Покупатель</w:t>
      </w:r>
      <w:r w:rsidRPr="001276E4">
        <w:t xml:space="preserve"> обязуется возместить </w:t>
      </w:r>
      <w:r>
        <w:t>Продавцу</w:t>
      </w:r>
      <w:r w:rsidRPr="001276E4">
        <w:t xml:space="preserve"> все причиненные убытки.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1276E4">
        <w:t xml:space="preserve">Риск причинения вреда жизни или здоровью работников </w:t>
      </w:r>
      <w:r>
        <w:t>Покупателя</w:t>
      </w:r>
      <w:r w:rsidRPr="001276E4">
        <w:t xml:space="preserve">, находящихся в местах оказания услуг, несет </w:t>
      </w:r>
      <w:r>
        <w:t>Покупатель</w:t>
      </w:r>
      <w:r w:rsidRPr="001276E4">
        <w:t xml:space="preserve"> в соответствии с нормами ГК РФ.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</w:t>
      </w:r>
      <w:r w:rsidRPr="001276E4">
        <w:t xml:space="preserve"> обязуется за свой счет обеспечить сбор, утилизацию, вывоз и сдачу в установленном порядке отходов производства и потребления, образовавшихся в ходе исполнения обязательств по Договору.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1276E4">
        <w:t xml:space="preserve">Все отходы, образовавшиеся в процессе деятельности </w:t>
      </w:r>
      <w:r>
        <w:t>Покупателя</w:t>
      </w:r>
      <w:r w:rsidRPr="001276E4">
        <w:t xml:space="preserve">, являются его </w:t>
      </w:r>
      <w:r w:rsidRPr="001276E4">
        <w:lastRenderedPageBreak/>
        <w:t xml:space="preserve">собственностью. Деятельность по обращению с собственными отходами </w:t>
      </w:r>
      <w:r>
        <w:t>Покупатель</w:t>
      </w:r>
      <w:r w:rsidRPr="001276E4">
        <w:t xml:space="preserve"> осуществляет самостоятельно в полном объеме в соответствии с условиями действующего законодательства и Договора.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</w:t>
      </w:r>
      <w:r w:rsidRPr="001276E4">
        <w:t xml:space="preserve"> обязуется за свой счет произвести полную ликвидацию всех экологических последствий инцидентов и аварий, которые произошли по обстоятельствам, за которые отвечает </w:t>
      </w:r>
      <w:r>
        <w:t>Покупатель</w:t>
      </w:r>
      <w:r w:rsidRPr="001276E4">
        <w:t>, в процессе исполнения своих обязательств по Договору в согласованные Сторонами сроки.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</w:t>
      </w:r>
      <w:r w:rsidRPr="001276E4">
        <w:t xml:space="preserve"> обязуется </w:t>
      </w:r>
      <w:r>
        <w:t>о</w:t>
      </w:r>
      <w:r w:rsidRPr="001276E4">
        <w:rPr>
          <w:color w:val="000000" w:themeColor="text1"/>
        </w:rPr>
        <w:t>беспечи</w:t>
      </w:r>
      <w:r w:rsidRPr="001276E4">
        <w:t xml:space="preserve">ть немедленную передачу информации представителю </w:t>
      </w:r>
      <w:r>
        <w:t>Продавца</w:t>
      </w:r>
      <w:r w:rsidRPr="001276E4">
        <w:t xml:space="preserve"> обо всех обнаруженных фактах отказов, аварий, инцидентов, разливах нефти, химических и легковоспламеняющихся веществ.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1276E4">
        <w:t xml:space="preserve">В период нахождения на территории объектов </w:t>
      </w:r>
      <w:r>
        <w:t>Продавца</w:t>
      </w:r>
      <w:r w:rsidR="007933CE">
        <w:t xml:space="preserve">, на территории ЛУ и месторождений </w:t>
      </w:r>
      <w:r w:rsidRPr="001276E4">
        <w:t xml:space="preserve">работникам </w:t>
      </w:r>
      <w:r>
        <w:t>Покупателя</w:t>
      </w:r>
      <w:r w:rsidRPr="001276E4">
        <w:t xml:space="preserve"> запрещается рыбная ловля, охота и несанкционированное нарушение поверхности слоя почвы. В случае обнаружения факта нарушения данного пункта </w:t>
      </w:r>
      <w:r>
        <w:t>Покупатель</w:t>
      </w:r>
      <w:r w:rsidRPr="001276E4">
        <w:t xml:space="preserve"> уплачивает </w:t>
      </w:r>
      <w:r w:rsidRPr="00FB2D6C">
        <w:t>Продавцу штраф, в размере</w:t>
      </w:r>
      <w:r w:rsidR="00FB2D6C">
        <w:t>,</w:t>
      </w:r>
      <w:r w:rsidRPr="00FB2D6C">
        <w:t xml:space="preserve"> предусмотренн</w:t>
      </w:r>
      <w:r w:rsidR="00FB2D6C">
        <w:t>ом</w:t>
      </w:r>
      <w:r w:rsidRPr="00FB2D6C">
        <w:t xml:space="preserve"> Приложением № </w:t>
      </w:r>
      <w:r w:rsidR="00FB2D6C" w:rsidRPr="00FB2D6C">
        <w:t>3</w:t>
      </w:r>
      <w:r w:rsidRPr="00FB2D6C">
        <w:t xml:space="preserve"> к Договору, за каждый случай обнаружения такого инцидента. Факт нарушения вышеуказанного условия Договора</w:t>
      </w:r>
      <w:r w:rsidRPr="001276E4">
        <w:t xml:space="preserve"> должен быть подтвержден соответствующим актом, составленным представителями </w:t>
      </w:r>
      <w:r>
        <w:t>Продавца</w:t>
      </w:r>
      <w:r w:rsidRPr="001276E4">
        <w:t xml:space="preserve"> и подписанным не менее</w:t>
      </w:r>
      <w:proofErr w:type="gramStart"/>
      <w:r w:rsidRPr="001276E4">
        <w:t>,</w:t>
      </w:r>
      <w:proofErr w:type="gramEnd"/>
      <w:r w:rsidRPr="001276E4">
        <w:t xml:space="preserve"> чем двумя свидетелями, либо актом или предписанием контролирующих и надзорных органов.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1276E4">
        <w:t xml:space="preserve">Вред окружающей среде, причиненный </w:t>
      </w:r>
      <w:r>
        <w:t>Покупателем</w:t>
      </w:r>
      <w:r w:rsidRPr="001276E4">
        <w:t xml:space="preserve"> и/или третьими лицами, привлекаемыми </w:t>
      </w:r>
      <w:r>
        <w:t>Покупателем</w:t>
      </w:r>
      <w:r w:rsidRPr="001276E4">
        <w:t xml:space="preserve"> к </w:t>
      </w:r>
      <w:r>
        <w:t xml:space="preserve">приемке </w:t>
      </w:r>
      <w:r w:rsidR="007933CE">
        <w:t>Т</w:t>
      </w:r>
      <w:r>
        <w:t>овара</w:t>
      </w:r>
      <w:r w:rsidRPr="001276E4">
        <w:t>,</w:t>
      </w:r>
      <w:r w:rsidR="007933CE">
        <w:t xml:space="preserve"> к его перевозке/разгрузке/погрузке</w:t>
      </w:r>
      <w:r w:rsidRPr="001276E4">
        <w:t xml:space="preserve"> в результате его деятельности по Договору подлежит возмещению </w:t>
      </w:r>
      <w:r>
        <w:t>Покупателем</w:t>
      </w:r>
      <w:r w:rsidRPr="001276E4">
        <w:t xml:space="preserve"> в полном объеме.</w:t>
      </w:r>
    </w:p>
    <w:p w:rsidR="004020AC" w:rsidRDefault="004020AC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 xml:space="preserve">Покупатель не вправе привлекать к исполнению своих обязательств по Договору любых третьих лиц без получения письменного согласования Продавца. </w:t>
      </w:r>
      <w:bookmarkStart w:id="0" w:name="_GoBack"/>
      <w:bookmarkEnd w:id="0"/>
    </w:p>
    <w:p w:rsidR="00572CF0" w:rsidRPr="001276E4" w:rsidRDefault="00A76F5B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Условия</w:t>
      </w:r>
      <w:r w:rsidR="00572CF0">
        <w:t xml:space="preserve"> раздела 5 настоящего Договора вступа</w:t>
      </w:r>
      <w:r>
        <w:t>ю</w:t>
      </w:r>
      <w:r w:rsidR="00572CF0">
        <w:t xml:space="preserve">т в силу в случае </w:t>
      </w:r>
      <w:r w:rsidR="007933CE">
        <w:t>согласования сторонами в Спецификациях в качестве места приема-передачи Т</w:t>
      </w:r>
      <w:r w:rsidR="00572CF0">
        <w:t xml:space="preserve">овара </w:t>
      </w:r>
      <w:r w:rsidR="007933CE">
        <w:t xml:space="preserve"> - площадку, расположенную на </w:t>
      </w:r>
      <w:r w:rsidR="00572CF0">
        <w:t>территории месторождений и лицензионных участков.</w:t>
      </w:r>
    </w:p>
    <w:p w:rsidR="005A5820" w:rsidRPr="00084A5D" w:rsidRDefault="005A5820" w:rsidP="005A5820">
      <w:pPr>
        <w:tabs>
          <w:tab w:val="left" w:pos="567"/>
          <w:tab w:val="left" w:pos="709"/>
        </w:tabs>
        <w:spacing w:line="300" w:lineRule="exact"/>
        <w:jc w:val="both"/>
      </w:pPr>
    </w:p>
    <w:p w:rsidR="00DA6AED" w:rsidRPr="00DA6AED" w:rsidRDefault="00DA6AED" w:rsidP="00DA6AED">
      <w:pPr>
        <w:pStyle w:val="ae"/>
        <w:numPr>
          <w:ilvl w:val="0"/>
          <w:numId w:val="1"/>
        </w:numPr>
        <w:spacing w:line="300" w:lineRule="exact"/>
        <w:jc w:val="center"/>
        <w:rPr>
          <w:b/>
          <w:vanish/>
        </w:rPr>
      </w:pPr>
    </w:p>
    <w:p w:rsidR="006E1FCC" w:rsidRPr="00DA6AED" w:rsidRDefault="006E1FCC" w:rsidP="00DA6AED">
      <w:pPr>
        <w:pStyle w:val="ae"/>
        <w:numPr>
          <w:ilvl w:val="0"/>
          <w:numId w:val="1"/>
        </w:numPr>
        <w:spacing w:line="300" w:lineRule="exact"/>
        <w:jc w:val="center"/>
        <w:rPr>
          <w:b/>
        </w:rPr>
      </w:pPr>
      <w:r w:rsidRPr="00DA6AED">
        <w:rPr>
          <w:b/>
        </w:rPr>
        <w:t>ОТВЕТСТВЕННОСТЬ СТОРОН.</w:t>
      </w:r>
    </w:p>
    <w:p w:rsidR="00963CE0" w:rsidRPr="00084A5D" w:rsidRDefault="00963CE0" w:rsidP="00DA6AED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За неисполнение или ненадлежащее исполнение своих обязательств по настоящему договору стороны несут ответственность в соответствии с нормами гражданского законодательства РФ.</w:t>
      </w:r>
    </w:p>
    <w:p w:rsidR="005F48D3" w:rsidRDefault="005F48D3" w:rsidP="00674B79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>Уплата пеней и штрафных санкций не освобождает Стороны от обязательств по настоящему Договору.</w:t>
      </w:r>
      <w:r w:rsidR="001213FE" w:rsidRPr="00084A5D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</w:p>
    <w:p w:rsidR="00580C99" w:rsidRDefault="006A32D0" w:rsidP="00674B79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Претензия считается предъявленной для целей ее бухгалтерского учета и подлежит оплате в случае письменного признания ее виновной стороной или в случае вступления в законную силу решения суда, удовлетворившего предъявленную претензию. Признанные штрафные санкции (претензии) подлежат оплате виновной стороной в течение 30 календарных дней со дня их признания (вступления в законную силу решения суда). При не оплате признанных </w:t>
      </w:r>
      <w:r w:rsidR="006D65EB" w:rsidRPr="00084A5D">
        <w:t>Продавц</w:t>
      </w:r>
      <w:r w:rsidRPr="00084A5D">
        <w:t xml:space="preserve">ом (присужденных ему судом) штрафных санкций (претензий), Покупатель вправе зачесть их сумму в счет оплаты поставок, осуществленных </w:t>
      </w:r>
      <w:r w:rsidR="006D65EB" w:rsidRPr="00084A5D">
        <w:t>Продавц</w:t>
      </w:r>
      <w:r w:rsidRPr="00084A5D">
        <w:t>ом, полученных и подлежащих оплате Покупателем.</w:t>
      </w:r>
    </w:p>
    <w:p w:rsidR="00463ED8" w:rsidRDefault="00463ED8" w:rsidP="00674B79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>
        <w:t>В случае нарушения Покупателем срока внесения предоплаты, согласованного сторонами в соответствующей Спецификации, Продавец вправе потребовать от Покупателя уплаты пени в размере 0,5 % от неуплаченной суммы за каждый день просрочки платежа.</w:t>
      </w:r>
    </w:p>
    <w:p w:rsidR="00580C99" w:rsidRDefault="00580C99" w:rsidP="00674B79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>
        <w:lastRenderedPageBreak/>
        <w:t xml:space="preserve">В случае уклонения Продавца от фактической передачи Товара в установленный настоящим Договором срок он уплачивает Покупателю пеню в размере </w:t>
      </w:r>
      <w:r w:rsidR="00463ED8">
        <w:t>0,5</w:t>
      </w:r>
      <w:r>
        <w:t xml:space="preserve"> % от стоимости Товара за каждый день просрочки.</w:t>
      </w:r>
    </w:p>
    <w:p w:rsidR="00671F40" w:rsidRDefault="006D65EB" w:rsidP="00674B79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proofErr w:type="gramStart"/>
      <w:r w:rsidRPr="00084A5D">
        <w:t>П</w:t>
      </w:r>
      <w:r w:rsidR="00963CE0">
        <w:t xml:space="preserve">окупатель </w:t>
      </w:r>
      <w:r w:rsidR="00671F40" w:rsidRPr="00084A5D">
        <w:t>гарантирует П</w:t>
      </w:r>
      <w:r w:rsidR="00963CE0">
        <w:t>родавцу</w:t>
      </w:r>
      <w:r w:rsidR="00671F40" w:rsidRPr="00084A5D">
        <w:t xml:space="preserve">,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прибыль, налога на добавленную стоимость, налога на имущество, а также других налогов и связанных с ними штрафов и пени, подлежащих уплате </w:t>
      </w:r>
      <w:r w:rsidR="00B476A3">
        <w:t>Покупателем</w:t>
      </w:r>
      <w:r w:rsidR="00671F40" w:rsidRPr="00084A5D">
        <w:t xml:space="preserve"> или взыскиваемых с </w:t>
      </w:r>
      <w:r w:rsidR="00B476A3">
        <w:t>Покупателя</w:t>
      </w:r>
      <w:r w:rsidR="00671F40" w:rsidRPr="00084A5D">
        <w:t xml:space="preserve"> федеральными, региональными или местными  компетентными органами в Российской Федерации в связи с платежами</w:t>
      </w:r>
      <w:proofErr w:type="gramEnd"/>
      <w:r w:rsidR="00671F40" w:rsidRPr="00084A5D">
        <w:t xml:space="preserve">, </w:t>
      </w:r>
      <w:proofErr w:type="gramStart"/>
      <w:r w:rsidR="00671F40" w:rsidRPr="00084A5D">
        <w:t>осуществляемыми</w:t>
      </w:r>
      <w:proofErr w:type="gramEnd"/>
      <w:r w:rsidR="00671F40" w:rsidRPr="00084A5D">
        <w:t xml:space="preserve"> по настоящему Договору.</w:t>
      </w:r>
    </w:p>
    <w:p w:rsidR="00463ED8" w:rsidRPr="00084A5D" w:rsidRDefault="00463ED8" w:rsidP="00674B79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>
        <w:t>Покупатель не вправе уступать свои права и обязанности по договору третьему лицу. В случае такой уступки Продавец вправе потребовать уплаты от Покупателя уплаты штрафа в размере 100 000 рублей.</w:t>
      </w:r>
    </w:p>
    <w:p w:rsidR="00443020" w:rsidRPr="00084A5D" w:rsidRDefault="00443020" w:rsidP="00B476A3">
      <w:pPr>
        <w:tabs>
          <w:tab w:val="left" w:pos="993"/>
        </w:tabs>
        <w:spacing w:line="300" w:lineRule="exact"/>
        <w:jc w:val="both"/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FD673E" w:rsidRPr="00DA6AED" w:rsidRDefault="00FD673E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</w:rPr>
      </w:pPr>
      <w:r w:rsidRPr="00DA6AED">
        <w:rPr>
          <w:b/>
        </w:rPr>
        <w:t>АНТИКОРРУПЦИОННАЯ ОГОВОРКА.</w:t>
      </w:r>
    </w:p>
    <w:p w:rsidR="00DA6AED" w:rsidRDefault="007E4516" w:rsidP="00DA6AED">
      <w:pPr>
        <w:pStyle w:val="ae"/>
        <w:numPr>
          <w:ilvl w:val="0"/>
          <w:numId w:val="14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proofErr w:type="gramStart"/>
      <w:r w:rsidRPr="007E4516">
        <w:t>Пр</w:t>
      </w:r>
      <w:r w:rsidR="00DF5017">
        <w:t xml:space="preserve">и исполнении своих обязательств по </w:t>
      </w:r>
      <w:r w:rsidRPr="007E4516">
        <w:t>Договору Стороны, их а</w:t>
      </w:r>
      <w:r w:rsidRPr="007E4516">
        <w:rPr>
          <w:color w:val="252525"/>
          <w:shd w:val="clear" w:color="auto" w:fill="FFFFFF"/>
        </w:rPr>
        <w:t>ффилированные лица</w:t>
      </w:r>
      <w:r w:rsidRPr="007E4516">
        <w:t>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DA6AED" w:rsidRDefault="007E4516" w:rsidP="00DA6AED">
      <w:pPr>
        <w:pStyle w:val="ae"/>
        <w:numPr>
          <w:ilvl w:val="0"/>
          <w:numId w:val="14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proofErr w:type="gramStart"/>
      <w:r w:rsidRPr="007E4516"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A6AED" w:rsidRDefault="007E4516" w:rsidP="00DA6AED">
      <w:pPr>
        <w:pStyle w:val="ae"/>
        <w:numPr>
          <w:ilvl w:val="0"/>
          <w:numId w:val="14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7E4516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об этом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10 (Десять) рабочих дней </w:t>
      </w:r>
      <w:proofErr w:type="gramStart"/>
      <w:r w:rsidRPr="007E4516">
        <w:t>с даты направления</w:t>
      </w:r>
      <w:proofErr w:type="gramEnd"/>
      <w:r w:rsidRPr="007E4516">
        <w:t xml:space="preserve"> письменного уведомления.</w:t>
      </w:r>
    </w:p>
    <w:p w:rsidR="00DA6AED" w:rsidRDefault="007E4516" w:rsidP="00DA6AED">
      <w:pPr>
        <w:pStyle w:val="ae"/>
        <w:numPr>
          <w:ilvl w:val="0"/>
          <w:numId w:val="14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proofErr w:type="gramStart"/>
      <w:r w:rsidRPr="007E4516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7E4516">
        <w:t xml:space="preserve"> легализации (отмыванию) доходов, полученных преступным путем.</w:t>
      </w:r>
    </w:p>
    <w:p w:rsidR="007E4516" w:rsidRPr="007E4516" w:rsidRDefault="007E4516" w:rsidP="00DA6AED">
      <w:pPr>
        <w:pStyle w:val="ae"/>
        <w:numPr>
          <w:ilvl w:val="0"/>
          <w:numId w:val="14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7E4516">
        <w:t xml:space="preserve">В случае нарушения одной Стороной обязательств воздерживаться от запрещенных в настоящем разделе действий и/или неполучения другой Стороной в установленный настоящим разделом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E4516">
        <w:t>был</w:t>
      </w:r>
      <w:proofErr w:type="gramEnd"/>
      <w:r w:rsidRPr="007E4516">
        <w:t xml:space="preserve"> </w:t>
      </w:r>
      <w:r w:rsidRPr="007E4516">
        <w:lastRenderedPageBreak/>
        <w:t>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7E4516" w:rsidRDefault="007E4516" w:rsidP="007E4516">
      <w:pPr>
        <w:spacing w:line="300" w:lineRule="exact"/>
        <w:jc w:val="center"/>
        <w:rPr>
          <w:b/>
        </w:rPr>
      </w:pPr>
    </w:p>
    <w:p w:rsidR="006E1FCC" w:rsidRPr="00DA6AED" w:rsidRDefault="006E1FCC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</w:rPr>
      </w:pPr>
      <w:r w:rsidRPr="00DA6AED">
        <w:rPr>
          <w:b/>
        </w:rPr>
        <w:t>ЗАКЛЮЧИТЕЛЬНЫЕ ПОЛОЖЕНИЯ.</w:t>
      </w:r>
    </w:p>
    <w:p w:rsidR="00FD673E" w:rsidRDefault="006E1FCC" w:rsidP="00DA6AED">
      <w:pPr>
        <w:numPr>
          <w:ilvl w:val="1"/>
          <w:numId w:val="9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Споры и разногласия, которые могут возникнуть при исполнении настоящего договора, разрешаются сторонами путем переговоров.</w:t>
      </w:r>
    </w:p>
    <w:p w:rsidR="00FD673E" w:rsidRDefault="006E1FCC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 xml:space="preserve">В случае невозможности разрешения путем переговоров, споры и разногласия передаются на рассмотрение </w:t>
      </w:r>
      <w:r w:rsidR="007E6798">
        <w:t xml:space="preserve">в </w:t>
      </w:r>
      <w:r w:rsidR="00A905FD" w:rsidRPr="00084A5D">
        <w:t>Арбитражный суд Красноярского края</w:t>
      </w:r>
      <w:r w:rsidR="00810BE4">
        <w:t>.</w:t>
      </w:r>
    </w:p>
    <w:p w:rsidR="00FD673E" w:rsidRDefault="006E1FCC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Настоящий договор</w:t>
      </w:r>
      <w:r w:rsidR="005C5E6D" w:rsidRPr="00084A5D">
        <w:t>,</w:t>
      </w:r>
      <w:r w:rsidRPr="00084A5D">
        <w:t xml:space="preserve"> может быть</w:t>
      </w:r>
      <w:r w:rsidR="005C5E6D" w:rsidRPr="00084A5D">
        <w:t>,</w:t>
      </w:r>
      <w:r w:rsidRPr="00084A5D">
        <w:t xml:space="preserve"> расторгнут по соглашению сторон.</w:t>
      </w:r>
    </w:p>
    <w:p w:rsidR="00FD673E" w:rsidRDefault="006E1FCC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Изменения и дополнения к настоящему договору действительны при условии, если они совершены в письменной форме и подписаны уполномоченными на то представителями сторон.</w:t>
      </w:r>
    </w:p>
    <w:p w:rsidR="00FD673E" w:rsidRDefault="006E1FCC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Стороны освобождаются от ответствен</w:t>
      </w:r>
      <w:r w:rsidR="005C5E6D" w:rsidRPr="00084A5D">
        <w:t>ности в случае наступления форс–</w:t>
      </w:r>
      <w:r w:rsidRPr="00084A5D">
        <w:t xml:space="preserve">мажорных </w:t>
      </w:r>
      <w:proofErr w:type="gramStart"/>
      <w:r w:rsidRPr="00084A5D">
        <w:t>обстоятельств</w:t>
      </w:r>
      <w:proofErr w:type="gramEnd"/>
      <w:r w:rsidR="00B40912" w:rsidRPr="00084A5D">
        <w:t xml:space="preserve"> если они будут подтверждены справкой, сертификатом или иным соответствующим документом, выданным уполномоченным государственным органом, расположенным по месту возникновения форс-мажорных обстоятельств</w:t>
      </w:r>
      <w:r w:rsidRPr="00084A5D">
        <w:t>.</w:t>
      </w:r>
      <w:r w:rsidR="00B40912" w:rsidRPr="00084A5D">
        <w:t xml:space="preserve"> Несмотря на наступление форс-мажора, перед прекращением настоящего договора вследствие форс-мажорных обстоятель</w:t>
      </w:r>
      <w:proofErr w:type="gramStart"/>
      <w:r w:rsidR="00B40912" w:rsidRPr="00084A5D">
        <w:t>ств ст</w:t>
      </w:r>
      <w:proofErr w:type="gramEnd"/>
      <w:r w:rsidR="00B40912" w:rsidRPr="00084A5D">
        <w:t>ороны осуществляют окончательные взаиморасчеты.</w:t>
      </w:r>
    </w:p>
    <w:p w:rsidR="00FD673E" w:rsidRDefault="006E1FCC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Все, что не предусмотрено условиями настоящего договора, регулируется действующим гражданским законодательством РФ.</w:t>
      </w:r>
    </w:p>
    <w:p w:rsidR="00FD673E" w:rsidRDefault="00671F40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 xml:space="preserve">До передачи дела в </w:t>
      </w:r>
      <w:r w:rsidR="00A905FD">
        <w:t>Арбитражный суд Красноярского края</w:t>
      </w:r>
      <w:r w:rsidRPr="00084A5D">
        <w:t xml:space="preserve"> стороны обязаны направить друг другу письменные претензии. Срок ответа на претензию составляет 30 календарных дней </w:t>
      </w:r>
      <w:proofErr w:type="gramStart"/>
      <w:r w:rsidRPr="00084A5D">
        <w:t>с даты</w:t>
      </w:r>
      <w:proofErr w:type="gramEnd"/>
      <w:r w:rsidRPr="00084A5D">
        <w:t xml:space="preserve"> ее получения. </w:t>
      </w:r>
    </w:p>
    <w:p w:rsidR="00FD673E" w:rsidRDefault="005D4C53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В рамках настоящего договора допускается оформление документов (</w:t>
      </w:r>
      <w:r w:rsidR="00463ED8">
        <w:t>Д</w:t>
      </w:r>
      <w:r w:rsidRPr="00084A5D">
        <w:t xml:space="preserve">оговора, дополнительных соглашений к нему, приложений к нему, спецификации, заявок, писем, согласований, иных документов по вопросам так или  иначе связанным с </w:t>
      </w:r>
      <w:r w:rsidR="00463ED8">
        <w:t>Д</w:t>
      </w:r>
      <w:r w:rsidRPr="00084A5D">
        <w:t>оговором</w:t>
      </w:r>
      <w:r w:rsidR="00CE0D2D" w:rsidRPr="00084A5D">
        <w:t>, кроме счетов-фактур и первичных учетных документов</w:t>
      </w:r>
      <w:r w:rsidR="00463ED8">
        <w:t>) по</w:t>
      </w:r>
      <w:r w:rsidRPr="00084A5D">
        <w:t>средств</w:t>
      </w:r>
      <w:r w:rsidR="00463ED8">
        <w:t>о</w:t>
      </w:r>
      <w:r w:rsidRPr="00084A5D">
        <w:t>м факсимильной связи, либо по электронной почте, с последующим направлением оригиналов документов в</w:t>
      </w:r>
      <w:r w:rsidR="00CE0D2D" w:rsidRPr="00084A5D">
        <w:t xml:space="preserve"> течени</w:t>
      </w:r>
      <w:proofErr w:type="gramStart"/>
      <w:r w:rsidR="00CE0D2D" w:rsidRPr="00084A5D">
        <w:t>и</w:t>
      </w:r>
      <w:proofErr w:type="gramEnd"/>
      <w:r w:rsidR="00CE0D2D" w:rsidRPr="00084A5D">
        <w:t xml:space="preserve"> 14 (Четырнадцати) дней. </w:t>
      </w:r>
      <w:r w:rsidRPr="00084A5D">
        <w:t xml:space="preserve"> Все документы, оформленные  и подписанные указанным способом, являются юридически значимы</w:t>
      </w:r>
      <w:r w:rsidR="00463ED8">
        <w:t>ми</w:t>
      </w:r>
      <w:r w:rsidRPr="00084A5D">
        <w:t xml:space="preserve"> и будут обязательны для исполнения Сторонами</w:t>
      </w:r>
      <w:r w:rsidR="00463ED8">
        <w:t xml:space="preserve"> до момента получения оригинала документа</w:t>
      </w:r>
      <w:r w:rsidRPr="00084A5D">
        <w:t>. Риск искажения информации несет Сторона, направившая информацию</w:t>
      </w:r>
      <w:r w:rsidR="00FD673E">
        <w:t>.</w:t>
      </w:r>
    </w:p>
    <w:p w:rsidR="00FD673E" w:rsidRDefault="005D4C53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 xml:space="preserve">Приложения, дополнительные соглашения и иные документы, подписанные Сторонами в рамках настоящего Договора, являются его неотъемлемой частью. </w:t>
      </w:r>
    </w:p>
    <w:p w:rsidR="00FD673E" w:rsidRDefault="005D4C53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Настоящий договор составлен в двух экземплярах, имеющих равную юридическую силу, по одному для каждой из сторон.</w:t>
      </w:r>
    </w:p>
    <w:p w:rsidR="005D4C53" w:rsidRPr="00084A5D" w:rsidRDefault="005D4C53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Стороны  настоящего договора обязуются  сообщать друг другу  в  трехдневный  срок  об  изменении своего юридического адреса, фактического места нахождения (почтового адреса), об  изменении банковских и отгрузочных реквизитов, адресов, телефонов и несут риск несообщения (несвоевременного сообщения) указанных данных.</w:t>
      </w:r>
    </w:p>
    <w:p w:rsidR="000B3DFE" w:rsidRPr="00084A5D" w:rsidRDefault="000B3DFE" w:rsidP="00B476A3">
      <w:pPr>
        <w:spacing w:line="300" w:lineRule="exact"/>
        <w:ind w:firstLine="709"/>
        <w:jc w:val="both"/>
      </w:pPr>
    </w:p>
    <w:p w:rsidR="00DA6AED" w:rsidRPr="00DA6AED" w:rsidRDefault="00DA6AED" w:rsidP="00DA6AED">
      <w:pPr>
        <w:pStyle w:val="ae"/>
        <w:numPr>
          <w:ilvl w:val="0"/>
          <w:numId w:val="9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9"/>
        </w:numPr>
        <w:spacing w:line="300" w:lineRule="exact"/>
        <w:jc w:val="center"/>
        <w:rPr>
          <w:b/>
          <w:vanish/>
        </w:rPr>
      </w:pPr>
    </w:p>
    <w:p w:rsidR="006E1FCC" w:rsidRPr="00DA6AED" w:rsidRDefault="006E1FCC" w:rsidP="00DA6AED">
      <w:pPr>
        <w:pStyle w:val="ae"/>
        <w:numPr>
          <w:ilvl w:val="0"/>
          <w:numId w:val="9"/>
        </w:numPr>
        <w:spacing w:line="300" w:lineRule="exact"/>
        <w:jc w:val="center"/>
        <w:rPr>
          <w:b/>
        </w:rPr>
      </w:pPr>
      <w:r w:rsidRPr="00DA6AED">
        <w:rPr>
          <w:b/>
        </w:rPr>
        <w:t>СРОК ДЕЙСТВИЯ НАСТОЯЩЕГО ДОГОВОРА.</w:t>
      </w:r>
    </w:p>
    <w:p w:rsidR="00ED3506" w:rsidRDefault="006E1FCC" w:rsidP="00DA6AED">
      <w:pPr>
        <w:numPr>
          <w:ilvl w:val="0"/>
          <w:numId w:val="10"/>
        </w:numPr>
        <w:spacing w:line="300" w:lineRule="exact"/>
        <w:jc w:val="both"/>
      </w:pPr>
      <w:r w:rsidRPr="00084A5D">
        <w:t xml:space="preserve">Настоящий Договор вступает в силу с момента подписания его сторонами и действует </w:t>
      </w:r>
      <w:r w:rsidR="002D6437" w:rsidRPr="00084A5D">
        <w:t>п</w:t>
      </w:r>
      <w:r w:rsidR="00671F40" w:rsidRPr="00084A5D">
        <w:t xml:space="preserve">о   </w:t>
      </w:r>
      <w:r w:rsidR="00F139ED">
        <w:t>«</w:t>
      </w:r>
      <w:r w:rsidR="003270A6">
        <w:t>__</w:t>
      </w:r>
      <w:r w:rsidR="00744DCD" w:rsidRPr="00084A5D">
        <w:t xml:space="preserve">» </w:t>
      </w:r>
      <w:r w:rsidR="003270A6">
        <w:t>__________</w:t>
      </w:r>
      <w:r w:rsidR="00744DCD" w:rsidRPr="00084A5D">
        <w:t xml:space="preserve"> 20</w:t>
      </w:r>
      <w:r w:rsidR="003270A6">
        <w:t>__</w:t>
      </w:r>
      <w:r w:rsidR="00744DCD" w:rsidRPr="00084A5D">
        <w:t xml:space="preserve"> г.</w:t>
      </w:r>
      <w:r w:rsidR="00DF4108" w:rsidRPr="00084A5D">
        <w:t xml:space="preserve">, </w:t>
      </w:r>
      <w:r w:rsidR="005D4C53" w:rsidRPr="00084A5D">
        <w:t xml:space="preserve"> но в любом случае до полного выполнения сторонами принятых на себя в период действия настоящего договора  обязательств</w:t>
      </w:r>
      <w:r w:rsidR="00C23166">
        <w:t>.</w:t>
      </w:r>
    </w:p>
    <w:p w:rsidR="00ED3506" w:rsidRDefault="00ED3506" w:rsidP="00ED3506">
      <w:pPr>
        <w:numPr>
          <w:ilvl w:val="0"/>
          <w:numId w:val="10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69220B">
        <w:lastRenderedPageBreak/>
        <w:t xml:space="preserve">Договор составлен в двух экземплярах, имеющих равную юридическую силу, один из которых находится у </w:t>
      </w:r>
      <w:r>
        <w:t>Продавца</w:t>
      </w:r>
      <w:r w:rsidRPr="0069220B">
        <w:t xml:space="preserve">, другой – у </w:t>
      </w:r>
      <w:r>
        <w:t>Покупат</w:t>
      </w:r>
      <w:r w:rsidRPr="0069220B">
        <w:t>еля.</w:t>
      </w:r>
    </w:p>
    <w:p w:rsidR="005D4C53" w:rsidRDefault="00ED3506" w:rsidP="00ED3506">
      <w:pPr>
        <w:numPr>
          <w:ilvl w:val="0"/>
          <w:numId w:val="10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69220B">
        <w:t>Все дополнения и изменения к настоящему Договору (в т.ч. приложения) действительны и являются неотъемлемой частью Договора лишь в том случае, если они совершены в письменной форме, и подписаны уполномоченными на то представителями Сторон</w:t>
      </w:r>
      <w:r w:rsidR="005D4C53" w:rsidRPr="00084A5D">
        <w:t xml:space="preserve">. </w:t>
      </w:r>
    </w:p>
    <w:p w:rsidR="00ED3506" w:rsidRDefault="00ED3506" w:rsidP="00ED3506">
      <w:pPr>
        <w:spacing w:line="300" w:lineRule="exact"/>
        <w:jc w:val="both"/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ED3506" w:rsidRPr="00DA6AED" w:rsidRDefault="00ED3506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</w:rPr>
      </w:pPr>
      <w:r w:rsidRPr="00DA6AED">
        <w:rPr>
          <w:b/>
        </w:rPr>
        <w:t>ПРИЛОЖЕНИЯ К ДОГОВОРУ.</w:t>
      </w:r>
    </w:p>
    <w:p w:rsidR="00DE6DE4" w:rsidRPr="00EB5EB0" w:rsidRDefault="00DE6DE4" w:rsidP="00DE6DE4">
      <w:pPr>
        <w:jc w:val="both"/>
      </w:pPr>
      <w:r w:rsidRPr="00EB5EB0">
        <w:t xml:space="preserve">К настоящему Договору </w:t>
      </w:r>
      <w:r w:rsidR="00C23166">
        <w:t xml:space="preserve">на дату его подписания </w:t>
      </w:r>
      <w:r w:rsidRPr="00EB5EB0">
        <w:t>прилагаются, и являются неотъемлемой частью:</w:t>
      </w:r>
    </w:p>
    <w:p w:rsidR="00DE6DE4" w:rsidRPr="00DE6DE4" w:rsidRDefault="00DE6DE4" w:rsidP="00DE6DE4">
      <w:pPr>
        <w:pStyle w:val="Style9"/>
        <w:widowControl/>
        <w:numPr>
          <w:ilvl w:val="0"/>
          <w:numId w:val="19"/>
        </w:numPr>
        <w:spacing w:line="300" w:lineRule="exact"/>
        <w:ind w:left="284" w:hanging="284"/>
        <w:rPr>
          <w:rFonts w:ascii="Times New Roman" w:hAnsi="Times New Roman" w:cs="Times New Roman"/>
        </w:rPr>
      </w:pPr>
      <w:r w:rsidRPr="00DE6DE4">
        <w:rPr>
          <w:rFonts w:ascii="Times New Roman" w:hAnsi="Times New Roman" w:cs="Times New Roman"/>
        </w:rPr>
        <w:t>Приложение № 1 «</w:t>
      </w:r>
      <w:r w:rsidRPr="00DE6DE4">
        <w:rPr>
          <w:rStyle w:val="FontStyle40"/>
        </w:rPr>
        <w:t>Спецификация № __  к Договору № ___/____ от «__» ______ 20___ г.</w:t>
      </w:r>
      <w:r>
        <w:rPr>
          <w:rStyle w:val="FontStyle40"/>
        </w:rPr>
        <w:t>»</w:t>
      </w:r>
    </w:p>
    <w:p w:rsidR="00DE6DE4" w:rsidRPr="00697C4A" w:rsidRDefault="00DE6DE4" w:rsidP="00DE6DE4">
      <w:pPr>
        <w:pStyle w:val="ae"/>
        <w:numPr>
          <w:ilvl w:val="0"/>
          <w:numId w:val="18"/>
        </w:numPr>
        <w:ind w:left="284" w:hanging="284"/>
        <w:jc w:val="both"/>
      </w:pPr>
      <w:r w:rsidRPr="00697C4A">
        <w:t>Приложение № 2 «Акт приема передачи ЛНД»;</w:t>
      </w:r>
    </w:p>
    <w:p w:rsidR="00ED3506" w:rsidRDefault="00DE6DE4" w:rsidP="00DE6DE4">
      <w:pPr>
        <w:pStyle w:val="ae"/>
        <w:numPr>
          <w:ilvl w:val="0"/>
          <w:numId w:val="18"/>
        </w:numPr>
        <w:ind w:left="284" w:hanging="284"/>
        <w:jc w:val="both"/>
      </w:pPr>
      <w:r w:rsidRPr="00697C4A">
        <w:t>Приложение № 3 «</w:t>
      </w:r>
      <w:r>
        <w:t>Общие штрафы (штрафные санкции)».</w:t>
      </w: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443020" w:rsidRPr="00084A5D" w:rsidRDefault="00443020" w:rsidP="00B476A3">
      <w:pPr>
        <w:spacing w:line="300" w:lineRule="exact"/>
        <w:ind w:firstLine="709"/>
        <w:jc w:val="both"/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3B292D" w:rsidRPr="00084A5D" w:rsidRDefault="003B292D" w:rsidP="00DA6AED">
      <w:pPr>
        <w:pStyle w:val="2"/>
        <w:numPr>
          <w:ilvl w:val="0"/>
          <w:numId w:val="17"/>
        </w:numPr>
        <w:spacing w:line="300" w:lineRule="exact"/>
        <w:rPr>
          <w:sz w:val="24"/>
        </w:rPr>
      </w:pPr>
      <w:r w:rsidRPr="00084A5D">
        <w:rPr>
          <w:sz w:val="24"/>
        </w:rPr>
        <w:t>РЕКВИЗИТЫ</w:t>
      </w:r>
    </w:p>
    <w:tbl>
      <w:tblPr>
        <w:tblW w:w="10139" w:type="dxa"/>
        <w:tblLayout w:type="fixed"/>
        <w:tblLook w:val="0000" w:firstRow="0" w:lastRow="0" w:firstColumn="0" w:lastColumn="0" w:noHBand="0" w:noVBand="0"/>
      </w:tblPr>
      <w:tblGrid>
        <w:gridCol w:w="5093"/>
        <w:gridCol w:w="5046"/>
      </w:tblGrid>
      <w:tr w:rsidR="00A61CA8" w:rsidRPr="00B476A3" w:rsidTr="001B7449">
        <w:trPr>
          <w:cantSplit/>
        </w:trPr>
        <w:tc>
          <w:tcPr>
            <w:tcW w:w="5093" w:type="dxa"/>
          </w:tcPr>
          <w:p w:rsidR="00A61CA8" w:rsidRPr="00B476A3" w:rsidRDefault="00DA6AED" w:rsidP="00D36B0B">
            <w:pPr>
              <w:pStyle w:val="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36B0B" w:rsidRPr="00B476A3">
              <w:rPr>
                <w:sz w:val="24"/>
                <w:szCs w:val="24"/>
              </w:rPr>
              <w:t xml:space="preserve">.1. </w:t>
            </w:r>
            <w:r w:rsidR="009A5424" w:rsidRPr="00B476A3">
              <w:rPr>
                <w:sz w:val="24"/>
                <w:szCs w:val="24"/>
              </w:rPr>
              <w:t>ПОКУПАТЕЛЬ</w:t>
            </w:r>
          </w:p>
        </w:tc>
        <w:tc>
          <w:tcPr>
            <w:tcW w:w="5046" w:type="dxa"/>
          </w:tcPr>
          <w:p w:rsidR="00A61CA8" w:rsidRPr="00B476A3" w:rsidRDefault="00DA6AED" w:rsidP="00D36B0B">
            <w:pPr>
              <w:pStyle w:val="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36B0B" w:rsidRPr="00B476A3">
              <w:rPr>
                <w:sz w:val="24"/>
                <w:szCs w:val="24"/>
              </w:rPr>
              <w:t xml:space="preserve">.2. </w:t>
            </w:r>
            <w:r w:rsidR="006D65EB" w:rsidRPr="00B476A3">
              <w:rPr>
                <w:sz w:val="24"/>
                <w:szCs w:val="24"/>
              </w:rPr>
              <w:t>ПРОДАВЕЦ</w:t>
            </w:r>
          </w:p>
        </w:tc>
      </w:tr>
      <w:tr w:rsidR="000C7E4F" w:rsidRPr="00B476A3" w:rsidTr="001B7449">
        <w:trPr>
          <w:cantSplit/>
        </w:trPr>
        <w:tc>
          <w:tcPr>
            <w:tcW w:w="5093" w:type="dxa"/>
          </w:tcPr>
          <w:p w:rsidR="00A53FD3" w:rsidRPr="00A53FD3" w:rsidRDefault="00A53FD3" w:rsidP="00D36B0B"/>
        </w:tc>
        <w:tc>
          <w:tcPr>
            <w:tcW w:w="5046" w:type="dxa"/>
          </w:tcPr>
          <w:p w:rsidR="000C7E4F" w:rsidRPr="00B476A3" w:rsidRDefault="00282194" w:rsidP="00463ED8">
            <w:pPr>
              <w:rPr>
                <w:b/>
              </w:rPr>
            </w:pPr>
            <w:r w:rsidRPr="00B476A3">
              <w:rPr>
                <w:b/>
              </w:rPr>
              <w:t>ООО «</w:t>
            </w:r>
            <w:r w:rsidR="00463ED8">
              <w:rPr>
                <w:b/>
              </w:rPr>
              <w:t>БНГРЭ</w:t>
            </w:r>
            <w:r w:rsidRPr="00B476A3">
              <w:rPr>
                <w:b/>
              </w:rPr>
              <w:t>»</w:t>
            </w:r>
          </w:p>
        </w:tc>
      </w:tr>
      <w:tr w:rsidR="006B0E4D" w:rsidRPr="00B476A3" w:rsidTr="001B7449">
        <w:trPr>
          <w:cantSplit/>
          <w:trHeight w:val="4598"/>
        </w:trPr>
        <w:tc>
          <w:tcPr>
            <w:tcW w:w="5093" w:type="dxa"/>
          </w:tcPr>
          <w:p w:rsidR="00533155" w:rsidRPr="00B476A3" w:rsidRDefault="00533155" w:rsidP="00C1341A">
            <w:pPr>
              <w:jc w:val="both"/>
            </w:pPr>
          </w:p>
        </w:tc>
        <w:tc>
          <w:tcPr>
            <w:tcW w:w="5046" w:type="dxa"/>
          </w:tcPr>
          <w:p w:rsidR="00282194" w:rsidRPr="00755254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Юридический адрес:</w:t>
            </w:r>
            <w:r w:rsidRPr="00B476A3">
              <w:rPr>
                <w:rStyle w:val="FontStyle40"/>
              </w:rPr>
              <w:t xml:space="preserve"> </w:t>
            </w:r>
            <w:r w:rsidR="008065E8">
              <w:rPr>
                <w:rStyle w:val="FontStyle40"/>
              </w:rPr>
              <w:t xml:space="preserve"> 660135, г. Красноярск, ул. Весны, 3а</w:t>
            </w:r>
          </w:p>
          <w:p w:rsidR="00EC2831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Почтовый адрес</w:t>
            </w:r>
            <w:r w:rsidRPr="00B476A3">
              <w:rPr>
                <w:rStyle w:val="FontStyle40"/>
              </w:rPr>
              <w:t xml:space="preserve">: </w:t>
            </w:r>
            <w:r w:rsidR="008065E8">
              <w:rPr>
                <w:rStyle w:val="FontStyle40"/>
              </w:rPr>
              <w:t xml:space="preserve">660135, г. Красноярск, ул. Весны, 3а </w:t>
            </w:r>
          </w:p>
          <w:p w:rsid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Адрес для корреспонденции</w:t>
            </w:r>
            <w:r w:rsidRPr="00B476A3">
              <w:rPr>
                <w:rStyle w:val="FontStyle40"/>
              </w:rPr>
              <w:t xml:space="preserve">: </w:t>
            </w:r>
          </w:p>
          <w:p w:rsidR="0028219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B476A3">
                <w:rPr>
                  <w:rStyle w:val="FontStyle40"/>
                </w:rPr>
                <w:t>660135, г</w:t>
              </w:r>
            </w:smartTag>
            <w:proofErr w:type="gramStart"/>
            <w:r w:rsidRPr="00B476A3">
              <w:rPr>
                <w:rStyle w:val="FontStyle40"/>
              </w:rPr>
              <w:t>.К</w:t>
            </w:r>
            <w:proofErr w:type="gramEnd"/>
            <w:r w:rsidRPr="00B476A3">
              <w:rPr>
                <w:rStyle w:val="FontStyle40"/>
              </w:rPr>
              <w:t>расноярск, ул. Весны,3а</w:t>
            </w:r>
          </w:p>
          <w:p w:rsidR="00FC532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Телефон/факс (391)274-86-81,</w:t>
            </w:r>
            <w:r w:rsidR="00FC5324" w:rsidRPr="00B476A3">
              <w:rPr>
                <w:rStyle w:val="FontStyle40"/>
              </w:rPr>
              <w:t xml:space="preserve"> </w:t>
            </w:r>
            <w:r w:rsidRPr="00B476A3">
              <w:rPr>
                <w:rStyle w:val="FontStyle40"/>
              </w:rPr>
              <w:t>274-86-94,</w:t>
            </w:r>
            <w:r w:rsidR="00FC5324" w:rsidRPr="00B476A3">
              <w:rPr>
                <w:rStyle w:val="FontStyle40"/>
              </w:rPr>
              <w:t xml:space="preserve"> </w:t>
            </w:r>
          </w:p>
          <w:p w:rsidR="006A32D0" w:rsidRPr="00FD673E" w:rsidRDefault="00D155F7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="00921445" w:rsidRPr="00FD673E">
              <w:rPr>
                <w:rFonts w:ascii="Times New Roman" w:eastAsia="Times New Roman" w:hAnsi="Times New Roman" w:cs="Times New Roman"/>
                <w:i/>
                <w:lang w:val="en-US"/>
              </w:rPr>
              <w:t>-</w:t>
            </w:r>
            <w:r w:rsidRPr="00B476A3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="00921445" w:rsidRPr="00FD673E">
              <w:rPr>
                <w:rStyle w:val="FontStyle40"/>
                <w:rFonts w:eastAsia="Times New Roman"/>
                <w:lang w:val="en-US"/>
              </w:rPr>
              <w:t xml:space="preserve">:  </w:t>
            </w:r>
            <w:r w:rsidR="005F2C43">
              <w:rPr>
                <w:rStyle w:val="FontStyle40"/>
                <w:lang w:val="en-US"/>
              </w:rPr>
              <w:t>priemnaya</w:t>
            </w:r>
            <w:r w:rsidR="00921445" w:rsidRPr="00FD673E">
              <w:rPr>
                <w:rStyle w:val="FontStyle40"/>
                <w:rFonts w:eastAsia="Times New Roman"/>
                <w:lang w:val="en-US"/>
              </w:rPr>
              <w:t>@</w:t>
            </w:r>
            <w:r w:rsidR="006A32D0" w:rsidRPr="00B476A3">
              <w:rPr>
                <w:rStyle w:val="FontStyle40"/>
                <w:lang w:val="en-US"/>
              </w:rPr>
              <w:t>bngre</w:t>
            </w:r>
            <w:r w:rsidR="00921445" w:rsidRPr="00FD673E">
              <w:rPr>
                <w:rStyle w:val="FontStyle40"/>
                <w:lang w:val="en-US"/>
              </w:rPr>
              <w:t>.</w:t>
            </w:r>
            <w:r w:rsidR="006A32D0" w:rsidRPr="00B476A3">
              <w:rPr>
                <w:rStyle w:val="FontStyle40"/>
                <w:lang w:val="en-US"/>
              </w:rPr>
              <w:t>ru</w:t>
            </w:r>
          </w:p>
          <w:p w:rsidR="00282194" w:rsidRPr="00FD673E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Style w:val="FontStyle40"/>
              </w:rPr>
              <w:t>ИНН</w:t>
            </w:r>
            <w:r w:rsidRPr="00FD673E">
              <w:rPr>
                <w:rStyle w:val="FontStyle40"/>
                <w:lang w:val="en-US"/>
              </w:rPr>
              <w:t xml:space="preserve"> 8801011908, </w:t>
            </w:r>
            <w:r w:rsidRPr="00B476A3">
              <w:rPr>
                <w:rStyle w:val="FontStyle40"/>
              </w:rPr>
              <w:t>КПП</w:t>
            </w:r>
            <w:r w:rsidRPr="00FD673E">
              <w:rPr>
                <w:rStyle w:val="FontStyle40"/>
                <w:lang w:val="en-US"/>
              </w:rPr>
              <w:t xml:space="preserve"> </w:t>
            </w:r>
            <w:r w:rsidR="008065E8" w:rsidRPr="00FD673E">
              <w:rPr>
                <w:rStyle w:val="FontStyle40"/>
                <w:lang w:val="en-US"/>
              </w:rPr>
              <w:t xml:space="preserve"> 246501001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u w:val="single"/>
              </w:rPr>
            </w:pPr>
            <w:r w:rsidRPr="00B476A3">
              <w:rPr>
                <w:rStyle w:val="FontStyle40"/>
                <w:i/>
              </w:rPr>
              <w:t>Б</w:t>
            </w:r>
            <w:r w:rsidRPr="00B476A3">
              <w:rPr>
                <w:rStyle w:val="FontStyle40"/>
                <w:i/>
                <w:u w:val="single"/>
              </w:rPr>
              <w:t>анковские реквизиты</w:t>
            </w:r>
            <w:r w:rsidRPr="00B476A3">
              <w:rPr>
                <w:rStyle w:val="FontStyle40"/>
                <w:u w:val="single"/>
              </w:rPr>
              <w:t xml:space="preserve">: </w:t>
            </w:r>
          </w:p>
          <w:p w:rsidR="00B6072C" w:rsidRDefault="00B6072C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6072C">
              <w:rPr>
                <w:rStyle w:val="FontStyle40"/>
              </w:rPr>
              <w:t>Банк ВТБ (ПАО) в г.Красноярске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Р/</w:t>
            </w:r>
            <w:proofErr w:type="spellStart"/>
            <w:r w:rsidRPr="00B476A3">
              <w:rPr>
                <w:rStyle w:val="FontStyle40"/>
              </w:rPr>
              <w:t>сч</w:t>
            </w:r>
            <w:proofErr w:type="spellEnd"/>
            <w:r w:rsidRPr="00B476A3">
              <w:rPr>
                <w:rStyle w:val="FontStyle40"/>
              </w:rPr>
              <w:t xml:space="preserve"> </w:t>
            </w:r>
            <w:r w:rsidR="00B6072C">
              <w:rPr>
                <w:rStyle w:val="FontStyle40"/>
              </w:rPr>
              <w:t>40702810300030003480</w:t>
            </w:r>
          </w:p>
          <w:p w:rsidR="00B476A3" w:rsidRDefault="00EC2831" w:rsidP="00B6072C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К/</w:t>
            </w:r>
            <w:proofErr w:type="spellStart"/>
            <w:r w:rsidRPr="00B476A3">
              <w:rPr>
                <w:rStyle w:val="FontStyle40"/>
              </w:rPr>
              <w:t>сч</w:t>
            </w:r>
            <w:proofErr w:type="spellEnd"/>
            <w:r w:rsidRPr="00B476A3">
              <w:rPr>
                <w:rStyle w:val="FontStyle40"/>
              </w:rPr>
              <w:t xml:space="preserve"> </w:t>
            </w:r>
            <w:r w:rsidR="00B6072C">
              <w:rPr>
                <w:rStyle w:val="FontStyle40"/>
              </w:rPr>
              <w:t>30101810200000000777</w:t>
            </w:r>
            <w:r w:rsidRPr="00B476A3">
              <w:rPr>
                <w:rStyle w:val="FontStyle40"/>
              </w:rPr>
              <w:t xml:space="preserve"> 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 xml:space="preserve">БИК </w:t>
            </w:r>
            <w:r w:rsidR="00B6072C">
              <w:rPr>
                <w:rStyle w:val="FontStyle40"/>
              </w:rPr>
              <w:t>040407777</w:t>
            </w:r>
          </w:p>
          <w:p w:rsidR="006B0E4D" w:rsidRPr="00B476A3" w:rsidRDefault="006B0E4D" w:rsidP="00282194">
            <w:pPr>
              <w:pStyle w:val="Style2"/>
              <w:widowControl/>
              <w:spacing w:line="240" w:lineRule="auto"/>
              <w:ind w:right="2304"/>
            </w:pPr>
          </w:p>
        </w:tc>
      </w:tr>
      <w:tr w:rsidR="006B0E4D" w:rsidRPr="00B476A3" w:rsidTr="001B7449">
        <w:trPr>
          <w:cantSplit/>
        </w:trPr>
        <w:tc>
          <w:tcPr>
            <w:tcW w:w="5093" w:type="dxa"/>
          </w:tcPr>
          <w:p w:rsidR="00744DCD" w:rsidRDefault="00744DCD" w:rsidP="005870D3">
            <w:pPr>
              <w:jc w:val="both"/>
              <w:rPr>
                <w:b/>
              </w:rPr>
            </w:pPr>
          </w:p>
          <w:p w:rsidR="003270A6" w:rsidRPr="00B476A3" w:rsidRDefault="003270A6" w:rsidP="005870D3">
            <w:pPr>
              <w:jc w:val="both"/>
              <w:rPr>
                <w:b/>
              </w:rPr>
            </w:pP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D36B0B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______________________ </w:t>
            </w:r>
            <w:r w:rsidR="006C32F9" w:rsidRPr="00B476A3">
              <w:rPr>
                <w:b/>
              </w:rPr>
              <w:t xml:space="preserve"> </w:t>
            </w:r>
            <w:r w:rsidR="003270A6">
              <w:rPr>
                <w:b/>
              </w:rPr>
              <w:t>/__________/</w:t>
            </w:r>
            <w:r w:rsidR="00A24736">
              <w:rPr>
                <w:b/>
              </w:rPr>
              <w:t xml:space="preserve"> 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</w:tc>
        <w:tc>
          <w:tcPr>
            <w:tcW w:w="5046" w:type="dxa"/>
          </w:tcPr>
          <w:p w:rsidR="006B0E4D" w:rsidRPr="00B476A3" w:rsidRDefault="00081B4B" w:rsidP="004B59E9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282194" w:rsidRPr="00B476A3" w:rsidRDefault="00282194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ООО «БНГРЭ»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</w:t>
            </w:r>
            <w:r w:rsidR="00A678DD">
              <w:rPr>
                <w:b/>
              </w:rPr>
              <w:t xml:space="preserve">_________________ </w:t>
            </w:r>
            <w:r w:rsidR="00337776">
              <w:rPr>
                <w:b/>
              </w:rPr>
              <w:t>Н.Ф. Ганиев</w:t>
            </w:r>
            <w:r w:rsidR="00282194" w:rsidRPr="00B476A3">
              <w:rPr>
                <w:b/>
              </w:rPr>
              <w:t xml:space="preserve"> 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 </w:t>
            </w:r>
          </w:p>
        </w:tc>
      </w:tr>
      <w:tr w:rsidR="00EF652C" w:rsidRPr="00B476A3" w:rsidTr="001B7449">
        <w:trPr>
          <w:cantSplit/>
        </w:trPr>
        <w:tc>
          <w:tcPr>
            <w:tcW w:w="5093" w:type="dxa"/>
          </w:tcPr>
          <w:p w:rsidR="00EF652C" w:rsidRPr="00B476A3" w:rsidRDefault="00EF652C" w:rsidP="00AF1E09">
            <w:pPr>
              <w:jc w:val="both"/>
            </w:pPr>
          </w:p>
          <w:p w:rsidR="00EF652C" w:rsidRPr="00B476A3" w:rsidRDefault="00EF652C" w:rsidP="00AF1E09">
            <w:pPr>
              <w:jc w:val="both"/>
            </w:pPr>
            <w:r w:rsidRPr="00B476A3">
              <w:t>М.П.</w:t>
            </w:r>
          </w:p>
        </w:tc>
        <w:tc>
          <w:tcPr>
            <w:tcW w:w="5046" w:type="dxa"/>
          </w:tcPr>
          <w:p w:rsidR="00EF652C" w:rsidRPr="00B476A3" w:rsidRDefault="00EF652C" w:rsidP="00176681">
            <w:pPr>
              <w:jc w:val="both"/>
            </w:pPr>
          </w:p>
          <w:p w:rsidR="00EF652C" w:rsidRPr="00B476A3" w:rsidRDefault="00EF652C" w:rsidP="00176681">
            <w:pPr>
              <w:jc w:val="both"/>
            </w:pPr>
            <w:r w:rsidRPr="00B476A3">
              <w:t xml:space="preserve"> М.П.</w:t>
            </w:r>
          </w:p>
        </w:tc>
      </w:tr>
    </w:tbl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sectPr w:rsidR="006A32D0" w:rsidRPr="00361DCE" w:rsidSect="007825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49" w:bottom="1560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018" w:rsidRDefault="00574018">
      <w:r>
        <w:separator/>
      </w:r>
    </w:p>
  </w:endnote>
  <w:endnote w:type="continuationSeparator" w:id="0">
    <w:p w:rsidR="00574018" w:rsidRDefault="0057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2F9" w:rsidRDefault="0008305F" w:rsidP="00206C84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C32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32F9" w:rsidRDefault="006C32F9" w:rsidP="00AB27D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476762"/>
      <w:docPartObj>
        <w:docPartGallery w:val="Page Numbers (Bottom of Page)"/>
        <w:docPartUnique/>
      </w:docPartObj>
    </w:sdtPr>
    <w:sdtEndPr/>
    <w:sdtContent>
      <w:p w:rsidR="00463ED8" w:rsidRDefault="0008305F">
        <w:pPr>
          <w:pStyle w:val="a6"/>
          <w:jc w:val="right"/>
        </w:pPr>
        <w:r>
          <w:fldChar w:fldCharType="begin"/>
        </w:r>
        <w:r w:rsidR="00463ED8">
          <w:instrText>PAGE   \* MERGEFORMAT</w:instrText>
        </w:r>
        <w:r>
          <w:fldChar w:fldCharType="separate"/>
        </w:r>
        <w:r w:rsidR="004020AC">
          <w:rPr>
            <w:noProof/>
          </w:rPr>
          <w:t>8</w:t>
        </w:r>
        <w:r>
          <w:fldChar w:fldCharType="end"/>
        </w:r>
      </w:p>
    </w:sdtContent>
  </w:sdt>
  <w:p w:rsidR="006C32F9" w:rsidRPr="00302F4F" w:rsidRDefault="006C32F9" w:rsidP="00AB27D6">
    <w:pPr>
      <w:pStyle w:val="a6"/>
      <w:ind w:right="36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</w:pPr>
    <w:r w:rsidRPr="00302F4F">
      <w:rPr>
        <w:sz w:val="20"/>
        <w:szCs w:val="20"/>
      </w:rPr>
      <w:t>_______________________</w:t>
    </w:r>
    <w:proofErr w:type="spellStart"/>
    <w:r w:rsidRPr="00302F4F">
      <w:rPr>
        <w:sz w:val="20"/>
        <w:szCs w:val="20"/>
      </w:rPr>
      <w:t>С.В.Дрожилов</w:t>
    </w:r>
    <w:proofErr w:type="spellEnd"/>
    <w:r w:rsidRPr="00302F4F">
      <w:rPr>
        <w:sz w:val="20"/>
        <w:szCs w:val="20"/>
      </w:rPr>
      <w:t xml:space="preserve">                __________________________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018" w:rsidRDefault="00574018">
      <w:r>
        <w:separator/>
      </w:r>
    </w:p>
  </w:footnote>
  <w:footnote w:type="continuationSeparator" w:id="0">
    <w:p w:rsidR="00574018" w:rsidRDefault="00574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2F9" w:rsidRDefault="0008305F" w:rsidP="007926B1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C32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32F9" w:rsidRDefault="006C32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ED8" w:rsidRDefault="00463ED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ED8" w:rsidRDefault="00463E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47956"/>
    <w:multiLevelType w:val="hybridMultilevel"/>
    <w:tmpl w:val="4644EFF2"/>
    <w:lvl w:ilvl="0" w:tplc="4212220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07C8B"/>
    <w:multiLevelType w:val="multilevel"/>
    <w:tmpl w:val="7AAEC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1D52F07"/>
    <w:multiLevelType w:val="hybridMultilevel"/>
    <w:tmpl w:val="A8CAD944"/>
    <w:lvl w:ilvl="0" w:tplc="05E2E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36123"/>
    <w:multiLevelType w:val="hybridMultilevel"/>
    <w:tmpl w:val="86504ECC"/>
    <w:lvl w:ilvl="0" w:tplc="9B50BE44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>
    <w:nsid w:val="25200115"/>
    <w:multiLevelType w:val="hybridMultilevel"/>
    <w:tmpl w:val="7778B65C"/>
    <w:lvl w:ilvl="0" w:tplc="97C8751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72183"/>
    <w:multiLevelType w:val="hybridMultilevel"/>
    <w:tmpl w:val="B46AFB9A"/>
    <w:lvl w:ilvl="0" w:tplc="8C066790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D1D6E1B"/>
    <w:multiLevelType w:val="multilevel"/>
    <w:tmpl w:val="BD5ACFB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1122E9B"/>
    <w:multiLevelType w:val="multilevel"/>
    <w:tmpl w:val="668EE71E"/>
    <w:lvl w:ilvl="0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2FA4F58"/>
    <w:multiLevelType w:val="multilevel"/>
    <w:tmpl w:val="7AB2A0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3927484"/>
    <w:multiLevelType w:val="multilevel"/>
    <w:tmpl w:val="6292F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06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43F5F3B"/>
    <w:multiLevelType w:val="multilevel"/>
    <w:tmpl w:val="7AB2A0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BD27E1E"/>
    <w:multiLevelType w:val="hybridMultilevel"/>
    <w:tmpl w:val="20C69752"/>
    <w:lvl w:ilvl="0" w:tplc="4212220A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DD113F5"/>
    <w:multiLevelType w:val="hybridMultilevel"/>
    <w:tmpl w:val="EF1EE4E8"/>
    <w:lvl w:ilvl="0" w:tplc="1C2896E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B7793A"/>
    <w:multiLevelType w:val="multilevel"/>
    <w:tmpl w:val="3F4A6C3C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31C0EA1"/>
    <w:multiLevelType w:val="hybridMultilevel"/>
    <w:tmpl w:val="525E450A"/>
    <w:lvl w:ilvl="0" w:tplc="FD9E3EB6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B121ACA"/>
    <w:multiLevelType w:val="hybridMultilevel"/>
    <w:tmpl w:val="847E7F82"/>
    <w:lvl w:ilvl="0" w:tplc="0419000F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5B9B03FF"/>
    <w:multiLevelType w:val="multilevel"/>
    <w:tmpl w:val="883E2D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8F721E1"/>
    <w:multiLevelType w:val="hybridMultilevel"/>
    <w:tmpl w:val="D99E332C"/>
    <w:lvl w:ilvl="0" w:tplc="43D00C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A323E46"/>
    <w:multiLevelType w:val="multilevel"/>
    <w:tmpl w:val="7AB2A0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A395C01"/>
    <w:multiLevelType w:val="hybridMultilevel"/>
    <w:tmpl w:val="85E4FB3C"/>
    <w:lvl w:ilvl="0" w:tplc="97C8751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595777"/>
    <w:multiLevelType w:val="hybridMultilevel"/>
    <w:tmpl w:val="550C475E"/>
    <w:lvl w:ilvl="0" w:tplc="1ACEBC56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AAE295E"/>
    <w:multiLevelType w:val="hybridMultilevel"/>
    <w:tmpl w:val="6520DDEA"/>
    <w:lvl w:ilvl="0" w:tplc="9B50B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6"/>
  </w:num>
  <w:num w:numId="5">
    <w:abstractNumId w:val="21"/>
  </w:num>
  <w:num w:numId="6">
    <w:abstractNumId w:val="16"/>
  </w:num>
  <w:num w:numId="7">
    <w:abstractNumId w:val="20"/>
  </w:num>
  <w:num w:numId="8">
    <w:abstractNumId w:val="5"/>
  </w:num>
  <w:num w:numId="9">
    <w:abstractNumId w:val="17"/>
  </w:num>
  <w:num w:numId="10">
    <w:abstractNumId w:val="14"/>
  </w:num>
  <w:num w:numId="11">
    <w:abstractNumId w:val="2"/>
  </w:num>
  <w:num w:numId="12">
    <w:abstractNumId w:val="1"/>
  </w:num>
  <w:num w:numId="13">
    <w:abstractNumId w:val="13"/>
  </w:num>
  <w:num w:numId="14">
    <w:abstractNumId w:val="8"/>
  </w:num>
  <w:num w:numId="15">
    <w:abstractNumId w:val="19"/>
  </w:num>
  <w:num w:numId="16">
    <w:abstractNumId w:val="9"/>
  </w:num>
  <w:num w:numId="17">
    <w:abstractNumId w:val="3"/>
  </w:num>
  <w:num w:numId="18">
    <w:abstractNumId w:val="22"/>
  </w:num>
  <w:num w:numId="19">
    <w:abstractNumId w:val="4"/>
  </w:num>
  <w:num w:numId="20">
    <w:abstractNumId w:val="10"/>
  </w:num>
  <w:num w:numId="21">
    <w:abstractNumId w:val="18"/>
  </w:num>
  <w:num w:numId="22">
    <w:abstractNumId w:val="12"/>
  </w:num>
  <w:num w:numId="2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53B2"/>
    <w:rsid w:val="00000252"/>
    <w:rsid w:val="000142BF"/>
    <w:rsid w:val="00020896"/>
    <w:rsid w:val="00022822"/>
    <w:rsid w:val="000256C8"/>
    <w:rsid w:val="00031D15"/>
    <w:rsid w:val="0003675B"/>
    <w:rsid w:val="0003768A"/>
    <w:rsid w:val="00047571"/>
    <w:rsid w:val="00047DB3"/>
    <w:rsid w:val="00050E1E"/>
    <w:rsid w:val="00060292"/>
    <w:rsid w:val="00063BB6"/>
    <w:rsid w:val="00066D6B"/>
    <w:rsid w:val="00072F4D"/>
    <w:rsid w:val="000769E3"/>
    <w:rsid w:val="000779CD"/>
    <w:rsid w:val="00081B4B"/>
    <w:rsid w:val="00081ED2"/>
    <w:rsid w:val="0008305F"/>
    <w:rsid w:val="00084A5D"/>
    <w:rsid w:val="00087008"/>
    <w:rsid w:val="00093C85"/>
    <w:rsid w:val="000A0A0A"/>
    <w:rsid w:val="000A6861"/>
    <w:rsid w:val="000A6BB3"/>
    <w:rsid w:val="000B3DFE"/>
    <w:rsid w:val="000B450A"/>
    <w:rsid w:val="000B7459"/>
    <w:rsid w:val="000C3A19"/>
    <w:rsid w:val="000C7E4F"/>
    <w:rsid w:val="000D507C"/>
    <w:rsid w:val="000D7CE1"/>
    <w:rsid w:val="000E573A"/>
    <w:rsid w:val="000E5DFA"/>
    <w:rsid w:val="000F2298"/>
    <w:rsid w:val="000F557D"/>
    <w:rsid w:val="00100AED"/>
    <w:rsid w:val="00101F4B"/>
    <w:rsid w:val="00112160"/>
    <w:rsid w:val="001126C6"/>
    <w:rsid w:val="00112DC2"/>
    <w:rsid w:val="00113716"/>
    <w:rsid w:val="001213FE"/>
    <w:rsid w:val="001228FB"/>
    <w:rsid w:val="00126230"/>
    <w:rsid w:val="00127111"/>
    <w:rsid w:val="001413CE"/>
    <w:rsid w:val="0014177C"/>
    <w:rsid w:val="00142CB4"/>
    <w:rsid w:val="00143D4D"/>
    <w:rsid w:val="00146F0E"/>
    <w:rsid w:val="00147610"/>
    <w:rsid w:val="00153171"/>
    <w:rsid w:val="00154D7C"/>
    <w:rsid w:val="001614D0"/>
    <w:rsid w:val="00165958"/>
    <w:rsid w:val="00171318"/>
    <w:rsid w:val="00173523"/>
    <w:rsid w:val="00176681"/>
    <w:rsid w:val="00176FCB"/>
    <w:rsid w:val="00182E63"/>
    <w:rsid w:val="0018340F"/>
    <w:rsid w:val="00185E4B"/>
    <w:rsid w:val="00195F46"/>
    <w:rsid w:val="00197786"/>
    <w:rsid w:val="001A297A"/>
    <w:rsid w:val="001A4042"/>
    <w:rsid w:val="001A47A6"/>
    <w:rsid w:val="001B1798"/>
    <w:rsid w:val="001B7449"/>
    <w:rsid w:val="001B7E32"/>
    <w:rsid w:val="001C32B3"/>
    <w:rsid w:val="001C7CDC"/>
    <w:rsid w:val="001D7112"/>
    <w:rsid w:val="001F44CC"/>
    <w:rsid w:val="001F50E5"/>
    <w:rsid w:val="002018A7"/>
    <w:rsid w:val="00201C41"/>
    <w:rsid w:val="00205138"/>
    <w:rsid w:val="00205AD9"/>
    <w:rsid w:val="00206C84"/>
    <w:rsid w:val="002137CC"/>
    <w:rsid w:val="00215202"/>
    <w:rsid w:val="0022140E"/>
    <w:rsid w:val="00223151"/>
    <w:rsid w:val="00227D66"/>
    <w:rsid w:val="00227E19"/>
    <w:rsid w:val="00232EA8"/>
    <w:rsid w:val="002419C2"/>
    <w:rsid w:val="002531F7"/>
    <w:rsid w:val="00271FBB"/>
    <w:rsid w:val="00282194"/>
    <w:rsid w:val="00283BCB"/>
    <w:rsid w:val="00286E1B"/>
    <w:rsid w:val="00287B58"/>
    <w:rsid w:val="00294B96"/>
    <w:rsid w:val="00295D18"/>
    <w:rsid w:val="002A25C2"/>
    <w:rsid w:val="002A2E70"/>
    <w:rsid w:val="002A3077"/>
    <w:rsid w:val="002B1830"/>
    <w:rsid w:val="002B2784"/>
    <w:rsid w:val="002B2814"/>
    <w:rsid w:val="002C41E3"/>
    <w:rsid w:val="002C7268"/>
    <w:rsid w:val="002D4685"/>
    <w:rsid w:val="002D6437"/>
    <w:rsid w:val="002F10DF"/>
    <w:rsid w:val="002F1B28"/>
    <w:rsid w:val="002F3B0F"/>
    <w:rsid w:val="00302F4F"/>
    <w:rsid w:val="003043B5"/>
    <w:rsid w:val="00305CE2"/>
    <w:rsid w:val="003270A6"/>
    <w:rsid w:val="00334656"/>
    <w:rsid w:val="00337776"/>
    <w:rsid w:val="00341065"/>
    <w:rsid w:val="00352633"/>
    <w:rsid w:val="00354752"/>
    <w:rsid w:val="00355006"/>
    <w:rsid w:val="0035674F"/>
    <w:rsid w:val="00357315"/>
    <w:rsid w:val="00361DCE"/>
    <w:rsid w:val="00366B66"/>
    <w:rsid w:val="00367305"/>
    <w:rsid w:val="00374A07"/>
    <w:rsid w:val="00375D04"/>
    <w:rsid w:val="00380104"/>
    <w:rsid w:val="0038566D"/>
    <w:rsid w:val="00385FF1"/>
    <w:rsid w:val="0038623E"/>
    <w:rsid w:val="003907F4"/>
    <w:rsid w:val="00391DE1"/>
    <w:rsid w:val="00391DEA"/>
    <w:rsid w:val="003A20DD"/>
    <w:rsid w:val="003A4806"/>
    <w:rsid w:val="003A5786"/>
    <w:rsid w:val="003A66D1"/>
    <w:rsid w:val="003A7473"/>
    <w:rsid w:val="003B162D"/>
    <w:rsid w:val="003B292D"/>
    <w:rsid w:val="003B2D4A"/>
    <w:rsid w:val="003B432F"/>
    <w:rsid w:val="003C4155"/>
    <w:rsid w:val="003D4BF4"/>
    <w:rsid w:val="003D4DEC"/>
    <w:rsid w:val="003E4E13"/>
    <w:rsid w:val="003F2BCB"/>
    <w:rsid w:val="003F428F"/>
    <w:rsid w:val="003F74BF"/>
    <w:rsid w:val="00400B99"/>
    <w:rsid w:val="00401116"/>
    <w:rsid w:val="004020AC"/>
    <w:rsid w:val="00411AFD"/>
    <w:rsid w:val="0041257D"/>
    <w:rsid w:val="00414D4B"/>
    <w:rsid w:val="00414D91"/>
    <w:rsid w:val="00416D3A"/>
    <w:rsid w:val="004174F0"/>
    <w:rsid w:val="00417A31"/>
    <w:rsid w:val="0042149B"/>
    <w:rsid w:val="0042176E"/>
    <w:rsid w:val="0042510F"/>
    <w:rsid w:val="00425808"/>
    <w:rsid w:val="0042673D"/>
    <w:rsid w:val="00426EE3"/>
    <w:rsid w:val="004308BB"/>
    <w:rsid w:val="00442A10"/>
    <w:rsid w:val="00443020"/>
    <w:rsid w:val="004438AE"/>
    <w:rsid w:val="00445815"/>
    <w:rsid w:val="004470D4"/>
    <w:rsid w:val="00450BCC"/>
    <w:rsid w:val="0045215D"/>
    <w:rsid w:val="004548E2"/>
    <w:rsid w:val="004552DB"/>
    <w:rsid w:val="00463ED8"/>
    <w:rsid w:val="00476419"/>
    <w:rsid w:val="00481F58"/>
    <w:rsid w:val="00481FDA"/>
    <w:rsid w:val="00492640"/>
    <w:rsid w:val="004926B8"/>
    <w:rsid w:val="0049608B"/>
    <w:rsid w:val="004A0E48"/>
    <w:rsid w:val="004A14EB"/>
    <w:rsid w:val="004A3CF1"/>
    <w:rsid w:val="004A6FB7"/>
    <w:rsid w:val="004B098E"/>
    <w:rsid w:val="004B33EE"/>
    <w:rsid w:val="004B59E9"/>
    <w:rsid w:val="004C57AF"/>
    <w:rsid w:val="004C5957"/>
    <w:rsid w:val="004D3655"/>
    <w:rsid w:val="004E15D7"/>
    <w:rsid w:val="004E774B"/>
    <w:rsid w:val="004F07EE"/>
    <w:rsid w:val="004F3168"/>
    <w:rsid w:val="004F4B67"/>
    <w:rsid w:val="004F6506"/>
    <w:rsid w:val="005035F1"/>
    <w:rsid w:val="00506110"/>
    <w:rsid w:val="00506F94"/>
    <w:rsid w:val="0051095B"/>
    <w:rsid w:val="00513C50"/>
    <w:rsid w:val="005269AB"/>
    <w:rsid w:val="0053247C"/>
    <w:rsid w:val="00533155"/>
    <w:rsid w:val="00533C30"/>
    <w:rsid w:val="00541A7F"/>
    <w:rsid w:val="005502CE"/>
    <w:rsid w:val="00551996"/>
    <w:rsid w:val="00555F23"/>
    <w:rsid w:val="0056369A"/>
    <w:rsid w:val="00565CEA"/>
    <w:rsid w:val="00572C8F"/>
    <w:rsid w:val="00572CF0"/>
    <w:rsid w:val="00574018"/>
    <w:rsid w:val="00580C99"/>
    <w:rsid w:val="00582463"/>
    <w:rsid w:val="005870D3"/>
    <w:rsid w:val="00592BC7"/>
    <w:rsid w:val="0059494A"/>
    <w:rsid w:val="00596D21"/>
    <w:rsid w:val="005A0A59"/>
    <w:rsid w:val="005A5820"/>
    <w:rsid w:val="005B4E64"/>
    <w:rsid w:val="005B64F1"/>
    <w:rsid w:val="005C0425"/>
    <w:rsid w:val="005C5E6D"/>
    <w:rsid w:val="005C6B3C"/>
    <w:rsid w:val="005C7E68"/>
    <w:rsid w:val="005D07F0"/>
    <w:rsid w:val="005D14CC"/>
    <w:rsid w:val="005D4C53"/>
    <w:rsid w:val="005D59F8"/>
    <w:rsid w:val="005E16A2"/>
    <w:rsid w:val="005E4D43"/>
    <w:rsid w:val="005E731C"/>
    <w:rsid w:val="005F00C6"/>
    <w:rsid w:val="005F1AF0"/>
    <w:rsid w:val="005F2C43"/>
    <w:rsid w:val="005F35FA"/>
    <w:rsid w:val="005F38D0"/>
    <w:rsid w:val="005F448A"/>
    <w:rsid w:val="005F48D3"/>
    <w:rsid w:val="005F755D"/>
    <w:rsid w:val="00614275"/>
    <w:rsid w:val="006207CA"/>
    <w:rsid w:val="00623215"/>
    <w:rsid w:val="00626B4A"/>
    <w:rsid w:val="00633D50"/>
    <w:rsid w:val="00636857"/>
    <w:rsid w:val="00637363"/>
    <w:rsid w:val="00647D4D"/>
    <w:rsid w:val="00651627"/>
    <w:rsid w:val="00656865"/>
    <w:rsid w:val="00671F40"/>
    <w:rsid w:val="00674B79"/>
    <w:rsid w:val="006820EE"/>
    <w:rsid w:val="00686AC5"/>
    <w:rsid w:val="0068762F"/>
    <w:rsid w:val="006903D8"/>
    <w:rsid w:val="0069201C"/>
    <w:rsid w:val="00694353"/>
    <w:rsid w:val="006A1316"/>
    <w:rsid w:val="006A32D0"/>
    <w:rsid w:val="006A5B77"/>
    <w:rsid w:val="006A642E"/>
    <w:rsid w:val="006A6DB9"/>
    <w:rsid w:val="006B0E4D"/>
    <w:rsid w:val="006B12AF"/>
    <w:rsid w:val="006B284D"/>
    <w:rsid w:val="006B376D"/>
    <w:rsid w:val="006B6C52"/>
    <w:rsid w:val="006C071F"/>
    <w:rsid w:val="006C0F60"/>
    <w:rsid w:val="006C2F40"/>
    <w:rsid w:val="006C32F9"/>
    <w:rsid w:val="006C6FA6"/>
    <w:rsid w:val="006D65EB"/>
    <w:rsid w:val="006D7730"/>
    <w:rsid w:val="006E16CC"/>
    <w:rsid w:val="006E1FCC"/>
    <w:rsid w:val="006E44EC"/>
    <w:rsid w:val="006F0B43"/>
    <w:rsid w:val="006F474B"/>
    <w:rsid w:val="00702480"/>
    <w:rsid w:val="007045DD"/>
    <w:rsid w:val="00705146"/>
    <w:rsid w:val="00710D11"/>
    <w:rsid w:val="007228ED"/>
    <w:rsid w:val="00726E74"/>
    <w:rsid w:val="00730C24"/>
    <w:rsid w:val="007319E3"/>
    <w:rsid w:val="00731BAE"/>
    <w:rsid w:val="00742C68"/>
    <w:rsid w:val="00744DCD"/>
    <w:rsid w:val="007452A6"/>
    <w:rsid w:val="007469E5"/>
    <w:rsid w:val="00747E95"/>
    <w:rsid w:val="00755254"/>
    <w:rsid w:val="00762BAC"/>
    <w:rsid w:val="00765E07"/>
    <w:rsid w:val="00770B29"/>
    <w:rsid w:val="00774813"/>
    <w:rsid w:val="00776641"/>
    <w:rsid w:val="00777830"/>
    <w:rsid w:val="007812F3"/>
    <w:rsid w:val="00782598"/>
    <w:rsid w:val="0078387D"/>
    <w:rsid w:val="007926B1"/>
    <w:rsid w:val="00792E39"/>
    <w:rsid w:val="007933CE"/>
    <w:rsid w:val="00793C65"/>
    <w:rsid w:val="007A120F"/>
    <w:rsid w:val="007A32C4"/>
    <w:rsid w:val="007B3A17"/>
    <w:rsid w:val="007B44D0"/>
    <w:rsid w:val="007E2647"/>
    <w:rsid w:val="007E4516"/>
    <w:rsid w:val="007E55D2"/>
    <w:rsid w:val="007E6798"/>
    <w:rsid w:val="007F1134"/>
    <w:rsid w:val="007F1705"/>
    <w:rsid w:val="007F6E33"/>
    <w:rsid w:val="008006FE"/>
    <w:rsid w:val="008065E8"/>
    <w:rsid w:val="00810BE4"/>
    <w:rsid w:val="008156F4"/>
    <w:rsid w:val="00821817"/>
    <w:rsid w:val="008261C8"/>
    <w:rsid w:val="0083258E"/>
    <w:rsid w:val="00833601"/>
    <w:rsid w:val="008368BF"/>
    <w:rsid w:val="00837F30"/>
    <w:rsid w:val="0084344C"/>
    <w:rsid w:val="0084514F"/>
    <w:rsid w:val="0085396B"/>
    <w:rsid w:val="00856305"/>
    <w:rsid w:val="00873C2F"/>
    <w:rsid w:val="0087584C"/>
    <w:rsid w:val="00877982"/>
    <w:rsid w:val="00880D38"/>
    <w:rsid w:val="008915D5"/>
    <w:rsid w:val="00894CC0"/>
    <w:rsid w:val="00895500"/>
    <w:rsid w:val="008970BA"/>
    <w:rsid w:val="00897799"/>
    <w:rsid w:val="008A65BB"/>
    <w:rsid w:val="008A7382"/>
    <w:rsid w:val="008B0371"/>
    <w:rsid w:val="008C1F80"/>
    <w:rsid w:val="008C32E3"/>
    <w:rsid w:val="008C44A7"/>
    <w:rsid w:val="008C5F7A"/>
    <w:rsid w:val="008E04A1"/>
    <w:rsid w:val="008E245B"/>
    <w:rsid w:val="008E246E"/>
    <w:rsid w:val="008E3181"/>
    <w:rsid w:val="008E3B27"/>
    <w:rsid w:val="008F208F"/>
    <w:rsid w:val="008F3922"/>
    <w:rsid w:val="008F5EBE"/>
    <w:rsid w:val="008F731C"/>
    <w:rsid w:val="0090081E"/>
    <w:rsid w:val="00900D94"/>
    <w:rsid w:val="0090310C"/>
    <w:rsid w:val="0090383A"/>
    <w:rsid w:val="0090500B"/>
    <w:rsid w:val="00912ADD"/>
    <w:rsid w:val="00914052"/>
    <w:rsid w:val="00914127"/>
    <w:rsid w:val="009143AD"/>
    <w:rsid w:val="0091506A"/>
    <w:rsid w:val="00917886"/>
    <w:rsid w:val="00917EFA"/>
    <w:rsid w:val="00921445"/>
    <w:rsid w:val="00925532"/>
    <w:rsid w:val="009265B3"/>
    <w:rsid w:val="00927981"/>
    <w:rsid w:val="009352EF"/>
    <w:rsid w:val="00936FE1"/>
    <w:rsid w:val="009371A2"/>
    <w:rsid w:val="009440B7"/>
    <w:rsid w:val="00946948"/>
    <w:rsid w:val="00946BE8"/>
    <w:rsid w:val="00953203"/>
    <w:rsid w:val="0096001F"/>
    <w:rsid w:val="00963CE0"/>
    <w:rsid w:val="00966827"/>
    <w:rsid w:val="009717A4"/>
    <w:rsid w:val="00971BF5"/>
    <w:rsid w:val="009750C2"/>
    <w:rsid w:val="009770A0"/>
    <w:rsid w:val="00980C96"/>
    <w:rsid w:val="009933A7"/>
    <w:rsid w:val="00996E79"/>
    <w:rsid w:val="009A06C4"/>
    <w:rsid w:val="009A088E"/>
    <w:rsid w:val="009A4A20"/>
    <w:rsid w:val="009A4C1D"/>
    <w:rsid w:val="009A52AF"/>
    <w:rsid w:val="009A5424"/>
    <w:rsid w:val="009A7D3F"/>
    <w:rsid w:val="009A7EFC"/>
    <w:rsid w:val="009B169E"/>
    <w:rsid w:val="009B1C11"/>
    <w:rsid w:val="009B720C"/>
    <w:rsid w:val="009C0463"/>
    <w:rsid w:val="009C4581"/>
    <w:rsid w:val="009C79F1"/>
    <w:rsid w:val="009D2F3C"/>
    <w:rsid w:val="009D53B2"/>
    <w:rsid w:val="009D5B8D"/>
    <w:rsid w:val="009D665D"/>
    <w:rsid w:val="009D74AC"/>
    <w:rsid w:val="009E4088"/>
    <w:rsid w:val="009E5A2F"/>
    <w:rsid w:val="009F3AF7"/>
    <w:rsid w:val="009F6F99"/>
    <w:rsid w:val="009F7D60"/>
    <w:rsid w:val="00A03616"/>
    <w:rsid w:val="00A03BD2"/>
    <w:rsid w:val="00A042E6"/>
    <w:rsid w:val="00A11896"/>
    <w:rsid w:val="00A24736"/>
    <w:rsid w:val="00A34FFE"/>
    <w:rsid w:val="00A426CE"/>
    <w:rsid w:val="00A42DBD"/>
    <w:rsid w:val="00A44913"/>
    <w:rsid w:val="00A451F4"/>
    <w:rsid w:val="00A473F1"/>
    <w:rsid w:val="00A478EC"/>
    <w:rsid w:val="00A47FF7"/>
    <w:rsid w:val="00A52538"/>
    <w:rsid w:val="00A53FD3"/>
    <w:rsid w:val="00A57E40"/>
    <w:rsid w:val="00A61CA8"/>
    <w:rsid w:val="00A62E79"/>
    <w:rsid w:val="00A6421F"/>
    <w:rsid w:val="00A653BA"/>
    <w:rsid w:val="00A6704D"/>
    <w:rsid w:val="00A678DD"/>
    <w:rsid w:val="00A72438"/>
    <w:rsid w:val="00A72A69"/>
    <w:rsid w:val="00A76F5B"/>
    <w:rsid w:val="00A81254"/>
    <w:rsid w:val="00A87ADB"/>
    <w:rsid w:val="00A905FD"/>
    <w:rsid w:val="00A93B61"/>
    <w:rsid w:val="00A94641"/>
    <w:rsid w:val="00AA3FE3"/>
    <w:rsid w:val="00AA5226"/>
    <w:rsid w:val="00AB27D6"/>
    <w:rsid w:val="00AB3915"/>
    <w:rsid w:val="00AB6D12"/>
    <w:rsid w:val="00AC4C09"/>
    <w:rsid w:val="00AC62F6"/>
    <w:rsid w:val="00AC696D"/>
    <w:rsid w:val="00AC6DCC"/>
    <w:rsid w:val="00AD0AF9"/>
    <w:rsid w:val="00AD29EA"/>
    <w:rsid w:val="00AD3ACB"/>
    <w:rsid w:val="00AD3E20"/>
    <w:rsid w:val="00AD6B7F"/>
    <w:rsid w:val="00AE00B5"/>
    <w:rsid w:val="00AE1C77"/>
    <w:rsid w:val="00AE4129"/>
    <w:rsid w:val="00AE58F3"/>
    <w:rsid w:val="00AE5952"/>
    <w:rsid w:val="00AE6B2D"/>
    <w:rsid w:val="00AF09D4"/>
    <w:rsid w:val="00AF1E09"/>
    <w:rsid w:val="00AF2E02"/>
    <w:rsid w:val="00AF66B5"/>
    <w:rsid w:val="00AF6F95"/>
    <w:rsid w:val="00B01670"/>
    <w:rsid w:val="00B03A85"/>
    <w:rsid w:val="00B17891"/>
    <w:rsid w:val="00B215B0"/>
    <w:rsid w:val="00B26237"/>
    <w:rsid w:val="00B32A2C"/>
    <w:rsid w:val="00B32E56"/>
    <w:rsid w:val="00B37FAF"/>
    <w:rsid w:val="00B40912"/>
    <w:rsid w:val="00B42077"/>
    <w:rsid w:val="00B44F0E"/>
    <w:rsid w:val="00B451C3"/>
    <w:rsid w:val="00B476A3"/>
    <w:rsid w:val="00B47A65"/>
    <w:rsid w:val="00B54B94"/>
    <w:rsid w:val="00B54CCC"/>
    <w:rsid w:val="00B55A64"/>
    <w:rsid w:val="00B5777A"/>
    <w:rsid w:val="00B6072C"/>
    <w:rsid w:val="00B66FD3"/>
    <w:rsid w:val="00B6752A"/>
    <w:rsid w:val="00B67CB5"/>
    <w:rsid w:val="00B70C02"/>
    <w:rsid w:val="00B80AEB"/>
    <w:rsid w:val="00B86527"/>
    <w:rsid w:val="00B87C98"/>
    <w:rsid w:val="00B907A6"/>
    <w:rsid w:val="00B94CB9"/>
    <w:rsid w:val="00B96006"/>
    <w:rsid w:val="00BA2A7A"/>
    <w:rsid w:val="00BB0BF7"/>
    <w:rsid w:val="00BB29BC"/>
    <w:rsid w:val="00BC7A61"/>
    <w:rsid w:val="00BD13AD"/>
    <w:rsid w:val="00BD7219"/>
    <w:rsid w:val="00BE1A06"/>
    <w:rsid w:val="00BE5277"/>
    <w:rsid w:val="00BE63C5"/>
    <w:rsid w:val="00BF1EFF"/>
    <w:rsid w:val="00C07B48"/>
    <w:rsid w:val="00C07C7D"/>
    <w:rsid w:val="00C11A16"/>
    <w:rsid w:val="00C11AF6"/>
    <w:rsid w:val="00C11C5C"/>
    <w:rsid w:val="00C1341A"/>
    <w:rsid w:val="00C23166"/>
    <w:rsid w:val="00C26557"/>
    <w:rsid w:val="00C35EFA"/>
    <w:rsid w:val="00C37F9D"/>
    <w:rsid w:val="00C42AB7"/>
    <w:rsid w:val="00C44FF9"/>
    <w:rsid w:val="00C50555"/>
    <w:rsid w:val="00C51B49"/>
    <w:rsid w:val="00C53813"/>
    <w:rsid w:val="00C53F78"/>
    <w:rsid w:val="00C62B26"/>
    <w:rsid w:val="00C62E6A"/>
    <w:rsid w:val="00C63965"/>
    <w:rsid w:val="00C63EC1"/>
    <w:rsid w:val="00C71024"/>
    <w:rsid w:val="00C82D21"/>
    <w:rsid w:val="00C90B4F"/>
    <w:rsid w:val="00C92CEB"/>
    <w:rsid w:val="00CA02EA"/>
    <w:rsid w:val="00CA3CE8"/>
    <w:rsid w:val="00CA41BD"/>
    <w:rsid w:val="00CA4BAB"/>
    <w:rsid w:val="00CA54BB"/>
    <w:rsid w:val="00CB0C42"/>
    <w:rsid w:val="00CB1662"/>
    <w:rsid w:val="00CB73BA"/>
    <w:rsid w:val="00CC5A36"/>
    <w:rsid w:val="00CC7633"/>
    <w:rsid w:val="00CD6F69"/>
    <w:rsid w:val="00CE0D2D"/>
    <w:rsid w:val="00CE2912"/>
    <w:rsid w:val="00CF13C3"/>
    <w:rsid w:val="00CF3DF5"/>
    <w:rsid w:val="00CF62E7"/>
    <w:rsid w:val="00D02681"/>
    <w:rsid w:val="00D04C07"/>
    <w:rsid w:val="00D10A1F"/>
    <w:rsid w:val="00D144C6"/>
    <w:rsid w:val="00D155F7"/>
    <w:rsid w:val="00D20AE2"/>
    <w:rsid w:val="00D25D12"/>
    <w:rsid w:val="00D30AB5"/>
    <w:rsid w:val="00D36B0B"/>
    <w:rsid w:val="00D446BD"/>
    <w:rsid w:val="00D4625A"/>
    <w:rsid w:val="00D52F2E"/>
    <w:rsid w:val="00D53E46"/>
    <w:rsid w:val="00D54F80"/>
    <w:rsid w:val="00D55AB4"/>
    <w:rsid w:val="00D60732"/>
    <w:rsid w:val="00D6232E"/>
    <w:rsid w:val="00D669D4"/>
    <w:rsid w:val="00D67224"/>
    <w:rsid w:val="00D70621"/>
    <w:rsid w:val="00D776E5"/>
    <w:rsid w:val="00D778A7"/>
    <w:rsid w:val="00D81F97"/>
    <w:rsid w:val="00D8731B"/>
    <w:rsid w:val="00D91633"/>
    <w:rsid w:val="00D958D6"/>
    <w:rsid w:val="00D96515"/>
    <w:rsid w:val="00D969D7"/>
    <w:rsid w:val="00DA6745"/>
    <w:rsid w:val="00DA6AED"/>
    <w:rsid w:val="00DB0B27"/>
    <w:rsid w:val="00DB7D9F"/>
    <w:rsid w:val="00DC0FB5"/>
    <w:rsid w:val="00DC5E7B"/>
    <w:rsid w:val="00DE3394"/>
    <w:rsid w:val="00DE368D"/>
    <w:rsid w:val="00DE6DE4"/>
    <w:rsid w:val="00DF2CD3"/>
    <w:rsid w:val="00DF4108"/>
    <w:rsid w:val="00DF5017"/>
    <w:rsid w:val="00DF6F08"/>
    <w:rsid w:val="00DF7090"/>
    <w:rsid w:val="00E02705"/>
    <w:rsid w:val="00E07B28"/>
    <w:rsid w:val="00E104A4"/>
    <w:rsid w:val="00E144A3"/>
    <w:rsid w:val="00E21195"/>
    <w:rsid w:val="00E2457E"/>
    <w:rsid w:val="00E3129C"/>
    <w:rsid w:val="00E3555C"/>
    <w:rsid w:val="00E37EBA"/>
    <w:rsid w:val="00E40F72"/>
    <w:rsid w:val="00E44E0B"/>
    <w:rsid w:val="00E53962"/>
    <w:rsid w:val="00E54CD1"/>
    <w:rsid w:val="00E61189"/>
    <w:rsid w:val="00E671AC"/>
    <w:rsid w:val="00E72873"/>
    <w:rsid w:val="00E73A83"/>
    <w:rsid w:val="00E73B5F"/>
    <w:rsid w:val="00E7571F"/>
    <w:rsid w:val="00E8063F"/>
    <w:rsid w:val="00E85399"/>
    <w:rsid w:val="00E92483"/>
    <w:rsid w:val="00E956A9"/>
    <w:rsid w:val="00E95F7B"/>
    <w:rsid w:val="00E97CF3"/>
    <w:rsid w:val="00EA74BA"/>
    <w:rsid w:val="00EC1B2B"/>
    <w:rsid w:val="00EC2831"/>
    <w:rsid w:val="00EC5793"/>
    <w:rsid w:val="00ED136F"/>
    <w:rsid w:val="00ED2D8B"/>
    <w:rsid w:val="00ED3506"/>
    <w:rsid w:val="00ED4CBF"/>
    <w:rsid w:val="00ED50A5"/>
    <w:rsid w:val="00ED59A7"/>
    <w:rsid w:val="00ED68EF"/>
    <w:rsid w:val="00EE5505"/>
    <w:rsid w:val="00EE6EA5"/>
    <w:rsid w:val="00EF11A9"/>
    <w:rsid w:val="00EF652C"/>
    <w:rsid w:val="00F029C8"/>
    <w:rsid w:val="00F07B11"/>
    <w:rsid w:val="00F107D5"/>
    <w:rsid w:val="00F12377"/>
    <w:rsid w:val="00F139ED"/>
    <w:rsid w:val="00F146B9"/>
    <w:rsid w:val="00F1754F"/>
    <w:rsid w:val="00F21CED"/>
    <w:rsid w:val="00F32E21"/>
    <w:rsid w:val="00F431CF"/>
    <w:rsid w:val="00F43DDE"/>
    <w:rsid w:val="00F440DE"/>
    <w:rsid w:val="00F45040"/>
    <w:rsid w:val="00F501D0"/>
    <w:rsid w:val="00F502FD"/>
    <w:rsid w:val="00F52A27"/>
    <w:rsid w:val="00F55330"/>
    <w:rsid w:val="00F572F4"/>
    <w:rsid w:val="00F57DD3"/>
    <w:rsid w:val="00F6581F"/>
    <w:rsid w:val="00F67CD5"/>
    <w:rsid w:val="00F85CE5"/>
    <w:rsid w:val="00F95023"/>
    <w:rsid w:val="00F974A3"/>
    <w:rsid w:val="00FA3127"/>
    <w:rsid w:val="00FB2D6C"/>
    <w:rsid w:val="00FB387D"/>
    <w:rsid w:val="00FB3D19"/>
    <w:rsid w:val="00FB4CBD"/>
    <w:rsid w:val="00FB5246"/>
    <w:rsid w:val="00FC30B7"/>
    <w:rsid w:val="00FC4D66"/>
    <w:rsid w:val="00FC5324"/>
    <w:rsid w:val="00FD1D2A"/>
    <w:rsid w:val="00FD1F9F"/>
    <w:rsid w:val="00FD48E7"/>
    <w:rsid w:val="00FD5C12"/>
    <w:rsid w:val="00FD673E"/>
    <w:rsid w:val="00FF44C9"/>
    <w:rsid w:val="00FF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41E3"/>
    <w:rPr>
      <w:sz w:val="24"/>
      <w:szCs w:val="24"/>
    </w:rPr>
  </w:style>
  <w:style w:type="paragraph" w:styleId="1">
    <w:name w:val="heading 1"/>
    <w:basedOn w:val="a"/>
    <w:next w:val="a"/>
    <w:qFormat/>
    <w:rsid w:val="002C41E3"/>
    <w:pPr>
      <w:keepNext/>
      <w:spacing w:line="240" w:lineRule="atLeast"/>
      <w:outlineLvl w:val="0"/>
    </w:pPr>
  </w:style>
  <w:style w:type="paragraph" w:styleId="2">
    <w:name w:val="heading 2"/>
    <w:basedOn w:val="a"/>
    <w:next w:val="a"/>
    <w:qFormat/>
    <w:rsid w:val="002C41E3"/>
    <w:pPr>
      <w:keepNext/>
      <w:widowControl w:val="0"/>
      <w:jc w:val="center"/>
      <w:outlineLvl w:val="1"/>
    </w:pPr>
    <w:rPr>
      <w:b/>
      <w:bCs/>
      <w:sz w:val="17"/>
      <w:szCs w:val="17"/>
    </w:rPr>
  </w:style>
  <w:style w:type="paragraph" w:styleId="3">
    <w:name w:val="heading 3"/>
    <w:basedOn w:val="a"/>
    <w:next w:val="a"/>
    <w:qFormat/>
    <w:rsid w:val="002C41E3"/>
    <w:pPr>
      <w:keepNext/>
      <w:ind w:firstLine="72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41E3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2C41E3"/>
    <w:pPr>
      <w:spacing w:line="240" w:lineRule="atLeast"/>
    </w:pPr>
    <w:rPr>
      <w:spacing w:val="-20"/>
    </w:rPr>
  </w:style>
  <w:style w:type="paragraph" w:styleId="20">
    <w:name w:val="Body Text 2"/>
    <w:basedOn w:val="a"/>
    <w:rsid w:val="002C41E3"/>
    <w:pPr>
      <w:spacing w:line="240" w:lineRule="atLeast"/>
      <w:jc w:val="both"/>
    </w:pPr>
  </w:style>
  <w:style w:type="paragraph" w:styleId="a5">
    <w:name w:val="Balloon Text"/>
    <w:basedOn w:val="a"/>
    <w:semiHidden/>
    <w:rsid w:val="00E07B28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8006FE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E92483"/>
    <w:pPr>
      <w:spacing w:after="120"/>
    </w:pPr>
    <w:rPr>
      <w:sz w:val="16"/>
      <w:szCs w:val="16"/>
    </w:rPr>
  </w:style>
  <w:style w:type="paragraph" w:styleId="a8">
    <w:name w:val="Body Text Indent"/>
    <w:basedOn w:val="a"/>
    <w:rsid w:val="00E92483"/>
    <w:pPr>
      <w:spacing w:after="120"/>
      <w:ind w:left="283"/>
    </w:pPr>
  </w:style>
  <w:style w:type="paragraph" w:customStyle="1" w:styleId="21">
    <w:name w:val="Основной текст 21"/>
    <w:basedOn w:val="a"/>
    <w:rsid w:val="00E92483"/>
    <w:pPr>
      <w:ind w:firstLine="720"/>
    </w:pPr>
    <w:rPr>
      <w:rFonts w:ascii="Arial" w:hAnsi="Arial"/>
      <w:szCs w:val="20"/>
    </w:rPr>
  </w:style>
  <w:style w:type="paragraph" w:customStyle="1" w:styleId="10">
    <w:name w:val="Обычный1"/>
    <w:rsid w:val="00E92483"/>
    <w:pPr>
      <w:widowControl w:val="0"/>
      <w:spacing w:before="420" w:line="300" w:lineRule="auto"/>
      <w:ind w:firstLine="660"/>
    </w:pPr>
    <w:rPr>
      <w:snapToGrid w:val="0"/>
      <w:sz w:val="22"/>
    </w:rPr>
  </w:style>
  <w:style w:type="character" w:styleId="a9">
    <w:name w:val="page number"/>
    <w:basedOn w:val="a0"/>
    <w:rsid w:val="00AB27D6"/>
  </w:style>
  <w:style w:type="paragraph" w:styleId="aa">
    <w:name w:val="Plain Text"/>
    <w:basedOn w:val="a"/>
    <w:rsid w:val="00F146B9"/>
  </w:style>
  <w:style w:type="character" w:customStyle="1" w:styleId="FontStyle23">
    <w:name w:val="Font Style23"/>
    <w:basedOn w:val="a0"/>
    <w:rsid w:val="005F48D3"/>
    <w:rPr>
      <w:rFonts w:ascii="Arial" w:hAnsi="Arial" w:cs="Arial"/>
      <w:sz w:val="20"/>
      <w:szCs w:val="20"/>
    </w:rPr>
  </w:style>
  <w:style w:type="paragraph" w:customStyle="1" w:styleId="Style2">
    <w:name w:val="Style2"/>
    <w:basedOn w:val="a"/>
    <w:rsid w:val="00282194"/>
    <w:pPr>
      <w:widowControl w:val="0"/>
      <w:autoSpaceDE w:val="0"/>
      <w:autoSpaceDN w:val="0"/>
      <w:adjustRightInd w:val="0"/>
      <w:spacing w:line="284" w:lineRule="exact"/>
    </w:pPr>
    <w:rPr>
      <w:rFonts w:ascii="Arial Unicode MS" w:eastAsia="Arial Unicode MS" w:hAnsi="Calibri" w:cs="Arial Unicode MS"/>
    </w:rPr>
  </w:style>
  <w:style w:type="character" w:customStyle="1" w:styleId="FontStyle40">
    <w:name w:val="Font Style40"/>
    <w:rsid w:val="00282194"/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9770A0"/>
    <w:pPr>
      <w:widowControl w:val="0"/>
      <w:autoSpaceDE w:val="0"/>
      <w:autoSpaceDN w:val="0"/>
      <w:adjustRightInd w:val="0"/>
      <w:spacing w:line="278" w:lineRule="exact"/>
      <w:ind w:firstLine="710"/>
      <w:jc w:val="both"/>
    </w:pPr>
    <w:rPr>
      <w:rFonts w:ascii="Arial Unicode MS" w:eastAsia="Arial Unicode MS" w:hAnsi="Calibri" w:cs="Arial Unicode MS"/>
    </w:rPr>
  </w:style>
  <w:style w:type="paragraph" w:customStyle="1" w:styleId="Style9">
    <w:name w:val="Style9"/>
    <w:basedOn w:val="a"/>
    <w:rsid w:val="008B0371"/>
    <w:pPr>
      <w:widowControl w:val="0"/>
      <w:autoSpaceDE w:val="0"/>
      <w:autoSpaceDN w:val="0"/>
      <w:adjustRightInd w:val="0"/>
      <w:spacing w:line="283" w:lineRule="exact"/>
      <w:ind w:firstLine="432"/>
      <w:jc w:val="both"/>
    </w:pPr>
    <w:rPr>
      <w:rFonts w:ascii="Arial Unicode MS" w:eastAsia="Arial Unicode MS" w:hAnsi="Calibri" w:cs="Arial Unicode MS"/>
    </w:rPr>
  </w:style>
  <w:style w:type="paragraph" w:customStyle="1" w:styleId="ConsPlusNormal">
    <w:name w:val="ConsPlusNormal"/>
    <w:rsid w:val="002A2E7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481F58"/>
    <w:rPr>
      <w:rFonts w:ascii="Calibri" w:eastAsia="Calibri" w:hAnsi="Calibri"/>
      <w:sz w:val="22"/>
      <w:szCs w:val="22"/>
      <w:lang w:eastAsia="en-US"/>
    </w:rPr>
  </w:style>
  <w:style w:type="paragraph" w:customStyle="1" w:styleId="ac">
    <w:name w:val="Таблицы (моноширинный)"/>
    <w:basedOn w:val="a"/>
    <w:next w:val="a"/>
    <w:rsid w:val="00D36B0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FR1">
    <w:name w:val="FR1"/>
    <w:rsid w:val="005D4C53"/>
    <w:pPr>
      <w:widowControl w:val="0"/>
    </w:pPr>
    <w:rPr>
      <w:rFonts w:ascii="Arial" w:hAnsi="Arial"/>
      <w:b/>
      <w:i/>
      <w:sz w:val="16"/>
    </w:rPr>
  </w:style>
  <w:style w:type="character" w:styleId="ad">
    <w:name w:val="Hyperlink"/>
    <w:basedOn w:val="a0"/>
    <w:rsid w:val="00742C68"/>
    <w:rPr>
      <w:color w:val="0000FF"/>
      <w:u w:val="single"/>
    </w:rPr>
  </w:style>
  <w:style w:type="paragraph" w:customStyle="1" w:styleId="ConsNormal">
    <w:name w:val="ConsNormal"/>
    <w:rsid w:val="00C134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aliases w:val="Bullet_IRAO,List Paragraph"/>
    <w:basedOn w:val="a"/>
    <w:link w:val="af"/>
    <w:uiPriority w:val="34"/>
    <w:qFormat/>
    <w:rsid w:val="00B476A3"/>
    <w:pPr>
      <w:ind w:left="708"/>
    </w:pPr>
  </w:style>
  <w:style w:type="paragraph" w:styleId="af0">
    <w:name w:val="Revision"/>
    <w:hidden/>
    <w:uiPriority w:val="99"/>
    <w:semiHidden/>
    <w:rsid w:val="009A4A20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463ED8"/>
    <w:rPr>
      <w:sz w:val="24"/>
      <w:szCs w:val="24"/>
    </w:rPr>
  </w:style>
  <w:style w:type="character" w:customStyle="1" w:styleId="af">
    <w:name w:val="Абзац списка Знак"/>
    <w:aliases w:val="Bullet_IRAO Знак,List Paragraph Знак"/>
    <w:basedOn w:val="a0"/>
    <w:link w:val="ae"/>
    <w:uiPriority w:val="34"/>
    <w:rsid w:val="00572CF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777D5-D6D5-4333-9AA3-E18F62C53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3489</Words>
  <Characters>19890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УПК-МС</Company>
  <LinksUpToDate>false</LinksUpToDate>
  <CharactersWithSpaces>23333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Kosova_vv</cp:lastModifiedBy>
  <cp:revision>31</cp:revision>
  <cp:lastPrinted>2016-07-04T03:04:00Z</cp:lastPrinted>
  <dcterms:created xsi:type="dcterms:W3CDTF">2021-06-02T08:19:00Z</dcterms:created>
  <dcterms:modified xsi:type="dcterms:W3CDTF">2021-06-07T03:32:00Z</dcterms:modified>
</cp:coreProperties>
</file>