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A42999">
        <w:rPr>
          <w:b/>
        </w:rPr>
        <w:t>41</w:t>
      </w:r>
      <w:r w:rsidR="002951CC">
        <w:rPr>
          <w:b/>
        </w:rPr>
        <w:t>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2951CC">
        <w:t>«</w:t>
      </w:r>
      <w:r w:rsidR="00025207">
        <w:t>10</w:t>
      </w:r>
      <w:r w:rsidR="002951CC">
        <w:t xml:space="preserve">» </w:t>
      </w:r>
      <w:r w:rsidR="00025207">
        <w:t>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47189A">
        <w:t>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2951CC">
        <w:t>купли-продажи</w:t>
      </w:r>
      <w:r w:rsidRPr="00790A9E">
        <w:t xml:space="preserve"> на условиях указанного ПДО не позднее 20 дней с момента уведомления о принятии</w:t>
      </w:r>
      <w:proofErr w:type="gramEnd"/>
      <w:r w:rsidRPr="00790A9E">
        <w:t xml:space="preserve"> </w:t>
      </w:r>
      <w:proofErr w:type="gramStart"/>
      <w:r w:rsidRPr="00790A9E">
        <w:t>нашего</w:t>
      </w:r>
      <w:proofErr w:type="gramEnd"/>
      <w:r w:rsidRPr="00790A9E">
        <w:t xml:space="preserve">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684BC3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A42999">
      <w:rPr>
        <w:b/>
      </w:rPr>
      <w:t>41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25207"/>
    <w:rsid w:val="00035509"/>
    <w:rsid w:val="000468E7"/>
    <w:rsid w:val="00066DAB"/>
    <w:rsid w:val="00094494"/>
    <w:rsid w:val="00097219"/>
    <w:rsid w:val="000A315C"/>
    <w:rsid w:val="000F43E1"/>
    <w:rsid w:val="001A660E"/>
    <w:rsid w:val="001B75CB"/>
    <w:rsid w:val="001C5CE5"/>
    <w:rsid w:val="002951CC"/>
    <w:rsid w:val="00302DC6"/>
    <w:rsid w:val="00317189"/>
    <w:rsid w:val="003405F3"/>
    <w:rsid w:val="00361830"/>
    <w:rsid w:val="00393E2E"/>
    <w:rsid w:val="004067D8"/>
    <w:rsid w:val="00415466"/>
    <w:rsid w:val="004519B3"/>
    <w:rsid w:val="00452C3C"/>
    <w:rsid w:val="0047189A"/>
    <w:rsid w:val="0047313B"/>
    <w:rsid w:val="004E1F31"/>
    <w:rsid w:val="004E56E8"/>
    <w:rsid w:val="00527670"/>
    <w:rsid w:val="005642AC"/>
    <w:rsid w:val="005961D1"/>
    <w:rsid w:val="005962B6"/>
    <w:rsid w:val="005F44E8"/>
    <w:rsid w:val="00684BC3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42999"/>
    <w:rsid w:val="00A502DB"/>
    <w:rsid w:val="00A74B3C"/>
    <w:rsid w:val="00AC159A"/>
    <w:rsid w:val="00B07012"/>
    <w:rsid w:val="00B12B31"/>
    <w:rsid w:val="00B31E97"/>
    <w:rsid w:val="00B40482"/>
    <w:rsid w:val="00B50707"/>
    <w:rsid w:val="00C13C45"/>
    <w:rsid w:val="00C272B2"/>
    <w:rsid w:val="00C56B0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721F6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39</cp:revision>
  <dcterms:created xsi:type="dcterms:W3CDTF">2013-02-07T07:03:00Z</dcterms:created>
  <dcterms:modified xsi:type="dcterms:W3CDTF">2021-08-10T06:28:00Z</dcterms:modified>
</cp:coreProperties>
</file>