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 xml:space="preserve">Приложение № </w:t>
      </w:r>
      <w:r w:rsidR="00AC2B67" w:rsidRPr="00AC2B67">
        <w:t>1</w:t>
      </w:r>
      <w:r w:rsidR="00825F8C">
        <w:t>6</w:t>
      </w:r>
    </w:p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 xml:space="preserve">к договору № </w:t>
      </w:r>
      <w:r w:rsidR="00AC2B67" w:rsidRPr="00AC2B67">
        <w:t>______</w:t>
      </w:r>
    </w:p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от «</w:t>
      </w:r>
      <w:r w:rsidR="00AC2B67" w:rsidRPr="00AC2B67">
        <w:t>___</w:t>
      </w:r>
      <w:r w:rsidRPr="00AC2B67">
        <w:t xml:space="preserve">» </w:t>
      </w:r>
      <w:r w:rsidR="00AC2B67" w:rsidRPr="00AC2B67">
        <w:t>______</w:t>
      </w:r>
      <w:r w:rsidR="00487135" w:rsidRPr="00AC2B67">
        <w:t xml:space="preserve"> </w:t>
      </w:r>
      <w:r w:rsidRPr="00AC2B67">
        <w:t>201</w:t>
      </w:r>
      <w:r w:rsidR="00AC2B67" w:rsidRPr="00AC2B67">
        <w:t>___</w:t>
      </w:r>
      <w:r w:rsidRPr="00AC2B67">
        <w:t>г.</w:t>
      </w:r>
    </w:p>
    <w:tbl>
      <w:tblPr>
        <w:tblW w:w="10207" w:type="dxa"/>
        <w:tblInd w:w="-601" w:type="dxa"/>
        <w:tblLayout w:type="fixed"/>
        <w:tblLook w:val="04A0"/>
      </w:tblPr>
      <w:tblGrid>
        <w:gridCol w:w="236"/>
        <w:gridCol w:w="9971"/>
      </w:tblGrid>
      <w:tr w:rsidR="00AC2B67" w:rsidRPr="009B0473" w:rsidTr="004D01B5">
        <w:trPr>
          <w:trHeight w:val="31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C2B67" w:rsidRPr="009B0473" w:rsidRDefault="00AC2B67" w:rsidP="000314A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1" w:type="dxa"/>
            <w:shd w:val="clear" w:color="auto" w:fill="DDD9C3" w:themeFill="background2" w:themeFillShade="E6"/>
            <w:noWrap/>
            <w:vAlign w:val="bottom"/>
            <w:hideMark/>
          </w:tcPr>
          <w:p w:rsidR="00AC2B67" w:rsidRPr="009B0473" w:rsidRDefault="00AC2B67" w:rsidP="000314AE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ФОРМА:</w:t>
            </w:r>
          </w:p>
          <w:p w:rsidR="00AC2B67" w:rsidRPr="009B0473" w:rsidRDefault="00AC2B67" w:rsidP="000314A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034F2" w:rsidRDefault="00D034F2" w:rsidP="00D034F2">
      <w:pPr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4D01B5" w:rsidTr="004D01B5">
        <w:trPr>
          <w:trHeight w:val="6726"/>
        </w:trPr>
        <w:tc>
          <w:tcPr>
            <w:tcW w:w="9571" w:type="dxa"/>
          </w:tcPr>
          <w:p w:rsidR="004D01B5" w:rsidRDefault="004D01B5" w:rsidP="00D034F2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tabs>
                <w:tab w:val="left" w:pos="1755"/>
              </w:tabs>
              <w:jc w:val="center"/>
              <w:rPr>
                <w:i/>
                <w:sz w:val="28"/>
                <w:szCs w:val="28"/>
              </w:rPr>
            </w:pPr>
            <w:r w:rsidRPr="004D01B5">
              <w:rPr>
                <w:i/>
                <w:sz w:val="28"/>
                <w:szCs w:val="28"/>
              </w:rPr>
              <w:t>Форма, соответствующая требованиям Договора и действующего законодательства РФ предоставляется Исполнителем на согласование Заказчику на этапе заключения Договора.</w:t>
            </w:r>
          </w:p>
        </w:tc>
      </w:tr>
    </w:tbl>
    <w:p w:rsidR="004D01B5" w:rsidRDefault="004D01B5" w:rsidP="00D034F2">
      <w:pPr>
        <w:rPr>
          <w:sz w:val="16"/>
          <w:szCs w:val="16"/>
        </w:rPr>
      </w:pPr>
    </w:p>
    <w:p w:rsidR="004D01B5" w:rsidRDefault="004D01B5" w:rsidP="00D034F2">
      <w:pPr>
        <w:rPr>
          <w:sz w:val="16"/>
          <w:szCs w:val="16"/>
        </w:rPr>
      </w:pPr>
    </w:p>
    <w:p w:rsidR="004D01B5" w:rsidRDefault="004D01B5" w:rsidP="00D034F2">
      <w:pPr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AC2B67" w:rsidTr="00AC2B67">
        <w:tc>
          <w:tcPr>
            <w:tcW w:w="9571" w:type="dxa"/>
            <w:shd w:val="clear" w:color="auto" w:fill="DDD9C3" w:themeFill="background2" w:themeFillShade="E6"/>
          </w:tcPr>
          <w:p w:rsidR="00AC2B67" w:rsidRDefault="00AC2B67" w:rsidP="00D034F2">
            <w:pPr>
              <w:rPr>
                <w:b/>
                <w:sz w:val="24"/>
                <w:szCs w:val="24"/>
              </w:rPr>
            </w:pPr>
            <w:r w:rsidRPr="00C42177">
              <w:rPr>
                <w:b/>
                <w:sz w:val="24"/>
                <w:szCs w:val="24"/>
              </w:rPr>
              <w:t>ФОРМА СОГЛАСОВАНА:</w:t>
            </w:r>
          </w:p>
        </w:tc>
      </w:tr>
    </w:tbl>
    <w:p w:rsidR="000C07BA" w:rsidRPr="006B5BDD" w:rsidRDefault="000C07BA" w:rsidP="00D034F2">
      <w:pPr>
        <w:rPr>
          <w:sz w:val="24"/>
          <w:szCs w:val="24"/>
        </w:rPr>
      </w:pPr>
    </w:p>
    <w:p w:rsidR="00AE51F8" w:rsidRPr="006B5BDD" w:rsidRDefault="00AE51F8" w:rsidP="00D034F2">
      <w:pPr>
        <w:rPr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0"/>
        <w:gridCol w:w="4723"/>
      </w:tblGrid>
      <w:tr w:rsidR="00AE51F8" w:rsidRPr="00B96243" w:rsidTr="00407F24">
        <w:trPr>
          <w:trHeight w:val="1095"/>
        </w:trPr>
        <w:tc>
          <w:tcPr>
            <w:tcW w:w="4960" w:type="dxa"/>
          </w:tcPr>
          <w:p w:rsidR="00AE51F8" w:rsidRPr="00B96243" w:rsidRDefault="00AE51F8" w:rsidP="00407F24">
            <w:pPr>
              <w:rPr>
                <w:b/>
                <w:sz w:val="24"/>
                <w:szCs w:val="24"/>
              </w:rPr>
            </w:pPr>
            <w:r w:rsidRPr="00B96243">
              <w:rPr>
                <w:b/>
                <w:sz w:val="24"/>
                <w:szCs w:val="24"/>
              </w:rPr>
              <w:t>ИСПОЛНИТЕЛЬ</w:t>
            </w:r>
          </w:p>
          <w:p w:rsidR="00AE51F8" w:rsidRDefault="00AE51F8" w:rsidP="00407F24">
            <w:pPr>
              <w:rPr>
                <w:sz w:val="24"/>
                <w:szCs w:val="24"/>
              </w:rPr>
            </w:pPr>
          </w:p>
          <w:p w:rsidR="00AE51F8" w:rsidRDefault="00AE51F8" w:rsidP="00407F24">
            <w:pPr>
              <w:rPr>
                <w:sz w:val="24"/>
                <w:szCs w:val="24"/>
              </w:rPr>
            </w:pPr>
          </w:p>
          <w:p w:rsidR="00AE51F8" w:rsidRPr="00B96243" w:rsidRDefault="00AE51F8" w:rsidP="00407F24">
            <w:pPr>
              <w:rPr>
                <w:sz w:val="24"/>
                <w:szCs w:val="24"/>
              </w:rPr>
            </w:pPr>
          </w:p>
          <w:p w:rsidR="00AE51F8" w:rsidRDefault="00AE51F8" w:rsidP="00407F24">
            <w:pPr>
              <w:rPr>
                <w:sz w:val="24"/>
                <w:szCs w:val="24"/>
              </w:rPr>
            </w:pPr>
            <w:r w:rsidRPr="00B96243">
              <w:rPr>
                <w:sz w:val="24"/>
                <w:szCs w:val="24"/>
              </w:rPr>
              <w:t xml:space="preserve">_____________ / </w:t>
            </w:r>
            <w:r>
              <w:rPr>
                <w:sz w:val="24"/>
                <w:szCs w:val="24"/>
              </w:rPr>
              <w:t>______________</w:t>
            </w:r>
          </w:p>
          <w:p w:rsidR="00AE51F8" w:rsidRPr="00B96243" w:rsidRDefault="00AE51F8" w:rsidP="00407F2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963" w:type="dxa"/>
          </w:tcPr>
          <w:p w:rsidR="00AE51F8" w:rsidRPr="00B96243" w:rsidRDefault="00AE51F8" w:rsidP="00407F24">
            <w:pPr>
              <w:rPr>
                <w:b/>
                <w:sz w:val="24"/>
                <w:szCs w:val="24"/>
              </w:rPr>
            </w:pPr>
            <w:r w:rsidRPr="00B96243">
              <w:rPr>
                <w:b/>
                <w:sz w:val="24"/>
                <w:szCs w:val="24"/>
              </w:rPr>
              <w:t>ЗАКАЗЧИК</w:t>
            </w:r>
          </w:p>
          <w:p w:rsidR="00AE51F8" w:rsidRDefault="00AE51F8" w:rsidP="00407F24">
            <w:pPr>
              <w:rPr>
                <w:sz w:val="24"/>
                <w:szCs w:val="24"/>
              </w:rPr>
            </w:pPr>
          </w:p>
          <w:p w:rsidR="00AE51F8" w:rsidRDefault="00AE51F8" w:rsidP="00407F24">
            <w:pPr>
              <w:rPr>
                <w:sz w:val="24"/>
                <w:szCs w:val="24"/>
              </w:rPr>
            </w:pPr>
          </w:p>
          <w:p w:rsidR="00AE51F8" w:rsidRPr="00B96243" w:rsidRDefault="00AE51F8" w:rsidP="00407F24">
            <w:pPr>
              <w:rPr>
                <w:sz w:val="24"/>
                <w:szCs w:val="24"/>
              </w:rPr>
            </w:pPr>
          </w:p>
          <w:p w:rsidR="00AE51F8" w:rsidRDefault="00AE51F8" w:rsidP="00407F24">
            <w:pPr>
              <w:rPr>
                <w:sz w:val="24"/>
                <w:szCs w:val="24"/>
              </w:rPr>
            </w:pPr>
            <w:r w:rsidRPr="00B96243">
              <w:rPr>
                <w:sz w:val="24"/>
                <w:szCs w:val="24"/>
              </w:rPr>
              <w:t xml:space="preserve">_____________ / </w:t>
            </w:r>
            <w:r>
              <w:rPr>
                <w:sz w:val="24"/>
                <w:szCs w:val="24"/>
              </w:rPr>
              <w:t>______________</w:t>
            </w:r>
          </w:p>
          <w:p w:rsidR="00AE51F8" w:rsidRPr="00B96243" w:rsidRDefault="00AE51F8" w:rsidP="00407F2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мп</w:t>
            </w:r>
            <w:proofErr w:type="spellEnd"/>
          </w:p>
        </w:tc>
      </w:tr>
    </w:tbl>
    <w:p w:rsidR="00EA6362" w:rsidRPr="00AE51F8" w:rsidRDefault="00EA6362" w:rsidP="00D034F2">
      <w:pPr>
        <w:rPr>
          <w:sz w:val="24"/>
          <w:szCs w:val="24"/>
        </w:rPr>
      </w:pPr>
    </w:p>
    <w:sectPr w:rsidR="00EA6362" w:rsidRPr="00AE51F8" w:rsidSect="00574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34F2"/>
    <w:rsid w:val="000C07BA"/>
    <w:rsid w:val="000F36F8"/>
    <w:rsid w:val="001414DD"/>
    <w:rsid w:val="001854FA"/>
    <w:rsid w:val="0020358D"/>
    <w:rsid w:val="002162CE"/>
    <w:rsid w:val="00231C19"/>
    <w:rsid w:val="002A2567"/>
    <w:rsid w:val="003A1B3A"/>
    <w:rsid w:val="00487135"/>
    <w:rsid w:val="004A2B96"/>
    <w:rsid w:val="004C3A28"/>
    <w:rsid w:val="004D01B5"/>
    <w:rsid w:val="00515FE6"/>
    <w:rsid w:val="00574CBD"/>
    <w:rsid w:val="0059262B"/>
    <w:rsid w:val="005A1CC9"/>
    <w:rsid w:val="005A2D6F"/>
    <w:rsid w:val="00671FA2"/>
    <w:rsid w:val="006B5BDD"/>
    <w:rsid w:val="006C6CD3"/>
    <w:rsid w:val="006C7ACB"/>
    <w:rsid w:val="00782FA2"/>
    <w:rsid w:val="00825F8C"/>
    <w:rsid w:val="0085171D"/>
    <w:rsid w:val="008856C9"/>
    <w:rsid w:val="008C073B"/>
    <w:rsid w:val="008E753E"/>
    <w:rsid w:val="009769B8"/>
    <w:rsid w:val="00A24936"/>
    <w:rsid w:val="00AC2B67"/>
    <w:rsid w:val="00AD1FE5"/>
    <w:rsid w:val="00AE51F8"/>
    <w:rsid w:val="00C1186D"/>
    <w:rsid w:val="00C42177"/>
    <w:rsid w:val="00D034F2"/>
    <w:rsid w:val="00DD0844"/>
    <w:rsid w:val="00E01E4D"/>
    <w:rsid w:val="00E40B51"/>
    <w:rsid w:val="00EA6362"/>
    <w:rsid w:val="00EB2E12"/>
    <w:rsid w:val="00EC65CD"/>
    <w:rsid w:val="00EF5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ZhdanovEV</dc:creator>
  <cp:lastModifiedBy>Tsydenov_BV</cp:lastModifiedBy>
  <cp:revision>6</cp:revision>
  <dcterms:created xsi:type="dcterms:W3CDTF">2018-12-26T03:08:00Z</dcterms:created>
  <dcterms:modified xsi:type="dcterms:W3CDTF">2019-11-05T12:00:00Z</dcterms:modified>
</cp:coreProperties>
</file>