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9674AD">
        <w:rPr>
          <w:b/>
        </w:rPr>
        <w:t>32-БНГРЭ-2021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CB6BF2">
        <w:t>«</w:t>
      </w:r>
      <w:r w:rsidR="006960FC">
        <w:t>08</w:t>
      </w:r>
      <w:r w:rsidR="00CB6BF2">
        <w:t>»</w:t>
      </w:r>
      <w:r w:rsidR="006960FC">
        <w:t xml:space="preserve"> июня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ОАО «</w:t>
      </w:r>
      <w:r w:rsidR="00E66412">
        <w:t>БНГРЭ</w:t>
      </w:r>
      <w:r w:rsidRPr="00790A9E">
        <w:t xml:space="preserve">» договор на покупку </w:t>
      </w:r>
      <w:r w:rsidR="009674AD">
        <w:t>Элеваторов</w:t>
      </w:r>
      <w:r w:rsidRPr="00790A9E">
        <w:t xml:space="preserve"> на условиях указанного ПДО не позднее 20 дней с момента уведомления</w:t>
      </w:r>
      <w:proofErr w:type="gramEnd"/>
      <w:r w:rsidRPr="00790A9E">
        <w:t xml:space="preserve"> </w:t>
      </w:r>
      <w:proofErr w:type="gramStart"/>
      <w:r w:rsidRPr="00790A9E">
        <w:t>о</w:t>
      </w:r>
      <w:proofErr w:type="gramEnd"/>
      <w:r w:rsidRPr="00790A9E">
        <w:t xml:space="preserve"> </w:t>
      </w:r>
      <w:proofErr w:type="gramStart"/>
      <w:r w:rsidRPr="00790A9E">
        <w:t>принятии</w:t>
      </w:r>
      <w:proofErr w:type="gramEnd"/>
      <w:r w:rsidRPr="00790A9E">
        <w:t xml:space="preserve">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6960FC" w:rsidRDefault="005962B6" w:rsidP="006960FC">
      <w:r w:rsidRPr="00790A9E">
        <w:t>Наиме</w:t>
      </w:r>
      <w:r w:rsidR="006960FC">
        <w:t>нование организации:</w:t>
      </w:r>
    </w:p>
    <w:p w:rsidR="005962B6" w:rsidRPr="00790A9E" w:rsidRDefault="005962B6" w:rsidP="006960FC">
      <w:r w:rsidRPr="00790A9E">
        <w:t>_________________________________________________________________________</w:t>
      </w:r>
    </w:p>
    <w:p w:rsidR="005962B6" w:rsidRPr="00790A9E" w:rsidRDefault="005962B6" w:rsidP="006960FC">
      <w:r w:rsidRPr="00790A9E">
        <w:t>Местонахождение: _________________________________________________________________________</w:t>
      </w:r>
    </w:p>
    <w:p w:rsidR="005962B6" w:rsidRPr="00790A9E" w:rsidRDefault="005962B6" w:rsidP="006960FC">
      <w:r w:rsidRPr="00790A9E">
        <w:t>Почтовый адрес: _________________________________________________________________________</w:t>
      </w:r>
    </w:p>
    <w:p w:rsidR="005962B6" w:rsidRPr="00790A9E" w:rsidRDefault="005962B6" w:rsidP="006960FC"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6960FC"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6960FC"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6960FC">
      <w:r w:rsidRPr="00790A9E">
        <w:t>Банковские реквизиты: _________________________________________________________________________</w:t>
      </w:r>
    </w:p>
    <w:p w:rsidR="005962B6" w:rsidRPr="00790A9E" w:rsidRDefault="005962B6" w:rsidP="006960FC">
      <w:r w:rsidRPr="00790A9E">
        <w:t xml:space="preserve">БИК__________________________________, </w:t>
      </w:r>
    </w:p>
    <w:p w:rsidR="005962B6" w:rsidRPr="00790A9E" w:rsidRDefault="005962B6" w:rsidP="006960FC"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6960FC">
      <w:pPr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6960FC">
      <w:pPr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831CDD" w:rsidRPr="006960FC" w:rsidRDefault="005962B6" w:rsidP="006960FC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sectPr w:rsidR="00831CDD" w:rsidRPr="006960FC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9A6C80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3405F3" w:rsidRPr="0052756B">
      <w:rPr>
        <w:b/>
      </w:rPr>
      <w:t xml:space="preserve">ПДО </w:t>
    </w:r>
    <w:r w:rsidR="00193A31">
      <w:rPr>
        <w:b/>
      </w:rPr>
      <w:t>3</w:t>
    </w:r>
    <w:r w:rsidR="0088790F">
      <w:rPr>
        <w:b/>
      </w:rPr>
      <w:t>2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097219"/>
    <w:rsid w:val="000A315C"/>
    <w:rsid w:val="000F2D27"/>
    <w:rsid w:val="000F43E1"/>
    <w:rsid w:val="00145F50"/>
    <w:rsid w:val="00193A31"/>
    <w:rsid w:val="001A660E"/>
    <w:rsid w:val="001B75CB"/>
    <w:rsid w:val="001C5CE5"/>
    <w:rsid w:val="00302DC6"/>
    <w:rsid w:val="00317189"/>
    <w:rsid w:val="003405F3"/>
    <w:rsid w:val="00361830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27670"/>
    <w:rsid w:val="005642AC"/>
    <w:rsid w:val="005961D1"/>
    <w:rsid w:val="005962B6"/>
    <w:rsid w:val="005F44E8"/>
    <w:rsid w:val="0061491D"/>
    <w:rsid w:val="0065432F"/>
    <w:rsid w:val="006960FC"/>
    <w:rsid w:val="006964BB"/>
    <w:rsid w:val="006A476F"/>
    <w:rsid w:val="00706CE9"/>
    <w:rsid w:val="00743EBD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8790F"/>
    <w:rsid w:val="008A4920"/>
    <w:rsid w:val="008E59E1"/>
    <w:rsid w:val="009021AC"/>
    <w:rsid w:val="0095609B"/>
    <w:rsid w:val="009674AD"/>
    <w:rsid w:val="00975E91"/>
    <w:rsid w:val="00986A3F"/>
    <w:rsid w:val="00997829"/>
    <w:rsid w:val="009A6C80"/>
    <w:rsid w:val="009D65B0"/>
    <w:rsid w:val="009D7981"/>
    <w:rsid w:val="00A1637D"/>
    <w:rsid w:val="00A502DB"/>
    <w:rsid w:val="00A74B3C"/>
    <w:rsid w:val="00AC159A"/>
    <w:rsid w:val="00B07012"/>
    <w:rsid w:val="00B12B31"/>
    <w:rsid w:val="00B40482"/>
    <w:rsid w:val="00B50707"/>
    <w:rsid w:val="00C13C45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6412"/>
    <w:rsid w:val="00E932E0"/>
    <w:rsid w:val="00EB6B6F"/>
    <w:rsid w:val="00ED14F5"/>
    <w:rsid w:val="00EE2FA1"/>
    <w:rsid w:val="00F1186B"/>
    <w:rsid w:val="00F20CD2"/>
    <w:rsid w:val="00F548F8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40</cp:revision>
  <dcterms:created xsi:type="dcterms:W3CDTF">2013-02-07T07:03:00Z</dcterms:created>
  <dcterms:modified xsi:type="dcterms:W3CDTF">2021-06-08T04:45:00Z</dcterms:modified>
</cp:coreProperties>
</file>