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CF686A" w:rsidRDefault="00232ECF" w:rsidP="00232ECF">
      <w:pPr>
        <w:jc w:val="right"/>
        <w:rPr>
          <w:rFonts w:ascii="Times New Roman" w:hAnsi="Times New Roman"/>
          <w:b/>
        </w:rPr>
      </w:pPr>
      <w:r w:rsidRPr="00CF686A">
        <w:rPr>
          <w:rFonts w:ascii="Times New Roman" w:hAnsi="Times New Roman"/>
          <w:b/>
        </w:rPr>
        <w:t xml:space="preserve">Форма 7 «Перечень </w:t>
      </w:r>
      <w:proofErr w:type="spellStart"/>
      <w:r w:rsidRPr="00CF686A">
        <w:rPr>
          <w:rFonts w:ascii="Times New Roman" w:hAnsi="Times New Roman"/>
          <w:b/>
        </w:rPr>
        <w:t>аффилированных</w:t>
      </w:r>
      <w:proofErr w:type="spellEnd"/>
      <w:r w:rsidRPr="00CF686A">
        <w:rPr>
          <w:rFonts w:ascii="Times New Roman" w:hAnsi="Times New Roman"/>
          <w:b/>
        </w:rPr>
        <w:t xml:space="preserve"> организаций»</w:t>
      </w:r>
    </w:p>
    <w:p w:rsidR="00232ECF" w:rsidRPr="00CF686A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CF686A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CF686A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CF686A">
        <w:rPr>
          <w:b/>
          <w:sz w:val="22"/>
        </w:rPr>
        <w:t>ПЕРЕЧЕНЬ АФФИЛИРОВАННЫХ ОРГАНИЗАЦИЙ</w:t>
      </w:r>
    </w:p>
    <w:p w:rsidR="00824808" w:rsidRPr="00CF686A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CF686A" w:rsidRDefault="00232ECF" w:rsidP="00232ECF">
      <w:pPr>
        <w:pStyle w:val="Times12"/>
        <w:ind w:firstLine="0"/>
        <w:rPr>
          <w:sz w:val="22"/>
        </w:rPr>
      </w:pPr>
      <w:r w:rsidRPr="00CF686A">
        <w:rPr>
          <w:sz w:val="22"/>
        </w:rPr>
        <w:t>Участник закупки:</w:t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</w:p>
    <w:p w:rsidR="006A3854" w:rsidRPr="00CF686A" w:rsidRDefault="00F474C1" w:rsidP="00721D58">
      <w:pPr>
        <w:pStyle w:val="Times12"/>
        <w:ind w:firstLine="0"/>
      </w:pPr>
      <w:r>
        <w:rPr>
          <w:sz w:val="22"/>
        </w:rPr>
        <w:t>ПДО №</w:t>
      </w:r>
      <w:r w:rsidR="00232ECF" w:rsidRPr="00CF686A">
        <w:rPr>
          <w:sz w:val="22"/>
        </w:rPr>
        <w:t xml:space="preserve"> </w:t>
      </w:r>
      <w:r w:rsidR="00CF686A" w:rsidRPr="00CF686A">
        <w:t>18</w:t>
      </w:r>
      <w:r w:rsidR="002C76DB" w:rsidRPr="00CF686A">
        <w:t>-</w:t>
      </w:r>
      <w:r w:rsidR="00B34142" w:rsidRPr="00CF686A">
        <w:t>БНГРЭ-20</w:t>
      </w:r>
      <w:r w:rsidR="00CF686A" w:rsidRPr="00CF686A">
        <w:t>22</w:t>
      </w:r>
    </w:p>
    <w:p w:rsidR="00CF686A" w:rsidRPr="00CF686A" w:rsidRDefault="00CF686A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CF686A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CF686A" w:rsidRDefault="00232ECF" w:rsidP="00232ECF">
      <w:pPr>
        <w:rPr>
          <w:rFonts w:ascii="Times New Roman" w:hAnsi="Times New Roman"/>
        </w:rPr>
      </w:pPr>
    </w:p>
    <w:p w:rsidR="00232ECF" w:rsidRPr="00CF686A" w:rsidRDefault="00232ECF" w:rsidP="00232ECF">
      <w:pPr>
        <w:rPr>
          <w:rFonts w:ascii="Times New Roman" w:hAnsi="Times New Roman"/>
          <w:szCs w:val="22"/>
        </w:rPr>
      </w:pPr>
      <w:r w:rsidRPr="00CF686A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CF686A" w:rsidRDefault="00232ECF" w:rsidP="00232ECF">
      <w:pPr>
        <w:spacing w:before="0"/>
        <w:jc w:val="both"/>
        <w:rPr>
          <w:rFonts w:ascii="Times New Roman" w:hAnsi="Times New Roman"/>
        </w:rPr>
      </w:pPr>
      <w:r w:rsidRPr="00CF686A">
        <w:rPr>
          <w:rFonts w:ascii="Times New Roman" w:hAnsi="Times New Roman"/>
          <w:szCs w:val="22"/>
        </w:rPr>
        <w:tab/>
      </w:r>
      <w:r w:rsidRPr="00CF686A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1A8F"/>
    <w:rsid w:val="000622A3"/>
    <w:rsid w:val="00083051"/>
    <w:rsid w:val="00090FC1"/>
    <w:rsid w:val="00181E58"/>
    <w:rsid w:val="0021693B"/>
    <w:rsid w:val="00232ECF"/>
    <w:rsid w:val="002404DC"/>
    <w:rsid w:val="002C76DB"/>
    <w:rsid w:val="00312175"/>
    <w:rsid w:val="003E08C0"/>
    <w:rsid w:val="004368C8"/>
    <w:rsid w:val="00575AD3"/>
    <w:rsid w:val="006A3854"/>
    <w:rsid w:val="006D49E6"/>
    <w:rsid w:val="00721D58"/>
    <w:rsid w:val="007D6876"/>
    <w:rsid w:val="00824808"/>
    <w:rsid w:val="0099762C"/>
    <w:rsid w:val="00AA36AE"/>
    <w:rsid w:val="00B34142"/>
    <w:rsid w:val="00BE198B"/>
    <w:rsid w:val="00C05C87"/>
    <w:rsid w:val="00C17014"/>
    <w:rsid w:val="00CE564C"/>
    <w:rsid w:val="00CF00CA"/>
    <w:rsid w:val="00CF686A"/>
    <w:rsid w:val="00D324BC"/>
    <w:rsid w:val="00D64B63"/>
    <w:rsid w:val="00DA1440"/>
    <w:rsid w:val="00E62ADF"/>
    <w:rsid w:val="00ED37A1"/>
    <w:rsid w:val="00F3753B"/>
    <w:rsid w:val="00F474C1"/>
    <w:rsid w:val="00FD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</cp:revision>
  <dcterms:created xsi:type="dcterms:W3CDTF">2019-09-01T13:12:00Z</dcterms:created>
  <dcterms:modified xsi:type="dcterms:W3CDTF">2022-03-04T03:44:00Z</dcterms:modified>
</cp:coreProperties>
</file>