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7FD" w:rsidRDefault="00BE47FD" w:rsidP="00912BB5">
      <w:pPr>
        <w:jc w:val="center"/>
        <w:rPr>
          <w:b/>
          <w:u w:val="single"/>
        </w:rPr>
      </w:pPr>
    </w:p>
    <w:p w:rsidR="00BE47FD" w:rsidRPr="0055751D" w:rsidRDefault="00BE47FD" w:rsidP="00912BB5">
      <w:pPr>
        <w:jc w:val="center"/>
        <w:rPr>
          <w:b/>
          <w:u w:val="single"/>
        </w:rPr>
      </w:pPr>
    </w:p>
    <w:p w:rsidR="00E54103" w:rsidRPr="000E7311" w:rsidRDefault="00D8451D" w:rsidP="00E54103">
      <w:pPr>
        <w:pStyle w:val="1"/>
        <w:jc w:val="right"/>
        <w:rPr>
          <w:rFonts w:ascii="Times New Roman" w:hAnsi="Times New Roman" w:cs="Times New Roman"/>
          <w:b w:val="0"/>
        </w:rPr>
      </w:pPr>
      <w:r>
        <w:t xml:space="preserve"> </w:t>
      </w:r>
      <w:r w:rsidR="000E7311">
        <w:rPr>
          <w:rFonts w:ascii="Times New Roman" w:hAnsi="Times New Roman" w:cs="Times New Roman"/>
          <w:b w:val="0"/>
        </w:rPr>
        <w:t>Приложение</w:t>
      </w:r>
      <w:r w:rsidR="00BE47FD" w:rsidRPr="000E7311">
        <w:rPr>
          <w:rFonts w:ascii="Times New Roman" w:hAnsi="Times New Roman" w:cs="Times New Roman"/>
          <w:b w:val="0"/>
        </w:rPr>
        <w:t xml:space="preserve"> № </w:t>
      </w:r>
      <w:r w:rsidR="00E06BB5" w:rsidRPr="000E7311">
        <w:rPr>
          <w:rFonts w:ascii="Times New Roman" w:hAnsi="Times New Roman" w:cs="Times New Roman"/>
          <w:b w:val="0"/>
        </w:rPr>
        <w:t>6</w:t>
      </w:r>
    </w:p>
    <w:p w:rsidR="00BE47FD" w:rsidRPr="000E7311" w:rsidRDefault="00BE47FD" w:rsidP="00BE47FD">
      <w:pPr>
        <w:jc w:val="right"/>
      </w:pPr>
      <w:r w:rsidRPr="000E7311">
        <w:t>к договору № _</w:t>
      </w:r>
      <w:r w:rsidR="00B22198" w:rsidRPr="000E7311">
        <w:t>___</w:t>
      </w:r>
      <w:r w:rsidRPr="000E7311">
        <w:t>__</w:t>
      </w:r>
      <w:r w:rsidR="00B22198" w:rsidRPr="000E7311">
        <w:t xml:space="preserve"> </w:t>
      </w:r>
      <w:r w:rsidRPr="000E7311">
        <w:t>от _______________ 20</w:t>
      </w:r>
      <w:r w:rsidR="00015A07">
        <w:t xml:space="preserve">  </w:t>
      </w:r>
      <w:r w:rsidR="00B22198" w:rsidRPr="000E7311">
        <w:t xml:space="preserve"> </w:t>
      </w:r>
      <w:r w:rsidRPr="000E7311">
        <w:t>г.</w:t>
      </w:r>
    </w:p>
    <w:p w:rsidR="00912BB5" w:rsidRDefault="00E06BB5" w:rsidP="00E06BB5">
      <w:pPr>
        <w:tabs>
          <w:tab w:val="left" w:pos="1785"/>
        </w:tabs>
      </w:pPr>
      <w:r>
        <w:tab/>
      </w:r>
    </w:p>
    <w:p w:rsidR="002F5277" w:rsidRDefault="002F5277" w:rsidP="00D525FF">
      <w:pPr>
        <w:jc w:val="center"/>
        <w:rPr>
          <w:b/>
          <w:u w:val="single"/>
        </w:rPr>
      </w:pPr>
    </w:p>
    <w:p w:rsidR="002F5277" w:rsidRDefault="002F5277" w:rsidP="00D525FF">
      <w:pPr>
        <w:jc w:val="center"/>
        <w:rPr>
          <w:b/>
          <w:u w:val="single"/>
        </w:rPr>
      </w:pPr>
    </w:p>
    <w:tbl>
      <w:tblPr>
        <w:tblpPr w:leftFromText="180" w:rightFromText="180" w:vertAnchor="page" w:horzAnchor="margin" w:tblpXSpec="center" w:tblpY="3601"/>
        <w:tblW w:w="7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1"/>
        <w:gridCol w:w="3355"/>
        <w:gridCol w:w="1984"/>
        <w:gridCol w:w="1134"/>
      </w:tblGrid>
      <w:tr w:rsidR="000D3CED" w:rsidRPr="00167134" w:rsidTr="000D3CE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ED" w:rsidRPr="00167134" w:rsidRDefault="000D3CED" w:rsidP="00B22198">
            <w:pPr>
              <w:jc w:val="center"/>
              <w:rPr>
                <w:b/>
                <w:sz w:val="20"/>
                <w:szCs w:val="20"/>
              </w:rPr>
            </w:pPr>
            <w:r w:rsidRPr="00167134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ED" w:rsidRPr="00167134" w:rsidRDefault="000D3CED" w:rsidP="00B221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 </w:t>
            </w:r>
            <w:r w:rsidRPr="00167134">
              <w:rPr>
                <w:b/>
                <w:sz w:val="20"/>
                <w:szCs w:val="20"/>
              </w:rPr>
              <w:t>автомобиля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CED" w:rsidRPr="00167134" w:rsidRDefault="000D3CED" w:rsidP="00B221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Комплектация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ED" w:rsidRPr="00167134" w:rsidRDefault="000D3CED" w:rsidP="00B22198">
            <w:pPr>
              <w:jc w:val="center"/>
              <w:rPr>
                <w:b/>
                <w:sz w:val="20"/>
                <w:szCs w:val="20"/>
              </w:rPr>
            </w:pPr>
            <w:r w:rsidRPr="00167134">
              <w:rPr>
                <w:b/>
                <w:sz w:val="20"/>
                <w:szCs w:val="20"/>
              </w:rPr>
              <w:t>Год выпуска</w:t>
            </w:r>
          </w:p>
        </w:tc>
      </w:tr>
      <w:tr w:rsidR="000D3CED" w:rsidRPr="00167134" w:rsidTr="000D3CE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ED" w:rsidRPr="00167134" w:rsidRDefault="000D3CED" w:rsidP="00B2219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ED" w:rsidRPr="00167134" w:rsidRDefault="000D3CED" w:rsidP="000E731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ED" w:rsidRPr="00167134" w:rsidRDefault="000D3CED" w:rsidP="00B221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ED" w:rsidRPr="00167134" w:rsidRDefault="000D3CED" w:rsidP="00B22198">
            <w:pPr>
              <w:jc w:val="center"/>
              <w:rPr>
                <w:sz w:val="20"/>
                <w:szCs w:val="20"/>
              </w:rPr>
            </w:pPr>
          </w:p>
        </w:tc>
      </w:tr>
      <w:tr w:rsidR="000D3CED" w:rsidRPr="00167134" w:rsidTr="000D3CE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ED" w:rsidRPr="00167134" w:rsidRDefault="000D3CED" w:rsidP="00B2219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ED" w:rsidRPr="00167134" w:rsidRDefault="000D3CED" w:rsidP="000E731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ED" w:rsidRPr="00167134" w:rsidRDefault="000D3CED" w:rsidP="00B221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ED" w:rsidRPr="00167134" w:rsidRDefault="000D3CED" w:rsidP="00B22198">
            <w:pPr>
              <w:jc w:val="center"/>
              <w:rPr>
                <w:sz w:val="20"/>
                <w:szCs w:val="20"/>
              </w:rPr>
            </w:pPr>
          </w:p>
        </w:tc>
      </w:tr>
      <w:tr w:rsidR="000D3CED" w:rsidRPr="00167134" w:rsidTr="000D3CE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ED" w:rsidRPr="00167134" w:rsidRDefault="000D3CED" w:rsidP="00B2219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ED" w:rsidRPr="00167134" w:rsidRDefault="000D3CED" w:rsidP="000E731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ED" w:rsidRPr="00167134" w:rsidRDefault="000D3CED" w:rsidP="00B221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ED" w:rsidRPr="00167134" w:rsidRDefault="000D3CED" w:rsidP="00B22198">
            <w:pPr>
              <w:jc w:val="center"/>
              <w:rPr>
                <w:sz w:val="20"/>
                <w:szCs w:val="20"/>
              </w:rPr>
            </w:pPr>
          </w:p>
        </w:tc>
      </w:tr>
      <w:tr w:rsidR="000D3CED" w:rsidRPr="00167134" w:rsidTr="000D3CE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ED" w:rsidRPr="00167134" w:rsidRDefault="000D3CED" w:rsidP="00B2219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ED" w:rsidRPr="00167134" w:rsidRDefault="000D3CED" w:rsidP="000E731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ED" w:rsidRPr="00167134" w:rsidRDefault="000D3CED" w:rsidP="00B221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ED" w:rsidRPr="00167134" w:rsidRDefault="000D3CED" w:rsidP="00B22198">
            <w:pPr>
              <w:jc w:val="center"/>
              <w:rPr>
                <w:sz w:val="20"/>
                <w:szCs w:val="20"/>
              </w:rPr>
            </w:pPr>
          </w:p>
        </w:tc>
      </w:tr>
    </w:tbl>
    <w:p w:rsidR="00BE47FD" w:rsidRDefault="00BE47FD" w:rsidP="00BE47FD">
      <w:pPr>
        <w:jc w:val="center"/>
        <w:rPr>
          <w:b/>
          <w:u w:val="single"/>
        </w:rPr>
      </w:pPr>
      <w:r>
        <w:rPr>
          <w:b/>
          <w:u w:val="single"/>
        </w:rPr>
        <w:t xml:space="preserve">Перечень </w:t>
      </w:r>
      <w:r w:rsidRPr="0055751D">
        <w:rPr>
          <w:b/>
          <w:u w:val="single"/>
        </w:rPr>
        <w:t>автотранспорт</w:t>
      </w:r>
      <w:r>
        <w:rPr>
          <w:b/>
          <w:u w:val="single"/>
        </w:rPr>
        <w:t>ных средств</w:t>
      </w:r>
    </w:p>
    <w:p w:rsidR="00B22198" w:rsidRDefault="00B22198" w:rsidP="00BE47FD">
      <w:pPr>
        <w:jc w:val="center"/>
        <w:rPr>
          <w:b/>
          <w:u w:val="single"/>
        </w:rPr>
      </w:pPr>
    </w:p>
    <w:p w:rsidR="00B22198" w:rsidRDefault="00B22198" w:rsidP="00BE47FD">
      <w:pPr>
        <w:jc w:val="center"/>
        <w:rPr>
          <w:b/>
          <w:u w:val="single"/>
        </w:rPr>
      </w:pPr>
    </w:p>
    <w:p w:rsidR="00B22198" w:rsidRDefault="00B22198" w:rsidP="00BE47FD">
      <w:pPr>
        <w:jc w:val="center"/>
        <w:rPr>
          <w:b/>
          <w:u w:val="single"/>
        </w:rPr>
      </w:pPr>
    </w:p>
    <w:p w:rsidR="00B22198" w:rsidRPr="00B22198" w:rsidRDefault="00B22198" w:rsidP="00B22198"/>
    <w:p w:rsidR="00B22198" w:rsidRPr="00B22198" w:rsidRDefault="00B22198" w:rsidP="00B22198"/>
    <w:p w:rsidR="00B22198" w:rsidRPr="00B22198" w:rsidRDefault="00B22198" w:rsidP="00B22198"/>
    <w:p w:rsidR="00B22198" w:rsidRPr="00B22198" w:rsidRDefault="00B22198" w:rsidP="00B22198"/>
    <w:p w:rsidR="00B22198" w:rsidRPr="00B22198" w:rsidRDefault="00B22198" w:rsidP="00B22198"/>
    <w:p w:rsidR="00B22198" w:rsidRPr="00B22198" w:rsidRDefault="00B22198" w:rsidP="00B22198"/>
    <w:p w:rsidR="00B22198" w:rsidRPr="00B22198" w:rsidRDefault="00B22198" w:rsidP="00B22198"/>
    <w:p w:rsidR="00B22198" w:rsidRPr="00B22198" w:rsidRDefault="00B22198" w:rsidP="00B22198"/>
    <w:p w:rsidR="00B22198" w:rsidRDefault="00B22198" w:rsidP="00B22198"/>
    <w:p w:rsidR="00B22198" w:rsidRPr="00B22198" w:rsidRDefault="00B22198" w:rsidP="00B22198">
      <w:pPr>
        <w:tabs>
          <w:tab w:val="left" w:pos="5685"/>
        </w:tabs>
      </w:pPr>
      <w:r>
        <w:tab/>
      </w:r>
    </w:p>
    <w:tbl>
      <w:tblPr>
        <w:tblW w:w="10224" w:type="dxa"/>
        <w:tblInd w:w="2185" w:type="dxa"/>
        <w:tblLayout w:type="fixed"/>
        <w:tblLook w:val="0000"/>
      </w:tblPr>
      <w:tblGrid>
        <w:gridCol w:w="5104"/>
        <w:gridCol w:w="5120"/>
      </w:tblGrid>
      <w:tr w:rsidR="00015A07" w:rsidRPr="00410E43" w:rsidTr="00B22198">
        <w:trPr>
          <w:trHeight w:val="1631"/>
        </w:trPr>
        <w:tc>
          <w:tcPr>
            <w:tcW w:w="5104" w:type="dxa"/>
          </w:tcPr>
          <w:p w:rsidR="00015A07" w:rsidRDefault="00015A07">
            <w:pPr>
              <w:pStyle w:val="a5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Перевозчик</w:t>
            </w:r>
          </w:p>
          <w:p w:rsidR="00015A07" w:rsidRDefault="00015A07">
            <w:pPr>
              <w:pStyle w:val="ConsPlusNormal"/>
              <w:widowControl/>
              <w:spacing w:line="276" w:lineRule="auto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A07" w:rsidRDefault="00015A07">
            <w:pPr>
              <w:pStyle w:val="ConsPlusNormal"/>
              <w:widowControl/>
              <w:spacing w:line="276" w:lineRule="auto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A07" w:rsidRDefault="00015A07">
            <w:pPr>
              <w:pStyle w:val="ConsPlusNormal"/>
              <w:widowControl/>
              <w:spacing w:line="276" w:lineRule="auto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 /</w:t>
            </w:r>
          </w:p>
        </w:tc>
        <w:tc>
          <w:tcPr>
            <w:tcW w:w="5120" w:type="dxa"/>
          </w:tcPr>
          <w:p w:rsidR="00015A07" w:rsidRDefault="00015A07">
            <w:pPr>
              <w:pStyle w:val="a5"/>
              <w:spacing w:line="276" w:lineRule="auto"/>
              <w:jc w:val="center"/>
              <w:rPr>
                <w:b/>
                <w:bCs/>
              </w:rPr>
            </w:pPr>
            <w:r>
              <w:rPr>
                <w:spacing w:val="-4"/>
              </w:rPr>
              <w:t xml:space="preserve"> </w:t>
            </w:r>
            <w:r>
              <w:rPr>
                <w:b/>
                <w:bCs/>
              </w:rPr>
              <w:t>Клиент</w:t>
            </w:r>
          </w:p>
          <w:p w:rsidR="00015A07" w:rsidRDefault="00015A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ООО «БНГРЭ»</w:t>
            </w:r>
          </w:p>
          <w:p w:rsidR="00015A07" w:rsidRDefault="00015A07">
            <w:pPr>
              <w:pStyle w:val="ConsPlusNormal"/>
              <w:widowControl/>
              <w:spacing w:line="276" w:lineRule="auto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A07" w:rsidRDefault="00015A07">
            <w:pPr>
              <w:pStyle w:val="ConsPlusNormal"/>
              <w:widowControl/>
              <w:spacing w:line="276" w:lineRule="auto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015A07" w:rsidRDefault="00015A07">
            <w:pPr>
              <w:pStyle w:val="ConsPlusNormal"/>
              <w:widowControl/>
              <w:spacing w:line="276" w:lineRule="auto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A07" w:rsidRDefault="00015A07">
            <w:pPr>
              <w:pStyle w:val="ConsPlusNormal"/>
              <w:widowControl/>
              <w:spacing w:line="276" w:lineRule="auto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A07" w:rsidRDefault="00015A07">
            <w:pPr>
              <w:jc w:val="center"/>
              <w:rPr>
                <w:spacing w:val="-4"/>
              </w:rPr>
            </w:pPr>
            <w:r>
              <w:t>______________________ /Н.Ф. Ганиев/</w:t>
            </w:r>
          </w:p>
        </w:tc>
      </w:tr>
    </w:tbl>
    <w:p w:rsidR="00B22198" w:rsidRPr="00410E43" w:rsidRDefault="00B22198" w:rsidP="00B22198"/>
    <w:p w:rsidR="00B22198" w:rsidRPr="00B22198" w:rsidRDefault="00B22198" w:rsidP="00B22198">
      <w:pPr>
        <w:tabs>
          <w:tab w:val="left" w:pos="5685"/>
        </w:tabs>
      </w:pPr>
    </w:p>
    <w:sectPr w:rsidR="00B22198" w:rsidRPr="00B22198" w:rsidSect="00E06BB5">
      <w:pgSz w:w="16838" w:h="11906" w:orient="landscape"/>
      <w:pgMar w:top="539" w:right="536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87E53"/>
    <w:multiLevelType w:val="multilevel"/>
    <w:tmpl w:val="8820D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432990"/>
    <w:multiLevelType w:val="multilevel"/>
    <w:tmpl w:val="37C4E39E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422060"/>
    <w:multiLevelType w:val="multilevel"/>
    <w:tmpl w:val="37C4E39E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5C7106"/>
    <w:multiLevelType w:val="hybridMultilevel"/>
    <w:tmpl w:val="838ABF1E"/>
    <w:lvl w:ilvl="0" w:tplc="C2500012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C7FB9"/>
    <w:multiLevelType w:val="hybridMultilevel"/>
    <w:tmpl w:val="43D48B1A"/>
    <w:lvl w:ilvl="0" w:tplc="C2500012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characterSpacingControl w:val="doNotCompress"/>
  <w:compat/>
  <w:rsids>
    <w:rsidRoot w:val="00B34732"/>
    <w:rsid w:val="00015A07"/>
    <w:rsid w:val="0005382E"/>
    <w:rsid w:val="000C7129"/>
    <w:rsid w:val="000D3CED"/>
    <w:rsid w:val="000E7311"/>
    <w:rsid w:val="00127FD1"/>
    <w:rsid w:val="00167134"/>
    <w:rsid w:val="00181B11"/>
    <w:rsid w:val="001827E9"/>
    <w:rsid w:val="002072C1"/>
    <w:rsid w:val="0027071A"/>
    <w:rsid w:val="002C212A"/>
    <w:rsid w:val="002D0F4C"/>
    <w:rsid w:val="002F5277"/>
    <w:rsid w:val="0041162E"/>
    <w:rsid w:val="00431305"/>
    <w:rsid w:val="00485E95"/>
    <w:rsid w:val="004A4C53"/>
    <w:rsid w:val="00505968"/>
    <w:rsid w:val="00527425"/>
    <w:rsid w:val="0055751D"/>
    <w:rsid w:val="005A77F6"/>
    <w:rsid w:val="00643B31"/>
    <w:rsid w:val="00710948"/>
    <w:rsid w:val="007166A8"/>
    <w:rsid w:val="007F7A7D"/>
    <w:rsid w:val="008244C4"/>
    <w:rsid w:val="00906BEB"/>
    <w:rsid w:val="00912BB5"/>
    <w:rsid w:val="0097229A"/>
    <w:rsid w:val="009A507D"/>
    <w:rsid w:val="009B369F"/>
    <w:rsid w:val="00A06C41"/>
    <w:rsid w:val="00A54B4F"/>
    <w:rsid w:val="00AF1528"/>
    <w:rsid w:val="00B22198"/>
    <w:rsid w:val="00B34732"/>
    <w:rsid w:val="00B90C82"/>
    <w:rsid w:val="00B91073"/>
    <w:rsid w:val="00BE47FD"/>
    <w:rsid w:val="00C50BBA"/>
    <w:rsid w:val="00CC696E"/>
    <w:rsid w:val="00D525FF"/>
    <w:rsid w:val="00D72969"/>
    <w:rsid w:val="00D8451D"/>
    <w:rsid w:val="00E06BB5"/>
    <w:rsid w:val="00E11894"/>
    <w:rsid w:val="00E54103"/>
    <w:rsid w:val="00E66762"/>
    <w:rsid w:val="00EA1D29"/>
    <w:rsid w:val="00F33EF6"/>
    <w:rsid w:val="00F649E8"/>
    <w:rsid w:val="00FE6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4732"/>
    <w:rPr>
      <w:sz w:val="24"/>
      <w:szCs w:val="24"/>
    </w:rPr>
  </w:style>
  <w:style w:type="paragraph" w:styleId="1">
    <w:name w:val="heading 1"/>
    <w:aliases w:val="h1"/>
    <w:basedOn w:val="a"/>
    <w:next w:val="a"/>
    <w:link w:val="10"/>
    <w:qFormat/>
    <w:rsid w:val="00BE47FD"/>
    <w:pPr>
      <w:keepNext/>
      <w:widowControl w:val="0"/>
      <w:jc w:val="both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347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C212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h1 Знак"/>
    <w:link w:val="1"/>
    <w:locked/>
    <w:rsid w:val="00BE47FD"/>
    <w:rPr>
      <w:rFonts w:ascii="Arial" w:hAnsi="Arial" w:cs="Arial"/>
      <w:b/>
      <w:bCs/>
      <w:sz w:val="24"/>
      <w:szCs w:val="24"/>
      <w:lang w:val="ru-RU" w:eastAsia="ru-RU" w:bidi="ar-SA"/>
    </w:rPr>
  </w:style>
  <w:style w:type="paragraph" w:styleId="a5">
    <w:name w:val="Body Text"/>
    <w:basedOn w:val="a"/>
    <w:link w:val="a6"/>
    <w:uiPriority w:val="99"/>
    <w:rsid w:val="00B22198"/>
    <w:pPr>
      <w:jc w:val="both"/>
    </w:pPr>
  </w:style>
  <w:style w:type="character" w:customStyle="1" w:styleId="a6">
    <w:name w:val="Основной текст Знак"/>
    <w:basedOn w:val="a0"/>
    <w:link w:val="a5"/>
    <w:uiPriority w:val="99"/>
    <w:rsid w:val="00B22198"/>
    <w:rPr>
      <w:sz w:val="24"/>
      <w:szCs w:val="24"/>
    </w:rPr>
  </w:style>
  <w:style w:type="paragraph" w:customStyle="1" w:styleId="ConsPlusNormal">
    <w:name w:val="ConsPlusNormal"/>
    <w:uiPriority w:val="99"/>
    <w:rsid w:val="00B221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TNK-BP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Full Name</dc:creator>
  <cp:lastModifiedBy>Mehtiev_RT</cp:lastModifiedBy>
  <cp:revision>4</cp:revision>
  <cp:lastPrinted>2016-07-21T08:22:00Z</cp:lastPrinted>
  <dcterms:created xsi:type="dcterms:W3CDTF">2019-08-21T09:28:00Z</dcterms:created>
  <dcterms:modified xsi:type="dcterms:W3CDTF">2021-09-09T10:14:00Z</dcterms:modified>
</cp:coreProperties>
</file>